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AAF" w:rsidRPr="00275C1F" w:rsidRDefault="00FF6521" w:rsidP="00B45C08">
      <w:pPr>
        <w:spacing w:after="0" w:line="240" w:lineRule="auto"/>
        <w:rPr>
          <w:sz w:val="24"/>
          <w:szCs w:val="24"/>
        </w:rPr>
      </w:pPr>
      <w:bookmarkStart w:id="0" w:name="_GoBack"/>
      <w:bookmarkEnd w:id="0"/>
      <w:r w:rsidRPr="00275C1F">
        <w:rPr>
          <w:noProof/>
          <w:sz w:val="40"/>
          <w:szCs w:val="40"/>
          <w:lang w:val="en-US"/>
        </w:rPr>
        <w:drawing>
          <wp:anchor distT="0" distB="0" distL="114300" distR="114300" simplePos="0" relativeHeight="251661312" behindDoc="0" locked="0" layoutInCell="1" allowOverlap="1" wp14:anchorId="3580886E" wp14:editId="1EFEC273">
            <wp:simplePos x="0" y="0"/>
            <wp:positionH relativeFrom="column">
              <wp:posOffset>3070860</wp:posOffset>
            </wp:positionH>
            <wp:positionV relativeFrom="paragraph">
              <wp:posOffset>-46355</wp:posOffset>
            </wp:positionV>
            <wp:extent cx="741680" cy="762000"/>
            <wp:effectExtent l="0" t="0" r="1270" b="0"/>
            <wp:wrapSquare wrapText="bothSides"/>
            <wp:docPr id="1" name="Picture 8" descr="C:\Documents and Settings\suzy\Local Settings\Temporary Internet Files\Content.IE5\3JXW24R5\MC900383922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suzy\Local Settings\Temporary Internet Files\Content.IE5\3JXW24R5\MC900383922[1].wmf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68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45C08" w:rsidRPr="00275C1F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766B21" wp14:editId="0FF8910E">
                <wp:simplePos x="0" y="0"/>
                <wp:positionH relativeFrom="column">
                  <wp:posOffset>4365414</wp:posOffset>
                </wp:positionH>
                <wp:positionV relativeFrom="paragraph">
                  <wp:posOffset>0</wp:posOffset>
                </wp:positionV>
                <wp:extent cx="2374265" cy="1403985"/>
                <wp:effectExtent l="0" t="0" r="22860" b="1460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45C08" w:rsidRPr="00720D8B" w:rsidRDefault="00720D8B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20D8B">
                              <w:rPr>
                                <w:sz w:val="24"/>
                                <w:szCs w:val="24"/>
                              </w:rPr>
                              <w:t>Name:</w:t>
                            </w:r>
                          </w:p>
                          <w:p w:rsidR="00720D8B" w:rsidRPr="00720D8B" w:rsidRDefault="00720D8B" w:rsidP="00B45C08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720D8B">
                              <w:rPr>
                                <w:sz w:val="24"/>
                                <w:szCs w:val="24"/>
                              </w:rPr>
                              <w:t>Class: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43.75pt;margin-top:0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LpIJQIAAEcEAAAOAAAAZHJzL2Uyb0RvYy54bWysU9uO2yAQfa/Uf0C8N3acZJNYcVbbbFNV&#10;2l6k3X4AxjhGxQwFEjv9+g7Ym6a3l6o8IIYZDjPnzGxu+1aRk7BOgi7odJJSIjSHSupDQT8/7V+t&#10;KHGe6Yop0KKgZ+Ho7fbli01ncpFBA6oSliCIdnlnCtp4b/IkcbwRLXMTMEKjswbbMo+mPSSVZR2i&#10;tyrJ0vQm6cBWxgIXzuHt/eCk24hf14L7j3XthCeqoJibj7uNexn2ZLth+cEy00g+psH+IYuWSY2f&#10;XqDumWfkaOVvUK3kFhzUfsKhTaCuJRexBqxmmv5SzWPDjIi1IDnOXGhy/w+Wfzh9skRWBZ2lS0o0&#10;a1GkJ9F78hp6kgV+OuNyDHs0GOh7vEadY63OPAD/4oiGXcP0QdxZC10jWIX5TcPL5OrpgOMCSNm9&#10;hwq/YUcPEaivbRvIQzoIoqNO54s2IRWOl9lsOc9uFpRw9E3n6Wy9WsQ/WP783Fjn3wpoSTgU1KL4&#10;EZ6dHpwP6bD8OST85kDJai+VioY9lDtlyYlho+zjGtF/ClOadAVdL7LFwMBfIdK4/gTRSo8dr2Rb&#10;0NUliOWBtze6iv3omVTDGVNWeiQycDew6PuyH4UpoTojpRaGzsZJxEMD9hslHXZ1Qd3XI7OCEvVO&#10;oyzr6XwexiAa88UyQ8Nee8prD9McoQrqKRmOOx9HJxJm7lC+vYzEBp2HTMZcsVsj3+NkhXG4tmPU&#10;j/nffgcAAP//AwBQSwMEFAAGAAgAAAAhALG7vnncAAAACQEAAA8AAABkcnMvZG93bnJldi54bWxM&#10;j8FOwzAQRO9I/IO1SNyok6iEKmRTVRFcK7VF4rqNTRKw1yF20vD3uCc4jmY086bcLtaIWY++d4yQ&#10;rhIQmhunem4R3k6vDxsQPhArMo41wo/2sK1ub0oqlLvwQc/H0IpYwr4ghC6EoZDSN5225Fdu0By9&#10;DzdaClGOrVQjXWK5NTJLklxa6jkudDToutPN13GyCNOp3s2HOvt8n/dqvc9fyJL5Rry/W3bPIIJe&#10;wl8YrvgRHarIdHYTKy8MQr55eoxRhPjoaid5ugZxRsiyNAVZlfL/g+oXAAD//wMAUEsBAi0AFAAG&#10;AAgAAAAhALaDOJL+AAAA4QEAABMAAAAAAAAAAAAAAAAAAAAAAFtDb250ZW50X1R5cGVzXS54bWxQ&#10;SwECLQAUAAYACAAAACEAOP0h/9YAAACUAQAACwAAAAAAAAAAAAAAAAAvAQAAX3JlbHMvLnJlbHNQ&#10;SwECLQAUAAYACAAAACEAFIC6SCUCAABHBAAADgAAAAAAAAAAAAAAAAAuAgAAZHJzL2Uyb0RvYy54&#10;bWxQSwECLQAUAAYACAAAACEAsbu+edwAAAAJAQAADwAAAAAAAAAAAAAAAAB/BAAAZHJzL2Rvd25y&#10;ZXYueG1sUEsFBgAAAAAEAAQA8wAAAIgFAAAAAA==&#10;">
                <v:textbox style="mso-fit-shape-to-text:t">
                  <w:txbxContent>
                    <w:p w:rsidR="00B45C08" w:rsidRPr="00720D8B" w:rsidRDefault="00720D8B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20D8B">
                        <w:rPr>
                          <w:sz w:val="24"/>
                          <w:szCs w:val="24"/>
                        </w:rPr>
                        <w:t>Name:</w:t>
                      </w:r>
                    </w:p>
                    <w:p w:rsidR="00720D8B" w:rsidRPr="00720D8B" w:rsidRDefault="00720D8B" w:rsidP="00B45C08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720D8B">
                        <w:rPr>
                          <w:sz w:val="24"/>
                          <w:szCs w:val="24"/>
                        </w:rPr>
                        <w:t>Class:</w:t>
                      </w:r>
                    </w:p>
                  </w:txbxContent>
                </v:textbox>
              </v:shape>
            </w:pict>
          </mc:Fallback>
        </mc:AlternateContent>
      </w:r>
      <w:r w:rsidR="00B45C08" w:rsidRPr="00275C1F">
        <w:rPr>
          <w:sz w:val="24"/>
          <w:szCs w:val="24"/>
        </w:rPr>
        <w:t>Sunday 24</w:t>
      </w:r>
      <w:r w:rsidR="00B45C08" w:rsidRPr="00275C1F">
        <w:rPr>
          <w:sz w:val="24"/>
          <w:szCs w:val="24"/>
          <w:vertAlign w:val="superscript"/>
        </w:rPr>
        <w:t>th</w:t>
      </w:r>
      <w:r w:rsidR="00B45C08" w:rsidRPr="00275C1F">
        <w:rPr>
          <w:sz w:val="24"/>
          <w:szCs w:val="24"/>
        </w:rPr>
        <w:t xml:space="preserve"> May</w:t>
      </w:r>
      <w:r w:rsidRPr="00275C1F">
        <w:rPr>
          <w:sz w:val="24"/>
          <w:szCs w:val="24"/>
        </w:rPr>
        <w:t>, 2015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Finish Date: Saturday 30</w:t>
      </w:r>
      <w:r w:rsidRPr="00275C1F">
        <w:rPr>
          <w:sz w:val="24"/>
          <w:szCs w:val="24"/>
          <w:vertAlign w:val="superscript"/>
        </w:rPr>
        <w:t>th</w:t>
      </w:r>
      <w:r w:rsidRPr="00275C1F">
        <w:rPr>
          <w:sz w:val="24"/>
          <w:szCs w:val="24"/>
        </w:rPr>
        <w:t xml:space="preserve"> May</w:t>
      </w:r>
      <w:r w:rsidR="00FF6521" w:rsidRPr="00275C1F">
        <w:rPr>
          <w:sz w:val="24"/>
          <w:szCs w:val="24"/>
        </w:rPr>
        <w:t>, 2015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Completed Bible Study = 15 points</w:t>
      </w:r>
    </w:p>
    <w:p w:rsidR="00B45C08" w:rsidRPr="00275C1F" w:rsidRDefault="00B45C08" w:rsidP="00B45C08">
      <w:pPr>
        <w:spacing w:after="0" w:line="240" w:lineRule="auto"/>
        <w:rPr>
          <w:sz w:val="24"/>
          <w:szCs w:val="24"/>
        </w:rPr>
      </w:pPr>
      <w:r w:rsidRPr="00275C1F">
        <w:rPr>
          <w:sz w:val="24"/>
          <w:szCs w:val="24"/>
        </w:rPr>
        <w:t>Email Homework by the due date = 5 points</w:t>
      </w:r>
    </w:p>
    <w:p w:rsidR="00541799" w:rsidRDefault="00541799" w:rsidP="00B45C08">
      <w:pPr>
        <w:spacing w:after="0" w:line="240" w:lineRule="auto"/>
        <w:rPr>
          <w:sz w:val="24"/>
          <w:szCs w:val="24"/>
        </w:rPr>
      </w:pPr>
    </w:p>
    <w:p w:rsidR="00541799" w:rsidRDefault="00541799" w:rsidP="00EF5B88">
      <w:pPr>
        <w:jc w:val="center"/>
        <w:rPr>
          <w:rFonts w:cs="Tahoma"/>
          <w:b/>
          <w:sz w:val="32"/>
          <w:szCs w:val="32"/>
        </w:rPr>
      </w:pPr>
      <w:r>
        <w:rPr>
          <w:rFonts w:cs="Arial"/>
          <w:b/>
          <w:bCs/>
          <w:sz w:val="32"/>
          <w:szCs w:val="32"/>
        </w:rPr>
        <w:t>Year 3</w:t>
      </w:r>
      <w:r w:rsidRPr="00275C1F">
        <w:rPr>
          <w:rFonts w:cs="Arial"/>
          <w:b/>
          <w:bCs/>
          <w:sz w:val="32"/>
          <w:szCs w:val="32"/>
        </w:rPr>
        <w:t xml:space="preserve"> Bible Study </w:t>
      </w:r>
      <w:r w:rsidR="00EF5B88">
        <w:rPr>
          <w:rFonts w:cs="Tahoma"/>
          <w:b/>
          <w:sz w:val="32"/>
          <w:szCs w:val="32"/>
        </w:rPr>
        <w:t>Mark Chapter 12</w:t>
      </w:r>
    </w:p>
    <w:p w:rsidR="00720D8B" w:rsidRPr="00720D8B" w:rsidRDefault="00720D8B" w:rsidP="00720D8B">
      <w:pPr>
        <w:ind w:left="-270" w:right="-270"/>
        <w:rPr>
          <w:rFonts w:cs="Tahoma"/>
          <w:noProof/>
          <w:sz w:val="24"/>
          <w:szCs w:val="24"/>
        </w:rPr>
      </w:pPr>
      <w:r w:rsidRPr="00720D8B">
        <w:rPr>
          <w:rFonts w:cs="Arial"/>
          <w:noProof/>
          <w:color w:val="00B050"/>
          <w:sz w:val="24"/>
          <w:szCs w:val="24"/>
        </w:rPr>
        <w:t xml:space="preserve">For the questions below </w:t>
      </w:r>
      <w:r w:rsidRPr="00720D8B">
        <w:rPr>
          <w:rFonts w:cs="Arial"/>
          <w:noProof/>
          <w:color w:val="00B050"/>
          <w:sz w:val="24"/>
          <w:szCs w:val="24"/>
          <w:highlight w:val="yellow"/>
        </w:rPr>
        <w:t>Highlight</w:t>
      </w:r>
      <w:r w:rsidRPr="00720D8B">
        <w:rPr>
          <w:rFonts w:cs="Arial"/>
          <w:noProof/>
          <w:color w:val="00B050"/>
          <w:sz w:val="24"/>
          <w:szCs w:val="24"/>
        </w:rPr>
        <w:t xml:space="preserve">, </w:t>
      </w:r>
      <w:r w:rsidRPr="00720D8B">
        <w:rPr>
          <w:rFonts w:cs="Arial"/>
          <w:noProof/>
          <w:color w:val="00B050"/>
          <w:sz w:val="24"/>
          <w:szCs w:val="24"/>
          <w:u w:val="single"/>
        </w:rPr>
        <w:t>underline</w:t>
      </w:r>
      <w:r w:rsidRPr="00720D8B">
        <w:rPr>
          <w:rFonts w:cs="Arial"/>
          <w:noProof/>
          <w:color w:val="00B050"/>
          <w:sz w:val="24"/>
          <w:szCs w:val="24"/>
        </w:rPr>
        <w:t xml:space="preserve"> or change the </w:t>
      </w:r>
      <w:r w:rsidRPr="00720D8B">
        <w:rPr>
          <w:rFonts w:cs="Arial"/>
          <w:noProof/>
          <w:color w:val="FF0000"/>
          <w:sz w:val="24"/>
          <w:szCs w:val="24"/>
        </w:rPr>
        <w:t xml:space="preserve">font </w:t>
      </w:r>
      <w:r w:rsidRPr="00720D8B">
        <w:rPr>
          <w:rFonts w:cs="Arial"/>
          <w:noProof/>
          <w:color w:val="00B050"/>
          <w:sz w:val="24"/>
          <w:szCs w:val="24"/>
        </w:rPr>
        <w:t>colour to choose the correct answer.</w:t>
      </w:r>
    </w:p>
    <w:p w:rsidR="00541799" w:rsidRPr="00541799" w:rsidRDefault="00541799" w:rsidP="00720D8B">
      <w:pPr>
        <w:spacing w:after="0" w:line="240" w:lineRule="auto"/>
        <w:ind w:left="567" w:hanging="567"/>
        <w:rPr>
          <w:rFonts w:cs="Arial"/>
          <w:noProof/>
          <w:sz w:val="24"/>
          <w:szCs w:val="24"/>
          <w:u w:val="single"/>
        </w:rPr>
      </w:pPr>
      <w:r w:rsidRPr="00541799">
        <w:rPr>
          <w:rFonts w:cs="Arial"/>
          <w:noProof/>
          <w:sz w:val="24"/>
          <w:szCs w:val="24"/>
        </w:rPr>
        <w:t xml:space="preserve">□ </w:t>
      </w:r>
      <w:r w:rsidRPr="00541799">
        <w:rPr>
          <w:rFonts w:cs="Arial"/>
          <w:noProof/>
          <w:sz w:val="24"/>
          <w:szCs w:val="24"/>
          <w:u w:val="single"/>
        </w:rPr>
        <w:t>Monday 25</w:t>
      </w:r>
      <w:r w:rsidRPr="00541799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Pr="00541799">
        <w:rPr>
          <w:rFonts w:cs="Arial"/>
          <w:noProof/>
          <w:sz w:val="24"/>
          <w:szCs w:val="24"/>
          <w:u w:val="single"/>
        </w:rPr>
        <w:t xml:space="preserve"> May: Read </w:t>
      </w:r>
      <w:r w:rsidRPr="00541799">
        <w:rPr>
          <w:rFonts w:cs="Arial"/>
          <w:b/>
          <w:noProof/>
          <w:color w:val="0070C0"/>
          <w:sz w:val="24"/>
          <w:szCs w:val="24"/>
          <w:u w:val="single"/>
        </w:rPr>
        <w:t>Mark Chapter 12: 1-12</w:t>
      </w:r>
      <w:r w:rsidRPr="00541799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541799">
        <w:rPr>
          <w:rFonts w:cs="Arial"/>
          <w:noProof/>
          <w:sz w:val="24"/>
          <w:szCs w:val="24"/>
          <w:u w:val="single"/>
        </w:rPr>
        <w:t>and answer the questions:</w:t>
      </w:r>
    </w:p>
    <w:p w:rsidR="00541799" w:rsidRPr="00541799" w:rsidRDefault="00541799" w:rsidP="00720D8B">
      <w:pPr>
        <w:pStyle w:val="chapter-2"/>
        <w:rPr>
          <w:rStyle w:val="text"/>
          <w:rFonts w:asciiTheme="minorHAnsi" w:hAnsiTheme="minorHAnsi"/>
          <w:b/>
          <w:color w:val="0070C0"/>
          <w:u w:val="single"/>
        </w:rPr>
      </w:pPr>
      <w:r w:rsidRPr="00541799">
        <w:rPr>
          <w:rStyle w:val="text"/>
          <w:rFonts w:asciiTheme="minorHAnsi" w:hAnsiTheme="minorHAnsi"/>
          <w:b/>
          <w:color w:val="0070C0"/>
          <w:u w:val="single"/>
        </w:rPr>
        <w:t>The Parable of the Wicked Vinedressers</w:t>
      </w:r>
    </w:p>
    <w:p w:rsidR="00541799" w:rsidRPr="00EF5B88" w:rsidRDefault="00541799" w:rsidP="00541799">
      <w:pPr>
        <w:pStyle w:val="chapter-2"/>
        <w:spacing w:before="0" w:beforeAutospacing="0" w:after="0" w:afterAutospacing="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1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Then He began to speak to them in parables: 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“A man planted a vineyard and set a hedge around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it,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dug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a place for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the wine vat and built a tower. And he leased it to vinedressers and went into a far country.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2 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Now at vintage-time he sent a servant to the vinedressers, that he might receive some of the fruit of the vineyard from the vinedressers.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3 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And they took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him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and beat him and sent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him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away empty-handed.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4 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Again he sent them another servant, and at him they threw stones, wounded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him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in the head, and sent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him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away shamefully treated.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5 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And again he sent another, and him they killed; and many others, beating some and killing some.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6 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Therefore still having one son, his beloved, he also sent him to them last, saying, ‘They will respect my son.’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7 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But those vinedressers said among themselves, ‘This is the heir. Come, let us kill him, and the inheritance will be ours.’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8 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So they took him and killed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him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and cast </w:t>
      </w:r>
      <w:r w:rsidRPr="00EF5B88">
        <w:rPr>
          <w:rStyle w:val="woj"/>
          <w:rFonts w:asciiTheme="minorHAnsi" w:hAnsiTheme="minorHAnsi"/>
          <w:i/>
          <w:iCs/>
          <w:color w:val="0070C0"/>
          <w:sz w:val="22"/>
          <w:szCs w:val="22"/>
        </w:rPr>
        <w:t>him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out of the vineyard.</w:t>
      </w:r>
    </w:p>
    <w:p w:rsidR="00541799" w:rsidRPr="00EF5B88" w:rsidRDefault="00541799" w:rsidP="00541799">
      <w:pPr>
        <w:pStyle w:val="NormalWeb"/>
        <w:spacing w:before="0" w:beforeAutospacing="0" w:after="0" w:afterAutospacing="0"/>
        <w:jc w:val="both"/>
        <w:rPr>
          <w:rStyle w:val="text"/>
          <w:rFonts w:asciiTheme="minorHAnsi" w:hAnsiTheme="minorHAnsi"/>
          <w:i/>
          <w:color w:val="0070C0"/>
          <w:sz w:val="22"/>
          <w:szCs w:val="22"/>
        </w:rPr>
      </w:pPr>
      <w:proofErr w:type="gramStart"/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9 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“Therefore what will the owner of the vineyard do?</w:t>
      </w:r>
      <w:proofErr w:type="gramEnd"/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He will come and destroy the vinedressers, and give the vineyard to others.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 xml:space="preserve"> </w:t>
      </w:r>
    </w:p>
    <w:p w:rsidR="00541799" w:rsidRPr="00EF5B88" w:rsidRDefault="00541799" w:rsidP="00541799">
      <w:pPr>
        <w:pStyle w:val="NormalWeb"/>
        <w:spacing w:before="0" w:beforeAutospacing="0" w:after="0" w:afterAutospacing="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10 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Have you not even read this </w:t>
      </w:r>
      <w:proofErr w:type="gramStart"/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Scripture:</w:t>
      </w:r>
      <w:proofErr w:type="gramEnd"/>
    </w:p>
    <w:p w:rsidR="00541799" w:rsidRPr="00EF5B88" w:rsidRDefault="00541799" w:rsidP="00541799">
      <w:pPr>
        <w:pStyle w:val="line"/>
        <w:spacing w:before="0" w:beforeAutospacing="0" w:after="0" w:afterAutospacing="0"/>
        <w:jc w:val="both"/>
        <w:rPr>
          <w:rFonts w:asciiTheme="minorHAnsi" w:hAnsiTheme="minorHAnsi"/>
          <w:i/>
          <w:color w:val="0070C0"/>
          <w:sz w:val="22"/>
          <w:szCs w:val="22"/>
        </w:rPr>
      </w:pP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‘The stone which the builders rejected</w:t>
      </w:r>
      <w:r w:rsidRPr="00EF5B8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proofErr w:type="gramStart"/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Has</w:t>
      </w:r>
      <w:proofErr w:type="gramEnd"/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become the chief cornerstone.</w:t>
      </w:r>
      <w:r w:rsidRPr="00EF5B8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11 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This was the </w:t>
      </w:r>
      <w:r w:rsidRPr="00EF5B88">
        <w:rPr>
          <w:rStyle w:val="small-caps"/>
          <w:rFonts w:asciiTheme="minorHAnsi" w:hAnsiTheme="minorHAnsi"/>
          <w:i/>
          <w:smallCaps/>
          <w:color w:val="0070C0"/>
          <w:sz w:val="22"/>
          <w:szCs w:val="22"/>
        </w:rPr>
        <w:t>Lord</w:t>
      </w:r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’s doing,</w:t>
      </w:r>
      <w:r w:rsidRPr="00EF5B88">
        <w:rPr>
          <w:rFonts w:asciiTheme="minorHAnsi" w:hAnsiTheme="minorHAnsi"/>
          <w:i/>
          <w:color w:val="0070C0"/>
          <w:sz w:val="22"/>
          <w:szCs w:val="22"/>
        </w:rPr>
        <w:t xml:space="preserve"> </w:t>
      </w:r>
      <w:proofErr w:type="gramStart"/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>And</w:t>
      </w:r>
      <w:proofErr w:type="gramEnd"/>
      <w:r w:rsidRPr="00EF5B88">
        <w:rPr>
          <w:rStyle w:val="woj"/>
          <w:rFonts w:asciiTheme="minorHAnsi" w:hAnsiTheme="minorHAnsi"/>
          <w:i/>
          <w:color w:val="0070C0"/>
          <w:sz w:val="22"/>
          <w:szCs w:val="22"/>
        </w:rPr>
        <w:t xml:space="preserve"> it is marvelous in our eyes’?”</w:t>
      </w:r>
    </w:p>
    <w:p w:rsidR="00EF5B88" w:rsidRDefault="00541799" w:rsidP="00720D8B">
      <w:pPr>
        <w:pStyle w:val="first-line-none"/>
        <w:spacing w:before="0" w:beforeAutospacing="0" w:after="0" w:afterAutospacing="0"/>
        <w:jc w:val="both"/>
        <w:rPr>
          <w:rStyle w:val="text"/>
          <w:rFonts w:asciiTheme="minorHAnsi" w:hAnsiTheme="minorHAnsi"/>
          <w:i/>
          <w:color w:val="0070C0"/>
          <w:sz w:val="22"/>
          <w:szCs w:val="22"/>
        </w:rPr>
      </w:pP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  <w:vertAlign w:val="superscript"/>
        </w:rPr>
        <w:t>12 </w:t>
      </w:r>
      <w:r w:rsidRPr="00EF5B88">
        <w:rPr>
          <w:rStyle w:val="text"/>
          <w:rFonts w:asciiTheme="minorHAnsi" w:hAnsiTheme="minorHAnsi"/>
          <w:i/>
          <w:color w:val="0070C0"/>
          <w:sz w:val="22"/>
          <w:szCs w:val="22"/>
        </w:rPr>
        <w:t>And they sought to lay hands on Him, but feared the multitude, for they knew He had spoken the parable against them. So they left Him and went away.</w:t>
      </w:r>
    </w:p>
    <w:p w:rsidR="00691D89" w:rsidRPr="00691D89" w:rsidRDefault="00691D89" w:rsidP="00720D8B">
      <w:pPr>
        <w:pStyle w:val="first-line-none"/>
        <w:spacing w:before="0" w:beforeAutospacing="0" w:after="0" w:afterAutospacing="0"/>
        <w:jc w:val="both"/>
        <w:rPr>
          <w:rFonts w:asciiTheme="minorHAnsi" w:hAnsiTheme="minorHAnsi"/>
          <w:i/>
          <w:color w:val="0070C0"/>
          <w:sz w:val="22"/>
          <w:szCs w:val="22"/>
        </w:rPr>
      </w:pPr>
    </w:p>
    <w:p w:rsidR="00A755A6" w:rsidRDefault="00C426A7" w:rsidP="00720D8B">
      <w:pPr>
        <w:spacing w:after="0" w:line="240" w:lineRule="auto"/>
        <w:rPr>
          <w:b/>
          <w:sz w:val="24"/>
          <w:szCs w:val="24"/>
        </w:rPr>
      </w:pPr>
      <w:r w:rsidRPr="00C426A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4FC4E81" wp14:editId="7E5C82C0">
                <wp:simplePos x="0" y="0"/>
                <wp:positionH relativeFrom="column">
                  <wp:posOffset>4221480</wp:posOffset>
                </wp:positionH>
                <wp:positionV relativeFrom="paragraph">
                  <wp:posOffset>165100</wp:posOffset>
                </wp:positionV>
                <wp:extent cx="662940" cy="243840"/>
                <wp:effectExtent l="0" t="0" r="22860" b="2286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A7" w:rsidRPr="00C426A7" w:rsidRDefault="00C426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332.4pt;margin-top:13pt;width:52.2pt;height:19.2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EUoNJAIAAEwEAAAOAAAAZHJzL2Uyb0RvYy54bWysVNtu2zAMfR+wfxD0vjjxkiwx4hRdugwD&#10;ugvQ7gMYWY6FSaInKbG7ry8lp2l2exnmB4EUqSPyHMqrq95odpTOK7Qln4zGnEkrsFJ2X/Kv99tX&#10;C858AFuBRitL/iA9v1q/fLHq2kLm2KCupGMEYn3RtSVvQmiLLPOikQb8CFtpKVijMxDIdfusctAR&#10;utFZPh7Psw5d1ToU0nvavRmCfJ3w61qK8LmuvQxMl5xqC2l1ad3FNVuvoNg7aBslTmXAP1RhQFm6&#10;9Ax1AwHYwanfoIwSDj3WYSTQZFjXSsjUA3UzGf/SzV0DrUy9EDm+PdPk/x+s+HT84piqSp4vSCoL&#10;hkS6l31gb7FneeSna31BaXctJYaetknn1Ktvb1F888zipgG7l9fOYddIqKi+STyZXRwdcHwE2XUf&#10;saJr4BAwAfW1M5E8ooMROun0cNYmliJocz7Pl1OKCArl09cLsuMNUDwdbp0P7yUaFo2SO5I+gcPx&#10;1och9Skl3uVRq2qrtE6O2+822rEj0Jhs03dC/ylNW9aVfDnLZ0P/f4UYp+9PEEYFmnetTMkX5yQo&#10;ImvvbEVlQhFA6cGm7rQ90RiZGzgM/a5PiiWOI8U7rB6IV4fDeNNzJKNB94Ozjka75P77AZzkTH+w&#10;pM1yMo1MhuRMZ29yctxlZHcZASsIquSBs8HchPR+YqkWr0nDWiV+nys5lUwjmxQ6Pa/4Ji79lPX8&#10;E1g/AgAA//8DAFBLAwQUAAYACAAAACEA9WOGjN4AAAAJAQAADwAAAGRycy9kb3ducmV2LnhtbEyP&#10;wU7DMBBE70j8g7VIXBB1CJHbhjgVQgLBDQqCqxtvk4h4HWw3DX/PcoLjaEYzb6rN7AYxYYi9Jw1X&#10;iwwEUuNtT62Gt9f7yxWImAxZM3hCDd8YYVOfnlSmtP5ILzhtUyu4hGJpNHQpjaWUsenQmbjwIxJ7&#10;ex+cSSxDK20wRy53g8yzTElneuKFzox412HzuT04DavicfqIT9fP743aD+t0sZwevoLW52fz7Q2I&#10;hHP6C8MvPqNDzUw7fyAbxaBBqYLRk4Zc8ScOLNU6B7FjpyhA1pX8/6D+AQAA//8DAFBLAQItABQA&#10;BgAIAAAAIQC2gziS/gAAAOEBAAATAAAAAAAAAAAAAAAAAAAAAABbQ29udGVudF9UeXBlc10ueG1s&#10;UEsBAi0AFAAGAAgAAAAhADj9If/WAAAAlAEAAAsAAAAAAAAAAAAAAAAALwEAAF9yZWxzLy5yZWxz&#10;UEsBAi0AFAAGAAgAAAAhAPsRSg0kAgAATAQAAA4AAAAAAAAAAAAAAAAALgIAAGRycy9lMm9Eb2Mu&#10;eG1sUEsBAi0AFAAGAAgAAAAhAPVjhozeAAAACQEAAA8AAAAAAAAAAAAAAAAAfgQAAGRycy9kb3du&#10;cmV2LnhtbFBLBQYAAAAABAAEAPMAAACJBQAAAAA=&#10;">
                <v:textbox>
                  <w:txbxContent>
                    <w:p w:rsidR="00C426A7" w:rsidRPr="00C426A7" w:rsidRDefault="00C426A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F5B88">
        <w:rPr>
          <w:b/>
          <w:sz w:val="24"/>
          <w:szCs w:val="24"/>
        </w:rPr>
        <w:t>Question 1</w:t>
      </w:r>
    </w:p>
    <w:p w:rsidR="00A755A6" w:rsidRPr="00A755A6" w:rsidRDefault="00A755A6" w:rsidP="00720D8B">
      <w:pPr>
        <w:spacing w:after="0" w:line="240" w:lineRule="auto"/>
        <w:rPr>
          <w:sz w:val="24"/>
          <w:szCs w:val="24"/>
        </w:rPr>
      </w:pPr>
      <w:r>
        <w:rPr>
          <w:b/>
          <w:noProof/>
          <w:sz w:val="24"/>
          <w:szCs w:val="24"/>
          <w:lang w:val="en-US"/>
        </w:rPr>
        <w:drawing>
          <wp:anchor distT="0" distB="0" distL="114300" distR="114300" simplePos="0" relativeHeight="251706368" behindDoc="1" locked="0" layoutInCell="1" allowOverlap="1" wp14:anchorId="3E11026D" wp14:editId="2D96E10C">
            <wp:simplePos x="0" y="0"/>
            <wp:positionH relativeFrom="column">
              <wp:posOffset>123190</wp:posOffset>
            </wp:positionH>
            <wp:positionV relativeFrom="paragraph">
              <wp:posOffset>194310</wp:posOffset>
            </wp:positionV>
            <wp:extent cx="4890135" cy="3566160"/>
            <wp:effectExtent l="0" t="0" r="5715" b="0"/>
            <wp:wrapTight wrapText="bothSides">
              <wp:wrapPolygon edited="0">
                <wp:start x="0" y="0"/>
                <wp:lineTo x="0" y="21462"/>
                <wp:lineTo x="21541" y="21462"/>
                <wp:lineTo x="2154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5137.tmp"/>
                    <pic:cNvPicPr/>
                  </pic:nvPicPr>
                  <pic:blipFill rotWithShape="1"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0135" cy="35661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6A7">
        <w:rPr>
          <w:sz w:val="24"/>
          <w:szCs w:val="24"/>
        </w:rPr>
        <w:t>Find</w:t>
      </w:r>
      <w:r w:rsidRPr="00A755A6">
        <w:rPr>
          <w:sz w:val="24"/>
          <w:szCs w:val="24"/>
        </w:rPr>
        <w:t xml:space="preserve"> the verse </w:t>
      </w:r>
      <w:r w:rsidR="00C426A7">
        <w:rPr>
          <w:sz w:val="24"/>
          <w:szCs w:val="24"/>
        </w:rPr>
        <w:t>in the passage above that describes the story below.</w:t>
      </w:r>
    </w:p>
    <w:p w:rsidR="00A755A6" w:rsidRDefault="00A755A6" w:rsidP="00275C1F">
      <w:pPr>
        <w:rPr>
          <w:b/>
          <w:sz w:val="24"/>
          <w:szCs w:val="24"/>
        </w:rPr>
      </w:pPr>
    </w:p>
    <w:p w:rsidR="00A755A6" w:rsidRDefault="00A755A6" w:rsidP="00275C1F">
      <w:pPr>
        <w:rPr>
          <w:b/>
          <w:sz w:val="24"/>
          <w:szCs w:val="24"/>
        </w:rPr>
      </w:pPr>
    </w:p>
    <w:p w:rsidR="00A755A6" w:rsidRDefault="00A755A6" w:rsidP="00275C1F">
      <w:pPr>
        <w:rPr>
          <w:b/>
          <w:sz w:val="24"/>
          <w:szCs w:val="24"/>
        </w:rPr>
      </w:pPr>
    </w:p>
    <w:p w:rsidR="00A755A6" w:rsidRDefault="00A755A6" w:rsidP="00275C1F">
      <w:pPr>
        <w:rPr>
          <w:b/>
          <w:sz w:val="24"/>
          <w:szCs w:val="24"/>
        </w:rPr>
      </w:pPr>
    </w:p>
    <w:p w:rsidR="00A755A6" w:rsidRDefault="00A755A6" w:rsidP="00275C1F">
      <w:pPr>
        <w:rPr>
          <w:b/>
          <w:sz w:val="24"/>
          <w:szCs w:val="24"/>
        </w:rPr>
      </w:pPr>
    </w:p>
    <w:p w:rsidR="00A755A6" w:rsidRDefault="00A755A6" w:rsidP="00275C1F">
      <w:pPr>
        <w:rPr>
          <w:b/>
          <w:sz w:val="24"/>
          <w:szCs w:val="24"/>
        </w:rPr>
      </w:pPr>
    </w:p>
    <w:p w:rsidR="00A755A6" w:rsidRDefault="00A755A6" w:rsidP="00275C1F">
      <w:pPr>
        <w:rPr>
          <w:b/>
          <w:sz w:val="24"/>
          <w:szCs w:val="24"/>
        </w:rPr>
      </w:pPr>
    </w:p>
    <w:p w:rsidR="00A755A6" w:rsidRDefault="00A755A6" w:rsidP="00275C1F">
      <w:pPr>
        <w:rPr>
          <w:b/>
          <w:sz w:val="24"/>
          <w:szCs w:val="24"/>
        </w:rPr>
      </w:pPr>
    </w:p>
    <w:p w:rsidR="00FC717D" w:rsidRPr="00FC717D" w:rsidRDefault="00FC717D" w:rsidP="00275C1F">
      <w:pPr>
        <w:rPr>
          <w:b/>
          <w:color w:val="7030A0"/>
          <w:sz w:val="24"/>
          <w:szCs w:val="24"/>
          <w:u w:val="single"/>
        </w:rPr>
      </w:pPr>
      <w:r w:rsidRPr="00FC717D">
        <w:rPr>
          <w:b/>
          <w:color w:val="7030A0"/>
          <w:sz w:val="24"/>
          <w:szCs w:val="24"/>
          <w:u w:val="single"/>
        </w:rPr>
        <w:lastRenderedPageBreak/>
        <w:t>Do you know what a parable is?</w:t>
      </w:r>
    </w:p>
    <w:p w:rsidR="00FC717D" w:rsidRPr="00FC717D" w:rsidRDefault="00FC717D" w:rsidP="00275C1F">
      <w:pPr>
        <w:rPr>
          <w:b/>
          <w:i/>
          <w:color w:val="7030A0"/>
          <w:sz w:val="24"/>
          <w:szCs w:val="24"/>
        </w:rPr>
      </w:pPr>
      <w:r w:rsidRPr="00FC717D">
        <w:rPr>
          <w:i/>
          <w:color w:val="7030A0"/>
          <w:sz w:val="24"/>
          <w:szCs w:val="24"/>
        </w:rPr>
        <w:t>A parable is a make-belief story that Christ used to teach the people a Christian lesson.</w:t>
      </w:r>
    </w:p>
    <w:p w:rsidR="00FC717D" w:rsidRDefault="00FC717D" w:rsidP="00FC717D">
      <w:pPr>
        <w:rPr>
          <w:b/>
          <w:sz w:val="24"/>
          <w:szCs w:val="24"/>
        </w:rPr>
      </w:pPr>
      <w:r>
        <w:rPr>
          <w:b/>
          <w:sz w:val="24"/>
          <w:szCs w:val="24"/>
        </w:rPr>
        <w:t>Question 2</w:t>
      </w:r>
    </w:p>
    <w:p w:rsidR="00FF6521" w:rsidRDefault="00A17D8B" w:rsidP="00FC717D">
      <w:pPr>
        <w:rPr>
          <w:sz w:val="24"/>
          <w:szCs w:val="24"/>
        </w:rPr>
      </w:pPr>
      <w:r>
        <w:rPr>
          <w:sz w:val="24"/>
          <w:szCs w:val="24"/>
        </w:rPr>
        <w:t xml:space="preserve">In the table below match the character/s in the parable to the person/people that Christ was really talking about. </w:t>
      </w:r>
      <w:r w:rsidR="00FC717D">
        <w:rPr>
          <w:sz w:val="24"/>
          <w:szCs w:val="24"/>
        </w:rPr>
        <w:t>Use the word list below:</w:t>
      </w:r>
    </w:p>
    <w:p w:rsidR="00FC717D" w:rsidRPr="00FC717D" w:rsidRDefault="00FC717D" w:rsidP="00FC717D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The Prophets, God, Jesus Christ, </w:t>
      </w:r>
      <w:r w:rsidR="00C426A7">
        <w:rPr>
          <w:sz w:val="24"/>
          <w:szCs w:val="24"/>
        </w:rPr>
        <w:t>unbelieving Jews</w:t>
      </w:r>
    </w:p>
    <w:p w:rsidR="00A17D8B" w:rsidRDefault="00A17D8B" w:rsidP="00B45C08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710" w:type="dxa"/>
        <w:tblInd w:w="-342" w:type="dxa"/>
        <w:tblLook w:val="04A0" w:firstRow="1" w:lastRow="0" w:firstColumn="1" w:lastColumn="0" w:noHBand="0" w:noVBand="1"/>
      </w:tblPr>
      <w:tblGrid>
        <w:gridCol w:w="5310"/>
        <w:gridCol w:w="5400"/>
      </w:tblGrid>
      <w:tr w:rsidR="00FC717D" w:rsidTr="00C426A7">
        <w:tc>
          <w:tcPr>
            <w:tcW w:w="5310" w:type="dxa"/>
          </w:tcPr>
          <w:p w:rsidR="00FC717D" w:rsidRPr="00FC717D" w:rsidRDefault="00FC717D" w:rsidP="00FF2A3A">
            <w:pPr>
              <w:jc w:val="center"/>
              <w:rPr>
                <w:b/>
                <w:sz w:val="24"/>
                <w:szCs w:val="24"/>
              </w:rPr>
            </w:pPr>
            <w:r w:rsidRPr="00FC717D">
              <w:rPr>
                <w:b/>
                <w:sz w:val="24"/>
                <w:szCs w:val="24"/>
              </w:rPr>
              <w:t>Character in the Parable</w:t>
            </w:r>
          </w:p>
        </w:tc>
        <w:tc>
          <w:tcPr>
            <w:tcW w:w="5400" w:type="dxa"/>
          </w:tcPr>
          <w:p w:rsidR="00FC717D" w:rsidRPr="00FC717D" w:rsidRDefault="00FC717D" w:rsidP="00FF2A3A">
            <w:pPr>
              <w:jc w:val="center"/>
              <w:rPr>
                <w:b/>
                <w:sz w:val="24"/>
                <w:szCs w:val="24"/>
              </w:rPr>
            </w:pPr>
            <w:r w:rsidRPr="00FC717D">
              <w:rPr>
                <w:b/>
                <w:sz w:val="24"/>
                <w:szCs w:val="24"/>
              </w:rPr>
              <w:t>Person/people that Christ was really talking about</w:t>
            </w:r>
          </w:p>
        </w:tc>
      </w:tr>
      <w:tr w:rsidR="00A17D8B" w:rsidTr="00C426A7">
        <w:tc>
          <w:tcPr>
            <w:tcW w:w="531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Man (verse 1) or the owner of the vineyard (verse 9)</w:t>
            </w:r>
          </w:p>
        </w:tc>
        <w:tc>
          <w:tcPr>
            <w:tcW w:w="5400" w:type="dxa"/>
          </w:tcPr>
          <w:p w:rsidR="00FF2A3A" w:rsidRDefault="00FF2A3A" w:rsidP="00FF2A3A">
            <w:pPr>
              <w:jc w:val="center"/>
              <w:rPr>
                <w:sz w:val="24"/>
                <w:szCs w:val="24"/>
              </w:rPr>
            </w:pPr>
          </w:p>
          <w:p w:rsidR="00A17D8B" w:rsidRDefault="00A17D8B" w:rsidP="00C426A7">
            <w:pPr>
              <w:jc w:val="center"/>
              <w:rPr>
                <w:sz w:val="24"/>
                <w:szCs w:val="24"/>
              </w:rPr>
            </w:pPr>
          </w:p>
        </w:tc>
      </w:tr>
      <w:tr w:rsidR="00A17D8B" w:rsidTr="00C426A7">
        <w:tc>
          <w:tcPr>
            <w:tcW w:w="5310" w:type="dxa"/>
          </w:tcPr>
          <w:p w:rsidR="00A17D8B" w:rsidRDefault="00FF2A3A" w:rsidP="00FF2A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Vinedressers</w:t>
            </w:r>
          </w:p>
        </w:tc>
        <w:tc>
          <w:tcPr>
            <w:tcW w:w="540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</w:p>
        </w:tc>
      </w:tr>
      <w:tr w:rsidR="00A17D8B" w:rsidTr="00C426A7">
        <w:tc>
          <w:tcPr>
            <w:tcW w:w="531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Servants that the man sent</w:t>
            </w:r>
          </w:p>
        </w:tc>
        <w:tc>
          <w:tcPr>
            <w:tcW w:w="5400" w:type="dxa"/>
          </w:tcPr>
          <w:p w:rsidR="00FF2A3A" w:rsidRPr="00C426A7" w:rsidRDefault="00FF2A3A" w:rsidP="00C426A7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</w:p>
        </w:tc>
      </w:tr>
      <w:tr w:rsidR="00FF2A3A" w:rsidTr="00C426A7">
        <w:tc>
          <w:tcPr>
            <w:tcW w:w="531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“His beloved” (verse 6)</w:t>
            </w:r>
          </w:p>
        </w:tc>
        <w:tc>
          <w:tcPr>
            <w:tcW w:w="5400" w:type="dxa"/>
          </w:tcPr>
          <w:p w:rsidR="00FF2A3A" w:rsidRDefault="00FF2A3A" w:rsidP="00C426A7">
            <w:pPr>
              <w:jc w:val="center"/>
              <w:rPr>
                <w:sz w:val="24"/>
                <w:szCs w:val="24"/>
              </w:rPr>
            </w:pPr>
          </w:p>
        </w:tc>
      </w:tr>
    </w:tbl>
    <w:p w:rsidR="00C426A7" w:rsidRDefault="00C426A7" w:rsidP="00B45C08">
      <w:pPr>
        <w:spacing w:after="0" w:line="240" w:lineRule="auto"/>
        <w:rPr>
          <w:b/>
          <w:sz w:val="24"/>
          <w:szCs w:val="24"/>
        </w:rPr>
      </w:pPr>
    </w:p>
    <w:p w:rsidR="00A17D8B" w:rsidRPr="008A18CE" w:rsidRDefault="00C426A7" w:rsidP="00B45C08">
      <w:pPr>
        <w:spacing w:after="0" w:line="240" w:lineRule="auto"/>
        <w:rPr>
          <w:b/>
          <w:sz w:val="24"/>
          <w:szCs w:val="24"/>
        </w:rPr>
      </w:pPr>
      <w:r w:rsidRPr="00C426A7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87A9B79" wp14:editId="52AB355E">
                <wp:simplePos x="0" y="0"/>
                <wp:positionH relativeFrom="column">
                  <wp:posOffset>2834640</wp:posOffset>
                </wp:positionH>
                <wp:positionV relativeFrom="paragraph">
                  <wp:posOffset>146685</wp:posOffset>
                </wp:positionV>
                <wp:extent cx="899160" cy="263525"/>
                <wp:effectExtent l="0" t="0" r="15240" b="22225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9160" cy="263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26A7" w:rsidRPr="00C426A7" w:rsidRDefault="00C426A7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3.2pt;margin-top:11.55pt;width:70.8pt;height:20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mPRIwIAAEwEAAAOAAAAZHJzL2Uyb0RvYy54bWysVNtu2zAMfR+wfxD0vjjxkiwx4hRdugwD&#10;ugvQ7gMYWY6FSaInKbG7ry8lp2l2wR6G+UEgReqQPCS9uuqNZkfpvEJb8slozJm0Aitl9yX/er99&#10;teDMB7AVaLSy5A/S86v1yxerri1kjg3qSjpGINYXXVvyJoS2yDIvGmnAj7CVlow1OgOBVLfPKgcd&#10;oRud5ePxPOvQVa1DIb2n25vByNcJv66lCJ/r2svAdMkpt5BOl85dPLP1Coq9g7ZR4pQG/EMWBpSl&#10;oGeoGwjADk79BmWUcOixDiOBJsO6VkKmGqiayfiXau4aaGWqhcjx7Zkm//9gxafjF8dUVfJ8seTM&#10;gqEm3cs+sLfYszzy07W+ILe7lhxDT9fU51Srb29RfPPM4qYBu5fXzmHXSKgov0l8mV08HXB8BNl1&#10;H7GiMHAImID62plIHtHBCJ369HDuTUxF0OViuZzMySLIlM9fz/JZigDF0+PW+fBeomFRKLmj1idw&#10;ON76EJOB4sklxvKoVbVVWifF7Xcb7dgRaEy26Tuh/+SmLetKvoyx/w4xTt+fIIwKNO9aGaro7ARF&#10;ZO2drdI0BlB6kCllbU80RuYGDkO/64eOxQCR4h1WD8Srw2G8aR1JaND94Kyj0S65/34AJznTHyz1&#10;ZjmZTuMuJGU6e5OT4i4tu0sLWEFQJQ+cDeImpP2JDFi8ph7WKvH7nMkpZRrZRPtpveJOXOrJ6/kn&#10;sH4EAAD//wMAUEsDBBQABgAIAAAAIQBpu5yL4AAAAAkBAAAPAAAAZHJzL2Rvd25yZXYueG1sTI/B&#10;TsMwEETvSPyDtUhcUOu0DSaEOBVCAtEbtAiubuwmEfY62G4a/p7lBMfVPs28qdaTs2w0IfYeJSzm&#10;GTCDjdc9thLedo+zAlhMCrWyHo2EbxNhXZ+fVarU/oSvZtymllEIxlJJ6FIaSs5j0xmn4twPBul3&#10;8MGpRGdouQ7qROHO8mWWCe5Uj9TQqcE8dKb53B6dhCJ/Hj/iZvXy3oiDvU1XN+PTV5Dy8mK6vwOW&#10;zJT+YPjVJ3WoyWnvj6gjsxLyXOSESliuFsAIuC4KGreXIHIBvK74/wX1DwAAAP//AwBQSwECLQAU&#10;AAYACAAAACEAtoM4kv4AAADhAQAAEwAAAAAAAAAAAAAAAAAAAAAAW0NvbnRlbnRfVHlwZXNdLnht&#10;bFBLAQItABQABgAIAAAAIQA4/SH/1gAAAJQBAAALAAAAAAAAAAAAAAAAAC8BAABfcmVscy8ucmVs&#10;c1BLAQItABQABgAIAAAAIQCrfmPRIwIAAEwEAAAOAAAAAAAAAAAAAAAAAC4CAABkcnMvZTJvRG9j&#10;LnhtbFBLAQItABQABgAIAAAAIQBpu5yL4AAAAAkBAAAPAAAAAAAAAAAAAAAAAH0EAABkcnMvZG93&#10;bnJldi54bWxQSwUGAAAAAAQABADzAAAAigUAAAAA&#10;">
                <v:textbox>
                  <w:txbxContent>
                    <w:p w:rsidR="00C426A7" w:rsidRPr="00C426A7" w:rsidRDefault="00C426A7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color w:val="0000FF"/>
          <w:sz w:val="27"/>
          <w:szCs w:val="27"/>
          <w:lang w:val="en-US"/>
        </w:rPr>
        <w:drawing>
          <wp:anchor distT="0" distB="0" distL="114300" distR="114300" simplePos="0" relativeHeight="251666432" behindDoc="0" locked="0" layoutInCell="1" allowOverlap="1" wp14:anchorId="258A8ED0" wp14:editId="4F9594CF">
            <wp:simplePos x="0" y="0"/>
            <wp:positionH relativeFrom="column">
              <wp:posOffset>4944110</wp:posOffset>
            </wp:positionH>
            <wp:positionV relativeFrom="paragraph">
              <wp:posOffset>30778</wp:posOffset>
            </wp:positionV>
            <wp:extent cx="1579245" cy="1177925"/>
            <wp:effectExtent l="190500" t="171450" r="154305" b="269875"/>
            <wp:wrapNone/>
            <wp:docPr id="2" name="Picture 2" descr="Image result for ‘The stone which the builders rejected Has become the chief cornerstone. 11 This was the LORD’s doing, And it is marvelous in our eyes’?”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‘The stone which the builders rejected Has become the chief cornerstone. 11 This was the LORD’s doing, And it is marvelous in our eyes’?”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762569">
                      <a:off x="0" y="0"/>
                      <a:ext cx="1579245" cy="11779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  <w:szCs w:val="24"/>
        </w:rPr>
        <w:t>Question 3</w:t>
      </w:r>
    </w:p>
    <w:p w:rsidR="001648F0" w:rsidRDefault="00720D8B" w:rsidP="00B45C08">
      <w:pPr>
        <w:spacing w:after="0" w:line="240" w:lineRule="auto"/>
        <w:rPr>
          <w:sz w:val="24"/>
          <w:szCs w:val="24"/>
        </w:rPr>
      </w:pPr>
      <w:r w:rsidRPr="000E0240">
        <w:rPr>
          <w:noProof/>
          <w:sz w:val="24"/>
          <w:szCs w:val="24"/>
          <w:lang w:val="en-US"/>
        </w:rPr>
        <mc:AlternateContent>
          <mc:Choice Requires="wps">
            <w:drawing>
              <wp:anchor distT="45720" distB="45720" distL="114300" distR="114300" simplePos="0" relativeHeight="251668480" behindDoc="1" locked="0" layoutInCell="1" allowOverlap="1" wp14:anchorId="23278DD2" wp14:editId="3F7875C6">
                <wp:simplePos x="0" y="0"/>
                <wp:positionH relativeFrom="rightMargin">
                  <wp:posOffset>-1748790</wp:posOffset>
                </wp:positionH>
                <wp:positionV relativeFrom="paragraph">
                  <wp:posOffset>130175</wp:posOffset>
                </wp:positionV>
                <wp:extent cx="838200" cy="39052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0240" w:rsidRPr="000E0240" w:rsidRDefault="000E0240" w:rsidP="000E0240">
                            <w:pPr>
                              <w:jc w:val="center"/>
                              <w:rPr>
                                <w:rFonts w:ascii="Britannic Bold" w:hAnsi="Britannic Bold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</w:pPr>
                            <w:r w:rsidRPr="000E0240">
                              <w:rPr>
                                <w:rFonts w:ascii="Britannic Bold" w:hAnsi="Britannic Bold"/>
                                <w:b/>
                                <w:color w:val="31849B" w:themeColor="accent5" w:themeShade="BF"/>
                                <w:sz w:val="36"/>
                                <w:szCs w:val="36"/>
                              </w:rPr>
                              <w:t>Clue!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137.7pt;margin-top:10.25pt;width:66pt;height:30.75pt;z-index:-251648000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8dKHgIAACEEAAAOAAAAZHJzL2Uyb0RvYy54bWysU9tu2zAMfR+wfxD0vti5bYkRp+jSZRjQ&#10;XYB2HyDLcixMEjVJiZ19fSnZTbPtbZgeBFIkD8lDanPTa0VOwnkJpqTTSU6JMBxqaQ4l/f64f7Oi&#10;xAdmaqbAiJKehac329evNp0txAxaULVwBEGMLzpb0jYEW2SZ563QzE/ACoPGBpxmAVV3yGrHOkTX&#10;Kpvl+dusA1dbB1x4j693g5FuE37TCB6+No0XgaiSYm0h3S7dVbyz7YYVB8dsK/lYBvuHKjSTBpNe&#10;oO5YYOTo5F9QWnIHHpow4aAzaBrJReoBu5nmf3Tz0DIrUi9IjrcXmvz/g+VfTt8ckXVJ55QYpnFE&#10;j6IP5D30ZBbZ6awv0OnBolvo8RmnnDr19h74D08M7FpmDuLWOehawWqsbhojs6vQAcdHkKr7DDWm&#10;YccACahvnI7UIRkE0XFK58tkYikcH1fzFU6bEo6m+TpfzpYpAyueg63z4aMATaJQUoeDT+DsdO9D&#10;LIYVzy4xlwcl671UKinuUO2UIyeGS7JPZ0T/zU0Z0pV0HXPHKAMxPu2PlgGXWEmNhebxxHBWRDI+&#10;mDrJgUk1yFiJMiM7kZCBmtBX/TgG9I/MVVCfkS4Hw87iH0OhBfeLkg73taT+55E5QYn6ZJDy9XSx&#10;iAuelMXy3QwVd22pri3McIQqaaBkEHchfYqhsVscTSMTbS+VjCXjHiY2xz8TF/1aT14vP3v7BAAA&#10;//8DAFBLAwQUAAYACAAAACEAKrPxmN8AAAALAQAADwAAAGRycy9kb3ducmV2LnhtbEyPwU6DQBCG&#10;7ya+w2ZMvBi6FKFUZGjUROO1tQ+wsFMgsrOE3Rb69q4nPc7Ml3++v9wtZhAXmlxvGWG9ikEQN1b3&#10;3CIcv96jLQjnFWs1WCaEKznYVbc3pSq0nXlPl4NvRQhhVyiEzvuxkNI1HRnlVnYkDreTnYzyYZxa&#10;qSc1h3AzyCSON9KonsOHTo301lHzfTgbhNPn/JA9zfWHP+b7dPOq+ry2V8T7u+XlGYSnxf/B8Ksf&#10;1KEKTrU9s3ZiQIiSPEsDi5DEGYhAROv0MWxqhG0Sg6xK+b9D9QMAAP//AwBQSwECLQAUAAYACAAA&#10;ACEAtoM4kv4AAADhAQAAEwAAAAAAAAAAAAAAAAAAAAAAW0NvbnRlbnRfVHlwZXNdLnhtbFBLAQIt&#10;ABQABgAIAAAAIQA4/SH/1gAAAJQBAAALAAAAAAAAAAAAAAAAAC8BAABfcmVscy8ucmVsc1BLAQIt&#10;ABQABgAIAAAAIQAr48dKHgIAACEEAAAOAAAAAAAAAAAAAAAAAC4CAABkcnMvZTJvRG9jLnhtbFBL&#10;AQItABQABgAIAAAAIQAqs/GY3wAAAAsBAAAPAAAAAAAAAAAAAAAAAHgEAABkcnMvZG93bnJldi54&#10;bWxQSwUGAAAAAAQABADzAAAAhAUAAAAA&#10;" stroked="f">
                <v:textbox>
                  <w:txbxContent>
                    <w:p w:rsidR="000E0240" w:rsidRPr="000E0240" w:rsidRDefault="000E0240" w:rsidP="000E0240">
                      <w:pPr>
                        <w:jc w:val="center"/>
                        <w:rPr>
                          <w:rFonts w:ascii="Britannic Bold" w:hAnsi="Britannic Bold"/>
                          <w:b/>
                          <w:color w:val="31849B" w:themeColor="accent5" w:themeShade="BF"/>
                          <w:sz w:val="36"/>
                          <w:szCs w:val="36"/>
                        </w:rPr>
                      </w:pPr>
                      <w:r w:rsidRPr="000E0240">
                        <w:rPr>
                          <w:rFonts w:ascii="Britannic Bold" w:hAnsi="Britannic Bold"/>
                          <w:b/>
                          <w:color w:val="31849B" w:themeColor="accent5" w:themeShade="BF"/>
                          <w:sz w:val="36"/>
                          <w:szCs w:val="36"/>
                        </w:rPr>
                        <w:t>Clue!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0240">
        <w:rPr>
          <w:sz w:val="24"/>
          <w:szCs w:val="24"/>
        </w:rPr>
        <w:t xml:space="preserve">In verse 10, who is the “chief cornerstone”? </w:t>
      </w:r>
      <w:r w:rsidR="00C426A7">
        <w:rPr>
          <w:sz w:val="24"/>
          <w:szCs w:val="24"/>
        </w:rPr>
        <w:t xml:space="preserve"> </w:t>
      </w:r>
    </w:p>
    <w:p w:rsidR="000E0240" w:rsidRDefault="000E0240" w:rsidP="00B45C08">
      <w:pPr>
        <w:spacing w:after="0" w:line="240" w:lineRule="auto"/>
        <w:rPr>
          <w:sz w:val="24"/>
          <w:szCs w:val="24"/>
        </w:rPr>
      </w:pPr>
    </w:p>
    <w:p w:rsidR="001648F0" w:rsidRDefault="001648F0" w:rsidP="00B45C08">
      <w:pPr>
        <w:spacing w:after="0" w:line="240" w:lineRule="auto"/>
        <w:rPr>
          <w:sz w:val="24"/>
          <w:szCs w:val="24"/>
        </w:rPr>
      </w:pPr>
    </w:p>
    <w:p w:rsidR="00EF5B88" w:rsidRDefault="00EF5B88" w:rsidP="00B45C08">
      <w:pPr>
        <w:spacing w:after="0" w:line="240" w:lineRule="auto"/>
        <w:rPr>
          <w:sz w:val="24"/>
          <w:szCs w:val="24"/>
        </w:rPr>
      </w:pPr>
    </w:p>
    <w:p w:rsidR="00541799" w:rsidRPr="001F12E2" w:rsidRDefault="00541799" w:rsidP="00541799">
      <w:pPr>
        <w:ind w:left="567" w:hanging="567"/>
        <w:rPr>
          <w:rFonts w:cs="Arial"/>
          <w:noProof/>
          <w:sz w:val="28"/>
          <w:szCs w:val="28"/>
          <w:u w:val="single"/>
        </w:rPr>
      </w:pPr>
      <w:r w:rsidRPr="001F12E2">
        <w:rPr>
          <w:rFonts w:cs="Arial"/>
          <w:noProof/>
          <w:sz w:val="52"/>
          <w:szCs w:val="52"/>
        </w:rPr>
        <w:t xml:space="preserve">□ </w:t>
      </w:r>
      <w:r w:rsidRPr="003D103C">
        <w:rPr>
          <w:rFonts w:cs="Arial"/>
          <w:noProof/>
          <w:sz w:val="24"/>
          <w:szCs w:val="24"/>
          <w:u w:val="single"/>
        </w:rPr>
        <w:t>Tuesday 26</w:t>
      </w:r>
      <w:r w:rsidRPr="003D103C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Pr="003D103C">
        <w:rPr>
          <w:rFonts w:cs="Arial"/>
          <w:noProof/>
          <w:sz w:val="24"/>
          <w:szCs w:val="24"/>
          <w:u w:val="single"/>
        </w:rPr>
        <w:t xml:space="preserve"> May: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Mark Chapter 12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13-17</w:t>
      </w:r>
      <w:r w:rsidRPr="003D103C">
        <w:rPr>
          <w:rFonts w:cs="Arial"/>
          <w:noProof/>
          <w:color w:val="0070C0"/>
          <w:sz w:val="24"/>
          <w:szCs w:val="24"/>
          <w:u w:val="single"/>
        </w:rPr>
        <w:t xml:space="preserve"> </w:t>
      </w:r>
      <w:r w:rsidRPr="003D103C">
        <w:rPr>
          <w:rFonts w:cs="Arial"/>
          <w:noProof/>
          <w:sz w:val="24"/>
          <w:szCs w:val="24"/>
          <w:u w:val="single"/>
        </w:rPr>
        <w:t>and answer the questions: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center"/>
        <w:outlineLvl w:val="2"/>
        <w:rPr>
          <w:rFonts w:eastAsia="Times New Roman" w:cs="Times New Roman"/>
          <w:b/>
          <w:bCs/>
          <w:color w:val="0070C0"/>
          <w:sz w:val="27"/>
          <w:szCs w:val="27"/>
          <w:u w:val="single"/>
          <w:lang w:val="en-US"/>
        </w:rPr>
      </w:pPr>
      <w:r w:rsidRPr="00F15314">
        <w:rPr>
          <w:rFonts w:eastAsia="Times New Roman" w:cs="Times New Roman"/>
          <w:b/>
          <w:bCs/>
          <w:color w:val="0070C0"/>
          <w:sz w:val="27"/>
          <w:szCs w:val="27"/>
          <w:u w:val="single"/>
          <w:lang w:val="en-US"/>
        </w:rPr>
        <w:t>The Pharisees: Is It Lawful to Pay Taxes to Caesar?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13 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Then they sent to Him some of the Pharisees and the </w:t>
      </w:r>
      <w:proofErr w:type="spellStart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Herodians</w:t>
      </w:r>
      <w:proofErr w:type="spellEnd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, to catch Him in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His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words. </w: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14 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When they had come, they said to Him, “Teacher, we know that </w:t>
      </w:r>
      <w:proofErr w:type="gramStart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You</w:t>
      </w:r>
      <w:proofErr w:type="gramEnd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are true, and care about no one; for You do not regard the person of men, but teach the way of God in truth. Is it lawful to pay taxes to Caesar, or not? </w: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15 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Shall we pay, or shall we not pay?”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But He, knowing their hypocrisy, said to them, “Why do you test </w:t>
      </w:r>
      <w:proofErr w:type="gramStart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Me</w:t>
      </w:r>
      <w:proofErr w:type="gramEnd"/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? Bring Me a denarius that I may see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it.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” </w: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16 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So they brought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it.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And He said to them, “Whose image and inscription </w:t>
      </w:r>
      <w:r w:rsidRPr="00F15314">
        <w:rPr>
          <w:rFonts w:eastAsia="Times New Roman" w:cs="Times New Roman"/>
          <w:i/>
          <w:iCs/>
          <w:color w:val="0070C0"/>
          <w:sz w:val="24"/>
          <w:szCs w:val="24"/>
          <w:lang w:val="en-US"/>
        </w:rPr>
        <w:t>is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 xml:space="preserve"> this?” They said to Him, “Caesar’s.”</w:t>
      </w:r>
    </w:p>
    <w:p w:rsidR="00541799" w:rsidRPr="00F15314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>
        <w:rPr>
          <w:noProof/>
          <w:sz w:val="24"/>
          <w:szCs w:val="24"/>
          <w:lang w:val="en-US"/>
        </w:rPr>
        <mc:AlternateContent>
          <mc:Choice Requires="wpg">
            <w:drawing>
              <wp:anchor distT="0" distB="0" distL="114300" distR="114300" simplePos="0" relativeHeight="251714560" behindDoc="0" locked="0" layoutInCell="1" allowOverlap="1" wp14:anchorId="0617DA89" wp14:editId="5C277DBA">
                <wp:simplePos x="0" y="0"/>
                <wp:positionH relativeFrom="column">
                  <wp:posOffset>2407920</wp:posOffset>
                </wp:positionH>
                <wp:positionV relativeFrom="paragraph">
                  <wp:posOffset>380365</wp:posOffset>
                </wp:positionV>
                <wp:extent cx="3830955" cy="1219200"/>
                <wp:effectExtent l="0" t="0" r="17145" b="19050"/>
                <wp:wrapNone/>
                <wp:docPr id="295" name="Group 29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30955" cy="1219200"/>
                          <a:chOff x="0" y="0"/>
                          <a:chExt cx="3830955" cy="1219200"/>
                        </a:xfrm>
                      </wpg:grpSpPr>
                      <pic:pic xmlns:pic="http://schemas.openxmlformats.org/drawingml/2006/picture">
                        <pic:nvPicPr>
                          <pic:cNvPr id="5" name="Picture 5" descr="http://ourdebtfreechurch.org/wp-content/uploads/2014/09/render_to_caesar.gif">
                            <a:hlinkClick r:id="rId10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30680" cy="1219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  <wpg:grpSp>
                        <wpg:cNvPr id="294" name="Group 294"/>
                        <wpg:cNvGrpSpPr/>
                        <wpg:grpSpPr>
                          <a:xfrm>
                            <a:off x="1059180" y="769620"/>
                            <a:ext cx="2771775" cy="449580"/>
                            <a:chOff x="0" y="0"/>
                            <a:chExt cx="2771775" cy="449580"/>
                          </a:xfrm>
                        </wpg:grpSpPr>
                        <wps:wsp>
                          <wps:cNvPr id="292" name="Straight Arrow Connector 292"/>
                          <wps:cNvCnPr/>
                          <wps:spPr>
                            <a:xfrm flipH="1" flipV="1">
                              <a:off x="0" y="0"/>
                              <a:ext cx="1013460" cy="160020"/>
                            </a:xfrm>
                            <a:prstGeom prst="straightConnector1">
                              <a:avLst/>
                            </a:prstGeom>
                            <a:ln>
                              <a:tailEnd type="arrow"/>
                            </a:ln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93" name="Text Box 293"/>
                          <wps:cNvSpPr txBox="1"/>
                          <wps:spPr>
                            <a:xfrm>
                              <a:off x="929640" y="0"/>
                              <a:ext cx="1842135" cy="44958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solidFill>
                                <a:prstClr val="black"/>
                              </a:solidFill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32DE9" w:rsidRDefault="00132DE9" w:rsidP="0060094B">
                                <w:pPr>
                                  <w:spacing w:after="0" w:line="240" w:lineRule="auto"/>
                                </w:pPr>
                                <w:r>
                                  <w:t>This coin is called a denarius</w:t>
                                </w:r>
                              </w:p>
                              <w:p w:rsidR="00132DE9" w:rsidRDefault="00132DE9" w:rsidP="0060094B">
                                <w:pPr>
                                  <w:spacing w:after="0" w:line="240" w:lineRule="auto"/>
                                </w:pPr>
                                <w:r>
                                  <w:t>It has the image of Caesar</w:t>
                                </w:r>
                                <w:r w:rsidR="0060094B">
                                  <w:t>.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oup 295" o:spid="_x0000_s1030" style="position:absolute;left:0;text-align:left;margin-left:189.6pt;margin-top:29.95pt;width:301.65pt;height:96pt;z-index:251714560" coordsize="38309,12192" o:gfxdata="UEsDBBQABgAIAAAAIQA46GDHCQEAABMCAAATAAAAW0NvbnRlbnRfVHlwZXNdLnhtbJSRTU7DMBCF&#10;90jcwfIWJQ5dIISSdEHKEhAqBxjZk8Qi/pHHhPb22CndVASJpWfmve/NuN4ezMRmDKSdbfhtWXGG&#10;Vjql7dDw9/1Tcc8ZRbAKJmex4Uckvm2vr+r90SOxpLbU8DFG/yAEyRENUOk82tTpXTAQ0zMMwoP8&#10;gAHFpqruhHQ2oo1FzB68rTvs4XOKbHdI5VOSgBNx9ngazKyGg/eTlhBTUjFbdUEpfghlUi4zNGpP&#10;NykGF78ScmcdsK4bdH+h0yZvluuJ9JKOGbRC9gohPoNJwYUKJHDjOifLv6l5LUOF63stsewC7RbV&#10;eYs1b+W+bMD5v+Zdkr3hfHYXy5e23wAAAP//AwBQSwMEFAAGAAgAAAAhADj9If/WAAAAlAEAAAsA&#10;AABfcmVscy8ucmVsc6SQwWrDMAyG74O9g9F9cZrDGKNOL6PQa+kewNiKYxpbRjLZ+vYzg8EyettR&#10;v9D3iX9/+EyLWpElUjaw63pQmB35mIOB98vx6QWUVJu9XSijgRsKHMbHh/0ZF1vbkcyxiGqULAbm&#10;Wsur1uJmTFY6KpjbZiJOtraRgy7WXW1APfT9s+bfDBg3THXyBvjkB1CXW2nmP+wUHZPQVDtHSdM0&#10;RXePqj195DOujWI5YDXgWb5DxrVrz4G+79390xvYljm6I9uEb+S2fhyoZT96vely/AIAAP//AwBQ&#10;SwMEFAAGAAgAAAAhADtoTu5iBQAAmQ4AAA4AAABkcnMvZTJvRG9jLnhtbLxXXW/bNhR9H7D/QOg9&#10;0YdlOzLiFK6TdgXSNmiy9bGgKcoiIpEaScf2hv333UtK8keSJi2GPVimyEvy3nPPPaTO32zqijxw&#10;bYSS0yA+jQLCJVO5kMtp8Pvdu5OzgBhLZU4rJfk02HITvLn49ZfzdTPhiSpVlXNNYBFpJutmGpTW&#10;NpMwNKzkNTWnquESBgula2rhVS/DXNM1rF5XYRJFo3CtdN5oxbgx0HvpB4MLt35RcGY/F4XhllTT&#10;AHyz7qndc4HP8OKcTpaaNqVgrRv0J7yoqZCwab/UJbWUrLR4tFQtmFZGFfaUqTpURSEYdzFANHF0&#10;FM17rVaNi2U5WS+bHiaA9ginn16WfXq40UTk0yDJhgGRtIYkuX0JdgA862Y5Aav3urltbnTbsfRv&#10;GPGm0DX+Qyxk44Dd9sDyjSUMOgdngygbwvoMxuIkziB1HnpWQn4ezWPl1Qszw27jEP3r3WkEm8Cv&#10;RQpaj5B6mVEwy640D9pF6letUVN9v2pOIKkNtWIhKmG3jqCQPnRKPtwIdqP9yw70HnIYxU0JdOTc&#10;MGBom2G10jlf2EJzzsqVZqUrgjVuJS2XNlw1laK5Qf6kYZSFmksoqW9WfWOUG6pPl6Jw1CwrIe/n&#10;lWD3bWS7Tb5Tbp6il4qtatzN1ZzmFQSppClFYwKiJ8gf/SGPMachhusi3AXrQ6eYmmvF7g2Ral5S&#10;ueQz00CJAicOZnpzt9ABbotKNO9EVSHdsP2fx8HrBfehJA4y4O+1sbgdMtnV89/J2SyKsuTtyXwY&#10;zU/SaHx1MsvS8ck4uhqnUXoWz+P5Pzg7TicrwyFeWl02ovUVevvUdqg/WbytzHlZcPJCHqgTMcTY&#10;OdT9OxehCyFBX41mXwBVsIO21dyyEpsFINf2g3E/4GDeIYvZM1DoZLH+qHIQA7qyyoHxmkKPR4No&#10;dAZCe1TofbkCB7Sx77mqCTaANuCpW54+QBw+ts4Eva4kPqXCvPtR38OduLfZQUG9ypecaArpi+Nk&#10;6PUFcdrZuUgxtpakEKqXNycfvdL1epge62GKLP1BPYyjYRYjIqB841E2Slrh66QxGY/j8biVxjTN&#10;hmDrMveSMj4zsUf6UBjXDZyvpqsYeHsdC/F09RQ8PGdvS9pwSBsuu1OzJEs6yG6tpmJZWjLTWq3J&#10;XEkJiVYaTpXEo+gmzmV7pBhHOkw10owUQOXfUBZc6w9s4dj3zpg4igfpqKPeKIo80j0ej5gHFeBc&#10;7H3ze3yXh5aK6krmxG4bLA2MzSmX5ylA3sXhWnZbcc/hL7yAQxZOQr+Hq3w+r7Sv6fze6x+uApY4&#10;xRdrOylywT87qbXFaZ7t/W4vTOyt3Y5wnvQTayGVfmpXu+lcLbw91NJerNhcqHzrsuoGgHSeJv8D&#10;+wYd++6wut6qDbBtsMc2vMAQu4EBTISr5S5f3XWi51iWZKPUl+1RxcZnaRIPHlXs80R7SeKMqkSO&#10;+oZpOMpyZTu8D6wqSdbTYDQYthneXwHVs6fWoqLsvqXo3grg7JGMora+TN8nCUUZg6tB5+cPUPhw&#10;4g/S+HDyT1B5V3XPUtluFht3OW6VvyM30QqOLmCHadg7AXhfU2NvqIZPB+iEzyH7GR5FpSBJqm0F&#10;pFT6r6f60R7kGEYDsoZPkWlg/lxRvIFWHyQIdRanyETrXtLhGISN6P2Rxf6IXNVzBRcF0E7wzjXR&#10;3lZds9Cq/gq6PsNdYYhKBntPA9s15xbeYAC+uhifzVzbX2yv5W0D12EvYsizu81Xqpv2KLdQdZ9U&#10;dzTQyZGSelvkuFQzuFQUwh33O8loGegUA7jYXutdr/v+gdbBB9b+u7PafVFe/AsAAP//AwBQSwME&#10;FAAGAAgAAAAhAI5xnUOnAQAA4gIAABkAAABkcnMvX3JlbHMvZTJvRG9jLnhtbC5yZWxzrFJNb9sw&#10;DL0P2H8wdNhp8VfWwtmqBEbXDEG7dmm7rdhlUCRaVmJLLiXHyb+fqmTYChTYZSdSfOTjo8iz2a5t&#10;oi2gVUZTksUpiUBzI5SWlHy9n48KElnHtGCN0UDJHiyZTV+/OruFhjlfZGvV2cizaEtJ7Vz3Pkks&#10;r6FlNjYdaI9UBlvm/BNl0jG+YRKSPE1PE/ybg0yfcUYLQQkuRE6i+33nO/+b21SV4vDR8L4F7V5o&#10;kajW9/aEDCU4SloQih2CWSxVRZKXNWT/U0Ptp8FG6c0fHcfRhmGIpTGygZibNmZ90mMzs4yqN6zt&#10;PiB3dB28RxoMWOTUBteaHjnQMN8hwsUhiTNBcc1CVs88RRHcLQianpd8ub4dDhg29KjDcwlYuQoB&#10;eO1567A5BC0AR86MOAPLMAlloGhxsoNvPyp5XTxAUT7scfGlLJcBXW1butrGk/Fkkp7m+VsRi088&#10;IJ1Vkpbz5fr8+qLsbdHcjdBefbeZHGAzXN3dzC9/XqZHadbR7N04H5+k46woMm8mvz/vsxH+Ni52&#10;DlCz5mmBybPLnP4CAAD//wMAUEsDBBQABgAIAAAAIQDmwHMb4QAAAAoBAAAPAAAAZHJzL2Rvd25y&#10;ZXYueG1sTI9BS8NAEIXvgv9hGcGb3SQl2o3ZlFLUUxFsBfE2TaZJaHY2ZLdJ+u9dT3oc3sd73+Tr&#10;2XRipMG1ljXEiwgEcWmrlmsNn4fXhxUI55Er7CyThis5WBe3NzlmlZ34g8a9r0UoYZehhsb7PpPS&#10;lQ0ZdAvbE4fsZAeDPpxDLasBp1BuOplE0aM02HJYaLCnbUPleX8xGt4mnDbL+GXcnU/b6/chff/a&#10;xaT1/d28eQbhafZ/MPzqB3UogtPRXrhyotOwfFJJQDWkSoEIgFolKYijhiSNFcgil/9fKH4AAAD/&#10;/wMAUEsDBAoAAAAAAAAAIQCvBaSmON8AADjfAAAUAAAAZHJzL21lZGlhL2ltYWdlMS5naWZHSUY4&#10;OWEsAeEA9wAAS0tJzczKVFNRxcTCXFtZ////vby6rayqjYyKtbSylZSSbGtofHt5ZGNhnZyahYSB&#10;dHNwpaSi9PTzYWFdg4F+aWllFRUUcnBtEBAQDAwMsa6sk5GPWVhWqaakenh2i4mHo6GfoZ6c5uXl&#10;uba0m5mXGRkYs7GvmZaU7u3t6unpiYaECgkIUVBO0M7Nwb68kY6M4uHiHR0ceHZzrKmncG1ru7m3&#10;393dyMbFKikow8G/IiEgQEA+2tnZ2NfVJiYkgX17Li4sAwMDMjIwy8nH1tXV0tHP2tnX09LRSUhG&#10;aGZjRURCNjY04uHfOjo4Pj48QkJAODg24N/cPDw6X15b1dLRV1ZURkZENDQyMDAu1tXT3NvaLCwq&#10;KCgm6unn6efmT01LXV9a5OPiZWdiICAebW9rSEZE3d3aJCQi5eXj8O/uREJAVVdUdXd0GBgWfYB9&#10;ODY0PDo4hoiGQD488vHwHBwa7evqjpCNNDIw7e3rTU9MlpiWQURBRUhFMC4s5ePlpqimLCop4d/g&#10;nqCerrCuKCYlNTg1OTw4PkA9FBQSJCIh+vr56efp7evt1dPULTAtMTQxtri23dvdKSwpvsC+ISQh&#10;V1pXd3l4+Pf1Hh4e0c/PEBAOJSgloaKhHBoZmJmZiYqJR0pIZ2lngIOBGhwYPUE/X2FfT1JQxsjF&#10;kZKRGBYWMC4vb3FvQkVESUZGFhgWODY2Oj47sbKxQD4+PDo6Njo3m5eXEhIQJionKi4rHiAeDAwK&#10;ERQSMjYzIiYjDw4NHiEgDhEODhEQFhoXCgwKBAkG2dfYCAgIJCIkHBocLCosIB4gKCYoFBIUNDIy&#10;GBYYEA4QEhISREJCFhYWysfH8e/xqaqpGhoaDAoMDAoKWFZWLjIvztDPCAYI4+Xj6+vr6+3t293c&#10;BgYEBgYGUE5OBggH4+Xl19nXCgoKCgwM09XTwb+/7/Hvx8fHycnJsa+vubq639/fj4+P3+Hfa2dn&#10;8fHxDg4Oqqen9/f3Yl9fwcHBGh4aKioq6+3rz9HR5+fnAAAAIfkEAAAAAAAsAAAAACwB4QAACP8A&#10;gwgcSLCgwYMDwwkMx7ChwofhxIkjR86YRWMrVmA8xzHDuYwYV5zLQJJkvXoZ6mFYSXLlSkTS2jDD&#10;AM1lyY8ZKa7IwAxRCR1tEBECogSLjx0AMOnYQQgHICsLnFjZ4iTJOEKIsIzjQKBTBiBWmuCwYM2K&#10;mjEizyzpAwDCuHrkOgkoCgCAFDpCvnyB0mYFFyVOgGAq0QnIDiCaMDVhmsHajnFiZT2RAmUJljN0&#10;LCCq6fLkyZKgQaNEGfpjR484QRqrmFEjuYmwKYpjODvi7CAMEerezbs3wYa4gzvMLVAi69UXyWnk&#10;yFHk6ZSiXUqXjsgZouuIpJP26NHYuXrQLLT/wdTGAhdAOwBZg6KEzjIrOLA0GVfBSVEnFQgAQbRl&#10;HIEkZ/hyRmU4+GQFEmdwpIMQQLQFAAbGyIXEEgJU4UQnUlQhwA7WGPPXE0DQgUkniUixhS1jOPEE&#10;Dr7EgIQAUBylhhNQAAGID5hYUJNK02HAo2gleRaaRyKhlppGGFmkWnKySURbbcP5JuWUvA335JNQ&#10;RkRRkkou551pQ/L42UqcuQTNZhjAJI0FbKbJZnafRXddCW20AQgXTuDgCnt0bAFfE2UAMIUUACxx&#10;SBIcbIHBGVZkc8EVvugghRRcWNCJEkgAksEzWwDBxRMXfGHBCnQAMCEBNDhhjRQCbIiJMTGo/wHA&#10;HanQ8VOMiCSyww4+1KMDAAIsccYTSKghxY2JYCINnPVc1yMGJmXAkknb3TRSBjsReVFGpilpEUVN&#10;viZRlhD5phCV6C7k0Ljj0gZcOBVd9K04zjFXZJDUrnTSSzRlNx0ibZSwpmZsLlumSjzaslkb1vlA&#10;SBNcjEFsDFgA8PAXSnDgxBdSIEEDCz4gcgahCzThyxg7KMHFeGWosQ94TQjhgxQVsGCBLoSMg8QV&#10;E9AgRQlYIFFFEx2W8AQAQlhARwyAQHGGBT484YQPGNCxgxWvfMoCAE4YpQMd5WHgC79l6ruv2dAN&#10;qTZqGnHbWperVQTuuBS929u556ZL5XDswv/mJEPgvi14kedUJBppndFEJiI9le1mndYV/CY0tmCg&#10;mbMKA9wGBmP4IMQZPgDwBR0NJiJEGU0QsMMXSHlQBQ5tRM1CA1D4gqEaOMSgwzhWcAHeK0IAgp8A&#10;JZxzxRTjQMHBFE70uUMVUqRCjjROqCHEeGdgAQUhqfigRHoWOHMF8IA8UQUANQKiQwxhp5kmNI6f&#10;7eNnY1a7NtsitdY2kkwaJ1tEwDEI3vSGrtw0pG8TEZeTjLOaenELJyP5SErmZxLt0KQmiCAY42Cy&#10;GWisqQR0ksaaYhIUW2giJm0ikwgxoAMuXGEMv/qCM7ZQBSD04QlNaMAXWHAgBhAAECQCQAP/ktCE&#10;DFjgCiDCxBjOh4OTcAEHRFnAFHSwAlUQgAWpm8AOJIWUN1iAHIiAQp46MYZE+AAKQrDGzKCAA2ms&#10;ZwlAWIYTWIAEITRFB2OwxnXOZIFlmelZ86tWnO6nP8I1ByPKiZvcwPW/2wgwgLghDgF18y7bKDCB&#10;fksga4jEnOY8ByXQmuCz9simUsJEMyhsA9jqJB4S1kmVdLKFLeAnHgwkAgtLKOMXAGABIDTgClcA&#10;QBkqsEMAWAECBMACDJFQgQXIwReICOYblMgBFmABWjE4zxMgQAMh6AIQ2fiCE6aQBCsMywplSNoK&#10;MHCHHVwhEWMYTBOekAhCLOGdiEBZE7Yw/6AvWAELW+ACHvUIjZ6Up4P+epZK8CWk0lyLIyGJ4JFC&#10;Ei/ktGs2jiyIlRwySYTg7SF+Y6RIGdkaidqrbRVMXI/gt0EREix8y2qDCK1Bp4AJzAIlsEbA6EAH&#10;a4wCoSv0wRWggAkXWaGXSbAMCwQAAQCwIBsAuEADlgBPIS5gHNe5Agd2kAgdZIMAUticMnyApwU8&#10;ShdAmEI2nkCABgAgakgYhxSQkQFfbKFlWEgWhgDABUIA82mJcIJYzhBMADThClzoqjU0c6YSXG5Z&#10;mlEc/CyIMGnpS1qkiSBJINjJj4QESfxrUrs+qq4gkCtvHf1NJA/4Gkauxn8VfWBoZNsSQP/6iDrh&#10;eVMfcfpKVdbJGjHoqa3oZI31lZF912mlUJbA1UvtwAJbIKIQWvWxbCyAAxeYgBC4cAYkLEAGSYgB&#10;IpowBV5193xjQNEZuCCFJMxDCF8hAAGewAIaTGEL86yCOVNyVyVc4Qw6wAQUkMBdLNgxdjtowj4A&#10;EUw6bs8HZ4iBwJghnj6KMIOM7WBNHKed7WznoTjZbP7eJq9vhas2q13tATma2kfaxn+KdM2WtmSR&#10;zpbkXqIkEyA5g0EMxySnw+0E+1Q5hk6UYAxI7oSIYEiIMQRFTXUChBByiQkAKEEoSdiBEIDlFgAw&#10;YAFJQAIUGwSBB8igQFAggBqwgIPVfcH/B77ABBCAAIcFLOAKiADCU50AABlAoEZQ4KEPpIUFf2Kh&#10;ySUAwhMSO2UnR00KqpBCE5Cw1B30FUcyBZgIZTrCPmL4TNdhBoehNcibbNaT3PEkaJfUWnC564BQ&#10;+ltwWvwbjMYGXHFT5Gu8la3S9NqyF+TwZkLdUmnkVKcliIE1wDYY4EoYbHTo6hhi0FU8liC54ikM&#10;EHBgjTHwDhE+aIAStkDfCxiTAUmYgn+vsAQ1NADdPrCGHARgBTQeyAqJ0MQZt3CFBXjgCW0AggAa&#10;cDQ2qEAJUt4lDgitlyYAIhF9AhEdcKmDTnBBFk7wkxpYUM2Mc2ELPgCbK+sEQse+lMKb/+nJdMS0&#10;L9JUq5PWimCXQJIRTZIDgFjKEkYl2WJY2xzXyJlbvLg1pOekdHH9Snq/+rjTpanSVsGl6bKVKCJb&#10;6UAHXa12kSvHdDoQgguJTQQSyhA7gqOHBU2VAwOyiwQnLKF6VaCBAGIwBgDolzJ1QUK+gWCiKySB&#10;BlbAiwAqILofIKCOV6A0FqTVIHECwQc6eMoVCrMEH3QOKeS2OwHqPWc4DiYmNCVuT5cFWVBrZibO&#10;6jDCVl/0a92E5p/NyYz/VpsFqhi1HV0Xu0aKnNDO3OibDY10QM3SYRtfGs4ImDV0Ckslx+D5RS3q&#10;82HYObI6zPIlZFMb1DiULYgdCdYgBP8BILYEJdAAfT9wg8asIIUDjWMKAsDEGabAASs44TEsABkG&#10;sOAEIShvAk6ACVcwDklQFxTwAuOAS0sFKb4ABF+ABDHiAz4AFk1AB02DA6DjBFUACFKwQ1/QBJYB&#10;BGikAwKzfUomZKMQQiPUE6akYT0CbD5yP613JLJHYwjUN1ZCa6tlazSma94iL/qjWfczfBnkEhkE&#10;WQCjGb1lbNsXMEiGZFcXT3RQRmb0RD5gRtiXQa/UbThgGT6ABEiACT4QLNz1BvOANAzgAf61Syww&#10;DlXQABygA2MIgcz1IlWQCEf0BEvAVhPwBGfEAsQEABSgAAKQCE3AAQLQBLZQD1iwNVP/Y0aEgEOd&#10;4ANOcAU4MDOv0wRQJQdC0ImAsASVVx7b93xC5lM6tSavNEJrwjicISbTkRL2szbXUkgr0IOtdYM7&#10;x2IJoTe6p0mq0Volti07cS+uJ3z/wlIEs4o4tTDb11PA1QltIGQwVG1RiGQxoBRfxwVXWGSlBHpj&#10;gANCsAU4cDQ4QAjZIAVC8AZqcAEcAAQywAAZ9wUV4lQTUAVcQAeUBgRCcDUCQACJgAhC8ARQsAMT&#10;kARVsARW0AAQsEsMgAAsQAdLsFSHgAh2JQBfgDt0lwgz8hM0AgjlMwVA0AwEAIFCgAWHtgROIw0Y&#10;IA2jcI0BpmTIVlOpqEEswSPv0yOl/3Y/J4UkNCZaPvk3ujhre4MlrsU/iiSMD9RJOGaMRPhSpnQm&#10;rrRsYyAiv0UHWHd1WJcIZwA6eAQ6ECaHISdT2tdtEwgIF1N5VSCQSPAFC9AAgHABCAAAAlcFBGBM&#10;rQIEbYAEEPAEV3A1HHcGGAAETdAESjAFE5A8VjABF8ACOyADHwAAAWcFjGkBvoADAsBDQjAGhPAU&#10;akAiOwAFH2cFySQEHGAXUIBGQ/E5QXFkZ5As0zaVPTUKYKOCG6QjtzVZe6Rj0yKDp6Y/QOgasOU/&#10;owVJBLQurSY3JtaDbuMcxHg/NrkSPYFhLPgmm2YNQjaF11gCSoFHuoN1hHB1PnCJEv/YFNlICDGg&#10;fX2UbGOABZ4iBEjAFHTUBFYAAAUZXSRAABEJABzwnhUCBBbgBDJQBVDwBNEgAFNwBrYgmJOWBBPw&#10;nkowDhOQDVCwABQAmW1WBlawOb/CAZDBBUsAKGrgdeznFEgAVqmTiELgdusFBMcgU1YJT9YIfTxl&#10;ZDqVfJeTHciIHalHWbxpJPvzQBoBW4wElBsVSVJiJUJqlItUL8UIfGtjk8mljJLDaTgVdXQgjZig&#10;dVDIXV5JCFe4Xjggjj7APp6GUzA0Z1CkBPBRF0czeA0gBFNAAhfgBJNSf5MmAEBEMzCiIlNwAZXi&#10;f1IwDnaGBGYhmg2wA1NAAdkQA4b/ISsxwEIsgA8CgDRiJEyTuAPHwgVlMAU4dJlX0DTKpAMABm1b&#10;CaNTiQlLU1SjwHzW0TighnLGNxM4GYulgT9AGqQ/d0kbZUC4dxAbBVs/OHMbYWNqk5MwiIy7RTAy&#10;xWkkp2RXOgpFBZ7feXVemgh9lZVn0BRPZJ411UdWOQag0xRyAABbAAUYOnAegJ8CoABqWBkTIABP&#10;8BhXoAPeRQBitAMV8ADXIwRX4AQckAQNIAUIKQBmJUQqMAGJ0IUbQwi24AMcIKlfAIpN8AXjQAdR&#10;IweXWAZgVTEsAAWAgAWAgKpUd2QS+KVRqETPp2w3tVvLwoLD5rIbpno9+nrMeQ6v/zURyGER7LKr&#10;drMbSKpJJVZIYBJzh5OTK5VcyYeKqQh6SyONrwlDX3qFJauNhFC1TxSmjzcY2icN34p1EggF42CJ&#10;u1IF81AB0SAELKAAMvA9yjOSUEBv3SUD/0YsMkACYcVuTUCXHABMHAAB78gBDfABF3AnWzBdQoAI&#10;OsACU1AFZeB2WGAFdxg1ZTBnAsABp9mPanAFJTkG6qlkZnSJoCNtT3ilPaU5TPcmopZBHCRqoxaD&#10;M+tJ9mIM4pAc84JAWBIlvqoQOoez8hIvsHtq3PF6sBiDg/Sc2GFhxgZCDBMwyte01LedkAdhWymB&#10;OFC91QsI2yaOlyhh2qdK2Yp1Zf/knmwksBywACwQTwKwARdgBVLDFeNAmtnQZjKgArtCAA9wAgAn&#10;BcbCAgTAAUvQXh7ABj+wPCrwA1fQKdO1BDiFqGr2mVvgbjgwBoTifw0wBYCSDTr0BPVmeUlGB2dQ&#10;vSXLwTEKNqNAcktbpgWFYYylOJ3RcrJ4Ukq5Lf1ju7aWJR7FNzDGJREFfMUYvNTiwrDII2fSE66k&#10;vAEDetKnRE94dVpJCNkaTzB0Btk7Z9hrkjjwNa/kWB7sxHh0S0pgIvG4AGpwHUigAhDQCu/Jv1WQ&#10;FwQwVAvwCXKwAwugAi+QoR2DBENkuU1QATRAAypAAAJAAT/gcCaZPIhgDUrQAGD/NSmPmwQ4QAcT&#10;KxUN0AAbIwAGCQDjEBh45GSTWI4Ow5VLPG00pWTKOzDGJg2md22nl5sya2oOFUG3ihOitUCjdVG9&#10;mhCsdZw6jBGoUaugMRKj4RmXJUrwAz8syLy/tX0l57RRqJU68HVe6qVy2JrhCQTiiMCeEmG9RWTg&#10;21WEsCtAkCdIMA9ScB1KsHbydTUcIKFIMAWNuwAvsAOgogAgMA5tEEwCQANwKAVKsAAG+gCbJ7cO&#10;14mT2QZsyQFNIAVycAVqgA9csB5VoARClATE8q91CYGAMJUSZg3WWo5fJ4HUiGRKhAmhx7woBFmr&#10;GB4IxWHGKoNFsj+6Nsu4iFGU/6R7uWaUX9KjwGxBLQxsexSlIAR6smlkSvaESOaVZHWJOHAe2yq9&#10;XGDNc9YpILc+WWwN0ac7zzeQQmA9A7cECgOgHpBuh2Wg7JEE2cBMH6AGjQkCCdAVSyA6CyBfGrwA&#10;ViAAP6A6F8AAO8MgAoAEAlMG84APaiA1V1CYgNAGWKBfAFABFRAoDVABU2BMS0AIU5hHRwYIS73U&#10;IC2BmxxPKqtTNFUnqEhCkHU5reu6tGotNybDijTTOCgOqqUuAARbIDF0NdbDzmlboGSEipNBJQdC&#10;z+pTSrHE0pvU1msjW7AFmN1XXroFS8AgIBdPyjt1PEV3yoZfd1Ao43CoQdEEDP+gAgtQBVdACF/Q&#10;VE/AoF/QACowI0lAAgmQBJ0QTHlg1puHHxynfkjgmHvrkVsjMK2QbkgwGVcgB8kU3/UHADSQDTtg&#10;oFNQlwBwCLmDZDoVeVvwdZeojZB3simrU50AjZvWacamGc6wwoAUJ55hP64ncyQWN5mESbQsEb8B&#10;EX3jWjkLErid29Nx2i9xHckLQh0uZNNXRuAJYVLrA5iN2QHlkVCE5EDw3MGzPjBZAjNKU9AaAxZ3&#10;BRXz1sSECZqABRCwAR7gvz6gBj+QBGk2AV+QBBuAOlXAADOwADEwgF+AiFsFBTIAhwzAAeYXB1Pw&#10;BjayNdCY5lPgT1IgH/5riGn/aQUFCAU7ZKB93TXJorJj8HGZjdnWB74oG5s/vs2ZFhOezlighpM/&#10;HEovXEjJ2WoujoO4jMPiUlHASHM3njYV9Jw8xtMroawm6KxLBkOiCjpb6bVVi73WO2ZzNhQG9twm&#10;ycE+3uG20gYtGU8MJnBOUAYNwAII6gMLcAIDvATosXZaVQGA+wIRKwAXoAAVMAZXoBcVojpXwAA+&#10;BAHMUwEfQNFLgAMcwAFjYAEAkARXxDVNQwD9JwccswNJsCFVoFZV8IH8CgQBllNnoL3JbZafnHXc&#10;GQMpSFNOF9qejkKSY9qTZROjcVukLovM2btDmuqvwXM4bHMmhrP6U6wmLj+8/20mwqaFoTcKMLmd&#10;00y9hKCVl4a9HvlEyQ0E7MkgTa65nhLpPo7VOjVtndA0ekan8McFQkEDJ/AA87ADOGAFfnYFgzcF&#10;U+AGLHAFLCADG7AAOkAhU4BM2ZC57i4Aa+cE87ABZOBOvtQAYyANUoAP+ABVK+IE+IBDT1AGV1MB&#10;0FMFC/CuHNPkHptHMUBWTYHZjyeBvi5tIoLznWCdll2Cy2oNIvT5BMPCID9BQhKLmdUcS9LaIbWz&#10;sK0uL75IFYFJrLEcoRHMz/mcL1EmFrBSfCQe1lndS/bMiWBGz1yOKyr5c2bNyj1nDGJgwFSSGV5k&#10;qSqF3XalVMEWCw3IIcMF+P/wASoAeECAxwJKsBcgwBMiAB7wAkmgA3AwRCqgQ/XGABBQBR9AAYmM&#10;AAugZYDQABMAEDraSFmQZAqLHT6cENghpIkViA0IIOGQZIKAKk+ANJGCRUcJTDgAcQEEZMtIHFy4&#10;nPGRKJEOHWPGYIpBh07NNjlLlNDJU5o0Z20sIIKGwehRpEbr1cNQL0OGpU6dPj1X9dwKY+SykuMq&#10;ThxXcl7DiQ0XxGw4tF7DasXa9atWY8awrqj69KnTpkyP4i2KAREzRIERWQCcFAO0wG1KWIvReEyM&#10;MSx1+ODi4wwhHCJLAjG5BQtnIEJCYxG9RIiQJVt86MBEpzWml3SsjRnVJpH/lCvjrDhZ0AAIIi5T&#10;KKigIUCKlQpfmrBI4sEOBSlNJjD4UMGHnAXzGEwhIMCJBw8cfjxAQuDBhSdCfHBocKaEFAg0GmQc&#10;04QDEiFQkABY2GBKBYuq4OAJLJpw4gofMBmDMxy2yMxBLghx6SUfLJvJNchK6MSaUazxyQLFeNpJ&#10;mqEQMWwvvYyCCioM7qLKqhWwimsrsL5Syytx0DoLrbHUAqsrsOSSi65zMijSrgxO7OsoxAAbTKih&#10;hirssCc1pGOMmDCZrMKUHuRsMyBKIu2KK4DAAgvThLhCCDRNw0EmmmarjI42xujEgjOccEIAJJ6Q&#10;AQIp2tiiAQ8ekGEKAJDw/4CAJgBoYJUNKFhiBwY8+AACH66Y54JDKyAACjZUEKABN5Rg4QMGAJAC&#10;EBY48KGNHSiAoIFxdhjjCg4EaGKJL7Jp4gv/aFiAgHEEGEcJJ3Dz4UoczAQCMyBwIKTCRFjiIibH&#10;ZhrDJpt2KsEZEK2xJiih/iLqxBaRchGqqOyCMUYZfwwrxxpxNOsssWyskasZY7yqLiRZRAoagpc8&#10;DDELLJAmp4QVTrgohC3g8EodEhmDMkJUAhM0Zz87bdcxDfx4iSWaEEI1OCEDBBBr2oCpBC6seEIA&#10;AMpQgQEnBGXPg0NZsIKCVaRQYwoa4mAACkof2MADH4SggWf/xlnigg+qqP9ChkNYUACBibAA4Asf&#10;rIGDgVkBsLUPjKSQQgAO9Jtigj+ToHkcAJSAAogzmP3Sh2lNyqyyyiyGDDKYHouhEw13yskaOnhi&#10;eCjEDlORqaWUqvzypZD8N8as4uJ33rdsJCuItHD8Kisc4aqKLroCjmpgiI1aEhqFf6qdxChN9Ctc&#10;x2DSAbNpK3Q2TGebPQ21K0zjaIkCoeDIiSWAWG0mlYUQaLUYlqibhS/UQECFJ0rwAYmrGSAAgCfY&#10;uAAKAOB+4OgmKHiBBBl8kKVSGS6YAgkokqCAAwKgRwAkUEADALAEJLAACJ14wg8uMA8B7CARWKjC&#10;BHADABZAoQoLuAAF3AD/gQl8gQUAUMPJdBADHXAhJRBq1hYYdIbKWKZwClLQhUowisW0ISg5zAmU&#10;zoWUFKGoKeyairuuwrkZyWstoMsRvnrUo33xi3VWCRi7lBQYxPQFMYFJGIlw9xPdIeInJagJlrCU&#10;wsxUCBBCANNnOIOFKzQBCsmDgmnWVMclHGIHO9jCDGOACSAsIWwvGYMUWFAGAQjgCR9QwBdsY4Uq&#10;DCcb+wEhFAhQgQcg4AM7gAIFahECCBDiZ5o8jxquUAEGCGAKSZBCFRyggCkoYQeXPIQ1rCCDJMyD&#10;AG/QgRBYUAEnYMEKX5ACARjwABU8wAMHMdYOsACIM6AQEIRYY4PCRBIc/1RrWiypUEzOSJNOdKIm&#10;JViYNRaGDHG1gUQ/HFhS8HKXzBWRKvBqy4w815Wx5JN0pfPREuEiF6scyS4tCiKTnGQuiGFxKDlZ&#10;mDoTRhQQWQmFOmAJS1LiA465sGNrItkS6pi8ku3AZEtwgkiBYDFv6uAKUuBCJ8wIBRaMgwBTUMMD&#10;QFCFEiQCkipAgACsAAAKLGAJDVjADxSgACQswQMKCEH9pOCBEyjgAQ14AxQYQAEWrNIJXyABCbKh&#10;tgak0hpKoMEUdCnBJYyjAQ3ZwRdmSQEExFUGVWBBFQBwN2hi4gwiEc1JHCQtlWAGBxVaje8qdkJM&#10;dCicOemENBhHp6BALv8pENNiU/LSoiTJ00hHFBJctFIvHPHIdKcD3T8BSsUqomuLgOkiRKPEDAt4&#10;i6GQQ4Ri2mANBW0pY4TIWJiMd7IxkcmjJKMjFJC2qx0coglNAAIXBAcTITxhC1eaCRzm1gAnQEAD&#10;E6CDDp7AgRdswKe3XIAQAEAACLzgBOMQAgQQEAEK4MBpCHjBA6aAhVh5oDwXkBkCQiAA03DgAUnA&#10;hBTKOo95fAEH9pmHE7awhDI8gQA/QMAD4vEDAlThfFAoyWp8ICbi4eAylHFhSiJ0hmpV7AxnMBwd&#10;wuniToTIJh6Sxl9i55csEmwvQGyX5liHRHvuK7T8VGLq2LKCzQrULgX/lR3tAlPjwQgmtjlBBLls&#10;OxQMRHQxuZ0WbwUrmtAgL01XMK5xSyZHOTpBuU6wwg6kgDfqUVQIVriCGXWwAxY8AQlrbYAGktAJ&#10;OkBBABs4QRXUAICrnmbPH3AAB4CwgBfAFxBTm98DOOBLD9DACixYABKUQIEITOE0BPBAA3qZhAXE&#10;ZwoPrsI8GjJnJBTVgySIh0Hk5gTOOPcyYSrJyQBRIZU0aCSVmdaEWGy41tChQ6OIcQlcTE7AbBHH&#10;WNZxO1GkuYDSs3P8MsaNctSj1KFOLEGSi+uKWDnDcJEoXIySiNTZ0BeX4KE75JBMIpQxFRpvTacB&#10;KWrmSFI9pbmkTnjC/xP2KAX1sJhwS2CBFFhTEynUDVhVaEAHksC4JgiA0VN4AgB4igUuKEEADyAB&#10;B7iwAELXTwgXiIAGXsCCJUzgAg3YNA3UgAQVzKC8QuAABKaACS5UAQIyoIGjryCAJLTCCVB4QhV+&#10;8INVUKAD8ZgCPhqAEDZB0wdbUNPxtuAgvlWmQYG1jAzNKJNtuZgxMdAQ41rmMCwiDIuTPZFmifRj&#10;JMoodKKd1+fccjp4VfHcUpHcwcRIFMDosA02UQyge5jDDpnzJ7cFyZZEgk3UdD3zyzVNyaCgNj3t&#10;QAm7MbhIoTdYmUxmCT69VgzaMCkACAAfvQFlTWJPgRAMaOQPiJYSvv/AAAQgYR8yUMAGQrnyEITg&#10;BYxK9dWFjgQrfMAEFyiT0AkAmS9wquhAkAMBJmC2iPvPAxD4gAZUQADvAwAOa5IeDtJ0Ggd93UHT&#10;bBCEVlJRl/zxMY+xyR8BzS15eygsOqhqOxjD0KzVOSJ46Zd7Eod9gqLPeQvUIQd/iREkaZceO4p1&#10;a5jBABHF8BBxcTbH2YmbADRySozZmIxEIAmTCA07IpN9g4KP4Ygm0COC6xOCO4SAix4fwJK9WgKr&#10;caEt6AQh2IFiyQaDcAAKmIkqEAAIUIAqUAIO+AAViJYnUIILUAElAAQPeCUZUJMFUIE44JpTYoAF&#10;OAgGqACNqwEGWAL/XJGB6xuDMpCBH1iAKgACJXibL3CC5YAAZSK/DsCwCeC4XYkWLniwNOEYznAh&#10;jQGENCIsy7CYs9s/QGuM1vCJDhwMuRMMgzGYvCiigDqiq4iLcwgytGCiH3kLvyu3f7GiqGiXgfmL&#10;Epm8x6M8DGmDDVEMGGO7hiqB1COxZjGT0yAZ1Bgz54mO0DM4gxu4guMINjqDycCBo7svjyoBIHAC&#10;AREA9EOACpCJcbiaE5iIKviABxACHLhCo3oCQvCAGVCADwAALuAACqCAD5iCoaKAC5gAFlCBD2AB&#10;N3ABBJAj9CIAaOSDp8MHAYguDpiHKmgCOOg5FRi/DwABN6iACuAA/z5sgmdqls4jGY4BBCzYAsCJ&#10;EGIjhBWjKJRCu8dYjCuhg4XyIiiDqHXzRE/Mi4AJRRlZQK4oi3xyC3npnK0YkiIpEsv5xCRhEnar&#10;HYcaI8URJzoRpw0ZBThRu5xwscjoEgcRRo7Co+VCRj2Rgh1YRgORAh0kOD4UApPcKyxgDqSRgk7Y&#10;CAHIBgJoAA7QnwSxAlIDgST4Ag5QARWAAkK4QgQAASjwARnQAHIkgC34ghdQAQoQtQVAgN4YOQSw&#10;ggXQAAQ4GQ6ggQkgBDrYAQ/4gQYQgCvYgc3kgOTJBhqgAENhNENZgHEASynoA+I5s7MEs5UJtotK&#10;BGqRIZdgjdRjDf8c6gRMeLeGWhhpcDLAmJJ2oiyl0Jwkq4ohiRGwSIu0SEUJtCeAap2BwkDLkh11&#10;Sxh1Gs+FcQZn8xDFYZyawBBvkolK1BK+iZYwc0GPSp7ogAKCS66Ce4KMXLOS2k8ncC4fwAEKWgA2&#10;2wFM8AHtqQKiQcIkwIFOkAMOkAEQoIFxmIDGhIIzgIMvUAANcAIuDAEPYADsqoKu+oD1YYANmAKa&#10;YQASsIIGSAAS6IOgW4AFGMI36CAa+JQnmAAIwAcyEYAL+AEVkIEPOIEHMJQvwE+EC5M2oUHTCA2R&#10;pIxfI4mRQMkVk6GYUEFwgoxma5mWcSiHgRwdmx0meU53MRI1fRf/1AE3emlAH+mXI6qipyAogUHK&#10;h/oJPYXJxvMQnFg8F9MSwzqsxojGYDyTz0ie5KlB2TTLJkgutTmEstTBK4QeFvsdIRDSaHiCJtAS&#10;r6m6CxCAeYAALCikCe0ADziv8HKCRFgOEEiAMhAC3GOAH5ABAOCADVAAFXCDHfiBCFgAFlAUEigD&#10;DhiBAxAkFmgACICDTsAVGrgAArg5QqGBYBIAGUCmDtoABnBM4ygp5gGCOFouPiTGMvmSzMgMc+VN&#10;wkIxLGkJmdA/ngiXxvEJ8tQdMz1TywHFm8yAeMkRVSQtn5QiC1RTOj2Ko+wLmVSYHrItaVgMxGmM&#10;//MW6oGTyHCJ/9WgmA8DO88Is8571OhQm+gwkLHcI1m6QiswGRyACS7wJfRQG70ihGJqABmoiDa8&#10;syqggQ6ggPJQABBAAh1ogiqYAXVggSZggBCgAAZIlWzIVaVhAQioARVAlAvYACsQgANwgCbwARag&#10;gR/4AhjitB/dtCkgmoT8AkZCgNCMhw9AAAb4qiZQAimIHodQLik4EDnqKDf6mxJLo5XgzZeACeqS&#10;yhjwkHAJEaHoocCgkmozEcHgMTp9Ec/xV1UMC3HzCu3kTiVbssw60y0aDFpcjDB9MZugiZvABEzw&#10;xS1NqZjgm0RI0DRyxJUJE0RUnq58HuNyAllSruTaoyeQQRFbQf8gEIBU3QEriIEzAAIoCJYqwAfw&#10;GQMkyIZ5cDlHCQETEIBWFYAIuIEJcAIZcIAiZYAqSAI9IIEHKKAKML8psIIJ2IBWUUK8YQGqaQAs&#10;OIOrkYEGQAIhJYAFEIA+yIMNcID6Kt8IAIHtwI1xDQ02Sxa6Xa5dYRMwkxZHDBN8G9Bu4j/qSixy&#10;+kAP6SHbIQpoqLGC6Vzd2YvH5aywgKLIXaI4nSKAedyjTArBwKKF8ZYNfqxR+KNxggnYKKwx+FuY&#10;CDuui10Hll0XOp472hXOA8sd6E8luEIlQFkWI4S1fEw1sIIxkOIlOMODSAIFAAAdIJ8JAAES+IIk&#10;OIEZcBVfIoH/AWgALOwAB/iAF/gPPXgBD9gAMrgAE3gAYqqC5WMBEOgAJdCBL6CBAbuCMxAPEgWA&#10;cSi1JKgCIVACFXAAZGIqE9AACkgCTorbkynCJV5iccWNRAQN2HVEkZCWaqGWRGiMwdnghSURMS2R&#10;w9uigmGnotAsNdVJf/qsrxiLJdrOgHLhJcMxG4sYhaXhxtkQMqohOjmjySCE1JNEFeO6jhI4Kbgb&#10;jRqTNCkZ/uSIun3UkgpLg0sNaJSv3/s+FkihMmmA+VhIEhCAM0igBjiBEGCOD+iACYAhJ9gAF1gA&#10;APiBGeiArgogJbwAbryAGkAAAJAOB7jfExgBAkgEAqAA0ZSC/0QAABnwgO9Dgh0lAA6QggY6ARmQ&#10;ARI4ABNwhzi4ACRQA7sJEyH4T5EK2ZF6wY4qE5EsZZPkTRQrHMhojXQipw0WERKBLSp7GE2sLBWh&#10;UxihkSKjF3/yFxipi8zViyRxki0qEduqyhmTDXFCITiBiZdQiWeGiSw1k5Kho0c1OJMJSTb5DBci&#10;sxp0Q0YlmdDjvGfSgQUbB/sFAACAIdxANW1sgEbjAhbQ3xOIgCqogBcYAQ9gCSj4ABe4ABYYTAJa&#10;0fKDgCT4ABpggBo4gTzYARqYAfTQ5waAaAT4gXkoAxyAA6ELIStASA7ggOSiQ3zowhmIhRGIBxn4&#10;gjJQguiRr//QK0vOOwTPK8aO8ptgG4lugsbDSjueZizESSeHmWEOZM4lseWnwOUfoREj4zanXh3u&#10;vMDJirKH8sDxXLzBrQlxSr1n5psR21LJADauc2uS0sGDu80h1qhiJJOAW1Q9Yp5nxIG1+QE24J7L&#10;gAMDC9VV0oAFCLoKgICGvoAnrAGmAYQr+AADCNUX6IAOCC8aUC8GDaoH0IATuA8IOACdpYARSIIz&#10;IIBImQcr4IIrKAP50O0pyBUOqJvsSIIXcIAQGIERcIABr5m78W2zXGJkdLPlIrM6Io1nMolg4xuT&#10;DB5CWk/I+Gl3e5yFyZ0CBCKkBjKgvKcTPp24gJdsQ61grhz/E2GKobAd8g4Ra9gQq6QuM+LNjLEM&#10;yfhhbuKC0FhUbja4siQ4TgXLu73bM0suHTQQJUCCHXBD1cCvbJDo7uAbKLCCXNLGJDABGdiCipiH&#10;DxiBIn0BBR9QLKCAHIAAAXCABBiBDyABCjgBFSgPGRBeEDg/J9SADSC1GaABLhAABUhD1OaVeWBR&#10;JeBoDpgCuhIWCNgAQoOEGhAEW/0CtyoThxA9PZHUgBu4XRlXaf+MkcjNwZIQl3gMTHhY0lWcWnyS&#10;DqYtw6gi79bOIEvFIKGnI6GiqIYd8KwxPX28bgnB9yQcwsKMAXXEHtwSEkMNA+HDa/9t0XuCQ5AZ&#10;PUqUgrOC//34AlAYva9RdCho8laCY3z4gpfAM3UWEFf6gS3Qxgkovw2ggXquABXCAhmogQcQgBPQ&#10;gBl4gDduRxGCgM3UAAXIlQXogBBIggsIgQvAAZxLQxYoiT3rDr3+AgLAB/S7ABpIr7gygR+HAL1m&#10;Ad7mjLeVpfwUqYNnYM4bRtxMCd6SIXelCciAE2YbwXdTWFd+rcTlsSKCF9MyrQn8STLPXMErqMjB&#10;AMDoRRBkScZgHBpSkL9liS0gBLumv9VAMRgCV486+D3y5NKTJdGzAiVIFL1GAs/fDwDIA0VmgTwQ&#10;AIRIDSCQsA/YgHngABYrg+WlARqoApyDACD4AiF1gAh4gf+wigAZiJYlqIDdt9YN6ABGCvETUGQ3&#10;aIAKqAESSHQCUAASqIB5iAAVuIJPowB8uDQAp8uv4QC+hPqFfFZl34ADcAcSSCXcLyGufwKZ+ebk&#10;Qvi6hZ4kD7O8PbGbhsZ3za2pBIgSbQaWKNimhLSEFtogsmABESJoGCZOrFcvQ4ZzGo2RW7HCGMiQ&#10;IcmRJMnRmMZzGVekxIjxokWLFDFIbBgRkbSDBUs4a2MtBlBMY4aO0aHDx5mkOHD4AAIIBxdCPrjg&#10;ALIFUJMlS5o46cp1x6FDTpQcUmIFABIAAL7kUfsFiQC141gIYEFgDQArh4BgUTIFwYYLU5A6YZHE&#10;w48vABD/yHjD4gsDEhEUCJgH4gcQHFf+KvhShUGCWhsoGCDRxAqDKRNGhPiipIqCCBDwaSDxZscD&#10;GRwmLPGxpAEHNV9oCEAyJQmBJAsuqHhBwoS9EBsIAKiyAwjfJ3mf7NjxJOwhKVy9al0i5LyQLU63&#10;ME3qw+hQTEBjxI8hsE3OEtYGEhzo8OFDEyFC0UUuncNSBh8Z8xE5InHU4EgqYaRRRhS6hEE9M9EE&#10;DTQ3OQSRT9ZYs1MJdJQQAyZ0EGXUGUclUhV7gAByFRdc8AWEEFpB8QRZTnDXHY9KPHHWWWrBJUAV&#10;eXxhigB1sUDXGlUgoYQTVwCxwxQbOAABB0LgAIdhMlDw/8UXCqjgRJMfKHCCCsNF8AAWONxBwAcI&#10;AMABAxqccMIHAZxwRRMQELBAAiZcAMAUIMwAQRIGaNBEEz94QMMCchCyBD4EqAEAAxMAMME8HNBw&#10;wQUPfECCBh1owEkSLFTxBHZCKDGrFTsI6WMTUizhhFhOZGVejlgAYtVSTCWSiA5JFTVGDHTowCyz&#10;+xGkH385JZRQRBJ1KNFELk2o0oEeiSuSSQqilBK63rqUoYY0QQSgBdeW0Ik1o1hDBx330lfUs4kk&#10;JVVVOBCyxVVXLQXEFVpJ4eMTDQv5sBXcWfGWWnWNI8AadN1VBQsA0FVFFQDs4AQUQuxAAAInyIDP&#10;EjhAwf8BBPP80LEKG8TFwQkkKPCBADJ08IAQXCyRxAcqCJAEAyGooEIHPWwABBTAeTCDCRQQQMAG&#10;IHhwwQgGKLHEDw+8gAASWOGDj1orKzHBAlN4wAADD1AQDwj2uGCCoBwokZ4QVlihBBJnIXHIyOIR&#10;DikUTQBqnlXYAcIFUs/CRxS+RI2R4n0FiThQTvgtdFOHzHDrbUsTsnSggyetAKExGVVYurrsUhR6&#10;Q8w0FG9O+gqFb1BG+X7GVFBlttSww8YJhFbjSSEFkLNyN6taViCRh6tr1LVkFRxwUMU41AvAAXXe&#10;lewEBwhsScASXMDRwKQU4PPFBSd44EQZa57QQRIIRED/QdBwRHYCAVgggxP8gAI1YAIIoLCEKQwq&#10;Ahr4wAJY4AEFQIAGGtDA3n7wgRDMQACAgAIBpkCXHzRACfiQwQV+AIEfqIACH3AACEagAQ9UwFNQ&#10;wNEO/JYWJDzBCTtY3lcWBqklJEwIOBoeVM5wrERY7nJN3J1BOkGHg/AHP54DEIckUqBvuQ5dLBGX&#10;ghpkrtaBS13rgslMbgKRd0mjIVQ80bM6QRSgJOtfNWIKEAjBhWE1bglYEAIWsNAEsWxFCg4TUpDO&#10;ooQ8pKVJ3vuC9ZBEPfCBgQA8tIIfm1AFFYQAAgK4AyGkMIUFDPAHU5gHAg7whSf8YAMhSMACEKAB&#10;/gFi/wcMAEEHpvAFCCiAhSawQQKecIUGTKABIDDBB36AhAaogAY0mMEMlHAFCiBAARoggGam0IAq&#10;TOAFNLACB0h1gQUwgAIUyJoDYEiBC0zgC04QwhWUkBe1KME7EXPCwg5RyMRpJUdGtIrB9Oi7oTxL&#10;Pk4cAx3kY6LN8Wch1fpQRDCQgS2aMSWnQx25QLK61hnIjBOVyUw6tEbcSeMh0hiRiM5wORQNZV9H&#10;gQpUhoUDgi1lC+fBkZUSx6seDiliRDJLHsYxFwA4cg1XU81dkMSBSlwNCWpAghSEIAUB/CACHqjC&#10;ErYAh6NRIALyY04NGoCEBWxwBviAQAIYoB4n0OAEJv+QAQEgwKYfhMAIkPjaFBhYi1nKwAoEaOY8&#10;IjACFgjhAUvTQAOAAAfVHG0DCziLcpJAARX84AcnCEEI9LCBB1wgG3/TihUYyaMiAaCe5MHnEMuT&#10;HmLJiCljQJaLmCgUo8iHPvgi0X36c8UBSdSjHfXigjIa3BW4rrhnlN3sEGG7kf7HAvrpBCasMYYW&#10;tfRZTkzEVAhRFexgh2CNw8JWSnYFwuXQSGppS1rGAYC5uIoA2QAf+FQDhu0JgABiWEAVhKRAKIyD&#10;AfZQQRJ2gAMhIGEeJHCBbGjwAxfQAABxfcEBknABDTDAKVKYwAc08IMFUIAEP6CBCoZwAxY0IYQs&#10;+MD/CBAwD78mcwEbSAABgECBF6hAAzIA1G5YMIF1mkU5C3jBCwwLggiQAAEqTIIAZgVatIS2Y36r&#10;FRR8tYTlEdGIWDgiIIQFFan4wAev9Zd1jUIfoSCUXgsdRRUPUlJblFQivlWXRcP1EQZpFCQS8ihI&#10;Z5fF232oDQ6RRonwJZ+kMLGORvHXGQAm0y1cmY85ylWVtjJIwJ3FFF/oXlsqBrIQaq8SEwDDBEJN&#10;gCZNoAI1RMLImgAFAMiABLlBAsHkQAMQDGAGyGnADGRApiT8AG8LmAH/rjQBD4Rgnc1ZAK9dcAQC&#10;NEEAE5iCCgzQgQVIoXwQZMAMJgAID3yAAouK5xQq//AkGXwTAAuAwAJUoAAEvEADM0CAGzZcBdfs&#10;QCvyVJLHGHnPrvTqV07hrnpwAAjt+kAqiPYBE5cVg1HEh1l06AQy2iDFgnTOz23EyYAoui44e9Ej&#10;wXXQmzGi5w15yALMeIgzSloQKb52KEo8ih7fc6wu14jg6skMwoSAOEg1QeeHeMKUAKcWtbBgLgIY&#10;RxXAkPS7MBAMDWgAGFgAhhqSYQoiw+cSdnABB3xABkjIDBRosIEZdCCAX1CBYASAj6rSoAEHeAEU&#10;tlBiCLxAheu+GgVyUAQBLIEFU2DACS54AU2q4ATOdAAN7sAAIx/gAutLwjxARoHHCoAGKwP8BhDQ&#10;gf83/SAOFUACEkh2BQIXPS2KSUvDRkae0Vvlyt1VD+QGXqMayZwoZD5oDDaH0nkZBCF+DlDIOX6O&#10;kMw5dXeOXQYmkkUNdejPJZVGT+alImQNBVkF7zLwEnFHgQMieDgyD6Ag1ZV3CgEK3QmcxyZGFxYw&#10;iagE2E0lPx3qp09BDFCHgBi+oAZVQ0ENNAjBC1AAAGxBH7wB+5xABFSAYtDABJBbFfyAAjRAEoyA&#10;AiwBwhDAD9TdAjjQ+/1ADRRBNkABN73AkM0ADexAFVDACSxAW0EAFLyQB0TAY7ETDVwNCQFdBcjA&#10;PDDABmzAD9TCm7jBAyyAUzmBeTSBxwyd31BaD/n/0A703E0hzxX8EXc9Dnto11NgH2w10ZjdC77g&#10;SyeQyChQS0RpnG+FS7h8HPF9RMghl/INyBqV1EI4BH+UCCbogPWpFFUQAnZBTsHp0Yz4gMDZ1BIk&#10;ziB1B889YRPYilmo18VkzJMsCQeoRqiJwQTcFxmMExmAmgxUAACUga5cwQ4sAAjsDAsgDBzQgAou&#10;yicmwWEkAWR0wAXQwACQwA1dwQOCAAJcQAfUwLNBwAEUAT40wW5sEGbNAxJUADU5kzctwalcAAjQ&#10;AAtcQAMQBwswSg41gAwcRpDJ1dtRALoJwBNIwR/twMWwhZCkhd9wR65shRHdlD+NXpzc3L8BAVV0&#10;/xnC0dZrkRkmMFy+6MQbASRvURSGwIS3iItGgJFIzJmFeEtMhJRIwcu1TGSILEtRZJ8OcAF7dBmX&#10;CeJScMGLfJ/4/Rx3+NCsQA/QdUweXA+SrAFTgY+zPV2pLQAbiAEmQgAEfIEVQOETiB27TQGOOIEH&#10;bMAJzAADCEAZjMoPcMBwkAAEXEAOhIAFLsEuHUAILACqzAMNQMAMZMEEwEEVxJKZvMACcMCp1AK6&#10;qcACvEHc8CIDhNMCLIBiPKUSqMEUMIoGSYoDmMAGuMEFkEESlEET/NESpMXQnWTEpFpWKBB6vGOV&#10;cReOXFnAcWSLwIdlNhzECYRmBqSfFaRDnuHrpP8hhHjc6RDXGU0U80GE7VBkTuCETyRUinwZUoyB&#10;D7AHVNSmwMAIDiQCjpzHVngFd4wW4BimElyMAKxklBBAJVTBUTkdqFUAGdDkAoiBDEAAG0BAxygB&#10;FFxBT+4MAuADdkhBum2ABqjAFCSlB7xABXzGBtBABSTACTTBFkDBLmnAAVTAA0ybM2lADywAMf6A&#10;uxGlB+ADAoRABOjgC0CAEuSGDFwGC3BAA8zDF5RBNVKJAFCjB1BAHDxACGjAAzBAdXriYGKBdgBA&#10;pgEAj6BaePiQr0BhjhxhyRzRlbleZhjcsSwLdlmXUIyhfvwjiUhLxlmEbwnpt1gUg4iRR5BDGX3/&#10;lEy4IQbYDjQsV0M930F0Qu+4h1QchY0Iz+PYSJycwYCBF6Dwm4+gWuBQmlARFfcoFagVUwPY5JtW&#10;wAJA51+y4LkxQMcgARSs2gWQwAa8QBJYRdghAAV0AAJYHa+dQAWMQ4GO0wiQgBMAwRtUgQxoQAJU&#10;AAQgwFFRk1hxABsU3jEZntiQgAy42A8IAAiopQpAQPYwp/4lxw6sWg1yGAKcygF8QgWtApK9ExA8&#10;AZKAHijoJCL6kPIwzqNJGnr05pWlh8ARQosci+9MjkJ54RTpxL1UC4ZM1Ee9BJGSjpEe6Rdx1Lpg&#10;SLsoX4dgAEQkxBXlhDME2rIgBUfiwBnsEfcJ/xxfXJlUxIrOQZoPRcyUPBkSsID60QUHgEElwN+b&#10;2l8DYGp0kgEZVBCmsgELlEGt7EAZJMEJrNsEYMcS9GlkAKoAQIAKyIYaMM2kmAAIwIoQCECGUkAS&#10;kIEegAAJaGg8PIADsAEDmYKOjRMNlNNyGJkA2EM0zuJxVMEUVIEaNEnPWUEDZAOvLc0GdAAqPKWu&#10;Iu0foYkAkEngNEx4/Fx38IqvlN+eFqKqWWBketeMXAUfvhyLIAsTJRTv5AtK3YtBDGRMFMhF9Ja3&#10;rkQY1ZlpjitIaQu3NN/vcQ7n5EflXI5RFJzA3aZ2bdd5XNnBxAqgLA+veEeQoMV6lVYegAz4yP9f&#10;qdmkGMipDNjfw3oABFQnGyClFVAsEhCAzpjnwCyBgTXoCTQAC2Qg4j0BBYTApCRAByhBX0wABHyA&#10;3mVCCqAAPNwAPAxAIxSBFnRAC8AnX1oCc6pGDl6AACiAAXzAcZyS0RJAcarBFXDn+zWABhWNA2wA&#10;A6hQAwjADgTSDjhS4JDXdwAOj3DHIUDaIUTZr2jFERELTCURHmKXEimcfEhRs3TCGIqIieCH3d5t&#10;8oFmhfQtgxxf3rbLtqArSVXRfqQcoP0EfSQLzTWOEUFuYwLSsKCHpCUiSRZnWgTVI15NKYyu/VXA&#10;6MrpnFbAKuAkGchAdcoA/BaJjqmJ1diIE5D/ogfIUBJQqgKQQAU4QWT8ANeQgBVMgAKEQDWQQDVE&#10;wRwoQgEEgAPEgU1CAAk4wMOeSgJMg6O4gwGcwBSswSiJghAzZztdjRK4xhVAgRJcjcx0m2U5QG6U&#10;JQvckBCgSSXUBZWAhdA9WcPw1A91ha4UonkEkuQWDO0BD/AkS0ENRdx6oRSFoUC0EbcIabaaoYGk&#10;4ULOmRlVRHJFxGriRH4A5BQthDVY6Wxh11Rgxx95yeg5Juvp6x5HGeaWhTwJFdIlCQvkQdN92pwu&#10;LAREJ9U+5XU+JQQwANKqBXMqxwOY0pXtAA2QwAUcwAh4AAdUwAdEYxMswIcmgSU0wAMkgCcg/0AL&#10;2IADuEE1tAMqmMIqiEIcMMAaSAEpgAIf0AIuNIFdrGRk3MAAqMMBRMAncAIFHEcrNIkUIEEZKEwI&#10;7aCk/IDOgOgUcIAAQAEgHPI4jJrA8sgXOJKRLOGseIV4THLCTCEWXMWMFAtTYF9L3Z5tdcJr0kHu&#10;8QdEcEtvmXK2niGdlcuCtLKGDLVN0KFOGES9aGa+7Iu/6BH39fJSaAVhnkfPqUdjLuKQdEdxqmmU&#10;iHQIEUAxjW4SNMACZKLDWqcMsIEHsAEZbA12PhWiHC0ByMAQeokTVMAL4EMH5MAGHMcPgIAMVBsK&#10;CcALGIANBEACFIMBCMIYQ0AeuEEC5AMknP/CAExCHHBCPhjAHwgCKjTAKjyAKJQCADTAiyVAAHRB&#10;BHyAGwgCZpPYxHTFFQjAcTylgm2ACmxNprDAEpR0E6y0SE9JfW1PJIKCWqTez4VFagGL47CHUzzO&#10;VEAO9amI7cUAvQyECPtZyt0EM3SLtxz1m2GUSWiUGTmpu7TRf4TITvg0SoXhCGtpVTwOHyGFzvlm&#10;ecRoP+VIv/4QEqw0+9XXBDAV1GnTm7r1nL41GbABXbPBD5DBVkJAAwCAFABOciQBPpQKDQjBB02A&#10;CnBACAzAC4TQBF2AFIwDByyACQxAGPgDE4iAGRQBO7TDJBiAJXzCA4xALAiCHcSBA/i4jhv/gCis&#10;wiRAwjsMwjssgBM8giSwwp/2QwiwgQKIwatYAQsAHRQgAYRewDzwWhxsWA0xpZfoHMZMQR7k8ftV&#10;wXEGFQuAXsPw0NeKhaqVLyBJZvEkESEYmuXoACYMerNIS4ooBETxFrdmSLd6qyor9d+ed0WwS/M1&#10;RElR0YiUiIhQq7PgIUz54c11n86VRyEaon9rBaDw1FkIlV1wQMaU2rOJrls7rDSvggy0rwdU55wK&#10;gK881bBtDZ5AgBD4QBNMwYa9QAf8gNEywIFiyQOwQwocQQDEgoQLQj8kgGW7wSeUgiMMAEBXQynE&#10;ghuAAgOoQ31ZAh+MwBF0gCcwwJBDwBpo/wMAfIIRGIACpFMcCIAVSAGKbkoS6OBZdR0xEUAVlIE9&#10;AkETJHLGOBgBKF2T1IUptHStXK6UZUWwRKFTCAz2IRyYRavDeXduWQu2QKlEaUhMVFRCpo6d+ZYr&#10;u8u7WFwdBtotA/V1zdxtTgUfpe2ubCcRFdIR8hzPFWYMNwkHZEPD21eoJYFNRudfPuxfgigFuAEF&#10;MMACTIB2NsGmlJrbVME1C8EZqAEHeIDMqEx9PcABeAABdIA6QMIA3KwbLMAqVL0DDAIA/MEqDEIe&#10;uMMCFIIJrEIo6EG8mcAhrIIeVIIBOMAAQIAozH0CHAAqEEAh5AGCxYIWT61h+jqlVGNuFP99NoyD&#10;FOTrVIUaGIy+9nDM97CF5pYW13bFnmbFLzemZH6kxncZHlqXJwN1DEiDLViRHGZLuVbEGaY88YHE&#10;m7XLUDtU5+QOvXSClfIOJvhL8OSmIEJmSZfHEC3mlCmOpEkM9YAMkhBAA5TCp4EaMb21nIpBJr41&#10;BOQ6BbwNl9TbVmBJADmWgi3BGZDPD8xDq50qAQAEg3kMIHnx9geVHVQOEMSqxgbBIFruErJRJ6YQ&#10;KgV5OImyZEAAhE8NcigZQOLTJzf2PiWA5AmMEzI9DCgwgSAODSRPkBBoUGHCAgYyOLAYV0ZIojNY&#10;9nAQQ6ZBAwKVKgmwWoVF1p1PuO7Y4UT/SpOwTZZgEXJWyBIhQAABAYIDEA4fPs7QTTQGr44xmGJ0&#10;soUBkYU2FixIQ8QMQ2JE0BInrpcBcmTJGc4ZM7aC3GXLkyU3xgANNGBp0tqULnHaWgk6q2PQiZF3&#10;bmwfXGjjAILF7NkmYqVIcdIECtndTa4seSIAAIsqHKyyIEAADIEJHMBMmFBBzIIFFSCQqbAAghsP&#10;HiD8WEDgyZIrV3ZUmFLFwQ8aFJzoWCLAPI0NEJQ34ETEnB4E4YQdHrzQQw8HGGjAgQNIWaUGS0T5&#10;o4E9UBkEFD3IeKCFPFCJQ48IsODEgVLicOADR+KoxoAD2MgDADuOUPCPeKqwQg0OFrhg/4oGLoBg&#10;inGQ2AELQrgQQgkCxADqOQ4IEGCNKqxCzgokkFBCCa6eOESsJdQ7q7gr0LqNrS22ICS2RHRYE68x&#10;YrCmDVugQUQawkazAJHPEFnss8ge4yyyFQRdQTPLzjmUM8/0BCyw0qQpwRprWnMtBr7aVEo2Hwhp&#10;C4gtyCwurd2cAIs4355wYondkFAOyirycA4MqdaQLlYxrvuuggpo+BECCBj4FYIJ1Ai1jAo4+AKE&#10;F2iQAQ4fmvhChgsWoKCBcdiwxwB4itmwnXtSuOETBx44gIE4WkCCFxD0EGWQCQppAIQ88hmEDAX4&#10;mMQSdRjoBRUDTBygFFDYEOQThx5Yw/+QBiZxgI1VRGFDgCl+8OC5HQlgwQoohNgCByGsAGMKkJ+b&#10;qgqs8sAKACuVcMKKlk8NK1VQxXRLCCzcwsLMuOzSa002MWnDMGgKAxpPwgJjrLE/AYXssRXOEVQz&#10;Qik7J1HPDttTaKBJQ40OSfHCJC8dziBk7Lk4devms4BIa4lRiVuiN6+ceCJLJVhI7gsWqJsguohD&#10;to5vMZKo4McfaaABAhlkgCAJJa6A4okyJiCAAxI2SGKeJc6QQokLdqWAADYcmKQdA1YBI5QGFjAh&#10;Fjb+eOcdBMjoUAgyIvBEA1DWKIWDQ6oZxAkgxEAjjgt2gAUB0yM4YIlP4sjBFFriICL/AUEAaKCH&#10;OB7gRJAFBBjPycQJqAKJsswU4jjrpqCKAw6WK2qNNa60YmUldsASrENS3Q2KK5oYcy02e8vO2HQG&#10;LqgpEZ0ATaPuVCfCIA0D9UjM0vw0taddBmpLq4cEG7NAOgXGGaZZTdfo8DW8JCIRc9EBDljIsS2s&#10;ZW1gYpt63NYEJ+yAbkr4Qh6e0IQ8jGNKVVhD4C72k6BsBztkUBwEfuQBGQzlAhPIWBOUgIQpIO4D&#10;PwgKFHBwiCcskQxJOAAkRhALAoQiFKgQhBhMgQYKxOEPeigFA7LwhUo8gQELmIIjyACKW/ACFKZw&#10;giFYUQpD3EIAdmCAA/4wgFCAwg4g/4iAJBDwBwQgYABxYEUe4hAB2yGAAVVIQjamMJSSAWAJnbrN&#10;E2I1uQZYpxJV4JsQBXAlJ1jJizj8zamGgyq1XAFtbtkCbbgQG7Fpqi5nOIMO2sAMBjqwMIb5TAQl&#10;uEFqKi0DG5waoTB4Gc48hoOKmlNhBFOnR1mjE68ZA89QWBdN4cCF8AygEGSmm+KsTApPaJkVACCA&#10;cahlB+NYgwDaV50JvDIqS8qVdhqgxCd64AeL84AbLkAANVxBCmpAAgeWxQACTMEDUgBCRj2woAb8&#10;IAwFSJ0nYjEJLcTCE3ywwxAIoIdqNMANIHDCH6YgiV5QghdUCYUl9DAIQXgCAmAwBf8f8iAGKQgg&#10;BHbgBSpEEYFYteABESDAAgq2ikr8QQEIUMAnpvAkkC6gn0i4AiC4AIQlKAEMQLFOA2wFspJVwRRf&#10;sIIUAOAyHO7gEF8hCxSgoBa1nIWFcAHEYtHkTkKgaWcxgCaeBlMYPkHwmtSUjDYpAzXLCOqbTOug&#10;nghDGEeNBlKVCtuaUphYHHDBU6q8DQzVg4VU5RMsVarSD8uXquRYpRIhi051YlUBMGTnAmJY1njE&#10;0yvFkYEAOwjO3ACwABlUAAlVkIEVgHAFNURrDT8wAw+SAAADDIATg0BFA+ywCgL0gAFkmEQ8pgCE&#10;fZRiD3vIAxj6VQ1z+AMeqIBAANj/0Q8DeOJXa6DFE1jBgHcIwgUcSd4THqGAeHjCDm7ggx6OYIlQ&#10;DOITX2jAdZODBCgAghBuVYKt6Ook7DTASU0SACh2cCXAcmVUPRyOl9BiMzPlDBDDlEtji0mXMdzF&#10;Gnja055Io2SsOWaD1QxUNiFDNagRilBU8xM4I9jBqwmmDZAqQZghlRc1HZOYr0UTIVzIFrca9iyp&#10;GtVvAFBnfloJOLckKAFmBR3p2IoAciXcKn70AwpQgA0MUIGiGTAFVEHhK1YgA+PsBgEkpNgJFaAr&#10;O6axA1KgAmKceEAlIvCOahTiBSSoxDbc4IhC7EEMEZjEO9gBAxjcAxIHQMARcBKH/xREIgXw2IYB&#10;EFCKBUCCE9WgQDw48YcmUEJ2B2hBC+IgCjJ8QpF6EMQFOACBBeQtY0CYzRIAEGigrAEMSRADGKJD&#10;HQFU4QlSUFnLAHvDQ/hGCoW9Am5guFhhAoELbOUCZN3JphhUdjFgduDRoGxNDEQGURC/8pU3y2Vr&#10;zmlOzBDMadoQqU50wjVgW9NsCAEXeL42tp6yWZxBJWf7KYF+APgCKGQOgB7esgojs8666TpXMkjL&#10;uTL4gRso8INffeADQFJCqnbAOV0RgK802IEPgOCE0GkBDww+QgD+kIcDUAAM6TjCO8TAgieAYgGm&#10;aAADIhCAb6CAETaARzpO4YY42P9hDg/wiANCNIBT+KMfCghFKdaQhwccARVYeMQCLLGKI4hBBQMg&#10;QygAMIgacAAVKmhAj+p8UUCcAQfkXsMCGnDcqORKKgKYQCW+oAR5I6FKW8klWMLSP8PaTLFo24LO&#10;GptM1uqADoYpGmmINhrQYDaCktFylZ82qCxvFjJdTgzSnEn80owCnSC31Mg1ZaTEBjmYuGn5EqDg&#10;hMDSeyf8hFEt401FFghgZJU4qBhUtwAw/Ny6T2QABRgwdAp4AOlkYAp2AKN2oAmeIAkaQACgoAwW&#10;QApADwnEQBDmYAEKYRWq4QjMgQ04IQJggRNsoB0UgBUegRbW4A9iwRxEoBv6IQH/BuHBOEEPMCwC&#10;JAACEOIP8uHuBMEBqqEfTsEBTAEX+EAAfiGNBMEUFEAErEASIOABFCAfIEADEoAMLIENPgr2dkAI&#10;5AIQlsAKqgA7KoE6fIL+QKZ9BOALbki3sIR+TgVupOCXwKRTYus2BGjIkukMEEhNMKEElixrSgNo&#10;FiM0HCP5luZQnE9qAEVRFKO0iE81QM411gmFxCaF0myxuMDkYouexKRtbqyKUoZlfghGrMAAD/Dd&#10;OGA6oIOunsJWJq0CxuNXyKOkVADpHuACqqAJbAtVmuCjxqH8ksAJxgAL1kABzKABKEEC7WAQqo0T&#10;zOATFMABOIENUOcTqgEcUEAL/yAhAmIwFgZhEgIAEnTwFJjAA+ZlEHIgHVrgHQzgGdVxEETBECiB&#10;ACbhE/QgFCaACaYiDyqADdhgd4agAvLADc7DlrDg8wABCpCgoayjOtYA9fjGKKrgDHmCfqoI5swP&#10;LKSLx0Al/MzCx3BgzZapZ9ok+C7LD0tAGo4vEClI4irDGJ6GHJYmEZ0pMKQhhMgM5NRpndZkmQzo&#10;sVKMLVgo4NbGrYSDc1hmfrIEAF6lznbiN7rQSfamOugKKFZhAaDiAhjA2y5A6H7gARCAFjlApLqr&#10;f6DAfZRACKCAAORgDFiABg4gDrCgEuIgDsAgDhJgCIoADbTACA6gFCohARJgG//wYB3yYXkSoB38&#10;gQeIIAxMrRpQ4QhqwA5OoQW8IAoCYBpu4B16gBM20wEEwQ0YYKxWoR84YQ+YgATyYBWsQAhA4QEA&#10;AAISIL7IYAKuEAgIIRFCzwoaYHDqSgyrY0qy4gnuJ2VSBkuy5FQO4TcK6yxyAy3SAoZeC5lAUgdi&#10;oFLgBE9AA8xK4zqRRmmwSfkGxVCchjI2KxH3hBlIgzRCqAQqRZ1iQGx6JhFKjoXi8PtiCAh24xAC&#10;K4deLuaAaBysID/drwpiaVZeybgmQAx+ZBVkwIk8Z/8MTQVUQAYaAABqsy3I4gqU4wn8xxaboAHU&#10;wQGwgAyqgQfeIQ+E4RYWLxP/ygcIKGENIGEbUKAbquEdwIEm2oEeJEAC4IEdqiEHBAENHuAPMmES&#10;0uAemCAKaMIAIOEPqiEU2AAV9MDuxGAQ/mANWiACtKESbiEP7EAPPCoBDIADHmABbAwLcAD0vIsA&#10;LsA9fkJJhqtk3s8UkEAKDmEp+4p+/ireCkstmBMLxGQ9BKhTACFN8II96YBoFoNOTGMw+MQ7CdGz&#10;nOYQ/UT6vIyc1LMNRoFSwCYnuW/gTI6FFkvl1GYJvCg49UlLqgSHxoEF8uALAMAAd6CfpoJWYOkn&#10;CI0NDG0ohE4FHqAr/48GvqBIYIssgGAH9KqwAMAJoEoFtCECRKAYIKEaSiEU/8gARkyAFzaBFmDB&#10;EiZhRv+gHQJAC2AAHAagCBRBC3pgEI4gB1qgB1ChDoxgCALhHhQBD9BgADTAADgBAvigFARhFXBh&#10;ChDgE0RBAYygAZ6gEiBCFNjhSxcgAgTAOzAmeLAAtt5qAsiA9CYnVqKjEqbi/Y7lK77gVeuszryC&#10;bkYl31LpZmxLTGrmZgBOhdikTcYgyf4QEToOTurEUaEPUi0Dg8SzMzJAUfZkaMasDRyRU9tEB+Zi&#10;zRTLtWwjhvwnVQ4B5rQE5vjJCuimzlig9ZagxpykYwNt88CDDMjgcBjAV4uOAh5ABdqWTFlACM6g&#10;LcSEC5qgr1JpB6yADQLgCf/YIAGqwQG2wQ/a4R204B1M4QMkwRQ+Uw8G4ABQIQWH4AjYIRACYAjq&#10;oAfaIRZQoAhQwAACAAUGIAW8AQVuQF1+AAKsjQ8MYRW81A1+4QJAYBqO4AHagBVWwQEiIB84YRXi&#10;gAAQoDtoQAD26k8vdByW5JXWjVY+llatwhQAFAlkDhSu5Au4Qj+5BIDibC1q5jlL7i7OzODogOMO&#10;Qxq6ZjCCRrOy6eEgFTyFtjPEaZyGpjQihRls4S9swRp0Ujp9oC3iwhIhCxCwYDfKwktyCUuewObq&#10;zQryIA+mFzkBYFbmiq6kkgZy5XCukgHG44koQBYRgAaUAAjoVlS5gNzKQNz/mkAANOAFSsETOCEO&#10;PqGSIGESBsGTWOAXyGAQ2EEEJkEBIKEFeGAbekAE7mER7oEeIKEGckAR4MEMNIAJUGAS0EACYKCS&#10;AmAAwhQVKgEWQiGsPOI+l24UDAEVZA0aE4ANHiAgQ6ACSqEBkABDX+sKNgpw+OaVJicMg+tYpOAK&#10;rNYKrteG1ALSbsgNhQDFSk4o0aZmCNUHxkCZ7hCFMAERNGGaKMMYiLYedEEXGE6zpIwznuaCLiPi&#10;yNNqjNb6Oo4OxkE7FiAUrKBTz2AMNCZql4DxfiUPhGAC3IDoKGAKrtYrCKArCVYGHDg5rOAKulAA&#10;nGeIiqsBDmASqkEDDuAA/yJgEEzgAGIhTBPAK8ESBxKhyODiCoKTUPHIAQyhYK7FCwIgAtxAjQHA&#10;EHQAF8SgGvJhAOwgAk4hCzLBHLwBDy7BG/YSEm7AACTAC7wABvAgAI6AHubAGyXgHvyBCSKgXExh&#10;D+yukuwAFF5NAivXAxwgH/RgBtZADMRgAxJAANxgCsLSBwggDjYgQeKg5xCUAFahAqSDOiqBBZgw&#10;hkN4Ah7gE3w1FLAXVZ6ADLAyvlJJgHBGTXaADJoWhRLBGvIAqTSWDPCBAJKAlUOBBsggBpJGm6Ls&#10;k5sPy5xm+eJ3+uYkMHLWD62BDlSBDAqgAB6ACzABPumAHSBghYKsLQBAC/9QwAHfig3gGgF2wiuU&#10;gKnEIKUggQB2CDihQAmQox2M4KDAYAFWAQLCQAv6IQByoAgKQALYIQB4AAYUoQc+gAYAQAh8wJvD&#10;dwsIawfYYg0S4A/4QAcFwZEuYBBaoAMEoIxDwQ48gYY9oWCKIAO1wBv8YQ4UQQSG4AA6ABLgoQcC&#10;IA0GAQGiILmZQAG2YRKIIAtawB6qgQxgAQw8QQH+YBDc4A88ge/iYAF+BwAKIQAeIJnhZRU8oApe&#10;m1B34AHgegCMKyptpR1MQIiggwM2ChwUIQ44AADGQQYkoAA44Ua2RLqggAUyoQAGIA/6dFBVuwQY&#10;gBqwQAdSKBEwIB6IgAP/I0AB/KEAIqAz/4AIYEAHGs6aOEv5LoibyHrLHsMzxikw6BeV2yADEqAA&#10;3MAWRg6WlaAAEmAMPKVmdo8IPIEL/EcInGAR/EEAmsBqba6KoMAE4toJvmBVAGBlniAPJuAe7uEB&#10;Xqk7EEAKLXsBNqAAmGBiVOAFIqAFPqACuEspupkvAIEsnIALsKABWkAMLAEcIKEUDoDxMpwCWKAQ&#10;1sATEmDs3sEOBCEALv0UeMAf0KAFtgGi26EHTsEL0IAJbMABDCAT0IAd6sCm8EAC5sAMTGAGIMAU&#10;DsFg7eAB1gUAREED1OEIEmAH9sAUNCALQEGpVmEGGIAP8JvqsEDIDaAS/0pvpAkAAu6BBwDnSTIm&#10;ExIAb+tMCQKgAFbhEESRfsjiDD6gABTAhGemm9eJDtqhAJLAGh5rmeJBCKBBGpjBGAYaCoxhg+gg&#10;HrgANNh3xgcR4jLAaYCWrFeAaf5kmo7PlEtyPbsaAgrAADBBKeqiBBCgAFIACmDrf9cgDQjgLH9j&#10;BwLBG+57a08WCZwgFgoAAY51h+wHcpDAAe6hAAZBSSogCT4TPHoFzkXgBdzgB1RgA0BgAxbgCbYg&#10;xOWCL0bKfxLBCgThBtZAEGIBArTBCRIgHSBAEmhBCRyhAT6BBAZBHeKAEw6gCBohC4rAHOhhAGoA&#10;DfDAAAahB1ogDRTBDP9AIBNyuw4GIAeqIQDCAAXqIApyIAsO4AcIYA8cgKrs4BNWoRBUwAMaQA8q&#10;wQDIngkqgQ/cqwOikQWW4PNsiwEKIAy2I1YaoBIcoAAUwQ0QdALgjQMkgAGk4FX1Ct7FHWWtwAk+&#10;vvTjoWPUppsTIQasAAaSPAaMZNysYS/oABrU4R5YAQPCDAOEIAYWI5wagxALMWrGc8aJVlGcKZrq&#10;N+TaAAoeGggw4Q51gAvYwcLZIAZiKBHioQfOcjieIBAYgQOiwTgBQokVJDtiFfgkBcDAQ4egIBGQ&#10;6QA9fxMmVFgA4YJGCAwQFAgT58UGOwg2fGiwA1AiHYQIjcHUR4qQK2f/WORAtSaOJTehWPH6oIEB&#10;qjxO4gyCdCKCqGpZBjTy16PLEB6NUIRJgEYCFQloerQ4MCSMlxmoUMUKIAKPlx4DSFyo4IjMgT8O&#10;BDkQ44gXlgduHLgbMEAKn1WhTiSYUsoKjjNYmnCYo+jBxQZgJhQJU2DQBDBgBDyJ4w9JE4GglAQo&#10;sKDJkydKduxogoNCgXiAlswE5CPRmTaoOLG7t0OHDx86Yox5SQfRpHtKfEmzIE2TBQsYMmC4fr1e&#10;hu3cM5zzfs6YeGMrzn3fXi899uuI2j+30KZEfGR06LRpV2AKIuF0prArVcA7PgAhhBCAtOMADks0&#10;0YQTO8CDRzY7RGNF/4VIACCFOwc1oVBrTjhhBQSLiHFEAQhMsAAZZFxABgQyPKDARwg88AECCpCA&#10;QANObKEDS8TF0NgdV2BRSgRIWAKJJ3pUg0opmyDgASiwQDCIAwig4sYnf0zSTgADBGDDDUfcg4YG&#10;6syRRgRhUJHGJQYE0IICDOhxwwCntNAFE1GQMAEEC5hiiiCoiBKHHgzwUckauKgwRA4tQPBIkYKs&#10;ooIpUwgAyBlANIFECwVEYNFmDMDwQAFMEIAqC0/kAwkUhzxhhRJOnEbGEqspoQSDkjBQwAY4QIEF&#10;DsPphkMjeZT6QBu5xaDDcZgkp44EzU0HnQWIYFAPNNBUl1533JlnHv855KxQnnkZaGddPdi1Zy10&#10;0kgTXwnWxEAHJprIpoAtOpxRwgGo6GADcz4AAoQVKZRyxYJSqAYDHl880qATUjgoxAEHKSGAFbAK&#10;ZMUgAazhQAE5gNHiBQusAoEHDMSIxgsv1KiASRPAlsgYZ5wxRidbLIHFFVBs8AMsdhiQjwGcxPIH&#10;K0sIsMQeqCQQSzV6uLFBLDVsM4gLk8BjwxA9TKKAFpdEYUIXaMwxRw9eSJBDPvkYgQeac3RRwxRf&#10;sLAHAARUw5ceerDBUyl7xPDEFAA8IoAnAcRRCgJiUCbsFU8gEUIBLYAhhhgExMIOB1oU4EYVE3BQ&#10;hQgMSPEEiE9IgV//EkBAATuwW4zBxmw+CLGFD2cIN8YUROAQTQFH9NjjcchhMIkErEg3HSLQtLct&#10;ttZV5+23K4hX7nfnqHsuttoi0u50bbQBXQkxPBuDNEgU0M7NOixBBBIlhExBIlhwwUARDDY4sRLw&#10;SHAAQUTgD5zgRAQ4AYJimAgAGYMVAB7IBAVUQgb3kAAbFrCAC9AAAhy8QKmi8IEXqOAEJPiADAQg&#10;BELgTAeJwEQJfIAFIGBBCREQgBv+8AlPRKAakBhEHPZwiCuw4QAHUJICCJWAUxigCAcYAAp6kI4c&#10;GM0IaRhBC9CgiEuMIAxZSEMWYmGGOijADi7AgwEMIQlc8GIPSqhE/xxQoaQ42CEOn3hHHNbAB1as&#10;wQ2CsIEoTLEABzhACRwABCGW4IQvQEAReFhAAyogBhggYA0dKEACOCCGKnwiDCx4lRNk1QR2BCgC&#10;B0SgIAShhwEUwA4DagkOcACITgwiAjFIBH4EYI0xJKJmL4mBLZIXjXo0T1vjsxY01IUtdHnLPOQi&#10;D7jQgx7vWQsRzHgXvMQ3r17SQQc8UMQTxkAHNqhjXwJgHxeAQIh3OGALDFrQJwORgnjE4QOfQABJ&#10;4oGAfixQAKDYwSEA8AQG4KEBmBxCAUCwIhVhEAI08EgYFIAAG51ABWBoQs2KB05p6AAQ5yTDDPgA&#10;gQSgQh0B0IIBRP8RD0GIwRQkUIBdBAkBBFQjATUYgDo4YQAzMCEAp9BAN+ZQgzYpwgg36MEGenCA&#10;GhghCtVIAisQwAAIxAEAlSDAGkThCQaQRAEOIMMD8hEASBCQEwroDWH04AEFFEIAqiCEEJwggAl8&#10;bgMVaMAD0OBIBigiBQ2YAAAgoY4mHMI1O1hYO+7BCTtsQJ5xQEAcKJCA2YwBB4QYEBAAAQUbcIAO&#10;FrBEATjRhjEUDxNjiAEiDCCBYJIPfPAin7WuA83qMfN65fJONNfjvHa9qw3wkpc16nM+RHCiAKsI&#10;rTrYEINXEkERLDhDE2wwhcYwyEFKgAEjWLCgV7FGCVKwGAKUgAT/jUnBClBIADxkEIcHRFYLLNJg&#10;isjQUFPZ6AUImCgLsFBaXo7BGhbQARAG5IEXHOITg7AEB1ZBgRZAogEmIMzRDJCAOKyiAUaJQAsM&#10;oI4BHGAER2CHO6rhxRqE4RJGcIEIHKCAD3DCBj1IwCQqgYAhoOIAC7jFGhDwB0ugQsIUQEUF2MAG&#10;MhgAxQlwQQJGYAIE0OKCEVjAE1RxOycw0GKxAMMaTpEAAmyGCAV4gAA4AIM47OAJrlkdFPBTgcZc&#10;4QoFAsQYeBWPMQBiC0Co8xnIgIJs5AEJoVCENwBRAkxgFBO/TK0wp9PaYWKnet1hpjO7g631YOB5&#10;zGAG+OJljRKU/4AOnajXGCxAgALEog3ROMISBjQGj3yiBKFohBAWBIWIVRcPLACvEgDwBQAQREMI&#10;GAiZGyQAf7TDAAO4wSnuoQg7rEIGKWM2BGIUhhqp4AMKoAASJHEcHZDWhaFFJxZQ8QNTfMINehgE&#10;G0BhBVC8ZQ839IQdpMYGS6xMAZDogQEysQ4jgEAPTcTDCMwQhRsUIQAdQIAgSKAFNERBBPZwgwiG&#10;TAZeMCAOCjgFCSohCgZwgi+fsEQlKnADF1RbBlfQRy8OwYZQOGAGSlhCIoTAoSrIRgtTqIA/2FAR&#10;AeihAJDggwxSMAEr7EAJr9oBFERJBijswAmscUITsCCbeDBGCP915tGbDjCIQfzhc2SwxUuMR+jl&#10;RMMX4yu7NMDnvOfBVrbcIQ95uqMudUWvPeCDT9k1DVzjxKAEW5hDIGLwiWok978AUMTwqiGIfUDB&#10;6VKQwuIDQetDhHccsUKCFAwSj9WU2QkfoMcEWJA5MdygAAZYgAwY8AM3UEAGGzAVBVRA3w0wAAmz&#10;E22nYzAKC2BCWE1wgSUa0A9RaGMKOLUEGBqQh1B84gEGh8QBSkEAO4RADxHIQQ1GMAczhCAOEUgA&#10;E+qQBhKowAg1EEQCKOABugwhCzeYRgL85AAA2EEBsRhBPhiQh8SSmw0PCMUeqiAFubALwgALC2AJ&#10;C+AGlsB8ZQD/BS8nBWXAAQ3gDffQAGEjBpWxBklwD3gwAQfADgoxZqvxIfixAFcgBUOXOk0gBG5g&#10;O0tgGwZiBd7AAZ1wBpiACBVQAJMQWsZRWtaAAailBJoQH87AW9PkPO2xaIzmHeRiLtyRTHKnLe9x&#10;d/JSAp1GWtoWAxZgEFWQDxOgKZeFA9tQAByQCUngCPsTa64CeVXwSTuABOD1BU7Aa00wZrHCOgOQ&#10;B5VgEQuACgWQBgzAAOhHAW4AAS/wESpAARtwIwygBEDwdfKydxZgMzpgBQkwAWLwDg9gCaBACh4Q&#10;AC5lCgpAF4JkB6IAfQzgAO9wAAYwAoKABlowBF0ACVnQBWFg/wIRMACcQAGeEAsJEADVMAA2MGIJ&#10;4AS4YAoTkAeGcAqBgFPVcAgLgACfYAd6gApkAAq4wAehYAfbqAczcG5xAAF/0ABScDuj0VcuUAAK&#10;EAA1VBnIaFBx0AJ6kGsCAStI8ASnsQCuMnT+1ARAIBsI4Fwv6AMIwANY4APCgglb4A+KYAUlcBz0&#10;0gmIEC1WYAuaRj7PcXZHGD3ZIVvnsAKMhltIyFtlFx/W8Ft0YBwYhQEQUABuc1mXBQg6IBstwA62&#10;kYYNMhpogAdVAF4V8gVIwAKgEFnxcIJD1wRrIAEfYAocMAVioCIiUAAHEIhu8AM/wHqmgno2Um1I&#10;AATFkTMOWf8CuidaU5ADphAHccAJWod4f0ABeXAIfOQG8cA3DOBXoSAIGjADCqAHI9B+NXAAIOAF&#10;daAB/+YFc5CLOxUBBnADVIAHLkAGpIAAk6AOD2AIngAPDkABBoAKAMB/qOQGpZAHbFANB7B8JlAD&#10;NRBxcRBISOAEhAAEb6AEmhMHBaAF8HABetgADVAJMWIDTEADe6YEq3E3SoAfobAEh/AhSwcscEYI&#10;ULAEQ7IFR+AAOsAFw+EDFiAI6bgfx4GSFjAJigAAmiAfZQcf0wENxoQd3VI9H1k92SF37GJ38iEv&#10;KEkH2YaFMeAEElAAFKADdLYFwmIF+qkHQPCcrzZYUtYFaTD/Aayha3kAAA4KCQWACqnDdFAQDyjA&#10;AaCgNxVABjIQoTxwARCQegwgAydQACJAAcz3AifwA3kwO7nUCfPCWyi5DxMwA2tgAHxEAg6wii6Q&#10;BE6QB39AFxHlCf0HCqEQByCgeiagACZAbAhQImkwBBdmAIoQBQ9gACBQA2bQA1mgAUbVAKcwCdPw&#10;QwrgDfDgDg8AAkIgVaLgBgzgBmQgfQqQAEMwAwKAC9rACnYAASDAAIewBZgFAJd4AfSQg1pWEQsg&#10;BgtADTkoAF8gEA/0BXmwA/gIcw6yOksABPFQAA7gAwmTQgJAD1VACdVZnW0AAAUAA1tQnzqAksij&#10;CONAduPT/1q8RU2vlZ7K1GhKWB3rcZ4jOT6adpLGk21nEAPbwAMWxVGvJCxOxAIE4oJQcIJNYAWG&#10;ugpXAF5IMKkCoAT58FnU+gR0GAYDoAQOWhkp8wD30KkTwAAP8AAQQAIFIAFQEjMvUwVA4EJ0MJ8z&#10;OgZYYJaW4ADV8AFrwApNcAtQoBAGZwcPgGKC8AeiAAofpxMYsQokgAI2gAB1UABzMAIk0AJUsAFM&#10;YAdDUAMB8AIBwAS9uXyQ0AF3sQaDAA9HMAmZ0AMyAAA74QYI4G4NUFNThQt7UAluwAakAAYKIAZS&#10;cD9Q8AUNAAEkoggI0I5gcBFgMAkHIQAsYAUsUAXj8EBPwP8DBcAGZ4BITnAIUrAEOvAHBeAOU0cI&#10;dDAIIrAFZ9ASupMzpxEPZKdtJWALXEYAQWB3JEk+56kt68Fo5wGSvnppd2eSbdAJPGg8LCQNCJAA&#10;k4UDXBCoQHAGbhAAL8ggsZYQJBAIPAAJFGAKt5YHLDAFCKAFNnAE8ZAENpQAeNACbHBrVcUAq8AA&#10;ZpACaHAACpB6CtACaYAHQ9ABingjDSAEYyCfFhlaOiAEApAAf/ABPcAEpzBHlsAGYJAHfrONn+AA&#10;mhkHppB8U2AJHiAAYpADaQACL3AJlyByMmAGRpAEI6AHOeACA6AAI5ADscgEWRAFIwAJJGAHIxAB&#10;boARgmD/ABMAMkLrBg8ACifgAD8QC8pnFEqGORcwDrCxBF9ABguQBNUQBgswAblZEaswARvgD2Ig&#10;AJUgAALAtQDAAXogAuBgAJYgGmPGIAuwDeaQCQ9wrxOACjBQBJZwBYQgLJDrCT3AAwjAAr9gDYDA&#10;AD3QDgfQAJuACCRJLeAzaeuhq41muE7oq9ZCkvDSW/RZH6KFM4ikA690uVQnBVXwai7oggyiBJ8n&#10;ADVnjwAwDiwABjJABg3QIhyQBx7MlGIQXmsABiniAY/1ABugAjLwAxvgAHpAAkmxAZJ8AvmoA9bQ&#10;CfI5PseBBRWgAGuwBocgAO5QB6cAAnFwAKtAAKEgBqKg/wc4ZAcHMFViQAFikAdgoAIdcACV0AF1&#10;8AMn0AGiMAAIYAgG8AARQAIkEAEdAG4gEAVzIAEjwIogYAJT4AYGMAgUkBR70AAUEAcolgcX4Mss&#10;CwkO0AEkwG5u0AEC4ASYxcEX4QEPcHwTQAaP08EVwACVYGUcgGsAwAcEsAosAMMoMbZNIAWlkDEs&#10;UAoAAARfNmZVsATM2iyYMBNNkAdPcD5b8AVYsAUJoQOI0FrWZAGCu5HU88W7CnfIxB6sRaskaQ2j&#10;AFyiddFjYMTnRGdYUCA8nTCw0wQLEtR0+Bq3djcZM6lfsAa4RhCu8SpIcCEEkM8QcEEp064p6gEq&#10;EFEbgP8A1KYAFWBRmZZp9iGJMAFZDFsJ/mcFKpAAHbCJZple7oYA/PYHpQALfIAEicwABuABn2AC&#10;HAAE8SoBiuAGAhAHKuAGGsADVOACYhICBtADReACLjACIfABLDAAQxAFBiAnueYAniAID2AKOGAz&#10;OABXSFC2sCAKOEeHONAELNAAC1ABFYDPkCTbDSAGFUEAYMABK3y1FTIOUJAwtnEFCh1rQe2CBtJm&#10;ByksQMCsxooJo4AJENksdFCrGFCrtJqRznAt6bkdK81o6BJp12Fp77FbJVnT9tkjcgsIr8QFgBBD&#10;BVIgxR3UCYOTmtcabggAkWoFHMABBo0rkyMQe7wGF8H/BimzevVMlRQAURCliFw9AfjFyVb4yZgA&#10;CB8wDUAbCi1iCpSAAz9AAY5QCqJgCX7Mhw6ACoJABrSwA3mQB6UgwmRgD3lgCWLAAUxwDyFABnwg&#10;CSNARBpQA9OgAQFHiz0QBVRAARFwAYZAABfwAwJQBTtAB7tpB4IQC3HgBpzABpXAB5bgCaGgDZEi&#10;SFVgBT7AIRVAA7KdBIpqEZqT25XB21VQBQLgoKAgAPtzCCq4KTJxBU4AqgUCBP5ZZ2DIBYRwUWNA&#10;HKJVWqWlrzGt3YjG3VzcxUoITdmBHb8aL5s21mcsaD2SCMPBBZQFCARDIPK9ZnPMIAvTILcSD5u5&#10;A1WA/wo7RAAsAOD6HV4wzAETgDJs4AFsAIgq4wEU8AMfUCMlYRIEwCOdoOzmk2naxgUeYAB7sAoy&#10;xaN1jQsM4ASWgL1TgKQKwA5+AAkaACm3QAAQIACroAelUA14YAdVkABd8AFxygovMADPXKdagAc1&#10;QL1zQHAKoAEIsAesQAlCAAsAQAeF4DcM8Al68Fh8IOJasA0JoAAaygZ60AFTgASA0ARfMNv7jNtJ&#10;4JQNQAC5WQkcQAACsAYs8AWmoAZWsDBSIHkIoAIy8QU5FA9s1tN1FkNgWFmVRRyCdj6iNd0xsHfF&#10;FB/P0QashauRNumULmnX8T3yIdZUSB/n0wmKjgk+UP9Zof5KpM7TBSLHCwPUSwfzS+AA6oA6JuAG&#10;LGAHU3C6svIhSOCgAHCMmfNjMoB+Vs0Awf4BKkAjH7ABFHCvOaPsjDsKO7gFF1ADVuAAkPBuG+AJ&#10;EFAKTtDlCRgKBrgK1VAH/dD4kMAKT5AEpQBkCWCaUusBVDBGnPAOFVADCkAFRjAEfBkFYZAGiiAB&#10;JuACLaAChZByZKANhhAK0QgBc/QEJrAG+lAJk/AH6pgDIAAKYlCIt6Ygg4pBGITmiirCI9wZHFAJ&#10;VcABayAAuhac/iQTCUACvzIId04BKpjcVCdDHMX1lOUSzmLTyNG4wDqeF3l2XEzpAJFB4MAM9TBg&#10;MAj/DdHChRbaWCsB0RodTHRijMF0UQcmHT4IAdkCCBAQIUBACllyRQjKJUuaNIHSxMmOJnZq7LBC&#10;BIITACy+sMiz44kUJUgAAABFYMKCBRDceIAQFQKFHw+sUrhKRs0ZiKNilOhkzUKMUYAuZCGjh0yR&#10;Szc85EFlKdQCO3VFLfDUYMGBWA5gHDDE60mlGmGgflJAi4QDAi/yDUFAo0WdER2KmEkjIQ2eIUYG&#10;/CATL1QeQ2DEONDzKY4bKwoKQegRB1WUC3lA8ALzgMEOJT6w7Fh6gcyCChWSiKkwYUIDMJU4EKhS&#10;RYAAAHkAPHHiRIqQavG4HCICYEvLlC1LmtwSMiQO/0KJxrzH9F4+nbAQ27QpUUJaG4dtEB0EkKAM&#10;zhmQwIIIAhADhRRCRKH+IqLPIo3e06FCHc7AAYcL0cMCCyCuSEmllUCM6aUdnHgBkuw8YYSMnsZZ&#10;QwDenrBiHAC++EIADtjwYAEyLvBABgguqIqCD7B6QIUPONgiBkTaoA+sEhChg44tyGihglU6mGMD&#10;KOIhAwJz+rHjHTs8seQPUThBYIFKBFnnFAjWeKKBCi6YggI9RGGABQqGIyEWFWYYogcNikBjjii6&#10;mMOLHurIgQFBfliDAFwEEMUBTlA5QA8l9DBFgXge6EIFXDiIAxc27HgAgB3OuMKKKYirYAExkrBT&#10;DP8CKmEOjDViFACocfKwQgknXFriAFRw4OIPG/IAAoolRlyppC1wAClDLs4YQ4cxYriokxjosOah&#10;iPAr974npfkvwXoEhBdBABtkiBlEpJHGgojC8grci+JLRIdEfOCCC0K4AImQLaytFkTzXHqpiSUQ&#10;SIAoJaq5hwElxuGgiutwOiqPcThu4ALhLmBgSAh+wEqFJD/YAIEqcOjEoRLuCwuR+LDgAIQGSmkh&#10;hF5YCQWVSmBgZ5VQLBEln0HWIOOITARhwI0P4iDlEUcKMWUNN06oQRA28iDAEwVuKMCLKJjoggov&#10;3mYiCjR6iEIDGWhoCYhbQtFjA1Q8iYMNPqYYoJr/GbQgwQdTyIijkAcE+aAKKXwQQokkFrigODEa&#10;mACMKQgQQCkCRg92Og6sw66J7Q6IRxIhsHAHBQI+xEIIlWoHaSSTTPJBvoqqHIMOsKokF7+b+duv&#10;XYTqYR7ecwwsCKEEFVLQAgsQsWC//cAaRdwYMuo24DN8IN+H9ADZAj2SbHd4CSikdRiIDyBpQgkr&#10;nvAEBQ6QqAI6JKwI2RcAUIXnoMxHYfoBAx5AARlYRQUI2MADBLAFTCykDfupkgV0QIgrEGAGcQCF&#10;AkgAgAh4ogYOMIEoAIAKO8RCAaIQhAIawAA2ICACNXCDG0pxCDdoCgEzGEAcEKAHFThgBiZIgwbC&#10;/9ACDajABXIzQxTmQIURgOACAriFGxDACgggQAWoiAMDVgGAK0SgMyZwAgti8YAGCIANJHiBAIBw&#10;BiHsQC9kqEADxKCczj1nVxzIRnRY0BNTfAEJT1DCE57AHQRw4QpY2EIEeCCxaVULCLo7z7V65zvf&#10;QSQio7DPzfKVPGgcpCDNg9cKBMK8BB2EQRjA3vX2gx9kxAAiMeiERcYQMIF5hAvYAkSGhEmSlqgk&#10;RO9z3xJw4IYECAEJX1DCDgLAhi/0DwzSAQAA/zcOFihlAWyAAA1W5hQGVOUDCDinDHpjDVtg4D7S&#10;KMEopHGGZSwBAirYwBrAQAJPDIAJRmhBC2jwhP9VeMIOPGwHG6wAAU6cQgIIAAUEBlGKPEBgGyC4&#10;wQB6kI4EsGEKHICAB9xggAFkoQYaGEIajBCFKDCxAzTYgQDA8YAlVMINn/hTBOwQikoIoZtbkAQq&#10;IuAOVCBhDRTwwBPGtwQkTIAMeNwcATgwgSlUAQwcqATo1pANAXCTBSxIpBKiCYQ/fIILNFHJAADA&#10;kiu01SS4yxazKtQtjHyrIp58CB1mibzrlRJA74rXQAwivemVEnsNuY9F6ABKUFJEPgIzWCJwsJ4M&#10;7W48KlGJxF7CEh8oIB9baAAJlECABFRhHDp6jo2yWSwbVaEBZBBSU0LKAAYo6ZwviAwUdOAfW8D/&#10;8z43I8QysMCGIpChFGt4gAlCwIIlCIABDViDJz7BHDv8YRVsMAUEHuAGSYHBDZ4QxSrcEIceBKAH&#10;/ogHJGKRADtk9wQjQEMCKEACI3ihCy4IwQlU8AMnNCABELACKBaAir/ZYQGWEAQqVnGIQliiAbQA&#10;BR8AsIp47OQMgGiCFSYgnAX00Zqh66MAqloFFhSSBUj430yEAIkInEEMFNjCFDiREkuuBAhwFWbv&#10;vsdJu+bHxw2xHruU99fAMm+wBhmsghhkL+sZj1wR6kQnKtKtChGCYIRgDw50B4TJVqta5JEWFqCA&#10;AAdM4QsOUAAqGiCycRAQdAD4340GyQIOTGEV/zKogBgW4IEEPtBIClDABZaQCN7eB10l4IIPcCCD&#10;AMgADKsQgDYecQhDuC6rSyOAAxIwCAcMIAJyqQQZcrgAPfSAE+8wwAFGYIIRHAAec7gEGoqQgChQ&#10;4aQmgEACegCCmB3pAmpggwI8YIo8kAEBPYQAGP6wAAUwIA9zsYQdRBGKULxxCkp1pKwuQANcTUCq&#10;u4rR5yoRuv4Fa2TZTOQhkMDCaOqBAm54wvpetzAhpG93OCDfGXQALox8zyLWIMs7oTHw7F3PAq00&#10;ZZEFgnDCLggaBs8PuohHvPgI7AzjU3SGtuCh3a1vWrWrHYlsx5P79YQF1PkCB55DneoAhQUjY//B&#10;oy+QhCQAqZy2RQACXiDo3dqit1AiVwm45QMIZMEen9hGKSBgBwJzIgKQgAAZ3rEAN4jCEkIVxAEc&#10;sIBSlGIVtGDACGQgCE484ANu0IAW0oCCAbRgAJBIABMMYIATIFUGX6BArSjQRmP/ABZ5YIMbUEGC&#10;qkOADwsAARv2EBowEQAJYggBAZZAPiHISgZk4NzonMMBMGR+DVWolADygIQ85OEQYn3CDg4ByZL4&#10;YAkhR4mXPbQSDwmTEN7yVr+jRC4hX+9e+RqyuwK7yiRLLwMAGnhDYtmQElA8BrgP2Bg8wiwujAR9&#10;JFlf9o0pLfdBgTctH2R1piMdlOdBADj6Khj/lpM5GsjADQ/4wQZA8IIPGPgKmLCFLnzhkH8/yQI4&#10;EAAZqAEGQIBVEAPxaoFYOAUHMAUCIAVHWJw40ANw4IFBQAVQYAMxYIMIy7s4EAMxiIMB8AI06II0&#10;8IIBcAAImAAGoAATGI5Z+YTaIIAkUEEVOAFIM4VKYAMVqJrVgIBbWAIFOIAXIABBiAU+KAQ2iAAC&#10;uAKDqaNZ2aPPeY7OAYPOA5YY+bzpAIUnQIJokgIpkBgQWQmJgYLbob2OC4kNYpZE4CX4GBdrKBeD&#10;Az7tsQC/aiXAAiyCeBdWSpDjM6yFqAdjQIR9KIRZEIJlQARf8IUSqDgK6YiBSbTJuj4uEwnd/7kC&#10;KYCYtsqDKaAOJTgK1ZIzAhI9FlgDDvgqbiq9NViKzfEA+GOAA1CEHHADFaiALeAC9/EB/ogBW2gD&#10;IVgkLsiDDyiCWTkABfCEP0CANcuDBlgFArADGkqAWIiFA0iAL3iEUgCASsiDQtgD4LCEAwABFyiv&#10;IugBF6gBdWCACWADEKgBCEiCH9ADBYCAKaDHCngAIaEAFjyEavsEPlkFBWADURC9CUCAEzAFbdgD&#10;O1AAAVgCQPABQMACK2AB54gRAtAL5ciqk7smU+iJoPjCYtkBMHSCJrC39MkQQgimt+oQkvABN6iG&#10;LziYRDgDTLAeRNAEKhEl67GADDCGFVgBXf+4l4FDuDyMFz5cHgw4PgVpkCC4ggfgC3eIhUlohACg&#10;GkrgN4xogylwAGvIEIIhH0BogAgYgHdIAEgwAHYgglAQgiYQglKABBfIhx5AAUGwAtL7H2KBhDjw&#10;RAAYFhuZAgVghxZohxtoAXMwgDhYABakLQkIAKigAQdoh0kIgBQggh1og1XIqAH4hgDgAArIAarT&#10;g8KxA1BYA1LIgzg4xj/IhwcQA044gAbYAwBwAzYohTiAAEkwBVBgAHgwBxI4gBxogR7oAjPQABew&#10;A9BBAN34gA7YgA1YAAT4gaizx9pygAf4gjUQBTv4BEGwhDhgTkEAA1aYgnhwBEOoBDt4CyD/IIQS&#10;cAIK+IMEKMsR4AQKYIPkIIBSHB0WqIIHiIAD8E8FmALtOJGWeALaYoMfiAMKEIUfEIMvwAKPMImV&#10;IAQOKAAFGAMcSIQSOAQKQAVRWQAd0B5EYAZoGAdRQAwIOIMMsJ47jB6iFKyDMDKGuwY3CAAGgIIx&#10;uCAdaII4UAQe0IGJkA9EGIR7EAIdwLdf8gEg4IIJKABw+JwpgI0psJ0p8IYHOAQnAAUNUIcd6AlP&#10;XMZ7mAQp6ImjOIov2IMEKIBBqAA2CAFqKIBYgAAG8AAKSIMIoK0AOIJDyBcAQAMr2IECYIBOcIUv&#10;uAdUsAIO2C42+ARPqAQFiAUGcDA2QI3x/yqFPViFWomDA7AES4hTXsiDSlgFdRgAEOiAIRiCLMgC&#10;DdiACPgBO+CE5yIABhChB3iqJGCAKlABCJCBENgAJIADm7IEN7ADAMACKagAEoiDGbgBBXCEPBAD&#10;EkiCJmiDJeCETBgEO0AAVHCAfEiBAsCDC8iqXSGAYMyCfHAACqAATwiAexgAKX2JJXCCCUiHAiAC&#10;ThCEp5tMGKgGATiDDxECLogGevhQHyiBVWgBSxCAUJiEFNgCfbmeeogAdkgC2VQELYCCevgPO4RR&#10;F32eVVold4ElcVAAcxACcYCl/Tg4ciiFfCgBjfAWIViEAoCAGKi+kMC+J5iDI7iC9NEBS/8ggJIY&#10;AHUAAim40ioQhCcYUwBQgngoAP1BsY68ESdgWhIIndy4hwLQAxmQAb9QAQrogAKYAAywAF/4B0uI&#10;hi94B12Ap3BQgGoohQnwAASIA0v9hEEoIXhgLwXQAwggAMFjgwbgFFlUKDcQg0JQxQ+ARxfQtSHQ&#10;AA2IgBAwgT+IAAQ4QDa4AM6pgh3g0vFrgClQA/OpNlFQADILBT7ggjYYA4QEgEcwBTZ4gGzwgWjw&#10;g1hogjNYgi8wBQFYgwUwAHpYBXr8HAGohioNljXIgy98AEWQADdYyyvFgQcogHig2QwRAgH4gwLA&#10;Wi54HR8ggHRowjFAAhQQAAwYBYeoBiH/QIQSqMM2MAApIAdfCIJVKIAESMrgcx7oQSWjxABjaAAJ&#10;2AFjwJdZcob7iAE9CB4qQ4RVKAJ27YhrmSwPaQIUIAK2RAmYgAInSIEDAAJF8sQpKBYkAKtDGAAe&#10;KAAEiM0bEYDcfQKm1QMB0IsFGIACGIA49bQf+AENKIAq6ARpsAVNwIEYUAIy8AVQqgcxaIQFeIB/&#10;FINKYABRIAAucII/aIca4IRSsAQG+IMDEAUKgIR3GIADyIMJcIMG4IM1QAI3uJwO6IAEcIEZWNUN&#10;4IQZ0IMfmE1RyIMnuIIkJRdvqZ1t6QUwILMzGYRBsASvAwMHxAVJcAQ9MAMQGAcs8IcE/7CAMdhg&#10;fbLIzgmAOZmCCWABQVCEPukc0VOCPViCVVCEAiADeHUCLGCACgUE8vhXHVgACSgATsAWH7CKMQAE&#10;OkCAMDiD5xsDCxgHLsie/2iDT6CD+7AFIbgHItCBehBKd0GlAkGQPUyyDJCGQIgAjO0P43kIayCA&#10;4ImPGGgDdeBdRQCAMUgPkwimCG6E7TAPMZMCNBABJWgCnLACAMrn7WgAG2jlAHgC8ysdj9GDCmWB&#10;BuC2EJBhDyDAkKIAd4heXmwIaXi+EniPDCADCYBbBXCDTYUFSWAFWui8QVAAAFgDMTCFQqgETvgD&#10;BjAFA1wCN1CABciDSqmEOIiADVjjHP+4AWp8gBBwABBwAxmYAlPwlUPQBjqgBErQh10YhVGgBEko&#10;BQZgutE9MA0oxg94gAmIg0pwBO+sgiX4g3u4Agu4RQCgQuQAgw0gg0oBAwh4U0smAI78n2gQ6wKw&#10;gUOQiStwgwrdAig4QyDABDLAXjLQXgZYgpCwhhO4Byhog4ygA0QYYOuxlyUwNEQAAnowgBhgOBgd&#10;iOfBX6Q8JQAJgioogFAIhyAzHh/TKzqoK/YsBh+whOhtA2aZLC6LYCJwAhChpCYAgncogHzQ6/8p&#10;CivYbSH4gxx4AiIogAoAAAGIjl0BAE+oUFVcgNAqgAPgs3ysCoWWAAJYAQWRuE6okAz/GAFFMLbI&#10;VYBPsAMH4wMHsARt+AVSAJNPoM01SLA/IINDWAUWRAU2AAPd5ZQQIBQz6OkOACIXEOpvKoUf0EZD&#10;uAVW0MY8AAVQCLWqi4MH4AQFcIBKuAUraIANCIEO+AFDYIULIAEBUoRqyABKdoKTVr/iqAD1s8gq&#10;yAdF8IAq5IA1ODkBUKRDEAB6AFQg2AEhaGUFwAERsSxMiIUCaAFg0rItKAEKKIA/oJLg6QRDo2yx&#10;vQ9dAIACcIMMGDiN3UOCWAHoOZBTQrIgcABFMIUV8L1vzo8oqxJwwQRN+ARIwIAlkIBA8AEMsTcc&#10;iOAjEAJhSp0OutoAEIDTOz1K2gFw/0AAJ3CAKn+C03KOKciDDcDaPAADpviD5UUZOsYKCjiCAriH&#10;VTAGFU0saxgDa/hyQWgCs6sBSMhAQYAApaNw1GSDQeAEPaBc64CFQmAOBviEauCA0BEAp7iAEwgB&#10;AyhHDdjqEyCBCXhVMviA/p6AJigE3YUAAA88CCA7VCADXqgABgAFXLgFfRiDBqiCQlCAJCmDVnYD&#10;XdDlQ/CjXOmc5dAzCRABMtiV8wsWULCfHYACdiiAagCC3T5yHKik85gjAVCEexAAhNEyQNABJ3DT&#10;CIiBscjyC1o+7TGGP2gEIBDz5COyPARtNLdmGF0BdqCHHTgHJju0iJgI4fGXFiADh/+YBLClgy3D&#10;MG9IAUEgAUGohkmwAiiQgkKggKv1h1Q+kTCEAG8QACVogAIQgVHUXdGbdAVYA72oAHhwQZPBClHQ&#10;6h8o9QLwhHpQ25adiEQohnYoAUr4gQiggO5gGjGwA1GbBE9IgANATDAwBAIABUeQBOSyAz3YtAXQ&#10;p9BRAWZDABIY8Q94AT1YAAc4gUHQAzT7gfqsAm0AgGj7hIbW20FIAFFQqApwgz3QRlM4hDNghQUg&#10;gAWAguslAwy4UEPQkQlIjg/sPPWLgwJIBzEoxTwQlv/BDiFQ6AEYSSA4ciB4PUvaHRuQ2SQ90i2g&#10;A7gObiDwhXeqSXzRlxUAAKkXc6X/FD4BAW0E+djmCQBFQIIMwJ5ZAotymYgoGwNpAAAb8AFNCIdS&#10;SFOAKEEIBw5AOJbgIfLAzYNY7aBAebJDiCU8BSRAWLJjRxMhCd5hgSKlXQEVVkAJWMNhTYgCkyDI&#10;iGOgHQQIHmgweMCAwgMIAgwUKJAAEYY2ndogslfuCiJMSRBAUKAzlIBqgwiEKiUAACwrpkQ1WCCG&#10;Fywxn2KZYFBpjyEoACq4ifAigosHKjYgIPMBkgo3JmY8EGNpgSMAbCyREYXAjoFqehyQ0PPJypMN&#10;DASs4iMJzB9RALaQXOCLjg8o40qJqcBA1IVVDBZMUVDgSBUBLPIAuA1AyRMnQtwU/2DXpAkQBgUU&#10;HFxy5YoQLEKAJJpUgI0PQGcSDcRRwhK9AvB2ZCghzYIFRBakSdN0ppilDEQxwI9fL0OG+fQznMt/&#10;f38GDPXqGSPdAuGY14aBbVhTgjV0dEJHDIlg4EkKCMTzSQQF0COFDgQBwsUSKBwBxEBAfOJEE4ds&#10;tMQUPFzEwRKHNLFDCu2AEAEnRRQwAAssfFEFGAKQUAARk+SQQgEgiCHDDx7IoMIDFKjwAQtcyFaA&#10;AytI0wY2btwDQAl0lLBGlHa4o8cqh+SBigC0FEIJJZV8Yoog+bwDhhgLxOEJJw4QEEcpeRwCQCk0&#10;ONBBCCos8MAJdjDAAAgHqNBBB/8RbADBD7es4YYoYNQEySAbhIAABXqEUAEAj0BAAQWlPLGKOnrs&#10;MAY7BbixQgk6CIHEBBWQoUc+9KSRAAOxFWDGj1vlhoQVVqTIRgEGDIeFB8cBAtEVSwiRLXTvFEBG&#10;Ij58S4gPXCTiCwcwFOBPE5q0gZ6B0tiCyCQOZAANItDEJx9/9J1jzDn40WffffX8E08BgoRjQbtZ&#10;IljCl510EkMnXBTzSSithaJOARTEYNAWXDQBYkdQCOHEDr3B2AQWX5jz7BJSCPFDCp9sgJceEtyT&#10;RG5gTCCAAwV4wgIYolxyzwcXeJC0XSrY8cEUXOhiXAFIZGALFopQYIvE1lyxAAj/GtTAAAKl/FmI&#10;GHGIooACp5ChwierLBBLKG7oUYMAHuRDgR0LNJDEAq4t8NQDHvS0gAoJOLCBAiSocEEDOuSxSimV&#10;MNCOA5/EMYoutrgiAAIA3DLKGhWQUoHiE1xRwoWCrNBGDDjsQEAFC0wghgQoQADGGhRctMCOAHyB&#10;GxK77YCFwQ5c0cQWxsWzBcnZOocFEGfkIwEH1+mgw0Bc+BCDLzu0PAAiWaJ3ni6osCMNBvdigG89&#10;/sG3L3763YfBfv+FM04BeGBRj8IMgylBCIqBLSbgBy7Ywhpt8AUBCpAJLogLByBLwxGwha2I7EAK&#10;UFhCE6SABQJIIAVW6Eg+JiEF/4nwZgAF4AQfBEAAMBCgJSCwExguJAIGXEAGTfqACpzEAUK0IQic&#10;KAACjIEBIEhgCoigwygWxAAFLMADcRBENRxAizWYwhIRsIQBWrCKJOQuDrEgAwP6AgY9xMEOE/iE&#10;Ay5AhilkQwALYAABWEAAMeQhUQfYAAg+sAAkCAAISEhALCwRB1Q8gAS9kEQhaIGFM9CgAljgwyMo&#10;8QgynIIEZcABMi6QrjNowhpcOAQYFsA3MqAABQ3IAwsm0B0VAAA3wEOCEpglhSskQBEeEAIUilMA&#10;VOCAOc8BBBCAgAMsdCMAQiBEInRQHUAQghBjiIEummAkABRlPONBBDiSIA5EsP/PffriT35W8C/5&#10;vc9+iNhGASJgDEQs7EAGAoQPrOELExzgVok4gw4AAY8CEGAMhOjQh44AMyEswQm9kcLIIAKEAKQB&#10;AEL4Aj0YsAMAAGAcSniAd2yjkjX8DAS7qkAFZnUEGUDADR94gao8UIV6hkMJxzGGBVbAAEFYoBMO&#10;QwQLTmDKBOSjHRMwxSpW4YlqQAUKONjoAxAANzdwoAEO8AQF4gAK3FQiDhyYAhsu8AA2NKABUxDD&#10;YR7ggBNsIAlPqMIV8pCDANihAdpYwwTAQNRQ5MERTbhAE6xwhUKwoRozmAAUfIAJIaCgAAwwRgy2&#10;gIQ7VkAMZKAGHqaQhyoAQIX/AQDFOISHhB3wBkUwaIQSlrAEIFiiAHrwkLaKCQQfVEERnxgDF85w&#10;BhxsoXs6GEOCwhGHAiQhA+QbTwbi0p/14Ss+8pvfOcxJv/rAJ50YEAco7lEASwQBGuVBjzSskQEG&#10;NAERW/DHFKShg0R8qxOoKMAfOkFMQiwhDf2AAhZMuwQlAMEDDcDCtU6bDzPsgEQpGMcTWAkAUFTB&#10;H7QCwEeH+AcxNICkq7AIJC7AExl4IAEX4AAgSrCCJih2BeVJBRBGoaBOiBcCDKgAKiBQhSr8ARWf&#10;QMAByCCMTZDthZwAgwr0AAI2fMISMyCDGFiRhzWQwRIQYMMHWmwHBygAApUg/8AEJpCEH7AAs0jY&#10;gygMMIhQVIIWu/gCG64qgEdIgQZC2AEowPCOALzACjg4AyZ88VsUOKEEUDDFBCLcgAmkcgIsWAMA&#10;PKAIWj0BAMqiDLPySyshDGcLztLDQaBXzC2MARJaaIIOuMcFHMA3G3TQQQxKUI8GADSb3AVnFazR&#10;vuTC7337yk9zaX2/fMFHHKVgRAHiEYMgnOM/vgiHFGJBh3NAAB44oMMYxuDMGFjhHvSIFQ58AABF&#10;BEKpQsBBIuKBhU+gwgdCuAIWDrEIVFwBCkQYxBKsoGgkfGEHBwjOFyqBxxkUIBZhqcCu7GDdAyRh&#10;dhfogSUCaYF/uIEeQMCABf80sYMknKEECFKYAHRCADJ8YhCDCAEbCPALfRwiK6AAgB3ccIIETGID&#10;hiCDAxDwgGpUgwJYXMAaCECAeChgAwlwwQEOMAkDiEEMBBCAFJYggCaUggF6YAAZ8mAKKPATDKWI&#10;gwAYMApDVIINiquCE85ArjaMASjwqMIS7ij0LOMBBRMAgADygIQLeSMJgWJWLa8wDn/8YRbDUR5H&#10;9SDucUvPBzqwAyMCOhBAbGELZ4iGHqRxhlKvgA1+2ML4uKuwDIijXtDYPKxlTc5/rQBgt87X5sMx&#10;i0HcAx6o+EITZrEDS4RBARiQwiLaoQNMODt7iXBFAAqQjyXUlgwFUEQ1SrH/VU4YIAYIKMAHAGAF&#10;DrADEgxdviCksANl5UEASFhAUBxgpzXkoAA8IENkG8CGJAjCupCAgCnvIY8fPAELlkhDKXRhjfKw&#10;iAHsokMbMAAFBKhAJSyAA0BCB4QCJeiDIezBAlSCI4SCHrCBCnAAGCAAFFTCGsRCGKACJAxBLBjA&#10;AQjCJIjCBHAAAwwCA4TACJjVDXCCG5QCKOwAH1iBJBzCIzhCHjxAn+VBL4BCKBwAJ5DAKliAITCA&#10;C2jABMTfuPBWCRyDIATFAbDBFACAEyABGSgCHjRAbrDAVoBAAdwDAuSBE3DQDrABPERAE0DBcCzB&#10;GfwMOyyBuPiADwCBKSSA/xZMwRgQhARJkA/sgDdUASJowgoIAQ9AQD20wXksTD1UQTssgBHhGvzM&#10;Wjk9136QHr5knhMwwAHkwyYaQCywQTIIwCd8wgOEAqnhnrNhAhs8gAKgwjhYQTzEwwPYQyzEQgIY&#10;wAJQwjhEwBEcwQC8Qxy8AhLEQQc4gAMsQF+NwzjkRgP8AScgjlkkwB/gUxyEBZHhyQGoAyQIwgVw&#10;AhH4Aw+wwx9EgzFIQwlYgC0cwNiBEx2oDyVUgQqcQAV8QAQwwB5UgieIAhk0IB9YQgdAoCE0gBg4&#10;wpqogAQ8ACjcQB3cSBbcQA9kgglEABuZgANQwA/kwM+RwI9VQinsQBzEA/8D8IEO7AAHgAI/5kAN&#10;vMAP9AIUnI0bMMAUEsIxLMMxYIIy0IEFcAAk0IMERIKXBYA/HIEddFYVKKPzMcAASAA8JAAnRMAA&#10;5AMbvIwTkMwSLMA29EAYEEEETJUDGAA7oEIT+MAWGEQeKp4QEEEK/EGTDQAb2At3tQsiiIMn3MNi&#10;4dr7/Eck0to51cd/8CV8dN4KGEMGtIGDlIA69V89LBEyNFsMNNsY0MFj+gBuccGnbQEQ0FMcFtNB&#10;UMZpQZrKXIsTKAHbfUGWsQBGAYCPTAABcEAlwA2/pQa/cQCVhVVYyEAVAAJ9mMc2ncETbAEdIEIn&#10;qI81OAENbIAHEIBKWYL/BhhABBxAKAyCIKwCBYQCAKxCA1zBHqzBJmCBFjjAHhxCBVCACSDAC7yA&#10;BrhAC4SBFxSBBugBCUAAGWxAJgxAjVVBHvBBWDiAG9CCEpjCHghAKSwAAVCCJPACAvCACmxBNAAB&#10;FxzDMQjebmECHeAAmSlAMcYDGVQBEgzaVgTPOCDBY1kCKkjFBEiByUilaUHBFGzFZYXCYfjOIwGC&#10;9IzlFhTEnAHBOLABA5TCFmQAeVReeRAFF3wBMtTlOImeraHTXkpXfIATUbTleEhcGygIMnzJYzIb&#10;eumA11VmMSmHENBoZgKCaWULijaBE0jBCe2AuwUPC3CAAKxEFbzQn03A/wKQQc/YHJ2KxWsuwAW8&#10;JwCcAYqNT3m0ASZcSwz8pvpgwh1wwAsgABg0gAIcgDsIgh6s4gC0gB1AwCecgAIcwi0oADtUAiVc&#10;QA58QCX0AgsowAQcwkQpQA0MQQ1EQQ0YgCD8QQBogREkwAxoQAKYgH5NgQy4ASoUnA+YgiP0wihQ&#10;AizEgdhUwCFgy4LqQIOSWieMARA0wRd8AUYNzxa6aRVs4RpkKxIwFEJJZYmmoWlFC38Zk+BxwT7g&#10;ABCI5aWB2mQShOBJ3DmWo3iYx3nsKwaswPo8YnThZV4uV30oafvABzhlCTjJE2MqEIMwZvY406cR&#10;ExAg1LgZBLxmy7X0F/8HlWmMKIGysJ0pYFQVVIIACAAMrUFApgQA8AxJ8U3tmFIF8GkVbEEMACki&#10;2MKgctAYIII5YkAiAIETTAEJ8InJiUIxrgIZvAAqoMIJMMAS4AIlsAIo6MEf8AIwQEANRIAdVEIF&#10;uAAkHEAcXIAKQMALBEAEEMADZIEGnJypfIAW0ECZ8sEajFseGEIv8EEpwEIvaAMqDIAGaMSYCsEy&#10;ONMxlFoJVKsUCEAV1JxtoOwW7ogpfEFRMotCKQFDoatymNZyLMdzSI/0bCm8FhM9QRC48FP2TJMC&#10;ScO++ig4wZp8COx+NJdzrcDt1sfmxUuT7ushwlPEZA8mxEAMIEMMnFf/dZyQEPCfwzjIGNiWp1Vs&#10;MUnPZFqsxToH9IxpB5kMaA3PsrASyq5BaXKAt5bmGlTBBIpBahJA3yQBhLEAFsTAIZ4jPNFBSPjs&#10;OdZDtcLOFDwAAYwDB9iBBrCBG/wBBFgBFphCE0wZL4iBKUhCBYgCH1zBDgCkO0AACW6ABmgAAagB&#10;zQpAA1yAPYCAqACAKbhBC+SqTlQDFDjBHjTAHuzBCxoCKjjAAVAAABAAHNTX9ESrMhxiG5yBECiB&#10;bWzhi7GdbZhm8DgfZZyImS7BBhEu5zKHa5FuMbkrIIylD2CPszWm8B5F6zLD+rBPvgwMXgJmOcXh&#10;QKzZstQSvI2mt/pG//Jc1BfwBm+YjBqoAfdewRhgwvECAkJBgTAtxxOfiBoAUjZwACLXRmnC2zhk&#10;a27EJgEQZRVEGE4sCUpdQAWIFQdEMiebbxLwBAMkjQzMwxSwgBI4ARzIQR5/gQAUFiE4x1pNQRLI&#10;jgfkBgEwQAQUwTusQR40AC7sASxIgqDQABvkgR6kg5/wwSaAlhK0UBlxYA2wwRocQM5xgImsgiAw&#10;gQnkQAREwAxswBRwVSmEQi+bgh1EgAE0ABJUAAH00gYBQfKY6RVsQckIQF2NFc2S0ZJAgBvRAO1M&#10;mbcm44vZxrJk2fo2AD5IMo8ggUSg4bPi1hKUgaJJxA6ogRJwxBW4Fv+oEQIl0IE1GO8ZVAe84hZJ&#10;a/Fu7dZitm4/0wANWMoDPMAHrNQGnAAJhECU2UYVTMECoFQ/J4H2NbT1lUGJPsETlME4ZMNOByib&#10;gpEH7MRdhMAMmMAImIAGH4ChOIA3gwBa1fAB2EOobIADgAA3D8AAuIABGEANaAAIhEAIOMALXIBq&#10;NsAG5MAQDEANHEAEdEBVh8ALRElFbsAMkMACQEAIHMAMHIALmPUFpCYANAAZnEAIUIAAnCwv0Nze&#10;loIUVEBPREALOAAnCIIDjMAA3AAToHAIkIAMPAErGAATfI7jcoADyIASbEAHgM0DVEAVJEESNMCa&#10;KEA7dMACPAEI40P/VIUVDcgABSyOClTAPDxACHizVNviDQRAJgRAOwyAOhhAAlg1MSrACXTADGil&#10;y71AWEv1VbM1CWyATjAJDXBAGchB7PzAC3zAD7DfArj0PEgyErOAOGeuHakmPvxZAyA3BMzDbE5A&#10;ces0AXxBGfDQJdOA39wFT6jACxjtB0AADVgYAmyqCjAADQzd+YKwB0CJByBND6kAACbNC9RCjXyz&#10;O9jiAEzDENwAO9wAaZd1WZ+1YgdAAEyDAeCTpHRlCxxBOmQBD2TBEeSAVM/AC4D4FNDACRhAALhA&#10;BzxA2WpA4ILADLQcCAxAFIhADriAEdiADfRAFDCBFxCBB3DABJjv/xQMMQR8QOSkBAFAQCmwAgDw&#10;AvvlwAMgUgfIAG/XkRUIwA98ABkoQAhogAy0UIbOTh5Ekmp4wAn8QAU0gSOQgq9owBa+gAm4QF3n&#10;QM8pdg5MQw6s9QgMQREUQQtkwhE0QiMUgxZoAQ8UQ5IXQSa0QI/fQA7kAGnTeA3MAAhAGQjYIq8r&#10;tguMQAcgAA/JAAG0wkTjww9swAfIAD608jz8wAUkwYFXQTbQgHL/QAPABA7BhAfMtwOEQC0ozgls&#10;6pOQJwJswDxEeEJDrlfJwAUwwAdEdgeQwErVAglsqkzTdHmjFX0DIAV8wL+rzQaUdwgIOwhIij1o&#10;gAkkwAhY/AgYwP8QZAIVBIA6VDxa77oG2APjfAAJ2PZb9YAZaIEZGAGNz8BNyAByb0BGEuMJUMBO&#10;BDYIuMAMnAA334ARhIEIwMABfI0GTIMNiIAILAIKpAAnCJoY8DYAxMMAWIIeRCQqTAELA8AeAACJ&#10;prgTJI8OtAEwWAAukBkB5MANvIYkEYAH5AFuPAEEVIASJMIo4HAJCAMpuEECTMEaPEALwMCs90AL&#10;TEMLwHoj3PoNUDfH93jjtwCr53oAtEA6xDoPdLwB5IA6kLYJ8PsDGHpkz0AN3ECuD8EQQKQCzEO3&#10;CsA8XADSXMAC4EPjEgANzENN4AMYNUmih4CLTQEBgBHCK0At1IL/XifOstP0eKpNTUfRBczDgSs0&#10;PmDYD4D3AYyACwC7PXSAAqjAD9w7BYjKDywOpYuzB/CRXod3eGuAO2jACNRADWA8kGO/oaRzj+dA&#10;AtgiWpe1AdzAdlc/QLhoUSyKDTM9ehy50aLIgBEucrQo2KNRgAE5FlIxwYLCNBM3YIiAAcOfjQQD&#10;elDREoYJjxSM8EjY9oOPgAZiSj1AhYDTgwel8kARI0CbjzNP2EyBsAAAGzdsGlB4QoCCgAUMIlBY&#10;EMIDACscBAj4AWQXsWG5LEVYJQaChmk2YIQ5EgKBvYHF8BbrQQQvwmI8shQj0uLGxRoJbjQqlikf&#10;xAEuBtwwkMOA/4YDJkwYGEKFSpEh03LMOJDAXq0TJECMqHGgA4kXKlQgQPBAiRwPECBssAfCwYwQ&#10;F2hQYPAjtocXvkFE2KDiA4ITCl5sIBEiRIR5NJLMW3A9SYMLPxSYGDAki5ZGoA1EULFAgJwyAlgg&#10;+UJgAgsOFEBoqJFjgAETrHmrxQEHULOsg+p4i+CkG2owgb8aDBgggBYaISKLFigLAKEsigjAwyEy&#10;KaKII3pgQoQURLKBh2JsCISHTIYAIYQbytMiEhvgCSQQf1Lwxx8RRICnh0XSSIOeeyRIgAAkGgCD&#10;gwZAKCKESk5goBJW8iCDj03GAOQJGTaggAQHphAAi1JW+6GqEf8+qOIDGgh44isImtAlA1bc+MMN&#10;AfBZIDoGGPggBBUo0CALuICEQcVGPLvoMQkDYCcHFwwYIYGIKoLMIsiGCGDEI4Yw4AADPLwhB0sT&#10;mMGEEUxwxwR1AuisPxPsUfUA6GRoAIIHENhAgROeU6CWCECopRbXZEBg1YdGmGEGGWt54YMHmCPh&#10;tguAo4EBCh54oRYQapjGw2lWi+CEHxr4Ag45WKDhAgKawAELJGRwQIMEDHChwQhI2GCDD2KLLoRa&#10;TUgAwghvGOIGdfYrTNwjMmmBCMBYjMtFvnooAkP9yNPixEUWSSFkaqhhBIU6UuAhgCP+0sKGYlrQ&#10;IkcteoBHBDT/TqRGgp2puQceBDioooolplDA3E8WEESPUMYxpZBN6BAGih0q2GELLigpJIIZEujg&#10;C0A8gOOCB8CyGhNgiHGFjWn+qIADfBrAqoYQ5pFDjSlCODSQuBSFeYjHCq5hhBza8XBCjY8ggohG&#10;WogsgCE6PaLDTIgoIpMsjKA5kxs4rzSCF14IwZ0RNqOiBSoyCcAIGzgbwoUOAEYgOgU22NbfBzyg&#10;4LkNHBihhRYymUaDDkB47oQXZPNXhR8guGCeeS4YbloZxHRABQga4OCLMnbYQQ44lEhCBWlp4GCK&#10;sb9VdQQNMDNhBgeg81eBAR3Y2uAaXNC3gwNqGG+IFrLAA401/4JxPfDDS1IAg0CY4UIBeJgW0BCG&#10;MMDADyEzWRpQkMFFiMAPIwmEirRwhGkYAR5h0FFI/CBBEYQhBXhAAR7oIQEDMIADUsABF9QAPwQ4&#10;IB3qmMACWLGJXvRiFKMoARagUIomKKFfZeACIsawA0QgYQF3oAMdwjEKAFTCDRsgAwsAELT71CB1&#10;JlDBA0iQgIHY6IPF0AIPetCCaeSPUhBxzP8mlLrD5OB/v8McFfJ4gwBowUQi0EIWNmcpZyXABROC&#10;3DSAxxeaUaEHQ8hBDdyhAWKdQDYyUMEGQtAvBfDmOSRAzQj8syrLPOQGc0xAAwhAgCTgYwpwSwIE&#10;aNCAJDzgA/8yWAr0sFcFAVRBKdRSwXB89QIQOCcE0FENvkwQAhCAoAOqJJ4CEAQCBXggljIAwQHs&#10;5QITKOgAEQhB/wxwhDDkyAaVVMdCjBAGbyziRz4SSSDgAYMU7LNHIrDBNIrQAx5oYSQRhEfmEGIG&#10;G9jgBj3wBzymMYDGeSgEScgDAGySBw6QgAIRQAUL+MACJewACJTAhCugIAUkEEANY9iFBehgC2CE&#10;ox7DGIUkCMAGBixgAVbAaCu+wAICyGCU9ghB7wJAxoVtLgFHaKcWiuHATlEoE+xwyAgYNoIDbGAe&#10;SgnBCDowAxeMYGsHaGYEDOAOA8CRQ0MYQXL0ozojoI4hFjH/QA3C9biIVoZQzeFdB2oVAmnNBnnn&#10;okAHNCAt2inAYKisQQRo4K4fyCCy84ilLhfArR/I5pMgUMEFhPMACmygFhTYFQhmUDsCLCAJSmCA&#10;C3xjghqwT7bT0CoIPpBbD9BABtPzgAx+YBrUGtVgCUBMf2KmKCZo4XI8MAOPRGBBFHiDESIpoch+&#10;1A0PhsEffvAHGtCgXSZIMEc/kmAgetCfZv6AAQ44ACoo4AEwZAMALFiDACbAgQlMIAlV2MFIpbAH&#10;LGACB31IRAzGgINbnCEPouAAGTxBAk5MYAdLUAUWnvAEKCBBqPi4wAd+oK0OBCABXAmUUvZygyIU&#10;Q3JHOAJU/wNwA9Z04AQU0F0tRGtjB1DnAL6Zwfp+LM4aaCgLkoNQZFSSBSroRQtGMAKGDKAZi1Cm&#10;VQnIzDOtzBpVzaADD2FkqqijgNzix5FaCMA8PPAD3M1jOLcUDgN4+YIHyGABHgABCY7X2xngFQS6&#10;EQ0JqiCHbS1gA5Yq2AgQXYPC6IdV0XxBsqo5OHEVwwyZ0FcEamCEKHghDXOQwBwy6Ad4VBCDMAAV&#10;QTPhsZDBIGT+ANnNchQILYCjHDAkWZHwgId9eqOfIuGQERTAAMtyYB4NAKMsoKCKLQhhCU2QghWU&#10;IAUoLMEJSpDTOKxwCPkA4NkEiAcq7BEHXjXgCVugAyJSYf+NZTTjCk5YIj5094H2ZsYAHhB0B1QQ&#10;AsURsEKL40EkgCfCALjgAC9gLH88VQQjMCG9BnBWEQhZBzwUyQtdYAIleQCkLORgVOSKRYd6kINp&#10;mA5yOciBCdg3A06Ix8lNTknEpgGiz1DBlRqh3QcUQDoJDYEGEMCHMAFwAdDVwlmChU0DBACBD9Ri&#10;Awi4AAsYcID1mVM0tZIWoiNQzRlsbVmaAV4LQBSAS46qUoo+AvB4MEEmKMoG3uj0zrogQRu4mAjw&#10;8AcTLGIDETTiCEZYhDdI4g1/UFCBNogEDNDgahSxehEmhIcWLHeEATQCHgGVUAtmMK0JSAEQUIh2&#10;sn0QA2n/QAMD9dCFMc5hDHGQIwjGQAQdgCCEY1jAFtIQAhIA8IQdNGEfbcBABjCAgTYoY9lLWAIX&#10;3tCA2CDgAwoawQASQIIbvOgGLm5BAChHhB7cqPAfJILk/8c5DfUAc+dVVMbrgAKdeUELh3wMH8n/&#10;2EYO4Mc3YOhmLE0ZrSLWAOrgz8khYzU0wDd2bExqgGtky4E0QFRUIG5G4AZ27HrgRCxO4KtK7AWw&#10;Ywo4ADbgZKWSIHeYSQFo56tQa6wg4nOkaWtC4McOg1YOIMYm4/qGgGH4CETyyfB4oBEWahE8rQsM&#10;IgyMoAcgjwcCwQ9uZqGaLBA2yA8qKAxUhAjxyQh4IAoi/yET+mcAxGUAtBCAioAHhAQGUGcADsAe&#10;FOkEPoAC3MB5fi4aoAAItiAZzuAMdCAGSsAZEIH0gq8e9DD4EMECLKAN6KATMMEHCIELuOAVokHa&#10;sMAJAOB8fiB0uC6dNAaqeIB1DCDmPIQ/joBxWqAd1EEIMyETeiAIGweSgMcGRG2gAqoYAoER5sAL&#10;MiZjJKT/PCULsiDGJuEhfieiYiwByol9NCCUOiACPgACqMfG2Gu0HMAeEKuajOpASGA/HIKRWiA5&#10;OsA0EMADNuAaNWAAM+8BGIAAGAB75uErNqu9QqAWmNFeEgB0YKM1VGBYSID5jONAPmBMVOAADsAF&#10;CKmdeP+ABwpJZMLACDvIBogAFf3BCW3AC1qiBwynB4phCE7CBpxMBB7KBhZhgQIhC6Jgn8LAC/AA&#10;SLxL/VDASGKIGlDgR1CEZrLADCoIDTZyPCyiWUDnBdwAzsZRBgigCgggG+ADAL5AAMbBfLKBABqg&#10;ARbgB3BuWuKBATbAE+CMBvABAYZRPAwAgI5AJRrn5IAnysDOBYZnxDziJEDABWJOCf1BR0rI1bzB&#10;GzhoIOEhEopAB5mgnTLBDMzsBlhlAU/uVyDkJIrgVCJqz6jJBUJlBAZOtnynM1qA/GzEdRzkAElA&#10;AUhgBsglAYZnAWtBA7Rqa5hxBpjOvfTSHjZAWx7gBzb/wAMa4AGcKVUuqX9qoBZ6DLUGhAwpZTVk&#10;Sx2apVkW0AXaoTByoAcYgRE2yBtQ4IB4TfAsEgbisi4XLgp6wCC0IBBWyAtSANQWQWfmANRSQP08&#10;jRrSgBo87R7IUwLogR5QEg90xhtsAA1YTWdSIPGYEAizYO0kKPFCYhFaRAta4MWIYHNqIB0wJHWu&#10;b31yYHHSASDjM0c2MaoSQgNc4D+9kKA6SIEgshiK4Pv6UwjfqBFEUTDwaCGy7+yKgRHSgBH8we0U&#10;b58Gzw9UhJIc0hYFKcaGICtJhAmYIIBSQO6K4FCiIAzMgAoyJxDQYJ+iQAu+zyJiphHmJ+sGgAkG&#10;IAQ6/2BK+8U4piMCMEMD7IEZaYc3pKlYQCcelJI6QoB9RmUABGe2SsspSaPHpvReTKVBpmEvqOCS&#10;xOox8gUyPGaCitALoisFvOCAUCAM8uIJzQANmMALJug6SWYRGIHXQmaeLNJkGAFFIihFM8gk6WFQ&#10;wyCDvstkqAE9/zQFeM1FzcAM8mlUSfWFJK5IviGB4MEGzjMFzhMF9unv2pLXUqAcrIs6gWSf/vRX&#10;RSAQ/rMRdCQSIkEw8EJHQijjgCQSjoAdBsJyficAbABQV6iCfKRHwkAEvEEuUoeuWsAIJqYYhFQE&#10;vID9pDAhXIwKPkPhLqQ/VGMhOiSAzi4Y92MEQsAEIP/jdHxjeFgjBJgHN0pDAYZRzH5AzShAKaOD&#10;tLIuBEaDxgALBHaiTDWgzxjgx0hgSg/gXgwzBzKB7xiSCerAC/AiYlrpbxonEyjSCEBFQhCnGCLh&#10;P49gRXggP1l0oYBEhVy2GJggEFjigyKhEuGoRIC2SC0yVttvuaBrHVCAHjBounpABKarSEoyDVYo&#10;CnDGR1yNHvDAZESgSE7UVr2BHpz2aVFgEfwgDfBgEV5og1ztZjjIDz7IV100Q2FgRfBiRQgKLtRW&#10;/a5zDgYvb3mAZSQmRD7oIDIBCw0nQ4PnBiImAMoDRwwPRhInYgKzGyfF5ATHHcKqA+BHNAqm7Dog&#10;mRz/gHfeSgsvwgR3rGtQaQZoYAFoYLeypwpYYAcAIJY24DgSgFUMwB4c4AXiJjo84AFOIDkMIDk6&#10;FuW6bFVWN+ZcQJCKQO78gAlclAhaokMaQVHQgAcqB2FOYQjaYRrELxQPMoRKJQC818WOwBZD8XIM&#10;UgfhIVY5ci8ipvGYEEVEIApqACOFUJ9cCINcIoY29e/Acw7wwBvAszv9QZOGYAZaoGuqIRZM4PqY&#10;0e3S1laV8NNQktd+JEcsciNdhkVswGXeKAf/se4er0WGVoFSIA32qVJTACNFAI6IQCS8AL3qNEIg&#10;Qx0Y5q5yQB0kqgXyoWCcJcqy9DKIR5q0igSkjn3q/6fPXiPLfgysDiBQTMBfTqBjDyMAyJBU9HIG&#10;fOAKlkAIoAAOoOCMp2ADHE4DcKcBskEKcFcApuALoGADZ8AeyCZQ1EybVMBeaBFkU4cyEsAdWhCv&#10;3MEd1MEAOGFfRwCShliOxqNDTGWR9wMiHicyIKcyZiAHBKMlecDJCMOuvpKREA6AWC2Bb/Vm0MAI&#10;owsPvKBIyxYFAoFUdY0JRMYGSlJHYggFalYEGMIBOmAaeOBJQaUHXAhR/w4NisAcJAAFymGhutVF&#10;w8BtRSYSzIAJzKBmQ6g89mZYWa1vGAdiPKQI2mGIIcEeagBWKmJlrg/hxE5wTKAD3EEfVUMfu1Gb&#10;Xv/AAeQ5f3r3feBHBX5FOGRAtHjFaJ5PMipFSw8k68jQBE7gXvJla7jmAKaAARCAOV5gYR+RAuZh&#10;HJZgDCygHlIhpjgiV6YgljhADVigAU7gND/gBXDpBUzAAZaOOjihBjaZNTAzn+/sA0jrMg4D0TQG&#10;eDLhCBzIqhJmGvJlEjin+m5AIE6BQiAGIhlntgyAcwJqoG6mmv0BHNqOJMV2DkhmZ9oy1yzyhXSt&#10;n9jhRPwg135EJFCER5B6Gh+gHX6ERcYLjgYgFm4FBNxAAxRnYpwwEMAaQ6OzJTxkcSUkIWiRHaoP&#10;LnhglCMlqiHBBGREQSaj/3yHWrFP7CgjyipjS83/tEEgVksx6TLWhzTVBHRQo8cgAn8GQJMihOY+&#10;BCNMziMiYABlBNF6FzNnQAWSYBxI6hjOYAwwAQOYoQ1KAAmGgwY+wB7wDAGI4wcIQACQQAC4JQmW&#10;ABGsoAmWgAVsQs0eoEwvMRNEWzSGhwVzYAGf+pKS4AQYiR0a5H6yWogFaRra4Xca4R+LrH0TB2Ik&#10;qRJ1MBCQuhj8wQvmSW279YPQIDnhYRK24QbeARIMIB8iQzD0jggKWVTUIYOqa5/SNi6YAA1QVAKo&#10;IV1R8UQSYAgUNR8+wB3aLwvgYWXyKQwgMhOg9QhmoPqOehI+AH8iYDREY39A9sX8IAeJwIHOmY8m&#10;/+QiIMach4BbICSqNcBVrExwEO2uVAN/OEdfLMXQOhbRDHkGIDQCPCEC+ENhJGNVEiAC3CEADcBb&#10;OIlaiINaYjoCagFbmAfH3MY7+uoFEKvHp6wwEjkW7nlUvu4qb4AC7EGiU0MdIkDP78UXgdF9wsoe&#10;RuchDKADHELqFEAGxILHCHAFIVtfrOryFI2PxCUAPPR/OKRDRE5cDCABEEKeEpjXYKDEb9kGnq/W&#10;8ap33aEHUEBl+BMg1w5IQmZHTcQGAoiCUERrbYBlbZVH/EHXYOCFvKFkmbNXQyJIoAou+O77vs+p&#10;FCcS0vcI0oFADQcjMHwa2GFCRgCyE0Ad6CLpKv8QsE6A6WrhmRQkVVRjawArj1XFHaR0ACd9d/Xg&#10;eH7geFv8+siXVepdDNtxzHYXN2b3Yj/sNpQyAjhB3gT6BeLhei6gAVJ6Db4ACXbgC7KhzmiADR5A&#10;N5ruA+KgApPjqJrpAzzgtx6gFjhrfLpsBOyhYwvZMvAlq/wPBBrgB6bptEGADEfAA+YhAcSFiFPF&#10;BP5AHfQFTSOgdzSAQLAJCx/DDCQKBUIiDbyBbv0JHhQGIabBFnkAZyIovfKhUsErUAuXCBQqDPAA&#10;ZfAADRQqOqNqMAYpHVzGIAKhPz1FrVIn5qBKLyZmyReCE1mmEhEiIRqkY4PYuC5DIBQiMsjXh6P/&#10;FwZbKQGwpTpIQAUr8wCq4gVGABJcwB0EwV8QYDpOw3o8SQUoKwkyyzXKm3YSRh1SRx1shS4Chbop&#10;YFpOYEA24DQhYAWDBQGi7RgwgQuSQQic7QswKqU5gAMIYB5kQOrnIQma4Qlmt7dCBzVkRAHGMAQo&#10;oAHwQQDcxQOo+xEhdus5LgTsIPXDBSAMUGlRzEiRTDU+dHAQoYOGATU0dEiQwIAGCi9G5DuQYAaC&#10;CwgQMNgQwsUAIkNAeApBwt6JCgF4NGrEQ0uxSFqK1MgyAsSMCAcMDGGCRgSaMEVImGhxQ+iNCCEQ&#10;QPjAsccHEhqGoLnRokWPQD2G9OihhUoWKkZ4/xTTYq5mlgBU4JrtAaKdmSg2ihgwciTAkSNZjhQZ&#10;cIDEDxUkHEgkEcGEgSOZihAZYIDEH3suqNw4MtZGsSPTXpBgGSLECA0uQdQ6EOLHhRMRTpAAQYFA&#10;EggcFtAgac+eCg8MIDBgIIfCjA4zQERQACJErR8UVOBLkqQBDQ8vSJ5QQKHBFBUvPlBQJQWHjitX&#10;WrEAwOFLK1mvVAEiBMjHFi46cCxZwkIAi+D4LJANElaQFw0UPiQCBA6EJEIHDgqat4QSAhDQAAQy&#10;KKBBBDMMMEQCCqjghgdTyDDCAS844IkDSg0Awg80zEOBbvM0UIUAHFww3GEbINDAFwtMIYQaFP/M&#10;kwQFSXiwgQLHkcCYAwgcEAEFG2igwQgudGCCiyAQtgEIINhTwxBmBFADCQj88MEJPxlwgwst6NUD&#10;FUTYMEQjRgSABhpmaNGIOuoY8EMEEYDgAEgfbOBABfN4sIAHP+AjwBQs7LCDE1J8UekOclwhRR9Q&#10;XAGFFFvIwcIU89CgggoOuDDCCHDdwMkGD/xA3QwJbLCkriS4EIIH+NhWwaQCfBFNGVUEayEEF3Ag&#10;BRLjcDEGAF/AIQAASiRBw7YNEDAFpdnQgEQZDcxzwQ8yJCGDDATIAIGm/k1xwT/01ltvOCtgUIIq&#10;TSiBBBICYGqFHEtIcUUf1FqxQ4XZsMCBGjT/MMCqAyeAkJ0DDtSy0A8IEDrDDCd8oMAHDDQQCrZf&#10;CLEEEix4QEMVNDTAwRQcI6ACAxqaYKVjLrhwwwgJOPDBmiFE0BEJLwjSgQrVFLbBBTF/AcUWUgAx&#10;jhKUJkHAF1JIYWoDSSyAzwMUeNCAB41C0EB/OygxDg0nIPDCPPjIQMFVEKSoggxf/PgEDlIoAQUh&#10;ybyyxRg4XJEKADv0ATYNH6jA8Q8gaHDCCyooYII7A1CWQwIm1JBDDU11UEvPBqhzAJgOvLAKDVM8&#10;kU0TWJQBAA0QCNCAjQIs8AMDrnlwggMKbBfCQh1c/gANC0BAQc2O0lDkBQ8wywELVrzCRQk6/5RA&#10;CBdCqILFEj7EQEcnOAjRBBxCQIGpflhwkcwXBBDQShNvqDGOGuqr0YQVmrICAMYBACRQaB4Q8MAD&#10;QjADKIVoVc/7wQMQsIHnYagBO0BCNICABVUAgQtLwMJ96OCDMWDiCgKoAhKmMIF1cUBVtVjV8WDl&#10;qs6RLhMzqMEAgiaIn3yCBPGQwROkoIYqAAAfRvrRbR62wmV94AEb2E0L4JKJAcwgByOowTQi8AB7&#10;mGA5BpjGEFoQhmIUYwgBaEc72FGDLAriAjKQThHLgA8CWmgBH0DAti6QPDWBYB4A+IECHqCCRDkg&#10;B50bQQ7UAToNjKY5PbLZAziQjWzsAApQWP+CKtyHBSHowAdcoMMVvoAPAGSjAb7jQJIqyAAEJIYi&#10;PtHA8RIQm+TdTDy6UVsTAAGEJuzHCk7YARDeUIbBneEKTbiDEr7wBRUiQQV3g+YFhJNAGgBAAAic&#10;wg5m8QQlJHNUXWsC+LCABSj4iwNVIAAHkAi8F/xAgh7wAAVCUDYILOALlBpHFaYAADgAQghA6AQd&#10;1NCKFApADf7iwh2EcAYfnOENSDBlHEOygROo4BO6Elp1mlcBGlSqCkqQwhiuoAMMtAEHiKDXGKRw&#10;pBdowAQV7cABAvAmE/TABi0YQAdCsKQZcOIANxCdZgwwgABooI05GEIIZOCBWnwxOh9gXnX/5pGN&#10;3LQqLgOYBgkO4IIamOkGCRhBC7B0g2mItQXTaIFZinADDSSgAxWsHvVUcIJ5VME7DbhAkJTwhL9h&#10;ogws8M48ipWNUMmBCwy6AhK+IAAaPGBoH8Ccmh6AuSkQ4JTeAsCEDEYHHeggA/VARgno5YszSGEK&#10;+IDADxYwgWnK7QMXMM4GPlAjdcorScGplW62NYUkNEoAygoWAALLAQ4QYAFJyMYCGhBH4CwvGwTw&#10;6BMo1YovzOK0SpADPqyAjwtY9gLZUELMONCAbHhgbxNAogBasQRryYABC6DACai0Lhk0AB9TyBGk&#10;3pmEMhgQCfhgQGA/IikaKEEJZUAgU0Ng/4IE1KAG9oiAOxygBwow71EMwJgCZLCAB1TsAGaDAAI6&#10;MIIOwGkEJKhBD7BYgwgs4AIqIAAJchAFKkSgFlZ6gTqyUIygFqMHjShCCAwAARAUgSxUwBgIFKkB&#10;GdRNAQvwlgeWnIOJdKADZVUAA0zggAcoYAM0kwoDHJu8GcHoWk3IRnMphwDunMs7BADuBeCotjLA&#10;QQ1QAMAC/rVcAeygCjsQAhaUUIUq5IYC0XGnal2WBAEUCwAA8O2PgmncBgBAVAC4ENhc4y34TmEB&#10;ugmOEtgmh2sWa9ROgIIQIAroJ+ADexEFwnzosAMryCCqAIBCJ5rAKSAgog0WQESw21ACTP9YwBaJ&#10;IIQPBDCBBaxKJPNggAdUmx2p4IMDZFiXZbNRoYiW4QlNaEIzL9m7bAQTAFu7Qie4YI182UITugiH&#10;MWLwvTNAQQd3aAIhxoAIIgJCCTuIhm3I4AFt/cAN6JJBqoCz5BAMIBMJOACJN/SbWrzAHgfgiAEM&#10;QINVAO8BSUDiFChUIVO9AQoCkAIWouEEFRq6gLlJ4D5p0Ghl+6CzncDEGBKRCEScAQiEYAENLiCy&#10;FyBgAQygQAIjK5I4l2sV1xtHGcYhBzlIIYRAWEIZ3sAFiCIBC4BAZhOWEWxphIMcKzCGOILwjwwg&#10;ogT6koYFdGABDBjDAmdgRmfH8M8rPAH/C0CAQxOcoFhoCcAKAIwGMMtwB/Q0owljkEYbJk/sNpjP&#10;AhnIgAVSAQ30bYFqzZgFEibwMsYGKL24+wFwSKKBGdjDADUAWTwoUAHbLEAAhAbAE1KdCEy0gQ71&#10;iUEbEqGDY6qCC1f4/BaWgAlprAAb5+AC4+QAMG0xYIK0kkE1NPAHjnTAHQa4AI5uIwMOTAq6qKWS&#10;CrAU+4gPQAtZcEFSA4BWVxmVBviIcQq/UM4nCOAKOHAGZ4ADfbAwVqADqQBsGXAO54ABGdAG0JcB&#10;GIAMn4cDWwAE2TAFHkACJ8AATHUzOkIBbfYAQGEALpAAWWUAEQAl9mUdUwBYLDBEg0MH/6mAd2cQ&#10;A7aQcw+CA5hACIRQfPugA/UQb+KAAZ2kCsikBs00BffVANEQW+9VNh7wAUkgPp6CBHKgCm9wB33Q&#10;SXLwBWqQDdXxeUCwBaogBPugCpp0BYDggPWAAbbggIjgDJknDuGAAW/XCYgQA2dACMt3BU5geshF&#10;dEvmAM0RN2QjA0NHAxUgA7MFAPohB0/wBXbWH0pwBXAAWOVVAcDxAxCgAB1wcBjSKvlwAzmgARCg&#10;LanIJKxzYyrwWBTAAAyGRSZoAiGgACQwArVAWSrQGAxRAwgQAiBwAFbiE2CiAD2BixsQASQRAYzR&#10;HdSyADIwDrozD1PXBF1jKVigbr5gC/90YG//UiFfYAUphF+4QzK1IjNJQlGNEQAGkEWxYA8Z8wKI&#10;Jm0ZtijlVGvDBQdfwAFWkEwHNgU48mIXkAQM0IFhMwWySCi3WAHDpUL4IIUQwCz1o06nAikPoEAQ&#10;gF+fxgHjwh7N8kIFNA4WIjNVwAL1MHkxoAMxoAqqkAx0QAdjsAXuIwU7AAdKgC1v8AYsYC4kwR0v&#10;YHTDUxpp8jyxKH4E4AQCoC7GxU+ApTsNkHRf8AOthzGItio56QEhYA+n4Rg3QBkdEB4H4A7yRTaP&#10;wjwVoFf4dSE0IAMIoDwnwBFSAgJAWQsh8QFaaQ+QhQC1gQBCIx4UcAQKoAckoADwZAn/MEIBCsAG&#10;C2AFUnAqqfUAqHACQRKVG8AaSxJZS+ZOX6YAH9EAAiCG/RiLweFdQTIBMgM21gEBttEft4Y2TlYh&#10;n3YuJzAFNGACI0AoaVJIgDYPL8BAHRAmI2AChVE9nwACCQQBsOMt8MICSPAEasACzNRbtWcdr0gB&#10;MnABNzIBBFAFX7ADL1Qdu4MPUpBp2cAeTRBjcYYM0tCeGAANMskF31YG/mEk63QdGJlHDBCUCsAd&#10;ZWN61OQ7BoYj9OMdSTAO+IAuuiVBEvQBtSA0y5NC/kU/0sg80SUchHQBjIIYzHVP/jIOTCgp7FEF&#10;mgQFSAAHKIoEBoODMYAFTsABdLMD/8RkBdkwDlbAAlIwDo8wCx20BEKQDEuwA1IgADLABsIxASxQ&#10;BXKwBWoAXC8gAyBQAweQAwEQAD3QAifIYFnyAgxAMkUiM73DPAEyWGXwedqiCsywDyzQHy9mSg0Q&#10;UTLTQm1pJBRlmB5mdArgAMnzAT+ATtgyQGETM9A1D83DYeoUX/mlTW+wBOb0LzvwClLwBICgA4mA&#10;BTjgAz6ABcrWBpnXBjqgCk7gBFsQA6AEBFDQDKp2BctwDD6gc8fgqcuAqcfgWarQCheiWylUXPWD&#10;I47WCqaWciG0jYmzS0BwBfkzRKqwBYKGBE4gegAwC0AQrfqoe0M0DqD5BK8gBOYxBv8lMAbCRAhX&#10;sHM+gI1PYAUghS1NMAXfKZ0A0ARQwAVcgAm60AnJMKqJYA3MwAzKwAwWcGwJ2AY1iAnQYAzh8HZt&#10;AA2+YAxBEA62EAOYIHwPQgfHpgOaEA5joAMEEA1CcAHzkBtDMw8/MA/59U7iMQ/uMS7ZsASJMAY+&#10;kAq+4AvPkAFQYB3bsQFuwAAE8IXa0h6NFSkvRANPwI8LE15VUAnj4EvNEA3XNCC69wWhwE9XtwUr&#10;2wm7hgU/13tjkHXhhgRC6gRAoAZl4KKhyoY+YA0x0IDI0D1yVw9uBw3D4IBv+4a6gAgYsHbGgAG+&#10;kAEESy/h8IZ4Ww/MAA3nYAyZZ37/f1oGUxdSqrYgQMBzK6sDyEAHk9cJY0C5iQBKW4AFpIIDF2sN&#10;dFACz8AMK3AOK8B29nK6/xAE5CAOiNB7OuCi5fkF45AEufYGOdkft+FdViBoO+CuQDAGb/AsAtdd&#10;ZHBKEABIQGBa47ADDFA5tYIhLIAP0hNZD4BESNAKHAABX0gAqZUu+JANSAQ5HDgPdtOd98VPB+ZL&#10;BOCcAFAG5Ul9fVCAd7Cm1zQOzbQ1qAKa63QC0jsStSAATxAdVRA2uAcIUAAIdCANGYC6qBsO3FAP&#10;OjAGfOcE/wNpcXYFS9AEYAsAd1Vefwc+AIUDdFCpoTKJSap7N7IDy8A9U6MEFaAC/zZCnwVDn1OQ&#10;TpairYDQCvB6B6NyP1i3BFfwc6GyBcrAPa+wDwmYCPQmBGOgCTFgLQWZBCzgBLtHLZAGTJw7qcKm&#10;DGegA+1DCJ1Ak0LqX3LgBMtEXoTaLBNQI8vVbN6CBIAwBlywBYBgk0LQeOBJetmJlKhlJAvgxwtQ&#10;AZb5JRvwA9kBw1xrBViQCjEgn62ghMWSVwwwHdoSXfNAAIppYS+jBn9MAQ9wAdMGPL1VHaURshBw&#10;OUjSAIrhADLAU+7wA6gkgomBaLLBkHGzNlOgT9cGeEN0B5oLBYlAk1w7QI9MIWLIiE52XKVAHQRQ&#10;exwAAL/bUDgABFIACNYsBOS4lP8TwAFUtx7+0R+aMg7rMcDNcwHNHDPjsATp4wN0mwo4wEuAsAR9&#10;cGcsAAdy0ARP8AZVdwVN+gVyYA3powrLIA1s+56pkAr7qiDLcAZjoAz16lDL0D6CxkH3AQg4maTG&#10;ZSGq9AU40AQVkp35JQAXMAEExDhQgI2pFkxqIAd3AAdS0C/LBF1GxKuTEnLkNWfzUAGo9WkQkF8L&#10;4JGQhi1Y0AxtA8aDFjYhh1qpxafxhQBrogKMFTYQIDnAQYW3gwCZBmUfIEu4cgEzcAAm0BxKwowc&#10;EwKcEAIMgJqgKZ0CMA7G5ZC9BAeA6K5IgB5KoAzKgANY4K6nwqshVCGgnARTkA3/hCoAEaUGb+Cu&#10;UnByXWMw7YNM57amagBA2JKkhu0wNVyjIxlnt3vSGXwFXHAG+0A+tsB3k2hAffUEK8RP+IRaSSDX&#10;TvBtDcNMXwBazGANoCt3tlB3voAICKgMyxCTiIAI0GALiJCp6HEHGeRo45ANVaBPceZn7opuUqdP&#10;11Ih4/Ap/aJP52tPwqFo3eUBbIAudLNOIqspzwk4T4Cg4CbXapDBHgQIW4CJADMzVWAuh6FA0PEA&#10;JVMFVkAAF9BMuuGQyTeJ9itr5GSBlwIETwAKAMNt0RAN+/AFBkSTmBA+PiAEXPC7PgAIZ/AKSAAf&#10;TwAE+3AFhNBQvvRJDWKiTaCi//4CBztAiYB2BZrbMLbDAuPwL965A4DQ0ovlLVVQAYKsWjAyM2Sg&#10;G+a8NTjCAUpgBbv3c1cgB8sLBEIQdtHKIInQUMW6A2pgQNdkIRPAQjtNiVE+xa+gKV/gBOZBCL70&#10;rtYwBg6LDHm9DHROOKrwCjR+BQKtDA5YbFDwBf5yYNGwBFuAAxAyBjKZCLyESVegPt8izrsTJEkg&#10;yKeCO+7CLJO+XCQaUq/wBtZMfEFKB78GBPahlAWUPpfKS0QEBwSQa6HSBIjbpMXlAatAN7BzbTY6&#10;Li5KSZEKbsG0BFxQH51AbHSgDADtKVfgIIgwhADNDLbwezEQuEKg54+HH4O3A/9XAAROYAXR8Aqh&#10;F+GQaizX0mwVkA0TwG3k1Y9SIAQFhI39CADRmYGFll+QhlrIxcxMuL6MCgdbcAeYiuhccG+2AA0N&#10;NQZY8ATu6+E4EANZbqpXgGAA9XmjsgSqXQYz88zXQy1qIAVQIExfm2vt00mNznM60AaIIHeY0MXI&#10;gAyTF7gYUA+IwAwlILGIYA3HsI3FKgXxsaqibgFj0D5WYL8kiU4NMAGCXAVlwIQZ+C3SKdjptDVX&#10;95z4VAWYgA35gQWYgAgZEA668J5yOGziFU/CoU13FWXri8//qNqdJATTjh7uCkzRyvZy3QTZzkFS&#10;4O8cPypNwPZvICo+qgq9e5P/TiALTTALO9AMzQB4hi8FrcBySxB6UCALpnAtpfRpccYC3fkEecYC&#10;QSoqreDkwpTBUBANSHBdBVRAIX6jVrBY/yJu4xhRSqDOmZQpLOADxuCpPAgNWy8OoIUB+YIIcbgF&#10;qrQ7WoPPFdLWUnMF2B6kQuADqkAIIhR27eMEgBDsQHAHiL8E1pw4KotMqOpL4wPETWAvd+upyaoD&#10;x9AMqmDokD/fjGowS7DtX+5o3jwOqS1AJ3k/VrAEZwAQVr5U4VClwYILHKYgEWKFAD4CLJYIAbDE&#10;hw5j/zQG+ReEI0eN/8LVkyaNi4U2mAgBAbLkChcuW86MwTTGh48rT6wo+SIA/wAAAREBVJnSoMKC&#10;UACiydrxBEqTJk4APFGj5skrIVeWqFoiZZYUVT72jb2CI5kqLl53qNJxzAeWMzGuXFGFJRmOsDrG&#10;INNBKEYbOlzOIMuAoUQMaBig1XuG7Ni+ZVuEqDqWjEsJQkuW7HCC5AsHKwDk4MDCE4ASIYnA6oiR&#10;oWNIj69hr0g8pg20NmNwcAEihEsiwZhixNChAwiUMjuQsPiCZBwHAV9Y4MO3gAaEbEiUqNHuJJqS&#10;Kj6/fLGCyVqMY8pi4G2mKtmSV6/ax08GJHmTJ07GMXcq5QoQQLgYg4srnFDCCiR2YuGJLV6JBgAr&#10;nIjwiZ+kYMEKIXTQJQNbxP/JQJzYQhJRRGwI0QEDDOrxBYMxhGgCiC1gFKKrJfBLsCk1rLAiGihm&#10;gUIILKCQAgqxcNChBDouKqGNVCywRZpUEIHGAmhswQARlEooIRVprGmjhMKmpAOZNjDIIANEUEyz&#10;pDMtUCaVDHDDrQRESkgRvTF08EEaRPaZbIt9sFAFiCua0eyKferLMxm6zgIiGSGgAOQVIjHRxZh6&#10;yCHHGI9AGlHEIOg40cx66kmFQCwI2QIHILDQbAkDy3hihx10jNCrV1SBwgkngCCNC0yQ4WKfMeig&#10;owSU6PhyST6lMSuZY7YkZBnIVJmsvd7a06yJHwFJZhlCpHgCCQBaYYGDBsL/I2AKGmTAB4IFCEhi&#10;XQ52eAkHURFhRpx/MPD0U5HqaSMGIGp1DoBxkkjCoCqqkA6JJw786RAhcNgCizGgSTODFcL5F+AR&#10;zzlno48+hi3EET3yuNMgwjnTGuHasMCaM46hhDVRudBBsGN0+IU3X4fdYtC6VKlLiGaamOUrSqG4&#10;AopkBosBEWnM5HcFckDeaAUMLNABiyakoNWJoID6AoAyTpPDiSfGdeIl3paRxkqOyTFZ63/I8bcj&#10;kFDWaNB9cDjmGEDvQtpaLJDuca0tpEIiGiEaeryJZsReorhgibOghDMwEWIfZMaQJoNzsv40iHoQ&#10;wSQVVRgCxFUpyPXMCgEM/6qOAKCSaICAoPBh4Y0SrLHAzJSNKUyxgXUIFpOYWIJvyBdnJBCHK1ZN&#10;xeq78dYeNnFWWMH4DOqxgBnAvLTmvCUxsLKeDMgRB8QgNhWHnHMKs6AeFM8RJxyQycmASmssARCY&#10;OIOquhIVKOhkP9mownaqkA0BLIcDLJACJqRRpr2JyBhcQx4mjnEGHSSCekvY1YPIxRkASGgH0cgP&#10;Dpp0jtgMLXA4WMYZlnEMQtwlMsvQFRCWcYVlYIKAiKkHp7K3PbyFgw5vA0tdgCAuJ2DBB8iIgSoE&#10;sIAFNKB2uqsCAcYhhWiEEQCPg4J8VLGDVvxECXkQQBsB0JOztSIarVBCxP9kIQsJ1XEHsihU9bCA&#10;KDoUCxmIOEc4VvYav/HNI+LAFCKGI7MY0IQOyuhZDDBBpwtujGPGOCQSPQmbDHBhGTi4iA/GEChV&#10;4AATbUBEIppAkGzQUQDZ+MI4KiIFsSlHFk24ghCOgyAIDUQA0DkXAwUwDgGwAJnMAUA2OADBKozj&#10;CaCglVLqMxYdQMMYxBmDMuhgDT6hyBbMSBH7VsCvT6ZzBUHgl0f0hghrNGEZQnjFFV7RM/fg4AxC&#10;4Fyk3rYPHyDpWGnC35nClIFjDIUDz3zmOFrhn6cBiBBnoGjPlnGWQdUHCMRSRufoEIMzcEEsyRDU&#10;MnwwmEF6SaAxgFnwMGH/LEuOgSbnc4YFEFGqM2mKU+nUWqdgI5KWKdJ4zzhGImKwDx3sw4LHyBMy&#10;zqClM0gGCINjkjOi5IsMPMOg9YBGBpihn9plQ6wsAMAOnOYfLKwKB2tdBhBUMQsnlPEpUPAhFvYh&#10;NJdIwTuseJs59XdEnuKNnRiQxjJ2oBQkzEIWOmGhEhD2he/YshXjUMIOZoGXWgFhDIkAxBY2Qyhx&#10;UYisVmgCFnxFEWnmihDIICUOfSAZLLCKJVuozwfFEpljCAaky4AJayIZSZo88nwlqMlN2kKJGHSp&#10;Dc7QEp/SZIz3hQiwP9VI99a5yP9JIzFmOgf+EGGcs/B2H25lSTPKiLSu/zRjFlihjDKA8IpknE8H&#10;Z8DBEpIRKChAQRatoBV8gXCGfUgBALKgaxAfo4MabqEZ/8FC4gQlBB36cgksUUVIkfaIsNjQB7wV&#10;6TICCzB2GuMcVxqYNXyAA6SKNzi1Cg0FX8EZ/nLmaWF5xROaELhBbUEKOoLCDuoIFIcigQMEiKYT&#10;WhGUCC7hMwQgALlOIwVZDKmXicvVsE4MQksylQ6Y0IE1lpTcNpgvBpOkgwWkIVAMOKNM0NhyN7eM&#10;CGfEAEmiQ0ScEHHTO6PoShbIgMcMSY4VFAZ/YkLGN9vQhtyO1wcfPMNNknsGGP1xC2JB5dBOvAw6&#10;HENQcfmgDhoEBWudNf+MXhEIAFiRX88oRRVgFQAfomGFHSitCUtoT116yYVkiKVmxerZGEBaLGv4&#10;OiUfpUlxlBU6HaSzU4akTRtCCoTXqmIuTtjCFZrwOO/YC9PBPqkpj/ELHSDDB2iZr5d/Kw0h2PKN&#10;0Shtq3rjA6MKiIpjKsFeDkOHlvznGOthFBaQMbwr1bnOxtsgdFdQvzOV7n3nMAb4tnqmQGeg4Vhz&#10;nyG7V/H9raxlIEL4mS6oGCyRL3iRvCSfNHZnKdFhH/l1mqEiRZdNCMdYH7XGscBJMx189DbLUp3Y&#10;vNOtE59YB29ijZZK4IrNgXO5kN7oUyl6FkwQ9ErHK7gx3OfwM1k9HN7/EzHpDArx+nFQ4ljb4DOe&#10;lIo2KIMmN/EBF1A8aR8kQ3mLbksb9KIMmFzEGqmQcwy4gIVmPGoLogRwtSH1inEXqme6LYEvbGGL&#10;eqyTb54MgtVBJJvThWNTDUcTM84MM19bQxlCXDThX1rzkqDoTPz7JMs69T7joUgaNMHEiVfF2xpa&#10;ZqNH42XFLHNX1ihDS5mm6Bh6TZyk3oQtr5W7qMbgpVKZaaeY3978PKY9dmpqUyia0pm1tLlv0mQM&#10;IDQ0sgiaAUyo+aVtCB1ThQhSHwwnuHQoSZpUX7961M9MYWIG+8wMDZsYA1tIDK4yE8UwQAyALuOZ&#10;vNZrmdRxhlKxhU7Y/7LhULuPSgSVaDsDegMCmQtaGRcrgJ5eGrwf8iG2e74vSwyDQoQwgxn6kwY1&#10;qzllGLrBIQSZmq+YuJYruK+XWIZNGJb5Kg4h7BxgW66BCT2AMxPcaANfwKmCwp/9wwD98RCfUrYg&#10;4Jo6C586+RJnOJ9USAUviYEZnMFlcAS32AIemov8agZHSIbBawu/84HRK5bk0pfh4RjFYAZNOp7/&#10;sSlpsClkMZNAM5NNORPuajiLK5m+cT13ih/2Yb3TaZlw6Lrc2LLCq68oQxAWOCZWGCOEGaNWsIIf&#10;aQIl0K+5ugIpEIITPAyZkQZXMIyXqonk4rLSE6l9eIWwgY+nqJH8wv+jWYscaVswSEFDQoAJFMNB&#10;TgOhD9qEGhIcTxMlHfjBsQipDfOBrFOZlGEZQ3KZerg8EFskEcMAmyNDHQAENXSCWmGFr4i1aMAl&#10;bhGCi5qwjAKCmFCqjyoBaNAuPbMfC+jHqqGaFmQpOrAhkZqJGfw28bsLADsWTACUMSAuXzuSEfu6&#10;ghqxGBgfZTEJQIGJfaMDjVmuOxue78GUxAiCGFiV+hhBIXCCWXiCcciGcfiCWRiHaAAFWZgIVVAq&#10;IdKBmrIptGuDTtCSMPsLJKEvYKEtP0klX3ICKViCWZhGXBOQ3KgZPUEGDAi2Zni7trMW34gRJ1q0&#10;R9EBSqiocdOvWYD/iiYoBCHJSQarsA9SD2dgQeeik4tMheDhDUj5ryNhBjpQs3xEBGw4p8JAhHCw&#10;gN24iwZzQ814BVYYByTggyvgEVkohEcRqWMJnuHZLmg4uTSZksTAjY9ypJeawWCrPaSKv78IM/pD&#10;EZmhGkIiiT+Uks08wPApjHPAwv2rn9s0jNgMHqOTM2dAhpoaGCEqM4k7B5vKM/qqNlh5gjYwLDBy&#10;gl1ygq3oMQTZA6z4ER+ygCihv/EbP2p0lXq6iq6YhUNAglq5AmSxgHuMi+ezhkEaHpoxFs5Bi/P4&#10;KJ0JxMF0BmNpg88LHh9ohmQYv4v4ICECJyohqNt0nzCxP05iJ49h/6TwYR9oCB2ZeimxEKUx4LP/&#10;oZPbGIMt8CwhsQIfcAaz4gwp4Ba6AhvvoM5AQcMzQAQrGR9puKQ54zKYaCto2wfamgwYuR/7wYA2&#10;0EPu+zqAi5Mv0bMr6SquWb1BRBH2ATSR8ToF9B5AM5llu7jjObPcGIMakjZ6aoJXGAduiYY9SBAu&#10;mAUlaAYjO7VmCDyAEgu9aLQNq5nOOYNOoIl+7Jo/rJpnUAyNqRtyqIdJZJ/V+ykRW5mDM8QJRbiA&#10;u0PZA8nt+hBGqjxyuL5sZKcrNMCUGDP/1JLFAKmeqb34S5Khy5PRYw1cUzBUlIJXEEWfACNPpAsA&#10;qBydgIJmEAI0vP8InQkkmZKpSDqMGKQbx1MfrzuTKAWRc7rChuOklLk8lYE9q7vU+ZHSFbgzi7zM&#10;1EMTm8qg4gmfgDOxu5Kq5pE2KJDHQnhTKEgcXHWC8dqoZpCMfaiLi/BPm6ISPetLmUGW6DPAKQk2&#10;wTgDkfQzRtqgjgmCEQNUlPCy+7kGZD0TqkERm0JWPesqDCCn5MSSY7kSwioJlKhRvUi8uYAKWqkR&#10;J6inR8mWxEGaK8AwQKm2/2iQdO0lEuKVc5XOXIrMK+ADrGgGLHiFPwICR2gGLoiWuNQYPYPNkMzC&#10;wqBYFnw+Ohg4bfyzTvGer4NSrJmfhpNQhhMZ99GpzYMfRvQIRGT/p0Dr180BDOO7iM7Rmbu7iW7K&#10;E2qhtLbbi0YTKda4zwtCEmYwKHHEGeFAlk+VkhLQAdKwp5d7hUfAguIYnuKwCd9ABMe7M2gogT+8&#10;EmkoNExIBOBwu2ozmmrzimuRkPgImyFBxx0YklngA0/MAyRAz1lJUbiazAn7PVKaiS5bEn3Z2/OR&#10;M8DgUiyZvZn4oGHxpaz4k1MamlVRHkwQvvOxDUPNgLQbM3oLyW6FJz2xmLEAlN34C0JK27QbAwyI&#10;OEPkrvJ9VDOTBmVZkk4tM/bLOfYrAZWJ1u4pjNwQjp05qWDZsli0JC/7Ev9UrkdiLiQRPWXRw3wc&#10;HvuLPLFlmfkJ/zRw8rthYYmx4LD4A7CXQg8dcEO7wAkoIIREazSLWbyT4iH2MK+5iI8Z+dn4AAuk&#10;aRBWkIVZCMFqy69Z4AKq6UdmAKmaod4LOjTnAtQrcQZp6Ki4swy3A6jICFHaehQ35C28sCvcE6Xe&#10;Oh/AoD+ZuUMjcj3N26Azc4ZGE68NKw6mCp6cyxLiEsLQAZahXJLzsQZo8JKS+KZ7e7/hQJLgMZZL&#10;+hKUOFDhSAw4C7M8nsHHLTre/ZJCKzTq/aZjEWT/JEDy1U1BO5M2yICWeVIW5DK3EJS58CGWsIzg&#10;E8JjeKmR81IfwNe9tYmx8IHeKAsf8KVeClC30pnOKVw5+yYLUP8zOyEniRXcFHG80EQS4hhllqoJ&#10;DCVKOrEA4diCWbAWIGBTIHGayPEl2grR+1oVHnWL1hozOI7YFDmT2cyAqN2fQEsMMyMgiuJKuhAL&#10;QDEllrKkLZPjQBbDLITCOqEiJJnB5BozMVRfQ0NgKJzQrxtJneIYhju0LERAFkyMzyMTRWal2dSz&#10;Kc2f2BhbkqlocaiHwqWvsYjKkAIoUWLGM/AmEBIiwXUk9u2SM7CMi6Qva5EJAIvI87Epj7TlLrkf&#10;wuJljrVnzwuzMKMS2wg24Vuu4TuWvzizYjkMuVWeRnMLHgKClRgUlkCa2FoGPVEetbNcXSYk97E+&#10;CPWUlvmIjC7/gbUqGuX1QbQQpbbTsjwZM/MjLIjWGGsoDmsQ0poAITLxXgxiVDTpqvDhvE0quE3R&#10;lI4zKA8hHY4lMXLaLimpWBXkPCgsnWmFru27s+WSqfNYpZhiquGYL1VAQ7dFBiRRP5oj5X5sCzpR&#10;wXBY0HB4nzAJNmuwv/0bTCWdzZkpZJtZu2NAMRzIIfT6o3pqBqx4GlwtlKwwGl3lUclYTF/iClpL&#10;nK3YKO3NUL1w63vtSwM8P0O03I+ir4tAqkTbKAEZPDE1LbytOTIB1vsUHkfqMvvrs4a7VI8BHyG9&#10;Q4ibuISbUq9LHdlEWkDN4Tvj7pmzXMs1MwwiQCU9Tq5r1kK6/2RAUwwzW9hDM/D3Y99+1KQUybOE&#10;Y5+CMlhw3UP4iVBOErFmzW/pg1gkUZ4U6RotQT4Cgjv6QjGd8QFX9SU3fGbTMtesEJJZ0IrxSqWY&#10;kLueUR5LfL4r/kOZ6b7FoMjZRuzBVF/l2azH7SgehYy28LW+lJI00ZL3XvHEMNgV8K7Z3uJG3Dyd&#10;YjjweeDBRInI0z8I15ctbBb/hOhJWpL0tdcsMcLvk4aV2cbW1pT9ATSOIV+N+dhmYdiSWBJmyMf0&#10;GV//ib7aFBnKvjoRQzisiR/wwZI0qR8xabT4DB6IrhNpiIG2qyG3yOC1jQlVcIRBiVc3nIkyS1qJ&#10;25Qwt+fE+P+SC4JUfxwTVuJP5crlR3ZN/1bSxh514aRAijqpRGM7H9y3+VoGL9k/lAtn0pk4Kd2q&#10;2wwxQ9TwNc8TOMZcgipARPgoevOSQt9bmOLn9cXXQf+e/Xm9r53WQDu4kbzNhKtNNZESPdRyKE3s&#10;zbypSY6+rgq7BDcoRx2xJY9e77lNkQm77jk59Z0aj1uu/ky5MbbqRHm6PPEoDAo4xSC4czg0oZQz&#10;+QKn9JlYFPGmZSm0K1e7vxiuC8eSAkaSYEleX+HR+wIosnzcA43zH472FKncC1/x2sTpqmnahKN3&#10;SdYf/5nN78PDew2nOEGfYwkd+vuLXNZwq+WYD9nGwr7a2fb/nnPSFHxXPT40REMdMZzaoIcTGdcW&#10;GYoTh7ArDOh697qPPSjl+n30Oj1DhIwIguMhFRThHBenqC0bOlH/P8Wo9jrp1q/7H4+SxYdUjNTZ&#10;zC8hd2Iulp60qSlBCSwxwunVi50k8gNVX7VD6DwuAT0sCZ92fP9mH07HnzL5nkvdIPpBkzyLPDHP&#10;zb635Mrbe/ZxpGOxOazXkqSdbYZb7W9e0K7mICVNEdsvuML+5nvvrq2C/YOzd/Kt9jAPd6xp7e7a&#10;0830WD+83ILav0oHn3Du/KOPY0vipjwx0DzhTy2B4zi5oBiIwY+aGfsDCGjQLLRpU6INnTGYdPhY&#10;5kMHphgx/+iUwGBxYBtobaRJK2FNmQ5lbUD6ODYmhskzY5SNOaMSEyZkJVqOOVjCgjWD1jCV6Ekn&#10;orWbiEro0GEthgUM5zLUQxTjDJ2oC2OMoRMjYkZEGATWW5phRYatFqDVwyDNgjSyGEpY/YnJbdUS&#10;yhChpYsB7FZE0LZC04qhXgavTMuW5UtXr8V6gFeQM+aYsbEVYDMwzRAknNfIK85xfkwug7jKkSOf&#10;s6i370WCGy0gYiYNkd6hyHKWAIyIo9Ct1qzRATnmWEiiv3UoPBijjTPYGv9aNDuGi48zR9/GKAEb&#10;k4/sJccsA7JP5RkfXPaJ14Fo4/PxdPLStUDw4O62yBa63f8Nc3dBtFE3tpbWJpUtr0mDASLOtDGW&#10;aTsRh8lJVv12xjG/VHXSRNa05MMYYyQlzW7VZTUTHToAd4xKco1B3Bi7DZXcXlthQBlgGFhgVQwC&#10;2gWYRgfxZ0FPr8FWF2ucUdaXXopRFphgQSi5ZBD/MKlkOOEEIY44QTRGDjnikAPZYIABduRXGRhT&#10;5ZRabrmCMV9xBo00zpy4Wwkc+ZVXYltJE5ZeQ7J1FR0cDYjXWQIJpNWctx2ETFTWOEMQMgfq5cxP&#10;xyBizFLnFGaaRc9g4AsGH2nVlwXM0NUGcy8GVplkaoL55YusvsiMgYuy1hxzgVWpGaWBfRlWo8dg&#10;yBtyiGH/WqoFTFkE423IkZoYlpaaCuapmw1G65FfcraUYs8K5tU/3Xr7LbhOXhaOOEsZE85mWq5A&#10;ZpPhNrlkOI1RJiNstP5lmZbibCajUl+leuyWVKJrbVj+xanXRseGRSBroJ5ljQ4xsJTQScrQcRtH&#10;mEBTZmOCmcaMqEkZdpuw91JmDJZZSvnkZfLWs9dS0Mwr5srtegvvZdIS6NFGRGoFWrwuD0jZOY7N&#10;3FiV5C6FJqUE7hWjqaQJeSqYLdp7bKULP3skWN8yGSW5o0UWlpgo23wzvM1aCi05UpLLspI3NwZW&#10;ZlSuexmUAufsFba3CWQq4DK+5l5zRzZXFoxfUWmmlOGK//s4uCx3q6TeVmp5Dt2IM4WINRZ8aUy7&#10;77asrrP8tkhzvOyK/q2+kzHFGGag412m242l6dhSCmP+FTlC7soZmikz7ZiW58J9fJNS5ks0Y1ti&#10;PqbKUdqe6qpYoxlOml9Nec7KXj+J/aXPolnupTCWWs+YZgqMe2Bggf52lEwyDiX9kzt+P/7eL/lZ&#10;YVrvSquRsHWpw7inINa5F2cSEyWanY1l8cqAoEyGOXGkKUbVAtO5osSuxaGMguRAHgjjlr/7SUYz&#10;U4OWYCpjJCRBZnxz451g0tQqhZHNWH2xWnNmNae/lKVoJ0saZrjmuq/ILl41i9uUsFSlLD0JS2cj&#10;RwCLdv8lqV3jWo7xDF6ORb0LEug0GONRm3YTqsSEpSteUZiLmLKssyRmTqJi0Q5FhZrCHekzRWPX&#10;liKDJTRhjolOOqIIjycuJuUvdEG41gmvFS0KBm9uzfNg26jkPHHAL0rSglZidqU5JBENeIyh0pOc&#10;1K34IW+Eppwcmfgmjk4FpQQS8cie5hMD3kjkLRRJCw81+TK7tOZHiJjXvfoHLclM5kV6VKKxdui0&#10;q9XqSNeSTJZU50C4Qe6UhUQiJZnEvk7yznZXypcksVdCaaFpM0M8EiWzpyqqFe2cYspjyo4pQmua&#10;UkmfmddAbjOWvQzGWcai1d8wICq/4OQtB/EPQmTSBvz/8EU1BqoOa/xzFpFximwva84NL9WXweWJ&#10;UgP1X2FyZ69z9K5oj2Fa4+h5SntuM3HdhB7xUHbF0VzJkZvB3GbgBraakQuQFOygOHHVmBU6U6R/&#10;+VuYFnZDulitbGBZQQO/p64j7aU9/qlPXAqizK287DVEwggiYgakheYENqfxUUAVk0+yAM+k5krh&#10;YyjDGMmQDzA+PB9lzkOkOjGMNWCU2cLochY5tQh9RuNe5BzoSMMV5kc3LNxNiYnTTmLuWulEWZa8&#10;abv4aTCE8aMk2C4jScySC7Qq6wxYCMbDzViQaJUhUOCMRVVmFHCWBrIGonqCFtZ8aqBb4+Pu7uUi&#10;CyTH/z16bZNO9GJcvrSqWtn6EmR2dyojKTGaPUWXmOTaxzSlkJi4Q1MNl4mjvgSmVM9STD3GAjUY&#10;2fUiBNJqexp2uF1xLWVVWpw3KXVJ4Klpad4UWDYJKb+UfTObgBTt/hYnSaY9D6b6tSKl2imY1uJz&#10;cP4xUEE60rmx2KVUFj3j54xBGCNdrSxcWVhXgqeZEpIGSaW7yxA/aU67ja3ERCyh9FD2znu2eG2V&#10;WZo72+faxHlJk07bqHF7icvDUY2YkCENUM/kmD0+RqbQjGeUQSsZUlLuwF8bF7zCVtNoYkm/RqsM&#10;mMqZgQ+Oq6fRpB69WkQXawyInxHmTLN+XEbzHgiHDP8blNWyNSfAsBnMo1OnM11HGDJaq4L2VbFk&#10;cNrICENLyPNyVb0smEDuja5tHYTzY01zoMJRWWVbImJJcYq5KEq2qOUck9iAmi/sdYwyQfMjy/AL&#10;2uuqj0ycXRmXRevlqCKvclFSJ2DS5Dr3mQkvLcJhpdG8yUpfcY9ENlZhyufS9qGsNInhdDR17NLd&#10;8ZdrP/1pZtflNuxJE0r6O15p5QetckV4eGC73JCtqFl0b8m+lKwcvOm3JLQN/GzvVulKp4S7E8J5&#10;ZlxDFZU/WTzbbZKRJF3BvaB3pDGFVsCUs6mZm9fTUt5s5Mkj6ewGTvCCIxx/lNtimi+NZrnSLX32&#10;HRcVaCnIuwwKDF2wg1IHQynKmzlu4AEBADtQSwECLQAUAAYACAAAACEAOOhgxwkBAAATAgAAEwAA&#10;AAAAAAAAAAAAAAAAAAAAW0NvbnRlbnRfVHlwZXNdLnhtbFBLAQItABQABgAIAAAAIQA4/SH/1gAA&#10;AJQBAAALAAAAAAAAAAAAAAAAADoBAABfcmVscy8ucmVsc1BLAQItABQABgAIAAAAIQA7aE7uYgUA&#10;AJkOAAAOAAAAAAAAAAAAAAAAADkCAABkcnMvZTJvRG9jLnhtbFBLAQItABQABgAIAAAAIQCOcZ1D&#10;pwEAAOICAAAZAAAAAAAAAAAAAAAAAMcHAABkcnMvX3JlbHMvZTJvRG9jLnhtbC5yZWxzUEsBAi0A&#10;FAAGAAgAAAAhAObAcxvhAAAACgEAAA8AAAAAAAAAAAAAAAAApQkAAGRycy9kb3ducmV2LnhtbFBL&#10;AQItAAoAAAAAAAAAIQCvBaSmON8AADjfAAAUAAAAAAAAAAAAAAAAALMKAABkcnMvbWVkaWEvaW1h&#10;Z2UxLmdpZlBLBQYAAAAABgAGAHwBAAAd6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31" type="#_x0000_t75" alt="http://ourdebtfreechurch.org/wp-content/uploads/2014/09/render_to_caesar.gif" href="http://www.google.com.au/url?sa=i&amp;rct=j&amp;q=&amp;esrc=s&amp;source=images&amp;cd=&amp;cad=rja&amp;uact=8&amp;ved=0CAcQjRw&amp;url=http://ourdebtfreechurch.org/render-to-caesar/&amp;ei=85xeVZfgN8Xe8AXyrIPAAQ&amp;bvm=bv.93990622,d.dGc&amp;psig=AFQjCNEAus8lS-rsLWs1gwekwLSOFK_K0w&amp;ust=1432350318815039" style="position:absolute;width:16306;height:121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KMhrFAAAA2gAAAA8AAABkcnMvZG93bnJldi54bWxEj09Lw0AUxO+C32F5Qi/SbhSVErsttWDr&#10;wR5MS6G3R/aZhGbfhuxr/nx7VxA8DjPzG2axGlytOmpD5dnAwywBRZx7W3Fh4Hh4n85BBUG2WHsm&#10;AyMFWC1vbxaYWt/zF3WZFCpCOKRooBRpUq1DXpLDMPMNcfS+fetQomwLbVvsI9zV+jFJXrTDiuNC&#10;iQ1tSsov2dUZeJPzU9hlp8/7cb3ZSr3vLmPfGTO5G9avoIQG+Q//tT+sgWf4vRJvgF7+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nSjIaxQAAANoAAAAPAAAAAAAAAAAAAAAA&#10;AJ8CAABkcnMvZG93bnJldi54bWxQSwUGAAAAAAQABAD3AAAAkQMAAAAA&#10;" o:button="t">
                  <v:fill o:detectmouseclick="t"/>
                  <v:imagedata r:id="rId12" o:title="render_to_caesar"/>
                  <v:path arrowok="t"/>
                </v:shape>
                <v:group id="Group 294" o:spid="_x0000_s1032" style="position:absolute;left:10591;top:7696;width:27718;height:4496" coordsize="27717,449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Straight Arrow Connector 292" o:spid="_x0000_s1033" type="#_x0000_t32" style="position:absolute;width:10134;height:1600;flip:x 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WWccgAAADcAAAADwAAAGRycy9kb3ducmV2LnhtbESPQUvDQBSE70L/w/IEL2I3xlI1dltK&#10;rSBICzb14O2RfSap2bdhd9vE/vquUOhxmJlvmMmsN404kPO1ZQX3wwQEcWF1zaWCbf529wTCB2SN&#10;jWVS8EceZtPB1QQzbTv+pMMmlCJC2GeooAqhzaT0RUUG/dC2xNH7sc5giNKVUjvsItw0Mk2SsTRY&#10;c1yosKVFRcXvZm8U0Gr59fqYH3fb9Xr0cGvH7jvvPpS6ue7nLyAC9eESPrfftYL0OYX/M/EIyOkJ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TvWWccgAAADcAAAADwAAAAAA&#10;AAAAAAAAAAChAgAAZHJzL2Rvd25yZXYueG1sUEsFBgAAAAAEAAQA+QAAAJYDAAAAAA==&#10;" strokecolor="black [3040]">
                    <v:stroke endarrow="open"/>
                  </v:shape>
                  <v:shape id="Text Box 293" o:spid="_x0000_s1034" type="#_x0000_t202" style="position:absolute;left:9296;width:18421;height:449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rl3cMA&#10;AADcAAAADwAAAGRycy9kb3ducmV2LnhtbESPQWsCMRSE74X+h/AKvdWsFmRdjWKLLQVP1dLzY/NM&#10;gpuXJUnX7b9vBKHHYWa+YVab0XdioJhcYAXTSQWCuA3asVHwdXx7qkGkjKyxC0wKfinBZn1/t8JG&#10;hwt/0nDIRhQIpwYV2Jz7RsrUWvKYJqEnLt4pRI+5yGikjngpcN/JWVXNpUfHZcFiT6+W2vPhxyvY&#10;vZiFaWuMdldr54bx+7Q370o9PozbJYhMY/4P39ofWsFs8QzXM+U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rl3cMAAADcAAAADwAAAAAAAAAAAAAAAACYAgAAZHJzL2Rv&#10;d25yZXYueG1sUEsFBgAAAAAEAAQA9QAAAIgDAAAAAA==&#10;" fillcolor="white [3201]" strokeweight=".5pt">
                    <v:textbox>
                      <w:txbxContent>
                        <w:p w:rsidR="00132DE9" w:rsidRDefault="00132DE9" w:rsidP="0060094B">
                          <w:pPr>
                            <w:spacing w:after="0" w:line="240" w:lineRule="auto"/>
                          </w:pPr>
                          <w:r>
                            <w:t>This coin is called a denarius</w:t>
                          </w:r>
                        </w:p>
                        <w:p w:rsidR="00132DE9" w:rsidRDefault="00132DE9" w:rsidP="0060094B">
                          <w:pPr>
                            <w:spacing w:after="0" w:line="240" w:lineRule="auto"/>
                          </w:pPr>
                          <w:r>
                            <w:t>It has the image of Caesar</w:t>
                          </w:r>
                          <w:r w:rsidR="0060094B">
                            <w:t>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F15314">
        <w:rPr>
          <w:rFonts w:eastAsia="Times New Roman" w:cs="Times New Roman"/>
          <w:i/>
          <w:color w:val="0070C0"/>
          <w:sz w:val="24"/>
          <w:szCs w:val="24"/>
          <w:vertAlign w:val="superscript"/>
          <w:lang w:val="en-US"/>
        </w:rPr>
        <w:t>17 </w:t>
      </w: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And Jesus answered and said to them, “Render to Caesar the things that are Caesar’s, and to God the things that are God’s.”</w:t>
      </w:r>
    </w:p>
    <w:p w:rsidR="00541799" w:rsidRDefault="00541799" w:rsidP="00541799">
      <w:pPr>
        <w:spacing w:before="100" w:beforeAutospacing="1" w:after="100" w:afterAutospacing="1" w:line="240" w:lineRule="auto"/>
        <w:jc w:val="both"/>
        <w:rPr>
          <w:rFonts w:eastAsia="Times New Roman" w:cs="Times New Roman"/>
          <w:i/>
          <w:color w:val="0070C0"/>
          <w:sz w:val="24"/>
          <w:szCs w:val="24"/>
          <w:lang w:val="en-US"/>
        </w:rPr>
      </w:pPr>
      <w:r w:rsidRPr="00F15314">
        <w:rPr>
          <w:rFonts w:eastAsia="Times New Roman" w:cs="Times New Roman"/>
          <w:i/>
          <w:color w:val="0070C0"/>
          <w:sz w:val="24"/>
          <w:szCs w:val="24"/>
          <w:lang w:val="en-US"/>
        </w:rPr>
        <w:t>And they marveled at Him.</w:t>
      </w:r>
    </w:p>
    <w:p w:rsidR="00A8486A" w:rsidRDefault="00A8486A" w:rsidP="0060094B">
      <w:pPr>
        <w:spacing w:after="0" w:line="240" w:lineRule="auto"/>
        <w:rPr>
          <w:sz w:val="24"/>
          <w:szCs w:val="24"/>
        </w:rPr>
      </w:pPr>
    </w:p>
    <w:p w:rsidR="00541799" w:rsidRDefault="00541799" w:rsidP="008056FE">
      <w:pPr>
        <w:rPr>
          <w:rFonts w:cs="Arial"/>
          <w:b/>
          <w:noProof/>
          <w:sz w:val="24"/>
          <w:szCs w:val="24"/>
        </w:rPr>
      </w:pPr>
    </w:p>
    <w:p w:rsidR="00C463A7" w:rsidRDefault="001F12E2" w:rsidP="008056FE">
      <w:pPr>
        <w:rPr>
          <w:rFonts w:cs="Arial"/>
          <w:b/>
          <w:noProof/>
          <w:sz w:val="24"/>
          <w:szCs w:val="24"/>
        </w:rPr>
      </w:pPr>
      <w:r w:rsidRPr="001F12E2">
        <w:rPr>
          <w:rFonts w:cs="Arial"/>
          <w:b/>
          <w:noProof/>
          <w:sz w:val="24"/>
          <w:szCs w:val="24"/>
        </w:rPr>
        <w:lastRenderedPageBreak/>
        <w:t>Question</w:t>
      </w:r>
      <w:r w:rsidR="005C5F58">
        <w:rPr>
          <w:rFonts w:cs="Arial"/>
          <w:b/>
          <w:noProof/>
          <w:sz w:val="24"/>
          <w:szCs w:val="24"/>
        </w:rPr>
        <w:t xml:space="preserve"> 4</w:t>
      </w:r>
    </w:p>
    <w:p w:rsidR="008056FE" w:rsidRDefault="008056FE" w:rsidP="008056FE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Why did the Pharisees ask Jesus if they should pay taxes?</w:t>
      </w:r>
    </w:p>
    <w:p w:rsidR="008056FE" w:rsidRPr="008056FE" w:rsidRDefault="008056FE" w:rsidP="008056FE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 w:rsidRPr="008056FE">
        <w:rPr>
          <w:rFonts w:cs="Arial"/>
          <w:noProof/>
          <w:sz w:val="24"/>
          <w:szCs w:val="24"/>
        </w:rPr>
        <w:t>To see if Jesus was generous</w:t>
      </w:r>
    </w:p>
    <w:p w:rsidR="008056FE" w:rsidRPr="00720D8B" w:rsidRDefault="008056FE" w:rsidP="008056FE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 xml:space="preserve">To test Jesus and trick Him into saying that people shouldn’t pay taxes, which would get Jesus into trouble with Caesar. </w:t>
      </w:r>
    </w:p>
    <w:p w:rsidR="008056FE" w:rsidRDefault="008056FE" w:rsidP="008056FE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To show that Jesus was not paying His taxes. </w:t>
      </w:r>
    </w:p>
    <w:p w:rsidR="00541799" w:rsidRPr="00EF5B88" w:rsidRDefault="00D65335" w:rsidP="001C7C1B">
      <w:pPr>
        <w:pStyle w:val="ListParagraph"/>
        <w:numPr>
          <w:ilvl w:val="0"/>
          <w:numId w:val="4"/>
        </w:num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 xml:space="preserve">So that Jesus would get people in trouble for not paying their taxes. </w:t>
      </w:r>
    </w:p>
    <w:p w:rsidR="001C7C1B" w:rsidRPr="009A4A66" w:rsidRDefault="005C5F58" w:rsidP="001C7C1B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5</w:t>
      </w:r>
    </w:p>
    <w:p w:rsidR="001C7C1B" w:rsidRDefault="004B2C6C" w:rsidP="001C7C1B">
      <w:pPr>
        <w:rPr>
          <w:rFonts w:cs="Arial"/>
          <w:noProof/>
          <w:sz w:val="24"/>
          <w:szCs w:val="24"/>
        </w:rPr>
      </w:pPr>
      <w:r w:rsidRPr="004B2C6C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3105091" wp14:editId="33EFA7D0">
                <wp:simplePos x="0" y="0"/>
                <wp:positionH relativeFrom="column">
                  <wp:posOffset>-243840</wp:posOffset>
                </wp:positionH>
                <wp:positionV relativeFrom="paragraph">
                  <wp:posOffset>272416</wp:posOffset>
                </wp:positionV>
                <wp:extent cx="6141720" cy="480060"/>
                <wp:effectExtent l="0" t="0" r="11430" b="15240"/>
                <wp:wrapNone/>
                <wp:docPr id="29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1720" cy="480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2C6C" w:rsidRDefault="004B2C6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-19.2pt;margin-top:21.45pt;width:483.6pt;height:37.8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nu+JgIAAE0EAAAOAAAAZHJzL2Uyb0RvYy54bWysVNtu2zAMfR+wfxD0vjgOkq4x4hRdugwD&#10;ugvQ7gNoWY6FSaInKbGzrx8lp2nQbS/D/CBQInV0eEh6dTMYzQ7SeYW25Plkypm0AmtldyX/9rh9&#10;c82ZD2Br0GhlyY/S85v161ervivkDFvUtXSMQKwv+q7kbQhdkWVetNKAn2AnLTkbdAYCbd0uqx30&#10;hG50NptOr7IeXd05FNJ7Or0bnXyd8JtGivClabwMTJecuIW0urRWcc3WKyh2DrpWiRMN+AcWBpSl&#10;R89QdxCA7Z36Dcoo4dBjEyYCTYZNo4RMOVA2+fRFNg8tdDLlQuL47iyT/3+w4vPhq2OqLvlsSfpY&#10;MFSkRzkE9g4HNov69J0vKOyho8Aw0DHVOeXqu3sU3z2zuGnB7uStc9i3Emril8eb2cXVEcdHkKr/&#10;hDU9A/uACWhonInikRyM0InH8VybSEXQ4VU+z9/OyCXIN7+m0qfiZVA83e6cDx8kGhaNkjuqfUKH&#10;w70PkQ0UTyHxMY9a1Vulddq4XbXRjh2A+mSbvpTAizBtWV/y5WK2GAX4K8Q0fX+CMCpQw2tlSk5J&#10;0BeDoIiyvbd1sgMoPdpEWduTjlG6UcQwVEMq2SLejRpXWB9JWIdjf9M8ktGi+8lZT71dcv9jD05y&#10;pj9aKs4yn8/jMKTNfJFkdZee6tIDVhBUyQNno7kJaYAibYu3VMRGJX2fmZwoU88m2U/zFYficp+i&#10;nv8C618AAAD//wMAUEsDBBQABgAIAAAAIQAXhiT/4AAAAAoBAAAPAAAAZHJzL2Rvd25yZXYueG1s&#10;TI/BTsMwEETvSPyDtUhcUOs0DcUJcSqEBKI3aCu4uombRNjrYLtp+HuWExxX+zTzplxP1rBR+9A7&#10;lLCYJ8A01q7psZWw3z3NBLAQFTbKONQSvnWAdXV5UaqicWd80+M2toxCMBRKQhfjUHAe6k5bFeZu&#10;0Ei/o/NWRTp9yxuvzhRuDU+TZMWt6pEaOjXox07Xn9uTlSCyl/EjbJav7/XqaPJ4czc+f3kpr6+m&#10;h3tgUU/xD4ZffVKHipwO7oRNYEbCbCkyQiVkaQ6MgDwVtOVA5ELcAq9K/n9C9QMAAP//AwBQSwEC&#10;LQAUAAYACAAAACEAtoM4kv4AAADhAQAAEwAAAAAAAAAAAAAAAAAAAAAAW0NvbnRlbnRfVHlwZXNd&#10;LnhtbFBLAQItABQABgAIAAAAIQA4/SH/1gAAAJQBAAALAAAAAAAAAAAAAAAAAC8BAABfcmVscy8u&#10;cmVsc1BLAQItABQABgAIAAAAIQC3enu+JgIAAE0EAAAOAAAAAAAAAAAAAAAAAC4CAABkcnMvZTJv&#10;RG9jLnhtbFBLAQItABQABgAIAAAAIQAXhiT/4AAAAAoBAAAPAAAAAAAAAAAAAAAAAIAEAABkcnMv&#10;ZG93bnJldi54bWxQSwUGAAAAAAQABADzAAAAjQUAAAAA&#10;">
                <v:textbox>
                  <w:txbxContent>
                    <w:p w:rsidR="004B2C6C" w:rsidRDefault="004B2C6C"/>
                  </w:txbxContent>
                </v:textbox>
              </v:shape>
            </w:pict>
          </mc:Fallback>
        </mc:AlternateContent>
      </w:r>
      <w:r w:rsidR="00C56C92">
        <w:rPr>
          <w:rFonts w:cs="Arial"/>
          <w:noProof/>
          <w:sz w:val="24"/>
          <w:szCs w:val="24"/>
        </w:rPr>
        <w:t>What was Jesus’s answer?</w:t>
      </w:r>
      <w:r w:rsidR="0039674D">
        <w:rPr>
          <w:rFonts w:cs="Arial"/>
          <w:noProof/>
          <w:sz w:val="24"/>
          <w:szCs w:val="24"/>
        </w:rPr>
        <w:t xml:space="preserve"> (hint: copy out verse 17)</w:t>
      </w:r>
    </w:p>
    <w:p w:rsidR="004B2C6C" w:rsidRDefault="004B2C6C" w:rsidP="001C7C1B">
      <w:pPr>
        <w:rPr>
          <w:rFonts w:cs="Arial"/>
          <w:noProof/>
          <w:sz w:val="24"/>
          <w:szCs w:val="24"/>
        </w:rPr>
      </w:pPr>
    </w:p>
    <w:p w:rsidR="0037788A" w:rsidRDefault="0037788A" w:rsidP="0037788A">
      <w:pPr>
        <w:spacing w:after="0"/>
        <w:rPr>
          <w:rFonts w:cs="Times New Roman"/>
          <w:noProof/>
          <w:sz w:val="24"/>
          <w:szCs w:val="24"/>
        </w:rPr>
      </w:pPr>
    </w:p>
    <w:p w:rsidR="00780FB8" w:rsidRDefault="00780FB8" w:rsidP="0037788A">
      <w:pPr>
        <w:spacing w:after="0"/>
        <w:rPr>
          <w:rFonts w:cs="Times New Roman"/>
          <w:noProof/>
          <w:sz w:val="24"/>
          <w:szCs w:val="24"/>
        </w:rPr>
      </w:pPr>
    </w:p>
    <w:p w:rsidR="0037788A" w:rsidRPr="003D103C" w:rsidRDefault="0037788A" w:rsidP="0037788A">
      <w:pPr>
        <w:spacing w:after="0"/>
        <w:rPr>
          <w:rFonts w:cs="Arial"/>
          <w:noProof/>
          <w:sz w:val="24"/>
          <w:szCs w:val="24"/>
          <w:u w:val="single"/>
        </w:rPr>
      </w:pPr>
      <w:r w:rsidRPr="003D103C">
        <w:rPr>
          <w:rFonts w:cs="Times New Roman"/>
          <w:noProof/>
          <w:sz w:val="24"/>
          <w:szCs w:val="24"/>
        </w:rPr>
        <w:t>□</w:t>
      </w:r>
      <w:r w:rsidRPr="003D103C">
        <w:rPr>
          <w:rFonts w:cs="Arial"/>
          <w:noProof/>
          <w:sz w:val="24"/>
          <w:szCs w:val="24"/>
          <w:u w:val="single"/>
        </w:rPr>
        <w:t xml:space="preserve"> Wednesday 27</w:t>
      </w:r>
      <w:r w:rsidRPr="003D103C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Pr="003D103C">
        <w:rPr>
          <w:rFonts w:cs="Arial"/>
          <w:noProof/>
          <w:sz w:val="24"/>
          <w:szCs w:val="24"/>
          <w:u w:val="single"/>
        </w:rPr>
        <w:t xml:space="preserve"> May: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Mark Chapter 12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18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27</w:t>
      </w:r>
      <w:r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37788A" w:rsidRPr="00F15314" w:rsidRDefault="0037788A" w:rsidP="0037788A">
      <w:pPr>
        <w:pStyle w:val="Heading3"/>
        <w:jc w:val="center"/>
        <w:rPr>
          <w:rFonts w:asciiTheme="minorHAnsi" w:hAnsiTheme="minorHAnsi"/>
          <w:i/>
          <w:color w:val="0070C0"/>
          <w:u w:val="single"/>
        </w:rPr>
      </w:pPr>
      <w:r w:rsidRPr="00F15314">
        <w:rPr>
          <w:rStyle w:val="text"/>
          <w:rFonts w:asciiTheme="minorHAnsi" w:hAnsiTheme="minorHAnsi"/>
          <w:i/>
          <w:color w:val="0070C0"/>
          <w:u w:val="single"/>
        </w:rPr>
        <w:t xml:space="preserve">The Sadducees: What </w:t>
      </w:r>
      <w:proofErr w:type="gramStart"/>
      <w:r w:rsidRPr="00F15314">
        <w:rPr>
          <w:rStyle w:val="text"/>
          <w:rFonts w:asciiTheme="minorHAnsi" w:hAnsiTheme="minorHAnsi"/>
          <w:i/>
          <w:color w:val="0070C0"/>
          <w:u w:val="single"/>
        </w:rPr>
        <w:t>About</w:t>
      </w:r>
      <w:proofErr w:type="gramEnd"/>
      <w:r w:rsidRPr="00F15314">
        <w:rPr>
          <w:rStyle w:val="text"/>
          <w:rFonts w:asciiTheme="minorHAnsi" w:hAnsiTheme="minorHAnsi"/>
          <w:i/>
          <w:color w:val="0070C0"/>
          <w:u w:val="single"/>
        </w:rPr>
        <w:t xml:space="preserve"> the Resurrection?</w:t>
      </w:r>
    </w:p>
    <w:p w:rsidR="0037788A" w:rsidRPr="00F15314" w:rsidRDefault="0037788A" w:rsidP="0037788A">
      <w:pPr>
        <w:pStyle w:val="NormalWeb"/>
        <w:jc w:val="both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18 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Then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some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Sadducees, who say there is no resurrection, came to Him; and they asked Him, saying: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19 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“Teacher, Moses wrote to us that if a man’s brother dies, and leaves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his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wife behind, and leaves no children, his brother should take his wife and raise up offspring for his brother.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20 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Now there were seven brothers. The first took a wife; and dying, he left no offspring. </w:t>
      </w:r>
      <w:proofErr w:type="gramStart"/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21 </w:t>
      </w:r>
      <w:r w:rsidRPr="00F15314">
        <w:rPr>
          <w:rStyle w:val="text"/>
          <w:rFonts w:asciiTheme="minorHAnsi" w:hAnsiTheme="minorHAnsi"/>
          <w:i/>
          <w:color w:val="0070C0"/>
        </w:rPr>
        <w:t>And the second took her, and he died; nor did he leave any offspring.</w:t>
      </w:r>
      <w:proofErr w:type="gramEnd"/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proofErr w:type="gramStart"/>
      <w:r w:rsidRPr="00F15314">
        <w:rPr>
          <w:rStyle w:val="text"/>
          <w:rFonts w:asciiTheme="minorHAnsi" w:hAnsiTheme="minorHAnsi"/>
          <w:i/>
          <w:color w:val="0070C0"/>
        </w:rPr>
        <w:t>And the third likewise.</w:t>
      </w:r>
      <w:proofErr w:type="gramEnd"/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22 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So the seven had her and left no offspring. Last of </w:t>
      </w:r>
      <w:proofErr w:type="gramStart"/>
      <w:r w:rsidRPr="00F15314">
        <w:rPr>
          <w:rStyle w:val="text"/>
          <w:rFonts w:asciiTheme="minorHAnsi" w:hAnsiTheme="minorHAnsi"/>
          <w:i/>
          <w:color w:val="0070C0"/>
        </w:rPr>
        <w:t>all the</w:t>
      </w:r>
      <w:proofErr w:type="gramEnd"/>
      <w:r w:rsidRPr="00F15314">
        <w:rPr>
          <w:rStyle w:val="text"/>
          <w:rFonts w:asciiTheme="minorHAnsi" w:hAnsiTheme="minorHAnsi"/>
          <w:i/>
          <w:color w:val="0070C0"/>
        </w:rPr>
        <w:t xml:space="preserve"> woman died also.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23 </w:t>
      </w:r>
      <w:r w:rsidRPr="00F15314">
        <w:rPr>
          <w:rStyle w:val="text"/>
          <w:rFonts w:asciiTheme="minorHAnsi" w:hAnsiTheme="minorHAnsi"/>
          <w:i/>
          <w:color w:val="0070C0"/>
        </w:rPr>
        <w:t>Therefore, in the resurrection, when they rise, whose wife will she be? For all seven had her as wife.”</w:t>
      </w:r>
    </w:p>
    <w:p w:rsidR="0037788A" w:rsidRPr="00541799" w:rsidRDefault="0037788A" w:rsidP="00541799">
      <w:pPr>
        <w:pStyle w:val="NormalWeb"/>
        <w:jc w:val="both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24 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Jesus answered and said to them, 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“Are you not therefore mistaken, because you do not know the Scriptures </w:t>
      </w:r>
      <w:proofErr w:type="gramStart"/>
      <w:r w:rsidRPr="00F15314">
        <w:rPr>
          <w:rStyle w:val="woj"/>
          <w:rFonts w:asciiTheme="minorHAnsi" w:hAnsiTheme="minorHAnsi"/>
          <w:i/>
          <w:color w:val="0070C0"/>
        </w:rPr>
        <w:t>nor</w:t>
      </w:r>
      <w:proofErr w:type="gramEnd"/>
      <w:r w:rsidRPr="00F15314">
        <w:rPr>
          <w:rStyle w:val="woj"/>
          <w:rFonts w:asciiTheme="minorHAnsi" w:hAnsiTheme="minorHAnsi"/>
          <w:i/>
          <w:color w:val="0070C0"/>
        </w:rPr>
        <w:t xml:space="preserve"> the power of God?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25 </w:t>
      </w:r>
      <w:r w:rsidRPr="00F15314">
        <w:rPr>
          <w:rStyle w:val="woj"/>
          <w:rFonts w:asciiTheme="minorHAnsi" w:hAnsiTheme="minorHAnsi"/>
          <w:i/>
          <w:color w:val="0070C0"/>
        </w:rPr>
        <w:t>For when they rise from the dead, they neither marry nor are given in marriage, but are like angels in heaven.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26 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But concerning the dead, that they rise, have you not read in the book of Moses, in the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burning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bush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passage,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how God spoke to him, saying, ‘I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am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the God of Abraham, the God of Isaac, and the God of Jacob’?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27 </w:t>
      </w:r>
      <w:r w:rsidRPr="00F15314">
        <w:rPr>
          <w:rStyle w:val="woj"/>
          <w:rFonts w:asciiTheme="minorHAnsi" w:hAnsiTheme="minorHAnsi"/>
          <w:i/>
          <w:color w:val="0070C0"/>
        </w:rPr>
        <w:t>He is not the God of the dead, but the God of the living. You are therefore greatly mistaken.”</w:t>
      </w:r>
    </w:p>
    <w:p w:rsidR="00664250" w:rsidRDefault="0060094B" w:rsidP="007315A5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6</w:t>
      </w:r>
    </w:p>
    <w:p w:rsidR="00664250" w:rsidRPr="00720D8B" w:rsidRDefault="00664250" w:rsidP="007315A5">
      <w:pPr>
        <w:rPr>
          <w:rFonts w:cs="Arial"/>
          <w:noProof/>
          <w:sz w:val="24"/>
          <w:szCs w:val="24"/>
        </w:rPr>
      </w:pPr>
      <w:r w:rsidRPr="00664250">
        <w:rPr>
          <w:rFonts w:cs="Arial"/>
          <w:noProof/>
          <w:sz w:val="24"/>
          <w:szCs w:val="24"/>
        </w:rPr>
        <w:t xml:space="preserve">Among the Jewish people there Pharisees and Sadducees. Each group believed in different things about God and His teachings. After reading today’s verses, do you know which group </w:t>
      </w:r>
      <w:r w:rsidRPr="00720D8B">
        <w:rPr>
          <w:rFonts w:cs="Arial"/>
          <w:noProof/>
          <w:sz w:val="24"/>
          <w:szCs w:val="24"/>
        </w:rPr>
        <w:t xml:space="preserve">believed in the Resurrection of the dead? </w:t>
      </w:r>
    </w:p>
    <w:p w:rsidR="0060094B" w:rsidRDefault="00664250" w:rsidP="0060094B">
      <w:pPr>
        <w:pStyle w:val="ListParagraph"/>
        <w:numPr>
          <w:ilvl w:val="0"/>
          <w:numId w:val="9"/>
        </w:numPr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>PHARISEES</w:t>
      </w:r>
      <w:r w:rsidRPr="00720D8B">
        <w:rPr>
          <w:rFonts w:cs="Arial"/>
          <w:noProof/>
          <w:sz w:val="24"/>
          <w:szCs w:val="24"/>
        </w:rPr>
        <w:tab/>
      </w:r>
      <w:r w:rsidRPr="0060094B">
        <w:rPr>
          <w:rFonts w:cs="Arial"/>
          <w:noProof/>
          <w:sz w:val="24"/>
          <w:szCs w:val="24"/>
        </w:rPr>
        <w:tab/>
      </w:r>
      <w:r w:rsidRPr="0060094B">
        <w:rPr>
          <w:rFonts w:cs="Arial"/>
          <w:noProof/>
          <w:sz w:val="24"/>
          <w:szCs w:val="24"/>
        </w:rPr>
        <w:tab/>
      </w:r>
      <w:r w:rsidRPr="0060094B">
        <w:rPr>
          <w:rFonts w:cs="Arial"/>
          <w:noProof/>
          <w:sz w:val="24"/>
          <w:szCs w:val="24"/>
        </w:rPr>
        <w:tab/>
      </w:r>
      <w:r w:rsidRPr="0060094B">
        <w:rPr>
          <w:rFonts w:cs="Arial"/>
          <w:noProof/>
          <w:sz w:val="24"/>
          <w:szCs w:val="24"/>
        </w:rPr>
        <w:tab/>
      </w:r>
    </w:p>
    <w:p w:rsidR="00664250" w:rsidRPr="0060094B" w:rsidRDefault="00664250" w:rsidP="0060094B">
      <w:pPr>
        <w:pStyle w:val="ListParagraph"/>
        <w:numPr>
          <w:ilvl w:val="0"/>
          <w:numId w:val="9"/>
        </w:numPr>
        <w:rPr>
          <w:rFonts w:cs="Arial"/>
          <w:noProof/>
          <w:sz w:val="24"/>
          <w:szCs w:val="24"/>
        </w:rPr>
      </w:pPr>
      <w:r w:rsidRPr="0060094B">
        <w:rPr>
          <w:rFonts w:cs="Arial"/>
          <w:noProof/>
          <w:sz w:val="24"/>
          <w:szCs w:val="24"/>
        </w:rPr>
        <w:t>SADDUCEES</w:t>
      </w:r>
    </w:p>
    <w:p w:rsidR="009731F7" w:rsidRDefault="00541799" w:rsidP="00664250">
      <w:pPr>
        <w:jc w:val="center"/>
        <w:rPr>
          <w:rFonts w:cs="Arial"/>
          <w:noProof/>
          <w:sz w:val="24"/>
          <w:szCs w:val="24"/>
        </w:rPr>
      </w:pPr>
      <w:r w:rsidRPr="00677082">
        <w:rPr>
          <w:rFonts w:cs="Arial"/>
          <w:noProof/>
          <w:sz w:val="24"/>
          <w:szCs w:val="24"/>
          <w:lang w:val="en-US"/>
        </w:rPr>
        <w:lastRenderedPageBreak/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4C51D8FF" wp14:editId="7AFE8686">
                <wp:simplePos x="0" y="0"/>
                <wp:positionH relativeFrom="margin">
                  <wp:posOffset>2127885</wp:posOffset>
                </wp:positionH>
                <wp:positionV relativeFrom="paragraph">
                  <wp:posOffset>162560</wp:posOffset>
                </wp:positionV>
                <wp:extent cx="1533525" cy="495300"/>
                <wp:effectExtent l="0" t="0" r="2857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4953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77082" w:rsidRPr="0013546C" w:rsidRDefault="00677082" w:rsidP="00677082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</w:pPr>
                            <w:r w:rsidRPr="0013546C">
                              <w:rPr>
                                <w:rFonts w:ascii="Bookman Old Style" w:hAnsi="Bookman Old Style"/>
                                <w:b/>
                                <w:color w:val="7030A0"/>
                              </w:rPr>
                              <w:t>EXTRA RESOURCE!!!!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left:0;text-align:left;margin-left:167.55pt;margin-top:12.8pt;width:120.75pt;height:39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m1ZUQQIAALsEAAAOAAAAZHJzL2Uyb0RvYy54bWysVF1v0zAUfUfiP1h+p0nTdrBo6TQ6QEjj&#10;Q2z8ANexG2uOr7HdJt2v59pJQwFpD4gXy86959xzv3J13beaHITzCkxF57OcEmE41MrsKvr94f2r&#10;N5T4wEzNNBhR0aPw9Hr98sVVZ0tRQAO6Fo4gifFlZyvahGDLLPO8ES3zM7DCoFGCa1nAp9tltWMd&#10;src6K/L8IuvA1dYBF97j19vBSNeJX0rBwxcpvQhEVxS1hXS6dG7jma2vWLlzzDaKjzLYP6homTIY&#10;dKK6ZYGRvVN/UbWKO/Agw4xDm4GUiouUA2Yzz//I5r5hVqRcsDjeTmXy/4+Wfz58dUTV2Ls5JYa1&#10;2KMH0QfyFnpSxPJ01pfodW/RL/T4GV1Tqt7eAX/0xMCmYWYnbpyDrhGsRnnziMzOoAOPjyTb7hPU&#10;GIbtAySiXro21g6rQZAd23ScWhOl8BhytVisihUlHG3Ly9UiT73LWHlCW+fDBwEtiZeKOmx9YmeH&#10;Ox+iGlaeXGIwbeIZ5b4zdZqCwJQe7ugazUl/lDyKD0ctBug3IbFmKKsYKhGnVWy0IweGc1Y/DulH&#10;FvSMEKm0nkBj+X4H6XACjb4RJtIET8D8+WiTd4oIJkzAVhlwz4Pl4H/Kesg1NjD02z4NyMVpGrZQ&#10;H7GPDoZtwu3HSwPuiZION6mi/seeOUGJ/mhwFi7ny2VcvfRYrl4X+HDnlu25hRmOVBUNlAzXTUjr&#10;GnMycIMzI1VqZ9Q2KBk144akLo/bHFfw/J28fv1z1j8BAAD//wMAUEsDBBQABgAIAAAAIQDvYsyJ&#10;4QAAAAoBAAAPAAAAZHJzL2Rvd25yZXYueG1sTI/BSsNAEIbvgu+wjOBF7KaNiRKzKaXQg1ApVhGP&#10;k+yaDWZnQ3bbxj6940lvM8zHP99fLifXi6MZQ+dJwXyWgDDUeN1Rq+DtdXP7ACJEJI29J6Pg2wRY&#10;VpcXJRban+jFHPexFRxCoUAFNsahkDI01jgMMz8Y4tunHx1GXsdW6hFPHO56uUiSXDrsiD9YHMza&#10;muZrf3AKcGfrLpyf+/P6g1abp7stvt9slbq+mlaPIKKZ4h8Mv/qsDhU71f5AOoheQZpmc0YVLLIc&#10;BAPZfc5DzWSS5iCrUv6vUP0AAAD//wMAUEsBAi0AFAAGAAgAAAAhALaDOJL+AAAA4QEAABMAAAAA&#10;AAAAAAAAAAAAAAAAAFtDb250ZW50X1R5cGVzXS54bWxQSwECLQAUAAYACAAAACEAOP0h/9YAAACU&#10;AQAACwAAAAAAAAAAAAAAAAAvAQAAX3JlbHMvLnJlbHNQSwECLQAUAAYACAAAACEAP5tWVEECAAC7&#10;BAAADgAAAAAAAAAAAAAAAAAuAgAAZHJzL2Uyb0RvYy54bWxQSwECLQAUAAYACAAAACEA72LMieEA&#10;AAAKAQAADwAAAAAAAAAAAAAAAACbBAAAZHJzL2Rvd25yZXYueG1sUEsFBgAAAAAEAAQA8wAAAKkF&#10;AAAAAA==&#10;" fillcolor="white [3201]" strokecolor="black [3200]" strokeweight="2pt">
                <v:textbox>
                  <w:txbxContent>
                    <w:p w:rsidR="00677082" w:rsidRPr="0013546C" w:rsidRDefault="00677082" w:rsidP="00677082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7030A0"/>
                        </w:rPr>
                      </w:pPr>
                      <w:r w:rsidRPr="0013546C">
                        <w:rPr>
                          <w:rFonts w:ascii="Bookman Old Style" w:hAnsi="Bookman Old Style"/>
                          <w:b/>
                          <w:color w:val="7030A0"/>
                        </w:rPr>
                        <w:t>EXTRA RESOURCE!!!!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7788A" w:rsidRPr="00664250">
        <w:rPr>
          <w:noProof/>
          <w:color w:val="0000FF"/>
          <w:lang w:val="en-US"/>
        </w:rPr>
        <w:drawing>
          <wp:anchor distT="0" distB="0" distL="114300" distR="114300" simplePos="0" relativeHeight="251680768" behindDoc="0" locked="0" layoutInCell="1" allowOverlap="1" wp14:anchorId="21B5D73C" wp14:editId="580ED6C3">
            <wp:simplePos x="0" y="0"/>
            <wp:positionH relativeFrom="margin">
              <wp:posOffset>3137534</wp:posOffset>
            </wp:positionH>
            <wp:positionV relativeFrom="paragraph">
              <wp:posOffset>222884</wp:posOffset>
            </wp:positionV>
            <wp:extent cx="3333750" cy="1874520"/>
            <wp:effectExtent l="228600" t="476250" r="171450" b="487680"/>
            <wp:wrapNone/>
            <wp:docPr id="10" name="Picture 10" descr="http://i.ytimg.com/vi/O2s7a2ANZxk/maxresdefault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.ytimg.com/vi/O2s7a2ANZxk/maxresdefault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503640">
                      <a:off x="0" y="0"/>
                      <a:ext cx="3333750" cy="1874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0EF1" w:rsidRDefault="00AF0EF1" w:rsidP="00664250">
      <w:pPr>
        <w:jc w:val="center"/>
        <w:rPr>
          <w:rFonts w:cs="Arial"/>
          <w:noProof/>
          <w:sz w:val="24"/>
          <w:szCs w:val="24"/>
        </w:rPr>
      </w:pPr>
    </w:p>
    <w:p w:rsidR="005B44CF" w:rsidRDefault="005B44CF" w:rsidP="00677082">
      <w:pPr>
        <w:rPr>
          <w:rFonts w:cs="Arial"/>
          <w:b/>
          <w:noProof/>
          <w:sz w:val="24"/>
          <w:szCs w:val="24"/>
        </w:rPr>
      </w:pPr>
    </w:p>
    <w:p w:rsidR="0013546C" w:rsidRDefault="0013546C" w:rsidP="00677082">
      <w:pPr>
        <w:rPr>
          <w:rFonts w:cs="Arial"/>
          <w:noProof/>
          <w:color w:val="7030A0"/>
          <w:sz w:val="24"/>
          <w:szCs w:val="24"/>
        </w:rPr>
      </w:pPr>
      <w:r w:rsidRPr="0013546C">
        <w:rPr>
          <w:rFonts w:cs="Arial"/>
          <w:b/>
          <w:noProof/>
          <w:color w:val="7030A0"/>
          <w:sz w:val="24"/>
          <w:szCs w:val="24"/>
          <w:u w:val="single"/>
        </w:rPr>
        <w:t xml:space="preserve">Do you know what the </w:t>
      </w:r>
      <w:r w:rsidR="00454E09">
        <w:rPr>
          <w:rFonts w:cs="Arial"/>
          <w:b/>
          <w:noProof/>
          <w:color w:val="7030A0"/>
          <w:sz w:val="24"/>
          <w:szCs w:val="24"/>
          <w:u w:val="single"/>
        </w:rPr>
        <w:t>“</w:t>
      </w:r>
      <w:r w:rsidRPr="0013546C">
        <w:rPr>
          <w:rFonts w:cs="Arial"/>
          <w:b/>
          <w:noProof/>
          <w:color w:val="7030A0"/>
          <w:sz w:val="24"/>
          <w:szCs w:val="24"/>
          <w:u w:val="single"/>
        </w:rPr>
        <w:t>Torah</w:t>
      </w:r>
      <w:r w:rsidR="00454E09">
        <w:rPr>
          <w:rFonts w:cs="Arial"/>
          <w:b/>
          <w:noProof/>
          <w:color w:val="7030A0"/>
          <w:sz w:val="24"/>
          <w:szCs w:val="24"/>
          <w:u w:val="single"/>
        </w:rPr>
        <w:t>”</w:t>
      </w:r>
      <w:r w:rsidRPr="0013546C">
        <w:rPr>
          <w:rFonts w:cs="Arial"/>
          <w:b/>
          <w:noProof/>
          <w:color w:val="7030A0"/>
          <w:sz w:val="24"/>
          <w:szCs w:val="24"/>
          <w:u w:val="single"/>
        </w:rPr>
        <w:t xml:space="preserve"> is?</w:t>
      </w:r>
      <w:r w:rsidRPr="0013546C">
        <w:rPr>
          <w:rFonts w:cs="Arial"/>
          <w:noProof/>
          <w:color w:val="7030A0"/>
          <w:sz w:val="24"/>
          <w:szCs w:val="24"/>
        </w:rPr>
        <w:t xml:space="preserve">  </w:t>
      </w:r>
    </w:p>
    <w:p w:rsidR="00BB6E8C" w:rsidRDefault="0013546C" w:rsidP="00677082">
      <w:pPr>
        <w:rPr>
          <w:rFonts w:cs="Arial"/>
          <w:i/>
          <w:noProof/>
          <w:color w:val="7030A0"/>
          <w:sz w:val="24"/>
          <w:szCs w:val="24"/>
        </w:rPr>
      </w:pPr>
      <w:r w:rsidRPr="0013546C">
        <w:rPr>
          <w:rFonts w:cs="Arial"/>
          <w:i/>
          <w:noProof/>
          <w:color w:val="7030A0"/>
          <w:sz w:val="24"/>
          <w:szCs w:val="24"/>
        </w:rPr>
        <w:t>It is the</w:t>
      </w:r>
      <w:r w:rsidR="00BB6E8C">
        <w:rPr>
          <w:rFonts w:cs="Arial"/>
          <w:i/>
          <w:noProof/>
          <w:color w:val="7030A0"/>
          <w:sz w:val="24"/>
          <w:szCs w:val="24"/>
        </w:rPr>
        <w:t xml:space="preserve">  book for the</w:t>
      </w:r>
      <w:r>
        <w:rPr>
          <w:rFonts w:cs="Arial"/>
          <w:i/>
          <w:noProof/>
          <w:color w:val="7030A0"/>
          <w:sz w:val="24"/>
          <w:szCs w:val="24"/>
        </w:rPr>
        <w:t xml:space="preserve"> of the Jews </w:t>
      </w:r>
      <w:r w:rsidR="00BB6E8C">
        <w:rPr>
          <w:rFonts w:cs="Arial"/>
          <w:i/>
          <w:noProof/>
          <w:color w:val="7030A0"/>
          <w:sz w:val="24"/>
          <w:szCs w:val="24"/>
        </w:rPr>
        <w:t>.</w:t>
      </w:r>
    </w:p>
    <w:p w:rsidR="005B44CF" w:rsidRDefault="00BB6E8C" w:rsidP="00677082">
      <w:pPr>
        <w:rPr>
          <w:rFonts w:cs="Arial"/>
          <w:i/>
          <w:noProof/>
          <w:color w:val="7030A0"/>
          <w:sz w:val="24"/>
          <w:szCs w:val="24"/>
        </w:rPr>
      </w:pPr>
      <w:r>
        <w:rPr>
          <w:rFonts w:cs="Arial"/>
          <w:i/>
          <w:noProof/>
          <w:color w:val="7030A0"/>
          <w:sz w:val="24"/>
          <w:szCs w:val="24"/>
        </w:rPr>
        <w:t>T</w:t>
      </w:r>
      <w:r w:rsidR="0013546C">
        <w:rPr>
          <w:rFonts w:cs="Arial"/>
          <w:i/>
          <w:noProof/>
          <w:color w:val="7030A0"/>
          <w:sz w:val="24"/>
          <w:szCs w:val="24"/>
        </w:rPr>
        <w:t xml:space="preserve">he </w:t>
      </w:r>
      <w:r>
        <w:rPr>
          <w:rFonts w:cs="Arial"/>
          <w:i/>
          <w:noProof/>
          <w:color w:val="7030A0"/>
          <w:sz w:val="24"/>
          <w:szCs w:val="24"/>
        </w:rPr>
        <w:t xml:space="preserve">Holy </w:t>
      </w:r>
      <w:r w:rsidR="0013546C">
        <w:rPr>
          <w:rFonts w:cs="Arial"/>
          <w:i/>
          <w:noProof/>
          <w:color w:val="7030A0"/>
          <w:sz w:val="24"/>
          <w:szCs w:val="24"/>
        </w:rPr>
        <w:t>Bible is the book for Christians.</w:t>
      </w:r>
    </w:p>
    <w:p w:rsidR="00AF0EF1" w:rsidRDefault="00454E09" w:rsidP="00677082">
      <w:pPr>
        <w:rPr>
          <w:rFonts w:cs="Arial"/>
          <w:b/>
          <w:noProof/>
          <w:color w:val="7030A0"/>
          <w:sz w:val="24"/>
          <w:szCs w:val="24"/>
          <w:u w:val="single"/>
        </w:rPr>
      </w:pPr>
      <w:r>
        <w:rPr>
          <w:rFonts w:cs="Arial"/>
          <w:b/>
          <w:noProof/>
          <w:color w:val="7030A0"/>
          <w:sz w:val="24"/>
          <w:szCs w:val="24"/>
          <w:u w:val="single"/>
        </w:rPr>
        <w:t xml:space="preserve">Do you know what </w:t>
      </w:r>
      <w:r w:rsidR="00AF0EF1" w:rsidRPr="00AF0EF1">
        <w:rPr>
          <w:rFonts w:cs="Arial"/>
          <w:b/>
          <w:noProof/>
          <w:color w:val="7030A0"/>
          <w:sz w:val="24"/>
          <w:szCs w:val="24"/>
          <w:u w:val="single"/>
        </w:rPr>
        <w:t xml:space="preserve"> </w:t>
      </w:r>
      <w:r>
        <w:rPr>
          <w:rFonts w:cs="Arial"/>
          <w:b/>
          <w:noProof/>
          <w:color w:val="7030A0"/>
          <w:sz w:val="24"/>
          <w:szCs w:val="24"/>
          <w:u w:val="single"/>
        </w:rPr>
        <w:t>“</w:t>
      </w:r>
      <w:r w:rsidR="00AF0EF1" w:rsidRPr="00AF0EF1">
        <w:rPr>
          <w:rFonts w:cs="Arial"/>
          <w:b/>
          <w:noProof/>
          <w:color w:val="7030A0"/>
          <w:sz w:val="24"/>
          <w:szCs w:val="24"/>
          <w:u w:val="single"/>
        </w:rPr>
        <w:t>Afterlife</w:t>
      </w:r>
      <w:r>
        <w:rPr>
          <w:rFonts w:cs="Arial"/>
          <w:b/>
          <w:noProof/>
          <w:color w:val="7030A0"/>
          <w:sz w:val="24"/>
          <w:szCs w:val="24"/>
          <w:u w:val="single"/>
        </w:rPr>
        <w:t>”</w:t>
      </w:r>
      <w:r w:rsidR="00AF0EF1" w:rsidRPr="00AF0EF1">
        <w:rPr>
          <w:rFonts w:cs="Arial"/>
          <w:b/>
          <w:noProof/>
          <w:color w:val="7030A0"/>
          <w:sz w:val="24"/>
          <w:szCs w:val="24"/>
          <w:u w:val="single"/>
        </w:rPr>
        <w:t xml:space="preserve"> is?</w:t>
      </w:r>
    </w:p>
    <w:p w:rsidR="00541799" w:rsidRPr="00EF5B88" w:rsidRDefault="00AF0EF1" w:rsidP="00677082">
      <w:pPr>
        <w:rPr>
          <w:rFonts w:cs="Arial"/>
          <w:i/>
          <w:noProof/>
          <w:color w:val="7030A0"/>
          <w:sz w:val="24"/>
          <w:szCs w:val="24"/>
        </w:rPr>
      </w:pPr>
      <w:r w:rsidRPr="00AF0EF1">
        <w:rPr>
          <w:rFonts w:cs="Arial"/>
          <w:i/>
          <w:noProof/>
          <w:color w:val="7030A0"/>
          <w:sz w:val="24"/>
          <w:szCs w:val="24"/>
        </w:rPr>
        <w:t>It is the eternal life we have with Jesus in heaven.</w:t>
      </w:r>
    </w:p>
    <w:p w:rsidR="00541799" w:rsidRDefault="007D4F42" w:rsidP="00677082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7</w:t>
      </w:r>
      <w:r w:rsidR="00677082">
        <w:rPr>
          <w:rFonts w:cs="Arial"/>
          <w:b/>
          <w:noProof/>
          <w:sz w:val="24"/>
          <w:szCs w:val="24"/>
        </w:rPr>
        <w:t xml:space="preserve">: </w:t>
      </w:r>
    </w:p>
    <w:p w:rsidR="00677082" w:rsidRPr="00677082" w:rsidRDefault="00541799" w:rsidP="00677082">
      <w:pPr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Complete this verse</w:t>
      </w:r>
    </w:p>
    <w:p w:rsidR="00677082" w:rsidRDefault="007D4F42" w:rsidP="00677082">
      <w:pPr>
        <w:rPr>
          <w:rFonts w:cs="Arial"/>
          <w:noProof/>
          <w:sz w:val="24"/>
          <w:szCs w:val="24"/>
        </w:rPr>
      </w:pPr>
      <w:r w:rsidRPr="007D4F42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A66FD91" wp14:editId="3C1A8E86">
                <wp:simplePos x="0" y="0"/>
                <wp:positionH relativeFrom="column">
                  <wp:posOffset>45720</wp:posOffset>
                </wp:positionH>
                <wp:positionV relativeFrom="paragraph">
                  <wp:posOffset>292100</wp:posOffset>
                </wp:positionV>
                <wp:extent cx="1623060" cy="1403985"/>
                <wp:effectExtent l="0" t="0" r="15240" b="14605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30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4F42" w:rsidRPr="00E13E9B" w:rsidRDefault="007D4F42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7" type="#_x0000_t202" style="position:absolute;margin-left:3.6pt;margin-top:23pt;width:127.8pt;height:110.55pt;z-index:2517166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XBXKAIAAE4EAAAOAAAAZHJzL2Uyb0RvYy54bWysVNtu2zAMfR+wfxD0vthxkzQx4hRdugwD&#10;ugvQ7gMUWY6FSaImKbGzry8lp2l2exnmB4EUqUPykPTypteKHITzEkxFx6OcEmE41NLsKvr1cfNm&#10;TokPzNRMgREVPQpPb1avXy07W4oCWlC1cARBjC87W9E2BFtmmeet0MyPwAqDxgacZgFVt8tqxzpE&#10;1yor8nyWdeBq64AL7/H2bjDSVcJvGsHD56bxIhBVUcwtpNOlcxvPbLVk5c4x20p+SoP9QxaaSYNB&#10;z1B3LDCyd/I3KC25Aw9NGHHQGTSN5CLVgNWM81+qeWiZFakWJMfbM03+/8HyT4cvjsi6osViRolh&#10;Gpv0KPpA3kJPishPZ32Jbg8WHUOP19jnVKu398C/eWJg3TKzE7fOQdcKVmN+4/gyu3g64PgIsu0+&#10;Qo1h2D5AAuobpyN5SAdBdOzT8dybmAqPIWfFVT5DE0fbeJJfLebTFIOVz8+t8+G9AE2iUFGHzU/w&#10;7HDvQ0yHlc8uMZoHJeuNVCopbrddK0cODAdlk74T+k9uypCuootpMR0Y+CtEnr4/QWgZcOKV1BWd&#10;n51YGXl7Z+o0j4FJNciYsjInIiN3A4uh3/apZ9cxQCR5C/URmXUwDDguJAotuB+UdDjcFfXf98wJ&#10;StQHg91ZjCeTuA1JmUyvC1TcpWV7aWGGI1RFAyWDuA5pgxJv9ha7uJGJ35dMTinj0CbaTwsWt+JS&#10;T14vv4HVEwAAAP//AwBQSwMEFAAGAAgAAAAhAKmLPWncAAAACAEAAA8AAABkcnMvZG93bnJldi54&#10;bWxMj8FuwjAQRO+V+AdrkXpBxSEtoUrjIIrEqSdSejfxNokar4NtIPx9l1N729GMZucV69H24oI+&#10;dI4ULOYJCKTamY4aBYfP3dMriBA1Gd07QgU3DLAuJw+Fzo270h4vVWwEl1DItYI2xiGXMtQtWh3m&#10;bkBi79t5qyNL30jj9ZXLbS/TJMmk1R3xh1YPuG2x/qnOVkF2qp5nH19mRvvb7t3Xdmm2h6VSj9Nx&#10;8wYi4hj/wnCfz9Oh5E1HdyYTRK9glXJQwUvGRGynWcokx/uxWoAsC/kfoPwFAAD//wMAUEsBAi0A&#10;FAAGAAgAAAAhALaDOJL+AAAA4QEAABMAAAAAAAAAAAAAAAAAAAAAAFtDb250ZW50X1R5cGVzXS54&#10;bWxQSwECLQAUAAYACAAAACEAOP0h/9YAAACUAQAACwAAAAAAAAAAAAAAAAAvAQAAX3JlbHMvLnJl&#10;bHNQSwECLQAUAAYACAAAACEARW1wVygCAABOBAAADgAAAAAAAAAAAAAAAAAuAgAAZHJzL2Uyb0Rv&#10;Yy54bWxQSwECLQAUAAYACAAAACEAqYs9adwAAAAIAQAADwAAAAAAAAAAAAAAAACCBAAAZHJzL2Rv&#10;d25yZXYueG1sUEsFBgAAAAAEAAQA8wAAAIsFAAAAAA==&#10;">
                <v:textbox style="mso-fit-shape-to-text:t">
                  <w:txbxContent>
                    <w:p w:rsidR="007D4F42" w:rsidRPr="00E13E9B" w:rsidRDefault="007D4F42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77082">
        <w:rPr>
          <w:rFonts w:cs="Arial"/>
          <w:noProof/>
          <w:sz w:val="24"/>
          <w:szCs w:val="24"/>
        </w:rPr>
        <w:t xml:space="preserve">“For when they rise from the dead, they neither marry nor are given in marriage, but are like </w:t>
      </w:r>
    </w:p>
    <w:p w:rsidR="007D4F42" w:rsidRPr="00664250" w:rsidRDefault="007D4F42" w:rsidP="00677082">
      <w:pPr>
        <w:rPr>
          <w:rFonts w:cs="Arial"/>
          <w:noProof/>
          <w:sz w:val="24"/>
          <w:szCs w:val="24"/>
        </w:rPr>
      </w:pPr>
    </w:p>
    <w:p w:rsidR="001E103F" w:rsidRDefault="001E103F" w:rsidP="009731F7">
      <w:pPr>
        <w:rPr>
          <w:rFonts w:cs="Arial"/>
          <w:b/>
          <w:noProof/>
          <w:sz w:val="24"/>
          <w:szCs w:val="24"/>
        </w:rPr>
      </w:pPr>
    </w:p>
    <w:p w:rsidR="001E103F" w:rsidRPr="003D103C" w:rsidRDefault="001E103F" w:rsidP="001E103F">
      <w:pPr>
        <w:spacing w:after="0"/>
        <w:rPr>
          <w:rFonts w:cs="Arial"/>
          <w:noProof/>
          <w:sz w:val="24"/>
          <w:szCs w:val="24"/>
          <w:u w:val="single"/>
        </w:rPr>
      </w:pPr>
      <w:r w:rsidRPr="003D103C">
        <w:rPr>
          <w:rFonts w:cs="Times New Roman"/>
          <w:noProof/>
          <w:sz w:val="24"/>
          <w:szCs w:val="24"/>
        </w:rPr>
        <w:t>□</w:t>
      </w:r>
      <w:r w:rsidRPr="003D103C">
        <w:rPr>
          <w:rFonts w:cs="Arial"/>
          <w:noProof/>
          <w:sz w:val="24"/>
          <w:szCs w:val="24"/>
          <w:u w:val="single"/>
        </w:rPr>
        <w:t xml:space="preserve"> Thursday 28</w:t>
      </w:r>
      <w:r w:rsidRPr="003D103C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Pr="003D103C">
        <w:rPr>
          <w:rFonts w:cs="Arial"/>
          <w:noProof/>
          <w:sz w:val="24"/>
          <w:szCs w:val="24"/>
          <w:u w:val="single"/>
        </w:rPr>
        <w:t xml:space="preserve"> May: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 xml:space="preserve">Mark Chapter 12 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28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34</w:t>
      </w:r>
      <w:r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1E103F" w:rsidRPr="00F15314" w:rsidRDefault="001E103F" w:rsidP="001E103F">
      <w:pPr>
        <w:pStyle w:val="Heading3"/>
        <w:jc w:val="center"/>
        <w:rPr>
          <w:rFonts w:asciiTheme="minorHAnsi" w:hAnsiTheme="minorHAnsi"/>
          <w:i/>
          <w:color w:val="0070C0"/>
          <w:u w:val="single"/>
        </w:rPr>
      </w:pPr>
      <w:r w:rsidRPr="00F15314">
        <w:rPr>
          <w:rStyle w:val="text"/>
          <w:rFonts w:asciiTheme="minorHAnsi" w:hAnsiTheme="minorHAnsi"/>
          <w:i/>
          <w:color w:val="0070C0"/>
          <w:u w:val="single"/>
        </w:rPr>
        <w:t>The Scribes: Which Is the First Commandment of All?</w:t>
      </w:r>
    </w:p>
    <w:p w:rsidR="001E103F" w:rsidRPr="00F15314" w:rsidRDefault="001E103F" w:rsidP="001E103F">
      <w:pPr>
        <w:pStyle w:val="NormalWeb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28 </w:t>
      </w:r>
      <w:r w:rsidRPr="00F15314">
        <w:rPr>
          <w:rStyle w:val="text"/>
          <w:rFonts w:asciiTheme="minorHAnsi" w:hAnsiTheme="minorHAnsi"/>
          <w:i/>
          <w:color w:val="0070C0"/>
        </w:rPr>
        <w:t>Then one of the scribes came, and having heard them reasoning together, perceiving that He had answered them well, asked Him, “Which is the first commandment of all?”</w:t>
      </w:r>
    </w:p>
    <w:p w:rsidR="001E103F" w:rsidRPr="00F15314" w:rsidRDefault="001E103F" w:rsidP="001E103F">
      <w:pPr>
        <w:pStyle w:val="NormalWeb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29 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Jesus answered him, 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“The first of all the commandments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is: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‘Hear, O Israel, the </w:t>
      </w:r>
      <w:r w:rsidRPr="00F1531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our God, the </w:t>
      </w:r>
      <w:r w:rsidRPr="00F1531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is one.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30 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And you shall love the </w:t>
      </w:r>
      <w:r w:rsidRPr="00F15314">
        <w:rPr>
          <w:rStyle w:val="small-caps"/>
          <w:rFonts w:asciiTheme="minorHAnsi" w:hAnsiTheme="minorHAnsi"/>
          <w:i/>
          <w:smallCaps/>
          <w:color w:val="0070C0"/>
        </w:rPr>
        <w:t>Lord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your God with all your heart, with all your soul, with </w:t>
      </w:r>
      <w:proofErr w:type="gramStart"/>
      <w:r w:rsidRPr="00F15314">
        <w:rPr>
          <w:rStyle w:val="woj"/>
          <w:rFonts w:asciiTheme="minorHAnsi" w:hAnsiTheme="minorHAnsi"/>
          <w:i/>
          <w:color w:val="0070C0"/>
        </w:rPr>
        <w:t>all your</w:t>
      </w:r>
      <w:proofErr w:type="gramEnd"/>
      <w:r w:rsidRPr="00F15314">
        <w:rPr>
          <w:rStyle w:val="woj"/>
          <w:rFonts w:asciiTheme="minorHAnsi" w:hAnsiTheme="minorHAnsi"/>
          <w:i/>
          <w:color w:val="0070C0"/>
        </w:rPr>
        <w:t xml:space="preserve"> mind, and with all your strength.’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This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is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the first commandment.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31 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And the second, like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it, is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this: ‘You shall love your neighbor as yourself.’ There is no other commandment greater than these.”</w:t>
      </w:r>
    </w:p>
    <w:p w:rsidR="001E103F" w:rsidRPr="00F15314" w:rsidRDefault="001E103F" w:rsidP="001E103F">
      <w:pPr>
        <w:pStyle w:val="NormalWeb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32 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So the scribe said to Him, “Well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said,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Teacher. You have spoken the truth, for there is one God, and there is no other but He.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33 </w:t>
      </w:r>
      <w:r w:rsidRPr="00F15314">
        <w:rPr>
          <w:rStyle w:val="text"/>
          <w:rFonts w:asciiTheme="minorHAnsi" w:hAnsiTheme="minorHAnsi"/>
          <w:i/>
          <w:color w:val="0070C0"/>
        </w:rPr>
        <w:t>And to love Him with all the heart, with all the understanding, with all</w:t>
      </w:r>
      <w:r>
        <w:rPr>
          <w:rStyle w:val="text"/>
          <w:rFonts w:asciiTheme="minorHAnsi" w:hAnsiTheme="minorHAnsi"/>
          <w:i/>
          <w:color w:val="0070C0"/>
        </w:rPr>
        <w:t xml:space="preserve"> the soul,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and with all the strength, and to love one’s neighbor as oneself, is more than all the whole burnt offerings and sacrifices.”</w:t>
      </w:r>
    </w:p>
    <w:p w:rsidR="001E103F" w:rsidRPr="00F15314" w:rsidRDefault="001E103F" w:rsidP="001E103F">
      <w:pPr>
        <w:pStyle w:val="NormalWeb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34 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Now when Jesus saw that he answered wisely, He said to him, </w:t>
      </w:r>
      <w:r w:rsidRPr="00F15314">
        <w:rPr>
          <w:rStyle w:val="woj"/>
          <w:rFonts w:asciiTheme="minorHAnsi" w:hAnsiTheme="minorHAnsi"/>
          <w:i/>
          <w:color w:val="0070C0"/>
        </w:rPr>
        <w:t>“You are not far from the kingdom of God.”</w:t>
      </w:r>
    </w:p>
    <w:p w:rsidR="00541799" w:rsidRPr="00EF5B88" w:rsidRDefault="001E103F" w:rsidP="00EF5B88">
      <w:pPr>
        <w:pStyle w:val="NormalWeb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</w:rPr>
        <w:t>But after that no one dared question Him.</w:t>
      </w:r>
    </w:p>
    <w:p w:rsidR="00276B20" w:rsidRDefault="00276B20" w:rsidP="009731F7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lastRenderedPageBreak/>
        <w:t>Question 8</w:t>
      </w:r>
    </w:p>
    <w:p w:rsidR="00276B20" w:rsidRDefault="00DE4F1D" w:rsidP="009731F7">
      <w:pPr>
        <w:rPr>
          <w:rFonts w:cs="Arial"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 xml:space="preserve"> </w:t>
      </w:r>
      <w:r w:rsidRPr="00DE4F1D">
        <w:rPr>
          <w:rFonts w:cs="Arial"/>
          <w:noProof/>
          <w:sz w:val="24"/>
          <w:szCs w:val="24"/>
        </w:rPr>
        <w:t>Op</w:t>
      </w:r>
      <w:r w:rsidR="00276B20">
        <w:rPr>
          <w:rFonts w:cs="Arial"/>
          <w:noProof/>
          <w:sz w:val="24"/>
          <w:szCs w:val="24"/>
        </w:rPr>
        <w:t>en your Bible at Exodus 20:1-17</w:t>
      </w:r>
      <w:r w:rsidRPr="00DE4F1D">
        <w:rPr>
          <w:rFonts w:cs="Arial"/>
          <w:noProof/>
          <w:sz w:val="24"/>
          <w:szCs w:val="24"/>
        </w:rPr>
        <w:t xml:space="preserve"> </w:t>
      </w:r>
      <w:r w:rsidR="00276B20">
        <w:rPr>
          <w:rFonts w:cs="Arial"/>
          <w:noProof/>
          <w:sz w:val="24"/>
          <w:szCs w:val="24"/>
        </w:rPr>
        <w:t>(Exodus is the 2</w:t>
      </w:r>
      <w:r w:rsidR="00276B20" w:rsidRPr="00276B20">
        <w:rPr>
          <w:rFonts w:cs="Arial"/>
          <w:noProof/>
          <w:sz w:val="24"/>
          <w:szCs w:val="24"/>
          <w:vertAlign w:val="superscript"/>
        </w:rPr>
        <w:t>nd</w:t>
      </w:r>
      <w:r w:rsidR="00276B20">
        <w:rPr>
          <w:rFonts w:cs="Arial"/>
          <w:noProof/>
          <w:sz w:val="24"/>
          <w:szCs w:val="24"/>
        </w:rPr>
        <w:t xml:space="preserve"> book of the Old Testament).</w:t>
      </w:r>
    </w:p>
    <w:p w:rsidR="000D2C99" w:rsidRDefault="00DE4F1D" w:rsidP="009731F7">
      <w:pPr>
        <w:rPr>
          <w:rFonts w:cs="Arial"/>
          <w:b/>
          <w:noProof/>
          <w:sz w:val="24"/>
          <w:szCs w:val="24"/>
        </w:rPr>
      </w:pPr>
      <w:r w:rsidRPr="00DE4F1D">
        <w:rPr>
          <w:rFonts w:cs="Arial"/>
          <w:noProof/>
          <w:sz w:val="24"/>
          <w:szCs w:val="24"/>
        </w:rPr>
        <w:t>This is the passage where God gives Moses the 10 commandements. Use this passage to write down the order of the commandments as they were given to Moses. Commandment 7</w:t>
      </w:r>
      <w:r w:rsidR="00671AD2">
        <w:rPr>
          <w:rFonts w:cs="Arial"/>
          <w:noProof/>
          <w:sz w:val="24"/>
          <w:szCs w:val="24"/>
        </w:rPr>
        <w:t xml:space="preserve"> </w:t>
      </w:r>
      <w:r w:rsidRPr="00DE4F1D">
        <w:rPr>
          <w:rFonts w:cs="Arial"/>
          <w:noProof/>
          <w:sz w:val="24"/>
          <w:szCs w:val="24"/>
        </w:rPr>
        <w:t xml:space="preserve"> has been done for you.</w:t>
      </w:r>
      <w:r>
        <w:rPr>
          <w:rFonts w:cs="Arial"/>
          <w:b/>
          <w:noProof/>
          <w:sz w:val="24"/>
          <w:szCs w:val="24"/>
        </w:rPr>
        <w:t xml:space="preserve"> </w:t>
      </w:r>
      <w:r w:rsidRPr="00DE4F1D">
        <w:rPr>
          <w:rFonts w:cs="Arial"/>
          <w:noProof/>
          <w:sz w:val="24"/>
          <w:szCs w:val="24"/>
        </w:rPr>
        <w:t xml:space="preserve">Ask your family for help if you need. </w:t>
      </w:r>
    </w:p>
    <w:p w:rsidR="0008469D" w:rsidRDefault="00276B20" w:rsidP="009731F7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6044135A" wp14:editId="2EA75B35">
                <wp:simplePos x="0" y="0"/>
                <wp:positionH relativeFrom="column">
                  <wp:posOffset>114300</wp:posOffset>
                </wp:positionH>
                <wp:positionV relativeFrom="paragraph">
                  <wp:posOffset>146050</wp:posOffset>
                </wp:positionV>
                <wp:extent cx="266700" cy="274320"/>
                <wp:effectExtent l="0" t="0" r="19050" b="11430"/>
                <wp:wrapNone/>
                <wp:docPr id="310" name="Text Box 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1E0F2C1A" wp14:editId="471BA195">
                                  <wp:extent cx="0" cy="0"/>
                                  <wp:effectExtent l="0" t="0" r="0" b="0"/>
                                  <wp:docPr id="311" name="Picture 3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0" o:spid="_x0000_s1038" type="#_x0000_t202" style="position:absolute;margin-left:9pt;margin-top:11.5pt;width:21pt;height:21.6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U1MmAIAALwFAAAOAAAAZHJzL2Uyb0RvYy54bWysVMFOGzEQvVfqP1i+l01CCDRig1IQVSVU&#10;UKHi7HhtssLrcW0n2fTr++xNQkK5UPWya3vePM88z8z5RdsYtlQ+1GRL3j/qcaaspKq2TyX/+XD9&#10;6YyzEIWthCGrSr5WgV9MPn44X7mxGtCcTKU8A4kN45Ur+TxGNy6KIOeqEeGInLIwavKNiNj6p6Ly&#10;YgX2xhSDXm9UrMhXzpNUIeD0qjPySebXWsl4q3VQkZmSI7aYvz5/Z+lbTM7F+MkLN6/lJgzxD1E0&#10;ora4dEd1JaJgC1//RdXU0lMgHY8kNQVpXUuVc0A2/d6rbO7nwqmcC8QJbidT+H+08vvyzrO6Kvlx&#10;H/pY0eCRHlQb2RdqWTqDQisXxgDeO0BjCwNeensecJgSb7Vv0h8pMdjBtd7pm+gkDgej0WkPFgnT&#10;4HR4PMjsxYuz8yF+VdSwtCi5x/NlVcXyJkQEAugWku4KZOrqujYmb1LJqEvj2VLgsU3MIcLjAGUs&#10;W5V8dHzSy8QHtkS9858ZIZ9TkocM2BmbrlO5uDZhJYE6IfIqro1KGGN/KA1xsx5vxCikVHYXZ0Yn&#10;lEZG73Hc4F+ieo9zlwc88s1k4865qS35TqVDaavnrbS6w0OkvbzTMrazNlfV2bZOZlStUT6euhYM&#10;Tl7X0PtGhHgnPHoOdYE5Em/x0YbwSLRZcTYn//ut84RHK8DK2Qo9XPLwayG84sx8s2iSz/3hELQx&#10;b4Ynp6g35vcts32LXTSXhMrpY2I5mZcJH812qT01jxg303QrTMJK3F3yuF1exm6yYFxJNZ1mENrc&#10;iXhj751M1EnlVGcP7aPwblPnEQ3ynbbdLsavyr3DJk9L00UkXedeSDp3qm70x4jI5boZZ2kG7e8z&#10;6mXoTv4AAAD//wMAUEsDBBQABgAIAAAAIQCA0/lu2AAAAAcBAAAPAAAAZHJzL2Rvd25yZXYueG1s&#10;TI/BTsMwEETvSPyDtUjcqEOQohDiVAUVLpxoEedtvLWjxnZku2n4e5YTnEajWc2+adeLG8VMMQ3B&#10;K7hfFSDI90EP3ij43L/e1SBSRq9xDJ4UfFOCdXd91WKjw8V/0LzLRnCJTw0qsDlPjZSpt+QwrcJE&#10;nrNjiA4z22ikjnjhcjfKsigq6XDw/MHiRC+W+tPu7BRsn82j6WuMdlvrYZiXr+O7eVPq9mbZPIHI&#10;tOS/Y/jFZ3TomOkQzl4nMbKveUpWUD6wcl4VrAfWqgTZtfI/f/cDAAD//wMAUEsBAi0AFAAGAAgA&#10;AAAhALaDOJL+AAAA4QEAABMAAAAAAAAAAAAAAAAAAAAAAFtDb250ZW50X1R5cGVzXS54bWxQSwEC&#10;LQAUAAYACAAAACEAOP0h/9YAAACUAQAACwAAAAAAAAAAAAAAAAAvAQAAX3JlbHMvLnJlbHNQSwEC&#10;LQAUAAYACAAAACEAGd1NTJgCAAC8BQAADgAAAAAAAAAAAAAAAAAuAgAAZHJzL2Uyb0RvYy54bWxQ&#10;SwECLQAUAAYACAAAACEAgNP5btgAAAAHAQAADwAAAAAAAAAAAAAAAADyBAAAZHJzL2Rvd25yZXYu&#10;eG1sUEsFBgAAAAAEAAQA8wAAAPcFAAAAAA=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1E0F2C1A" wp14:editId="471BA195">
                            <wp:extent cx="0" cy="0"/>
                            <wp:effectExtent l="0" t="0" r="0" b="0"/>
                            <wp:docPr id="311" name="Picture 3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7204BB" wp14:editId="632C4EAD">
                <wp:simplePos x="0" y="0"/>
                <wp:positionH relativeFrom="column">
                  <wp:posOffset>2720340</wp:posOffset>
                </wp:positionH>
                <wp:positionV relativeFrom="paragraph">
                  <wp:posOffset>99695</wp:posOffset>
                </wp:positionV>
                <wp:extent cx="266700" cy="274320"/>
                <wp:effectExtent l="0" t="0" r="19050" b="11430"/>
                <wp:wrapNone/>
                <wp:docPr id="308" name="Text Box 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9F3EDFD" wp14:editId="6DFDABE5">
                                  <wp:extent cx="0" cy="0"/>
                                  <wp:effectExtent l="0" t="0" r="0" b="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8" o:spid="_x0000_s1039" type="#_x0000_t202" style="position:absolute;margin-left:214.2pt;margin-top:7.85pt;width:21pt;height:21.6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e+hmAIAALwFAAAOAAAAZHJzL2Uyb0RvYy54bWysVN9P2zAQfp+0/8Hy+0haShkVKepATJPQ&#10;QIOJZ9exqYXt82y3SffX7+wkpWW8MO0lOfu++/X57s4vWqPJRvigwFZ0dFRSIiyHWtmniv58uP70&#10;mZIQma2ZBisquhWBXsw/fjhv3EyMYQW6Fp6gExtmjavoKkY3K4rAV8KwcAROWFRK8IZFPPqnovas&#10;Qe9GF+OynBYN+Np54CIEvL3qlHSe/UspeLyVMohIdEUxt5i/Pn+X6VvMz9nsyTO3UrxPg/1DFoYp&#10;i0F3rq5YZGTt1V+ujOIeAsh4xMEUIKXiIteA1YzKV9Xcr5gTuRYkJ7gdTeH/ueXfN3eeqLqixyU+&#10;lWUGH+lBtJF8gZakO2SocWGGwHuH0NiiAl96uA94mQpvpTfpjyUR1CPX2x2/yR3Hy/F0elqihqNq&#10;fDo5Hmf+ixdj50P8KsCQJFTU4/NlVtnmJkRMBKEDJMUKoFV9rbTOh9Qy4lJ7smH42DrmFNHiAKUt&#10;aSo6PT4ps+MDXXK9s19qxp9TkYce8KRtCidyc/VpJYI6IrIUt1okjLY/hERyMx9v5Mg4F3aXZ0Yn&#10;lMSK3mPY41+yeo9xVwda5Mhg487YKAu+Y+mQ2vp5oFZ2eCRpr+4kxnbZ5q46G/pkCfUW28dDN4LB&#10;8WuFfN+wEO+Yx5nDvsA9Em/xIzXgI0EvUbIC//ut+4THUUAtJQ3OcEXDrzXzghL9zeKQnI0mkzT0&#10;+TA5OcV+I35fs9zX2LW5BOycEW4sx7OY8FEPovRgHnHdLFJUVDHLMXZF4yBexm6z4LriYrHIIBxz&#10;x+KNvXc8uU4spz57aB+Zd32fRxyQ7zBMO5u9avcOmywtLNYRpMqzkHjuWO35xxWR27VfZ2kH7Z8z&#10;6mXpzv8AAAD//wMAUEsDBBQABgAIAAAAIQDc//CN3AAAAAkBAAAPAAAAZHJzL2Rvd25yZXYueG1s&#10;TI/BTsMwDIbvSLxDZCRuLGXqWFaaToAGF04MxDlrvCSiSaok68rbY05wtP9Pvz+329kPbMKUXQwS&#10;bhcVMAx91C4YCR/vzzcCWC4qaDXEgBK+McO2u7xoVaPjObzhtC+GUUnIjZJgSxkbznNv0au8iCMG&#10;yo4xeVVoTIbrpM5U7ge+rKo77pULdMGqEZ8s9l/7k5ewezQb0wuV7E5o56b58/hqXqS8vpof7oEV&#10;nMsfDL/6pA4dOR3iKejMBgn1UtSEUrBaAyOgXle0OEhYiQ3wruX/P+h+AAAA//8DAFBLAQItABQA&#10;BgAIAAAAIQC2gziS/gAAAOEBAAATAAAAAAAAAAAAAAAAAAAAAABbQ29udGVudF9UeXBlc10ueG1s&#10;UEsBAi0AFAAGAAgAAAAhADj9If/WAAAAlAEAAAsAAAAAAAAAAAAAAAAALwEAAF9yZWxzLy5yZWxz&#10;UEsBAi0AFAAGAAgAAAAhANYB76GYAgAAvAUAAA4AAAAAAAAAAAAAAAAALgIAAGRycy9lMm9Eb2Mu&#10;eG1sUEsBAi0AFAAGAAgAAAAhANz/8I3cAAAACQEAAA8AAAAAAAAAAAAAAAAA8gQAAGRycy9kb3du&#10;cmV2LnhtbFBLBQYAAAAABAAEAPMAAAD7BQAAAAA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9F3EDFD" wp14:editId="6DFDABE5">
                            <wp:extent cx="0" cy="0"/>
                            <wp:effectExtent l="0" t="0" r="0" b="0"/>
                            <wp:docPr id="309" name="Pictur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4F1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5D32D66" wp14:editId="018160C6">
                <wp:simplePos x="0" y="0"/>
                <wp:positionH relativeFrom="margin">
                  <wp:posOffset>257175</wp:posOffset>
                </wp:positionH>
                <wp:positionV relativeFrom="paragraph">
                  <wp:posOffset>48895</wp:posOffset>
                </wp:positionV>
                <wp:extent cx="2181225" cy="485775"/>
                <wp:effectExtent l="57150" t="38100" r="85725" b="10477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Always say God’s name with love and respect.</w:t>
                            </w:r>
                          </w:p>
                          <w:p w:rsidR="0008469D" w:rsidRDefault="0008469D" w:rsidP="0008469D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0" type="#_x0000_t202" style="position:absolute;margin-left:20.25pt;margin-top:3.85pt;width:171.75pt;height:38.2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PH2cAIAADkFAAAOAAAAZHJzL2Uyb0RvYy54bWysVN9r2zAQfh/sfxB6Xx2bpOlCnJK1dAxC&#10;W5aOPiuylJhJOk1SYmd//U5y7IaubDD2Ykt33/3+TvPrVityEM7XYEqaX4woEYZDVZttSb893X24&#10;osQHZiqmwIiSHoWn14v37+aNnYkCdqAq4Qg6MX7W2JLuQrCzLPN8JzTzF2CFQaUEp1nAq9tmlWMN&#10;etcqK0ajy6wBV1kHXHiP0ttOSRfJv5SChwcpvQhElRRzC+nr0ncTv9lizmZbx+yu5qc02D9koVlt&#10;MOjg6pYFRvau/s2VrrkDDzJccNAZSFlzkWrAavLRq2rWO2ZFqgWb4+3QJv//3PL7w6MjdYWzu6TE&#10;MI0zehJtIJ+gJSjC/jTWzxC2tggMLcoR28s9CmPZrXQ6/rEggnrs9HHobvTGUVjkV3lRTCjhqBtf&#10;TabTSXSTvVhb58NnAZrEQ0kdTi81lR1WPnTQHhKDKRNlMb0ujXQKRyU65VchsbCUbRQkSokb5ciB&#10;IRkY58KEVAhmoAyiI0rWSg2GRYr+R8MTPpqKRLfBOP+78WCRIoMJg7GuDbi3HFTf+5Rlh+870NUd&#10;WxDaTdtNNNE7ijZQHXF6Djr+e8vvamzxivnwyBwSHgeGSxwe8CMVNCWF04mSHbifb8kjHnmIWkoa&#10;XKCS+h975gQl6otBhn7Mx+O4cekynkwLvLhzzeZcY/b6BnAsOT4XlqdjxAfVH6UD/Yy7voxRUcUM&#10;x9glDf3xJnRrjW8FF8tlAuGOWRZWZm15dB3bHAn01D4zZ08sC8jPe+hXjc1eka3DRksDy30AWScm&#10;vnT1NADcz8Tl01sSH4Dze0K9vHiLXwAAAP//AwBQSwMEFAAGAAgAAAAhACUbr+7eAAAABwEAAA8A&#10;AABkcnMvZG93bnJldi54bWxMj0FPwkAQhe8m/ofNmHiTrVChKd0SY8TEAwfQeB7aoW3ozpbuQqu/&#10;3vGEx8l7+d432Wq0rbpQ7xvHBh4nESjiwpUNVwY+P9YPCSgfkEtsHZOBb/Kwym9vMkxLN/CWLrtQ&#10;KYGwT9FAHUKXau2Lmiz6ieuIJTu43mKQs6902eMgcNvqaRTNtcWGZaHGjl5qKo67szWw2L7OTsma&#10;Nm/zdxx+4sYeT5svY+7vxuclqEBjuJbhT1/UIRenvTtz6VVrII6epCmsBSiJZ0ksr+0NJPEUdJ7p&#10;//75LwAAAP//AwBQSwECLQAUAAYACAAAACEAtoM4kv4AAADhAQAAEwAAAAAAAAAAAAAAAAAAAAAA&#10;W0NvbnRlbnRfVHlwZXNdLnhtbFBLAQItABQABgAIAAAAIQA4/SH/1gAAAJQBAAALAAAAAAAAAAAA&#10;AAAAAC8BAABfcmVscy8ucmVsc1BLAQItABQABgAIAAAAIQDhQPH2cAIAADkFAAAOAAAAAAAAAAAA&#10;AAAAAC4CAABkcnMvZTJvRG9jLnhtbFBLAQItABQABgAIAAAAIQAlG6/u3gAAAAcBAAAPAAAAAAAA&#10;AAAAAAAAAMoEAABkcnMvZG93bnJldi54bWxQSwUGAAAAAAQABADzAAAA1QUAAAAA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Always say God’s name with love and respect.</w:t>
                      </w:r>
                    </w:p>
                    <w:p w:rsidR="0008469D" w:rsidRDefault="0008469D" w:rsidP="0008469D">
                      <w: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F1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6A40AE" wp14:editId="16402842">
                <wp:simplePos x="0" y="0"/>
                <wp:positionH relativeFrom="column">
                  <wp:posOffset>2846070</wp:posOffset>
                </wp:positionH>
                <wp:positionV relativeFrom="paragraph">
                  <wp:posOffset>45085</wp:posOffset>
                </wp:positionV>
                <wp:extent cx="2639060" cy="441325"/>
                <wp:effectExtent l="57150" t="38100" r="85090" b="92075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44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Love and respect your mum and dad.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41" type="#_x0000_t202" style="position:absolute;margin-left:224.1pt;margin-top:3.55pt;width:207.8pt;height:34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kBycQIAADkFAAAOAAAAZHJzL2Uyb0RvYy54bWysVN9P2zAQfp+0/8Hy+0gbChsVKepATJMQ&#10;oMHEs+vYNJrt8+xrk+6v5+ykATG0SdNeEvvuu1/f3fn0rLOGbVWIDbiKTw8mnCknoW7cY8W/319+&#10;+MRZROFqYcCpiu9U5GeL9+9OWz9XJazB1CowcuLivPUVXyP6eVFEuVZWxAPwypFSQ7AC6RoeizqI&#10;lrxbU5STyXHRQqh9AKliJOlFr+SL7F9rJfFG66iQmYpTbpi/IX9X6VssTsX8MQi/buSQhviHLKxo&#10;HAUdXV0IFGwTmt9c2UYGiKDxQIItQOtGqlwDVTOdvKrmbi28yrUQOdGPNMX/51Zeb28Da2rqHXXK&#10;CUs9ulcdss/QMRIRP62Pc4LdeQJiR3LC7uWRhKnsTgeb/lQQIz0xvRvZTd4kCcvjw5PJMakk6Waz&#10;6WF5lNwUz9Y+RPyiwLJ0qHig7mVSxfYqYg/dQ1Iw45IspdenkU+4M6pXflOaCsvZJkEeKXVuAtsK&#10;GgYhpXJYDhkYR+iE0o0xo2GZo//RcMAnU5XHbTSe/t14tMiRweFobBsH4S0H9Y/MPZGme/yegb7u&#10;RAF2q67v6NimFdQ76l6Afv6jl5cNUXwlIt6KQANPXaElxhv6aANtxWE4cbaG8OstecLTHJKWs5YW&#10;qOLx50YExZn56mhCT6azWdq4fJkdfSzpEl5qVi81bmPPgdoypefCy3xMeDT7ow5gH2jXlykqqYST&#10;FLviuD+eY7/W9FZItVxmEO2YF3jl7rxMrhPNaYDuuwcR/DBlSPN5DftVE/NXw9Zjk6WD5QZBN3kS&#10;E9E9q0MDaD/zLA9vSXoAXt4z6vnFWzwBAAD//wMAUEsDBBQABgAIAAAAIQDneo8P3gAAAAgBAAAP&#10;AAAAZHJzL2Rvd25yZXYueG1sTI/BTsMwEETvSPyDtUjcqJMSmRDiVAgJDq1aqQUO3Jx4SSLidRS7&#10;bfh7lhMcRzOaeVOuZjeIE06h96QhXSQgkBpve2o1vL0+3+QgQjRkzeAJNXxjgFV1eVGawvoz7fF0&#10;iK3gEgqF0dDFOBZShqZDZ8LCj0jsffrJmchyaqWdzJnL3SCXSaKkMz3xQmdGfOqw+TocnYbdxr3T&#10;PsnuXz78Wm3T2q7DZqv19dX8+AAi4hz/wvCLz+hQMVPtj2SDGDRkWb7kqIa7FAT7ubrlKzVrpUBW&#10;pfx/oPoBAAD//wMAUEsBAi0AFAAGAAgAAAAhALaDOJL+AAAA4QEAABMAAAAAAAAAAAAAAAAAAAAA&#10;AFtDb250ZW50X1R5cGVzXS54bWxQSwECLQAUAAYACAAAACEAOP0h/9YAAACUAQAACwAAAAAAAAAA&#10;AAAAAAAvAQAAX3JlbHMvLnJlbHNQSwECLQAUAAYACAAAACEAh5JAcnECAAA5BQAADgAAAAAAAAAA&#10;AAAAAAAuAgAAZHJzL2Uyb0RvYy54bWxQSwECLQAUAAYACAAAACEA53qPD94AAAAIAQAADwAAAAAA&#10;AAAAAAAAAADLBAAAZHJzL2Rvd25yZXYueG1sUEsFBgAAAAAEAAQA8wAAANYFAAAAAA==&#10;" fillcolor="#dfa7a6 [1621]" strokecolor="#bc4542 [3045]">
                <v:fill color2="#f5e4e4 [501]" rotate="t" angle="180" colors="0 #ffa2a1;22938f #ffbebd;1 #ffe5e5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Love and respect your mum and dad.</w:t>
                      </w:r>
                    </w:p>
                  </w:txbxContent>
                </v:textbox>
              </v:shape>
            </w:pict>
          </mc:Fallback>
        </mc:AlternateContent>
      </w:r>
      <w:r w:rsidR="00DE4F1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6553123" wp14:editId="7D4AD84A">
                <wp:simplePos x="0" y="0"/>
                <wp:positionH relativeFrom="margin">
                  <wp:posOffset>2893695</wp:posOffset>
                </wp:positionH>
                <wp:positionV relativeFrom="paragraph">
                  <wp:posOffset>1350010</wp:posOffset>
                </wp:positionV>
                <wp:extent cx="2639060" cy="441325"/>
                <wp:effectExtent l="57150" t="38100" r="85090" b="9207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9060" cy="44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Don’t make anything in your life more important than God.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42" type="#_x0000_t202" style="position:absolute;margin-left:227.85pt;margin-top:106.3pt;width:207.8pt;height:34.7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ZH9cwIAADkFAAAOAAAAZHJzL2Uyb0RvYy54bWysVNtu2zAMfR+wfxD0vjpx0mwN6hRZiw4D&#10;grZYOvRZkaXEmCRqkhI7+/pS8qVBV2zAsBdbIg9vh6QurxqtyEE4X4Ep6PhsRIkwHMrKbAv6/fH2&#10;wydKfGCmZAqMKOhReHq1eP/usrZzkcMOVCkcQSfGz2tb0F0Idp5lnu+EZv4MrDColOA0C3h126x0&#10;rEbvWmX5aDTLanCldcCF9yi9aZV0kfxLKXi4l9KLQFRBMbeQvi59N/GbLS7ZfOuY3VW8S4P9Qxaa&#10;VQaDDq5uWGBk76rfXOmKO/AgwxkHnYGUFRepBqxmPHpVzXrHrEi1IDneDjT5/+eW3x0eHKlK7N2U&#10;EsM09uhRNIF8hoagCPmprZ8jbG0RGBqUI7aXexTGshvpdPxjQQT1yPRxYDd64yjMZ5OL0QxVHHXT&#10;6XiSn0c32Yu1dT58EaBJPBTUYfcSqeyw8qGF9pAYTJkoi+m1aaRTOCrRKr8JiYWlbKMgjZS4Vo4c&#10;GA4D41yYMOkyUAbRESUrpQbDPEX/o2GHj6YijdtgPP678WCRIoMJg7GuDLi3HJQ/EvdImmzxPQNt&#10;3ZGC0GyatqN536YNlEfsnoN2/r3ltxVSvGI+PDCHA49dwSUO9/iRCuqCQneiZAfu11vyiMc5RC0l&#10;NS5QQf3PPXOCEvXV4IRejKfTuHHpMj3/mOPFnWo2pxqz19eAbRnjc2F5OkZ8UP1ROtBPuOvLGBVV&#10;zHCMXdDQH69Du9b4VnCxXCYQ7phlYWXWlkfXkeY4QI/NE3O2m7KA83kH/aqx+atha7HR0sByH0BW&#10;aRIj0S2rXQNwP9Msd29JfABO7wn18uItngEAAP//AwBQSwMEFAAGAAgAAAAhAHZrbQ3gAAAACwEA&#10;AA8AAABkcnMvZG93bnJldi54bWxMj0FOwzAQRfdI3MEaJHbUsaFJlMapUCkLFiwoOYATD0nUeBzF&#10;bptyeswKljPz9Of9crvYkZ1x9oMjBWKVAENqnRmoU1B/vj7kwHzQZPToCBVc0cO2ur0pdWHchT7w&#10;fAgdiyHkC62gD2EqOPdtj1b7lZuQ4u3LzVaHOM4dN7O+xHA7cpkkKbd6oPih1xPuemyPh5NV8JbW&#10;Iny/N3JHGb92L/u9rbFW6v5ued4AC7iEPxh+9aM6VNGpcScyno0KntbrLKIKpJApsEjkmXgE1sRN&#10;LgXwquT/O1Q/AAAA//8DAFBLAQItABQABgAIAAAAIQC2gziS/gAAAOEBAAATAAAAAAAAAAAAAAAA&#10;AAAAAABbQ29udGVudF9UeXBlc10ueG1sUEsBAi0AFAAGAAgAAAAhADj9If/WAAAAlAEAAAsAAAAA&#10;AAAAAAAAAAAALwEAAF9yZWxzLy5yZWxzUEsBAi0AFAAGAAgAAAAhAMhRkf1zAgAAOQUAAA4AAAAA&#10;AAAAAAAAAAAALgIAAGRycy9lMm9Eb2MueG1sUEsBAi0AFAAGAAgAAAAhAHZrbQ3gAAAACwEAAA8A&#10;AAAAAAAAAAAAAAAAzQQAAGRycy9kb3ducmV2LnhtbFBLBQYAAAAABAAEAPMAAADaBQAAAAA=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Don’t make anything in your life more important than God.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8469D" w:rsidRPr="0008469D" w:rsidRDefault="00DE4F1D" w:rsidP="009731F7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588126" wp14:editId="4D5F68CB">
                <wp:simplePos x="0" y="0"/>
                <wp:positionH relativeFrom="column">
                  <wp:posOffset>247650</wp:posOffset>
                </wp:positionH>
                <wp:positionV relativeFrom="paragraph">
                  <wp:posOffset>337820</wp:posOffset>
                </wp:positionV>
                <wp:extent cx="2181225" cy="485775"/>
                <wp:effectExtent l="57150" t="38100" r="85725" b="1047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2">
                          <a:schemeClr val="accent3"/>
                        </a:fillRef>
                        <a:effectRef idx="1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Always tell the truth.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2" o:spid="_x0000_s1043" type="#_x0000_t202" style="position:absolute;margin-left:19.5pt;margin-top:26.6pt;width:171.75pt;height:38.2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yHjcwIAADkFAAAOAAAAZHJzL2Uyb0RvYy54bWysVN9v0zAQfkfif7D8TtOElpWq6VQ2DSFV&#10;28SK9uw69hph+4ztNil/PWcnTacxgYR4Sey77359d+fFZasVOQjnazAlzUdjSoThUNXmqaTfNjfv&#10;ZpT4wEzFFBhR0qPw9HL59s2isXNRwA5UJRxBJ8bPG1vSXQh2nmWe74RmfgRWGFRKcJoFvLqnrHKs&#10;Qe9aZcV4/CFrwFXWARfeo/S6U9Jl8i+l4OFOSi8CUSXF3EL6uvTdxm+2XLD5k2N2V/M+DfYPWWhW&#10;Gww6uLpmgZG9q39zpWvuwIMMIw46AylrLlINWE0+flHNw45ZkWpBcrwdaPL/zy2/Pdw7UlclLQpK&#10;DNPYo41oA/kELUER8tNYP0fYg0VgaFGOfT7JPQpj2a10Ov6xIIJ6ZPo4sBu9cRQW+SwviiklHHWT&#10;2fTiYhrdZGdr63z4LECTeCipw+4lUtlh7UMHPUFiMGWiLKbXpZFO4ahEp/wqJBaWso2CNFLiSjly&#10;YDgMjHNhwvs+A2UQHVGyVmowLFL0Pxr2+Ggq0rgNxvnfjQeLFBlMGIx1bcC95qD6nrhH0mSHPzHQ&#10;1R0pCO22TR3NU3VRtIXqiN1z0M2/t/ymRorXzId75nDgsWG4xOEOP1JBU1LoT5TswP18TR7xOIeo&#10;paTBBSqp/7FnTlCivhic0I/5ZBI3Ll0m04sCL+65ZvtcY/b6CrAtOT4XlqdjxAd1OkoH+hF3fRWj&#10;oooZjrFLGk7Hq9CtNb4VXKxWCYQ7ZllYmwfLo+tIcxygTfvInO2nLOB83sJp1dj8xbB12GhpYLUP&#10;IOs0iWdW+wbgfqZZ7t+S+AA8vyfU+cVb/gIAAP//AwBQSwMEFAAGAAgAAAAhAAHD21feAAAACQEA&#10;AA8AAABkcnMvZG93bnJldi54bWxMj81OwzAQhO9IvIO1SNyoU0f9S+NUqJQDBw6UPIATL0nUeB3F&#10;bpvy9CwnOI5mNPNNvptcLy44hs6ThvksAYFUe9tRo6H8fH1agwjRkDW9J9RwwwC74v4uN5n1V/rA&#10;yzE2gksoZEZDG+OQSRnqFp0JMz8gsfflR2ciy7GRdjRXLne9VEmylM50xAutGXDfYn06np2Gt2U5&#10;j9/vldrTSt6al8PBlVhq/fgwPW9BRJziXxh+8RkdCmaq/JlsEL2GdMNXooZFqkCwn67VAkTFQbVZ&#10;gSxy+f9B8QMAAP//AwBQSwECLQAUAAYACAAAACEAtoM4kv4AAADhAQAAEwAAAAAAAAAAAAAAAAAA&#10;AAAAW0NvbnRlbnRfVHlwZXNdLnhtbFBLAQItABQABgAIAAAAIQA4/SH/1gAAAJQBAAALAAAAAAAA&#10;AAAAAAAAAC8BAABfcmVscy8ucmVsc1BLAQItABQABgAIAAAAIQAuLyHjcwIAADkFAAAOAAAAAAAA&#10;AAAAAAAAAC4CAABkcnMvZTJvRG9jLnhtbFBLAQItABQABgAIAAAAIQABw9tX3gAAAAkBAAAPAAAA&#10;AAAAAAAAAAAAAM0EAABkcnMvZG93bnJldi54bWxQSwUGAAAAAAQABADzAAAA2AUAAAAA&#10;" fillcolor="#cdddac [1622]" strokecolor="#94b64e [3046]">
                <v:fill color2="#f0f4e6 [502]" rotate="t" angle="180" colors="0 #dafda7;22938f #e4fdc2;1 #f5ffe6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Always tell the truth.</w:t>
                      </w:r>
                    </w:p>
                  </w:txbxContent>
                </v:textbox>
              </v:shape>
            </w:pict>
          </mc:Fallback>
        </mc:AlternateContent>
      </w:r>
    </w:p>
    <w:p w:rsidR="009731F7" w:rsidRPr="009731F7" w:rsidRDefault="00276B20" w:rsidP="009731F7">
      <w:pPr>
        <w:rPr>
          <w:rFonts w:cs="Arial"/>
          <w:noProof/>
          <w:sz w:val="28"/>
          <w:szCs w:val="28"/>
          <w:u w:val="single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07C3BBD" wp14:editId="690CC502">
                <wp:simplePos x="0" y="0"/>
                <wp:positionH relativeFrom="column">
                  <wp:posOffset>114300</wp:posOffset>
                </wp:positionH>
                <wp:positionV relativeFrom="paragraph">
                  <wp:posOffset>81915</wp:posOffset>
                </wp:positionV>
                <wp:extent cx="266700" cy="274320"/>
                <wp:effectExtent l="0" t="0" r="19050" b="11430"/>
                <wp:wrapNone/>
                <wp:docPr id="194" name="Text Box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53A6EB8" wp14:editId="5DB691A9">
                                  <wp:extent cx="0" cy="0"/>
                                  <wp:effectExtent l="0" t="0" r="0" b="0"/>
                                  <wp:docPr id="195" name="Picture 19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4" o:spid="_x0000_s1044" type="#_x0000_t202" style="position:absolute;margin-left:9pt;margin-top:6.45pt;width:21pt;height:21.6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75elwIAAL0FAAAOAAAAZHJzL2Uyb0RvYy54bWysVE1PGzEQvVfqf7B8L5uEEErEBqUgqkqo&#10;oELF2fHaZIXX49pOsumv77M3CQnlQtXL7tjz5ut5Zs4v2sawpfKhJlvy/lGPM2UlVbV9KvnPh+tP&#10;nzkLUdhKGLKq5GsV+MXk44fzlRurAc3JVMozOLFhvHIln8foxkUR5Fw1IhyRUxZKTb4REUf/VFRe&#10;rOC9McWg1xsVK/KV8yRVCLi96pR8kv1rrWS81TqoyEzJkVvMX5+/s/QtJudi/OSFm9dyk4b4hywa&#10;UVsE3bm6ElGwha//ctXU0lMgHY8kNQVpXUuVa0A1/d6rau7nwqlcC8gJbkdT+H9u5fflnWd1hbc7&#10;G3JmRYNHelBtZF+oZekODK1cGAN47wCNLRRAb+8DLlPhrfZN+qMkBj24Xu/4Te4kLgej0WkPGgnV&#10;4HR4PMj8Fy/Gzof4VVHDklByj+fLrIrlTYhIBNAtJMUKZOrqujYmH1LLqEvj2VLgsU3MKcLiAGUs&#10;W5V8dHzSy44PdMn1zn5mhHxORR56wMnYFE7l5tqklQjqiMhSXBuVMMb+UBrkZj7eyFFIqewuz4xO&#10;KI2K3mO4wb9k9R7jrg5Y5Mhk4864qS35jqVDaqvnLbW6w4OkvbqTGNtZ23XVroFmVK3RP566GQxO&#10;Xtcg/EaEeCc8hg6NgUUSb/HRhvBKtJE4m5P//dZ9wmMWoOVshSEuefi1EF5xZr5ZTMlZfzhMU58P&#10;w5NTNBzz+5rZvsYumktC6/SxspzMYsJHsxW1p+YR+2aaokIlrETskseteBm71YJ9JdV0mkGYcyfi&#10;jb13MrlONKdGe2gfhXebRo+YkO+0HXcxftXvHTZZWpouIuk6D0MiumN18wDYEblfN/ssLaH9c0a9&#10;bN3JHwAAAP//AwBQSwMEFAAGAAgAAAAhAPKKe3zaAAAABwEAAA8AAABkcnMvZG93bnJldi54bWxM&#10;j8FOwzAMhu9IvEPkSdxYuklUXWk6DTS4cGJDnL3GSyKapGqyrrw95gQn69Nv/f7cbGffi4nG5GJQ&#10;sFoWICh0UbtgFHwcX+4rEClj0NjHQAq+KcG2vb1psNbxGt5pOmQjuCSkGhXYnIdaytRZ8piWcaDA&#10;2TmOHjPjaKQe8crlvpfroiilRxf4gsWBni11X4eLV7B/MhvTVTjafaWdm+bP85t5VepuMe8eQWSa&#10;898y/OqzOrTsdIqXoJPomSt+JfNcb0BwXhbMJwUP5Qpk28j//u0PAAAA//8DAFBLAQItABQABgAI&#10;AAAAIQC2gziS/gAAAOEBAAATAAAAAAAAAAAAAAAAAAAAAABbQ29udGVudF9UeXBlc10ueG1sUEsB&#10;Ai0AFAAGAAgAAAAhADj9If/WAAAAlAEAAAsAAAAAAAAAAAAAAAAALwEAAF9yZWxzLy5yZWxzUEsB&#10;Ai0AFAAGAAgAAAAhAAIDvl6XAgAAvQUAAA4AAAAAAAAAAAAAAAAALgIAAGRycy9lMm9Eb2MueG1s&#10;UEsBAi0AFAAGAAgAAAAhAPKKe3zaAAAABwEAAA8AAAAAAAAAAAAAAAAA8QQAAGRycy9kb3ducmV2&#10;LnhtbFBLBQYAAAAABAAEAPMAAAD4BQAAAAA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53A6EB8" wp14:editId="5DB691A9">
                            <wp:extent cx="0" cy="0"/>
                            <wp:effectExtent l="0" t="0" r="0" b="0"/>
                            <wp:docPr id="195" name="Picture 19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87B4B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94BDA69" wp14:editId="2E06C54A">
                <wp:simplePos x="0" y="0"/>
                <wp:positionH relativeFrom="column">
                  <wp:posOffset>2867025</wp:posOffset>
                </wp:positionH>
                <wp:positionV relativeFrom="paragraph">
                  <wp:posOffset>42545</wp:posOffset>
                </wp:positionV>
                <wp:extent cx="2886075" cy="441325"/>
                <wp:effectExtent l="57150" t="38100" r="85725" b="92075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86075" cy="44132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5"/>
                        </a:lnRef>
                        <a:fillRef idx="2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787B4B" w:rsidP="00353C51">
                            <w:pPr>
                              <w:jc w:val="center"/>
                            </w:pPr>
                            <w:r>
                              <w:rPr>
                                <w:b/>
                                <w:sz w:val="40"/>
                                <w:szCs w:val="40"/>
                              </w:rPr>
                              <w:t>7</w:t>
                            </w:r>
                            <w:r w:rsidR="0008469D">
                              <w:t>Always be faithful t</w:t>
                            </w:r>
                            <w:r w:rsidR="00353C51">
                              <w:t>o your husband or wife.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0" o:spid="_x0000_s1045" type="#_x0000_t202" style="position:absolute;margin-left:225.75pt;margin-top:3.35pt;width:227.25pt;height:34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wE3cQIAADkFAAAOAAAAZHJzL2Uyb0RvYy54bWysVG1P2zAQ/j5p/8Hy95GmKy+rSFEHYpqE&#10;AA0mPruOTaPZPs++Nul+PWenCYihTZr2xXHu/Z57zqdnnTVsq0JswFW8PJhwppyEunGPFf9+f/nh&#10;hLOIwtXCgFMV36nIzxbv3522fq6msAZTq8AoiIvz1ld8jejnRRHlWlkRD8ArR0oNwQqk3/BY1EG0&#10;FN2aYjqZHBUthNoHkCpGkl70Sr7I8bVWEm+0jgqZqTjVhvkM+Vyls1icivljEH7dyH0Z4h+qsKJx&#10;lHQMdSFQsE1ofgtlGxkggsYDCbYArRupcg/UTTl51c3dWniVeyFwoh9hiv8vrLze3gbW1BWfEjxO&#10;WJrRveqQfYaOkYjwaX2ck9mdJ0PsSE5zHuSRhKntTgebvtQQIz2F2o3opmiShNOTk6PJ8SFnknSz&#10;WflxepjCFM/ePkT8osCydKl4oOllUMX2KmJvOpikZMYlWSqvLyPfcGdUr/ymNDWWq02CTCl1bgLb&#10;CiKDkFI5HCowjqyTlW6MGR2nOfsfHff2yVVluo3O5d+dR4+cGRyOzrZxEN4KUP/I2BNourcfEOj7&#10;ThBgt+ryRMvcXRKtoN7R9AL0/I9eXjYE8ZWIeCsCEZ4GRkuMN3RoA23FYX/jbA3h11vyZE88JC1n&#10;LS1QxePPjQiKM/PVEUM/lbNZ2rj8Mzs8TvwKLzWrlxq3sedAYynpufAyX5M9muGqA9gH2vVlykoq&#10;4STlrjgO13Ps15reCqmWy2xEO+YFXrk7L1PoBHMi0H33IILfswyJn9cwrJqYvyJbb5s8HSw3CLrJ&#10;THxGdT8A2s/M5f1bkh6Al//Z6vnFWzwBAAD//wMAUEsDBBQABgAIAAAAIQDHJbXj3wAAAAgBAAAP&#10;AAAAZHJzL2Rvd25yZXYueG1sTI/BTsMwEETvSPyDtUjcqJ2qTSHEqSpEOQESoQeObrwkgXgdxU4T&#10;+HqWExxHM5p5k29n14kTDqH1pCFZKBBIlbct1RoOr/uraxAhGrKm84QavjDAtjg/y01m/UQveCpj&#10;LbiEQmY0NDH2mZShatCZsPA9EnvvfnAmshxqaQczcbnr5FKpVDrTEi80pse7BqvPcnQayvr5oL4f&#10;1VOyx7f5YzXu7h/CpPXlxby7BRFxjn9h+MVndCiY6ehHskF0GlbrZM1RDekGBPs3KuVvRw2bdAmy&#10;yOX/A8UPAAAA//8DAFBLAQItABQABgAIAAAAIQC2gziS/gAAAOEBAAATAAAAAAAAAAAAAAAAAAAA&#10;AABbQ29udGVudF9UeXBlc10ueG1sUEsBAi0AFAAGAAgAAAAhADj9If/WAAAAlAEAAAsAAAAAAAAA&#10;AAAAAAAALwEAAF9yZWxzLy5yZWxzUEsBAi0AFAAGAAgAAAAhAFMXATdxAgAAOQUAAA4AAAAAAAAA&#10;AAAAAAAALgIAAGRycy9lMm9Eb2MueG1sUEsBAi0AFAAGAAgAAAAhAMcltePfAAAACAEAAA8AAAAA&#10;AAAAAAAAAAAAywQAAGRycy9kb3ducmV2LnhtbFBLBQYAAAAABAAEAPMAAADXBQAAAAA=&#10;" fillcolor="#a5d5e2 [1624]" strokecolor="#40a7c2 [3048]">
                <v:fill color2="#e4f2f6 [504]" rotate="t" angle="180" colors="0 #9eeaff;22938f #bbefff;1 #e4f9ff" focus="100%" type="gradient"/>
                <v:shadow on="t" color="black" opacity="24903f" origin=",.5" offset="0,.55556mm"/>
                <v:textbox>
                  <w:txbxContent>
                    <w:p w:rsidR="0008469D" w:rsidRDefault="00787B4B" w:rsidP="00353C51">
                      <w:pPr>
                        <w:jc w:val="center"/>
                      </w:pPr>
                      <w:r>
                        <w:rPr>
                          <w:b/>
                          <w:sz w:val="40"/>
                          <w:szCs w:val="40"/>
                        </w:rPr>
                        <w:t>7</w:t>
                      </w:r>
                      <w:r w:rsidR="0008469D">
                        <w:t>Always be faithful t</w:t>
                      </w:r>
                      <w:r w:rsidR="00353C51">
                        <w:t>o your husband or wife.</w:t>
                      </w:r>
                    </w:p>
                  </w:txbxContent>
                </v:textbox>
              </v:shape>
            </w:pict>
          </mc:Fallback>
        </mc:AlternateContent>
      </w:r>
    </w:p>
    <w:p w:rsidR="000D2C99" w:rsidRDefault="00DE4F1D" w:rsidP="00275C1F">
      <w:pPr>
        <w:spacing w:after="0"/>
        <w:rPr>
          <w:rFonts w:cs="Arial"/>
          <w:noProof/>
          <w:sz w:val="28"/>
          <w:szCs w:val="28"/>
          <w:u w:val="single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4CB64E0" wp14:editId="19E9B9AC">
                <wp:simplePos x="0" y="0"/>
                <wp:positionH relativeFrom="margin">
                  <wp:posOffset>257175</wp:posOffset>
                </wp:positionH>
                <wp:positionV relativeFrom="paragraph">
                  <wp:posOffset>219075</wp:posOffset>
                </wp:positionV>
                <wp:extent cx="2181225" cy="485775"/>
                <wp:effectExtent l="57150" t="38100" r="85725" b="104775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Don’t take anything that isn’t yours.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46" type="#_x0000_t202" style="position:absolute;margin-left:20.25pt;margin-top:17.25pt;width:171.75pt;height:38.25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LltcQIAADkFAAAOAAAAZHJzL2Uyb0RvYy54bWysVN9r2zAQfh/sfxB6Xx2bpOlCnJK1dAxC&#10;W5aOPiuylJhJOk1SYmd//U6y44aubDD2Ykv3+777TvPrVityEM7XYEqaX4woEYZDVZttSb893X24&#10;osQHZiqmwIiSHoWn14v37+aNnYkCdqAq4QgGMX7W2JLuQrCzLPN8JzTzF2CFQaUEp1nAq9tmlWMN&#10;RtcqK0ajy6wBV1kHXHiP0ttOSRcpvpSChwcpvQhElRRrC+nr0ncTv9lizmZbx+yu5n0Z7B+q0Kw2&#10;mHQIdcsCI3tX/xZK19yBBxkuOOgMpKy5SD1gN/noVTfrHbMi9YLgeDvA5P9fWH5/eHSkrkpa5JQY&#10;pnFGT6IN5BO0BEWIT2P9DM3WFg1Di3Kc80nuURjbbqXT8Y8NEdQj0scB3RiNo7DIr/KimFDCUTe+&#10;mkynkxgme/G2zofPAjSJh5I6nF4ClR1WPnSmJ5OYTJkoi+V1ZaRTOCrRKb8KiY2laqMgUUrcKEcO&#10;DMnAOBcmXPYVKIPW0UrWSg2ORcr+R8fePrqKRLfBOf+78+CRMoMJg7OuDbi3AlTfE/YImuzsTwh0&#10;fUcIQrtp00Tz1F0UbaA64vQcdPz3lt/VCPGK+fDIHBIeB4ZLHB7wIxU0JYX+RMkO3M+35NEeeYha&#10;ShpcoJL6H3vmBCXqi0GGfszH47hx6TKeTAu8uHPN5lxj9voGcCxIQqwuHaN9UKejdKCfcdeXMSuq&#10;mOGYu6ThdLwJ3VrjW8HFcpmMcMcsCyuztjyGjjBHAj21z8zZnmUB+XkPp1Vjs1dk62yjp4HlPoCs&#10;ExNfUO0HgPuZuNy/JfEBOL8nq5cXb/ELAAD//wMAUEsDBBQABgAIAAAAIQBy0L+q3QAAAAkBAAAP&#10;AAAAZHJzL2Rvd25yZXYueG1sTI/BTsMwEETvSPyDtUjcqJ02VFWIUxWkSpyQaLlw28RLHBHbwXbb&#10;8PcsJzitRvM0O1NvZzeKM8U0BK+hWCgQ5LtgBt9reDvu7zYgUkZvcAyeNHxTgm1zfVVjZcLFv9L5&#10;kHvBIT5VqMHmPFVSps6Sw7QIE3n2PkJ0mFnGXpqIFw53o1wqtZYOB88fLE70ZKn7PJychhLpZTL5&#10;a/ce7HLdHh/j/jlHrW9v5t0DiExz/oPhtz5Xh4Y7teHkTRIjZ6h7JjWsSr7srzYlb2sZLAoFsqnl&#10;/wXNDwAAAP//AwBQSwECLQAUAAYACAAAACEAtoM4kv4AAADhAQAAEwAAAAAAAAAAAAAAAAAAAAAA&#10;W0NvbnRlbnRfVHlwZXNdLnhtbFBLAQItABQABgAIAAAAIQA4/SH/1gAAAJQBAAALAAAAAAAAAAAA&#10;AAAAAC8BAABfcmVscy8ucmVsc1BLAQItABQABgAIAAAAIQD+qLltcQIAADkFAAAOAAAAAAAAAAAA&#10;AAAAAC4CAABkcnMvZTJvRG9jLnhtbFBLAQItABQABgAIAAAAIQBy0L+q3QAAAAkBAAAPAAAAAAAA&#10;AAAAAAAAAMs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Don’t take anything that isn’t yours.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D2C99" w:rsidRDefault="00276B20" w:rsidP="00275C1F">
      <w:pPr>
        <w:spacing w:after="0"/>
        <w:rPr>
          <w:rFonts w:cs="Arial"/>
          <w:noProof/>
          <w:sz w:val="28"/>
          <w:szCs w:val="28"/>
          <w:u w:val="single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684BC39" wp14:editId="1D35AE27">
                <wp:simplePos x="0" y="0"/>
                <wp:positionH relativeFrom="column">
                  <wp:posOffset>2766060</wp:posOffset>
                </wp:positionH>
                <wp:positionV relativeFrom="paragraph">
                  <wp:posOffset>161925</wp:posOffset>
                </wp:positionV>
                <wp:extent cx="266700" cy="274320"/>
                <wp:effectExtent l="0" t="0" r="19050" b="11430"/>
                <wp:wrapNone/>
                <wp:docPr id="312" name="Text Box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C21B9FA" wp14:editId="04E85350">
                                  <wp:extent cx="0" cy="0"/>
                                  <wp:effectExtent l="0" t="0" r="0" b="0"/>
                                  <wp:docPr id="313" name="Picture 3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2" o:spid="_x0000_s1047" type="#_x0000_t202" style="position:absolute;margin-left:217.8pt;margin-top:12.75pt;width:21pt;height:21.6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WtfmQIAAL0FAAAOAAAAZHJzL2Uyb0RvYy54bWysVE1PGzEQvVfqf7B8L5uEkLQRG5SCqCoh&#10;QA0VZ8drEwvb49pOdtNf37F3NySUC1Uvu2PPm6/nmTm/aIwmW+GDAlvS4cmAEmE5VMo+lfTnw/Wn&#10;z5SEyGzFNFhR0p0I9GL+8cN57WZiBGvQlfAEndgwq11J1zG6WVEEvhaGhRNwwqJSgjcs4tE/FZVn&#10;NXo3uhgNBpOiBl85D1yEgLdXrZLOs38pBY93UgYRiS4p5hbz1+fvKn2L+TmbPXnm1op3abB/yMIw&#10;ZTHo3tUVi4xsvPrLlVHcQwAZTziYAqRUXOQasJrh4FU1yzVzIteC5AS3pyn8P7f8dnvviapKejoc&#10;UWKZwUd6EE0kX6Eh6Q4Zql2YIXDpEBobVOBL9/cBL1PhjfQm/bEkgnrkerfnN7njeDmaTKYD1HBU&#10;jabj01Hmv3gxdj7EbwIMSUJJPT5fZpVtb0LERBDaQ1KsAFpV10rrfEgtIy61J1uGj61jThEtjlDa&#10;krqkk9OzQXZ8pEuu9/YrzfhzKvLYA560TeFEbq4urURQS0SW4k6LhNH2h5BIbubjjRwZ58Lu88zo&#10;hJJY0XsMO/xLVu8xbutAixwZbNwbG2XBtywdU1s999TKFo8kHdSdxNismtxVw2nfKCuodtg/HtoZ&#10;DI5fKyT8hoV4zzwOHTYGLpJ4hx+pAV8JOomSNfjfb90nPM4CaimpcYhLGn5tmBeU6O8Wp+TLcDxO&#10;U58P47MpNhzxh5rVocZuzCVg6wxxZTmexYSPuhelB/OI+2aRoqKKWY6xSxp78TK2qwX3FReLRQbh&#10;nDsWb+zS8eQ60Zwa7aF5ZN51jR5xQm6hH3c2e9XvLTZZWlhsIkiVhyER3bLaPQDuiNyv3T5LS+jw&#10;nFEvW3f+BwAA//8DAFBLAwQUAAYACAAAACEAOzjYcN4AAAAJAQAADwAAAGRycy9kb3ducmV2Lnht&#10;bEyPy07DMBBF90j8gzVI7KhDaR5N41SACpuuKIj1NHZti3gcxW4a/h6zguXMHN05t9nOrmeTGoP1&#10;JOB+kQFT1HlpSQv4eH+5q4CFiCSx96QEfKsA2/b6qsFa+gu9qekQNUshFGoUYGIcas5DZ5TDsPCD&#10;onQ7+dFhTOOouRzxksJdz5dZVnCHltIHg4N6Nqr7OpydgN2TXuuuwtHsKmntNH+e9vpViNub+XED&#10;LKo5/sHwq5/UoU1OR38mGVgvYPWQFwkVsMxzYAlYlWVaHAUUVQm8bfj/Bu0PAAAA//8DAFBLAQIt&#10;ABQABgAIAAAAIQC2gziS/gAAAOEBAAATAAAAAAAAAAAAAAAAAAAAAABbQ29udGVudF9UeXBlc10u&#10;eG1sUEsBAi0AFAAGAAgAAAAhADj9If/WAAAAlAEAAAsAAAAAAAAAAAAAAAAALwEAAF9yZWxzLy5y&#10;ZWxzUEsBAi0AFAAGAAgAAAAhAJlla1+ZAgAAvQUAAA4AAAAAAAAAAAAAAAAALgIAAGRycy9lMm9E&#10;b2MueG1sUEsBAi0AFAAGAAgAAAAhADs42HDeAAAACQEAAA8AAAAAAAAAAAAAAAAA8wQAAGRycy9k&#10;b3ducmV2LnhtbFBLBQYAAAAABAAEAPMAAAD+BQAAAAA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C21B9FA" wp14:editId="04E85350">
                            <wp:extent cx="0" cy="0"/>
                            <wp:effectExtent l="0" t="0" r="0" b="0"/>
                            <wp:docPr id="313" name="Picture 3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2F66C0AC" wp14:editId="13FA4A4C">
                <wp:simplePos x="0" y="0"/>
                <wp:positionH relativeFrom="column">
                  <wp:posOffset>91440</wp:posOffset>
                </wp:positionH>
                <wp:positionV relativeFrom="paragraph">
                  <wp:posOffset>87630</wp:posOffset>
                </wp:positionV>
                <wp:extent cx="266700" cy="274320"/>
                <wp:effectExtent l="0" t="0" r="19050" b="11430"/>
                <wp:wrapNone/>
                <wp:docPr id="314" name="Text Box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51C57A5" wp14:editId="2B5B14B5">
                                  <wp:extent cx="0" cy="0"/>
                                  <wp:effectExtent l="0" t="0" r="0" b="0"/>
                                  <wp:docPr id="315" name="Picture 3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4" o:spid="_x0000_s1048" type="#_x0000_t202" style="position:absolute;margin-left:7.2pt;margin-top:6.9pt;width:21pt;height:21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/XBmQIAAL0FAAAOAAAAZHJzL2Uyb0RvYy54bWysVE1PGzEQvVfqf7B8L5uEEGjEBqUgqkoI&#10;UEPF2fHaxML2uLaT3fTXM/buhoRyoepld+x58/U8M+cXjdFkI3xQYEs6PBpQIiyHStmnkv56uP5y&#10;RkmIzFZMgxUl3YpAL2afP53XbipGsAJdCU/QiQ3T2pV0FaObFkXgK2FYOAInLColeMMiHv1TUXlW&#10;o3eji9FgMClq8JXzwEUIeHvVKuks+5dS8HgnZRCR6JJibjF/ff4u07eYnbPpk2dupXiXBvuHLAxT&#10;FoPuXF2xyMjaq79cGcU9BJDxiIMpQErFRa4BqxkO3lSzWDEnci1ITnA7msL/c8tvN/eeqKqkx8Mx&#10;JZYZfKQH0UTyDRqS7pCh2oUpAhcOobFBBb50fx/wMhXeSG/SH0siqEeutzt+kzuOl6PJ5HSAGo6q&#10;0en4eJT5L16NnQ/xuwBDklBSj8+XWWWbmxAxEYT2kBQrgFbVtdI6H1LLiEvtyYbhY+uYU0SLA5S2&#10;pC7p5PhkkB0f6JLrnf1SM/6cijz0gCdtUziRm6tLKxHUEpGluNUiYbT9KSSSm/l4J0fGubC7PDM6&#10;oSRW9BHDDv+a1UeM2zrQIkcGG3fGRlnwLUuH1FbPPbWyxSNJe3UnMTbLJnfV8KxvlCVUW+wfD+0M&#10;BsevFRJ+w0K8Zx6HDhsDF0m8w4/UgK8EnUTJCvyf9+4THmcBtZTUOMQlDb/XzAtK9A+LU/J1OB6n&#10;qc+H8ckpNhzx+5rlvsauzSVg6wxxZTmexYSPuhelB/OI+2aeoqKKWY6xSxp78TK2qwX3FRfzeQbh&#10;nDsWb+zC8eQ60Zwa7aF5ZN51jR5xQm6hH3c2fdPvLTZZWpivI0iVhyER3bLaPQDuiNyv3T5LS2j/&#10;nFGvW3f2AgAA//8DAFBLAwQUAAYACAAAACEAogVLsNgAAAAHAQAADwAAAGRycy9kb3ducmV2Lnht&#10;bEyPwU7DMBBE70j8g7VI3KgDlBJCnApQ4cKJgjhv461tEduR7abh71lOcBqNZjT7tl3PfhATpexi&#10;UHC5qEBQ6KN2wSj4eH++qEHkgkHjEAMp+KYM6+70pMVGx2N4o2lbjOCRkBtUYEsZGylzb8ljXsSR&#10;Amf7mDwWtslInfDI436QV1W1kh5d4AsWR3qy1H9tD17B5tHcmb7GZDe1dm6aP/ev5kWp87P54R5E&#10;obn8leEXn9GhY6ZdPASdxcB+ueQm6zV/wPnNiv2O9bYC2bXyP3/3AwAA//8DAFBLAQItABQABgAI&#10;AAAAIQC2gziS/gAAAOEBAAATAAAAAAAAAAAAAAAAAAAAAABbQ29udGVudF9UeXBlc10ueG1sUEsB&#10;Ai0AFAAGAAgAAAAhADj9If/WAAAAlAEAAAsAAAAAAAAAAAAAAAAALwEAAF9yZWxzLy5yZWxzUEsB&#10;Ai0AFAAGAAgAAAAhAHxL9cGZAgAAvQUAAA4AAAAAAAAAAAAAAAAALgIAAGRycy9lMm9Eb2MueG1s&#10;UEsBAi0AFAAGAAgAAAAhAKIFS7DYAAAABwEAAA8AAAAAAAAAAAAAAAAA8wQAAGRycy9kb3ducmV2&#10;LnhtbFBLBQYAAAAABAAEAPMAAAD4BQAAAAA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51C57A5" wp14:editId="2B5B14B5">
                            <wp:extent cx="0" cy="0"/>
                            <wp:effectExtent l="0" t="0" r="0" b="0"/>
                            <wp:docPr id="315" name="Picture 3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D2C99" w:rsidRDefault="000D2C99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FF086C" w:rsidRDefault="00276B20" w:rsidP="00275C1F">
      <w:pPr>
        <w:spacing w:after="0"/>
        <w:rPr>
          <w:rFonts w:cs="Arial"/>
          <w:noProof/>
          <w:sz w:val="28"/>
          <w:szCs w:val="28"/>
          <w:u w:val="single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40107DA" wp14:editId="3696D930">
                <wp:simplePos x="0" y="0"/>
                <wp:positionH relativeFrom="column">
                  <wp:posOffset>91440</wp:posOffset>
                </wp:positionH>
                <wp:positionV relativeFrom="paragraph">
                  <wp:posOffset>243840</wp:posOffset>
                </wp:positionV>
                <wp:extent cx="266700" cy="274320"/>
                <wp:effectExtent l="0" t="0" r="19050" b="11430"/>
                <wp:wrapNone/>
                <wp:docPr id="316" name="Text Box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5E9C5EF1" wp14:editId="2FF33392">
                                  <wp:extent cx="0" cy="0"/>
                                  <wp:effectExtent l="0" t="0" r="0" b="0"/>
                                  <wp:docPr id="317" name="Picture 3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6" o:spid="_x0000_s1049" type="#_x0000_t202" style="position:absolute;margin-left:7.2pt;margin-top:19.2pt;width:21pt;height:21.6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XPhmQIAAL0FAAAOAAAAZHJzL2Uyb0RvYy54bWysVE1PGzEQvVfqf7B8L5uEEErEBqUgqkoI&#10;UEPF2fHaxML2uLaT3fTXM/buhoRyoepld+x58/U8M+cXjdFkI3xQYEs6PBpQIiyHStmnkv56uP7y&#10;lZIQma2YBitKuhWBXsw+fzqv3VSMYAW6Ep6gExumtSvpKkY3LYrAV8KwcAROWFRK8IZFPPqnovKs&#10;Ru9GF6PBYFLU4CvngYsQ8PaqVdJZ9i+l4PFOyiAi0SXF3GL++vxdpm8xO2fTJ8/cSvEuDfYPWRim&#10;LAbdubpikZG1V3+5Mop7CCDjEQdTgJSKi1wDVjMcvKlmsWJO5FqQnOB2NIX/55bfbu49UVVJj4cT&#10;Siwz+EgPoonkGzQk3SFDtQtTBC4cQmODCnzp/j7gZSq8kd6kP5ZEUI9cb3f8JnccL0eTyekANRxV&#10;o9Px8SjzX7waOx/idwGGJKGkHp8vs8o2NyFiIgjtISlWAK2qa6V1PqSWEZfakw3Dx9Yxp4gWByht&#10;SV3SyfHJIDs+0CXXO/ulZvw5FXnoAU/apnAiN1eXViKoJSJLcatFwmj7U0gkN/PxTo6Mc2F3eWZ0&#10;Qkms6COGHf41q48Yt3WgRY4MNu6MjbLgW5YOqa2ee2pli0eS9upOYmyWTe6q4VnfKEuottg/HtoZ&#10;DI5fKyT8hoV4zzwOHTYGLpJ4hx+pAV8JOomSFfg/790nPM4CaimpcYhLGn6vmReU6B8Wp+RsOB6n&#10;qc+H8ckpNhzx+5rlvsauzSVg6wxxZTmexYSPuhelB/OI+2aeoqKKWY6xSxp78TK2qwX3FRfzeQbh&#10;nDsWb+zC8eQ60Zwa7aF5ZN51jR5xQm6hH3c2fdPvLTZZWpivI0iVhyER3bLaPQDuiNyv3T5LS2j/&#10;nFGvW3f2AgAA//8DAFBLAwQUAAYACAAAACEAPw1rjdkAAAAHAQAADwAAAGRycy9kb3ducmV2Lnht&#10;bEyOMU/DMBSEdyT+g/WQ2KhTKJEb4lSACgsTBXV2Y9e2iJ8j203Dv+cxwXQ63enuazdzGNhkUvYR&#10;JSwXFTCDfdQerYTPj5cbASwXhVoNEY2Eb5Nh011etKrR8YzvZtoVy2gEc6MkuFLGhvPcOxNUXsTR&#10;IGXHmIIqZJPlOqkzjYeB31ZVzYPySA9OjebZmf5rdwoStk92bXuhktsK7f00749v9lXK66v58QFY&#10;MXP5K8MvPqFDR0yHeEKd2UB+taKmhDtBSvl9TXqQIJY18K7l//m7HwAAAP//AwBQSwECLQAUAAYA&#10;CAAAACEAtoM4kv4AAADhAQAAEwAAAAAAAAAAAAAAAAAAAAAAW0NvbnRlbnRfVHlwZXNdLnhtbFBL&#10;AQItABQABgAIAAAAIQA4/SH/1gAAAJQBAAALAAAAAAAAAAAAAAAAAC8BAABfcmVscy8ucmVsc1BL&#10;AQItABQABgAIAAAAIQCeaXPhmQIAAL0FAAAOAAAAAAAAAAAAAAAAAC4CAABkcnMvZTJvRG9jLnht&#10;bFBLAQItABQABgAIAAAAIQA/DWuN2QAAAAcBAAAPAAAAAAAAAAAAAAAAAPMEAABkcnMvZG93bnJl&#10;di54bWxQSwUGAAAAAAQABADzAAAA+QUAAAAA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5E9C5EF1" wp14:editId="2FF33392">
                            <wp:extent cx="0" cy="0"/>
                            <wp:effectExtent l="0" t="0" r="0" b="0"/>
                            <wp:docPr id="317" name="Picture 3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5416D99B" wp14:editId="0BA700FA">
                <wp:simplePos x="0" y="0"/>
                <wp:positionH relativeFrom="column">
                  <wp:posOffset>2827020</wp:posOffset>
                </wp:positionH>
                <wp:positionV relativeFrom="paragraph">
                  <wp:posOffset>243840</wp:posOffset>
                </wp:positionV>
                <wp:extent cx="266700" cy="289560"/>
                <wp:effectExtent l="0" t="0" r="19050" b="15240"/>
                <wp:wrapNone/>
                <wp:docPr id="318" name="Text Box 3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895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6E8BAA92" wp14:editId="7F1B8E8F">
                                  <wp:extent cx="0" cy="0"/>
                                  <wp:effectExtent l="0" t="0" r="0" b="0"/>
                                  <wp:docPr id="319" name="Picture 3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8" o:spid="_x0000_s1050" type="#_x0000_t202" style="position:absolute;margin-left:222.6pt;margin-top:19.2pt;width:21pt;height:22.8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7KlwIAAL0FAAAOAAAAZHJzL2Uyb0RvYy54bWysVE1PGzEQvVfqf7B8L5sECBCxQSmIqhIC&#10;VKg4O16brPB6XNtJlv76PnvzSblQ9bJrz7wZz7z5OL9oG8MWyoeabMn7Bz3OlJVU1fa55D8fr7+c&#10;chaisJUwZFXJX1XgF+PPn86XbqQGNCNTKc/gxIbR0pV8FqMbFUWQM9WIcEBOWSg1+UZEXP1zUXmx&#10;hPfGFINeb1gsyVfOk1QhQHrVKfk4+9dayXindVCRmZIjtpi/Pn+n6VuMz8Xo2Qs3q+UqDPEPUTSi&#10;tnh04+pKRMHmvv7LVVNLT4F0PJDUFKR1LVXOAdn0e2+yeZgJp3IuICe4DU3h/7mVt4t7z+qq5Id9&#10;lMqKBkV6VG1kX6llSQaGli6MAHxwgMYWClR6LQ8QpsRb7Zv0R0oMenD9uuE3uZMQDobDkx40EqrB&#10;6dnxMPNfbI2dD/GbooalQ8k9ypdZFYubEBEIoGtIeiuQqavr2ph8SS2jLo1nC4Fim5hDhMUeyli2&#10;LPnw8LiXHe/pkuuN/dQI+ZKS3PeAm7HpOZWbaxVWIqgjIp/iq1EJY+wPpUFu5uOdGIWUym7izOiE&#10;0sjoI4Yr/Daqjxh3ecAiv0w2boyb2pLvWNqntnpZU6s7PEjayTsdYzttc1cNcomTaErVK/rHUzeD&#10;wcnrGoTfiBDvhcfQoTGwSOIdPtoQqkSrE2cz8r/fkyc8ZgFazpYY4pKHX3PhFWfmu8WUnPWPjtLU&#10;58vR8QmiYX5XM93V2HlzSWidPlaWk/mY8NGsj9pT84R9M0mvQiWsxNslj+vjZexWC/aVVJNJBmHO&#10;nYg39sHJ5DrRnBrtsX0S3q0aPWJCbmk97mL0pt87bLK0NJlH0nUehi2rqwJgR+R+Xe2ztIR27xm1&#10;3brjPwAAAP//AwBQSwMEFAAGAAgAAAAhAOjFtCHcAAAACQEAAA8AAABkcnMvZG93bnJldi54bWxM&#10;j8FOwzAMhu9IvENkJG4sZQTIStMJ0ODCiYF2zhovjWicKsm68vaEExxtf/r9/c169gObMCYXSMH1&#10;ogKG1AXjyCr4/Hi5ksBS1mT0EAgVfGOCdXt+1ujahBO947TNlpUQSrVW0Oc81pynrkev0yKMSOV2&#10;CNHrXMZouYn6VML9wJdVdce9dlQ+9HrE5x67r+3RK9g82ZXtpI79Rhrnpnl3eLOvSl1ezI8PwDLO&#10;+Q+GX/2iDm1x2ocjmcQGBULcLguq4EYKYAUQ8r4s9gqkqIC3Df/foP0BAAD//wMAUEsBAi0AFAAG&#10;AAgAAAAhALaDOJL+AAAA4QEAABMAAAAAAAAAAAAAAAAAAAAAAFtDb250ZW50X1R5cGVzXS54bWxQ&#10;SwECLQAUAAYACAAAACEAOP0h/9YAAACUAQAACwAAAAAAAAAAAAAAAAAvAQAAX3JlbHMvLnJlbHNQ&#10;SwECLQAUAAYACAAAACEAMcE+ypcCAAC9BQAADgAAAAAAAAAAAAAAAAAuAgAAZHJzL2Uyb0RvYy54&#10;bWxQSwECLQAUAAYACAAAACEA6MW0IdwAAAAJAQAADwAAAAAAAAAAAAAAAADxBAAAZHJzL2Rvd25y&#10;ZXYueG1sUEsFBgAAAAAEAAQA8wAAAPoFAAAAAA=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6E8BAA92" wp14:editId="7F1B8E8F">
                            <wp:extent cx="0" cy="0"/>
                            <wp:effectExtent l="0" t="0" r="0" b="0"/>
                            <wp:docPr id="319" name="Picture 3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DE4F1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0DD3F5A" wp14:editId="62D432F0">
                <wp:simplePos x="0" y="0"/>
                <wp:positionH relativeFrom="margin">
                  <wp:posOffset>2943225</wp:posOffset>
                </wp:positionH>
                <wp:positionV relativeFrom="paragraph">
                  <wp:posOffset>117475</wp:posOffset>
                </wp:positionV>
                <wp:extent cx="2571750" cy="485775"/>
                <wp:effectExtent l="57150" t="38100" r="76200" b="104775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1750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6"/>
                        </a:lnRef>
                        <a:fillRef idx="2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Honour the Lord by resting on the seventh day of the week.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51" type="#_x0000_t202" style="position:absolute;margin-left:231.75pt;margin-top:9.25pt;width:202.5pt;height:38.2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9OxcgIAADkFAAAOAAAAZHJzL2Uyb0RvYy54bWysVN9r2zAQfh/sfxB6X52EpOlCnZK1dAxK&#10;W5aOPiuy1JhJOk26xM7++p1kxy1d2WDsxZbuvvv13Z3OL1pr2F6FWIMr+fhkxJlyEqraPZX828P1&#10;hzPOIgpXCQNOlfygIr9Yvn933viFmsAWTKUCIycuLhpf8i2iXxRFlFtlRTwBrxwpNQQrkK7hqaiC&#10;aMi7NcVkNDotGgiVDyBVjCS96pR8mf1rrSTeaR0VMlNyyg3zN+TvJn2L5blYPAXht7Xs0xD/kIUV&#10;taOgg6srgYLtQv2bK1vLABE0nkiwBWhdS5VroGrGo1fVrLfCq1wLkRP9QFP8f27l7f4+sLqi3s05&#10;c8JSjx5Ui+wTtIxExE/j44Jga09AbElO2KM8kjCV3epg058KYqQnpg8Du8mbJOFkNh/PZ6SSpJue&#10;zebzWXJTPFv7EPGzAsvSoeSBupdJFfubiB30CEnBjEuylF6XRj7hwahO+VVpKixnmwR5pNSlCWwv&#10;aBiElMrhaZ+BcYROKF0bMxhOcvQ/Gvb4ZKryuA3G478bDxY5MjgcjG3tILzloPqeuSfSdIc/MtDV&#10;nSjAdtPmjk6GNm2gOlD3AnTzH728roniGxHxXgQaeOoKLTHe0UcbaEoO/YmzLYSfb8kTnuaQtJw1&#10;tEAljz92IijOzBdHE/pxPJ2mjcuX6Ww+oUt4qdm81LidvQRqy5ieCy/zMeHRHI86gH2kXV+lqKQS&#10;TlLskuPxeIndWtNbIdVqlUG0Y17gjVt7mVwnmtMAPbSPIvh+ypDm8xaOqyYWr4atwyZLB6sdgq7z&#10;JCaiO1b7BtB+5lnu35L0ALy8Z9Tzi7f8BQAA//8DAFBLAwQUAAYACAAAACEA4MLIYNwAAAAJAQAA&#10;DwAAAGRycy9kb3ducmV2LnhtbEyPQU/DMAyF70j8h8hI3FjKYFUpTaeBNIkTEhsXbm5j2orGKUm2&#10;lX+Pd4KTbb2n5+9V69mN6kghDp4N3C4yUMSttwN3Bt7325sCVEzIFkfPZOCHIqzry4sKS+tP/EbH&#10;XeqUhHAs0UCf0lRqHdueHMaFn4hF+/TBYZIzdNoGPEm4G/Uyy3LtcGD50ONEzz21X7uDM3CP9DrZ&#10;9L358P0yb/ZPYfuSgjHXV/PmEVSiOf2Z4Ywv6FALU+MPbKMaJSO/W4lVhEKmGIr8vDQGHlYZ6LrS&#10;/xvUvwAAAP//AwBQSwECLQAUAAYACAAAACEAtoM4kv4AAADhAQAAEwAAAAAAAAAAAAAAAAAAAAAA&#10;W0NvbnRlbnRfVHlwZXNdLnhtbFBLAQItABQABgAIAAAAIQA4/SH/1gAAAJQBAAALAAAAAAAAAAAA&#10;AAAAAC8BAABfcmVscy8ucmVsc1BLAQItABQABgAIAAAAIQCIt9OxcgIAADkFAAAOAAAAAAAAAAAA&#10;AAAAAC4CAABkcnMvZTJvRG9jLnhtbFBLAQItABQABgAIAAAAIQDgwshg3AAAAAkBAAAPAAAAAAAA&#10;AAAAAAAAAMwEAABkcnMvZG93bnJldi54bWxQSwUGAAAAAAQABADzAAAA1QUAAAAA&#10;" fillcolor="#fbcaa2 [1625]" strokecolor="#f68c36 [3049]">
                <v:fill color2="#fdefe3 [505]" rotate="t" angle="180" colors="0 #ffbe86;22938f #ffd0aa;1 #ffebdb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Honour the Lord by resting on the seventh day of the week.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E4F1D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B319D4" wp14:editId="4EF27810">
                <wp:simplePos x="0" y="0"/>
                <wp:positionH relativeFrom="column">
                  <wp:posOffset>257175</wp:posOffset>
                </wp:positionH>
                <wp:positionV relativeFrom="paragraph">
                  <wp:posOffset>127635</wp:posOffset>
                </wp:positionV>
                <wp:extent cx="2181225" cy="485775"/>
                <wp:effectExtent l="57150" t="38100" r="85725" b="104775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Never hurt anyone.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52" type="#_x0000_t202" style="position:absolute;margin-left:20.25pt;margin-top:10.05pt;width:171.75pt;height:38.25pt;z-index:251695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hCydAIAADkFAAAOAAAAZHJzL2Uyb0RvYy54bWysVG1r2zAQ/j7YfxD6vjo2yZqGOCVr6RiE&#10;tqwd/azIUmMm6TRJiZ39+p3kl4aubDD2xZbunnt77k7Ly1YrchDO12BKmp9NKBGGQ1Wb55J+e7z5&#10;MKfEB2YqpsCIkh6Fp5er9++WjV2IAnagKuEIOjF+0diS7kKwiyzzfCc082dghUGlBKdZwKt7zirH&#10;GvSuVVZMJh+zBlxlHXDhPUqvOyVdJf9SCh7upPQiEFVSzC2kr0vfbfxmqyVbPDtmdzXv02D/kIVm&#10;tcGgo6trFhjZu/o3V7rmDjzIcMZBZyBlzUWqAavJJ6+qedgxK1ItSI63I03+/7nlt4d7R+oKe3dB&#10;iWEae/Qo2kA+QUtQhPw01i8Q9mARGFqUI3aQexTGslvpdPxjQQT1yPRxZDd64ygs8nleFDNKOOqm&#10;89n5+Sy6yV6srfPhswBN4qGkDruXSGWHjQ8ddIDEYMpEWUyvSyOdwlGJTvlVSCwsZRsFaaTElXLk&#10;wHAYGOfChGmfgTKIjihZKzUaFin6Hw17fDQVadxG4/zvxqNFigwmjMa6NuDeclB9T9wjabLDDwx0&#10;dUcKQrttU0eLYmjTFqojds9BN//e8psaKd4wH+6Zw4HHhuEShzv8SAVNSaE/UbID9/MtecTjHKKW&#10;kgYXqKT+x545QYn6YnBCL/LpNG5cukxn5wVe3Klme6oxe30F2JYcnwvL0zHigxqO0oF+wl1fx6io&#10;YoZj7JKG4XgVurXGt4KL9TqBcMcsCxvzYHl0HWmOA/TYPjFn+ykLOJ+3MKwaW7watg4bLQ2s9wFk&#10;nSYxEt2x2jcA9zPNcv+WxAfg9J5QLy/e6hcAAAD//wMAUEsDBBQABgAIAAAAIQDpoPXr2wAAAAgB&#10;AAAPAAAAZHJzL2Rvd25yZXYueG1sTI/BTsMwEETvSPyDtUjcqJ20jdqQTYUqhRsHCh/gxiaJGq8j&#10;e5uGv8ec4Dia0cyb6rC4Ucw2xMETQrZSICy13gzUIXx+NE87EJE1GT16sgjfNsKhvr+rdGn8jd7t&#10;fOJOpBKKpUbomadSytj21um48pOl5H354DQnGTppgr6lcjfKXKlCOj1QWuj1ZI+9bS+nq0Pw23Xj&#10;eb6ELjvuueG3VzVxjvj4sLw8g2C78F8YfvETOtSJ6eyvZKIYETZqm5IIucpAJH+926RvZ4R9UYCs&#10;K/n/QP0DAAD//wMAUEsBAi0AFAAGAAgAAAAhALaDOJL+AAAA4QEAABMAAAAAAAAAAAAAAAAAAAAA&#10;AFtDb250ZW50X1R5cGVzXS54bWxQSwECLQAUAAYACAAAACEAOP0h/9YAAACUAQAACwAAAAAAAAAA&#10;AAAAAAAvAQAAX3JlbHMvLnJlbHNQSwECLQAUAAYACAAAACEAQiYQsnQCAAA5BQAADgAAAAAAAAAA&#10;AAAAAAAuAgAAZHJzL2Uyb0RvYy54bWxQSwECLQAUAAYACAAAACEA6aD169sAAAAIAQAADwAAAAAA&#10;AAAAAAAAAADOBAAAZHJzL2Rvd25yZXYueG1sUEsFBgAAAAAEAAQA8wAAANYFAAAAAA=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Never hurt anyone.</w:t>
                      </w:r>
                    </w:p>
                  </w:txbxContent>
                </v:textbox>
              </v:shape>
            </w:pict>
          </mc:Fallback>
        </mc:AlternateContent>
      </w:r>
    </w:p>
    <w:p w:rsidR="00FF086C" w:rsidRDefault="00FF086C" w:rsidP="00275C1F">
      <w:pPr>
        <w:spacing w:after="0"/>
        <w:rPr>
          <w:rFonts w:cs="Arial"/>
          <w:noProof/>
          <w:sz w:val="28"/>
          <w:szCs w:val="28"/>
          <w:u w:val="single"/>
        </w:rPr>
      </w:pPr>
    </w:p>
    <w:p w:rsidR="00DE4F1D" w:rsidRDefault="00DE4F1D" w:rsidP="00353C51">
      <w:pPr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5F9B836" wp14:editId="281CC018">
                <wp:simplePos x="0" y="0"/>
                <wp:positionH relativeFrom="column">
                  <wp:posOffset>2980055</wp:posOffset>
                </wp:positionH>
                <wp:positionV relativeFrom="paragraph">
                  <wp:posOffset>285115</wp:posOffset>
                </wp:positionV>
                <wp:extent cx="2534285" cy="485775"/>
                <wp:effectExtent l="57150" t="38100" r="75565" b="1047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428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Be happy with that you have. Don’t wish for other people’s things.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53" type="#_x0000_t202" style="position:absolute;margin-left:234.65pt;margin-top:22.45pt;width:199.55pt;height:38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5I5dAIAADkFAAAOAAAAZHJzL2Uyb0RvYy54bWysVNtu2zAMfR+wfxD0vjhxkzUL6hRZiw4D&#10;grZYOvRZkaXGmCRqkhI7+/pS8qVBV2zAsBdbIg9vh6QuLhutyEE4X4Ep6GQ0pkQYDmVlngr6/eHm&#10;w5wSH5gpmQIjCnoUnl4u37+7qO1C5LADVQpH0Inxi9oWdBeCXWSZ5zuhmR+BFQaVEpxmAa/uKSsd&#10;q9G7Vlk+Hn/ManCldcCF9yi9bpV0mfxLKXi4k9KLQFRBMbeQvi59t/GbLS/Y4skxu6t4lwb7hyw0&#10;qwwGHVxds8DI3lW/udIVd+BBhhEHnYGUFRepBqxmMn5VzWbHrEi1IDneDjT5/+eW3x7uHanKguZn&#10;lBimsUcPognkMzQERchPbf0CYRuLwNCgHPvcyz0KY9mNdDr+sSCCemT6OLAbvXEU5rOzaT6fUcJR&#10;N53Pzs9n0U32Ym2dD18EaBIPBXXYvUQqO6x9aKE9JAZTJspiem0a6RSOSrTKb0JiYSnbKEgjJa6U&#10;IweGw8A4FyZMuwyUQXREyUqpwTBP0f9o2OGjqUjjNhhP/m48WKTIYMJgrCsD7i0H5Y/EPZImW3zP&#10;QFt3pCA026bvaNe+LZRH7J6Ddv695TcVUrxmPtwzhwOPDcMlDnf4kQrqgkJ3omQH7tdb8ojHOUQt&#10;JTUuUEH9zz1zghL11eCEfppMp3Hj0mU6O8/x4k4121ON2esrwLZM8LmwPB0jPqj+KB3oR9z1VYyK&#10;KmY4xi5o6I9XoV1rfCu4WK0SCHfMsrA2G8uj60hzHKCH5pE5201ZwPm8hX7V2OLVsLXYaGlgtQ8g&#10;qzSJkeiW1a4BuJ9plru3JD4Ap/eEennxls8AAAD//wMAUEsDBBQABgAIAAAAIQDO2Dsh3AAAAAoB&#10;AAAPAAAAZHJzL2Rvd25yZXYueG1sTI/BboMwDIbvk/YOkSvttgYoQ0AJ1VSJ3XZYuwdIIQNU4qDE&#10;pezt5522my1/+v391WG1k1iMD6NDBfE2AmGwdd2IvYLPc/OcgwiksdOTQ6Pg2wQ41I8PlS47d8cP&#10;s5yoFxyCodQKBqK5lDK0g7E6bN1skG9fzltNvPpedl7fOdxOMomiTFo9In8Y9GyOg2mvp5tV4F52&#10;jaPl6vv4WFBD72/RTIlST5v1dQ+CzEp/MPzqszrU7HRxN+yCmBSkWbFjlIe0AMFAnuUpiAuTSZyC&#10;rCv5v0L9AwAA//8DAFBLAQItABQABgAIAAAAIQC2gziS/gAAAOEBAAATAAAAAAAAAAAAAAAAAAAA&#10;AABbQ29udGVudF9UeXBlc10ueG1sUEsBAi0AFAAGAAgAAAAhADj9If/WAAAAlAEAAAsAAAAAAAAA&#10;AAAAAAAALwEAAF9yZWxzLy5yZWxzUEsBAi0AFAAGAAgAAAAhAOObkjl0AgAAOQUAAA4AAAAAAAAA&#10;AAAAAAAALgIAAGRycy9lMm9Eb2MueG1sUEsBAi0AFAAGAAgAAAAhAM7YOyHcAAAACgEAAA8AAAAA&#10;AAAAAAAAAAAAzgQAAGRycy9kb3ducmV2LnhtbFBLBQYAAAAABAAEAPMAAADXBQAAAAA=&#10;" fillcolor="#bfb1d0 [1623]" strokecolor="#795d9b [3047]">
                <v:fill color2="#ece7f1 [503]" rotate="t" angle="180" colors="0 #c9b5e8;22938f #d9cbee;1 #f0eaf9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Be happy with that you have. Don’t wish for other people’s things.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2020F57" wp14:editId="54136667">
                <wp:simplePos x="0" y="0"/>
                <wp:positionH relativeFrom="margin">
                  <wp:posOffset>304800</wp:posOffset>
                </wp:positionH>
                <wp:positionV relativeFrom="paragraph">
                  <wp:posOffset>288925</wp:posOffset>
                </wp:positionV>
                <wp:extent cx="2181225" cy="485775"/>
                <wp:effectExtent l="57150" t="38100" r="85725" b="10477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857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8469D" w:rsidRDefault="0008469D" w:rsidP="00353C51">
                            <w:pPr>
                              <w:jc w:val="center"/>
                            </w:pPr>
                            <w:r>
                              <w:t>Love God more than you love anything else.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54" type="#_x0000_t202" style="position:absolute;margin-left:24pt;margin-top:22.75pt;width:171.75pt;height:38.25pt;z-index:2516848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lobcgIAADkFAAAOAAAAZHJzL2Uyb0RvYy54bWysVN9v0zAQfkfif7D8ztKElpaq6VQ2DSFV&#10;28SK9uw6dhth+4ztNil/PWenyaYxgYR4Sey7735/58VlqxU5CudrMCXNL0aUCMOhqs2upN82N+9m&#10;lPjATMUUGFHSk/D0cvn2zaKxc1HAHlQlHEEnxs8bW9J9CHaeZZ7vhWb+AqwwqJTgNAt4dbuscqxB&#10;71plxWj0IWvAVdYBF96j9LpT0mXyL6Xg4U5KLwJRJcXcQvq69N3Gb7ZcsPnOMbuv+TkN9g9ZaFYb&#10;DDq4umaBkYOrf3Ola+7AgwwXHHQGUtZcpBqwmnz0opqHPbMi1YLN8XZok/9/bvnt8d6RusLZvafE&#10;MI0z2og2kE/QEhRhfxrr5wh7sAgMLcoR28s9CmPZrXQ6/rEggnrs9GnobvTGUVjks7woJpRw1I1n&#10;k+l0Et1kT9bW+fBZgCbxUFKH00tNZce1Dx20h8RgykRZTK9LI53CSYlO+VVILCxlGwWJUuJKOXJk&#10;SAbGuTAhFYIZKIPoiJK1UoNhkaL/0fCMj6Yi0W0wzv9uPFikyGDCYKxrA+41B9X3PmXZ4fsOdHXH&#10;FoR226aJFuN+TFuoTjg9Bx3/veU3NbZ4zXy4Zw4JjwPDJQ53+JEKmpLC+UTJHtzP1+QRjzxELSUN&#10;LlBJ/Y8Dc4IS9cUgQz/m43HcuHQZT6YFXtxzzfa5xhz0FeBYcnwuLE/HiA+qP0oH+hF3fRWjoooZ&#10;jrFLGvrjVejWGt8KLlarBMIdsyyszYPl0XVscyTQpn1kzp5ZFpCft9CvGpu/IFuHjZYGVocAsk5M&#10;jI3uunoeAO5n4vL5LYkPwPN7Qj29eMtfAAAA//8DAFBLAwQUAAYACAAAACEA+3DEdOAAAAAJAQAA&#10;DwAAAGRycy9kb3ducmV2LnhtbEyPzU7DQAyE70i8w8pI3Oim6Q8hZFMhRJE49NCCOLuJSaJmvWl2&#10;2wSeHvcEJ9ua0fibbDXaVp2p941jA9NJBIq4cGXDlYGP9/VdAsoH5BJbx2Tgmzys8uurDNPSDbyl&#10;8y5USkLYp2igDqFLtfZFTRb9xHXEon253mKQs6902eMg4bbVcRQttcWG5UONHT3XVBx2J2vgfvsy&#10;OyZr2rwu33D4mTf2cNx8GnN7Mz49ggo0hj8zXPAFHXJh2rsTl161BuaJVAkyFwtQos8eprLsxRjH&#10;Eeg80/8b5L8AAAD//wMAUEsBAi0AFAAGAAgAAAAhALaDOJL+AAAA4QEAABMAAAAAAAAAAAAAAAAA&#10;AAAAAFtDb250ZW50X1R5cGVzXS54bWxQSwECLQAUAAYACAAAACEAOP0h/9YAAACUAQAACwAAAAAA&#10;AAAAAAAAAAAvAQAAX3JlbHMvLnJlbHNQSwECLQAUAAYACAAAACEAckpaG3ICAAA5BQAADgAAAAAA&#10;AAAAAAAAAAAuAgAAZHJzL2Uyb0RvYy54bWxQSwECLQAUAAYACAAAACEA+3DEdOAAAAAJAQAADwAA&#10;AAAAAAAAAAAAAADMBAAAZHJzL2Rvd25yZXYueG1sUEsFBgAAAAAEAAQA8wAAANkFAAAAAA==&#10;" fillcolor="#a7bfde [1620]" strokecolor="#4579b8 [3044]">
                <v:fill color2="#e4ecf5 [500]" rotate="t" angle="180" colors="0 #a3c4ff;22938f #bfd5ff;1 #e5eeff" focus="100%" type="gradient"/>
                <v:shadow on="t" color="black" opacity="24903f" origin=",.5" offset="0,.55556mm"/>
                <v:textbox>
                  <w:txbxContent>
                    <w:p w:rsidR="0008469D" w:rsidRDefault="0008469D" w:rsidP="00353C51">
                      <w:pPr>
                        <w:jc w:val="center"/>
                      </w:pPr>
                      <w:r>
                        <w:t>Love God more than you love anything else.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E4F1D" w:rsidRDefault="00671AD2" w:rsidP="00353C51">
      <w:pPr>
        <w:rPr>
          <w:rFonts w:cs="Arial"/>
          <w:b/>
          <w:noProof/>
          <w:sz w:val="24"/>
          <w:szCs w:val="24"/>
        </w:rPr>
      </w:pPr>
      <w:r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148CC9D" wp14:editId="30DE5B28">
                <wp:simplePos x="0" y="0"/>
                <wp:positionH relativeFrom="column">
                  <wp:posOffset>2727960</wp:posOffset>
                </wp:positionH>
                <wp:positionV relativeFrom="paragraph">
                  <wp:posOffset>81915</wp:posOffset>
                </wp:positionV>
                <wp:extent cx="365760" cy="274320"/>
                <wp:effectExtent l="0" t="0" r="15240" b="11430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76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70E49CA9" wp14:editId="0D5AEC45">
                                  <wp:extent cx="0" cy="0"/>
                                  <wp:effectExtent l="0" t="0" r="0" b="0"/>
                                  <wp:docPr id="306" name="Picture 30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05" o:spid="_x0000_s1055" type="#_x0000_t202" style="position:absolute;margin-left:214.8pt;margin-top:6.45pt;width:28.8pt;height:21.6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T6slwIAAL0FAAAOAAAAZHJzL2Uyb0RvYy54bWysVEtPGzEQvlfqf7B8L5s3bcQGpSCqSghQ&#10;oeLseG1iYXtc28lu+us79m6WhHKh6mV37Pnm9Xlmzs4bo8lW+KDAlnR4MqBEWA6Vsk8l/flw9ekz&#10;JSEyWzENVpR0JwI9X3z8cFa7uRjBGnQlPEEnNsxrV9J1jG5eFIGvhWHhBJywqJTgDYt49E9F5VmN&#10;3o0uRoPBrKjBV84DFyHg7WWrpIvsX0rB462UQUSiS4q5xfz1+btK32JxxuZPnrm14l0a7B+yMExZ&#10;DNq7umSRkY1Xf7kyinsIIOMJB1OAlIqLXANWMxy8quZ+zZzItSA5wfU0hf/nlt9s7zxRVUnHgykl&#10;lhl8pAfRRPIVGpLukKHahTkC7x1CY4MKfOn9fcDLVHgjvUl/LImgHrne9fwmdxwvx7Pp6Qw1HFWj&#10;08l4lPkvXoydD/GbAEOSUFKPz5dZZdvrEDERhO4hKVYAraorpXU+pJYRF9qTLcPH1jGniBZHKG1J&#10;XdLZeDrIjo90yXVvv9KMP6cijz3gSdsUTuTm6tJKBLVEZCnutEgYbX8IieRmPt7IkXEubJ9nRieU&#10;xIreY9jhX7J6j3FbB1rkyGBjb2yUBd+ydExt9bynVrZ4JOmg7iTGZtXkrhr1DbSCaof946GdweD4&#10;lULCr1mId8zj0GFj4CKJt/iRGvCVoJMoWYP//dZ9wuMsoJaSGoe4pOHXhnlBif5ucUq+DCeTNPX5&#10;MJmeYsMRf6hZHWrsxlwAts4QV5bjWUz4qPei9GAecd8sU1RUMcsxdknjXryI7WrBfcXFcplBOOeO&#10;xWt773hynWhOjfbQPDLvukaPOCE3sB93Nn/V7y02WVpYbiJIlYchEd2y2j0A7ojcr90+S0vo8JxR&#10;L1t38QcAAP//AwBQSwMEFAAGAAgAAAAhADC81wPcAAAACQEAAA8AAABkcnMvZG93bnJldi54bWxM&#10;j8FOwzAQRO9I/IO1SNyo06iEJMSpABUunCiI8zZ2bYt4HdluGv4ec4Ljap5m3nbbxY1sViFaTwLW&#10;qwKYosFLS1rAx/vzTQ0sJiSJoycl4FtF2PaXFx220p/pTc37pFkuodiiAJPS1HIeB6McxpWfFOXs&#10;6IPDlM+guQx4zuVu5GVRVNyhpbxgcFJPRg1f+5MTsHvUjR5qDGZXS2vn5fP4ql+EuL5aHu6BJbWk&#10;Pxh+9bM69Nnp4E8kIxsFbMqmymgOygZYBjb1XQnsIOC2WgPvO/7/g/4HAAD//wMAUEsBAi0AFAAG&#10;AAgAAAAhALaDOJL+AAAA4QEAABMAAAAAAAAAAAAAAAAAAAAAAFtDb250ZW50X1R5cGVzXS54bWxQ&#10;SwECLQAUAAYACAAAACEAOP0h/9YAAACUAQAACwAAAAAAAAAAAAAAAAAvAQAAX3JlbHMvLnJlbHNQ&#10;SwECLQAUAAYACAAAACEAh70+rJcCAAC9BQAADgAAAAAAAAAAAAAAAAAuAgAAZHJzL2Uyb0RvYy54&#10;bWxQSwECLQAUAAYACAAAACEAMLzXA9wAAAAJAQAADwAAAAAAAAAAAAAAAADxBAAAZHJzL2Rvd25y&#10;ZXYueG1sUEsFBgAAAAAEAAQA8wAAAPoFAAAAAA=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70E49CA9" wp14:editId="0D5AEC45">
                            <wp:extent cx="0" cy="0"/>
                            <wp:effectExtent l="0" t="0" r="0" b="0"/>
                            <wp:docPr id="306" name="Picture 30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76B20">
        <w:rPr>
          <w:rFonts w:cs="Arial"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E2E5916" wp14:editId="231C572B">
                <wp:simplePos x="0" y="0"/>
                <wp:positionH relativeFrom="column">
                  <wp:posOffset>175260</wp:posOffset>
                </wp:positionH>
                <wp:positionV relativeFrom="paragraph">
                  <wp:posOffset>81915</wp:posOffset>
                </wp:positionV>
                <wp:extent cx="266700" cy="274320"/>
                <wp:effectExtent l="0" t="0" r="19050" b="11430"/>
                <wp:wrapNone/>
                <wp:docPr id="192" name="Text Box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" cy="2743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6B20" w:rsidRDefault="00276B20" w:rsidP="00276B20">
                            <w:r>
                              <w:rPr>
                                <w:noProof/>
                                <w:lang w:val="en-US"/>
                              </w:rPr>
                              <w:drawing>
                                <wp:inline distT="0" distB="0" distL="0" distR="0" wp14:anchorId="048A1A34" wp14:editId="411BFBE8">
                                  <wp:extent cx="0" cy="0"/>
                                  <wp:effectExtent l="0" t="0" r="0" b="0"/>
                                  <wp:docPr id="193" name="Picture 19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2" o:spid="_x0000_s1056" type="#_x0000_t202" style="position:absolute;margin-left:13.8pt;margin-top:6.45pt;width:21pt;height:21.6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btxmAIAAL0FAAAOAAAAZHJzL2Uyb0RvYy54bWysVN9P2zAQfp+0/8Hy+0gbShkVKepATJPQ&#10;QIOJZ9exqYXt82y3SffX7+wkpWW8MO0lOfu++/X57s4vWqPJRvigwFZ0fDSiRFgOtbJPFf35cP3p&#10;MyUhMlszDVZUdCsCvZh//HDeuJkoYQW6Fp6gExtmjavoKkY3K4rAV8KwcAROWFRK8IZFPPqnovas&#10;Qe9GF+VoNC0a8LXzwEUIeHvVKek8+5dS8HgrZRCR6IpibjF/ff4u07eYn7PZk2dupXifBvuHLAxT&#10;FoPuXF2xyMjaq79cGcU9BJDxiIMpQErFRa4BqxmPXlVzv2JO5FqQnOB2NIX/55Z/39x5omp8u7OS&#10;EssMPtKDaCP5Ai1Jd8hQ48IMgfcOobFFBaKH+4CXqfBWepP+WBJBPXK93fGb3HG8LKfT0xFqOKrK&#10;08lxmfkvXoydD/GrAEOSUFGPz5dZZZubEDERhA6QFCuAVvW10jofUsuIS+3JhuFj65hTRIsDlLak&#10;qej0+GSUHR/okuud/VIz/pyKPPSAJ21TOJGbq08rEdQRkaW41SJhtP0hJJKb+XgjR8a5sLs8Mzqh&#10;JFb0HsMe/5LVe4y7OtAiRwYbd8ZGWfAdS4fU1s8DtbLDI0l7dScxtss2d1U5HRplCfUW+8dDN4PB&#10;8WuFhN+wEO+Yx6HDxsBFEm/xIzXgK0EvUbIC//ut+4THWUAtJQ0OcUXDrzXzghL9zeKUnI0nkzT1&#10;+TA5OcWGI35fs9zX2LW5BGydMa4sx7OY8FEPovRgHnHfLFJUVDHLMXZF4yBexm614L7iYrHIIJxz&#10;x+KNvXc8uU40p0Z7aB+Zd32jR5yQ7zCMO5u96vcOmywtLNYRpMrDkIjuWO0fAHdE7td+n6UltH/O&#10;qJetO/8DAAD//wMAUEsDBBQABgAIAAAAIQBx4ALm2QAAAAcBAAAPAAAAZHJzL2Rvd25yZXYueG1s&#10;TI69TsMwFIV3JN7BupXYqNNIhCTEqQAVFiYKYnZj17YaX0e2m4a35zLBeH50ztdtFz+yWcfkAgrY&#10;rAtgGoegHBoBnx8vtzWwlCUqOQbUAr51gm1/fdXJVoULvut5nw2jEUytFGBznlrO02C1l2kdJo2U&#10;HUP0MpOMhqsoLzTuR14WRcW9dEgPVk762erhtD97Absn05ihltHuauXcvHwd38yrEDer5fEBWNZL&#10;/ivDLz6hQ09Mh3BGldgooLyvqEl+2QCjvGpIHwTcVRvgfcf/8/c/AAAA//8DAFBLAQItABQABgAI&#10;AAAAIQC2gziS/gAAAOEBAAATAAAAAAAAAAAAAAAAAAAAAABbQ29udGVudF9UeXBlc10ueG1sUEsB&#10;Ai0AFAAGAAgAAAAhADj9If/WAAAAlAEAAAsAAAAAAAAAAAAAAAAALwEAAF9yZWxzLy5yZWxzUEsB&#10;Ai0AFAAGAAgAAAAhADu1u3GYAgAAvQUAAA4AAAAAAAAAAAAAAAAALgIAAGRycy9lMm9Eb2MueG1s&#10;UEsBAi0AFAAGAAgAAAAhAHHgAubZAAAABwEAAA8AAAAAAAAAAAAAAAAA8gQAAGRycy9kb3ducmV2&#10;LnhtbFBLBQYAAAAABAAEAPMAAAD4BQAAAAA=&#10;" fillcolor="white [3201]" strokeweight=".5pt">
                <v:textbox>
                  <w:txbxContent>
                    <w:p w:rsidR="00276B20" w:rsidRDefault="00276B20" w:rsidP="00276B20">
                      <w:r>
                        <w:rPr>
                          <w:noProof/>
                          <w:lang w:val="en-US"/>
                        </w:rPr>
                        <w:drawing>
                          <wp:inline distT="0" distB="0" distL="0" distR="0" wp14:anchorId="048A1A34" wp14:editId="411BFBE8">
                            <wp:extent cx="0" cy="0"/>
                            <wp:effectExtent l="0" t="0" r="0" b="0"/>
                            <wp:docPr id="193" name="Picture 19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541799" w:rsidRDefault="00541799" w:rsidP="00963513">
      <w:pPr>
        <w:rPr>
          <w:rFonts w:cs="Arial"/>
          <w:b/>
          <w:noProof/>
          <w:sz w:val="24"/>
          <w:szCs w:val="24"/>
        </w:rPr>
      </w:pPr>
    </w:p>
    <w:p w:rsidR="00F564D4" w:rsidRDefault="00F564D4" w:rsidP="00963513">
      <w:pPr>
        <w:rPr>
          <w:rFonts w:cs="Arial"/>
          <w:b/>
          <w:noProof/>
          <w:sz w:val="24"/>
          <w:szCs w:val="24"/>
        </w:rPr>
      </w:pPr>
      <w:r>
        <w:rPr>
          <w:rFonts w:cs="Arial"/>
          <w:b/>
          <w:noProof/>
          <w:sz w:val="24"/>
          <w:szCs w:val="24"/>
        </w:rPr>
        <w:t>Question 9</w:t>
      </w:r>
      <w:r w:rsidR="00963513">
        <w:rPr>
          <w:rFonts w:cs="Arial"/>
          <w:b/>
          <w:noProof/>
          <w:sz w:val="24"/>
          <w:szCs w:val="24"/>
        </w:rPr>
        <w:t xml:space="preserve">: </w:t>
      </w:r>
    </w:p>
    <w:p w:rsidR="00F564D4" w:rsidRPr="00F564D4" w:rsidRDefault="00541799" w:rsidP="00963513">
      <w:pPr>
        <w:rPr>
          <w:rFonts w:cs="Arial"/>
          <w:noProof/>
          <w:sz w:val="24"/>
          <w:szCs w:val="24"/>
        </w:rPr>
      </w:pPr>
      <w:r w:rsidRPr="00F564D4">
        <w:rPr>
          <w:rFonts w:cs="Arial"/>
          <w:noProof/>
          <w:sz w:val="28"/>
          <w:szCs w:val="28"/>
          <w:lang w:val="en-US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CEFDEB3" wp14:editId="293F636D">
                <wp:simplePos x="0" y="0"/>
                <wp:positionH relativeFrom="column">
                  <wp:posOffset>83820</wp:posOffset>
                </wp:positionH>
                <wp:positionV relativeFrom="paragraph">
                  <wp:posOffset>472441</wp:posOffset>
                </wp:positionV>
                <wp:extent cx="5753100" cy="685800"/>
                <wp:effectExtent l="0" t="0" r="19050" b="19050"/>
                <wp:wrapNone/>
                <wp:docPr id="1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31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64D4" w:rsidRPr="00F564D4" w:rsidRDefault="00F564D4" w:rsidP="00F564D4">
                            <w:pPr>
                              <w:spacing w:after="0"/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F564D4"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  <w:t>Commandment:</w:t>
                            </w:r>
                            <w:r w:rsidRPr="00F564D4"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64D4" w:rsidRPr="00F564D4" w:rsidRDefault="00F564D4" w:rsidP="00F564D4">
                            <w:pPr>
                              <w:spacing w:after="0"/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</w:pPr>
                            <w:r w:rsidRPr="00F564D4">
                              <w:rPr>
                                <w:rFonts w:cs="Arial"/>
                                <w:b/>
                                <w:noProof/>
                                <w:sz w:val="24"/>
                                <w:szCs w:val="24"/>
                              </w:rPr>
                              <w:t>Example:</w:t>
                            </w:r>
                            <w:r w:rsidRPr="00F564D4">
                              <w:rPr>
                                <w:rFonts w:cs="Arial"/>
                                <w:noProof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564D4" w:rsidRDefault="00F564D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margin-left:6.6pt;margin-top:37.2pt;width:453pt;height:54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1JtJwIAAE4EAAAOAAAAZHJzL2Uyb0RvYy54bWysVNuO2yAQfa/Uf0C8N3bcOBcrzmqbbapK&#10;24u02w/AGMeowLhAYqdf3wFns+ntpSoPaIYZDjNnZljfDFqRo7BOginpdJJSIgyHWpp9Sb887l4t&#10;KXGemZopMKKkJ+Hozebli3XfFSKDFlQtLEEQ44q+K2nrfVckieOt0MxNoBMGjQ1YzTyqdp/UlvWI&#10;rlWSpek86cHWnQUunMPTu9FINxG/aQT3n5rGCU9USTE2H3cb9yrsyWbNir1lXSv5OQz2D1FoJg0+&#10;eoG6Y56Rg5W/QWnJLTho/ISDTqBpJBcxB8xmmv6SzUPLOhFzQXJcd6HJ/T9Y/vH42RJZY+1Wc0oM&#10;01ikRzF48gYGkgV++s4V6PbQoaMf8Bh9Y66uuwf+1RED25aZvbi1FvpWsBrjm4abydXVEccFkKr/&#10;ADU+ww4eItDQWB3IQzoIomOdTpfahFA4HuaL/PU0RRNH23yZL1EOT7Di6XZnnX8nQJMglNRi7SM6&#10;O947P7o+uYTHHChZ76RSUbH7aqssOTLsk11cZ/Sf3JQhfUlXeZaPBPwVIo3rTxBaemx4JXVJMQVc&#10;wYkVgba3po6yZ1KNMmanzJnHQN1Ioh+qIZYsW4TLgeQK6hMya2FscBxIFFqw3ynpsblL6r4dmBWU&#10;qPcGq7OazmZhGqIyyxcZKvbaUl1bmOEIVVJPyShufZygELeBW6xiIyPBz5GcY8amjSU6D1iYims9&#10;ej1/A5sfAAAA//8DAFBLAwQUAAYACAAAACEAlAb7d94AAAAJAQAADwAAAGRycy9kb3ducmV2Lnht&#10;bEyPwU7DMBBE70j8g7VIXBB1mkZtEuJUCAkENygIrm68TSLidbDdNPw9ywmOs280O1NtZzuICX3o&#10;HSlYLhIQSI0zPbUK3l7vr3MQIWoyenCECr4xwLY+P6t0adyJXnDaxVZwCIVSK+hiHEspQ9Oh1WHh&#10;RiRmB+etjix9K43XJw63g0yTZC2t7ok/dHrEuw6bz93RKsizx+kjPK2e35v1YSji1WZ6+PJKXV7M&#10;tzcgIs7xzwy/9bk61Nxp745kghhYr1J2KthkGQjmxbLgw55BnmYg60r+X1D/AAAA//8DAFBLAQIt&#10;ABQABgAIAAAAIQC2gziS/gAAAOEBAAATAAAAAAAAAAAAAAAAAAAAAABbQ29udGVudF9UeXBlc10u&#10;eG1sUEsBAi0AFAAGAAgAAAAhADj9If/WAAAAlAEAAAsAAAAAAAAAAAAAAAAALwEAAF9yZWxzLy5y&#10;ZWxzUEsBAi0AFAAGAAgAAAAhANLfUm0nAgAATgQAAA4AAAAAAAAAAAAAAAAALgIAAGRycy9lMm9E&#10;b2MueG1sUEsBAi0AFAAGAAgAAAAhAJQG+3feAAAACQEAAA8AAAAAAAAAAAAAAAAAgQQAAGRycy9k&#10;b3ducmV2LnhtbFBLBQYAAAAABAAEAPMAAACMBQAAAAA=&#10;">
                <v:textbox>
                  <w:txbxContent>
                    <w:p w:rsidR="00F564D4" w:rsidRPr="00F564D4" w:rsidRDefault="00F564D4" w:rsidP="00F564D4">
                      <w:pPr>
                        <w:spacing w:after="0"/>
                        <w:rPr>
                          <w:rFonts w:cs="Arial"/>
                          <w:noProof/>
                          <w:sz w:val="24"/>
                          <w:szCs w:val="24"/>
                        </w:rPr>
                      </w:pPr>
                      <w:r w:rsidRPr="00F564D4">
                        <w:rPr>
                          <w:rFonts w:cs="Arial"/>
                          <w:b/>
                          <w:noProof/>
                          <w:sz w:val="24"/>
                          <w:szCs w:val="24"/>
                        </w:rPr>
                        <w:t>Commandment:</w:t>
                      </w:r>
                      <w:r w:rsidRPr="00F564D4">
                        <w:rPr>
                          <w:rFonts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64D4" w:rsidRPr="00F564D4" w:rsidRDefault="00F564D4" w:rsidP="00F564D4">
                      <w:pPr>
                        <w:spacing w:after="0"/>
                        <w:rPr>
                          <w:rFonts w:cs="Arial"/>
                          <w:noProof/>
                          <w:sz w:val="24"/>
                          <w:szCs w:val="24"/>
                        </w:rPr>
                      </w:pPr>
                      <w:r w:rsidRPr="00F564D4">
                        <w:rPr>
                          <w:rFonts w:cs="Arial"/>
                          <w:b/>
                          <w:noProof/>
                          <w:sz w:val="24"/>
                          <w:szCs w:val="24"/>
                        </w:rPr>
                        <w:t>Example:</w:t>
                      </w:r>
                      <w:r w:rsidRPr="00F564D4">
                        <w:rPr>
                          <w:rFonts w:cs="Arial"/>
                          <w:noProof/>
                          <w:sz w:val="24"/>
                          <w:szCs w:val="24"/>
                        </w:rPr>
                        <w:t xml:space="preserve"> </w:t>
                      </w:r>
                    </w:p>
                    <w:p w:rsidR="00F564D4" w:rsidRDefault="00F564D4"/>
                  </w:txbxContent>
                </v:textbox>
              </v:shape>
            </w:pict>
          </mc:Fallback>
        </mc:AlternateContent>
      </w:r>
      <w:r w:rsidR="00353C51" w:rsidRPr="00F564D4">
        <w:rPr>
          <w:rFonts w:cs="Arial"/>
          <w:noProof/>
          <w:sz w:val="24"/>
          <w:szCs w:val="24"/>
        </w:rPr>
        <w:t xml:space="preserve">Pick </w:t>
      </w:r>
      <w:r w:rsidR="00F564D4" w:rsidRPr="00F564D4">
        <w:rPr>
          <w:rFonts w:cs="Arial"/>
          <w:noProof/>
          <w:sz w:val="24"/>
          <w:szCs w:val="24"/>
        </w:rPr>
        <w:t>one</w:t>
      </w:r>
      <w:r w:rsidR="00353C51" w:rsidRPr="00F564D4">
        <w:rPr>
          <w:rFonts w:cs="Arial"/>
          <w:noProof/>
          <w:sz w:val="24"/>
          <w:szCs w:val="24"/>
        </w:rPr>
        <w:t xml:space="preserve"> of the commandment</w:t>
      </w:r>
      <w:r w:rsidR="00F564D4" w:rsidRPr="00F564D4">
        <w:rPr>
          <w:rFonts w:cs="Arial"/>
          <w:noProof/>
          <w:sz w:val="24"/>
          <w:szCs w:val="24"/>
        </w:rPr>
        <w:t>s and give an example</w:t>
      </w:r>
      <w:r w:rsidR="00353C51" w:rsidRPr="00F564D4">
        <w:rPr>
          <w:rFonts w:cs="Arial"/>
          <w:noProof/>
          <w:sz w:val="24"/>
          <w:szCs w:val="24"/>
        </w:rPr>
        <w:t xml:space="preserve"> of how you can achieve this commandment in your life. </w:t>
      </w:r>
    </w:p>
    <w:p w:rsidR="002719A9" w:rsidRPr="00963513" w:rsidRDefault="00353C51" w:rsidP="00963513">
      <w:pPr>
        <w:rPr>
          <w:rFonts w:cs="Arial"/>
          <w:b/>
          <w:noProof/>
          <w:sz w:val="24"/>
          <w:szCs w:val="24"/>
        </w:rPr>
      </w:pPr>
      <w:r w:rsidRPr="00353C51">
        <w:rPr>
          <w:rFonts w:cs="Arial"/>
          <w:noProof/>
          <w:sz w:val="28"/>
          <w:szCs w:val="28"/>
        </w:rPr>
        <w:t xml:space="preserve"> </w:t>
      </w:r>
    </w:p>
    <w:p w:rsidR="00541799" w:rsidRDefault="00541799" w:rsidP="00AB470E">
      <w:pPr>
        <w:spacing w:after="0"/>
        <w:rPr>
          <w:rFonts w:cs="Times New Roman"/>
          <w:noProof/>
          <w:sz w:val="24"/>
          <w:szCs w:val="24"/>
        </w:rPr>
      </w:pPr>
    </w:p>
    <w:p w:rsidR="00541799" w:rsidRDefault="00541799" w:rsidP="00AB470E">
      <w:pPr>
        <w:spacing w:after="0"/>
        <w:rPr>
          <w:rFonts w:cs="Times New Roman"/>
          <w:noProof/>
          <w:sz w:val="24"/>
          <w:szCs w:val="24"/>
        </w:rPr>
      </w:pPr>
    </w:p>
    <w:p w:rsidR="00541799" w:rsidRDefault="00541799" w:rsidP="00AB470E">
      <w:pPr>
        <w:spacing w:after="0"/>
        <w:rPr>
          <w:rFonts w:cs="Times New Roman"/>
          <w:noProof/>
          <w:sz w:val="24"/>
          <w:szCs w:val="24"/>
        </w:rPr>
      </w:pPr>
    </w:p>
    <w:p w:rsidR="00AB470E" w:rsidRPr="00955C62" w:rsidRDefault="00541799" w:rsidP="00AB470E">
      <w:pPr>
        <w:spacing w:after="0"/>
        <w:rPr>
          <w:rFonts w:cs="Arial"/>
          <w:noProof/>
          <w:sz w:val="24"/>
          <w:szCs w:val="24"/>
          <w:u w:val="single"/>
        </w:rPr>
      </w:pPr>
      <w:r>
        <w:rPr>
          <w:rFonts w:cs="Arial"/>
          <w:b/>
          <w:noProof/>
          <w:sz w:val="24"/>
          <w:szCs w:val="24"/>
          <w:lang w:val="en-US"/>
        </w:rPr>
        <w:drawing>
          <wp:anchor distT="0" distB="0" distL="114300" distR="114300" simplePos="0" relativeHeight="251751424" behindDoc="1" locked="0" layoutInCell="1" allowOverlap="1" wp14:anchorId="6EE953B0" wp14:editId="083C6F77">
            <wp:simplePos x="0" y="0"/>
            <wp:positionH relativeFrom="column">
              <wp:posOffset>5000625</wp:posOffset>
            </wp:positionH>
            <wp:positionV relativeFrom="paragraph">
              <wp:posOffset>140335</wp:posOffset>
            </wp:positionV>
            <wp:extent cx="1345565" cy="1790700"/>
            <wp:effectExtent l="0" t="0" r="6985" b="0"/>
            <wp:wrapTight wrapText="bothSides">
              <wp:wrapPolygon edited="0">
                <wp:start x="0" y="0"/>
                <wp:lineTo x="0" y="21370"/>
                <wp:lineTo x="21406" y="21370"/>
                <wp:lineTo x="21406" y="0"/>
                <wp:lineTo x="0" y="0"/>
              </wp:wrapPolygon>
            </wp:wrapTight>
            <wp:docPr id="197" name="Picture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43B2.tmp"/>
                    <pic:cNvPicPr/>
                  </pic:nvPicPr>
                  <pic:blipFill rotWithShape="1">
                    <a:blip r:embed="rId1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34556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470E" w:rsidRPr="003D103C">
        <w:rPr>
          <w:rFonts w:cs="Times New Roman"/>
          <w:noProof/>
          <w:sz w:val="24"/>
          <w:szCs w:val="24"/>
        </w:rPr>
        <w:t>□</w:t>
      </w:r>
      <w:r w:rsidR="00AB470E" w:rsidRPr="003D103C">
        <w:rPr>
          <w:rFonts w:cs="Arial"/>
          <w:noProof/>
          <w:sz w:val="24"/>
          <w:szCs w:val="24"/>
          <w:u w:val="single"/>
        </w:rPr>
        <w:t xml:space="preserve"> Friday 29</w:t>
      </w:r>
      <w:r w:rsidR="00AB470E" w:rsidRPr="003D103C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="00AB470E" w:rsidRPr="003D103C">
        <w:rPr>
          <w:rFonts w:cs="Arial"/>
          <w:noProof/>
          <w:sz w:val="24"/>
          <w:szCs w:val="24"/>
          <w:u w:val="single"/>
        </w:rPr>
        <w:t xml:space="preserve">  May: Read </w:t>
      </w:r>
      <w:r w:rsidR="00AB470E">
        <w:rPr>
          <w:rFonts w:cs="Arial"/>
          <w:b/>
          <w:noProof/>
          <w:color w:val="0070C0"/>
          <w:sz w:val="24"/>
          <w:szCs w:val="24"/>
          <w:u w:val="single"/>
        </w:rPr>
        <w:t xml:space="preserve">Mark Chapter 12 </w:t>
      </w:r>
      <w:r w:rsidR="00AB470E"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 w:rsidR="00AB470E">
        <w:rPr>
          <w:rFonts w:cs="Arial"/>
          <w:b/>
          <w:noProof/>
          <w:color w:val="0070C0"/>
          <w:sz w:val="24"/>
          <w:szCs w:val="24"/>
          <w:u w:val="single"/>
        </w:rPr>
        <w:t>38</w:t>
      </w:r>
      <w:r w:rsidR="00AB470E"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 w:rsidR="00AB470E">
        <w:rPr>
          <w:rFonts w:cs="Arial"/>
          <w:b/>
          <w:noProof/>
          <w:color w:val="0070C0"/>
          <w:sz w:val="24"/>
          <w:szCs w:val="24"/>
          <w:u w:val="single"/>
        </w:rPr>
        <w:t>40</w:t>
      </w:r>
      <w:r w:rsidR="00AB470E"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AB470E" w:rsidRPr="00F15314" w:rsidRDefault="00AB470E" w:rsidP="00AB470E">
      <w:pPr>
        <w:pStyle w:val="Heading3"/>
        <w:jc w:val="center"/>
        <w:rPr>
          <w:rFonts w:asciiTheme="minorHAnsi" w:hAnsiTheme="minorHAnsi"/>
          <w:color w:val="0070C0"/>
          <w:u w:val="single"/>
        </w:rPr>
      </w:pPr>
      <w:r w:rsidRPr="00F15314">
        <w:rPr>
          <w:rStyle w:val="text"/>
          <w:rFonts w:asciiTheme="minorHAnsi" w:hAnsiTheme="minorHAnsi"/>
          <w:color w:val="0070C0"/>
          <w:u w:val="single"/>
        </w:rPr>
        <w:t>Beware of the Scribes</w:t>
      </w:r>
    </w:p>
    <w:p w:rsidR="00AB470E" w:rsidRPr="007315A5" w:rsidRDefault="00AB470E" w:rsidP="00AB470E">
      <w:pPr>
        <w:pStyle w:val="NormalWeb"/>
        <w:rPr>
          <w:rFonts w:asciiTheme="minorHAnsi" w:hAnsiTheme="minorHAnsi"/>
          <w:i/>
          <w:color w:val="0070C0"/>
        </w:rPr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38 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Then He said to them in His teaching, 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“Beware of the scribes, who desire to go around in long robes, </w:t>
      </w:r>
      <w:r w:rsidRPr="00F15314">
        <w:rPr>
          <w:rStyle w:val="woj"/>
          <w:rFonts w:asciiTheme="minorHAnsi" w:hAnsiTheme="minorHAnsi"/>
          <w:i/>
          <w:iCs/>
          <w:color w:val="0070C0"/>
        </w:rPr>
        <w:t>love</w:t>
      </w:r>
      <w:r w:rsidRPr="00F15314">
        <w:rPr>
          <w:rStyle w:val="woj"/>
          <w:rFonts w:asciiTheme="minorHAnsi" w:hAnsiTheme="minorHAnsi"/>
          <w:i/>
          <w:color w:val="0070C0"/>
        </w:rPr>
        <w:t xml:space="preserve"> greetings in the marketplaces,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39 </w:t>
      </w:r>
      <w:r w:rsidRPr="00F15314">
        <w:rPr>
          <w:rStyle w:val="woj"/>
          <w:rFonts w:asciiTheme="minorHAnsi" w:hAnsiTheme="minorHAnsi"/>
          <w:i/>
          <w:color w:val="0070C0"/>
        </w:rPr>
        <w:t>the best seats in the synagogues, and the best places at feasts,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40 </w:t>
      </w:r>
      <w:r w:rsidRPr="00F15314">
        <w:rPr>
          <w:rStyle w:val="woj"/>
          <w:rFonts w:asciiTheme="minorHAnsi" w:hAnsiTheme="minorHAnsi"/>
          <w:i/>
          <w:color w:val="0070C0"/>
        </w:rPr>
        <w:t>who devour widows’ houses, and for a pretense make long prayers. These will receive greater condemnation.”</w:t>
      </w:r>
    </w:p>
    <w:p w:rsidR="007315A5" w:rsidRDefault="007315A5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7315A5" w:rsidRPr="003D103C" w:rsidRDefault="007315A5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2317D9" w:rsidRDefault="00822488" w:rsidP="00275C1F">
      <w:pPr>
        <w:spacing w:after="0"/>
        <w:rPr>
          <w:rFonts w:cs="Arial"/>
          <w:b/>
          <w:noProof/>
          <w:sz w:val="24"/>
          <w:szCs w:val="24"/>
        </w:rPr>
      </w:pPr>
      <w:r w:rsidRPr="00822488">
        <w:rPr>
          <w:rFonts w:cs="Arial"/>
          <w:b/>
          <w:noProof/>
          <w:sz w:val="24"/>
          <w:szCs w:val="24"/>
        </w:rPr>
        <w:t>Question</w:t>
      </w:r>
      <w:r w:rsidR="00D663EF">
        <w:rPr>
          <w:rFonts w:cs="Arial"/>
          <w:b/>
          <w:noProof/>
          <w:sz w:val="24"/>
          <w:szCs w:val="24"/>
        </w:rPr>
        <w:t xml:space="preserve"> 10</w:t>
      </w:r>
    </w:p>
    <w:p w:rsidR="00E81C9D" w:rsidRDefault="00462CA5" w:rsidP="00275C1F">
      <w:pPr>
        <w:spacing w:after="0"/>
        <w:rPr>
          <w:rFonts w:cs="Arial"/>
          <w:noProof/>
          <w:sz w:val="24"/>
          <w:szCs w:val="24"/>
        </w:rPr>
      </w:pPr>
      <w:r w:rsidRPr="00E81C9D">
        <w:rPr>
          <w:rFonts w:cs="Arial"/>
          <w:noProof/>
          <w:sz w:val="24"/>
          <w:szCs w:val="24"/>
        </w:rPr>
        <w:t>The scribes were the teachers of the law. Jesus was upset with what they were doing because:</w:t>
      </w:r>
      <w:r w:rsidR="00E81C9D" w:rsidRPr="00E81C9D">
        <w:rPr>
          <w:rFonts w:cs="Arial"/>
          <w:noProof/>
          <w:sz w:val="24"/>
          <w:szCs w:val="24"/>
        </w:rPr>
        <w:t xml:space="preserve"> </w:t>
      </w:r>
    </w:p>
    <w:p w:rsidR="00462CA5" w:rsidRPr="00D663EF" w:rsidRDefault="00FF1AFF" w:rsidP="00462CA5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</w:rPr>
      </w:pPr>
      <w:r w:rsidRPr="00D663EF">
        <w:rPr>
          <w:rFonts w:cs="Arial"/>
          <w:noProof/>
          <w:sz w:val="24"/>
          <w:szCs w:val="24"/>
        </w:rPr>
        <w:t xml:space="preserve">They </w:t>
      </w:r>
      <w:r w:rsidR="00DB106A">
        <w:rPr>
          <w:rFonts w:cs="Arial"/>
          <w:noProof/>
          <w:sz w:val="24"/>
          <w:szCs w:val="24"/>
        </w:rPr>
        <w:t xml:space="preserve">pretended to pray for a </w:t>
      </w:r>
      <w:r w:rsidRPr="00D663EF">
        <w:rPr>
          <w:rFonts w:cs="Arial"/>
          <w:noProof/>
          <w:sz w:val="24"/>
          <w:szCs w:val="24"/>
        </w:rPr>
        <w:t>long</w:t>
      </w:r>
      <w:r w:rsidR="00DB106A">
        <w:rPr>
          <w:rFonts w:cs="Arial"/>
          <w:noProof/>
          <w:sz w:val="24"/>
          <w:szCs w:val="24"/>
        </w:rPr>
        <w:t xml:space="preserve"> time</w:t>
      </w:r>
      <w:r w:rsidRPr="00D663EF">
        <w:rPr>
          <w:rFonts w:cs="Arial"/>
          <w:noProof/>
          <w:sz w:val="24"/>
          <w:szCs w:val="24"/>
        </w:rPr>
        <w:t xml:space="preserve">. </w:t>
      </w:r>
    </w:p>
    <w:p w:rsidR="00FF1AFF" w:rsidRPr="00D663EF" w:rsidRDefault="00FF1AFF" w:rsidP="00462CA5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</w:rPr>
      </w:pPr>
      <w:r w:rsidRPr="00D663EF">
        <w:rPr>
          <w:rFonts w:cs="Arial"/>
          <w:noProof/>
          <w:sz w:val="24"/>
          <w:szCs w:val="24"/>
        </w:rPr>
        <w:t xml:space="preserve">They always took the best seats in the temple. </w:t>
      </w:r>
    </w:p>
    <w:p w:rsidR="00FF1AFF" w:rsidRPr="00D663EF" w:rsidRDefault="00FF1AFF" w:rsidP="00462CA5">
      <w:pPr>
        <w:pStyle w:val="ListParagraph"/>
        <w:numPr>
          <w:ilvl w:val="0"/>
          <w:numId w:val="8"/>
        </w:numPr>
        <w:spacing w:after="0"/>
        <w:rPr>
          <w:rFonts w:cs="Arial"/>
          <w:noProof/>
          <w:sz w:val="24"/>
          <w:szCs w:val="24"/>
        </w:rPr>
      </w:pPr>
      <w:r w:rsidRPr="00D663EF">
        <w:rPr>
          <w:rFonts w:cs="Arial"/>
          <w:noProof/>
          <w:sz w:val="24"/>
          <w:szCs w:val="24"/>
        </w:rPr>
        <w:t>They always wore the best clothes</w:t>
      </w:r>
    </w:p>
    <w:p w:rsidR="00FF1AFF" w:rsidRPr="00E81C9D" w:rsidRDefault="00FF1AFF" w:rsidP="00462CA5">
      <w:pPr>
        <w:pStyle w:val="ListParagraph"/>
        <w:numPr>
          <w:ilvl w:val="0"/>
          <w:numId w:val="8"/>
        </w:numPr>
        <w:spacing w:after="0"/>
        <w:rPr>
          <w:rFonts w:cs="Arial"/>
          <w:noProof/>
          <w:color w:val="FF0000"/>
          <w:sz w:val="24"/>
          <w:szCs w:val="24"/>
        </w:rPr>
      </w:pPr>
      <w:r w:rsidRPr="00D663EF">
        <w:rPr>
          <w:rFonts w:cs="Arial"/>
          <w:noProof/>
          <w:sz w:val="24"/>
          <w:szCs w:val="24"/>
        </w:rPr>
        <w:t>They were too focused on looking holy but they were not really holy</w:t>
      </w:r>
      <w:r w:rsidRPr="00E81C9D">
        <w:rPr>
          <w:rFonts w:cs="Arial"/>
          <w:noProof/>
          <w:color w:val="FF0000"/>
          <w:sz w:val="24"/>
          <w:szCs w:val="24"/>
        </w:rPr>
        <w:t xml:space="preserve">. </w:t>
      </w:r>
    </w:p>
    <w:p w:rsidR="00955C62" w:rsidRDefault="00955C62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804539" w:rsidRDefault="00804539" w:rsidP="00275C1F">
      <w:p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Do you think Jesus would be happy if we do the following. Yes/No</w:t>
      </w:r>
    </w:p>
    <w:p w:rsidR="00804539" w:rsidRDefault="00804539" w:rsidP="00275C1F">
      <w:pPr>
        <w:spacing w:after="0"/>
        <w:rPr>
          <w:rFonts w:cs="Arial"/>
          <w:noProof/>
          <w:sz w:val="24"/>
          <w:szCs w:val="24"/>
        </w:rPr>
      </w:pPr>
    </w:p>
    <w:p w:rsidR="007315A5" w:rsidRPr="00720D8B" w:rsidRDefault="00804539" w:rsidP="00AB470E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Think  we are</w:t>
      </w:r>
      <w:r w:rsidR="00AB470E" w:rsidRPr="00AB470E">
        <w:rPr>
          <w:rFonts w:cs="Arial"/>
          <w:noProof/>
          <w:sz w:val="24"/>
          <w:szCs w:val="24"/>
        </w:rPr>
        <w:t xml:space="preserve"> better than </w:t>
      </w:r>
      <w:r w:rsidR="00AB470E">
        <w:rPr>
          <w:rFonts w:cs="Arial"/>
          <w:noProof/>
          <w:sz w:val="24"/>
          <w:szCs w:val="24"/>
        </w:rPr>
        <w:t>any</w:t>
      </w:r>
      <w:r w:rsidR="00AB470E" w:rsidRPr="00AB470E">
        <w:rPr>
          <w:rFonts w:cs="Arial"/>
          <w:noProof/>
          <w:sz w:val="24"/>
          <w:szCs w:val="24"/>
        </w:rPr>
        <w:t>one else</w:t>
      </w:r>
      <w:r w:rsidRPr="00720D8B">
        <w:rPr>
          <w:rFonts w:cs="Arial"/>
          <w:noProof/>
          <w:sz w:val="24"/>
          <w:szCs w:val="24"/>
        </w:rPr>
        <w:t>. Yes/No</w:t>
      </w:r>
    </w:p>
    <w:p w:rsidR="00804539" w:rsidRPr="00720D8B" w:rsidRDefault="00804539" w:rsidP="00AB470E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>Carry our Bible every where we go but don’t read it. Yes/No</w:t>
      </w:r>
    </w:p>
    <w:p w:rsidR="00804539" w:rsidRPr="00720D8B" w:rsidRDefault="00804539" w:rsidP="00AB470E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>Collect money for the poor and spend it on ourselves. Yes/No</w:t>
      </w:r>
    </w:p>
    <w:p w:rsidR="00AB470E" w:rsidRPr="00720D8B" w:rsidRDefault="00804539" w:rsidP="00275C1F">
      <w:pPr>
        <w:pStyle w:val="ListParagraph"/>
        <w:numPr>
          <w:ilvl w:val="0"/>
          <w:numId w:val="11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>Put some of your spending money away to give to the poor. Yes/No</w:t>
      </w:r>
    </w:p>
    <w:p w:rsidR="00AB470E" w:rsidRDefault="00AB470E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F753EA" w:rsidRDefault="00F753EA" w:rsidP="00F753EA">
      <w:pPr>
        <w:spacing w:after="0"/>
        <w:rPr>
          <w:rFonts w:cs="Arial"/>
          <w:noProof/>
          <w:sz w:val="24"/>
          <w:szCs w:val="24"/>
          <w:u w:val="single"/>
        </w:rPr>
      </w:pPr>
      <w:r w:rsidRPr="003D103C">
        <w:rPr>
          <w:rFonts w:cs="Times New Roman"/>
          <w:noProof/>
          <w:sz w:val="24"/>
          <w:szCs w:val="24"/>
        </w:rPr>
        <w:t>□</w:t>
      </w:r>
      <w:r w:rsidRPr="003D103C">
        <w:rPr>
          <w:rFonts w:cs="Arial"/>
          <w:noProof/>
          <w:sz w:val="24"/>
          <w:szCs w:val="24"/>
          <w:u w:val="single"/>
        </w:rPr>
        <w:t xml:space="preserve"> Saturday 30</w:t>
      </w:r>
      <w:r w:rsidRPr="003D103C">
        <w:rPr>
          <w:rFonts w:cs="Arial"/>
          <w:noProof/>
          <w:sz w:val="24"/>
          <w:szCs w:val="24"/>
          <w:u w:val="single"/>
          <w:vertAlign w:val="superscript"/>
        </w:rPr>
        <w:t>th</w:t>
      </w:r>
      <w:r w:rsidRPr="003D103C">
        <w:rPr>
          <w:rFonts w:cs="Arial"/>
          <w:noProof/>
          <w:sz w:val="24"/>
          <w:szCs w:val="24"/>
          <w:u w:val="single"/>
        </w:rPr>
        <w:t xml:space="preserve">  May: Read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Mark Chapter 12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 xml:space="preserve">: 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41</w:t>
      </w:r>
      <w:r w:rsidRPr="003D103C">
        <w:rPr>
          <w:rFonts w:cs="Arial"/>
          <w:b/>
          <w:noProof/>
          <w:color w:val="0070C0"/>
          <w:sz w:val="24"/>
          <w:szCs w:val="24"/>
          <w:u w:val="single"/>
        </w:rPr>
        <w:t>-</w:t>
      </w:r>
      <w:r>
        <w:rPr>
          <w:rFonts w:cs="Arial"/>
          <w:b/>
          <w:noProof/>
          <w:color w:val="0070C0"/>
          <w:sz w:val="24"/>
          <w:szCs w:val="24"/>
          <w:u w:val="single"/>
        </w:rPr>
        <w:t>44</w:t>
      </w:r>
      <w:r w:rsidRPr="003D103C">
        <w:rPr>
          <w:rFonts w:cs="Arial"/>
          <w:noProof/>
          <w:sz w:val="24"/>
          <w:szCs w:val="24"/>
          <w:u w:val="single"/>
        </w:rPr>
        <w:t xml:space="preserve"> and answer the questions:</w:t>
      </w:r>
    </w:p>
    <w:p w:rsidR="00F753EA" w:rsidRPr="00F15314" w:rsidRDefault="00F753EA" w:rsidP="00F753EA">
      <w:pPr>
        <w:pStyle w:val="Heading3"/>
        <w:jc w:val="center"/>
        <w:rPr>
          <w:rFonts w:asciiTheme="minorHAnsi" w:hAnsiTheme="minorHAnsi"/>
          <w:i/>
          <w:color w:val="0070C0"/>
          <w:u w:val="single"/>
        </w:rPr>
      </w:pPr>
      <w:r>
        <w:rPr>
          <w:rFonts w:cs="Arial"/>
          <w:b w:val="0"/>
          <w:noProof/>
          <w:sz w:val="24"/>
          <w:szCs w:val="24"/>
        </w:rPr>
        <w:drawing>
          <wp:anchor distT="0" distB="0" distL="114300" distR="114300" simplePos="0" relativeHeight="251756544" behindDoc="1" locked="0" layoutInCell="1" allowOverlap="1" wp14:anchorId="156FC408" wp14:editId="7BC01BBA">
            <wp:simplePos x="0" y="0"/>
            <wp:positionH relativeFrom="column">
              <wp:posOffset>4998720</wp:posOffset>
            </wp:positionH>
            <wp:positionV relativeFrom="paragraph">
              <wp:posOffset>98425</wp:posOffset>
            </wp:positionV>
            <wp:extent cx="1573530" cy="1150620"/>
            <wp:effectExtent l="0" t="0" r="7620" b="0"/>
            <wp:wrapTight wrapText="bothSides">
              <wp:wrapPolygon edited="0">
                <wp:start x="0" y="0"/>
                <wp:lineTo x="0" y="21099"/>
                <wp:lineTo x="21443" y="21099"/>
                <wp:lineTo x="21443" y="0"/>
                <wp:lineTo x="0" y="0"/>
              </wp:wrapPolygon>
            </wp:wrapTight>
            <wp:docPr id="201" name="Picture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21E4.tmp"/>
                    <pic:cNvPicPr/>
                  </pic:nvPicPr>
                  <pic:blipFill rotWithShape="1">
                    <a:blip r:embed="rId1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573530" cy="11506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15314">
        <w:rPr>
          <w:rStyle w:val="text"/>
          <w:rFonts w:asciiTheme="minorHAnsi" w:hAnsiTheme="minorHAnsi"/>
          <w:i/>
          <w:color w:val="0070C0"/>
          <w:u w:val="single"/>
        </w:rPr>
        <w:t>The Widow’s Two Mites</w:t>
      </w:r>
    </w:p>
    <w:p w:rsidR="00F753EA" w:rsidRPr="00AB470E" w:rsidRDefault="00F753EA" w:rsidP="00AB470E">
      <w:pPr>
        <w:pStyle w:val="NormalWeb"/>
      </w:pP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41 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Now Jesus sat opposite the treasury and saw how the people put money into the treasury. And many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who were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rich put in much.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42 </w:t>
      </w:r>
      <w:r w:rsidRPr="00F15314">
        <w:rPr>
          <w:rStyle w:val="text"/>
          <w:rFonts w:asciiTheme="minorHAnsi" w:hAnsiTheme="minorHAnsi"/>
          <w:i/>
          <w:color w:val="0070C0"/>
        </w:rPr>
        <w:t>Then one poor widow came and threw in two mites,</w:t>
      </w:r>
      <w:r>
        <w:rPr>
          <w:rStyle w:val="text"/>
          <w:rFonts w:asciiTheme="minorHAnsi" w:hAnsiTheme="minorHAnsi"/>
          <w:i/>
          <w:color w:val="0070C0"/>
          <w:vertAlign w:val="superscript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which make a </w:t>
      </w:r>
      <w:proofErr w:type="spellStart"/>
      <w:r w:rsidRPr="00F15314">
        <w:rPr>
          <w:rStyle w:val="text"/>
          <w:rFonts w:asciiTheme="minorHAnsi" w:hAnsiTheme="minorHAnsi"/>
          <w:i/>
          <w:color w:val="0070C0"/>
        </w:rPr>
        <w:t>quadrans</w:t>
      </w:r>
      <w:proofErr w:type="spellEnd"/>
      <w:r w:rsidRPr="00F15314">
        <w:rPr>
          <w:rStyle w:val="text"/>
          <w:rFonts w:asciiTheme="minorHAnsi" w:hAnsiTheme="minorHAnsi"/>
          <w:i/>
          <w:color w:val="0070C0"/>
        </w:rPr>
        <w:t xml:space="preserve">.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43 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So He called His disciples to </w:t>
      </w:r>
      <w:r w:rsidRPr="00F15314">
        <w:rPr>
          <w:rStyle w:val="text"/>
          <w:rFonts w:asciiTheme="minorHAnsi" w:hAnsiTheme="minorHAnsi"/>
          <w:i/>
          <w:iCs/>
          <w:color w:val="0070C0"/>
        </w:rPr>
        <w:t>Himself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and said to them, </w:t>
      </w:r>
      <w:r w:rsidRPr="00F15314">
        <w:rPr>
          <w:rStyle w:val="woj"/>
          <w:rFonts w:asciiTheme="minorHAnsi" w:hAnsiTheme="minorHAnsi"/>
          <w:i/>
          <w:color w:val="0070C0"/>
        </w:rPr>
        <w:t>“Assuredly, I say to you that this poor widow has put in more than all those who have given to the treasury;</w:t>
      </w:r>
      <w:r w:rsidRPr="00F15314">
        <w:rPr>
          <w:rStyle w:val="text"/>
          <w:rFonts w:asciiTheme="minorHAnsi" w:hAnsiTheme="minorHAnsi"/>
          <w:i/>
          <w:color w:val="0070C0"/>
        </w:rPr>
        <w:t xml:space="preserve"> </w:t>
      </w:r>
      <w:r w:rsidRPr="00F15314">
        <w:rPr>
          <w:rStyle w:val="text"/>
          <w:rFonts w:asciiTheme="minorHAnsi" w:hAnsiTheme="minorHAnsi"/>
          <w:i/>
          <w:color w:val="0070C0"/>
          <w:vertAlign w:val="superscript"/>
        </w:rPr>
        <w:t>44 </w:t>
      </w:r>
      <w:r w:rsidRPr="00F15314">
        <w:rPr>
          <w:rStyle w:val="woj"/>
          <w:rFonts w:asciiTheme="minorHAnsi" w:hAnsiTheme="minorHAnsi"/>
          <w:i/>
          <w:color w:val="0070C0"/>
        </w:rPr>
        <w:t>for they all put in out of their abundance, but she out of her poverty put in all that she had, her whole livelihood.”</w:t>
      </w:r>
    </w:p>
    <w:p w:rsidR="00741A19" w:rsidRPr="00741A19" w:rsidRDefault="00741A19" w:rsidP="00275C1F">
      <w:pPr>
        <w:spacing w:after="0"/>
        <w:rPr>
          <w:rFonts w:cs="Arial"/>
          <w:b/>
          <w:noProof/>
          <w:sz w:val="24"/>
          <w:szCs w:val="24"/>
        </w:rPr>
      </w:pPr>
      <w:r w:rsidRPr="00741A19">
        <w:rPr>
          <w:rFonts w:cs="Arial"/>
          <w:b/>
          <w:noProof/>
          <w:sz w:val="24"/>
          <w:szCs w:val="24"/>
        </w:rPr>
        <w:t>Question</w:t>
      </w:r>
      <w:r w:rsidR="00963513">
        <w:rPr>
          <w:rFonts w:cs="Arial"/>
          <w:b/>
          <w:noProof/>
          <w:sz w:val="24"/>
          <w:szCs w:val="24"/>
        </w:rPr>
        <w:t xml:space="preserve"> 11</w:t>
      </w:r>
    </w:p>
    <w:p w:rsidR="00822488" w:rsidRPr="00C751B1" w:rsidRDefault="00822488" w:rsidP="00275C1F">
      <w:pPr>
        <w:spacing w:after="0"/>
        <w:rPr>
          <w:rFonts w:cs="Arial"/>
          <w:noProof/>
          <w:sz w:val="24"/>
          <w:szCs w:val="24"/>
        </w:rPr>
      </w:pPr>
    </w:p>
    <w:p w:rsidR="00822488" w:rsidRDefault="00C751B1" w:rsidP="00275C1F">
      <w:pPr>
        <w:spacing w:after="0"/>
        <w:rPr>
          <w:rFonts w:cs="Arial"/>
          <w:noProof/>
          <w:sz w:val="24"/>
          <w:szCs w:val="24"/>
        </w:rPr>
      </w:pPr>
      <w:r w:rsidRPr="00C751B1">
        <w:rPr>
          <w:rFonts w:cs="Arial"/>
          <w:noProof/>
          <w:sz w:val="24"/>
          <w:szCs w:val="24"/>
        </w:rPr>
        <w:t>If the widow was poor and only gave 2 coins, how could Jesus say she gave “more than all” of the other people?</w:t>
      </w:r>
    </w:p>
    <w:p w:rsidR="00802740" w:rsidRDefault="00802740" w:rsidP="00802740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Because everyone gave 1 coin.</w:t>
      </w:r>
    </w:p>
    <w:p w:rsidR="00802740" w:rsidRPr="00720D8B" w:rsidRDefault="00802740" w:rsidP="00802740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 xml:space="preserve">The widow only had 2 coins and she gave </w:t>
      </w:r>
      <w:r w:rsidR="0037788A" w:rsidRPr="00720D8B">
        <w:rPr>
          <w:rFonts w:cs="Arial"/>
          <w:noProof/>
          <w:sz w:val="24"/>
          <w:szCs w:val="24"/>
        </w:rPr>
        <w:t xml:space="preserve">all she had </w:t>
      </w:r>
      <w:r w:rsidRPr="00720D8B">
        <w:rPr>
          <w:rFonts w:cs="Arial"/>
          <w:noProof/>
          <w:sz w:val="24"/>
          <w:szCs w:val="24"/>
        </w:rPr>
        <w:t>to the treasury.</w:t>
      </w:r>
    </w:p>
    <w:p w:rsidR="00541799" w:rsidRPr="00EF5B88" w:rsidRDefault="00802740" w:rsidP="00EF5B88">
      <w:pPr>
        <w:pStyle w:val="ListParagraph"/>
        <w:numPr>
          <w:ilvl w:val="0"/>
          <w:numId w:val="10"/>
        </w:numPr>
        <w:spacing w:after="0"/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The rich gave more coins, but it was nothing compared to how much money they have at home.</w:t>
      </w:r>
    </w:p>
    <w:p w:rsidR="005B2AE2" w:rsidRDefault="00FA625C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  <w:lang w:val="en-US"/>
        </w:rPr>
        <w:drawing>
          <wp:anchor distT="0" distB="0" distL="114300" distR="114300" simplePos="0" relativeHeight="251754496" behindDoc="1" locked="0" layoutInCell="1" allowOverlap="1" wp14:anchorId="53CD579F" wp14:editId="07A75F88">
            <wp:simplePos x="0" y="0"/>
            <wp:positionH relativeFrom="column">
              <wp:posOffset>777240</wp:posOffset>
            </wp:positionH>
            <wp:positionV relativeFrom="paragraph">
              <wp:posOffset>134620</wp:posOffset>
            </wp:positionV>
            <wp:extent cx="1661160" cy="1874520"/>
            <wp:effectExtent l="0" t="0" r="0" b="0"/>
            <wp:wrapTight wrapText="bothSides">
              <wp:wrapPolygon edited="0">
                <wp:start x="0" y="0"/>
                <wp:lineTo x="0" y="21293"/>
                <wp:lineTo x="21303" y="21293"/>
                <wp:lineTo x="21303" y="0"/>
                <wp:lineTo x="0" y="0"/>
              </wp:wrapPolygon>
            </wp:wrapTight>
            <wp:docPr id="199" name="Picture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16CB.tmp"/>
                    <pic:cNvPicPr/>
                  </pic:nvPicPr>
                  <pic:blipFill rotWithShape="1">
                    <a:blip r:embed="rId1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661160" cy="18745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E2" w:rsidRDefault="00FA625C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  <w:r>
        <w:rPr>
          <w:rFonts w:ascii="Arial" w:hAnsi="Arial" w:cs="Arial"/>
          <w:noProof/>
          <w:color w:val="222222"/>
          <w:sz w:val="27"/>
          <w:szCs w:val="27"/>
          <w:lang w:val="en-US"/>
        </w:rPr>
        <w:drawing>
          <wp:anchor distT="0" distB="0" distL="114300" distR="114300" simplePos="0" relativeHeight="251755520" behindDoc="1" locked="0" layoutInCell="1" allowOverlap="1" wp14:anchorId="3B08A60B" wp14:editId="55D6D254">
            <wp:simplePos x="0" y="0"/>
            <wp:positionH relativeFrom="column">
              <wp:posOffset>3162300</wp:posOffset>
            </wp:positionH>
            <wp:positionV relativeFrom="paragraph">
              <wp:posOffset>20955</wp:posOffset>
            </wp:positionV>
            <wp:extent cx="2202815" cy="1790700"/>
            <wp:effectExtent l="0" t="0" r="6985" b="0"/>
            <wp:wrapTight wrapText="bothSides">
              <wp:wrapPolygon edited="0">
                <wp:start x="0" y="0"/>
                <wp:lineTo x="0" y="21370"/>
                <wp:lineTo x="21482" y="21370"/>
                <wp:lineTo x="21482" y="0"/>
                <wp:lineTo x="0" y="0"/>
              </wp:wrapPolygon>
            </wp:wrapTight>
            <wp:docPr id="200" name="Picture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84D1D1.tmp"/>
                    <pic:cNvPicPr/>
                  </pic:nvPicPr>
                  <pic:blipFill rotWithShape="1">
                    <a:blip r:embed="rId2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2202815" cy="179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2AE2" w:rsidRDefault="005B2AE2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</w:p>
    <w:p w:rsidR="005B2AE2" w:rsidRDefault="005B2AE2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</w:p>
    <w:p w:rsidR="005B2AE2" w:rsidRDefault="005B2AE2" w:rsidP="005B2AE2">
      <w:pPr>
        <w:spacing w:after="0" w:line="240" w:lineRule="auto"/>
        <w:rPr>
          <w:rFonts w:ascii="Arial" w:hAnsi="Arial" w:cs="Arial"/>
          <w:color w:val="222222"/>
          <w:sz w:val="27"/>
          <w:szCs w:val="27"/>
        </w:rPr>
      </w:pPr>
    </w:p>
    <w:p w:rsidR="005B2AE2" w:rsidRDefault="005B2AE2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FA625C" w:rsidRPr="00E07D1C" w:rsidRDefault="00FA625C" w:rsidP="00275C1F">
      <w:pPr>
        <w:spacing w:after="0"/>
        <w:rPr>
          <w:rFonts w:cs="Arial"/>
          <w:b/>
          <w:noProof/>
          <w:sz w:val="24"/>
          <w:szCs w:val="24"/>
        </w:rPr>
      </w:pPr>
    </w:p>
    <w:p w:rsidR="00C751B1" w:rsidRPr="00E07D1C" w:rsidRDefault="00C751B1" w:rsidP="00275C1F">
      <w:pPr>
        <w:spacing w:after="0"/>
        <w:rPr>
          <w:rFonts w:cs="Arial"/>
          <w:b/>
          <w:noProof/>
          <w:sz w:val="24"/>
          <w:szCs w:val="24"/>
        </w:rPr>
      </w:pPr>
      <w:r w:rsidRPr="00E07D1C">
        <w:rPr>
          <w:rFonts w:cs="Arial"/>
          <w:b/>
          <w:noProof/>
          <w:sz w:val="24"/>
          <w:szCs w:val="24"/>
        </w:rPr>
        <w:lastRenderedPageBreak/>
        <w:t>Question</w:t>
      </w:r>
      <w:r w:rsidR="00963513">
        <w:rPr>
          <w:rFonts w:cs="Arial"/>
          <w:b/>
          <w:noProof/>
          <w:sz w:val="24"/>
          <w:szCs w:val="24"/>
        </w:rPr>
        <w:t xml:space="preserve"> 12</w:t>
      </w:r>
    </w:p>
    <w:p w:rsidR="00C751B1" w:rsidRPr="00720D8B" w:rsidRDefault="00E07D1C" w:rsidP="00275C1F">
      <w:pPr>
        <w:spacing w:after="0"/>
        <w:rPr>
          <w:rFonts w:cs="Arial"/>
          <w:noProof/>
          <w:sz w:val="24"/>
          <w:szCs w:val="24"/>
        </w:rPr>
      </w:pPr>
      <w:r w:rsidRPr="00720D8B">
        <w:rPr>
          <w:rFonts w:cs="Arial"/>
          <w:noProof/>
          <w:sz w:val="24"/>
          <w:szCs w:val="24"/>
        </w:rPr>
        <w:t>What is the lesson that Christ was giving to his disciples?</w:t>
      </w:r>
    </w:p>
    <w:p w:rsidR="00B45C08" w:rsidRPr="00720D8B" w:rsidRDefault="0037788A" w:rsidP="0037788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720D8B">
        <w:rPr>
          <w:sz w:val="24"/>
          <w:szCs w:val="24"/>
        </w:rPr>
        <w:t>It is important to give with love than to give because you have to.</w:t>
      </w:r>
    </w:p>
    <w:p w:rsidR="0037788A" w:rsidRPr="00720D8B" w:rsidRDefault="0037788A" w:rsidP="0037788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 w:rsidRPr="00720D8B">
        <w:rPr>
          <w:sz w:val="24"/>
          <w:szCs w:val="24"/>
        </w:rPr>
        <w:t>Rich people should give more than poor people.</w:t>
      </w:r>
    </w:p>
    <w:p w:rsidR="0037788A" w:rsidRDefault="0037788A" w:rsidP="0037788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Poor people should give only 2 coins.</w:t>
      </w:r>
    </w:p>
    <w:p w:rsidR="0037788A" w:rsidRPr="0037788A" w:rsidRDefault="0037788A" w:rsidP="0037788A">
      <w:pPr>
        <w:pStyle w:val="ListParagraph"/>
        <w:numPr>
          <w:ilvl w:val="0"/>
          <w:numId w:val="1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Rich people like their coins more than poor people.</w:t>
      </w:r>
    </w:p>
    <w:p w:rsidR="005B4729" w:rsidRDefault="005B4729" w:rsidP="00B45C08">
      <w:pPr>
        <w:spacing w:line="240" w:lineRule="auto"/>
        <w:rPr>
          <w:sz w:val="24"/>
          <w:szCs w:val="24"/>
        </w:rPr>
      </w:pPr>
    </w:p>
    <w:p w:rsidR="002B6B17" w:rsidRDefault="002B6B17" w:rsidP="00B45C08">
      <w:pPr>
        <w:spacing w:line="240" w:lineRule="auto"/>
        <w:rPr>
          <w:sz w:val="24"/>
          <w:szCs w:val="24"/>
        </w:rPr>
      </w:pPr>
    </w:p>
    <w:p w:rsidR="00541799" w:rsidRDefault="00541799" w:rsidP="00B45C08">
      <w:pPr>
        <w:spacing w:line="240" w:lineRule="auto"/>
        <w:rPr>
          <w:sz w:val="24"/>
          <w:szCs w:val="24"/>
        </w:rPr>
      </w:pPr>
    </w:p>
    <w:p w:rsidR="00B93F43" w:rsidRPr="00B62CAC" w:rsidRDefault="00B93F43" w:rsidP="00B93F43">
      <w:pPr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B62CAC">
        <w:rPr>
          <w:rFonts w:cstheme="majorBidi"/>
          <w:b/>
          <w:i/>
          <w:iCs/>
          <w:noProof/>
          <w:color w:val="0070C0"/>
          <w:sz w:val="28"/>
          <w:szCs w:val="28"/>
        </w:rPr>
        <w:t>What to do when you finish your Bible Study.</w:t>
      </w:r>
    </w:p>
    <w:p w:rsidR="00B93F43" w:rsidRPr="00B62CAC" w:rsidRDefault="00B93F43" w:rsidP="00B93F43">
      <w:pPr>
        <w:spacing w:before="360"/>
        <w:rPr>
          <w:rFonts w:cstheme="majorBidi"/>
          <w:b/>
          <w:i/>
          <w:iCs/>
          <w:noProof/>
          <w:color w:val="0070C0"/>
          <w:sz w:val="28"/>
          <w:szCs w:val="28"/>
        </w:rPr>
      </w:pPr>
      <w:r w:rsidRPr="00B62CA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B734DF" wp14:editId="4873FA05">
                <wp:simplePos x="0" y="0"/>
                <wp:positionH relativeFrom="column">
                  <wp:posOffset>-838200</wp:posOffset>
                </wp:positionH>
                <wp:positionV relativeFrom="paragraph">
                  <wp:posOffset>190712</wp:posOffset>
                </wp:positionV>
                <wp:extent cx="7543800" cy="4156363"/>
                <wp:effectExtent l="0" t="0" r="19050" b="15875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0" cy="41563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3F43" w:rsidRDefault="00B93F43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Either send it by email to your class email address or print and hand it to your servants next Sunday.</w:t>
                            </w:r>
                          </w:p>
                          <w:p w:rsidR="00B93F43" w:rsidRDefault="00B93F43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after="0" w:line="24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>If you want to send your Bible Study by email, please select your class email address below:</w:t>
                            </w:r>
                          </w:p>
                          <w:p w:rsidR="00B93F43" w:rsidRDefault="00B93F43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B93F43" w:rsidRPr="00F31DE3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  <w:sz w:val="26"/>
                                <w:szCs w:val="26"/>
                              </w:rPr>
                              <w:t>Year 3A St Bishoy</w:t>
                            </w:r>
                          </w:p>
                          <w:p w:rsidR="00B93F43" w:rsidRPr="00EC05FA" w:rsidRDefault="00F23C4C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</w:pPr>
                            <w:hyperlink r:id="rId21" w:history="1">
                              <w:r w:rsidR="00B93F43" w:rsidRPr="00EC05FA">
                                <w:rPr>
                                  <w:rStyle w:val="Hyperlink"/>
                                  <w:rFonts w:asciiTheme="minorHAnsi" w:hAnsiTheme="minorHAnsi"/>
                                  <w:color w:val="0070C0"/>
                                </w:rPr>
                                <w:t>stbishoy3a@gmail.com</w:t>
                              </w:r>
                            </w:hyperlink>
                            <w:r w:rsidR="00B93F43" w:rsidRPr="00EC05FA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</w:rPr>
                              <w:t xml:space="preserve"> </w:t>
                            </w:r>
                            <w:r w:rsidR="00B93F43" w:rsidRPr="00EC05FA">
                              <w:rPr>
                                <w:rStyle w:val="Hyperlink"/>
                                <w:rFonts w:asciiTheme="minorHAnsi" w:hAnsiTheme="minorHAnsi"/>
                                <w:color w:val="0070C0"/>
                              </w:rPr>
                              <w:tab/>
                            </w:r>
                            <w:r w:rsidR="00B93F43" w:rsidRPr="00EC05FA">
                              <w:rPr>
                                <w:rStyle w:val="Hyperlink"/>
                                <w:rFonts w:asciiTheme="minorHAnsi" w:hAnsiTheme="minorHAnsi"/>
                                <w:color w:val="000000" w:themeColor="text1"/>
                              </w:rPr>
                              <w:t>Uncle Emil</w:t>
                            </w:r>
                          </w:p>
                          <w:p w:rsidR="00B93F43" w:rsidRPr="0068688E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Helvetica" w:hAnsi="Helvetica"/>
                                <w:color w:val="000000"/>
                                <w:sz w:val="26"/>
                                <w:szCs w:val="26"/>
                              </w:rPr>
                            </w:pPr>
                          </w:p>
                          <w:p w:rsidR="00B93F43" w:rsidRPr="00F31DE3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</w:pPr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 xml:space="preserve">Year 3B St </w:t>
                            </w:r>
                            <w:proofErr w:type="spellStart"/>
                            <w:r w:rsidRPr="00F31DE3">
                              <w:rPr>
                                <w:rFonts w:asciiTheme="minorHAnsi" w:hAnsiTheme="minorHAnsi"/>
                                <w:b/>
                                <w:color w:val="0070C0"/>
                              </w:rPr>
                              <w:t>Shenouda</w:t>
                            </w:r>
                            <w:proofErr w:type="spellEnd"/>
                          </w:p>
                          <w:p w:rsidR="00B93F43" w:rsidRPr="00EC05FA" w:rsidRDefault="00F23C4C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</w:pPr>
                            <w:hyperlink r:id="rId22" w:history="1">
                              <w:r w:rsidR="00B93F43" w:rsidRPr="00FF7B99">
                                <w:rPr>
                                  <w:rStyle w:val="Hyperlink"/>
                                  <w:rFonts w:asciiTheme="minorHAnsi" w:hAnsiTheme="minorHAnsi"/>
                                </w:rPr>
                                <w:t>stshenouda3b@gmail.com</w:t>
                              </w:r>
                            </w:hyperlink>
                            <w:r w:rsidR="00B93F43" w:rsidRPr="00EC05FA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 xml:space="preserve"> </w:t>
                            </w:r>
                            <w:r w:rsidR="00B93F43">
                              <w:rPr>
                                <w:rFonts w:asciiTheme="minorHAnsi" w:hAnsiTheme="minorHAnsi" w:cs="Arial"/>
                                <w:bCs/>
                                <w:color w:val="0070C0"/>
                              </w:rPr>
                              <w:tab/>
                            </w:r>
                            <w:r w:rsidR="00B93F43">
                              <w:rPr>
                                <w:rFonts w:asciiTheme="minorHAnsi" w:hAnsiTheme="minorHAnsi" w:cs="Arial"/>
                                <w:bCs/>
                                <w:color w:val="000000" w:themeColor="text1"/>
                              </w:rPr>
                              <w:t>Aunty Carol</w:t>
                            </w:r>
                          </w:p>
                          <w:p w:rsidR="00B93F43" w:rsidRDefault="00B93F43" w:rsidP="00B93F43">
                            <w:pPr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</w:p>
                          <w:p w:rsidR="00B93F43" w:rsidRDefault="00B93F43" w:rsidP="00B93F4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clear" w:pos="900"/>
                                <w:tab w:val="num" w:pos="720"/>
                              </w:tabs>
                              <w:spacing w:line="360" w:lineRule="auto"/>
                              <w:ind w:left="720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</w:pPr>
                            <w:r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00B050"/>
                              </w:rPr>
                              <w:t xml:space="preserve">Click on the following link to see how many points you have. </w:t>
                            </w:r>
                          </w:p>
                          <w:p w:rsidR="00B93F43" w:rsidRPr="00705680" w:rsidRDefault="00B93F43" w:rsidP="00B93F43">
                            <w:pPr>
                              <w:spacing w:line="360" w:lineRule="auto"/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</w:pP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(Hold Ctrl and left click with your mouse on the following link 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/>
                                <w:bCs/>
                                <w:i/>
                                <w:color w:val="FF0000"/>
                              </w:rPr>
                              <w:t>OR</w:t>
                            </w:r>
                            <w:r w:rsidRPr="00705680">
                              <w:rPr>
                                <w:rFonts w:asciiTheme="majorHAnsi" w:hAnsiTheme="majorHAnsi" w:cs="Tahoma"/>
                                <w:bCs/>
                                <w:i/>
                                <w:color w:val="FF0000"/>
                              </w:rPr>
                              <w:t xml:space="preserve"> copy and paste the link into your browser)</w:t>
                            </w:r>
                          </w:p>
                          <w:p w:rsidR="00B93F43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  <w:t>Year 3A (St Bishoy)</w:t>
                            </w:r>
                          </w:p>
                          <w:p w:rsidR="00B93F43" w:rsidRPr="00006E6A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34"/>
                                <w:u w:val="single"/>
                              </w:rPr>
                            </w:pPr>
                          </w:p>
                          <w:p w:rsidR="00B93F43" w:rsidRDefault="00F23C4C" w:rsidP="00B93F43">
                            <w:pPr>
                              <w:pStyle w:val="yiv3059566372msonormal"/>
                              <w:spacing w:before="0" w:beforeAutospacing="0" w:after="0" w:afterAutospacing="0"/>
                            </w:pPr>
                            <w:hyperlink r:id="rId23" w:history="1">
                              <w:r w:rsidR="00B93F43" w:rsidRPr="00C543C4">
                                <w:rPr>
                                  <w:rStyle w:val="Hyperlink"/>
                                </w:rPr>
                                <w:t>https://docs.google.com/spreadsheets/d/1n50G0dKZtJp9RWRK8pPrZBlwfk5FfJ4iVBSI9rw_vaY/edit?usp=sharing</w:t>
                              </w:r>
                            </w:hyperlink>
                          </w:p>
                          <w:p w:rsidR="00B93F43" w:rsidRPr="00AC7940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color w:val="00B0F0"/>
                                <w:sz w:val="12"/>
                                <w:u w:val="single"/>
                              </w:rPr>
                            </w:pPr>
                          </w:p>
                          <w:p w:rsidR="00B93F43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93F43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ind w:firstLine="72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 xml:space="preserve">Year 3B (St </w:t>
                            </w:r>
                            <w:proofErr w:type="spellStart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Shenouda</w:t>
                            </w:r>
                            <w:proofErr w:type="spellEnd"/>
                            <w:r w:rsidRPr="00006E6A"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  <w:t>)</w:t>
                            </w:r>
                          </w:p>
                          <w:p w:rsidR="00B93F43" w:rsidRPr="00006E6A" w:rsidRDefault="00B93F43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/>
                                <w:bCs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:rsidR="00B93F43" w:rsidRPr="00F31DE3" w:rsidRDefault="00F23C4C" w:rsidP="00B93F43">
                            <w:pPr>
                              <w:pStyle w:val="yiv3059566372msonormal"/>
                              <w:spacing w:before="0" w:beforeAutospacing="0" w:after="0" w:afterAutospacing="0"/>
                              <w:rPr>
                                <w:rFonts w:ascii="Arial" w:hAnsi="Arial" w:cs="Arial"/>
                                <w:bCs/>
                                <w:i/>
                                <w:color w:val="0000FF"/>
                                <w:u w:val="single"/>
                              </w:rPr>
                            </w:pPr>
                            <w:hyperlink r:id="rId24" w:history="1">
                              <w:r w:rsidR="00B93F43" w:rsidRPr="00C06A0F">
                                <w:rPr>
                                  <w:rStyle w:val="Hyperlink"/>
                                  <w:rFonts w:ascii="Arial" w:hAnsi="Arial" w:cs="Arial"/>
                                  <w:bCs/>
                                  <w:i/>
                                </w:rPr>
                                <w:t>https://docs.google.com/spreadsheets/d/1_95U1Mh8YbvfPowxk0A1nqM2bd9cfUAuH4pDQFjxKPE/edit?usp=sharing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8" type="#_x0000_t202" style="position:absolute;margin-left:-66pt;margin-top:15pt;width:594pt;height:3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GGuMAIAAFsEAAAOAAAAZHJzL2Uyb0RvYy54bWysVNtu2zAMfR+wfxD0vti5OE2NOEWXLsOA&#10;7gK0+wBZlm1hsqhJSuzs60vJaZrdXob5QSBF6pA8JL2+GTpFDsI6Cbqg00lKidAcKqmbgn593L1Z&#10;UeI80xVToEVBj8LRm83rV+ve5GIGLahKWIIg2uW9KWjrvcmTxPFWdMxNwAiNxhpsxzyqtkkqy3pE&#10;71QyS9Nl0oOtjAUunMPbu9FINxG/rgX3n+vaCU9UQTE3H08bzzKcyWbN8sYy00p+SoP9QxYdkxqD&#10;nqHumGdkb+VvUJ3kFhzUfsKhS6CuJRexBqxmmv5SzUPLjIi1IDnOnGly/w+Wfzp8sURW2LuMEs06&#10;7NGjGDx5CwPBK+SnNy5HtweDjn7Ae/SNtTpzD/ybIxq2LdONuLUW+lawCvObhpfJxdMRxwWQsv8I&#10;FcZhew8RaKhtF8hDOgiiY5+O596EXDheXmWL+SpFE0fbYpot58t5jMHy5+fGOv9eQEeCUFCLzY/w&#10;7HDvfEiH5c8uIZoDJaudVCoqtim3ypIDw0HZxe+E/pOb0qQv6HU2y0YG/gqRxu9PEJ30OPFKdgXF&#10;evALTiwPvL3TVZQ9k2qUMWWlT0QG7kYW/VAOsWezVXgcWC6hOiK1FsYJx41EoQX7g5Iep7ug7vue&#10;WUGJ+qCxPdfTxSKsQ1QW2dUMFXtpKS8tTHOEKqinZBS3flyhvbGyaTHSOBAabrGltYxkv2R1yh8n&#10;OPbgtG1hRS716PXyT9g8AQAA//8DAFBLAwQUAAYACAAAACEAbhGFoOIAAAAMAQAADwAAAGRycy9k&#10;b3ducmV2LnhtbEyPwU7DMBBE70j8g7VIXFBrt2lDCHEqhASCGxQEVzd2kwh7HWw3DX/P9gSn3dWM&#10;Zt9Um8lZNpoQe48SFnMBzGDjdY+thPe3h1kBLCaFWlmPRsKPibCpz88qVWp/xFczblPLKARjqSR0&#10;KQ0l57HpjFNx7geDpO19cCrRGVqugzpSuLN8KUTOneqRPnRqMPedab62ByehWD2Nn/E5e/lo8r29&#10;SVfX4+N3kPLyYrq7BZbMlP7McMIndKiJaecPqCOzEmaLbEllkoRM0Dw5xDqnbSchL1Zr4HXF/5eo&#10;fwEAAP//AwBQSwECLQAUAAYACAAAACEAtoM4kv4AAADhAQAAEwAAAAAAAAAAAAAAAAAAAAAAW0Nv&#10;bnRlbnRfVHlwZXNdLnhtbFBLAQItABQABgAIAAAAIQA4/SH/1gAAAJQBAAALAAAAAAAAAAAAAAAA&#10;AC8BAABfcmVscy8ucmVsc1BLAQItABQABgAIAAAAIQBIMGGuMAIAAFsEAAAOAAAAAAAAAAAAAAAA&#10;AC4CAABkcnMvZTJvRG9jLnhtbFBLAQItABQABgAIAAAAIQBuEYWg4gAAAAwBAAAPAAAAAAAAAAAA&#10;AAAAAIoEAABkcnMvZG93bnJldi54bWxQSwUGAAAAAAQABADzAAAAmQUAAAAA&#10;">
                <v:textbox>
                  <w:txbxContent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Either send it by email to your class email address or print and hand it to your servants next Sunday.</w:t>
                      </w:r>
                    </w:p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after="0" w:line="24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>If you want to send your Bible Study by email, please select your class email address below:</w:t>
                      </w:r>
                    </w:p>
                    <w:p w:rsidR="00B93F43" w:rsidRDefault="00B93F43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B93F43" w:rsidRPr="00F31DE3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 xml:space="preserve">Year 3A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  <w:sz w:val="26"/>
                          <w:szCs w:val="26"/>
                        </w:rPr>
                        <w:t>Bishoy</w:t>
                      </w:r>
                      <w:proofErr w:type="spellEnd"/>
                    </w:p>
                    <w:p w:rsidR="00B93F43" w:rsidRPr="00EC05FA" w:rsidRDefault="00720D8B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</w:pPr>
                      <w:hyperlink r:id="rId25" w:history="1">
                        <w:r w:rsidR="00B93F43" w:rsidRPr="00EC05FA">
                          <w:rPr>
                            <w:rStyle w:val="Hyperlink"/>
                            <w:rFonts w:asciiTheme="minorHAnsi" w:hAnsiTheme="minorHAnsi"/>
                            <w:color w:val="0070C0"/>
                          </w:rPr>
                          <w:t>stbishoy3a@gmail.com</w:t>
                        </w:r>
                      </w:hyperlink>
                      <w:r w:rsidR="00B93F43" w:rsidRPr="00EC05FA">
                        <w:rPr>
                          <w:rStyle w:val="Hyperlink"/>
                          <w:rFonts w:asciiTheme="minorHAnsi" w:hAnsiTheme="minorHAnsi"/>
                          <w:color w:val="0070C0"/>
                        </w:rPr>
                        <w:t xml:space="preserve"> </w:t>
                      </w:r>
                      <w:r w:rsidR="00B93F43" w:rsidRPr="00EC05FA">
                        <w:rPr>
                          <w:rStyle w:val="Hyperlink"/>
                          <w:rFonts w:asciiTheme="minorHAnsi" w:hAnsiTheme="minorHAnsi"/>
                          <w:color w:val="0070C0"/>
                        </w:rPr>
                        <w:tab/>
                      </w:r>
                      <w:r w:rsidR="00B93F43" w:rsidRPr="00EC05FA">
                        <w:rPr>
                          <w:rStyle w:val="Hyperlink"/>
                          <w:rFonts w:asciiTheme="minorHAnsi" w:hAnsiTheme="minorHAnsi"/>
                          <w:color w:val="000000" w:themeColor="text1"/>
                        </w:rPr>
                        <w:t>Uncle Emil</w:t>
                      </w:r>
                    </w:p>
                    <w:p w:rsidR="00B93F43" w:rsidRPr="0068688E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Helvetica" w:hAnsi="Helvetica"/>
                          <w:color w:val="000000"/>
                          <w:sz w:val="26"/>
                          <w:szCs w:val="26"/>
                        </w:rPr>
                      </w:pPr>
                    </w:p>
                    <w:p w:rsidR="00B93F43" w:rsidRPr="00F31DE3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Theme="minorHAnsi" w:hAnsiTheme="minorHAnsi"/>
                          <w:b/>
                          <w:color w:val="0070C0"/>
                        </w:rPr>
                      </w:pPr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 xml:space="preserve">Year 3B St </w:t>
                      </w:r>
                      <w:proofErr w:type="spellStart"/>
                      <w:r w:rsidRPr="00F31DE3">
                        <w:rPr>
                          <w:rFonts w:asciiTheme="minorHAnsi" w:hAnsiTheme="minorHAnsi"/>
                          <w:b/>
                          <w:color w:val="0070C0"/>
                        </w:rPr>
                        <w:t>Shenouda</w:t>
                      </w:r>
                      <w:proofErr w:type="spellEnd"/>
                    </w:p>
                    <w:p w:rsidR="00B93F43" w:rsidRPr="00EC05FA" w:rsidRDefault="00720D8B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</w:pPr>
                      <w:hyperlink r:id="rId26" w:history="1">
                        <w:r w:rsidR="00B93F43" w:rsidRPr="00FF7B99">
                          <w:rPr>
                            <w:rStyle w:val="Hyperlink"/>
                            <w:rFonts w:asciiTheme="minorHAnsi" w:hAnsiTheme="minorHAnsi"/>
                          </w:rPr>
                          <w:t>stshenouda3b@gmail.com</w:t>
                        </w:r>
                      </w:hyperlink>
                      <w:r w:rsidR="00B93F43" w:rsidRPr="00EC05FA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 xml:space="preserve"> </w:t>
                      </w:r>
                      <w:r w:rsidR="00B93F43">
                        <w:rPr>
                          <w:rFonts w:asciiTheme="minorHAnsi" w:hAnsiTheme="minorHAnsi" w:cs="Arial"/>
                          <w:bCs/>
                          <w:color w:val="0070C0"/>
                        </w:rPr>
                        <w:tab/>
                      </w:r>
                      <w:r w:rsidR="00B93F43">
                        <w:rPr>
                          <w:rFonts w:asciiTheme="minorHAnsi" w:hAnsiTheme="minorHAnsi" w:cs="Arial"/>
                          <w:bCs/>
                          <w:color w:val="000000" w:themeColor="text1"/>
                        </w:rPr>
                        <w:t>Aunty Carol</w:t>
                      </w:r>
                    </w:p>
                    <w:p w:rsidR="00B93F43" w:rsidRDefault="00B93F43" w:rsidP="00B93F43">
                      <w:pPr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</w:p>
                    <w:p w:rsidR="00B93F43" w:rsidRDefault="00B93F43" w:rsidP="00B93F43">
                      <w:pPr>
                        <w:numPr>
                          <w:ilvl w:val="0"/>
                          <w:numId w:val="3"/>
                        </w:numPr>
                        <w:tabs>
                          <w:tab w:val="clear" w:pos="900"/>
                          <w:tab w:val="num" w:pos="720"/>
                        </w:tabs>
                        <w:spacing w:line="360" w:lineRule="auto"/>
                        <w:ind w:left="720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</w:pPr>
                      <w:r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00B050"/>
                        </w:rPr>
                        <w:t xml:space="preserve">Click on the following link to see how many points you have. </w:t>
                      </w:r>
                    </w:p>
                    <w:p w:rsidR="00B93F43" w:rsidRPr="00705680" w:rsidRDefault="00B93F43" w:rsidP="00B93F43">
                      <w:pPr>
                        <w:spacing w:line="360" w:lineRule="auto"/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</w:pP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(Hold Ctrl and left click with your mouse on the following link </w:t>
                      </w:r>
                      <w:r w:rsidRPr="00705680">
                        <w:rPr>
                          <w:rFonts w:asciiTheme="majorHAnsi" w:hAnsiTheme="majorHAnsi" w:cs="Tahoma"/>
                          <w:b/>
                          <w:bCs/>
                          <w:i/>
                          <w:color w:val="FF0000"/>
                        </w:rPr>
                        <w:t>OR</w:t>
                      </w:r>
                      <w:r w:rsidRPr="00705680">
                        <w:rPr>
                          <w:rFonts w:asciiTheme="majorHAnsi" w:hAnsiTheme="majorHAnsi" w:cs="Tahoma"/>
                          <w:bCs/>
                          <w:i/>
                          <w:color w:val="FF0000"/>
                        </w:rPr>
                        <w:t xml:space="preserve"> copy and paste the link into your browser)</w:t>
                      </w:r>
                    </w:p>
                    <w:p w:rsidR="00B93F43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 xml:space="preserve">Year 3A (St </w:t>
                      </w:r>
                      <w:proofErr w:type="spellStart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Bishoy</w:t>
                      </w:r>
                      <w:proofErr w:type="spellEnd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  <w:t>)</w:t>
                      </w:r>
                    </w:p>
                    <w:p w:rsidR="00B93F43" w:rsidRPr="00006E6A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34"/>
                          <w:u w:val="single"/>
                        </w:rPr>
                      </w:pPr>
                    </w:p>
                    <w:p w:rsidR="00B93F43" w:rsidRDefault="00720D8B" w:rsidP="00B93F43">
                      <w:pPr>
                        <w:pStyle w:val="yiv3059566372msonormal"/>
                        <w:spacing w:before="0" w:beforeAutospacing="0" w:after="0" w:afterAutospacing="0"/>
                      </w:pPr>
                      <w:hyperlink r:id="rId27" w:history="1">
                        <w:r w:rsidR="00B93F43" w:rsidRPr="00C543C4">
                          <w:rPr>
                            <w:rStyle w:val="Hyperlink"/>
                          </w:rPr>
                          <w:t>https://docs.google.com/spreadsheets/d/1n50G0dKZtJp9RWRK8pPrZBlwfk5FfJ4iVBSI9rw_vaY/edit?usp=sharing</w:t>
                        </w:r>
                      </w:hyperlink>
                    </w:p>
                    <w:p w:rsidR="00B93F43" w:rsidRPr="00AC7940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color w:val="00B0F0"/>
                          <w:sz w:val="12"/>
                          <w:u w:val="single"/>
                        </w:rPr>
                      </w:pPr>
                    </w:p>
                    <w:p w:rsidR="00B93F43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B93F43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ind w:firstLine="72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 xml:space="preserve">Year 3B (St </w:t>
                      </w:r>
                      <w:proofErr w:type="spellStart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Shenouda</w:t>
                      </w:r>
                      <w:proofErr w:type="spellEnd"/>
                      <w:r w:rsidRPr="00006E6A"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  <w:t>)</w:t>
                      </w:r>
                    </w:p>
                    <w:p w:rsidR="00B93F43" w:rsidRPr="00006E6A" w:rsidRDefault="00B93F43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/>
                          <w:bCs/>
                          <w:color w:val="0070C0"/>
                          <w:sz w:val="22"/>
                          <w:szCs w:val="22"/>
                          <w:u w:val="single"/>
                        </w:rPr>
                      </w:pPr>
                    </w:p>
                    <w:p w:rsidR="00B93F43" w:rsidRPr="00F31DE3" w:rsidRDefault="00720D8B" w:rsidP="00B93F43">
                      <w:pPr>
                        <w:pStyle w:val="yiv3059566372msonormal"/>
                        <w:spacing w:before="0" w:beforeAutospacing="0" w:after="0" w:afterAutospacing="0"/>
                        <w:rPr>
                          <w:rFonts w:ascii="Arial" w:hAnsi="Arial" w:cs="Arial"/>
                          <w:bCs/>
                          <w:i/>
                          <w:color w:val="0000FF"/>
                          <w:u w:val="single"/>
                        </w:rPr>
                      </w:pPr>
                      <w:hyperlink r:id="rId28" w:history="1">
                        <w:r w:rsidR="00B93F43" w:rsidRPr="00C06A0F">
                          <w:rPr>
                            <w:rStyle w:val="Hyperlink"/>
                            <w:rFonts w:ascii="Arial" w:hAnsi="Arial" w:cs="Arial"/>
                            <w:bCs/>
                            <w:i/>
                          </w:rPr>
                          <w:t>https://docs.google.com/spreadsheets/d/1_95U1Mh8YbvfPowxk0A1nqM2bd9cfUAuH4pDQFjxKPE/edit?usp=sharing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B93F43" w:rsidRPr="00B62CAC" w:rsidRDefault="00B93F43" w:rsidP="00B93F43">
      <w:pPr>
        <w:spacing w:before="360"/>
        <w:ind w:left="360"/>
        <w:rPr>
          <w:rFonts w:cs="Tahoma"/>
          <w:b/>
          <w:iCs/>
          <w:noProof/>
          <w:sz w:val="28"/>
          <w:szCs w:val="28"/>
        </w:rPr>
      </w:pPr>
    </w:p>
    <w:p w:rsidR="00B93F43" w:rsidRPr="00B62CAC" w:rsidRDefault="00B93F43" w:rsidP="00B93F43">
      <w:pPr>
        <w:spacing w:before="360"/>
        <w:ind w:left="360"/>
        <w:rPr>
          <w:rFonts w:cstheme="majorBidi"/>
          <w:b/>
          <w:i/>
          <w:iCs/>
          <w:noProof/>
          <w:color w:val="0070C0"/>
          <w:sz w:val="28"/>
          <w:szCs w:val="28"/>
        </w:rPr>
      </w:pPr>
    </w:p>
    <w:p w:rsidR="00B93F43" w:rsidRPr="00B62CAC" w:rsidRDefault="00B93F43" w:rsidP="00B93F43">
      <w:pPr>
        <w:spacing w:line="360" w:lineRule="auto"/>
        <w:rPr>
          <w:rFonts w:cs="Tahoma"/>
          <w:bCs/>
          <w:sz w:val="28"/>
          <w:szCs w:val="28"/>
        </w:rPr>
      </w:pPr>
    </w:p>
    <w:p w:rsidR="00B93F43" w:rsidRPr="00B62CAC" w:rsidRDefault="00B93F43" w:rsidP="00B93F43">
      <w:pPr>
        <w:spacing w:line="360" w:lineRule="auto"/>
        <w:ind w:left="90"/>
        <w:rPr>
          <w:rFonts w:cs="Tahoma"/>
          <w:b/>
          <w:bCs/>
          <w:sz w:val="30"/>
          <w:szCs w:val="30"/>
        </w:rPr>
      </w:pPr>
    </w:p>
    <w:p w:rsidR="00B93F43" w:rsidRPr="00B62CAC" w:rsidRDefault="00B93F43" w:rsidP="00B93F43">
      <w:pPr>
        <w:spacing w:line="360" w:lineRule="auto"/>
        <w:ind w:left="90"/>
        <w:rPr>
          <w:rFonts w:cs="Tahoma"/>
          <w:bCs/>
          <w:sz w:val="30"/>
          <w:szCs w:val="30"/>
        </w:rPr>
      </w:pPr>
    </w:p>
    <w:p w:rsidR="005B4729" w:rsidRPr="00275C1F" w:rsidRDefault="005B4729" w:rsidP="00B93F43">
      <w:pPr>
        <w:spacing w:before="360"/>
        <w:rPr>
          <w:sz w:val="24"/>
          <w:szCs w:val="24"/>
        </w:rPr>
      </w:pPr>
    </w:p>
    <w:sectPr w:rsidR="005B4729" w:rsidRPr="00275C1F" w:rsidSect="00B45C0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1180B"/>
    <w:multiLevelType w:val="hybridMultilevel"/>
    <w:tmpl w:val="0F16358A"/>
    <w:lvl w:ilvl="0" w:tplc="72DCED2A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317013"/>
    <w:multiLevelType w:val="hybridMultilevel"/>
    <w:tmpl w:val="2570B9D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540FE4"/>
    <w:multiLevelType w:val="multilevel"/>
    <w:tmpl w:val="07EA122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b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1530"/>
        </w:tabs>
        <w:ind w:left="1530" w:hanging="720"/>
      </w:pPr>
      <w:rPr>
        <w:rFonts w:asciiTheme="majorHAnsi" w:eastAsiaTheme="minorEastAsia" w:hAnsiTheme="majorHAnsi" w:cs="Tahoma"/>
        <w:b w:val="0"/>
      </w:rPr>
    </w:lvl>
    <w:lvl w:ilvl="2">
      <w:start w:val="1"/>
      <w:numFmt w:val="decimal"/>
      <w:lvlText w:val="%3."/>
      <w:lvlJc w:val="left"/>
      <w:pPr>
        <w:tabs>
          <w:tab w:val="num" w:pos="2250"/>
        </w:tabs>
        <w:ind w:left="2250" w:hanging="720"/>
      </w:pPr>
    </w:lvl>
    <w:lvl w:ilvl="3">
      <w:start w:val="1"/>
      <w:numFmt w:val="decimal"/>
      <w:lvlText w:val="%4."/>
      <w:lvlJc w:val="left"/>
      <w:pPr>
        <w:tabs>
          <w:tab w:val="num" w:pos="2970"/>
        </w:tabs>
        <w:ind w:left="2970" w:hanging="720"/>
      </w:pPr>
    </w:lvl>
    <w:lvl w:ilvl="4">
      <w:start w:val="1"/>
      <w:numFmt w:val="decimal"/>
      <w:lvlText w:val="%5."/>
      <w:lvlJc w:val="left"/>
      <w:pPr>
        <w:tabs>
          <w:tab w:val="num" w:pos="3690"/>
        </w:tabs>
        <w:ind w:left="3690" w:hanging="720"/>
      </w:pPr>
    </w:lvl>
    <w:lvl w:ilvl="5">
      <w:start w:val="1"/>
      <w:numFmt w:val="decimal"/>
      <w:lvlText w:val="%6."/>
      <w:lvlJc w:val="left"/>
      <w:pPr>
        <w:tabs>
          <w:tab w:val="num" w:pos="4410"/>
        </w:tabs>
        <w:ind w:left="4410" w:hanging="720"/>
      </w:pPr>
    </w:lvl>
    <w:lvl w:ilvl="6">
      <w:start w:val="1"/>
      <w:numFmt w:val="decimal"/>
      <w:lvlText w:val="%7."/>
      <w:lvlJc w:val="left"/>
      <w:pPr>
        <w:tabs>
          <w:tab w:val="num" w:pos="5130"/>
        </w:tabs>
        <w:ind w:left="5130" w:hanging="720"/>
      </w:pPr>
    </w:lvl>
    <w:lvl w:ilvl="7">
      <w:start w:val="1"/>
      <w:numFmt w:val="decimal"/>
      <w:lvlText w:val="%8."/>
      <w:lvlJc w:val="left"/>
      <w:pPr>
        <w:tabs>
          <w:tab w:val="num" w:pos="5850"/>
        </w:tabs>
        <w:ind w:left="5850" w:hanging="720"/>
      </w:pPr>
    </w:lvl>
    <w:lvl w:ilvl="8">
      <w:start w:val="1"/>
      <w:numFmt w:val="decimal"/>
      <w:lvlText w:val="%9."/>
      <w:lvlJc w:val="left"/>
      <w:pPr>
        <w:tabs>
          <w:tab w:val="num" w:pos="6570"/>
        </w:tabs>
        <w:ind w:left="6570" w:hanging="720"/>
      </w:pPr>
    </w:lvl>
  </w:abstractNum>
  <w:abstractNum w:abstractNumId="3">
    <w:nsid w:val="17CF0A09"/>
    <w:multiLevelType w:val="multilevel"/>
    <w:tmpl w:val="4F8AD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752FE4"/>
    <w:multiLevelType w:val="hybridMultilevel"/>
    <w:tmpl w:val="2C007F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6633DD"/>
    <w:multiLevelType w:val="hybridMultilevel"/>
    <w:tmpl w:val="6D58676E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32038C"/>
    <w:multiLevelType w:val="hybridMultilevel"/>
    <w:tmpl w:val="9120028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330CD6"/>
    <w:multiLevelType w:val="hybridMultilevel"/>
    <w:tmpl w:val="C08091D4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5F1F0E"/>
    <w:multiLevelType w:val="hybridMultilevel"/>
    <w:tmpl w:val="340ADD18"/>
    <w:lvl w:ilvl="0" w:tplc="0C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C91695"/>
    <w:multiLevelType w:val="hybridMultilevel"/>
    <w:tmpl w:val="C5A4B1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97338ED"/>
    <w:multiLevelType w:val="hybridMultilevel"/>
    <w:tmpl w:val="5066BE32"/>
    <w:lvl w:ilvl="0" w:tplc="FD987C8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94985"/>
    <w:multiLevelType w:val="hybridMultilevel"/>
    <w:tmpl w:val="4CA6E590"/>
    <w:lvl w:ilvl="0" w:tplc="781AF5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4"/>
  </w:num>
  <w:num w:numId="11">
    <w:abstractNumId w:val="9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34C0"/>
    <w:rsid w:val="00003A32"/>
    <w:rsid w:val="0008469D"/>
    <w:rsid w:val="000D2C99"/>
    <w:rsid w:val="000E0240"/>
    <w:rsid w:val="000E28BD"/>
    <w:rsid w:val="00131AAB"/>
    <w:rsid w:val="00132DE9"/>
    <w:rsid w:val="0013546C"/>
    <w:rsid w:val="001514B3"/>
    <w:rsid w:val="001648F0"/>
    <w:rsid w:val="001C7C1B"/>
    <w:rsid w:val="001E103F"/>
    <w:rsid w:val="001F12E2"/>
    <w:rsid w:val="002317D9"/>
    <w:rsid w:val="00241BF7"/>
    <w:rsid w:val="00263AAF"/>
    <w:rsid w:val="002719A9"/>
    <w:rsid w:val="00275C1F"/>
    <w:rsid w:val="00276B20"/>
    <w:rsid w:val="0027760B"/>
    <w:rsid w:val="002A4637"/>
    <w:rsid w:val="002B6B17"/>
    <w:rsid w:val="002D1EE6"/>
    <w:rsid w:val="00332D5B"/>
    <w:rsid w:val="00335238"/>
    <w:rsid w:val="0034093B"/>
    <w:rsid w:val="00353C51"/>
    <w:rsid w:val="0037788A"/>
    <w:rsid w:val="0039046B"/>
    <w:rsid w:val="00392040"/>
    <w:rsid w:val="0039674D"/>
    <w:rsid w:val="003D103C"/>
    <w:rsid w:val="0042375D"/>
    <w:rsid w:val="00454E09"/>
    <w:rsid w:val="00462CA5"/>
    <w:rsid w:val="004B2C6C"/>
    <w:rsid w:val="00541799"/>
    <w:rsid w:val="00594633"/>
    <w:rsid w:val="005B2AE2"/>
    <w:rsid w:val="005B44CF"/>
    <w:rsid w:val="005B4729"/>
    <w:rsid w:val="005C5F58"/>
    <w:rsid w:val="0060094B"/>
    <w:rsid w:val="00664250"/>
    <w:rsid w:val="00671AD2"/>
    <w:rsid w:val="00677082"/>
    <w:rsid w:val="00691D89"/>
    <w:rsid w:val="00696756"/>
    <w:rsid w:val="00720D8B"/>
    <w:rsid w:val="007315A5"/>
    <w:rsid w:val="00741A19"/>
    <w:rsid w:val="00780FB8"/>
    <w:rsid w:val="00787B4B"/>
    <w:rsid w:val="007C33B2"/>
    <w:rsid w:val="007D4F42"/>
    <w:rsid w:val="007F4E18"/>
    <w:rsid w:val="00802740"/>
    <w:rsid w:val="00804539"/>
    <w:rsid w:val="008056FE"/>
    <w:rsid w:val="00810037"/>
    <w:rsid w:val="00822488"/>
    <w:rsid w:val="00895285"/>
    <w:rsid w:val="00896235"/>
    <w:rsid w:val="008A18CE"/>
    <w:rsid w:val="008A696A"/>
    <w:rsid w:val="00914FA2"/>
    <w:rsid w:val="00955C62"/>
    <w:rsid w:val="00963513"/>
    <w:rsid w:val="009731F7"/>
    <w:rsid w:val="00980AFB"/>
    <w:rsid w:val="009A4A66"/>
    <w:rsid w:val="009A567D"/>
    <w:rsid w:val="009B0D1F"/>
    <w:rsid w:val="00A17D8B"/>
    <w:rsid w:val="00A2318B"/>
    <w:rsid w:val="00A755A6"/>
    <w:rsid w:val="00A8486A"/>
    <w:rsid w:val="00AB470E"/>
    <w:rsid w:val="00AD2C8B"/>
    <w:rsid w:val="00AF0EF1"/>
    <w:rsid w:val="00B45C08"/>
    <w:rsid w:val="00B93F43"/>
    <w:rsid w:val="00BB6E8C"/>
    <w:rsid w:val="00BD1EAC"/>
    <w:rsid w:val="00BE2E45"/>
    <w:rsid w:val="00C426A7"/>
    <w:rsid w:val="00C463A7"/>
    <w:rsid w:val="00C47108"/>
    <w:rsid w:val="00C56C92"/>
    <w:rsid w:val="00C751B1"/>
    <w:rsid w:val="00D15240"/>
    <w:rsid w:val="00D36712"/>
    <w:rsid w:val="00D65335"/>
    <w:rsid w:val="00D663EF"/>
    <w:rsid w:val="00DB106A"/>
    <w:rsid w:val="00DE4F1D"/>
    <w:rsid w:val="00E07D1C"/>
    <w:rsid w:val="00E13E9B"/>
    <w:rsid w:val="00E148CF"/>
    <w:rsid w:val="00E81C9D"/>
    <w:rsid w:val="00EB1AE9"/>
    <w:rsid w:val="00EF5B88"/>
    <w:rsid w:val="00F151E5"/>
    <w:rsid w:val="00F15314"/>
    <w:rsid w:val="00F23C4C"/>
    <w:rsid w:val="00F27616"/>
    <w:rsid w:val="00F32057"/>
    <w:rsid w:val="00F540AE"/>
    <w:rsid w:val="00F564D4"/>
    <w:rsid w:val="00F624B6"/>
    <w:rsid w:val="00F734C0"/>
    <w:rsid w:val="00F753EA"/>
    <w:rsid w:val="00FA625C"/>
    <w:rsid w:val="00FC717D"/>
    <w:rsid w:val="00FF086C"/>
    <w:rsid w:val="00FF1AFF"/>
    <w:rsid w:val="00FF2A3A"/>
    <w:rsid w:val="00FF6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1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AU"/>
    </w:rPr>
  </w:style>
  <w:style w:type="paragraph" w:styleId="Heading3">
    <w:name w:val="heading 3"/>
    <w:basedOn w:val="Normal"/>
    <w:link w:val="Heading3Char"/>
    <w:uiPriority w:val="9"/>
    <w:qFormat/>
    <w:rsid w:val="00F1531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45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5C08"/>
    <w:rPr>
      <w:rFonts w:ascii="Tahoma" w:hAnsi="Tahoma" w:cs="Tahoma"/>
      <w:sz w:val="16"/>
      <w:szCs w:val="16"/>
      <w:lang w:val="en-AU"/>
    </w:rPr>
  </w:style>
  <w:style w:type="paragraph" w:styleId="ListParagraph">
    <w:name w:val="List Paragraph"/>
    <w:basedOn w:val="Normal"/>
    <w:uiPriority w:val="34"/>
    <w:qFormat/>
    <w:rsid w:val="00275C1F"/>
    <w:pPr>
      <w:ind w:left="720"/>
      <w:contextualSpacing/>
    </w:pPr>
    <w:rPr>
      <w:rFonts w:eastAsiaTheme="minorEastAsia"/>
      <w:lang w:eastAsia="en-AU"/>
    </w:rPr>
  </w:style>
  <w:style w:type="character" w:styleId="Hyperlink">
    <w:name w:val="Hyperlink"/>
    <w:basedOn w:val="DefaultParagraphFont"/>
    <w:uiPriority w:val="99"/>
    <w:unhideWhenUsed/>
    <w:rsid w:val="005B4729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pter-2">
    <w:name w:val="chapter-2"/>
    <w:basedOn w:val="Normal"/>
    <w:rsid w:val="00F32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DefaultParagraphFont"/>
    <w:rsid w:val="00F32057"/>
  </w:style>
  <w:style w:type="character" w:customStyle="1" w:styleId="small-caps">
    <w:name w:val="small-caps"/>
    <w:basedOn w:val="DefaultParagraphFont"/>
    <w:rsid w:val="00F32057"/>
  </w:style>
  <w:style w:type="paragraph" w:customStyle="1" w:styleId="yiv3059566372msonormal">
    <w:name w:val="yiv3059566372msonormal"/>
    <w:basedOn w:val="Normal"/>
    <w:rsid w:val="00B93F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woj">
    <w:name w:val="woj"/>
    <w:basedOn w:val="DefaultParagraphFont"/>
    <w:rsid w:val="00335238"/>
  </w:style>
  <w:style w:type="paragraph" w:customStyle="1" w:styleId="line">
    <w:name w:val="li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irst-line-none">
    <w:name w:val="first-line-none"/>
    <w:basedOn w:val="Normal"/>
    <w:rsid w:val="003352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F15314"/>
    <w:rPr>
      <w:rFonts w:ascii="Times New Roman" w:eastAsia="Times New Roman" w:hAnsi="Times New Roman" w:cs="Times New Roman"/>
      <w:b/>
      <w:bCs/>
      <w:sz w:val="27"/>
      <w:szCs w:val="27"/>
    </w:rPr>
  </w:style>
  <w:style w:type="table" w:styleId="TableGrid">
    <w:name w:val="Table Grid"/>
    <w:basedOn w:val="TableNormal"/>
    <w:uiPriority w:val="59"/>
    <w:rsid w:val="00A17D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39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5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182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5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1066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4697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106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498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400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9192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35134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02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9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81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82612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378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372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96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787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6953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957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619277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11994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69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6751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5881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52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18710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6606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89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9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0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7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128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7601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4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3592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4764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5903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8477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247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29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23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593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4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320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197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715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226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69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186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4295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633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36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9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60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1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48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770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36285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692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160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6134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0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96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76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03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3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970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683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55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367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5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1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9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17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609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1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4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57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28943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899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3881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642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7845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5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57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751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7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962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0977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13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596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7780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1011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362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96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8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56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575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0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209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442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656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301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989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268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113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0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370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7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558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9098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874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1786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415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31097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83294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2640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39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70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7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5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4509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544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3332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432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3249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639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9723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13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06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0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15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07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7850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733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2493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85457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31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3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09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60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720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28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60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00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308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5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5829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74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50997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66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57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47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34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38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9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955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150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35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152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52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0948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0244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093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54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516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4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25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7637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96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166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764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453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au/imgres?imgurl=https://erikbuys.files.wordpress.com/2014/06/jesus-rejected-cornerstone.jpg&amp;imgrefurl=https://erikbuys.wordpress.com/tag/rene-girard/&amp;h=262&amp;w=350&amp;tbnid=A91qM1cIbudRAM:&amp;zoom=1&amp;docid=aVPwStzMy-CPNM&amp;ei=WHZeVayWL5Dr8AWfw4LoBw&amp;tbm=isch&amp;ved=0CG8QMyhMMEw" TargetMode="External"/><Relationship Id="rId13" Type="http://schemas.openxmlformats.org/officeDocument/2006/relationships/hyperlink" Target="http://www.google.com.au/url?sa=i&amp;rct=j&amp;q=&amp;esrc=s&amp;source=images&amp;cd=&amp;cad=rja&amp;uact=8&amp;ved=0CAcQjRw&amp;url=http://www.youtube.com/watch?v=O2s7a2ANZxk&amp;ei=XaReVYzcMJTi8AWzt4LgBw&amp;bvm=bv.93990622,d.dGc&amp;psig=AFQjCNGw4_MsDwrnWXPGqfEVEVXR-s40QQ&amp;ust=1432352213962281" TargetMode="External"/><Relationship Id="rId18" Type="http://schemas.openxmlformats.org/officeDocument/2006/relationships/image" Target="media/image8.png"/><Relationship Id="rId26" Type="http://schemas.openxmlformats.org/officeDocument/2006/relationships/hyperlink" Target="mailto:stshenouda3b@gmail.co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mailto:stbishoy3a@gmail.com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5.gif"/><Relationship Id="rId17" Type="http://schemas.openxmlformats.org/officeDocument/2006/relationships/image" Target="media/image7.png"/><Relationship Id="rId25" Type="http://schemas.openxmlformats.org/officeDocument/2006/relationships/hyperlink" Target="mailto:stbishoy3a@gmail.com" TargetMode="External"/><Relationship Id="rId2" Type="http://schemas.openxmlformats.org/officeDocument/2006/relationships/styles" Target="styles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gif"/><Relationship Id="rId24" Type="http://schemas.openxmlformats.org/officeDocument/2006/relationships/hyperlink" Target="https://docs.google.com/spreadsheets/d/1_95U1Mh8YbvfPowxk0A1nqM2bd9cfUAuH4pDQFjxKPE/edit?usp=sharing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23" Type="http://schemas.openxmlformats.org/officeDocument/2006/relationships/hyperlink" Target="https://docs.google.com/spreadsheets/d/1n50G0dKZtJp9RWRK8pPrZBlwfk5FfJ4iVBSI9rw_vaY/edit?usp=sharing" TargetMode="External"/><Relationship Id="rId28" Type="http://schemas.openxmlformats.org/officeDocument/2006/relationships/hyperlink" Target="https://docs.google.com/spreadsheets/d/1_95U1Mh8YbvfPowxk0A1nqM2bd9cfUAuH4pDQFjxKPE/edit?usp=sharing" TargetMode="External"/><Relationship Id="rId10" Type="http://schemas.openxmlformats.org/officeDocument/2006/relationships/hyperlink" Target="http://www.google.com.au/url?sa=i&amp;rct=j&amp;q=&amp;esrc=s&amp;source=images&amp;cd=&amp;cad=rja&amp;uact=8&amp;ved=0CAcQjRw&amp;url=http://ourdebtfreechurch.org/render-to-caesar/&amp;ei=85xeVZfgN8Xe8AXyrIPAAQ&amp;bvm=bv.93990622,d.dGc&amp;psig=AFQjCNEAus8lS-rsLWs1gwekwLSOFK_K0w&amp;ust=1432350318815039" TargetMode="External"/><Relationship Id="rId19" Type="http://schemas.openxmlformats.org/officeDocument/2006/relationships/image" Target="media/image9.pn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5.jpeg"/><Relationship Id="rId22" Type="http://schemas.openxmlformats.org/officeDocument/2006/relationships/hyperlink" Target="mailto:stshenouda3b@gmail.com" TargetMode="External"/><Relationship Id="rId27" Type="http://schemas.openxmlformats.org/officeDocument/2006/relationships/hyperlink" Target="https://docs.google.com/spreadsheets/d/1n50G0dKZtJp9RWRK8pPrZBlwfk5FfJ4iVBSI9rw_vaY/edit?usp=sharin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1434</Words>
  <Characters>8174</Characters>
  <Application>Microsoft Office Word</Application>
  <DocSecurity>4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</dc:creator>
  <cp:lastModifiedBy>Maurice</cp:lastModifiedBy>
  <cp:revision>2</cp:revision>
  <dcterms:created xsi:type="dcterms:W3CDTF">2015-05-26T00:29:00Z</dcterms:created>
  <dcterms:modified xsi:type="dcterms:W3CDTF">2015-05-26T00:29:00Z</dcterms:modified>
</cp:coreProperties>
</file>