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82"/>
      </w:tblGrid>
      <w:tr w:rsidR="00537843" w:rsidRPr="00537843" w:rsidTr="00D72DDE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Y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O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U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G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H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D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G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L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C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D</w:t>
            </w:r>
          </w:p>
        </w:tc>
      </w:tr>
      <w:tr w:rsidR="00537843" w:rsidRPr="00537843" w:rsidTr="00D72DDE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P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C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H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O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G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R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A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C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</w:tr>
      <w:tr w:rsidR="00537843" w:rsidRPr="00537843" w:rsidTr="00D72DDE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R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H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A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D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R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C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S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U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H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U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P</w:t>
            </w:r>
          </w:p>
        </w:tc>
      </w:tr>
      <w:tr w:rsidR="00537843" w:rsidRPr="00537843" w:rsidTr="00D72DDE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U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G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F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T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C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R</w:t>
            </w:r>
          </w:p>
        </w:tc>
      </w:tr>
      <w:tr w:rsidR="00537843" w:rsidRPr="00537843" w:rsidTr="00D72DDE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R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P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L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O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V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A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L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S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A</w:t>
            </w:r>
          </w:p>
        </w:tc>
      </w:tr>
      <w:tr w:rsidR="00537843" w:rsidRPr="00537843" w:rsidTr="00D72DDE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S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C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P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C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S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U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N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D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A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Y</w:t>
            </w:r>
          </w:p>
        </w:tc>
      </w:tr>
      <w:tr w:rsidR="00537843" w:rsidRPr="00537843" w:rsidTr="00D72DDE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T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H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A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N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K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F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U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L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R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</w:tr>
      <w:tr w:rsidR="00537843" w:rsidRPr="00537843" w:rsidTr="00D72DDE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V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G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U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D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A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N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C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N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R</w:t>
            </w:r>
          </w:p>
        </w:tc>
      </w:tr>
      <w:tr w:rsidR="00537843" w:rsidRPr="00537843" w:rsidTr="00D72DDE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C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O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M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M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T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M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N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T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J</w:t>
            </w:r>
          </w:p>
        </w:tc>
      </w:tr>
      <w:tr w:rsidR="00537843" w:rsidRPr="00537843" w:rsidTr="00D72DDE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B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B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L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H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O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P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S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O</w:t>
            </w:r>
          </w:p>
        </w:tc>
      </w:tr>
      <w:tr w:rsidR="00537843" w:rsidRPr="00537843" w:rsidTr="00D72DDE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A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L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T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R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H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O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L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Y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D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Y</w:t>
            </w:r>
          </w:p>
        </w:tc>
      </w:tr>
    </w:tbl>
    <w:p w:rsidR="00755180" w:rsidRDefault="00755180"/>
    <w:p w:rsidR="00537843" w:rsidRDefault="00537843"/>
    <w:p w:rsidR="00537843" w:rsidRDefault="00537843"/>
    <w:p w:rsidR="00537843" w:rsidRDefault="00537843"/>
    <w:p w:rsidR="00537843" w:rsidRDefault="00537843"/>
    <w:p w:rsidR="00537843" w:rsidRDefault="00537843"/>
    <w:p w:rsidR="00537843" w:rsidRDefault="00537843"/>
    <w:p w:rsidR="00537843" w:rsidRDefault="00537843"/>
    <w:p w:rsidR="00537843" w:rsidRDefault="00537843"/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82"/>
      </w:tblGrid>
      <w:tr w:rsidR="00537843" w:rsidRPr="00537843" w:rsidTr="00537843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lastRenderedPageBreak/>
              <w:t>Y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O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U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G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H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D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G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L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C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D</w:t>
            </w:r>
          </w:p>
        </w:tc>
      </w:tr>
      <w:tr w:rsidR="00537843" w:rsidRPr="00537843" w:rsidTr="00537843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P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C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H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O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G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R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A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C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</w:tr>
      <w:tr w:rsidR="00537843" w:rsidRPr="00537843" w:rsidTr="00BA2193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R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H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A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D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R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C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S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U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H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U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P</w:t>
            </w:r>
          </w:p>
        </w:tc>
      </w:tr>
      <w:tr w:rsidR="00537843" w:rsidRPr="00537843" w:rsidTr="00537843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U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G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F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T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C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R</w:t>
            </w:r>
          </w:p>
        </w:tc>
      </w:tr>
      <w:tr w:rsidR="00537843" w:rsidRPr="00537843" w:rsidTr="00BA2193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R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P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L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O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V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A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L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S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A</w:t>
            </w:r>
          </w:p>
        </w:tc>
      </w:tr>
      <w:tr w:rsidR="00BA2193" w:rsidRPr="00537843" w:rsidTr="00BA2193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S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C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P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C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S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U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N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D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A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Y</w:t>
            </w:r>
          </w:p>
        </w:tc>
      </w:tr>
      <w:tr w:rsidR="00537843" w:rsidRPr="00537843" w:rsidTr="00BA2193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T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H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A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N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K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F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U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L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R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</w:tr>
      <w:tr w:rsidR="00537843" w:rsidRPr="00537843" w:rsidTr="00537843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V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G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U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D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A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N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C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N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R</w:t>
            </w:r>
          </w:p>
        </w:tc>
      </w:tr>
      <w:tr w:rsidR="00537843" w:rsidRPr="00537843" w:rsidTr="00537843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C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O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M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M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T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M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N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T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J</w:t>
            </w:r>
          </w:p>
        </w:tc>
      </w:tr>
      <w:tr w:rsidR="00537843" w:rsidRPr="00537843" w:rsidTr="00537843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B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I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B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L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H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O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P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S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O</w:t>
            </w:r>
          </w:p>
        </w:tc>
      </w:tr>
      <w:tr w:rsidR="00537843" w:rsidRPr="00537843" w:rsidTr="00537843">
        <w:trPr>
          <w:trHeight w:val="737"/>
          <w:tblCellSpacing w:w="15" w:type="dxa"/>
          <w:jc w:val="center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A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L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T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E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R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H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O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L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Y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D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37843" w:rsidRPr="00537843" w:rsidRDefault="00537843" w:rsidP="00D7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37843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AU"/>
              </w:rPr>
              <w:t>Y</w:t>
            </w:r>
          </w:p>
        </w:tc>
      </w:tr>
    </w:tbl>
    <w:p w:rsidR="00537843" w:rsidRDefault="00537843"/>
    <w:p w:rsidR="008C472F" w:rsidRDefault="008C472F">
      <w:r>
        <w:t>Note: Only the red words are the ones we are looking for, the rest are only distractions</w:t>
      </w:r>
    </w:p>
    <w:tbl>
      <w:tblPr>
        <w:tblStyle w:val="TableGrid"/>
        <w:tblW w:w="0" w:type="auto"/>
        <w:tblLook w:val="04A0"/>
      </w:tblPr>
      <w:tblGrid>
        <w:gridCol w:w="1668"/>
        <w:gridCol w:w="1668"/>
      </w:tblGrid>
      <w:tr w:rsidR="008C472F" w:rsidRPr="00537843" w:rsidTr="00787E22"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yellow"/>
              </w:rPr>
            </w:pPr>
            <w:r w:rsidRPr="008C472F">
              <w:rPr>
                <w:sz w:val="27"/>
                <w:szCs w:val="27"/>
                <w:highlight w:val="yellow"/>
              </w:rPr>
              <w:t>thankful</w:t>
            </w:r>
          </w:p>
        </w:tc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red"/>
              </w:rPr>
            </w:pPr>
            <w:r w:rsidRPr="008C472F">
              <w:rPr>
                <w:sz w:val="27"/>
                <w:szCs w:val="27"/>
                <w:highlight w:val="red"/>
              </w:rPr>
              <w:t>Prayer</w:t>
            </w:r>
          </w:p>
        </w:tc>
      </w:tr>
      <w:tr w:rsidR="008C472F" w:rsidRPr="00537843" w:rsidTr="00787E22"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yellow"/>
              </w:rPr>
            </w:pPr>
            <w:r w:rsidRPr="008C472F">
              <w:rPr>
                <w:sz w:val="27"/>
                <w:szCs w:val="27"/>
                <w:highlight w:val="yellow"/>
              </w:rPr>
              <w:t>children</w:t>
            </w:r>
          </w:p>
        </w:tc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red"/>
              </w:rPr>
            </w:pPr>
            <w:r w:rsidRPr="008C472F">
              <w:rPr>
                <w:sz w:val="27"/>
                <w:szCs w:val="27"/>
                <w:highlight w:val="red"/>
              </w:rPr>
              <w:t>You</w:t>
            </w:r>
          </w:p>
        </w:tc>
      </w:tr>
      <w:tr w:rsidR="008C472F" w:rsidRPr="00537843" w:rsidTr="00787E22"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yellow"/>
              </w:rPr>
            </w:pPr>
            <w:r w:rsidRPr="008C472F">
              <w:rPr>
                <w:sz w:val="27"/>
                <w:szCs w:val="27"/>
                <w:highlight w:val="yellow"/>
              </w:rPr>
              <w:t>hope</w:t>
            </w:r>
          </w:p>
        </w:tc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red"/>
              </w:rPr>
            </w:pPr>
            <w:r w:rsidRPr="008C472F">
              <w:rPr>
                <w:sz w:val="27"/>
                <w:szCs w:val="27"/>
                <w:highlight w:val="red"/>
              </w:rPr>
              <w:t>God</w:t>
            </w:r>
          </w:p>
        </w:tc>
      </w:tr>
      <w:tr w:rsidR="008C472F" w:rsidRPr="00537843" w:rsidTr="00787E22"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yellow"/>
              </w:rPr>
            </w:pPr>
            <w:r w:rsidRPr="008C472F">
              <w:rPr>
                <w:sz w:val="27"/>
                <w:szCs w:val="27"/>
                <w:highlight w:val="yellow"/>
              </w:rPr>
              <w:t>joy</w:t>
            </w:r>
          </w:p>
        </w:tc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red"/>
              </w:rPr>
            </w:pPr>
            <w:r w:rsidRPr="008C472F">
              <w:rPr>
                <w:sz w:val="27"/>
                <w:szCs w:val="27"/>
                <w:highlight w:val="red"/>
              </w:rPr>
              <w:t>commitment</w:t>
            </w:r>
          </w:p>
        </w:tc>
      </w:tr>
      <w:tr w:rsidR="008C472F" w:rsidRPr="00537843" w:rsidTr="00787E22"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yellow"/>
              </w:rPr>
            </w:pPr>
            <w:r w:rsidRPr="008C472F">
              <w:rPr>
                <w:sz w:val="27"/>
                <w:szCs w:val="27"/>
                <w:highlight w:val="yellow"/>
              </w:rPr>
              <w:t>holy</w:t>
            </w:r>
          </w:p>
        </w:tc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red"/>
              </w:rPr>
            </w:pPr>
            <w:r w:rsidRPr="008C472F">
              <w:rPr>
                <w:sz w:val="27"/>
                <w:szCs w:val="27"/>
                <w:highlight w:val="red"/>
              </w:rPr>
              <w:t>Gift</w:t>
            </w:r>
          </w:p>
        </w:tc>
      </w:tr>
      <w:tr w:rsidR="008C472F" w:rsidRPr="00537843" w:rsidTr="00787E22"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yellow"/>
              </w:rPr>
            </w:pPr>
            <w:r w:rsidRPr="008C472F">
              <w:rPr>
                <w:sz w:val="27"/>
                <w:szCs w:val="27"/>
                <w:highlight w:val="yellow"/>
              </w:rPr>
              <w:t>bible</w:t>
            </w:r>
          </w:p>
        </w:tc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red"/>
              </w:rPr>
            </w:pPr>
            <w:proofErr w:type="spellStart"/>
            <w:r w:rsidRPr="008C472F">
              <w:rPr>
                <w:sz w:val="27"/>
                <w:szCs w:val="27"/>
                <w:highlight w:val="red"/>
              </w:rPr>
              <w:t>agpia</w:t>
            </w:r>
            <w:proofErr w:type="spellEnd"/>
          </w:p>
        </w:tc>
      </w:tr>
      <w:tr w:rsidR="008C472F" w:rsidRPr="00537843" w:rsidTr="00787E22"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yellow"/>
              </w:rPr>
            </w:pPr>
            <w:r w:rsidRPr="008C472F">
              <w:rPr>
                <w:sz w:val="27"/>
                <w:szCs w:val="27"/>
                <w:highlight w:val="yellow"/>
              </w:rPr>
              <w:t>alter</w:t>
            </w:r>
          </w:p>
        </w:tc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red"/>
              </w:rPr>
            </w:pPr>
            <w:r w:rsidRPr="008C472F">
              <w:rPr>
                <w:sz w:val="27"/>
                <w:szCs w:val="27"/>
                <w:highlight w:val="red"/>
              </w:rPr>
              <w:t>guidance</w:t>
            </w:r>
          </w:p>
        </w:tc>
      </w:tr>
      <w:tr w:rsidR="008C472F" w:rsidRPr="00537843" w:rsidTr="00787E22"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yellow"/>
              </w:rPr>
            </w:pPr>
            <w:proofErr w:type="spellStart"/>
            <w:r w:rsidRPr="008C472F">
              <w:rPr>
                <w:sz w:val="27"/>
                <w:szCs w:val="27"/>
                <w:highlight w:val="yellow"/>
              </w:rPr>
              <w:t>sunday</w:t>
            </w:r>
            <w:proofErr w:type="spellEnd"/>
          </w:p>
        </w:tc>
        <w:tc>
          <w:tcPr>
            <w:tcW w:w="1668" w:type="dxa"/>
          </w:tcPr>
          <w:p w:rsidR="008C472F" w:rsidRPr="00537843" w:rsidRDefault="008C472F" w:rsidP="005444A4">
            <w:pPr>
              <w:rPr>
                <w:sz w:val="27"/>
                <w:szCs w:val="27"/>
              </w:rPr>
            </w:pPr>
          </w:p>
        </w:tc>
      </w:tr>
      <w:tr w:rsidR="008C472F" w:rsidRPr="00537843" w:rsidTr="00787E22"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yellow"/>
              </w:rPr>
            </w:pPr>
            <w:r w:rsidRPr="008C472F">
              <w:rPr>
                <w:sz w:val="27"/>
                <w:szCs w:val="27"/>
                <w:highlight w:val="yellow"/>
              </w:rPr>
              <w:t>church</w:t>
            </w:r>
          </w:p>
        </w:tc>
        <w:tc>
          <w:tcPr>
            <w:tcW w:w="1668" w:type="dxa"/>
          </w:tcPr>
          <w:p w:rsidR="008C472F" w:rsidRPr="00537843" w:rsidRDefault="008C472F" w:rsidP="005444A4">
            <w:pPr>
              <w:rPr>
                <w:sz w:val="27"/>
                <w:szCs w:val="27"/>
              </w:rPr>
            </w:pPr>
          </w:p>
        </w:tc>
      </w:tr>
      <w:tr w:rsidR="008C472F" w:rsidRPr="00537843" w:rsidTr="00787E22"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yellow"/>
              </w:rPr>
            </w:pPr>
            <w:r w:rsidRPr="008C472F">
              <w:rPr>
                <w:sz w:val="27"/>
                <w:szCs w:val="27"/>
                <w:highlight w:val="yellow"/>
              </w:rPr>
              <w:t>love</w:t>
            </w:r>
          </w:p>
        </w:tc>
        <w:tc>
          <w:tcPr>
            <w:tcW w:w="1668" w:type="dxa"/>
          </w:tcPr>
          <w:p w:rsidR="008C472F" w:rsidRPr="00537843" w:rsidRDefault="008C472F" w:rsidP="005444A4">
            <w:pPr>
              <w:rPr>
                <w:sz w:val="27"/>
                <w:szCs w:val="27"/>
              </w:rPr>
            </w:pPr>
          </w:p>
        </w:tc>
      </w:tr>
      <w:tr w:rsidR="008C472F" w:rsidRPr="00537843" w:rsidTr="00787E22"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yellow"/>
              </w:rPr>
            </w:pPr>
            <w:r w:rsidRPr="008C472F">
              <w:rPr>
                <w:sz w:val="27"/>
                <w:szCs w:val="27"/>
                <w:highlight w:val="yellow"/>
              </w:rPr>
              <w:t>saints</w:t>
            </w:r>
          </w:p>
        </w:tc>
        <w:tc>
          <w:tcPr>
            <w:tcW w:w="1668" w:type="dxa"/>
          </w:tcPr>
          <w:p w:rsidR="008C472F" w:rsidRPr="00537843" w:rsidRDefault="008C472F" w:rsidP="005444A4">
            <w:pPr>
              <w:rPr>
                <w:sz w:val="27"/>
                <w:szCs w:val="27"/>
              </w:rPr>
            </w:pPr>
          </w:p>
        </w:tc>
      </w:tr>
      <w:tr w:rsidR="008C472F" w:rsidRPr="00537843" w:rsidTr="00787E22"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yellow"/>
              </w:rPr>
            </w:pPr>
            <w:r w:rsidRPr="008C472F">
              <w:rPr>
                <w:sz w:val="27"/>
                <w:szCs w:val="27"/>
                <w:highlight w:val="yellow"/>
              </w:rPr>
              <w:t>priest</w:t>
            </w:r>
          </w:p>
        </w:tc>
        <w:tc>
          <w:tcPr>
            <w:tcW w:w="1668" w:type="dxa"/>
          </w:tcPr>
          <w:p w:rsidR="008C472F" w:rsidRPr="00537843" w:rsidRDefault="008C472F" w:rsidP="005444A4">
            <w:pPr>
              <w:rPr>
                <w:sz w:val="27"/>
                <w:szCs w:val="27"/>
              </w:rPr>
            </w:pPr>
          </w:p>
        </w:tc>
      </w:tr>
      <w:tr w:rsidR="008C472F" w:rsidRPr="00537843" w:rsidTr="00787E22">
        <w:tc>
          <w:tcPr>
            <w:tcW w:w="1668" w:type="dxa"/>
          </w:tcPr>
          <w:p w:rsidR="008C472F" w:rsidRPr="008C472F" w:rsidRDefault="008C472F" w:rsidP="005444A4">
            <w:pPr>
              <w:rPr>
                <w:sz w:val="27"/>
                <w:szCs w:val="27"/>
                <w:highlight w:val="yellow"/>
              </w:rPr>
            </w:pPr>
            <w:r w:rsidRPr="008C472F">
              <w:rPr>
                <w:sz w:val="27"/>
                <w:szCs w:val="27"/>
                <w:highlight w:val="yellow"/>
              </w:rPr>
              <w:lastRenderedPageBreak/>
              <w:t>grace</w:t>
            </w:r>
          </w:p>
        </w:tc>
        <w:tc>
          <w:tcPr>
            <w:tcW w:w="1668" w:type="dxa"/>
          </w:tcPr>
          <w:p w:rsidR="008C472F" w:rsidRPr="00537843" w:rsidRDefault="008C472F" w:rsidP="005444A4">
            <w:pPr>
              <w:rPr>
                <w:sz w:val="27"/>
                <w:szCs w:val="27"/>
              </w:rPr>
            </w:pPr>
          </w:p>
        </w:tc>
      </w:tr>
    </w:tbl>
    <w:p w:rsidR="00537843" w:rsidRDefault="00537843"/>
    <w:sectPr w:rsidR="00537843" w:rsidSect="00537843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843"/>
    <w:rsid w:val="0008538D"/>
    <w:rsid w:val="005170BD"/>
    <w:rsid w:val="00537843"/>
    <w:rsid w:val="00755180"/>
    <w:rsid w:val="008C472F"/>
    <w:rsid w:val="00B11A87"/>
    <w:rsid w:val="00BA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B0073-43B3-4592-B48B-84E19355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ruser</cp:lastModifiedBy>
  <cp:revision>2</cp:revision>
  <dcterms:created xsi:type="dcterms:W3CDTF">2012-06-10T02:40:00Z</dcterms:created>
  <dcterms:modified xsi:type="dcterms:W3CDTF">2012-06-10T02:40:00Z</dcterms:modified>
</cp:coreProperties>
</file>