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2B6A" w14:textId="5394A047" w:rsidR="00604A6B" w:rsidRDefault="005F79CA">
      <w:r>
        <w:t>Monday:</w:t>
      </w:r>
      <w:r w:rsidRPr="005F79CA">
        <w:t xml:space="preserve"> </w:t>
      </w:r>
      <w:hyperlink r:id="rId4" w:history="1">
        <w:r w:rsidRPr="00616BB8">
          <w:rPr>
            <w:rStyle w:val="Hyperlink"/>
          </w:rPr>
          <w:t>https://forms.gle/GPJDQocY45qu7a7T6</w:t>
        </w:r>
      </w:hyperlink>
    </w:p>
    <w:p w14:paraId="605C4D59" w14:textId="77777777" w:rsidR="005F79CA" w:rsidRDefault="005F79CA"/>
    <w:p w14:paraId="3B3554C1" w14:textId="28BA6D0D" w:rsidR="005F79CA" w:rsidRDefault="005F79CA">
      <w:r>
        <w:t>Tuesday:</w:t>
      </w:r>
      <w:r w:rsidRPr="005F79CA">
        <w:t xml:space="preserve"> </w:t>
      </w:r>
      <w:hyperlink r:id="rId5" w:history="1">
        <w:r w:rsidRPr="00616BB8">
          <w:rPr>
            <w:rStyle w:val="Hyperlink"/>
          </w:rPr>
          <w:t>https://forms.gle/pt13HiThc3waEZH77</w:t>
        </w:r>
      </w:hyperlink>
    </w:p>
    <w:p w14:paraId="1DA4C4F7" w14:textId="12F6520C" w:rsidR="005F79CA" w:rsidRDefault="005F79CA"/>
    <w:p w14:paraId="0EB648AD" w14:textId="4BD51F40" w:rsidR="005F79CA" w:rsidRDefault="005F79CA">
      <w:r>
        <w:t xml:space="preserve">Wednesday: </w:t>
      </w:r>
      <w:hyperlink r:id="rId6" w:history="1">
        <w:r w:rsidRPr="00616BB8">
          <w:rPr>
            <w:rStyle w:val="Hyperlink"/>
          </w:rPr>
          <w:t>https://forms.gle/Xp3bauPkQPEDYKnp8</w:t>
        </w:r>
      </w:hyperlink>
    </w:p>
    <w:p w14:paraId="19B875C8" w14:textId="4A1CC77F" w:rsidR="005F79CA" w:rsidRDefault="005F79CA"/>
    <w:p w14:paraId="4D1E2688" w14:textId="5ECA292B" w:rsidR="005F79CA" w:rsidRDefault="005F79CA">
      <w:r>
        <w:t>Thursday:</w:t>
      </w:r>
      <w:r w:rsidRPr="005F79CA">
        <w:t xml:space="preserve"> </w:t>
      </w:r>
      <w:hyperlink r:id="rId7" w:history="1">
        <w:r w:rsidRPr="00616BB8">
          <w:rPr>
            <w:rStyle w:val="Hyperlink"/>
          </w:rPr>
          <w:t>https://forms.gle/ghjgNbHyLgQ84Twf7</w:t>
        </w:r>
      </w:hyperlink>
    </w:p>
    <w:p w14:paraId="162A4389" w14:textId="04174889" w:rsidR="005F79CA" w:rsidRDefault="005F79CA"/>
    <w:p w14:paraId="0C4651CA" w14:textId="76397701" w:rsidR="005F79CA" w:rsidRDefault="005F79CA">
      <w:r>
        <w:t xml:space="preserve">Friday:  </w:t>
      </w:r>
      <w:hyperlink r:id="rId8" w:history="1">
        <w:r w:rsidRPr="00616BB8">
          <w:rPr>
            <w:rStyle w:val="Hyperlink"/>
          </w:rPr>
          <w:t>https://forms.gle/keGvnZhg8TZfP5XE9</w:t>
        </w:r>
      </w:hyperlink>
    </w:p>
    <w:p w14:paraId="07C6ADDB" w14:textId="1597655A" w:rsidR="005F79CA" w:rsidRDefault="005F79CA"/>
    <w:p w14:paraId="6C17F2DA" w14:textId="23DFE1D3" w:rsidR="005F79CA" w:rsidRDefault="005F79CA">
      <w:r>
        <w:t xml:space="preserve">God bless </w:t>
      </w:r>
      <w:r>
        <w:sym w:font="Wingdings" w:char="F04A"/>
      </w:r>
      <w:r>
        <w:t xml:space="preserve"> </w:t>
      </w:r>
      <w:bookmarkStart w:id="0" w:name="_GoBack"/>
      <w:bookmarkEnd w:id="0"/>
    </w:p>
    <w:sectPr w:rsidR="005F79CA" w:rsidSect="00F205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A"/>
    <w:rsid w:val="004F48A5"/>
    <w:rsid w:val="005F79CA"/>
    <w:rsid w:val="00A013A5"/>
    <w:rsid w:val="00AE1CC4"/>
    <w:rsid w:val="00F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AA8E4"/>
  <w15:chartTrackingRefBased/>
  <w15:docId w15:val="{89E64FDA-4A35-D345-88E9-C6395C3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eGvnZhg8TZfP5XE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ghjgNbHyLgQ84Twf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p3bauPkQPEDYKnp8" TargetMode="External"/><Relationship Id="rId5" Type="http://schemas.openxmlformats.org/officeDocument/2006/relationships/hyperlink" Target="https://forms.gle/pt13HiThc3waEZH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GPJDQocY45qu7a7T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Samaan</dc:creator>
  <cp:keywords/>
  <dc:description/>
  <cp:lastModifiedBy>Miriam Samaan</cp:lastModifiedBy>
  <cp:revision>1</cp:revision>
  <dcterms:created xsi:type="dcterms:W3CDTF">2019-09-15T13:44:00Z</dcterms:created>
  <dcterms:modified xsi:type="dcterms:W3CDTF">2019-09-15T13:53:00Z</dcterms:modified>
</cp:coreProperties>
</file>