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5727E353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 w:rsidR="00C837C4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Joshua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4DA35919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Week starting Monday </w:t>
      </w:r>
      <w:r w:rsidR="00B339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C837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B339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7F89A742" w14:textId="3698588A" w:rsidR="00A86706" w:rsidRDefault="00AB13DA" w:rsidP="00541F37">
      <w:hyperlink r:id="rId6" w:history="1">
        <w:r w:rsidRPr="00AB13DA">
          <w:rPr>
            <w:rStyle w:val="Hyperlink"/>
          </w:rPr>
          <w:t>https://forms.gle/uSSGtAgYrgroJkGV8</w:t>
        </w:r>
      </w:hyperlink>
    </w:p>
    <w:p w14:paraId="0D896AEC" w14:textId="77777777" w:rsidR="00AB13DA" w:rsidRPr="00541F37" w:rsidRDefault="00AB13DA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59F5C136" w14:textId="0EBB295A" w:rsidR="00496C25" w:rsidRDefault="007A5AEE">
      <w:hyperlink r:id="rId7" w:history="1">
        <w:r w:rsidRPr="007A5AEE">
          <w:rPr>
            <w:rStyle w:val="Hyperlink"/>
          </w:rPr>
          <w:t>https://forms.gle/EPaF3BdpNz3pf6ed9</w:t>
        </w:r>
      </w:hyperlink>
    </w:p>
    <w:p w14:paraId="3D2E0C7B" w14:textId="77777777" w:rsidR="007A5AEE" w:rsidRDefault="007A5AEE"/>
    <w:p w14:paraId="4402108E" w14:textId="621CDCAD" w:rsidR="00496C25" w:rsidRDefault="00496C25">
      <w:pPr>
        <w:rPr>
          <w:b/>
        </w:rPr>
      </w:pPr>
      <w:r>
        <w:rPr>
          <w:b/>
        </w:rPr>
        <w:t>Wednesday</w:t>
      </w:r>
    </w:p>
    <w:p w14:paraId="096C4E62" w14:textId="4FDC7A25" w:rsidR="00DE42CA" w:rsidRDefault="00667F90">
      <w:hyperlink r:id="rId8" w:history="1">
        <w:r w:rsidRPr="00667F90">
          <w:rPr>
            <w:rStyle w:val="Hyperlink"/>
          </w:rPr>
          <w:t>https://forms.gle/H75GDyCttZLntGNV7</w:t>
        </w:r>
      </w:hyperlink>
    </w:p>
    <w:p w14:paraId="5846C6CA" w14:textId="77777777" w:rsidR="00667F90" w:rsidRDefault="00667F90"/>
    <w:p w14:paraId="1B07AFCA" w14:textId="52595722" w:rsidR="00DE42CA" w:rsidRDefault="00DE42CA">
      <w:pPr>
        <w:rPr>
          <w:b/>
        </w:rPr>
      </w:pPr>
      <w:r>
        <w:rPr>
          <w:b/>
        </w:rPr>
        <w:t>Thursday</w:t>
      </w:r>
    </w:p>
    <w:p w14:paraId="5CCA64AE" w14:textId="41833C34" w:rsidR="00AC2836" w:rsidRDefault="002B4A36">
      <w:hyperlink r:id="rId9" w:history="1">
        <w:r w:rsidRPr="002B4A36">
          <w:rPr>
            <w:rStyle w:val="Hyperlink"/>
          </w:rPr>
          <w:t>https://forms.gle/Lr9wL3vuEvXSxQ1C8</w:t>
        </w:r>
      </w:hyperlink>
    </w:p>
    <w:p w14:paraId="62A97958" w14:textId="77777777" w:rsidR="002B4A36" w:rsidRDefault="002B4A36"/>
    <w:p w14:paraId="5B853D74" w14:textId="2EFA5E55" w:rsidR="00AC2836" w:rsidRDefault="00AC2836">
      <w:pPr>
        <w:rPr>
          <w:b/>
        </w:rPr>
      </w:pPr>
      <w:r>
        <w:rPr>
          <w:b/>
        </w:rPr>
        <w:t>Friday</w:t>
      </w:r>
    </w:p>
    <w:p w14:paraId="2193679B" w14:textId="7BB2A362" w:rsidR="00AC2836" w:rsidRPr="00AC2836" w:rsidRDefault="00200D05" w:rsidP="00200D05">
      <w:hyperlink r:id="rId10" w:history="1">
        <w:r w:rsidRPr="00200D05">
          <w:rPr>
            <w:rStyle w:val="Hyperlink"/>
          </w:rPr>
          <w:t>https://forms.gle/z8tt5UJ6sKPiQoHg6</w:t>
        </w:r>
      </w:hyperlink>
      <w:bookmarkStart w:id="0" w:name="_GoBack"/>
      <w:bookmarkEnd w:id="0"/>
    </w:p>
    <w:sectPr w:rsidR="00AC2836" w:rsidRPr="00AC2836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2EE81" w14:textId="77777777" w:rsidR="006B4329" w:rsidRDefault="006B4329" w:rsidP="00541F37">
      <w:r>
        <w:separator/>
      </w:r>
    </w:p>
  </w:endnote>
  <w:endnote w:type="continuationSeparator" w:id="0">
    <w:p w14:paraId="56D958DB" w14:textId="77777777" w:rsidR="006B4329" w:rsidRDefault="006B4329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CC6E1" w14:textId="77777777" w:rsidR="006B4329" w:rsidRDefault="006B4329" w:rsidP="00541F37">
      <w:r>
        <w:separator/>
      </w:r>
    </w:p>
  </w:footnote>
  <w:footnote w:type="continuationSeparator" w:id="0">
    <w:p w14:paraId="43D7BDDB" w14:textId="77777777" w:rsidR="006B4329" w:rsidRDefault="006B4329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72A0B"/>
    <w:rsid w:val="0017753D"/>
    <w:rsid w:val="00200D05"/>
    <w:rsid w:val="00205CC6"/>
    <w:rsid w:val="002378D3"/>
    <w:rsid w:val="002438AB"/>
    <w:rsid w:val="002921BA"/>
    <w:rsid w:val="00294178"/>
    <w:rsid w:val="002B2D6C"/>
    <w:rsid w:val="002B4A36"/>
    <w:rsid w:val="002D1768"/>
    <w:rsid w:val="00322EE2"/>
    <w:rsid w:val="003335FD"/>
    <w:rsid w:val="003B2CDC"/>
    <w:rsid w:val="003C22E0"/>
    <w:rsid w:val="003C2CD4"/>
    <w:rsid w:val="003C2DF3"/>
    <w:rsid w:val="00416186"/>
    <w:rsid w:val="004373AF"/>
    <w:rsid w:val="00455D44"/>
    <w:rsid w:val="00460A89"/>
    <w:rsid w:val="00461667"/>
    <w:rsid w:val="00470029"/>
    <w:rsid w:val="00474B4D"/>
    <w:rsid w:val="004752D2"/>
    <w:rsid w:val="00495B73"/>
    <w:rsid w:val="00496C25"/>
    <w:rsid w:val="004D7F4A"/>
    <w:rsid w:val="00532078"/>
    <w:rsid w:val="00532F05"/>
    <w:rsid w:val="00540796"/>
    <w:rsid w:val="00541F37"/>
    <w:rsid w:val="00561161"/>
    <w:rsid w:val="00574237"/>
    <w:rsid w:val="005A6106"/>
    <w:rsid w:val="00600385"/>
    <w:rsid w:val="00630ABD"/>
    <w:rsid w:val="00634708"/>
    <w:rsid w:val="00653C23"/>
    <w:rsid w:val="00667F90"/>
    <w:rsid w:val="0069343E"/>
    <w:rsid w:val="006B3CEC"/>
    <w:rsid w:val="006B4329"/>
    <w:rsid w:val="007041BE"/>
    <w:rsid w:val="00704379"/>
    <w:rsid w:val="007049B8"/>
    <w:rsid w:val="00705E89"/>
    <w:rsid w:val="00716866"/>
    <w:rsid w:val="007A5AEE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A0D2A"/>
    <w:rsid w:val="009B5586"/>
    <w:rsid w:val="009C1615"/>
    <w:rsid w:val="009E2975"/>
    <w:rsid w:val="00A23963"/>
    <w:rsid w:val="00A56F40"/>
    <w:rsid w:val="00A617BD"/>
    <w:rsid w:val="00A86706"/>
    <w:rsid w:val="00A97FCE"/>
    <w:rsid w:val="00AB13DA"/>
    <w:rsid w:val="00AC2836"/>
    <w:rsid w:val="00AD6616"/>
    <w:rsid w:val="00AD7EC9"/>
    <w:rsid w:val="00B33946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6B29"/>
    <w:rsid w:val="00C671CD"/>
    <w:rsid w:val="00C837C4"/>
    <w:rsid w:val="00D15694"/>
    <w:rsid w:val="00D176CE"/>
    <w:rsid w:val="00D46921"/>
    <w:rsid w:val="00DB3701"/>
    <w:rsid w:val="00DD0999"/>
    <w:rsid w:val="00DE42CA"/>
    <w:rsid w:val="00DF4729"/>
    <w:rsid w:val="00E01342"/>
    <w:rsid w:val="00E04897"/>
    <w:rsid w:val="00E054D8"/>
    <w:rsid w:val="00E73643"/>
    <w:rsid w:val="00E76D49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uSSGtAgYrgroJkGV8" TargetMode="External"/><Relationship Id="rId7" Type="http://schemas.openxmlformats.org/officeDocument/2006/relationships/hyperlink" Target="https://forms.gle/EPaF3BdpNz3pf6ed9" TargetMode="External"/><Relationship Id="rId8" Type="http://schemas.openxmlformats.org/officeDocument/2006/relationships/hyperlink" Target="https://forms.gle/H75GDyCttZLntGNV7" TargetMode="External"/><Relationship Id="rId9" Type="http://schemas.openxmlformats.org/officeDocument/2006/relationships/hyperlink" Target="https://forms.gle/Lr9wL3vuEvXSxQ1C8" TargetMode="External"/><Relationship Id="rId10" Type="http://schemas.openxmlformats.org/officeDocument/2006/relationships/hyperlink" Target="https://forms.gle/z8tt5UJ6sKPiQoH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7</cp:revision>
  <dcterms:created xsi:type="dcterms:W3CDTF">2019-10-06T05:54:00Z</dcterms:created>
  <dcterms:modified xsi:type="dcterms:W3CDTF">2019-10-08T10:28:00Z</dcterms:modified>
</cp:coreProperties>
</file>