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7DFF" w14:textId="77777777" w:rsidR="00604A6B" w:rsidRDefault="00CF1B6D">
      <w:r>
        <w:t xml:space="preserve">Monday: </w:t>
      </w:r>
      <w:hyperlink r:id="rId4" w:history="1">
        <w:r w:rsidRPr="00410DF2">
          <w:rPr>
            <w:rStyle w:val="Hyperlink"/>
          </w:rPr>
          <w:t>https://forms.gle/qpbCqpyNkts4pPvb9</w:t>
        </w:r>
      </w:hyperlink>
    </w:p>
    <w:p w14:paraId="2ED0A6BC" w14:textId="77777777" w:rsidR="00CF1B6D" w:rsidRDefault="00CF1B6D"/>
    <w:p w14:paraId="159940F5" w14:textId="5B7D7658" w:rsidR="00CF1B6D" w:rsidRDefault="00CF1B6D">
      <w:r>
        <w:t xml:space="preserve">Tuesday: </w:t>
      </w:r>
      <w:hyperlink r:id="rId5" w:history="1">
        <w:r w:rsidRPr="00410DF2">
          <w:rPr>
            <w:rStyle w:val="Hyperlink"/>
          </w:rPr>
          <w:t>https://forms.gle/MTYuTj77eqZvgwc9A</w:t>
        </w:r>
      </w:hyperlink>
    </w:p>
    <w:p w14:paraId="4E02FBCD" w14:textId="7731F0CC" w:rsidR="00CF1B6D" w:rsidRDefault="00CF1B6D"/>
    <w:p w14:paraId="51EFB25A" w14:textId="248279E8" w:rsidR="00CF1B6D" w:rsidRDefault="00CF1B6D">
      <w:r>
        <w:t xml:space="preserve">Wednesday: </w:t>
      </w:r>
      <w:hyperlink r:id="rId6" w:history="1">
        <w:r w:rsidRPr="00410DF2">
          <w:rPr>
            <w:rStyle w:val="Hyperlink"/>
          </w:rPr>
          <w:t>https://forms.gle/GijcwQJAUakzwqNK8</w:t>
        </w:r>
      </w:hyperlink>
    </w:p>
    <w:p w14:paraId="754AF98F" w14:textId="3C8B7706" w:rsidR="00CF1B6D" w:rsidRDefault="00CF1B6D"/>
    <w:p w14:paraId="4D61EE6E" w14:textId="7847D1B0" w:rsidR="00CF1B6D" w:rsidRDefault="00CF1B6D">
      <w:r>
        <w:t xml:space="preserve">Thursday: </w:t>
      </w:r>
      <w:hyperlink r:id="rId7" w:history="1">
        <w:r w:rsidRPr="00410DF2">
          <w:rPr>
            <w:rStyle w:val="Hyperlink"/>
          </w:rPr>
          <w:t>https://forms.gle/7KUD5LjAZWN7Pes87</w:t>
        </w:r>
      </w:hyperlink>
    </w:p>
    <w:p w14:paraId="30F760B0" w14:textId="76444D23" w:rsidR="00CF1B6D" w:rsidRDefault="00CF1B6D"/>
    <w:p w14:paraId="35502FD3" w14:textId="33707C75" w:rsidR="00CF1B6D" w:rsidRDefault="00CF1B6D">
      <w:r>
        <w:t xml:space="preserve">Friday: </w:t>
      </w:r>
      <w:hyperlink r:id="rId8" w:history="1">
        <w:r w:rsidRPr="00410DF2">
          <w:rPr>
            <w:rStyle w:val="Hyperlink"/>
          </w:rPr>
          <w:t>https://forms.gle/5Rvsy8KAPhaMygng8</w:t>
        </w:r>
      </w:hyperlink>
    </w:p>
    <w:p w14:paraId="608233D2" w14:textId="7D635504" w:rsidR="00CF1B6D" w:rsidRDefault="00CF1B6D"/>
    <w:p w14:paraId="66C1635A" w14:textId="240D58ED" w:rsidR="00CF1B6D" w:rsidRDefault="00CF1B6D"/>
    <w:p w14:paraId="2F193EC9" w14:textId="538A6956" w:rsidR="00CF1B6D" w:rsidRDefault="00CF1B6D">
      <w:r>
        <w:t xml:space="preserve">God bless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CF1B6D" w:rsidSect="00F20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6D"/>
    <w:rsid w:val="003E7820"/>
    <w:rsid w:val="004F48A5"/>
    <w:rsid w:val="00A013A5"/>
    <w:rsid w:val="00AE1CC4"/>
    <w:rsid w:val="00CF1B6D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4B5CF"/>
  <w15:chartTrackingRefBased/>
  <w15:docId w15:val="{A31A5F7E-D1A3-B34A-9243-4843051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Rvsy8KAPhaMygng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7KUD5LjAZWN7Pes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ijcwQJAUakzwqNK8" TargetMode="External"/><Relationship Id="rId5" Type="http://schemas.openxmlformats.org/officeDocument/2006/relationships/hyperlink" Target="https://forms.gle/MTYuTj77eqZvgwc9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qpbCqpyNkts4pPvb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Samaan</dc:creator>
  <cp:keywords/>
  <dc:description/>
  <cp:lastModifiedBy>Miriam Samaan</cp:lastModifiedBy>
  <cp:revision>1</cp:revision>
  <dcterms:created xsi:type="dcterms:W3CDTF">2019-09-08T16:13:00Z</dcterms:created>
  <dcterms:modified xsi:type="dcterms:W3CDTF">2019-09-08T16:27:00Z</dcterms:modified>
</cp:coreProperties>
</file>