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2329" w14:textId="77777777" w:rsidR="00604A6B" w:rsidRDefault="00FA359D">
      <w:r>
        <w:t xml:space="preserve">Monday: </w:t>
      </w:r>
      <w:hyperlink r:id="rId4" w:history="1">
        <w:r w:rsidRPr="002A12AE">
          <w:rPr>
            <w:rStyle w:val="Hyperlink"/>
          </w:rPr>
          <w:t>https://forms.gle/VKF83LtKSgdzxJSr6</w:t>
        </w:r>
      </w:hyperlink>
    </w:p>
    <w:p w14:paraId="16BCB00B" w14:textId="33FF1FA6" w:rsidR="00FA359D" w:rsidRDefault="00FA359D">
      <w:r>
        <w:t xml:space="preserve">Tuesday: </w:t>
      </w:r>
      <w:hyperlink r:id="rId5" w:history="1">
        <w:r w:rsidRPr="002A12AE">
          <w:rPr>
            <w:rStyle w:val="Hyperlink"/>
          </w:rPr>
          <w:t>https://forms.gle/U4YPiueAf19YbmHs5</w:t>
        </w:r>
      </w:hyperlink>
    </w:p>
    <w:p w14:paraId="626FC2E8" w14:textId="7DD574F5" w:rsidR="00FA359D" w:rsidRDefault="00172FC5">
      <w:r>
        <w:t xml:space="preserve">Wednesday: </w:t>
      </w:r>
      <w:hyperlink r:id="rId6" w:history="1">
        <w:r w:rsidRPr="002A12AE">
          <w:rPr>
            <w:rStyle w:val="Hyperlink"/>
          </w:rPr>
          <w:t>https://forms.gle/Jg</w:t>
        </w:r>
        <w:r w:rsidRPr="002A12AE">
          <w:rPr>
            <w:rStyle w:val="Hyperlink"/>
          </w:rPr>
          <w:t>C</w:t>
        </w:r>
        <w:r w:rsidRPr="002A12AE">
          <w:rPr>
            <w:rStyle w:val="Hyperlink"/>
          </w:rPr>
          <w:t>W9wwNvbXaEVkm6</w:t>
        </w:r>
      </w:hyperlink>
    </w:p>
    <w:p w14:paraId="00F4DE48" w14:textId="37A83822" w:rsidR="00D635B7" w:rsidRDefault="00D635B7">
      <w:r>
        <w:t xml:space="preserve">Thursday: </w:t>
      </w:r>
      <w:hyperlink r:id="rId7" w:history="1">
        <w:r w:rsidRPr="002A12AE">
          <w:rPr>
            <w:rStyle w:val="Hyperlink"/>
          </w:rPr>
          <w:t>https://forms.gle/7vF42jgpfN12kKyC8</w:t>
        </w:r>
      </w:hyperlink>
    </w:p>
    <w:p w14:paraId="53416EC5" w14:textId="1568B560" w:rsidR="00D635B7" w:rsidRDefault="00D635B7">
      <w:r>
        <w:t xml:space="preserve">Friday: </w:t>
      </w:r>
      <w:hyperlink r:id="rId8" w:history="1">
        <w:r w:rsidRPr="002A12AE">
          <w:rPr>
            <w:rStyle w:val="Hyperlink"/>
          </w:rPr>
          <w:t>https://forms.gle/4kVnj2CZGLqfrT5y8</w:t>
        </w:r>
      </w:hyperlink>
    </w:p>
    <w:p w14:paraId="687D8FDE" w14:textId="77777777" w:rsidR="00D635B7" w:rsidRDefault="00D635B7">
      <w:bookmarkStart w:id="0" w:name="_GoBack"/>
      <w:bookmarkEnd w:id="0"/>
    </w:p>
    <w:p w14:paraId="2CCBF9D2" w14:textId="77777777" w:rsidR="00172FC5" w:rsidRDefault="00172FC5"/>
    <w:sectPr w:rsidR="00172FC5" w:rsidSect="00F205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9D"/>
    <w:rsid w:val="00172FC5"/>
    <w:rsid w:val="004F48A5"/>
    <w:rsid w:val="00A013A5"/>
    <w:rsid w:val="00AE1CC4"/>
    <w:rsid w:val="00D635B7"/>
    <w:rsid w:val="00F205C9"/>
    <w:rsid w:val="00F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36123"/>
  <w15:chartTrackingRefBased/>
  <w15:docId w15:val="{BC8C6ECE-9326-CE4D-97D6-C2D628A1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5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5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kVnj2CZGLqfrT5y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7vF42jgpfN12kKy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gCW9wwNvbXaEVkm6" TargetMode="External"/><Relationship Id="rId5" Type="http://schemas.openxmlformats.org/officeDocument/2006/relationships/hyperlink" Target="https://forms.gle/U4YPiueAf19YbmHs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VKF83LtKSgdzxJSr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Samaan</dc:creator>
  <cp:keywords/>
  <dc:description/>
  <cp:lastModifiedBy>Miriam Samaan</cp:lastModifiedBy>
  <cp:revision>1</cp:revision>
  <dcterms:created xsi:type="dcterms:W3CDTF">2019-08-18T23:13:00Z</dcterms:created>
  <dcterms:modified xsi:type="dcterms:W3CDTF">2019-08-19T00:45:00Z</dcterms:modified>
</cp:coreProperties>
</file>