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994" w:rsidRDefault="00331994">
      <w:r>
        <w:t>Year 7 Bible Study: 2 Timothy 1A – 3A</w:t>
      </w:r>
    </w:p>
    <w:p w:rsidR="00331994" w:rsidRDefault="00331994"/>
    <w:p w:rsidR="006C469A" w:rsidRDefault="00FF4B80">
      <w:r>
        <w:t xml:space="preserve">Monday: </w:t>
      </w:r>
      <w:hyperlink r:id="rId4" w:history="1">
        <w:r w:rsidR="00331994" w:rsidRPr="00D32D8A">
          <w:rPr>
            <w:rStyle w:val="Hyperlink"/>
          </w:rPr>
          <w:t>https://forms.gle/Yrdg79eTfwHWkHKa9</w:t>
        </w:r>
      </w:hyperlink>
    </w:p>
    <w:p w:rsidR="00331994" w:rsidRDefault="00331994"/>
    <w:p w:rsidR="00331994" w:rsidRDefault="00FF4B80">
      <w:r>
        <w:t xml:space="preserve">Tuesday: </w:t>
      </w:r>
      <w:hyperlink r:id="rId5" w:history="1">
        <w:r w:rsidR="00331994" w:rsidRPr="00D32D8A">
          <w:rPr>
            <w:rStyle w:val="Hyperlink"/>
          </w:rPr>
          <w:t>https://forms.gle/Y7aZkz8ub9FBiSXv9</w:t>
        </w:r>
      </w:hyperlink>
    </w:p>
    <w:p w:rsidR="00331994" w:rsidRDefault="00331994"/>
    <w:p w:rsidR="00331994" w:rsidRDefault="00FF4B80">
      <w:r>
        <w:t xml:space="preserve">Wednesday: </w:t>
      </w:r>
      <w:hyperlink r:id="rId6" w:history="1">
        <w:r w:rsidR="00331994" w:rsidRPr="00D32D8A">
          <w:rPr>
            <w:rStyle w:val="Hyperlink"/>
          </w:rPr>
          <w:t>https://forms.gle/ExednenKWp91e9o3A</w:t>
        </w:r>
      </w:hyperlink>
    </w:p>
    <w:p w:rsidR="00331994" w:rsidRDefault="00331994"/>
    <w:p w:rsidR="00331994" w:rsidRDefault="00FF4B80">
      <w:r>
        <w:t xml:space="preserve">Thursday: </w:t>
      </w:r>
      <w:hyperlink r:id="rId7" w:history="1">
        <w:r w:rsidR="00331994" w:rsidRPr="00D32D8A">
          <w:rPr>
            <w:rStyle w:val="Hyperlink"/>
          </w:rPr>
          <w:t>https://forms.gle/fpvECMDoaFiYP23K7</w:t>
        </w:r>
      </w:hyperlink>
    </w:p>
    <w:p w:rsidR="00331994" w:rsidRDefault="00331994"/>
    <w:p w:rsidR="00331994" w:rsidRDefault="00FF4B80">
      <w:r>
        <w:t xml:space="preserve">Friday: </w:t>
      </w:r>
      <w:bookmarkStart w:id="0" w:name="_GoBack"/>
      <w:bookmarkEnd w:id="0"/>
      <w:r w:rsidR="00331994">
        <w:fldChar w:fldCharType="begin"/>
      </w:r>
      <w:r w:rsidR="00331994">
        <w:instrText xml:space="preserve"> HYPERLINK "</w:instrText>
      </w:r>
      <w:r w:rsidR="00331994" w:rsidRPr="00331994">
        <w:instrText>https://forms.gle/r5YshJVkdnB4C4qFA</w:instrText>
      </w:r>
      <w:r w:rsidR="00331994">
        <w:instrText xml:space="preserve">" </w:instrText>
      </w:r>
      <w:r w:rsidR="00331994">
        <w:fldChar w:fldCharType="separate"/>
      </w:r>
      <w:r w:rsidR="00331994" w:rsidRPr="00D32D8A">
        <w:rPr>
          <w:rStyle w:val="Hyperlink"/>
        </w:rPr>
        <w:t>https://forms.gle/r5YshJVkdnB4C4qFA</w:t>
      </w:r>
      <w:r w:rsidR="00331994">
        <w:fldChar w:fldCharType="end"/>
      </w:r>
    </w:p>
    <w:p w:rsidR="00331994" w:rsidRDefault="00331994"/>
    <w:p w:rsidR="00331994" w:rsidRDefault="00331994"/>
    <w:p w:rsidR="00331994" w:rsidRDefault="00331994"/>
    <w:p w:rsidR="00331994" w:rsidRDefault="00331994"/>
    <w:sectPr w:rsidR="00331994" w:rsidSect="00215B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94"/>
    <w:rsid w:val="00215BD7"/>
    <w:rsid w:val="00331994"/>
    <w:rsid w:val="0038737D"/>
    <w:rsid w:val="006C469A"/>
    <w:rsid w:val="007B315D"/>
    <w:rsid w:val="00DE1D37"/>
    <w:rsid w:val="00ED5D64"/>
    <w:rsid w:val="00F10BDB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6AD60"/>
  <w15:chartTrackingRefBased/>
  <w15:docId w15:val="{4986D1B3-4EFB-5541-9DBF-95E63D6D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9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9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19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fpvECMDoaFiYP23K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ExednenKWp91e9o3A" TargetMode="External"/><Relationship Id="rId5" Type="http://schemas.openxmlformats.org/officeDocument/2006/relationships/hyperlink" Target="https://forms.gle/Y7aZkz8ub9FBiSXv9" TargetMode="External"/><Relationship Id="rId4" Type="http://schemas.openxmlformats.org/officeDocument/2006/relationships/hyperlink" Target="https://forms.gle/Yrdg79eTfwHWkHKa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Salib</dc:creator>
  <cp:keywords/>
  <dc:description/>
  <cp:lastModifiedBy>Tony Salib</cp:lastModifiedBy>
  <cp:revision>1</cp:revision>
  <dcterms:created xsi:type="dcterms:W3CDTF">2019-05-26T08:49:00Z</dcterms:created>
  <dcterms:modified xsi:type="dcterms:W3CDTF">2019-05-26T09:06:00Z</dcterms:modified>
</cp:coreProperties>
</file>