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3C361DDB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 w:rsidR="008A2C42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James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5CDF73A2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Week starting Monday </w:t>
      </w:r>
      <w:r w:rsidR="008330D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14th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B3394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0D896AEC" w14:textId="4FDA6790" w:rsidR="00AB13DA" w:rsidRDefault="00E37684" w:rsidP="00541F37">
      <w:hyperlink r:id="rId6" w:history="1">
        <w:r w:rsidRPr="00E37684">
          <w:rPr>
            <w:rStyle w:val="Hyperlink"/>
          </w:rPr>
          <w:t>https://forms.gle/boM9EpFSm5oJfi2u9</w:t>
        </w:r>
      </w:hyperlink>
    </w:p>
    <w:p w14:paraId="08C3E119" w14:textId="77777777" w:rsidR="00E37684" w:rsidRPr="00541F37" w:rsidRDefault="00E37684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3D2E0C7B" w14:textId="78B12842" w:rsidR="007A5AEE" w:rsidRDefault="007E7AA8">
      <w:hyperlink r:id="rId7" w:history="1">
        <w:r w:rsidRPr="007E7AA8">
          <w:rPr>
            <w:rStyle w:val="Hyperlink"/>
          </w:rPr>
          <w:t>https://forms.gle/NypKY6sd93YUvEa29</w:t>
        </w:r>
      </w:hyperlink>
    </w:p>
    <w:p w14:paraId="3F626AAE" w14:textId="77777777" w:rsidR="007E7AA8" w:rsidRDefault="007E7AA8"/>
    <w:p w14:paraId="4402108E" w14:textId="621CDCAD" w:rsidR="00496C25" w:rsidRDefault="00496C25">
      <w:pPr>
        <w:rPr>
          <w:b/>
        </w:rPr>
      </w:pPr>
      <w:r>
        <w:rPr>
          <w:b/>
        </w:rPr>
        <w:t>Wednesday</w:t>
      </w:r>
    </w:p>
    <w:p w14:paraId="096C4E62" w14:textId="5EAD3E6F" w:rsidR="00DE42CA" w:rsidRDefault="004929ED">
      <w:hyperlink r:id="rId8" w:history="1">
        <w:r w:rsidRPr="004929ED">
          <w:rPr>
            <w:rStyle w:val="Hyperlink"/>
          </w:rPr>
          <w:t>https://forms.gle/2EGnpCsEPDmQkPeE8</w:t>
        </w:r>
      </w:hyperlink>
    </w:p>
    <w:p w14:paraId="5846C6CA" w14:textId="77777777" w:rsidR="00667F90" w:rsidRDefault="00667F90"/>
    <w:p w14:paraId="1B07AFCA" w14:textId="52595722" w:rsidR="00DE42CA" w:rsidRDefault="00DE42CA">
      <w:pPr>
        <w:rPr>
          <w:b/>
        </w:rPr>
      </w:pPr>
      <w:r>
        <w:rPr>
          <w:b/>
        </w:rPr>
        <w:t>Thursday</w:t>
      </w:r>
    </w:p>
    <w:p w14:paraId="62A97958" w14:textId="1CF64901" w:rsidR="002B4A36" w:rsidRDefault="00DF7B5A">
      <w:hyperlink r:id="rId9" w:history="1">
        <w:r w:rsidRPr="00DF7B5A">
          <w:rPr>
            <w:rStyle w:val="Hyperlink"/>
          </w:rPr>
          <w:t>https://forms.gle/ETw5dVrkWXNUvnQs5</w:t>
        </w:r>
      </w:hyperlink>
    </w:p>
    <w:p w14:paraId="2F5B76D1" w14:textId="77777777" w:rsidR="00DF7B5A" w:rsidRDefault="00DF7B5A"/>
    <w:p w14:paraId="5B853D74" w14:textId="2EFA5E55" w:rsidR="00AC2836" w:rsidRDefault="00AC2836">
      <w:pPr>
        <w:rPr>
          <w:b/>
        </w:rPr>
      </w:pPr>
      <w:r>
        <w:rPr>
          <w:b/>
        </w:rPr>
        <w:t>Friday</w:t>
      </w:r>
      <w:bookmarkStart w:id="0" w:name="_GoBack"/>
      <w:bookmarkEnd w:id="0"/>
    </w:p>
    <w:p w14:paraId="2193679B" w14:textId="7215EC25" w:rsidR="00AC2836" w:rsidRPr="00AC2836" w:rsidRDefault="00E55E23" w:rsidP="00E55E23">
      <w:hyperlink r:id="rId10" w:history="1">
        <w:r w:rsidRPr="00E55E23">
          <w:rPr>
            <w:rStyle w:val="Hyperlink"/>
          </w:rPr>
          <w:t>https://forms.gle/BUmkZvsE2cEsay569</w:t>
        </w:r>
      </w:hyperlink>
    </w:p>
    <w:sectPr w:rsidR="00AC2836" w:rsidRPr="00AC2836" w:rsidSect="008A67D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04D1" w14:textId="77777777" w:rsidR="00445456" w:rsidRDefault="00445456" w:rsidP="00541F37">
      <w:r>
        <w:separator/>
      </w:r>
    </w:p>
  </w:endnote>
  <w:endnote w:type="continuationSeparator" w:id="0">
    <w:p w14:paraId="1CDFA3FD" w14:textId="77777777" w:rsidR="00445456" w:rsidRDefault="00445456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6A397" w14:textId="77777777" w:rsidR="00445456" w:rsidRDefault="00445456" w:rsidP="00541F37">
      <w:r>
        <w:separator/>
      </w:r>
    </w:p>
  </w:footnote>
  <w:footnote w:type="continuationSeparator" w:id="0">
    <w:p w14:paraId="1952F3B0" w14:textId="77777777" w:rsidR="00445456" w:rsidRDefault="00445456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72A0B"/>
    <w:rsid w:val="0017753D"/>
    <w:rsid w:val="00200D05"/>
    <w:rsid w:val="00205CC6"/>
    <w:rsid w:val="002378D3"/>
    <w:rsid w:val="002438AB"/>
    <w:rsid w:val="002921BA"/>
    <w:rsid w:val="00294178"/>
    <w:rsid w:val="002B2D6C"/>
    <w:rsid w:val="002B4A36"/>
    <w:rsid w:val="002D1768"/>
    <w:rsid w:val="00322EE2"/>
    <w:rsid w:val="003335FD"/>
    <w:rsid w:val="003B2CDC"/>
    <w:rsid w:val="003C22E0"/>
    <w:rsid w:val="003C2CD4"/>
    <w:rsid w:val="003C2DF3"/>
    <w:rsid w:val="00416186"/>
    <w:rsid w:val="004373AF"/>
    <w:rsid w:val="00445456"/>
    <w:rsid w:val="00455D44"/>
    <w:rsid w:val="00460A89"/>
    <w:rsid w:val="00461667"/>
    <w:rsid w:val="00470029"/>
    <w:rsid w:val="00474B4D"/>
    <w:rsid w:val="004752D2"/>
    <w:rsid w:val="004929ED"/>
    <w:rsid w:val="00495B73"/>
    <w:rsid w:val="00496C25"/>
    <w:rsid w:val="004D7F4A"/>
    <w:rsid w:val="00532078"/>
    <w:rsid w:val="00532F05"/>
    <w:rsid w:val="00540796"/>
    <w:rsid w:val="00541F37"/>
    <w:rsid w:val="00561161"/>
    <w:rsid w:val="00574237"/>
    <w:rsid w:val="005A6106"/>
    <w:rsid w:val="00600385"/>
    <w:rsid w:val="00630ABD"/>
    <w:rsid w:val="00634708"/>
    <w:rsid w:val="00653C23"/>
    <w:rsid w:val="00667F90"/>
    <w:rsid w:val="0069343E"/>
    <w:rsid w:val="006B3CEC"/>
    <w:rsid w:val="006B4329"/>
    <w:rsid w:val="007041BE"/>
    <w:rsid w:val="00704379"/>
    <w:rsid w:val="007049B8"/>
    <w:rsid w:val="00705E89"/>
    <w:rsid w:val="00716866"/>
    <w:rsid w:val="007A5AEE"/>
    <w:rsid w:val="007E60A5"/>
    <w:rsid w:val="007E7AA8"/>
    <w:rsid w:val="00823862"/>
    <w:rsid w:val="008330DD"/>
    <w:rsid w:val="0083568C"/>
    <w:rsid w:val="008550D3"/>
    <w:rsid w:val="008553C6"/>
    <w:rsid w:val="00863150"/>
    <w:rsid w:val="00867D54"/>
    <w:rsid w:val="00873202"/>
    <w:rsid w:val="008832B0"/>
    <w:rsid w:val="008A0DB1"/>
    <w:rsid w:val="008A2C42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764CC"/>
    <w:rsid w:val="009A0D2A"/>
    <w:rsid w:val="009B5586"/>
    <w:rsid w:val="009C1615"/>
    <w:rsid w:val="009E2975"/>
    <w:rsid w:val="00A23963"/>
    <w:rsid w:val="00A56F40"/>
    <w:rsid w:val="00A617BD"/>
    <w:rsid w:val="00A86706"/>
    <w:rsid w:val="00A97FCE"/>
    <w:rsid w:val="00AB13DA"/>
    <w:rsid w:val="00AC2836"/>
    <w:rsid w:val="00AD6616"/>
    <w:rsid w:val="00AD7EC9"/>
    <w:rsid w:val="00B33946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6B29"/>
    <w:rsid w:val="00C671CD"/>
    <w:rsid w:val="00C837C4"/>
    <w:rsid w:val="00D15694"/>
    <w:rsid w:val="00D176CE"/>
    <w:rsid w:val="00D46921"/>
    <w:rsid w:val="00DB3701"/>
    <w:rsid w:val="00DD0999"/>
    <w:rsid w:val="00DE42CA"/>
    <w:rsid w:val="00DF4729"/>
    <w:rsid w:val="00DF7B5A"/>
    <w:rsid w:val="00E01342"/>
    <w:rsid w:val="00E04897"/>
    <w:rsid w:val="00E054D8"/>
    <w:rsid w:val="00E37684"/>
    <w:rsid w:val="00E55E23"/>
    <w:rsid w:val="00E73643"/>
    <w:rsid w:val="00E76D49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orms.gle/boM9EpFSm5oJfi2u9" TargetMode="External"/><Relationship Id="rId7" Type="http://schemas.openxmlformats.org/officeDocument/2006/relationships/hyperlink" Target="https://forms.gle/NypKY6sd93YUvEa29" TargetMode="External"/><Relationship Id="rId8" Type="http://schemas.openxmlformats.org/officeDocument/2006/relationships/hyperlink" Target="https://forms.gle/2EGnpCsEPDmQkPeE8" TargetMode="External"/><Relationship Id="rId9" Type="http://schemas.openxmlformats.org/officeDocument/2006/relationships/hyperlink" Target="https://forms.gle/ETw5dVrkWXNUvnQs5" TargetMode="External"/><Relationship Id="rId10" Type="http://schemas.openxmlformats.org/officeDocument/2006/relationships/hyperlink" Target="https://forms.gle/BUmkZvsE2cEsay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9</cp:revision>
  <dcterms:created xsi:type="dcterms:W3CDTF">2019-10-10T10:23:00Z</dcterms:created>
  <dcterms:modified xsi:type="dcterms:W3CDTF">2019-10-10T10:35:00Z</dcterms:modified>
</cp:coreProperties>
</file>