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1A9E8" w14:textId="09425302" w:rsidR="00151E59" w:rsidRDefault="00151E59">
      <w:r>
        <w:t>Bible Study for the 8</w:t>
      </w:r>
      <w:r w:rsidRPr="00151E59">
        <w:rPr>
          <w:vertAlign w:val="superscript"/>
        </w:rPr>
        <w:t>th</w:t>
      </w:r>
      <w:r>
        <w:t xml:space="preserve"> of April to 13</w:t>
      </w:r>
      <w:r w:rsidRPr="00151E59">
        <w:rPr>
          <w:vertAlign w:val="superscript"/>
        </w:rPr>
        <w:t>th</w:t>
      </w:r>
      <w:r>
        <w:t xml:space="preserve"> of April</w:t>
      </w:r>
    </w:p>
    <w:p w14:paraId="705E37AE" w14:textId="3CA05FA2" w:rsidR="00AE00F7" w:rsidRDefault="00151E59">
      <w:r>
        <w:t>Monday</w:t>
      </w:r>
    </w:p>
    <w:p w14:paraId="698B02DF" w14:textId="39B8859A" w:rsidR="00151E59" w:rsidRDefault="00151E59">
      <w:hyperlink r:id="rId4" w:history="1">
        <w:r w:rsidRPr="00E92D8C">
          <w:rPr>
            <w:rStyle w:val="Hyperlink"/>
          </w:rPr>
          <w:t>https://forms.gle/2tHtfLvVDnuGuXE39</w:t>
        </w:r>
      </w:hyperlink>
    </w:p>
    <w:p w14:paraId="0948D396" w14:textId="6167C768" w:rsidR="00151E59" w:rsidRDefault="00151E59">
      <w:r>
        <w:t>Tuesday</w:t>
      </w:r>
    </w:p>
    <w:p w14:paraId="6559DD4F" w14:textId="7F186654" w:rsidR="00151E59" w:rsidRDefault="00151E59">
      <w:hyperlink r:id="rId5" w:history="1">
        <w:r w:rsidRPr="00E92D8C">
          <w:rPr>
            <w:rStyle w:val="Hyperlink"/>
          </w:rPr>
          <w:t>https://forms.gle/aPCHYvYytnUwNbby9</w:t>
        </w:r>
      </w:hyperlink>
    </w:p>
    <w:p w14:paraId="3E825FC2" w14:textId="529655BE" w:rsidR="00151E59" w:rsidRDefault="00151E59">
      <w:r>
        <w:t>Wednesday</w:t>
      </w:r>
    </w:p>
    <w:p w14:paraId="6C6439EE" w14:textId="000A101A" w:rsidR="00151E59" w:rsidRDefault="00151E59">
      <w:hyperlink r:id="rId6" w:history="1">
        <w:r w:rsidRPr="00E92D8C">
          <w:rPr>
            <w:rStyle w:val="Hyperlink"/>
          </w:rPr>
          <w:t>https://forms.gle/mjyC1vKMhmW346B4A</w:t>
        </w:r>
      </w:hyperlink>
    </w:p>
    <w:p w14:paraId="1513C03B" w14:textId="359F22BE" w:rsidR="00151E59" w:rsidRDefault="00151E59">
      <w:r>
        <w:t>Thursday</w:t>
      </w:r>
    </w:p>
    <w:p w14:paraId="3504A047" w14:textId="1A223667" w:rsidR="00151E59" w:rsidRDefault="00151E59">
      <w:hyperlink r:id="rId7" w:history="1">
        <w:r w:rsidRPr="00E92D8C">
          <w:rPr>
            <w:rStyle w:val="Hyperlink"/>
          </w:rPr>
          <w:t>https://forms.gle/88Cxy7RVoTd6BqKn9</w:t>
        </w:r>
      </w:hyperlink>
    </w:p>
    <w:p w14:paraId="79BC6151" w14:textId="0DC4C63F" w:rsidR="00151E59" w:rsidRDefault="00151E59">
      <w:r>
        <w:t>Friday</w:t>
      </w:r>
    </w:p>
    <w:p w14:paraId="77D1B13A" w14:textId="34245617" w:rsidR="00151E59" w:rsidRDefault="00151E59">
      <w:hyperlink r:id="rId8" w:history="1">
        <w:r w:rsidRPr="00E92D8C">
          <w:rPr>
            <w:rStyle w:val="Hyperlink"/>
          </w:rPr>
          <w:t>https://forms.gle/LfHsW6o9DDdM5kDU8</w:t>
        </w:r>
      </w:hyperlink>
    </w:p>
    <w:p w14:paraId="7E7F5EBD" w14:textId="1EE869B5" w:rsidR="00151E59" w:rsidRDefault="00151E59">
      <w:r>
        <w:t>Saturday</w:t>
      </w:r>
    </w:p>
    <w:p w14:paraId="552BF5AE" w14:textId="448EFD83" w:rsidR="00151E59" w:rsidRDefault="00151E59">
      <w:hyperlink r:id="rId9" w:history="1">
        <w:r w:rsidRPr="00E92D8C">
          <w:rPr>
            <w:rStyle w:val="Hyperlink"/>
          </w:rPr>
          <w:t>https://forms.gle/xUCVNYk1WDfCWiVQ8</w:t>
        </w:r>
      </w:hyperlink>
    </w:p>
    <w:p w14:paraId="16E134CF" w14:textId="77777777" w:rsidR="00151E59" w:rsidRDefault="00151E59">
      <w:bookmarkStart w:id="0" w:name="_GoBack"/>
      <w:bookmarkEnd w:id="0"/>
    </w:p>
    <w:sectPr w:rsidR="00151E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E59"/>
    <w:rsid w:val="00151E59"/>
    <w:rsid w:val="00252315"/>
    <w:rsid w:val="004B2F06"/>
    <w:rsid w:val="0055606E"/>
    <w:rsid w:val="005877C3"/>
    <w:rsid w:val="006354B7"/>
    <w:rsid w:val="007D7DFD"/>
    <w:rsid w:val="008604F4"/>
    <w:rsid w:val="00B51C3B"/>
    <w:rsid w:val="00DA0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27A9D"/>
  <w15:chartTrackingRefBased/>
  <w15:docId w15:val="{EAC61364-13F9-4A94-86FC-920EA9D9D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51E5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1E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LfHsW6o9DDdM5kDU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forms.gle/88Cxy7RVoTd6BqKn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gle/mjyC1vKMhmW346B4A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forms.gle/aPCHYvYytnUwNbby9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forms.gle/2tHtfLvVDnuGuXE39" TargetMode="External"/><Relationship Id="rId9" Type="http://schemas.openxmlformats.org/officeDocument/2006/relationships/hyperlink" Target="https://forms.gle/xUCVNYk1WDfCWiVQ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Mo0dl3 1</dc:creator>
  <cp:keywords/>
  <dc:description/>
  <cp:lastModifiedBy>Mo0dl3 1</cp:lastModifiedBy>
  <cp:revision>1</cp:revision>
  <dcterms:created xsi:type="dcterms:W3CDTF">2019-04-06T01:35:00Z</dcterms:created>
  <dcterms:modified xsi:type="dcterms:W3CDTF">2019-04-06T01:41:00Z</dcterms:modified>
</cp:coreProperties>
</file>