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Yr 4 Bible studi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eek starting 4th of March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onda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ttps://goo.gl/forms/0QJ9enkrjLymrUEu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uesda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ttps://goo.gl/forms/W6mAssiXlpjoHySF2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ednesda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ttps://goo.gl/forms/s2iiV9OUCBJVNaLr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ursda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ttps://goo.gl/forms/kZlQmNf1WC9U3B0k2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rida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ttps://goo.gl/forms/2e5J1z1eEGOYWLSG2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aturda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ttps://goo.gl/forms/2J5MdjYniC0BsGPr1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