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2F76B" w14:textId="7A84A8B7" w:rsidR="00AE00F7" w:rsidRDefault="00437BD6">
      <w:r>
        <w:t>Monday</w:t>
      </w:r>
    </w:p>
    <w:p w14:paraId="4E496E9D" w14:textId="3DD56A04" w:rsidR="00437BD6" w:rsidRDefault="00437BD6">
      <w:r w:rsidRPr="00437BD6">
        <w:t>https://goo.gl/forms/4gfO2RgH2IShcQps1</w:t>
      </w:r>
    </w:p>
    <w:p w14:paraId="3892B6C9" w14:textId="5AE26DD5" w:rsidR="00437BD6" w:rsidRDefault="00437BD6">
      <w:r>
        <w:t>Tuesday</w:t>
      </w:r>
    </w:p>
    <w:p w14:paraId="3B9C5BBF" w14:textId="7B28D41C" w:rsidR="00437BD6" w:rsidRDefault="00437BD6">
      <w:r w:rsidRPr="00437BD6">
        <w:t>https://goo.gl/forms/QcKqhEBgCeMbwFP23</w:t>
      </w:r>
    </w:p>
    <w:p w14:paraId="41DE3873" w14:textId="2E29C642" w:rsidR="00437BD6" w:rsidRDefault="00437BD6">
      <w:r>
        <w:t>Wednesday</w:t>
      </w:r>
    </w:p>
    <w:p w14:paraId="13A7A8BF" w14:textId="0B2A02DC" w:rsidR="00437BD6" w:rsidRDefault="00437BD6">
      <w:r w:rsidRPr="00437BD6">
        <w:t>https://goo.gl/forms/nm3mQ5YrjY8f06Wm1</w:t>
      </w:r>
    </w:p>
    <w:p w14:paraId="2AFBCB75" w14:textId="60511301" w:rsidR="00437BD6" w:rsidRDefault="00437BD6">
      <w:r>
        <w:t>Thursday</w:t>
      </w:r>
    </w:p>
    <w:p w14:paraId="4EA128DD" w14:textId="5EB8A677" w:rsidR="00437BD6" w:rsidRDefault="00437BD6">
      <w:r w:rsidRPr="00437BD6">
        <w:t>https://goo.gl/forms/5dM6N9keSci8XSox1</w:t>
      </w:r>
    </w:p>
    <w:p w14:paraId="09702E89" w14:textId="69A452DC" w:rsidR="00437BD6" w:rsidRDefault="00437BD6">
      <w:r>
        <w:t>Friday</w:t>
      </w:r>
    </w:p>
    <w:p w14:paraId="600BA6EC" w14:textId="787A8D89" w:rsidR="00437BD6" w:rsidRDefault="00437BD6">
      <w:r w:rsidRPr="00437BD6">
        <w:t>https://goo.gl/forms/adYhqcymZc4zQyDu1</w:t>
      </w:r>
    </w:p>
    <w:p w14:paraId="056971B1" w14:textId="1094C7CB" w:rsidR="00437BD6" w:rsidRDefault="00437BD6">
      <w:r>
        <w:t>Saturday</w:t>
      </w:r>
    </w:p>
    <w:p w14:paraId="36C17683" w14:textId="58CF37F7" w:rsidR="00437BD6" w:rsidRDefault="00437BD6">
      <w:r w:rsidRPr="00437BD6">
        <w:t>https://goo.gl/forms/U</w:t>
      </w:r>
      <w:bookmarkStart w:id="0" w:name="_GoBack"/>
      <w:bookmarkEnd w:id="0"/>
      <w:r w:rsidRPr="00437BD6">
        <w:t>043PqNnMeMf3aYr2</w:t>
      </w:r>
    </w:p>
    <w:sectPr w:rsidR="00437B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BD6"/>
    <w:rsid w:val="00252315"/>
    <w:rsid w:val="00437BD6"/>
    <w:rsid w:val="004B2F06"/>
    <w:rsid w:val="0055606E"/>
    <w:rsid w:val="005877C3"/>
    <w:rsid w:val="006354B7"/>
    <w:rsid w:val="007D7DFD"/>
    <w:rsid w:val="008604F4"/>
    <w:rsid w:val="00B51C3B"/>
    <w:rsid w:val="00DA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1F7B4"/>
  <w15:chartTrackingRefBased/>
  <w15:docId w15:val="{EAC83875-FA1E-4220-BEFE-502864ECA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Mo0dl3 1</dc:creator>
  <cp:keywords/>
  <dc:description/>
  <cp:lastModifiedBy>Mo0dl3 1</cp:lastModifiedBy>
  <cp:revision>1</cp:revision>
  <dcterms:created xsi:type="dcterms:W3CDTF">2019-02-23T06:39:00Z</dcterms:created>
  <dcterms:modified xsi:type="dcterms:W3CDTF">2019-02-23T06:55:00Z</dcterms:modified>
</cp:coreProperties>
</file>