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1BB05" w14:textId="10237E75" w:rsidR="00D06FB7" w:rsidRDefault="00D06FB7">
      <w:bookmarkStart w:id="0" w:name="_GoBack"/>
      <w:r>
        <w:t xml:space="preserve">Year 6 Bible Study </w:t>
      </w:r>
    </w:p>
    <w:p w14:paraId="3CB6F564" w14:textId="76BD6D6C" w:rsidR="00D06FB7" w:rsidRDefault="00D06FB7">
      <w:r>
        <w:t>1</w:t>
      </w:r>
      <w:r w:rsidRPr="00D06FB7">
        <w:rPr>
          <w:vertAlign w:val="superscript"/>
        </w:rPr>
        <w:t>st</w:t>
      </w:r>
      <w:r>
        <w:t xml:space="preserve"> to 6</w:t>
      </w:r>
      <w:r w:rsidRPr="00D06FB7">
        <w:rPr>
          <w:vertAlign w:val="superscript"/>
        </w:rPr>
        <w:t>th</w:t>
      </w:r>
      <w:r>
        <w:t xml:space="preserve"> of April</w:t>
      </w:r>
    </w:p>
    <w:p w14:paraId="62315606" w14:textId="65B76244" w:rsidR="00AE00F7" w:rsidRDefault="00D06FB7">
      <w:r>
        <w:t>Monday</w:t>
      </w:r>
    </w:p>
    <w:p w14:paraId="4393B82D" w14:textId="5DCA8322" w:rsidR="00D06FB7" w:rsidRDefault="00D06FB7">
      <w:hyperlink r:id="rId4" w:history="1">
        <w:r w:rsidRPr="00332D3E">
          <w:rPr>
            <w:rStyle w:val="Hyperlink"/>
          </w:rPr>
          <w:t>https://forms.gle/JCrq4j8EwaoLiyU28</w:t>
        </w:r>
      </w:hyperlink>
    </w:p>
    <w:p w14:paraId="1A366E5A" w14:textId="2DD186A1" w:rsidR="00D06FB7" w:rsidRDefault="00D06FB7">
      <w:r>
        <w:t>Tuesday</w:t>
      </w:r>
    </w:p>
    <w:p w14:paraId="5A268961" w14:textId="4524198F" w:rsidR="00D06FB7" w:rsidRDefault="00D06FB7">
      <w:hyperlink r:id="rId5" w:history="1">
        <w:r w:rsidRPr="00332D3E">
          <w:rPr>
            <w:rStyle w:val="Hyperlink"/>
          </w:rPr>
          <w:t>https://forms.gle/WziGib7STsA1Bn3T6</w:t>
        </w:r>
      </w:hyperlink>
    </w:p>
    <w:p w14:paraId="26E46A48" w14:textId="4C1156D4" w:rsidR="00D06FB7" w:rsidRDefault="00D06FB7">
      <w:r>
        <w:t>Wednesday</w:t>
      </w:r>
    </w:p>
    <w:p w14:paraId="503CEC5D" w14:textId="759676F0" w:rsidR="00D06FB7" w:rsidRDefault="00D06FB7">
      <w:hyperlink r:id="rId6" w:history="1">
        <w:r w:rsidRPr="00332D3E">
          <w:rPr>
            <w:rStyle w:val="Hyperlink"/>
          </w:rPr>
          <w:t>https://forms.gle/vAdrD2naj1GgL9996</w:t>
        </w:r>
      </w:hyperlink>
    </w:p>
    <w:p w14:paraId="1A723955" w14:textId="6F609319" w:rsidR="00D06FB7" w:rsidRDefault="00D06FB7">
      <w:r>
        <w:t>Thursday</w:t>
      </w:r>
    </w:p>
    <w:p w14:paraId="66F8259C" w14:textId="0F2C8E3B" w:rsidR="00D06FB7" w:rsidRDefault="00D06FB7">
      <w:hyperlink r:id="rId7" w:history="1">
        <w:r w:rsidRPr="00332D3E">
          <w:rPr>
            <w:rStyle w:val="Hyperlink"/>
          </w:rPr>
          <w:t>https://forms.gle/FdJfSTJ6tjivbiav7</w:t>
        </w:r>
      </w:hyperlink>
    </w:p>
    <w:p w14:paraId="7D7F371C" w14:textId="321FB2D6" w:rsidR="00D06FB7" w:rsidRDefault="00D06FB7">
      <w:r>
        <w:t>Friday</w:t>
      </w:r>
    </w:p>
    <w:p w14:paraId="051C7DAF" w14:textId="33352388" w:rsidR="00D06FB7" w:rsidRDefault="00D06FB7">
      <w:hyperlink r:id="rId8" w:history="1">
        <w:r w:rsidRPr="00332D3E">
          <w:rPr>
            <w:rStyle w:val="Hyperlink"/>
          </w:rPr>
          <w:t>https://forms.gle/dbfAuuC4V65TEDmVA</w:t>
        </w:r>
      </w:hyperlink>
    </w:p>
    <w:p w14:paraId="5F847CCA" w14:textId="7F5D720F" w:rsidR="00D06FB7" w:rsidRDefault="00D06FB7">
      <w:r>
        <w:t>Saturday</w:t>
      </w:r>
    </w:p>
    <w:p w14:paraId="3EED9712" w14:textId="08F2E526" w:rsidR="00D06FB7" w:rsidRDefault="00D06FB7">
      <w:hyperlink r:id="rId9" w:history="1">
        <w:r w:rsidRPr="00332D3E">
          <w:rPr>
            <w:rStyle w:val="Hyperlink"/>
          </w:rPr>
          <w:t>https://forms.gle/RtRz8VcMcUtFicND8</w:t>
        </w:r>
      </w:hyperlink>
    </w:p>
    <w:bookmarkEnd w:id="0"/>
    <w:p w14:paraId="420AAF2F" w14:textId="77777777" w:rsidR="00D06FB7" w:rsidRDefault="00D06FB7"/>
    <w:sectPr w:rsidR="00D06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B7"/>
    <w:rsid w:val="00252315"/>
    <w:rsid w:val="004B2F06"/>
    <w:rsid w:val="0055606E"/>
    <w:rsid w:val="005877C3"/>
    <w:rsid w:val="006354B7"/>
    <w:rsid w:val="007D7DFD"/>
    <w:rsid w:val="008604F4"/>
    <w:rsid w:val="00B51C3B"/>
    <w:rsid w:val="00D06FB7"/>
    <w:rsid w:val="00DA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08828"/>
  <w15:chartTrackingRefBased/>
  <w15:docId w15:val="{BBB033CD-7799-4077-8DF4-B5C0B347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F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bfAuuC4V65TEDmV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FdJfSTJ6tjivbiav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vAdrD2naj1GgL999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WziGib7STsA1Bn3T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rms.gle/JCrq4j8EwaoLiyU28" TargetMode="External"/><Relationship Id="rId9" Type="http://schemas.openxmlformats.org/officeDocument/2006/relationships/hyperlink" Target="https://forms.gle/RtRz8VcMcUtFicND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Mo0dl3 1</dc:creator>
  <cp:keywords/>
  <dc:description/>
  <cp:lastModifiedBy>Mo0dl3 1</cp:lastModifiedBy>
  <cp:revision>1</cp:revision>
  <dcterms:created xsi:type="dcterms:W3CDTF">2019-03-30T08:58:00Z</dcterms:created>
  <dcterms:modified xsi:type="dcterms:W3CDTF">2019-03-30T09:08:00Z</dcterms:modified>
</cp:coreProperties>
</file>