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F4EB" w14:textId="68B95B0B" w:rsidR="00CB0B77" w:rsidRDefault="00CB0B77">
      <w:r>
        <w:t>Bible study for 25</w:t>
      </w:r>
      <w:r w:rsidRPr="00CB0B77">
        <w:rPr>
          <w:vertAlign w:val="superscript"/>
        </w:rPr>
        <w:t>th</w:t>
      </w:r>
      <w:r>
        <w:t xml:space="preserve"> to the 30</w:t>
      </w:r>
      <w:r w:rsidRPr="00CB0B77">
        <w:rPr>
          <w:vertAlign w:val="superscript"/>
        </w:rPr>
        <w:t>th</w:t>
      </w:r>
      <w:r>
        <w:t xml:space="preserve"> of March</w:t>
      </w:r>
    </w:p>
    <w:p w14:paraId="021A580A" w14:textId="62F776FF" w:rsidR="00AE00F7" w:rsidRDefault="00CB0B77">
      <w:r>
        <w:t>Monday</w:t>
      </w:r>
    </w:p>
    <w:p w14:paraId="2A32C281" w14:textId="0C1F7D6D" w:rsidR="00CB0B77" w:rsidRDefault="00CB0B77">
      <w:hyperlink r:id="rId4" w:history="1">
        <w:r w:rsidRPr="00D36EE4">
          <w:rPr>
            <w:rStyle w:val="Hyperlink"/>
          </w:rPr>
          <w:t>https://goo.gl/forms/6sKxN1U4pe3PpDn22</w:t>
        </w:r>
      </w:hyperlink>
    </w:p>
    <w:p w14:paraId="20784AA0" w14:textId="6ABDCA79" w:rsidR="00CB0B77" w:rsidRDefault="00CB0B77">
      <w:r>
        <w:t>Tuesday</w:t>
      </w:r>
    </w:p>
    <w:p w14:paraId="0E0D75ED" w14:textId="5FBCAFAE" w:rsidR="00CB0B77" w:rsidRDefault="00CB0B77">
      <w:hyperlink r:id="rId5" w:history="1">
        <w:r w:rsidRPr="00D36EE4">
          <w:rPr>
            <w:rStyle w:val="Hyperlink"/>
          </w:rPr>
          <w:t>https://goo.gl/forms/GIfxQqsoJrpZc21M2</w:t>
        </w:r>
      </w:hyperlink>
    </w:p>
    <w:p w14:paraId="4DE5C2BD" w14:textId="112AB2EA" w:rsidR="00CB0B77" w:rsidRDefault="00CB0B77">
      <w:r>
        <w:t>Wednesday</w:t>
      </w:r>
    </w:p>
    <w:p w14:paraId="2E1E7707" w14:textId="00E84E84" w:rsidR="00CB0B77" w:rsidRDefault="00CB0B77">
      <w:hyperlink r:id="rId6" w:history="1">
        <w:r w:rsidRPr="00D36EE4">
          <w:rPr>
            <w:rStyle w:val="Hyperlink"/>
          </w:rPr>
          <w:t>https://goo.gl/forms/OJ0M8dG26ArQZdFh2</w:t>
        </w:r>
      </w:hyperlink>
    </w:p>
    <w:p w14:paraId="3A82D8E1" w14:textId="5225331D" w:rsidR="00CB0B77" w:rsidRDefault="00CB0B77">
      <w:r>
        <w:t>Thursday</w:t>
      </w:r>
    </w:p>
    <w:p w14:paraId="7826AEA8" w14:textId="19D316B3" w:rsidR="00CB0B77" w:rsidRDefault="00CB0B77">
      <w:hyperlink r:id="rId7" w:history="1">
        <w:r w:rsidRPr="00D36EE4">
          <w:rPr>
            <w:rStyle w:val="Hyperlink"/>
          </w:rPr>
          <w:t>https://goo.gl/forms/oovbhUntd4kU2Rlr2</w:t>
        </w:r>
      </w:hyperlink>
    </w:p>
    <w:p w14:paraId="690B6D5A" w14:textId="742A7C6E" w:rsidR="00CB0B77" w:rsidRDefault="00CB0B77">
      <w:r>
        <w:t>Friday</w:t>
      </w:r>
    </w:p>
    <w:p w14:paraId="1CF4774F" w14:textId="36E2D796" w:rsidR="00CB0B77" w:rsidRDefault="00CB0B77">
      <w:hyperlink r:id="rId8" w:history="1">
        <w:r w:rsidRPr="00D36EE4">
          <w:rPr>
            <w:rStyle w:val="Hyperlink"/>
          </w:rPr>
          <w:t>https://goo.gl/forms/FQaRoFDm2EDa2sur1</w:t>
        </w:r>
      </w:hyperlink>
    </w:p>
    <w:p w14:paraId="61A9BCAD" w14:textId="1E550174" w:rsidR="00CB0B77" w:rsidRDefault="00CB0B77">
      <w:r>
        <w:t>Saturday</w:t>
      </w:r>
    </w:p>
    <w:p w14:paraId="3E2593E3" w14:textId="3E4E7551" w:rsidR="00CB0B77" w:rsidRDefault="00CB0B77">
      <w:hyperlink r:id="rId9" w:history="1">
        <w:r w:rsidRPr="00D36EE4">
          <w:rPr>
            <w:rStyle w:val="Hyperlink"/>
          </w:rPr>
          <w:t>https://goo.gl/forms/WPTm9DSdGlcYQAeo1</w:t>
        </w:r>
      </w:hyperlink>
    </w:p>
    <w:p w14:paraId="7CF323BC" w14:textId="77777777" w:rsidR="00CB0B77" w:rsidRDefault="00CB0B77">
      <w:bookmarkStart w:id="0" w:name="_GoBack"/>
      <w:bookmarkEnd w:id="0"/>
    </w:p>
    <w:sectPr w:rsidR="00CB0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77"/>
    <w:rsid w:val="00252315"/>
    <w:rsid w:val="004B2F06"/>
    <w:rsid w:val="0055606E"/>
    <w:rsid w:val="005877C3"/>
    <w:rsid w:val="006354B7"/>
    <w:rsid w:val="007D7DFD"/>
    <w:rsid w:val="008604F4"/>
    <w:rsid w:val="00B51C3B"/>
    <w:rsid w:val="00CB0B77"/>
    <w:rsid w:val="00DA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E9EB5"/>
  <w15:chartTrackingRefBased/>
  <w15:docId w15:val="{B79B4FD2-948F-467F-B2EB-9B160984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FQaRoFDm2EDa2sur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o.gl/forms/oovbhUntd4kU2Rlr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OJ0M8dG26ArQZdFh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o.gl/forms/GIfxQqsoJrpZc21M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oo.gl/forms/6sKxN1U4pe3PpDn22" TargetMode="External"/><Relationship Id="rId9" Type="http://schemas.openxmlformats.org/officeDocument/2006/relationships/hyperlink" Target="https://goo.gl/forms/WPTm9DSdGlcYQAeo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Mo0dl3 1</dc:creator>
  <cp:keywords/>
  <dc:description/>
  <cp:lastModifiedBy>Mo0dl3 1</cp:lastModifiedBy>
  <cp:revision>1</cp:revision>
  <dcterms:created xsi:type="dcterms:W3CDTF">2019-03-23T08:41:00Z</dcterms:created>
  <dcterms:modified xsi:type="dcterms:W3CDTF">2019-03-23T08:47:00Z</dcterms:modified>
</cp:coreProperties>
</file>