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E80388" w14:textId="0AC569E2" w:rsidR="00290696" w:rsidRPr="00494891" w:rsidRDefault="00572D05" w:rsidP="00290696">
      <w:pPr>
        <w:rPr>
          <w:lang w:val="en-US"/>
        </w:rPr>
      </w:pPr>
      <w:r>
        <w:rPr>
          <w:noProof/>
        </w:rPr>
        <mc:AlternateContent>
          <mc:Choice Requires="wps">
            <w:drawing>
              <wp:anchor distT="0" distB="0" distL="114300" distR="114300" simplePos="0" relativeHeight="251651072" behindDoc="0" locked="0" layoutInCell="1" allowOverlap="1" wp14:anchorId="5CACD5A3" wp14:editId="35F07AB7">
                <wp:simplePos x="0" y="0"/>
                <wp:positionH relativeFrom="column">
                  <wp:posOffset>4006215</wp:posOffset>
                </wp:positionH>
                <wp:positionV relativeFrom="paragraph">
                  <wp:posOffset>-24765</wp:posOffset>
                </wp:positionV>
                <wp:extent cx="2647950" cy="451485"/>
                <wp:effectExtent l="0" t="0" r="19050" b="2540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451485"/>
                        </a:xfrm>
                        <a:prstGeom prst="rect">
                          <a:avLst/>
                        </a:prstGeom>
                        <a:solidFill>
                          <a:srgbClr val="FFFFFF"/>
                        </a:solidFill>
                        <a:ln w="9525">
                          <a:solidFill>
                            <a:srgbClr val="000000"/>
                          </a:solidFill>
                          <a:miter lim="800000"/>
                          <a:headEnd/>
                          <a:tailEnd/>
                        </a:ln>
                      </wps:spPr>
                      <wps:txbx>
                        <w:txbxContent>
                          <w:p w14:paraId="2BF8B126" w14:textId="77777777" w:rsidR="00F443F3" w:rsidRDefault="00F443F3" w:rsidP="00290696">
                            <w:r>
                              <w:t>Name:</w:t>
                            </w:r>
                          </w:p>
                          <w:p w14:paraId="7EB0D8A4" w14:textId="77777777" w:rsidR="00F443F3" w:rsidRDefault="00F443F3" w:rsidP="00290696">
                            <w:r>
                              <w:t>Class: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5.45pt;margin-top:-1.95pt;width:208.5pt;height:35.55pt;z-index:25165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voOKQIAAFIEAAAOAAAAZHJzL2Uyb0RvYy54bWysVNuO2yAQfa/Uf0C8N04sezex4qy22aaq&#10;tL1Iu/2ACcY2KgYKJHb69R2wk6a3l6p+QMAMZ86cmfH6bugkOXLrhFYlXczmlHDFdCVUU9LPz7tX&#10;S0qcB1WB1IqX9MQdvdu8fLHuTcFT3WpZcUsQRLmiNyVtvTdFkjjW8g7cTBuu0Fhr24HHo22SykKP&#10;6J1M0vn8Jum1rYzVjDuHtw+jkW4ifl1z5j/WteOeyJIiNx9XG9d9WJPNGorGgmkFm2jAP7DoQCgM&#10;eoF6AA/kYMVvUJ1gVjtd+xnTXaLrWjAec8BsFvNfsnlqwfCYC4rjzEUm9/9g2YfjJ0tEhbVLUR8F&#10;HRbpmQ+evNYDSYM+vXEFuj0ZdPQDXqNvzNWZR82+OKL0tgXV8Htrdd9yqJDfIrxMrp6OOC6A7Pv3&#10;usIwcPA6Ag217YJ4KAdBdORxutQmUGF4md5kt6scTQxtWb7IlnkMAcX5tbHOv+W6I2FTUou1j+hw&#10;fHQ+sIHi7BKCOS1FtRNSxoNt9ltpyRGwT3bxm9B/cpOK9CVd5Wk+CvBXiHn8/gTRCY8NL0VX0uXF&#10;CYog2xtVxXb0IOS4R8pSTToG6UYR/bAfprrsdXVCRa0eGxsHETettt8o6bGpS+q+HsBySuQ7hVVZ&#10;LbIsTEE8ZPltKLm9tuyvLaAYQpXUUzJut36cnIOxomkx0rkP7rGSOxFFDiUfWU28sXGj9tOQhcm4&#10;PkevH7+CzXcAAAD//wMAUEsDBBQABgAIAAAAIQA2aEgi3QAAAAoBAAAPAAAAZHJzL2Rvd25yZXYu&#10;eG1sTI9BT8MwDIXvSPyHyEhcpi1hZRuUphNM2onTyrhnjWkrGqck2db9e7wTnGzrPT1/r1iPrhcn&#10;DLHzpOFhpkAg1d521GjYf2ynTyBiMmRN7wk1XDDCury9KUxu/Zl2eKpSIziEYm40tCkNuZSxbtGZ&#10;OPMDEmtfPjiT+AyNtMGcOdz1cq7UUjrTEX9ozYCbFuvv6ug0LH+qbPL+aSe0u2zfQu0WdrNfaH1/&#10;N76+gEg4pj8zXPEZHUpmOvgj2Sh6zsjUM1s1TDOeV4N6XPF2YGk1B1kW8n+F8hcAAP//AwBQSwEC&#10;LQAUAAYACAAAACEAtoM4kv4AAADhAQAAEwAAAAAAAAAAAAAAAAAAAAAAW0NvbnRlbnRfVHlwZXNd&#10;LnhtbFBLAQItABQABgAIAAAAIQA4/SH/1gAAAJQBAAALAAAAAAAAAAAAAAAAAC8BAABfcmVscy8u&#10;cmVsc1BLAQItABQABgAIAAAAIQBsRvoOKQIAAFIEAAAOAAAAAAAAAAAAAAAAAC4CAABkcnMvZTJv&#10;RG9jLnhtbFBLAQItABQABgAIAAAAIQA2aEgi3QAAAAoBAAAPAAAAAAAAAAAAAAAAAIMEAABkcnMv&#10;ZG93bnJldi54bWxQSwUGAAAAAAQABADzAAAAjQUAAAAA&#10;">
                <v:textbox style="mso-fit-shape-to-text:t">
                  <w:txbxContent>
                    <w:p w14:paraId="2BF8B126" w14:textId="77777777" w:rsidR="00F443F3" w:rsidRDefault="00F443F3" w:rsidP="00290696">
                      <w:r>
                        <w:t>Name:</w:t>
                      </w:r>
                    </w:p>
                    <w:p w14:paraId="7EB0D8A4" w14:textId="77777777" w:rsidR="00F443F3" w:rsidRDefault="00F443F3" w:rsidP="00290696">
                      <w:r>
                        <w:t>Class:</w:t>
                      </w:r>
                    </w:p>
                  </w:txbxContent>
                </v:textbox>
              </v:shape>
            </w:pict>
          </mc:Fallback>
        </mc:AlternateContent>
      </w:r>
      <w:r w:rsidR="00DF59A6">
        <w:rPr>
          <w:lang w:val="en-US"/>
        </w:rPr>
        <w:t>S</w:t>
      </w:r>
      <w:r w:rsidR="00290696">
        <w:rPr>
          <w:lang w:val="en-US"/>
        </w:rPr>
        <w:t xml:space="preserve">unday </w:t>
      </w:r>
      <w:r w:rsidR="00376098">
        <w:rPr>
          <w:lang w:val="en-US"/>
        </w:rPr>
        <w:t>16</w:t>
      </w:r>
      <w:r w:rsidR="00376098" w:rsidRPr="00376098">
        <w:rPr>
          <w:vertAlign w:val="superscript"/>
          <w:lang w:val="en-US"/>
        </w:rPr>
        <w:t>th</w:t>
      </w:r>
      <w:r w:rsidR="00376098">
        <w:rPr>
          <w:lang w:val="en-US"/>
        </w:rPr>
        <w:t xml:space="preserve"> </w:t>
      </w:r>
      <w:r w:rsidR="00F266F7">
        <w:rPr>
          <w:lang w:val="en-US"/>
        </w:rPr>
        <w:t>April</w:t>
      </w:r>
      <w:r w:rsidR="0098371C">
        <w:rPr>
          <w:lang w:val="en-US"/>
        </w:rPr>
        <w:t xml:space="preserve"> </w:t>
      </w:r>
      <w:r w:rsidR="00290696">
        <w:rPr>
          <w:lang w:val="en-US"/>
        </w:rPr>
        <w:t>2017</w:t>
      </w:r>
      <w:r w:rsidR="00290696">
        <w:rPr>
          <w:lang w:val="en-US"/>
        </w:rPr>
        <w:tab/>
      </w:r>
      <w:r w:rsidR="00290696">
        <w:rPr>
          <w:lang w:val="en-US"/>
        </w:rPr>
        <w:tab/>
      </w:r>
      <w:r w:rsidR="00290696">
        <w:rPr>
          <w:lang w:val="en-US"/>
        </w:rPr>
        <w:tab/>
      </w:r>
    </w:p>
    <w:p w14:paraId="10DC6308" w14:textId="1C8A69DE" w:rsidR="00290696" w:rsidRDefault="00290696" w:rsidP="00290696">
      <w:pPr>
        <w:rPr>
          <w:lang w:val="en-US"/>
        </w:rPr>
      </w:pPr>
      <w:r w:rsidRPr="00494891">
        <w:rPr>
          <w:lang w:val="en-US"/>
        </w:rPr>
        <w:t xml:space="preserve">Due Date: </w:t>
      </w:r>
      <w:r w:rsidR="00E9761F">
        <w:rPr>
          <w:lang w:val="en-US"/>
        </w:rPr>
        <w:t xml:space="preserve">Saturday </w:t>
      </w:r>
      <w:r w:rsidR="00376098">
        <w:rPr>
          <w:lang w:val="en-US"/>
        </w:rPr>
        <w:t>22</w:t>
      </w:r>
      <w:r w:rsidR="00376098" w:rsidRPr="00376098">
        <w:rPr>
          <w:vertAlign w:val="superscript"/>
          <w:lang w:val="en-US"/>
        </w:rPr>
        <w:t>nd</w:t>
      </w:r>
      <w:r w:rsidR="00376098">
        <w:rPr>
          <w:lang w:val="en-US"/>
        </w:rPr>
        <w:t xml:space="preserve"> </w:t>
      </w:r>
      <w:r w:rsidR="001D3EB4">
        <w:rPr>
          <w:lang w:val="en-US"/>
        </w:rPr>
        <w:t>April</w:t>
      </w:r>
      <w:r>
        <w:rPr>
          <w:lang w:val="en-US"/>
        </w:rPr>
        <w:t xml:space="preserve"> 2017</w:t>
      </w:r>
      <w:r w:rsidRPr="00494891">
        <w:rPr>
          <w:lang w:val="en-US"/>
        </w:rPr>
        <w:tab/>
      </w:r>
      <w:r w:rsidRPr="00494891">
        <w:rPr>
          <w:lang w:val="en-US"/>
        </w:rPr>
        <w:tab/>
      </w:r>
      <w:r>
        <w:rPr>
          <w:lang w:val="en-US"/>
        </w:rPr>
        <w:tab/>
      </w:r>
      <w:r>
        <w:rPr>
          <w:lang w:val="en-US"/>
        </w:rPr>
        <w:tab/>
      </w:r>
    </w:p>
    <w:p w14:paraId="71CFEF96" w14:textId="16B48219" w:rsidR="00290696" w:rsidRDefault="00572D05" w:rsidP="00290696">
      <w:pPr>
        <w:rPr>
          <w:lang w:val="en-US"/>
        </w:rPr>
      </w:pPr>
      <w:r>
        <w:rPr>
          <w:noProof/>
        </w:rPr>
        <w:drawing>
          <wp:anchor distT="0" distB="0" distL="114300" distR="114300" simplePos="0" relativeHeight="251648000" behindDoc="1" locked="0" layoutInCell="1" allowOverlap="1" wp14:anchorId="0BB5D536" wp14:editId="3B89209A">
            <wp:simplePos x="0" y="0"/>
            <wp:positionH relativeFrom="column">
              <wp:posOffset>3200400</wp:posOffset>
            </wp:positionH>
            <wp:positionV relativeFrom="paragraph">
              <wp:posOffset>135890</wp:posOffset>
            </wp:positionV>
            <wp:extent cx="323850" cy="539750"/>
            <wp:effectExtent l="0" t="0" r="6350" b="0"/>
            <wp:wrapTight wrapText="bothSides">
              <wp:wrapPolygon edited="0">
                <wp:start x="0" y="0"/>
                <wp:lineTo x="0" y="20329"/>
                <wp:lineTo x="20329" y="20329"/>
                <wp:lineTo x="20329" y="0"/>
                <wp:lineTo x="0" y="0"/>
              </wp:wrapPolygon>
            </wp:wrapTight>
            <wp:docPr id="431" name="Picture 38" descr="Description: Description: Description: Description: Description: Description: Description: Description: http://www.timshen.truepath.com/christian/goldcross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Description: Description: Description: Description: Description: Description: Description: http://www.timshen.truepath.com/christian/goldcrosswhite.gif"/>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2385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90696" w:rsidRPr="00494891">
        <w:rPr>
          <w:lang w:val="en-US"/>
        </w:rPr>
        <w:t>Com</w:t>
      </w:r>
      <w:r w:rsidR="00290696">
        <w:rPr>
          <w:lang w:val="en-US"/>
        </w:rPr>
        <w:t>pleted Bible Study = 15 points,</w:t>
      </w:r>
    </w:p>
    <w:p w14:paraId="51274AD9" w14:textId="77777777" w:rsidR="00B11B51" w:rsidRDefault="00290696" w:rsidP="00DF59A6">
      <w:pPr>
        <w:rPr>
          <w:lang w:val="en-US"/>
        </w:rPr>
      </w:pPr>
      <w:r w:rsidRPr="00494891">
        <w:rPr>
          <w:lang w:val="en-US"/>
        </w:rPr>
        <w:t>Handed in by the due date = 5 poin</w:t>
      </w:r>
      <w:r>
        <w:rPr>
          <w:lang w:val="en-US"/>
        </w:rPr>
        <w:t>ts</w:t>
      </w:r>
      <w:r>
        <w:rPr>
          <w:lang w:val="en-US"/>
        </w:rPr>
        <w:tab/>
      </w:r>
    </w:p>
    <w:p w14:paraId="6B6F3C53" w14:textId="77777777" w:rsidR="00DF59A6" w:rsidRDefault="00DF59A6" w:rsidP="00DF59A6">
      <w:pPr>
        <w:rPr>
          <w:lang w:val="en-US"/>
        </w:rPr>
      </w:pPr>
    </w:p>
    <w:p w14:paraId="256A1FA9" w14:textId="77777777" w:rsidR="003D1378" w:rsidRPr="00DF59A6" w:rsidRDefault="003D1378" w:rsidP="00DF59A6">
      <w:pPr>
        <w:rPr>
          <w:lang w:val="en-US"/>
        </w:rPr>
      </w:pPr>
    </w:p>
    <w:p w14:paraId="734D5242" w14:textId="77777777" w:rsidR="00290696" w:rsidRPr="00585AD2" w:rsidRDefault="00290696" w:rsidP="00290696">
      <w:pPr>
        <w:jc w:val="center"/>
        <w:rPr>
          <w:rFonts w:ascii="Book Antiqua" w:hAnsi="Book Antiqua"/>
          <w:b/>
          <w:color w:val="548DD4"/>
          <w:sz w:val="32"/>
          <w:szCs w:val="32"/>
        </w:rPr>
      </w:pPr>
      <w:r w:rsidRPr="00585AD2">
        <w:rPr>
          <w:rFonts w:ascii="Book Antiqua" w:hAnsi="Book Antiqua"/>
          <w:b/>
          <w:color w:val="548DD4"/>
          <w:sz w:val="32"/>
          <w:szCs w:val="32"/>
        </w:rPr>
        <w:t xml:space="preserve">The GOSPEL according to ST. </w:t>
      </w:r>
      <w:r>
        <w:rPr>
          <w:rFonts w:ascii="Book Antiqua" w:hAnsi="Book Antiqua"/>
          <w:b/>
          <w:color w:val="548DD4"/>
          <w:sz w:val="32"/>
          <w:szCs w:val="32"/>
        </w:rPr>
        <w:t>Matthew</w:t>
      </w:r>
      <w:r w:rsidRPr="00585AD2">
        <w:rPr>
          <w:rFonts w:ascii="Book Antiqua" w:hAnsi="Book Antiqua"/>
          <w:b/>
          <w:color w:val="548DD4"/>
          <w:sz w:val="32"/>
          <w:szCs w:val="32"/>
        </w:rPr>
        <w:t xml:space="preserve"> </w:t>
      </w:r>
    </w:p>
    <w:p w14:paraId="7859B332" w14:textId="32EBE094" w:rsidR="00290696" w:rsidRDefault="00290696" w:rsidP="00290696">
      <w:pPr>
        <w:jc w:val="center"/>
        <w:rPr>
          <w:rFonts w:ascii="Book Antiqua" w:hAnsi="Book Antiqua"/>
          <w:color w:val="4F81BD"/>
          <w:sz w:val="36"/>
          <w:szCs w:val="36"/>
        </w:rPr>
      </w:pPr>
      <w:r>
        <w:rPr>
          <w:rFonts w:ascii="Book Antiqua" w:hAnsi="Book Antiqua"/>
          <w:color w:val="4F81BD"/>
          <w:sz w:val="36"/>
          <w:szCs w:val="36"/>
        </w:rPr>
        <w:t>Ye</w:t>
      </w:r>
      <w:r w:rsidR="00376098">
        <w:rPr>
          <w:rFonts w:ascii="Book Antiqua" w:hAnsi="Book Antiqua"/>
          <w:color w:val="4F81BD"/>
          <w:sz w:val="36"/>
          <w:szCs w:val="36"/>
        </w:rPr>
        <w:t>ar 5 – Bible Study 11 (Chapters 21 &amp; 22</w:t>
      </w:r>
      <w:r>
        <w:rPr>
          <w:rFonts w:ascii="Book Antiqua" w:hAnsi="Book Antiqua"/>
          <w:color w:val="4F81BD"/>
          <w:sz w:val="36"/>
          <w:szCs w:val="36"/>
        </w:rPr>
        <w:t>)</w:t>
      </w:r>
    </w:p>
    <w:p w14:paraId="1C3A10FA" w14:textId="77777777" w:rsidR="006E1AAA" w:rsidRPr="00624A33" w:rsidRDefault="006E1AAA" w:rsidP="00476BAD">
      <w:pPr>
        <w:rPr>
          <w:rFonts w:ascii="Calibri" w:hAnsi="Calibri"/>
          <w:sz w:val="28"/>
          <w:szCs w:val="28"/>
          <w:lang w:val="en-US"/>
        </w:rPr>
      </w:pPr>
    </w:p>
    <w:p w14:paraId="59976C44" w14:textId="65A85BB2" w:rsidR="00794445" w:rsidRPr="00794445" w:rsidRDefault="00311D8B" w:rsidP="00794445">
      <w:pPr>
        <w:rPr>
          <w:rStyle w:val="text"/>
          <w:rFonts w:ascii="Calibri" w:hAnsi="Calibri"/>
          <w:b/>
          <w:sz w:val="28"/>
          <w:szCs w:val="28"/>
        </w:rPr>
      </w:pPr>
      <w:r w:rsidRPr="00624A33">
        <w:rPr>
          <w:rFonts w:ascii="Calibri" w:hAnsi="Calibri"/>
          <w:b/>
          <w:sz w:val="28"/>
          <w:szCs w:val="28"/>
        </w:rPr>
        <w:t xml:space="preserve">Monday </w:t>
      </w:r>
      <w:r w:rsidR="00376098">
        <w:rPr>
          <w:rFonts w:ascii="Calibri" w:hAnsi="Calibri"/>
          <w:b/>
          <w:sz w:val="28"/>
          <w:szCs w:val="28"/>
        </w:rPr>
        <w:t>17</w:t>
      </w:r>
      <w:r w:rsidR="00376098" w:rsidRPr="00376098">
        <w:rPr>
          <w:rFonts w:ascii="Calibri" w:hAnsi="Calibri"/>
          <w:b/>
          <w:sz w:val="28"/>
          <w:szCs w:val="28"/>
          <w:vertAlign w:val="superscript"/>
        </w:rPr>
        <w:t>th</w:t>
      </w:r>
      <w:r w:rsidR="00376098">
        <w:rPr>
          <w:rFonts w:ascii="Calibri" w:hAnsi="Calibri"/>
          <w:b/>
          <w:sz w:val="28"/>
          <w:szCs w:val="28"/>
        </w:rPr>
        <w:t xml:space="preserve"> </w:t>
      </w:r>
      <w:r w:rsidR="00F266F7">
        <w:rPr>
          <w:rFonts w:ascii="Calibri" w:hAnsi="Calibri"/>
          <w:b/>
          <w:sz w:val="28"/>
          <w:szCs w:val="28"/>
        </w:rPr>
        <w:t>April</w:t>
      </w:r>
      <w:r w:rsidR="00290696">
        <w:rPr>
          <w:rFonts w:ascii="Calibri" w:hAnsi="Calibri"/>
          <w:b/>
          <w:sz w:val="28"/>
          <w:szCs w:val="28"/>
        </w:rPr>
        <w:t xml:space="preserve"> </w:t>
      </w:r>
      <w:r w:rsidRPr="00624A33">
        <w:rPr>
          <w:rFonts w:ascii="Calibri" w:hAnsi="Calibri"/>
          <w:b/>
          <w:sz w:val="28"/>
          <w:szCs w:val="28"/>
        </w:rPr>
        <w:t>R</w:t>
      </w:r>
      <w:r w:rsidR="00F058E2" w:rsidRPr="00624A33">
        <w:rPr>
          <w:rFonts w:ascii="Calibri" w:hAnsi="Calibri"/>
          <w:b/>
          <w:sz w:val="28"/>
          <w:szCs w:val="28"/>
        </w:rPr>
        <w:t xml:space="preserve">ead Chapter </w:t>
      </w:r>
      <w:r w:rsidR="00376098">
        <w:rPr>
          <w:rFonts w:ascii="Calibri" w:hAnsi="Calibri"/>
          <w:b/>
          <w:sz w:val="28"/>
          <w:szCs w:val="28"/>
        </w:rPr>
        <w:t>21</w:t>
      </w:r>
      <w:r w:rsidR="00F266F7">
        <w:rPr>
          <w:rFonts w:ascii="Calibri" w:hAnsi="Calibri"/>
          <w:b/>
          <w:sz w:val="28"/>
          <w:szCs w:val="28"/>
        </w:rPr>
        <w:t xml:space="preserve"> verses </w:t>
      </w:r>
      <w:r w:rsidR="00BF10F5">
        <w:rPr>
          <w:rFonts w:ascii="Calibri" w:hAnsi="Calibri"/>
          <w:b/>
          <w:sz w:val="28"/>
          <w:szCs w:val="28"/>
        </w:rPr>
        <w:t>1</w:t>
      </w:r>
      <w:r w:rsidRPr="00624A33">
        <w:rPr>
          <w:rFonts w:ascii="Calibri" w:hAnsi="Calibri"/>
          <w:b/>
          <w:sz w:val="28"/>
          <w:szCs w:val="28"/>
        </w:rPr>
        <w:t xml:space="preserve"> </w:t>
      </w:r>
      <w:r w:rsidR="009E0D3C" w:rsidRPr="00624A33">
        <w:rPr>
          <w:rFonts w:ascii="Calibri" w:hAnsi="Calibri"/>
          <w:b/>
          <w:sz w:val="28"/>
          <w:szCs w:val="28"/>
        </w:rPr>
        <w:t>–</w:t>
      </w:r>
      <w:r w:rsidRPr="00624A33">
        <w:rPr>
          <w:rFonts w:ascii="Calibri" w:hAnsi="Calibri"/>
          <w:b/>
          <w:sz w:val="28"/>
          <w:szCs w:val="28"/>
        </w:rPr>
        <w:t xml:space="preserve"> </w:t>
      </w:r>
      <w:r w:rsidR="006E1AAA">
        <w:rPr>
          <w:rFonts w:ascii="Calibri" w:hAnsi="Calibri"/>
          <w:b/>
          <w:sz w:val="28"/>
          <w:szCs w:val="28"/>
        </w:rPr>
        <w:t>17</w:t>
      </w:r>
    </w:p>
    <w:p w14:paraId="63235EB0" w14:textId="77777777" w:rsidR="006E7000" w:rsidRDefault="006E7000" w:rsidP="006E1AAA">
      <w:pPr>
        <w:pStyle w:val="Heading3"/>
        <w:spacing w:before="0" w:beforeAutospacing="0" w:after="0" w:afterAutospacing="0"/>
        <w:jc w:val="center"/>
        <w:rPr>
          <w:rStyle w:val="text"/>
          <w:rFonts w:asciiTheme="minorHAnsi" w:hAnsiTheme="minorHAnsi"/>
          <w:color w:val="0070C0"/>
          <w:sz w:val="24"/>
          <w:szCs w:val="24"/>
          <w:u w:val="single"/>
        </w:rPr>
      </w:pPr>
    </w:p>
    <w:p w14:paraId="0450DC6F" w14:textId="77777777" w:rsidR="006E1AAA" w:rsidRPr="006E1AAA" w:rsidRDefault="006E1AAA" w:rsidP="006E1AAA">
      <w:pPr>
        <w:pStyle w:val="Heading3"/>
        <w:spacing w:before="0" w:beforeAutospacing="0" w:after="0" w:afterAutospacing="0"/>
        <w:jc w:val="center"/>
        <w:rPr>
          <w:rFonts w:asciiTheme="minorHAnsi" w:hAnsiTheme="minorHAnsi"/>
          <w:color w:val="0070C0"/>
          <w:sz w:val="24"/>
          <w:szCs w:val="24"/>
          <w:u w:val="single"/>
        </w:rPr>
      </w:pPr>
      <w:r w:rsidRPr="006E1AAA">
        <w:rPr>
          <w:rStyle w:val="text"/>
          <w:rFonts w:asciiTheme="minorHAnsi" w:hAnsiTheme="minorHAnsi"/>
          <w:color w:val="0070C0"/>
          <w:sz w:val="24"/>
          <w:szCs w:val="24"/>
          <w:u w:val="single"/>
        </w:rPr>
        <w:t>The Triumphal Entry</w:t>
      </w:r>
    </w:p>
    <w:p w14:paraId="2D254A58" w14:textId="5F1E91C1" w:rsidR="006E1AAA" w:rsidRPr="00C1179D" w:rsidRDefault="006E1AAA" w:rsidP="006E1AAA">
      <w:pPr>
        <w:pStyle w:val="chapter-2"/>
        <w:spacing w:before="0" w:beforeAutospacing="0" w:after="0" w:afterAutospacing="0"/>
        <w:rPr>
          <w:rFonts w:asciiTheme="minorHAnsi" w:hAnsiTheme="minorHAnsi"/>
          <w:i/>
          <w:color w:val="0070C0"/>
        </w:rPr>
      </w:pPr>
      <w:r>
        <w:rPr>
          <w:noProof/>
          <w:lang w:eastAsia="en-AU"/>
        </w:rPr>
        <w:drawing>
          <wp:anchor distT="0" distB="0" distL="114300" distR="114300" simplePos="0" relativeHeight="251669504" behindDoc="0" locked="0" layoutInCell="1" allowOverlap="1" wp14:anchorId="462001ED" wp14:editId="421AD572">
            <wp:simplePos x="0" y="0"/>
            <wp:positionH relativeFrom="column">
              <wp:posOffset>4245610</wp:posOffset>
            </wp:positionH>
            <wp:positionV relativeFrom="paragraph">
              <wp:posOffset>8255</wp:posOffset>
            </wp:positionV>
            <wp:extent cx="2286000" cy="1285875"/>
            <wp:effectExtent l="0" t="0" r="0" b="952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8600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179D">
        <w:rPr>
          <w:rStyle w:val="chapternum"/>
          <w:rFonts w:asciiTheme="minorHAnsi" w:hAnsiTheme="minorHAnsi"/>
          <w:i/>
          <w:color w:val="0070C0"/>
          <w:vertAlign w:val="superscript"/>
        </w:rPr>
        <w:t>1</w:t>
      </w:r>
      <w:r w:rsidRPr="00C1179D">
        <w:rPr>
          <w:rStyle w:val="chapternum"/>
          <w:rFonts w:asciiTheme="minorHAnsi" w:hAnsiTheme="minorHAnsi"/>
          <w:i/>
          <w:color w:val="0070C0"/>
        </w:rPr>
        <w:t> </w:t>
      </w:r>
      <w:r w:rsidRPr="00C1179D">
        <w:rPr>
          <w:rStyle w:val="text"/>
          <w:rFonts w:asciiTheme="minorHAnsi" w:hAnsiTheme="minorHAnsi"/>
          <w:i/>
          <w:color w:val="0070C0"/>
        </w:rPr>
        <w:t xml:space="preserve">Now when they drew near Jerusalem, and came to </w:t>
      </w:r>
      <w:proofErr w:type="spellStart"/>
      <w:r w:rsidRPr="00C1179D">
        <w:rPr>
          <w:rStyle w:val="text"/>
          <w:rFonts w:asciiTheme="minorHAnsi" w:hAnsiTheme="minorHAnsi"/>
          <w:i/>
          <w:color w:val="0070C0"/>
        </w:rPr>
        <w:t>Bethphag</w:t>
      </w:r>
      <w:r>
        <w:rPr>
          <w:rStyle w:val="text"/>
          <w:rFonts w:asciiTheme="minorHAnsi" w:hAnsiTheme="minorHAnsi"/>
          <w:i/>
          <w:color w:val="0070C0"/>
        </w:rPr>
        <w:t>e</w:t>
      </w:r>
      <w:proofErr w:type="spellEnd"/>
      <w:r w:rsidRPr="00C1179D">
        <w:rPr>
          <w:rStyle w:val="text"/>
          <w:rFonts w:asciiTheme="minorHAnsi" w:hAnsiTheme="minorHAnsi"/>
          <w:i/>
          <w:color w:val="0070C0"/>
        </w:rPr>
        <w:t xml:space="preserve"> at the Mount of Olives, then Jesus sent two disciples, </w:t>
      </w:r>
      <w:r w:rsidRPr="00C1179D">
        <w:rPr>
          <w:rStyle w:val="text"/>
          <w:rFonts w:asciiTheme="minorHAnsi" w:hAnsiTheme="minorHAnsi"/>
          <w:i/>
          <w:color w:val="0070C0"/>
          <w:vertAlign w:val="superscript"/>
        </w:rPr>
        <w:t>2 </w:t>
      </w:r>
      <w:r w:rsidRPr="00C1179D">
        <w:rPr>
          <w:rStyle w:val="text"/>
          <w:rFonts w:asciiTheme="minorHAnsi" w:hAnsiTheme="minorHAnsi"/>
          <w:i/>
          <w:color w:val="0070C0"/>
        </w:rPr>
        <w:t xml:space="preserve">saying to them, </w:t>
      </w:r>
      <w:r w:rsidRPr="00C1179D">
        <w:rPr>
          <w:rStyle w:val="woj"/>
          <w:rFonts w:asciiTheme="minorHAnsi" w:hAnsiTheme="minorHAnsi"/>
          <w:i/>
          <w:color w:val="0070C0"/>
        </w:rPr>
        <w:t xml:space="preserve">“Go into the village opposite you, and immediately you will find a donkey tied, and a colt with her. Loose </w:t>
      </w:r>
      <w:r w:rsidRPr="00C1179D">
        <w:rPr>
          <w:rStyle w:val="woj"/>
          <w:rFonts w:asciiTheme="minorHAnsi" w:hAnsiTheme="minorHAnsi"/>
          <w:i/>
          <w:iCs/>
          <w:color w:val="0070C0"/>
        </w:rPr>
        <w:t>them</w:t>
      </w:r>
      <w:r w:rsidRPr="00C1179D">
        <w:rPr>
          <w:rStyle w:val="woj"/>
          <w:rFonts w:asciiTheme="minorHAnsi" w:hAnsiTheme="minorHAnsi"/>
          <w:i/>
          <w:color w:val="0070C0"/>
        </w:rPr>
        <w:t xml:space="preserve"> and bring </w:t>
      </w:r>
      <w:r w:rsidRPr="00C1179D">
        <w:rPr>
          <w:rStyle w:val="woj"/>
          <w:rFonts w:asciiTheme="minorHAnsi" w:hAnsiTheme="minorHAnsi"/>
          <w:i/>
          <w:iCs/>
          <w:color w:val="0070C0"/>
        </w:rPr>
        <w:t>them</w:t>
      </w:r>
      <w:r w:rsidRPr="00C1179D">
        <w:rPr>
          <w:rStyle w:val="woj"/>
          <w:rFonts w:asciiTheme="minorHAnsi" w:hAnsiTheme="minorHAnsi"/>
          <w:i/>
          <w:color w:val="0070C0"/>
        </w:rPr>
        <w:t xml:space="preserve"> to Me.</w:t>
      </w:r>
      <w:r w:rsidRPr="00C1179D">
        <w:rPr>
          <w:rStyle w:val="text"/>
          <w:rFonts w:asciiTheme="minorHAnsi" w:hAnsiTheme="minorHAnsi"/>
          <w:i/>
          <w:color w:val="0070C0"/>
        </w:rPr>
        <w:t xml:space="preserve"> </w:t>
      </w:r>
      <w:r w:rsidRPr="00C1179D">
        <w:rPr>
          <w:rStyle w:val="text"/>
          <w:rFonts w:asciiTheme="minorHAnsi" w:hAnsiTheme="minorHAnsi"/>
          <w:i/>
          <w:color w:val="0070C0"/>
          <w:vertAlign w:val="superscript"/>
        </w:rPr>
        <w:t>3 </w:t>
      </w:r>
      <w:proofErr w:type="gramStart"/>
      <w:r w:rsidRPr="00C1179D">
        <w:rPr>
          <w:rStyle w:val="woj"/>
          <w:rFonts w:asciiTheme="minorHAnsi" w:hAnsiTheme="minorHAnsi"/>
          <w:i/>
          <w:color w:val="0070C0"/>
        </w:rPr>
        <w:t>And</w:t>
      </w:r>
      <w:proofErr w:type="gramEnd"/>
      <w:r w:rsidRPr="00C1179D">
        <w:rPr>
          <w:rStyle w:val="woj"/>
          <w:rFonts w:asciiTheme="minorHAnsi" w:hAnsiTheme="minorHAnsi"/>
          <w:i/>
          <w:color w:val="0070C0"/>
        </w:rPr>
        <w:t xml:space="preserve"> if anyone says anything to you, you shall say, ‘The Lord has need of them,’ and immediately he will send them.”</w:t>
      </w:r>
      <w:r>
        <w:rPr>
          <w:rStyle w:val="woj"/>
          <w:rFonts w:asciiTheme="minorHAnsi" w:hAnsiTheme="minorHAnsi"/>
          <w:i/>
          <w:color w:val="0070C0"/>
        </w:rPr>
        <w:t xml:space="preserve"> </w:t>
      </w:r>
      <w:r w:rsidRPr="00C1179D">
        <w:rPr>
          <w:rStyle w:val="text"/>
          <w:rFonts w:asciiTheme="minorHAnsi" w:hAnsiTheme="minorHAnsi"/>
          <w:i/>
          <w:color w:val="0070C0"/>
          <w:vertAlign w:val="superscript"/>
        </w:rPr>
        <w:t>4 </w:t>
      </w:r>
      <w:r w:rsidRPr="00C1179D">
        <w:rPr>
          <w:rStyle w:val="text"/>
          <w:rFonts w:asciiTheme="minorHAnsi" w:hAnsiTheme="minorHAnsi"/>
          <w:i/>
          <w:color w:val="0070C0"/>
        </w:rPr>
        <w:t>All this was done that it might be fulfilled which was spoken by the prophet, saying:</w:t>
      </w:r>
      <w:r>
        <w:rPr>
          <w:rStyle w:val="text"/>
          <w:rFonts w:asciiTheme="minorHAnsi" w:hAnsiTheme="minorHAnsi"/>
          <w:i/>
          <w:color w:val="0070C0"/>
        </w:rPr>
        <w:t xml:space="preserve"> </w:t>
      </w:r>
      <w:r w:rsidRPr="00C1179D">
        <w:rPr>
          <w:rStyle w:val="text"/>
          <w:rFonts w:asciiTheme="minorHAnsi" w:hAnsiTheme="minorHAnsi"/>
          <w:i/>
          <w:color w:val="0070C0"/>
          <w:vertAlign w:val="superscript"/>
        </w:rPr>
        <w:t>5 </w:t>
      </w:r>
      <w:r w:rsidRPr="00C1179D">
        <w:rPr>
          <w:rStyle w:val="oblique"/>
          <w:rFonts w:asciiTheme="minorHAnsi" w:hAnsiTheme="minorHAnsi"/>
          <w:i/>
          <w:color w:val="0070C0"/>
        </w:rPr>
        <w:t>“Tell the daughter of Zion,</w:t>
      </w:r>
      <w:r>
        <w:rPr>
          <w:rFonts w:asciiTheme="minorHAnsi" w:hAnsiTheme="minorHAnsi"/>
          <w:i/>
          <w:color w:val="0070C0"/>
        </w:rPr>
        <w:t xml:space="preserve"> </w:t>
      </w:r>
      <w:r>
        <w:rPr>
          <w:rStyle w:val="oblique"/>
          <w:rFonts w:asciiTheme="minorHAnsi" w:hAnsiTheme="minorHAnsi"/>
          <w:i/>
          <w:color w:val="0070C0"/>
        </w:rPr>
        <w:t xml:space="preserve">‘Behold, your King is </w:t>
      </w:r>
      <w:r w:rsidRPr="00C1179D">
        <w:rPr>
          <w:rStyle w:val="oblique"/>
          <w:rFonts w:asciiTheme="minorHAnsi" w:hAnsiTheme="minorHAnsi"/>
          <w:i/>
          <w:color w:val="0070C0"/>
        </w:rPr>
        <w:t>coming to you,</w:t>
      </w:r>
      <w:r>
        <w:rPr>
          <w:rFonts w:asciiTheme="minorHAnsi" w:hAnsiTheme="minorHAnsi"/>
          <w:i/>
          <w:color w:val="0070C0"/>
        </w:rPr>
        <w:t xml:space="preserve"> </w:t>
      </w:r>
      <w:r w:rsidRPr="00C1179D">
        <w:rPr>
          <w:rStyle w:val="oblique"/>
          <w:rFonts w:asciiTheme="minorHAnsi" w:hAnsiTheme="minorHAnsi"/>
          <w:i/>
          <w:color w:val="0070C0"/>
        </w:rPr>
        <w:t>Lowly, and sitting on a donkey,</w:t>
      </w:r>
      <w:r>
        <w:rPr>
          <w:rFonts w:asciiTheme="minorHAnsi" w:hAnsiTheme="minorHAnsi"/>
          <w:i/>
          <w:color w:val="0070C0"/>
        </w:rPr>
        <w:t xml:space="preserve"> </w:t>
      </w:r>
      <w:proofErr w:type="gramStart"/>
      <w:r w:rsidRPr="00C1179D">
        <w:rPr>
          <w:rStyle w:val="oblique"/>
          <w:rFonts w:asciiTheme="minorHAnsi" w:hAnsiTheme="minorHAnsi"/>
          <w:i/>
          <w:color w:val="0070C0"/>
        </w:rPr>
        <w:t>A</w:t>
      </w:r>
      <w:proofErr w:type="gramEnd"/>
      <w:r w:rsidRPr="00C1179D">
        <w:rPr>
          <w:rStyle w:val="oblique"/>
          <w:rFonts w:asciiTheme="minorHAnsi" w:hAnsiTheme="minorHAnsi"/>
          <w:i/>
          <w:color w:val="0070C0"/>
        </w:rPr>
        <w:t xml:space="preserve"> colt, the foal of a donkey.’”</w:t>
      </w:r>
      <w:r>
        <w:rPr>
          <w:rStyle w:val="oblique"/>
          <w:rFonts w:asciiTheme="minorHAnsi" w:hAnsiTheme="minorHAnsi"/>
          <w:i/>
          <w:color w:val="0070C0"/>
        </w:rPr>
        <w:t xml:space="preserve"> </w:t>
      </w:r>
      <w:r w:rsidRPr="00C1179D">
        <w:rPr>
          <w:rStyle w:val="text"/>
          <w:rFonts w:asciiTheme="minorHAnsi" w:hAnsiTheme="minorHAnsi"/>
          <w:i/>
          <w:color w:val="0070C0"/>
          <w:vertAlign w:val="superscript"/>
        </w:rPr>
        <w:t>6 </w:t>
      </w:r>
      <w:r w:rsidRPr="00C1179D">
        <w:rPr>
          <w:rStyle w:val="text"/>
          <w:rFonts w:asciiTheme="minorHAnsi" w:hAnsiTheme="minorHAnsi"/>
          <w:i/>
          <w:color w:val="0070C0"/>
        </w:rPr>
        <w:t xml:space="preserve">So the disciples went and did as Jesus commanded them. </w:t>
      </w:r>
      <w:r w:rsidRPr="00C1179D">
        <w:rPr>
          <w:rStyle w:val="text"/>
          <w:rFonts w:asciiTheme="minorHAnsi" w:hAnsiTheme="minorHAnsi"/>
          <w:i/>
          <w:color w:val="0070C0"/>
          <w:vertAlign w:val="superscript"/>
        </w:rPr>
        <w:t>7 </w:t>
      </w:r>
      <w:r w:rsidRPr="00C1179D">
        <w:rPr>
          <w:rStyle w:val="text"/>
          <w:rFonts w:asciiTheme="minorHAnsi" w:hAnsiTheme="minorHAnsi"/>
          <w:i/>
          <w:color w:val="0070C0"/>
        </w:rPr>
        <w:t xml:space="preserve">They brought the donkey and the colt, laid their clothes on them, and set </w:t>
      </w:r>
      <w:r w:rsidRPr="00C1179D">
        <w:rPr>
          <w:rStyle w:val="text"/>
          <w:rFonts w:asciiTheme="minorHAnsi" w:hAnsiTheme="minorHAnsi"/>
          <w:i/>
          <w:iCs/>
          <w:color w:val="0070C0"/>
        </w:rPr>
        <w:t>Hi</w:t>
      </w:r>
      <w:r>
        <w:rPr>
          <w:rStyle w:val="text"/>
          <w:rFonts w:asciiTheme="minorHAnsi" w:hAnsiTheme="minorHAnsi"/>
          <w:i/>
          <w:iCs/>
          <w:color w:val="0070C0"/>
        </w:rPr>
        <w:t>m</w:t>
      </w:r>
      <w:r w:rsidRPr="00C1179D">
        <w:rPr>
          <w:rStyle w:val="text"/>
          <w:rFonts w:asciiTheme="minorHAnsi" w:hAnsiTheme="minorHAnsi"/>
          <w:i/>
          <w:color w:val="0070C0"/>
        </w:rPr>
        <w:t xml:space="preserve"> on them. </w:t>
      </w:r>
      <w:r w:rsidRPr="00C1179D">
        <w:rPr>
          <w:rStyle w:val="text"/>
          <w:rFonts w:asciiTheme="minorHAnsi" w:hAnsiTheme="minorHAnsi"/>
          <w:i/>
          <w:color w:val="0070C0"/>
          <w:vertAlign w:val="superscript"/>
        </w:rPr>
        <w:t>8 </w:t>
      </w:r>
      <w:r w:rsidRPr="00C1179D">
        <w:rPr>
          <w:rStyle w:val="text"/>
          <w:rFonts w:asciiTheme="minorHAnsi" w:hAnsiTheme="minorHAnsi"/>
          <w:i/>
          <w:color w:val="0070C0"/>
        </w:rPr>
        <w:t xml:space="preserve">And a very great multitude spread their clothes on the road; others cut down branches from the trees and spread </w:t>
      </w:r>
      <w:r w:rsidRPr="00C1179D">
        <w:rPr>
          <w:rStyle w:val="text"/>
          <w:rFonts w:asciiTheme="minorHAnsi" w:hAnsiTheme="minorHAnsi"/>
          <w:i/>
          <w:iCs/>
          <w:color w:val="0070C0"/>
        </w:rPr>
        <w:t>them</w:t>
      </w:r>
      <w:r w:rsidRPr="00C1179D">
        <w:rPr>
          <w:rStyle w:val="text"/>
          <w:rFonts w:asciiTheme="minorHAnsi" w:hAnsiTheme="minorHAnsi"/>
          <w:i/>
          <w:color w:val="0070C0"/>
        </w:rPr>
        <w:t xml:space="preserve"> on the road. </w:t>
      </w:r>
      <w:r w:rsidRPr="00C1179D">
        <w:rPr>
          <w:rStyle w:val="text"/>
          <w:rFonts w:asciiTheme="minorHAnsi" w:hAnsiTheme="minorHAnsi"/>
          <w:i/>
          <w:color w:val="0070C0"/>
          <w:vertAlign w:val="superscript"/>
        </w:rPr>
        <w:t>9 </w:t>
      </w:r>
      <w:r w:rsidRPr="00C1179D">
        <w:rPr>
          <w:rStyle w:val="text"/>
          <w:rFonts w:asciiTheme="minorHAnsi" w:hAnsiTheme="minorHAnsi"/>
          <w:i/>
          <w:color w:val="0070C0"/>
        </w:rPr>
        <w:t>Then the multitudes who went before and those who followed cried out, saying:</w:t>
      </w:r>
      <w:r>
        <w:rPr>
          <w:rStyle w:val="text"/>
          <w:rFonts w:asciiTheme="minorHAnsi" w:hAnsiTheme="minorHAnsi"/>
          <w:i/>
          <w:color w:val="0070C0"/>
        </w:rPr>
        <w:t xml:space="preserve"> </w:t>
      </w:r>
      <w:r w:rsidRPr="00C1179D">
        <w:rPr>
          <w:rStyle w:val="text"/>
          <w:rFonts w:asciiTheme="minorHAnsi" w:hAnsiTheme="minorHAnsi"/>
          <w:i/>
          <w:color w:val="0070C0"/>
        </w:rPr>
        <w:t>“Hosanna to the Son of David!</w:t>
      </w:r>
      <w:r>
        <w:rPr>
          <w:rFonts w:asciiTheme="minorHAnsi" w:hAnsiTheme="minorHAnsi"/>
          <w:i/>
          <w:color w:val="0070C0"/>
        </w:rPr>
        <w:t xml:space="preserve"> </w:t>
      </w:r>
      <w:r w:rsidRPr="00C1179D">
        <w:rPr>
          <w:rStyle w:val="oblique"/>
          <w:rFonts w:asciiTheme="minorHAnsi" w:hAnsiTheme="minorHAnsi"/>
          <w:i/>
          <w:color w:val="0070C0"/>
        </w:rPr>
        <w:t>‘Blessed</w:t>
      </w:r>
      <w:r w:rsidRPr="00C1179D">
        <w:rPr>
          <w:rStyle w:val="text"/>
          <w:rFonts w:asciiTheme="minorHAnsi" w:hAnsiTheme="minorHAnsi"/>
          <w:i/>
          <w:color w:val="0070C0"/>
        </w:rPr>
        <w:t xml:space="preserve"> </w:t>
      </w:r>
      <w:r w:rsidRPr="00C1179D">
        <w:rPr>
          <w:rStyle w:val="text"/>
          <w:rFonts w:asciiTheme="minorHAnsi" w:hAnsiTheme="minorHAnsi"/>
          <w:i/>
          <w:iCs/>
          <w:color w:val="0070C0"/>
        </w:rPr>
        <w:t>is</w:t>
      </w:r>
      <w:r w:rsidRPr="00C1179D">
        <w:rPr>
          <w:rStyle w:val="text"/>
          <w:rFonts w:asciiTheme="minorHAnsi" w:hAnsiTheme="minorHAnsi"/>
          <w:i/>
          <w:color w:val="0070C0"/>
        </w:rPr>
        <w:t xml:space="preserve"> </w:t>
      </w:r>
      <w:r w:rsidRPr="00C1179D">
        <w:rPr>
          <w:rStyle w:val="oblique"/>
          <w:rFonts w:asciiTheme="minorHAnsi" w:hAnsiTheme="minorHAnsi"/>
          <w:i/>
          <w:color w:val="0070C0"/>
        </w:rPr>
        <w:t>He who comes in the name of the L</w:t>
      </w:r>
      <w:r w:rsidRPr="00C1179D">
        <w:rPr>
          <w:rStyle w:val="small-caps"/>
          <w:rFonts w:asciiTheme="minorHAnsi" w:hAnsiTheme="minorHAnsi"/>
          <w:i/>
          <w:smallCaps/>
          <w:color w:val="0070C0"/>
        </w:rPr>
        <w:t>ord</w:t>
      </w:r>
      <w:r w:rsidRPr="00C1179D">
        <w:rPr>
          <w:rStyle w:val="oblique"/>
          <w:rFonts w:asciiTheme="minorHAnsi" w:hAnsiTheme="minorHAnsi"/>
          <w:i/>
          <w:color w:val="0070C0"/>
        </w:rPr>
        <w:t>!’</w:t>
      </w:r>
      <w:r>
        <w:rPr>
          <w:rFonts w:asciiTheme="minorHAnsi" w:hAnsiTheme="minorHAnsi"/>
          <w:i/>
          <w:color w:val="0070C0"/>
        </w:rPr>
        <w:t xml:space="preserve"> </w:t>
      </w:r>
      <w:r w:rsidRPr="00C1179D">
        <w:rPr>
          <w:rStyle w:val="text"/>
          <w:rFonts w:asciiTheme="minorHAnsi" w:hAnsiTheme="minorHAnsi"/>
          <w:i/>
          <w:color w:val="0070C0"/>
        </w:rPr>
        <w:t>Hosanna in the highest!”</w:t>
      </w:r>
      <w:r>
        <w:rPr>
          <w:rStyle w:val="text"/>
          <w:rFonts w:asciiTheme="minorHAnsi" w:hAnsiTheme="minorHAnsi"/>
          <w:i/>
          <w:color w:val="0070C0"/>
        </w:rPr>
        <w:t xml:space="preserve"> </w:t>
      </w:r>
      <w:r w:rsidRPr="00C1179D">
        <w:rPr>
          <w:rStyle w:val="text"/>
          <w:rFonts w:asciiTheme="minorHAnsi" w:hAnsiTheme="minorHAnsi"/>
          <w:i/>
          <w:color w:val="0070C0"/>
          <w:vertAlign w:val="superscript"/>
        </w:rPr>
        <w:t>10 </w:t>
      </w:r>
      <w:r w:rsidRPr="00C1179D">
        <w:rPr>
          <w:rStyle w:val="text"/>
          <w:rFonts w:asciiTheme="minorHAnsi" w:hAnsiTheme="minorHAnsi"/>
          <w:i/>
          <w:color w:val="0070C0"/>
        </w:rPr>
        <w:t xml:space="preserve">And when He had come into Jerusalem, </w:t>
      </w:r>
      <w:proofErr w:type="gramStart"/>
      <w:r w:rsidRPr="00C1179D">
        <w:rPr>
          <w:rStyle w:val="text"/>
          <w:rFonts w:asciiTheme="minorHAnsi" w:hAnsiTheme="minorHAnsi"/>
          <w:i/>
          <w:color w:val="0070C0"/>
        </w:rPr>
        <w:t>all the</w:t>
      </w:r>
      <w:proofErr w:type="gramEnd"/>
      <w:r w:rsidRPr="00C1179D">
        <w:rPr>
          <w:rStyle w:val="text"/>
          <w:rFonts w:asciiTheme="minorHAnsi" w:hAnsiTheme="minorHAnsi"/>
          <w:i/>
          <w:color w:val="0070C0"/>
        </w:rPr>
        <w:t xml:space="preserve"> city was moved, saying, “Who is this?”</w:t>
      </w:r>
      <w:r>
        <w:rPr>
          <w:rStyle w:val="text"/>
          <w:rFonts w:asciiTheme="minorHAnsi" w:hAnsiTheme="minorHAnsi"/>
          <w:i/>
          <w:color w:val="0070C0"/>
        </w:rPr>
        <w:t xml:space="preserve"> </w:t>
      </w:r>
      <w:r w:rsidRPr="00C1179D">
        <w:rPr>
          <w:rStyle w:val="text"/>
          <w:rFonts w:asciiTheme="minorHAnsi" w:hAnsiTheme="minorHAnsi"/>
          <w:i/>
          <w:color w:val="0070C0"/>
          <w:vertAlign w:val="superscript"/>
        </w:rPr>
        <w:t>11 </w:t>
      </w:r>
      <w:r w:rsidRPr="00C1179D">
        <w:rPr>
          <w:rStyle w:val="text"/>
          <w:rFonts w:asciiTheme="minorHAnsi" w:hAnsiTheme="minorHAnsi"/>
          <w:i/>
          <w:color w:val="0070C0"/>
        </w:rPr>
        <w:t>So the multitudes said, “This is Jesus, the prophet from Nazareth of Galilee.”</w:t>
      </w:r>
    </w:p>
    <w:p w14:paraId="0AA1D868" w14:textId="77777777" w:rsidR="006E1AAA" w:rsidRDefault="006E1AAA" w:rsidP="006E1AAA">
      <w:pPr>
        <w:pStyle w:val="Heading3"/>
        <w:spacing w:before="0" w:beforeAutospacing="0" w:after="0" w:afterAutospacing="0"/>
        <w:jc w:val="center"/>
        <w:rPr>
          <w:rStyle w:val="text"/>
          <w:rFonts w:asciiTheme="minorHAnsi" w:hAnsiTheme="minorHAnsi"/>
          <w:color w:val="0070C0"/>
          <w:sz w:val="24"/>
          <w:szCs w:val="24"/>
          <w:u w:val="single"/>
        </w:rPr>
      </w:pPr>
    </w:p>
    <w:p w14:paraId="7DF7B75D" w14:textId="77777777" w:rsidR="006E1AAA" w:rsidRPr="006E1AAA" w:rsidRDefault="006E1AAA" w:rsidP="006E1AAA">
      <w:pPr>
        <w:pStyle w:val="Heading3"/>
        <w:spacing w:before="0" w:beforeAutospacing="0" w:after="0" w:afterAutospacing="0"/>
        <w:jc w:val="center"/>
        <w:rPr>
          <w:rFonts w:asciiTheme="minorHAnsi" w:hAnsiTheme="minorHAnsi"/>
          <w:color w:val="0070C0"/>
          <w:sz w:val="24"/>
          <w:szCs w:val="24"/>
          <w:u w:val="single"/>
        </w:rPr>
      </w:pPr>
      <w:r w:rsidRPr="006E1AAA">
        <w:rPr>
          <w:rStyle w:val="text"/>
          <w:rFonts w:asciiTheme="minorHAnsi" w:hAnsiTheme="minorHAnsi"/>
          <w:color w:val="0070C0"/>
          <w:sz w:val="24"/>
          <w:szCs w:val="24"/>
          <w:u w:val="single"/>
        </w:rPr>
        <w:t>Jesus Cleanses the Temple</w:t>
      </w:r>
    </w:p>
    <w:p w14:paraId="234263B9" w14:textId="77777777" w:rsidR="006E1AAA" w:rsidRPr="006E1AAA" w:rsidRDefault="006E1AAA" w:rsidP="006E1AAA">
      <w:pPr>
        <w:pStyle w:val="NormalWeb"/>
        <w:spacing w:before="0" w:beforeAutospacing="0" w:after="0" w:afterAutospacing="0"/>
        <w:rPr>
          <w:rFonts w:asciiTheme="minorHAnsi" w:hAnsiTheme="minorHAnsi"/>
          <w:i/>
          <w:color w:val="0070C0"/>
        </w:rPr>
      </w:pPr>
      <w:r w:rsidRPr="006E1AAA">
        <w:rPr>
          <w:rStyle w:val="text"/>
          <w:rFonts w:asciiTheme="minorHAnsi" w:hAnsiTheme="minorHAnsi"/>
          <w:i/>
          <w:color w:val="0070C0"/>
          <w:vertAlign w:val="superscript"/>
        </w:rPr>
        <w:t>12 </w:t>
      </w:r>
      <w:r w:rsidRPr="006E1AAA">
        <w:rPr>
          <w:rStyle w:val="text"/>
          <w:rFonts w:asciiTheme="minorHAnsi" w:hAnsiTheme="minorHAnsi"/>
          <w:i/>
          <w:color w:val="0070C0"/>
        </w:rPr>
        <w:t xml:space="preserve">Then Jesus went into the temple of God and drove out all those who bought and sold in the temple, and overturned the tables of the money changers and the seats of those who sold doves. </w:t>
      </w:r>
      <w:r w:rsidRPr="006E1AAA">
        <w:rPr>
          <w:rStyle w:val="text"/>
          <w:rFonts w:asciiTheme="minorHAnsi" w:hAnsiTheme="minorHAnsi"/>
          <w:i/>
          <w:color w:val="0070C0"/>
          <w:vertAlign w:val="superscript"/>
        </w:rPr>
        <w:t>13 </w:t>
      </w:r>
      <w:r w:rsidRPr="006E1AAA">
        <w:rPr>
          <w:rStyle w:val="text"/>
          <w:rFonts w:asciiTheme="minorHAnsi" w:hAnsiTheme="minorHAnsi"/>
          <w:i/>
          <w:color w:val="0070C0"/>
        </w:rPr>
        <w:t xml:space="preserve">And He said to them, </w:t>
      </w:r>
      <w:r w:rsidRPr="006E1AAA">
        <w:rPr>
          <w:rStyle w:val="woj"/>
          <w:rFonts w:asciiTheme="minorHAnsi" w:hAnsiTheme="minorHAnsi"/>
          <w:i/>
          <w:color w:val="0070C0"/>
        </w:rPr>
        <w:t>“It is written, ‘My house shall be called a house of prayer,’</w:t>
      </w:r>
      <w:r w:rsidRPr="006E1AAA">
        <w:rPr>
          <w:rStyle w:val="text"/>
          <w:rFonts w:asciiTheme="minorHAnsi" w:hAnsiTheme="minorHAnsi"/>
          <w:i/>
          <w:color w:val="0070C0"/>
          <w:vertAlign w:val="superscript"/>
        </w:rPr>
        <w:t xml:space="preserve"> </w:t>
      </w:r>
      <w:r w:rsidRPr="006E1AAA">
        <w:rPr>
          <w:rStyle w:val="woj"/>
          <w:rFonts w:asciiTheme="minorHAnsi" w:hAnsiTheme="minorHAnsi"/>
          <w:i/>
          <w:color w:val="0070C0"/>
        </w:rPr>
        <w:t>but you have made it a ‘den of thieves.’”</w:t>
      </w:r>
    </w:p>
    <w:p w14:paraId="44F86A47" w14:textId="17D19A71" w:rsidR="006E1AAA" w:rsidRPr="006E1AAA" w:rsidRDefault="006E1AAA" w:rsidP="006E1AAA">
      <w:pPr>
        <w:pStyle w:val="NormalWeb"/>
        <w:spacing w:before="0" w:beforeAutospacing="0" w:after="0" w:afterAutospacing="0"/>
        <w:rPr>
          <w:rFonts w:asciiTheme="minorHAnsi" w:hAnsiTheme="minorHAnsi"/>
          <w:i/>
          <w:color w:val="0070C0"/>
        </w:rPr>
      </w:pPr>
      <w:r w:rsidRPr="006E1AAA">
        <w:rPr>
          <w:rStyle w:val="text"/>
          <w:rFonts w:asciiTheme="minorHAnsi" w:hAnsiTheme="minorHAnsi"/>
          <w:i/>
          <w:color w:val="0070C0"/>
          <w:vertAlign w:val="superscript"/>
        </w:rPr>
        <w:t>14 </w:t>
      </w:r>
      <w:r w:rsidRPr="006E1AAA">
        <w:rPr>
          <w:rStyle w:val="text"/>
          <w:rFonts w:asciiTheme="minorHAnsi" w:hAnsiTheme="minorHAnsi"/>
          <w:i/>
          <w:color w:val="0070C0"/>
        </w:rPr>
        <w:t xml:space="preserve">Then </w:t>
      </w:r>
      <w:r w:rsidRPr="006E1AAA">
        <w:rPr>
          <w:rStyle w:val="text"/>
          <w:rFonts w:asciiTheme="minorHAnsi" w:hAnsiTheme="minorHAnsi"/>
          <w:i/>
          <w:iCs/>
          <w:color w:val="0070C0"/>
        </w:rPr>
        <w:t>the</w:t>
      </w:r>
      <w:r w:rsidRPr="006E1AAA">
        <w:rPr>
          <w:rStyle w:val="text"/>
          <w:rFonts w:asciiTheme="minorHAnsi" w:hAnsiTheme="minorHAnsi"/>
          <w:i/>
          <w:color w:val="0070C0"/>
        </w:rPr>
        <w:t xml:space="preserve"> blind and </w:t>
      </w:r>
      <w:r w:rsidRPr="006E1AAA">
        <w:rPr>
          <w:rStyle w:val="text"/>
          <w:rFonts w:asciiTheme="minorHAnsi" w:hAnsiTheme="minorHAnsi"/>
          <w:i/>
          <w:iCs/>
          <w:color w:val="0070C0"/>
        </w:rPr>
        <w:t>the</w:t>
      </w:r>
      <w:r w:rsidRPr="006E1AAA">
        <w:rPr>
          <w:rStyle w:val="text"/>
          <w:rFonts w:asciiTheme="minorHAnsi" w:hAnsiTheme="minorHAnsi"/>
          <w:i/>
          <w:color w:val="0070C0"/>
        </w:rPr>
        <w:t xml:space="preserve"> lame came to Him in the temple, and He healed them. </w:t>
      </w:r>
      <w:r w:rsidRPr="006E1AAA">
        <w:rPr>
          <w:rStyle w:val="text"/>
          <w:rFonts w:asciiTheme="minorHAnsi" w:hAnsiTheme="minorHAnsi"/>
          <w:i/>
          <w:color w:val="0070C0"/>
          <w:vertAlign w:val="superscript"/>
        </w:rPr>
        <w:t>15 </w:t>
      </w:r>
      <w:r w:rsidRPr="006E1AAA">
        <w:rPr>
          <w:rStyle w:val="text"/>
          <w:rFonts w:asciiTheme="minorHAnsi" w:hAnsiTheme="minorHAnsi"/>
          <w:i/>
          <w:color w:val="0070C0"/>
        </w:rPr>
        <w:t xml:space="preserve">But when the chief priests and scribes saw the wonderful things that He did, and the children crying out in the temple and saying, “Hosanna to the Son of David!” they were indignant </w:t>
      </w:r>
      <w:r w:rsidRPr="006E1AAA">
        <w:rPr>
          <w:rStyle w:val="text"/>
          <w:rFonts w:asciiTheme="minorHAnsi" w:hAnsiTheme="minorHAnsi"/>
          <w:i/>
          <w:color w:val="0070C0"/>
          <w:vertAlign w:val="superscript"/>
        </w:rPr>
        <w:t>16 </w:t>
      </w:r>
      <w:r w:rsidRPr="006E1AAA">
        <w:rPr>
          <w:rStyle w:val="text"/>
          <w:rFonts w:asciiTheme="minorHAnsi" w:hAnsiTheme="minorHAnsi"/>
          <w:i/>
          <w:color w:val="0070C0"/>
        </w:rPr>
        <w:t xml:space="preserve">and said to Him, “Do </w:t>
      </w:r>
      <w:proofErr w:type="gramStart"/>
      <w:r w:rsidRPr="006E1AAA">
        <w:rPr>
          <w:rStyle w:val="text"/>
          <w:rFonts w:asciiTheme="minorHAnsi" w:hAnsiTheme="minorHAnsi"/>
          <w:i/>
          <w:color w:val="0070C0"/>
        </w:rPr>
        <w:t>You</w:t>
      </w:r>
      <w:proofErr w:type="gramEnd"/>
      <w:r w:rsidRPr="006E1AAA">
        <w:rPr>
          <w:rStyle w:val="text"/>
          <w:rFonts w:asciiTheme="minorHAnsi" w:hAnsiTheme="minorHAnsi"/>
          <w:i/>
          <w:color w:val="0070C0"/>
        </w:rPr>
        <w:t xml:space="preserve"> hear what these are saying?”</w:t>
      </w:r>
      <w:r w:rsidRPr="006E1AAA">
        <w:rPr>
          <w:rFonts w:asciiTheme="minorHAnsi" w:hAnsiTheme="minorHAnsi"/>
          <w:i/>
          <w:color w:val="0070C0"/>
        </w:rPr>
        <w:t xml:space="preserve"> </w:t>
      </w:r>
      <w:r w:rsidRPr="006E1AAA">
        <w:rPr>
          <w:rStyle w:val="text"/>
          <w:rFonts w:asciiTheme="minorHAnsi" w:hAnsiTheme="minorHAnsi"/>
          <w:i/>
          <w:color w:val="0070C0"/>
        </w:rPr>
        <w:t xml:space="preserve">And Jesus said to them, </w:t>
      </w:r>
      <w:r w:rsidRPr="006E1AAA">
        <w:rPr>
          <w:rStyle w:val="woj"/>
          <w:rFonts w:asciiTheme="minorHAnsi" w:hAnsiTheme="minorHAnsi"/>
          <w:i/>
          <w:color w:val="0070C0"/>
        </w:rPr>
        <w:t>“Yes. Have you never read, ‘Out of the mouth of babes and nursing infants</w:t>
      </w:r>
      <w:r w:rsidRPr="006E1AAA">
        <w:rPr>
          <w:rFonts w:asciiTheme="minorHAnsi" w:hAnsiTheme="minorHAnsi"/>
          <w:i/>
          <w:color w:val="0070C0"/>
        </w:rPr>
        <w:t xml:space="preserve"> </w:t>
      </w:r>
      <w:proofErr w:type="gramStart"/>
      <w:r w:rsidRPr="006E1AAA">
        <w:rPr>
          <w:rStyle w:val="woj"/>
          <w:rFonts w:asciiTheme="minorHAnsi" w:hAnsiTheme="minorHAnsi"/>
          <w:i/>
          <w:color w:val="0070C0"/>
        </w:rPr>
        <w:t>You</w:t>
      </w:r>
      <w:proofErr w:type="gramEnd"/>
      <w:r w:rsidRPr="006E1AAA">
        <w:rPr>
          <w:rStyle w:val="woj"/>
          <w:rFonts w:asciiTheme="minorHAnsi" w:hAnsiTheme="minorHAnsi"/>
          <w:i/>
          <w:color w:val="0070C0"/>
        </w:rPr>
        <w:t xml:space="preserve"> have perfected praise’?” </w:t>
      </w:r>
      <w:r w:rsidRPr="006E1AAA">
        <w:rPr>
          <w:rStyle w:val="text"/>
          <w:rFonts w:asciiTheme="minorHAnsi" w:hAnsiTheme="minorHAnsi"/>
          <w:i/>
          <w:color w:val="0070C0"/>
          <w:vertAlign w:val="superscript"/>
        </w:rPr>
        <w:t>17 </w:t>
      </w:r>
      <w:r w:rsidRPr="006E1AAA">
        <w:rPr>
          <w:rStyle w:val="text"/>
          <w:rFonts w:asciiTheme="minorHAnsi" w:hAnsiTheme="minorHAnsi"/>
          <w:i/>
          <w:color w:val="0070C0"/>
        </w:rPr>
        <w:t>Then He left them and went out of the city to Bethany, and He lodged there.</w:t>
      </w:r>
      <w:r w:rsidRPr="006E1AAA">
        <w:rPr>
          <w:noProof/>
        </w:rPr>
        <w:t xml:space="preserve"> </w:t>
      </w:r>
    </w:p>
    <w:p w14:paraId="61C5E91F" w14:textId="77777777" w:rsidR="00927748" w:rsidRDefault="00927748" w:rsidP="00684653">
      <w:pPr>
        <w:rPr>
          <w:rFonts w:ascii="Cambria" w:hAnsi="Cambria"/>
          <w:b/>
          <w:color w:val="7030A0"/>
        </w:rPr>
      </w:pPr>
    </w:p>
    <w:p w14:paraId="64B55712" w14:textId="42738DD0" w:rsidR="006E1AAA" w:rsidRDefault="006E1AAA" w:rsidP="006E7000">
      <w:pPr>
        <w:pStyle w:val="ListParagraph"/>
        <w:numPr>
          <w:ilvl w:val="0"/>
          <w:numId w:val="5"/>
        </w:numPr>
      </w:pPr>
      <w:r>
        <w:rPr>
          <w:rFonts w:cs="Arial"/>
          <w:noProof/>
          <w:sz w:val="28"/>
          <w:szCs w:val="28"/>
          <w:u w:val="single"/>
          <w:lang w:eastAsia="en-AU"/>
        </w:rPr>
        <w:drawing>
          <wp:anchor distT="0" distB="0" distL="114300" distR="114300" simplePos="0" relativeHeight="251672576" behindDoc="0" locked="0" layoutInCell="1" allowOverlap="1" wp14:anchorId="5DDC9E10" wp14:editId="73A8C02C">
            <wp:simplePos x="0" y="0"/>
            <wp:positionH relativeFrom="column">
              <wp:posOffset>4619625</wp:posOffset>
            </wp:positionH>
            <wp:positionV relativeFrom="paragraph">
              <wp:posOffset>254000</wp:posOffset>
            </wp:positionV>
            <wp:extent cx="1828800" cy="1219200"/>
            <wp:effectExtent l="0" t="0" r="0"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8288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t>What does the word ‘hosanna’ mean? (You may need to search for the answer on the internet or ask someone.)</w:t>
      </w:r>
    </w:p>
    <w:p w14:paraId="1BDA45F4" w14:textId="77777777" w:rsidR="006E1AAA" w:rsidRPr="001C047E" w:rsidRDefault="006E1AAA" w:rsidP="006E7000">
      <w:pPr>
        <w:pStyle w:val="ListParagraph"/>
        <w:numPr>
          <w:ilvl w:val="0"/>
          <w:numId w:val="2"/>
        </w:numPr>
        <w:ind w:left="1560"/>
      </w:pPr>
      <w:r w:rsidRPr="001C047E">
        <w:t>Pray for us</w:t>
      </w:r>
    </w:p>
    <w:p w14:paraId="1FBA5126" w14:textId="77777777" w:rsidR="006E1AAA" w:rsidRPr="001C047E" w:rsidRDefault="006E1AAA" w:rsidP="006E7000">
      <w:pPr>
        <w:pStyle w:val="ListParagraph"/>
        <w:numPr>
          <w:ilvl w:val="0"/>
          <w:numId w:val="2"/>
        </w:numPr>
        <w:ind w:left="1560"/>
      </w:pPr>
      <w:r w:rsidRPr="001C047E">
        <w:t>Save us</w:t>
      </w:r>
    </w:p>
    <w:p w14:paraId="49C7D86D" w14:textId="77777777" w:rsidR="006E1AAA" w:rsidRPr="001C047E" w:rsidRDefault="006E1AAA" w:rsidP="006E7000">
      <w:pPr>
        <w:pStyle w:val="ListParagraph"/>
        <w:numPr>
          <w:ilvl w:val="0"/>
          <w:numId w:val="2"/>
        </w:numPr>
        <w:ind w:left="1560"/>
      </w:pPr>
      <w:r w:rsidRPr="001C047E">
        <w:t>Halleluiah</w:t>
      </w:r>
    </w:p>
    <w:p w14:paraId="12C69B3A" w14:textId="77777777" w:rsidR="006E1AAA" w:rsidRPr="001C047E" w:rsidRDefault="006E1AAA" w:rsidP="006E7000">
      <w:pPr>
        <w:pStyle w:val="ListParagraph"/>
        <w:numPr>
          <w:ilvl w:val="0"/>
          <w:numId w:val="2"/>
        </w:numPr>
        <w:ind w:left="1560"/>
      </w:pPr>
      <w:r w:rsidRPr="001C047E">
        <w:t>We love You</w:t>
      </w:r>
    </w:p>
    <w:p w14:paraId="0E96EFBD" w14:textId="77777777" w:rsidR="006E1AAA" w:rsidRDefault="006E1AAA" w:rsidP="006E1AAA">
      <w:pPr>
        <w:rPr>
          <w:rFonts w:cs="Arial"/>
          <w:b/>
          <w:noProof/>
        </w:rPr>
      </w:pPr>
    </w:p>
    <w:p w14:paraId="764B21D8" w14:textId="1535C02B" w:rsidR="006E1AAA" w:rsidRPr="006E7000" w:rsidRDefault="006E1AAA" w:rsidP="006E7000">
      <w:pPr>
        <w:pStyle w:val="ListParagraph"/>
        <w:numPr>
          <w:ilvl w:val="0"/>
          <w:numId w:val="5"/>
        </w:numPr>
        <w:rPr>
          <w:rFonts w:cs="Arial"/>
          <w:noProof/>
          <w:color w:val="0000FF"/>
          <w:u w:val="single"/>
        </w:rPr>
      </w:pPr>
      <w:r w:rsidRPr="006E1AAA">
        <w:rPr>
          <w:rFonts w:cs="Arial"/>
          <w:noProof/>
        </w:rPr>
        <w:t xml:space="preserve">Watch the following video of Jesus cleansing the temple (Jewish house of worship) and answer the question below: </w:t>
      </w:r>
      <w:hyperlink r:id="rId13" w:history="1">
        <w:r w:rsidRPr="006E1AAA">
          <w:rPr>
            <w:rStyle w:val="Hyperlink"/>
            <w:rFonts w:cs="Arial"/>
            <w:noProof/>
          </w:rPr>
          <w:t>https://www.youtube.com/watch?v=kyvTMggabJc</w:t>
        </w:r>
      </w:hyperlink>
    </w:p>
    <w:p w14:paraId="483E0902" w14:textId="676DB1CE" w:rsidR="006E1AAA" w:rsidRPr="006E1AAA" w:rsidRDefault="006E1AAA" w:rsidP="006E1AAA">
      <w:pPr>
        <w:pStyle w:val="ListParagraph"/>
        <w:rPr>
          <w:rFonts w:cs="Arial"/>
          <w:noProof/>
          <w:color w:val="0000FF"/>
          <w:u w:val="single"/>
        </w:rPr>
      </w:pPr>
      <w:r w:rsidRPr="006E1AAA">
        <w:rPr>
          <w:rFonts w:cs="Arial"/>
          <w:noProof/>
        </w:rPr>
        <w:t>Why was Jesus so upset with the people in the temple?</w:t>
      </w:r>
    </w:p>
    <w:p w14:paraId="0EEC5F21" w14:textId="1616E2FF" w:rsidR="006E1AAA" w:rsidRPr="00C1179D" w:rsidRDefault="006E7000" w:rsidP="006E1AAA">
      <w:pPr>
        <w:ind w:left="567" w:hanging="567"/>
        <w:rPr>
          <w:rFonts w:cs="Arial"/>
          <w:noProof/>
          <w:sz w:val="28"/>
          <w:szCs w:val="28"/>
          <w:u w:val="single"/>
        </w:rPr>
      </w:pPr>
      <w:r>
        <w:rPr>
          <w:rFonts w:cs="Arial"/>
          <w:noProof/>
        </w:rPr>
        <mc:AlternateContent>
          <mc:Choice Requires="wps">
            <w:drawing>
              <wp:anchor distT="0" distB="0" distL="114300" distR="114300" simplePos="0" relativeHeight="251671552" behindDoc="0" locked="0" layoutInCell="1" allowOverlap="1" wp14:anchorId="2BE15B8F" wp14:editId="00798382">
                <wp:simplePos x="0" y="0"/>
                <wp:positionH relativeFrom="column">
                  <wp:posOffset>244475</wp:posOffset>
                </wp:positionH>
                <wp:positionV relativeFrom="paragraph">
                  <wp:posOffset>83185</wp:posOffset>
                </wp:positionV>
                <wp:extent cx="6029325" cy="600075"/>
                <wp:effectExtent l="0" t="0" r="28575" b="28575"/>
                <wp:wrapSquare wrapText="bothSides"/>
                <wp:docPr id="3" name="Text Box 3"/>
                <wp:cNvGraphicFramePr/>
                <a:graphic xmlns:a="http://schemas.openxmlformats.org/drawingml/2006/main">
                  <a:graphicData uri="http://schemas.microsoft.com/office/word/2010/wordprocessingShape">
                    <wps:wsp>
                      <wps:cNvSpPr txBox="1"/>
                      <wps:spPr>
                        <a:xfrm>
                          <a:off x="0" y="0"/>
                          <a:ext cx="6029325" cy="600075"/>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27EA5B17" w14:textId="77777777" w:rsidR="006E1AAA" w:rsidRDefault="006E1AAA" w:rsidP="006E1A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19.25pt;margin-top:6.55pt;width:474.75pt;height:4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vXeuwIAANIFAAAOAAAAZHJzL2Uyb0RvYy54bWysVN1P2zAQf5+0/8Hye0la0kIrUhSKOk1C&#10;gAYTz65j02iOz7PdNh3a/76zk5SK8cK0l+R83/e7j4vLplZkK6yrQOd0eJJSIjSHstLPOf3+uByc&#10;U+I80yVToEVO98LRy/nnTxc7MxMjWIMqhSXoRLvZzuR07b2ZJYnja1EzdwJGaBRKsDXz+LTPSWnZ&#10;Dr3XKhml6STZgS2NBS6cQ+51K6Tz6F9Kwf2dlE54onKKufn4tfG7Ct9kfsFmz5aZdcW7NNg/ZFGz&#10;SmPQg6tr5hnZ2OovV3XFLTiQ/oRDnYCUFRexBqxmmL6p5mHNjIi1IDjOHGBy/88tv93eW1KVOT2l&#10;RLMaW/QoGk+uoCGnAZ2dcTNUejCo5htkY5d7vkNmKLqRtg5/LIegHHHeH7ANzjgyJ+loejoaU8JR&#10;NknT9Gwc3CSv1sY6/0VATQKRU4u9i5Cy7Y3zrWqvEoJpWFZKxf4pHRgOVFUGXnyEARILZcmWYet9&#10;E5PGaEda+GotRRyUNgqbYcZIBich99jEl8X4bFScjaeDSTEeDrJhej4oinQ0uF4WaZFmy8U0u/rd&#10;1dPbJwG6FqJI+b0SwavS34REyCNS7+TKOBfa9/lG7aAlsbKPGHb6sY5Y30eMW0TQIkYG7Q/GdaXB&#10;xr7EHX2FuPzRpyxbfWzuUd2B9M2qibOW9RO0gnKPg2WhXUxn+LLC7t8w5++ZxU3EWcLr4u/wIxXs&#10;cgodRcka7K/3+EEfFwSllOxws3Pqfm6YFZSorxpXZzrMsnAK4iPDxuLDHktWxxK9qReAEzTEO2Z4&#10;JIO+Vz0pLdRPeISKEBVFTHOMjSPXkwvf3hs8YlwURVTC5TfM3+gHw4PrgHKY7cfmiVnTLYDHQbqF&#10;/gaw2Zs9aHWDpYZi40FWcUkCzi2qHf54OOKadUcuXKbjd9R6PcXzPwAAAP//AwBQSwMEFAAGAAgA&#10;AAAhAKf9sqHgAAAACQEAAA8AAABkcnMvZG93bnJldi54bWxMj8FuwjAQRO+V+g/WVuqtOBQ1pGkc&#10;REFIFaIHoEI9mnibRMTrKDYQ/r7LCY47M5p9k01624gTdr52pGA4iEAgFc7UVCr42S5eEhA+aDK6&#10;cYQKLuhhkj8+ZDo17kxrPG1CKbiEfKoVVCG0qZS+qNBqP3AtEnt/rrM68NmV0nT6zOW2ka9RFEur&#10;a+IPlW5xVmFx2Bytgq/tZbkez75ju/yc/6520u8W85VSz0/99ANEwD7cwnDFZ3TImWnvjmS8aBSM&#10;kjdOsj4agmD/PUl4256FaByDzDN5vyD/BwAA//8DAFBLAQItABQABgAIAAAAIQC2gziS/gAAAOEB&#10;AAATAAAAAAAAAAAAAAAAAAAAAABbQ29udGVudF9UeXBlc10ueG1sUEsBAi0AFAAGAAgAAAAhADj9&#10;If/WAAAAlAEAAAsAAAAAAAAAAAAAAAAALwEAAF9yZWxzLy5yZWxzUEsBAi0AFAAGAAgAAAAhAB3S&#10;9d67AgAA0gUAAA4AAAAAAAAAAAAAAAAALgIAAGRycy9lMm9Eb2MueG1sUEsBAi0AFAAGAAgAAAAh&#10;AKf9sqHgAAAACQEAAA8AAAAAAAAAAAAAAAAAFQUAAGRycy9kb3ducmV2LnhtbFBLBQYAAAAABAAE&#10;APMAAAAiBgAAAAA=&#10;" filled="f" strokecolor="black [3213]">
                <v:textbox>
                  <w:txbxContent>
                    <w:p w14:paraId="27EA5B17" w14:textId="77777777" w:rsidR="006E1AAA" w:rsidRDefault="006E1AAA" w:rsidP="006E1AAA"/>
                  </w:txbxContent>
                </v:textbox>
                <w10:wrap type="square"/>
              </v:shape>
            </w:pict>
          </mc:Fallback>
        </mc:AlternateContent>
      </w:r>
    </w:p>
    <w:p w14:paraId="1D0A40D1" w14:textId="33D1E3A4" w:rsidR="006E1AAA" w:rsidRPr="00C1179D" w:rsidRDefault="006E1AAA" w:rsidP="006E1AAA">
      <w:pPr>
        <w:ind w:left="567" w:hanging="567"/>
        <w:rPr>
          <w:rFonts w:cs="Arial"/>
          <w:noProof/>
          <w:sz w:val="28"/>
          <w:szCs w:val="28"/>
          <w:u w:val="single"/>
        </w:rPr>
      </w:pPr>
    </w:p>
    <w:p w14:paraId="2D6564DF" w14:textId="77777777" w:rsidR="006E1AAA" w:rsidRPr="00C1179D" w:rsidRDefault="006E1AAA" w:rsidP="006E1AAA">
      <w:pPr>
        <w:ind w:left="567" w:hanging="567"/>
        <w:rPr>
          <w:rFonts w:cs="Arial"/>
          <w:noProof/>
          <w:sz w:val="28"/>
          <w:szCs w:val="28"/>
          <w:u w:val="single"/>
        </w:rPr>
      </w:pPr>
    </w:p>
    <w:p w14:paraId="0CD90245" w14:textId="77777777" w:rsidR="00BF10F5" w:rsidRPr="00684653" w:rsidRDefault="00BF10F5" w:rsidP="00684653">
      <w:pPr>
        <w:rPr>
          <w:rFonts w:ascii="Cambria" w:hAnsi="Cambria"/>
          <w:b/>
          <w:color w:val="7030A0"/>
        </w:rPr>
      </w:pPr>
    </w:p>
    <w:p w14:paraId="6E7F3228" w14:textId="3F4FBEC9" w:rsidR="00927748" w:rsidRDefault="00927748" w:rsidP="00927748">
      <w:pPr>
        <w:rPr>
          <w:rFonts w:ascii="Calibri" w:hAnsi="Calibri"/>
          <w:b/>
          <w:sz w:val="28"/>
          <w:szCs w:val="28"/>
        </w:rPr>
      </w:pPr>
      <w:r>
        <w:rPr>
          <w:rFonts w:ascii="Calibri" w:hAnsi="Calibri"/>
          <w:b/>
          <w:sz w:val="28"/>
          <w:szCs w:val="28"/>
        </w:rPr>
        <w:t>Tues</w:t>
      </w:r>
      <w:r w:rsidRPr="00624A33">
        <w:rPr>
          <w:rFonts w:ascii="Calibri" w:hAnsi="Calibri"/>
          <w:b/>
          <w:sz w:val="28"/>
          <w:szCs w:val="28"/>
        </w:rPr>
        <w:t xml:space="preserve">day </w:t>
      </w:r>
      <w:r w:rsidR="00376098">
        <w:rPr>
          <w:rFonts w:ascii="Calibri" w:hAnsi="Calibri"/>
          <w:b/>
          <w:sz w:val="28"/>
          <w:szCs w:val="28"/>
        </w:rPr>
        <w:t>18</w:t>
      </w:r>
      <w:r w:rsidR="00376098" w:rsidRPr="00376098">
        <w:rPr>
          <w:rFonts w:ascii="Calibri" w:hAnsi="Calibri"/>
          <w:b/>
          <w:sz w:val="28"/>
          <w:szCs w:val="28"/>
          <w:vertAlign w:val="superscript"/>
        </w:rPr>
        <w:t>th</w:t>
      </w:r>
      <w:r w:rsidR="00376098">
        <w:rPr>
          <w:rFonts w:ascii="Calibri" w:hAnsi="Calibri"/>
          <w:b/>
          <w:sz w:val="28"/>
          <w:szCs w:val="28"/>
        </w:rPr>
        <w:t xml:space="preserve"> </w:t>
      </w:r>
      <w:r w:rsidR="00F266F7">
        <w:rPr>
          <w:rFonts w:ascii="Calibri" w:hAnsi="Calibri"/>
          <w:b/>
          <w:sz w:val="28"/>
          <w:szCs w:val="28"/>
        </w:rPr>
        <w:t xml:space="preserve">April Read Chapter </w:t>
      </w:r>
      <w:r w:rsidR="00376098">
        <w:rPr>
          <w:rFonts w:ascii="Calibri" w:hAnsi="Calibri"/>
          <w:b/>
          <w:sz w:val="28"/>
          <w:szCs w:val="28"/>
        </w:rPr>
        <w:t>21</w:t>
      </w:r>
      <w:r w:rsidR="00F266F7">
        <w:rPr>
          <w:rFonts w:ascii="Calibri" w:hAnsi="Calibri"/>
          <w:b/>
          <w:sz w:val="28"/>
          <w:szCs w:val="28"/>
        </w:rPr>
        <w:t xml:space="preserve"> verses </w:t>
      </w:r>
      <w:r w:rsidR="006535A1">
        <w:rPr>
          <w:rFonts w:ascii="Calibri" w:hAnsi="Calibri"/>
          <w:b/>
          <w:sz w:val="28"/>
          <w:szCs w:val="28"/>
        </w:rPr>
        <w:t>18</w:t>
      </w:r>
      <w:r w:rsidR="00BF10F5">
        <w:rPr>
          <w:rFonts w:ascii="Calibri" w:hAnsi="Calibri"/>
          <w:b/>
          <w:sz w:val="28"/>
          <w:szCs w:val="28"/>
        </w:rPr>
        <w:t xml:space="preserve"> </w:t>
      </w:r>
      <w:r w:rsidRPr="00624A33">
        <w:rPr>
          <w:rFonts w:ascii="Calibri" w:hAnsi="Calibri"/>
          <w:b/>
          <w:sz w:val="28"/>
          <w:szCs w:val="28"/>
        </w:rPr>
        <w:t xml:space="preserve">– </w:t>
      </w:r>
      <w:r w:rsidR="006535A1">
        <w:rPr>
          <w:rFonts w:ascii="Calibri" w:hAnsi="Calibri"/>
          <w:b/>
          <w:sz w:val="28"/>
          <w:szCs w:val="28"/>
        </w:rPr>
        <w:t>27</w:t>
      </w:r>
    </w:p>
    <w:p w14:paraId="50B6BB96" w14:textId="77777777" w:rsidR="006E7000" w:rsidRDefault="006E7000" w:rsidP="006E7000">
      <w:pPr>
        <w:pStyle w:val="Heading3"/>
        <w:spacing w:before="0" w:beforeAutospacing="0" w:after="0" w:afterAutospacing="0"/>
        <w:jc w:val="center"/>
        <w:rPr>
          <w:rStyle w:val="text"/>
          <w:rFonts w:asciiTheme="minorHAnsi" w:hAnsiTheme="minorHAnsi"/>
          <w:color w:val="0070C0"/>
          <w:sz w:val="24"/>
          <w:szCs w:val="24"/>
          <w:u w:val="single"/>
        </w:rPr>
      </w:pPr>
    </w:p>
    <w:p w14:paraId="0BBB093B" w14:textId="77777777" w:rsidR="006E7000" w:rsidRPr="006E1AAA" w:rsidRDefault="006E7000" w:rsidP="006E7000">
      <w:pPr>
        <w:pStyle w:val="Heading3"/>
        <w:spacing w:before="0" w:beforeAutospacing="0" w:after="0" w:afterAutospacing="0"/>
        <w:jc w:val="center"/>
        <w:rPr>
          <w:rFonts w:asciiTheme="minorHAnsi" w:hAnsiTheme="minorHAnsi"/>
          <w:color w:val="0070C0"/>
          <w:sz w:val="24"/>
          <w:szCs w:val="24"/>
          <w:u w:val="single"/>
        </w:rPr>
      </w:pPr>
      <w:r w:rsidRPr="006E1AAA">
        <w:rPr>
          <w:rStyle w:val="text"/>
          <w:rFonts w:asciiTheme="minorHAnsi" w:hAnsiTheme="minorHAnsi"/>
          <w:color w:val="0070C0"/>
          <w:sz w:val="24"/>
          <w:szCs w:val="24"/>
          <w:u w:val="single"/>
        </w:rPr>
        <w:t>The Fig Tree Withered</w:t>
      </w:r>
    </w:p>
    <w:p w14:paraId="215DE531" w14:textId="77777777" w:rsidR="006E7000" w:rsidRPr="006E1AAA" w:rsidRDefault="006E7000" w:rsidP="006E7000">
      <w:pPr>
        <w:pStyle w:val="NormalWeb"/>
        <w:spacing w:before="0" w:beforeAutospacing="0" w:after="0" w:afterAutospacing="0"/>
        <w:rPr>
          <w:rFonts w:asciiTheme="minorHAnsi" w:hAnsiTheme="minorHAnsi"/>
          <w:i/>
          <w:color w:val="0070C0"/>
        </w:rPr>
      </w:pPr>
      <w:r w:rsidRPr="006E1AAA">
        <w:rPr>
          <w:rStyle w:val="text"/>
          <w:rFonts w:asciiTheme="minorHAnsi" w:hAnsiTheme="minorHAnsi"/>
          <w:i/>
          <w:color w:val="0070C0"/>
          <w:vertAlign w:val="superscript"/>
        </w:rPr>
        <w:t>18 </w:t>
      </w:r>
      <w:r w:rsidRPr="006E1AAA">
        <w:rPr>
          <w:rStyle w:val="text"/>
          <w:rFonts w:asciiTheme="minorHAnsi" w:hAnsiTheme="minorHAnsi"/>
          <w:i/>
          <w:color w:val="0070C0"/>
        </w:rPr>
        <w:t xml:space="preserve">Now in the morning, as He returned to the city, He was hungry. </w:t>
      </w:r>
      <w:r w:rsidRPr="006E1AAA">
        <w:rPr>
          <w:rStyle w:val="text"/>
          <w:rFonts w:asciiTheme="minorHAnsi" w:hAnsiTheme="minorHAnsi"/>
          <w:i/>
          <w:color w:val="0070C0"/>
          <w:vertAlign w:val="superscript"/>
        </w:rPr>
        <w:t>19 </w:t>
      </w:r>
      <w:r w:rsidRPr="006E1AAA">
        <w:rPr>
          <w:rStyle w:val="text"/>
          <w:rFonts w:asciiTheme="minorHAnsi" w:hAnsiTheme="minorHAnsi"/>
          <w:i/>
          <w:color w:val="0070C0"/>
        </w:rPr>
        <w:t xml:space="preserve">And seeing a fig tree by the road, He came to it and found nothing on it but leaves, and said to it, </w:t>
      </w:r>
      <w:r w:rsidRPr="006E1AAA">
        <w:rPr>
          <w:rStyle w:val="woj"/>
          <w:rFonts w:asciiTheme="minorHAnsi" w:hAnsiTheme="minorHAnsi"/>
          <w:i/>
          <w:color w:val="0070C0"/>
        </w:rPr>
        <w:t>“Let no fruit grow on you ever again.”</w:t>
      </w:r>
      <w:r w:rsidRPr="006E1AAA">
        <w:rPr>
          <w:rStyle w:val="text"/>
          <w:rFonts w:asciiTheme="minorHAnsi" w:hAnsiTheme="minorHAnsi"/>
          <w:i/>
          <w:color w:val="0070C0"/>
        </w:rPr>
        <w:t xml:space="preserve"> Immediately the fig tree withered away.</w:t>
      </w:r>
    </w:p>
    <w:p w14:paraId="2A2E4A97" w14:textId="77777777" w:rsidR="006E7000" w:rsidRDefault="006E7000" w:rsidP="006E7000">
      <w:pPr>
        <w:pStyle w:val="Heading3"/>
        <w:spacing w:before="0" w:beforeAutospacing="0" w:after="0" w:afterAutospacing="0"/>
        <w:jc w:val="center"/>
        <w:rPr>
          <w:rStyle w:val="text"/>
          <w:rFonts w:asciiTheme="minorHAnsi" w:hAnsiTheme="minorHAnsi"/>
          <w:color w:val="0070C0"/>
          <w:sz w:val="24"/>
          <w:szCs w:val="24"/>
          <w:u w:val="single"/>
        </w:rPr>
      </w:pPr>
    </w:p>
    <w:p w14:paraId="4CF048C3" w14:textId="77777777" w:rsidR="006E7000" w:rsidRPr="006E1AAA" w:rsidRDefault="006E7000" w:rsidP="006E7000">
      <w:pPr>
        <w:pStyle w:val="Heading3"/>
        <w:spacing w:before="0" w:beforeAutospacing="0" w:after="0" w:afterAutospacing="0"/>
        <w:jc w:val="center"/>
        <w:rPr>
          <w:rFonts w:asciiTheme="minorHAnsi" w:hAnsiTheme="minorHAnsi"/>
          <w:color w:val="0070C0"/>
          <w:sz w:val="24"/>
          <w:szCs w:val="24"/>
          <w:u w:val="single"/>
        </w:rPr>
      </w:pPr>
      <w:r w:rsidRPr="006E1AAA">
        <w:rPr>
          <w:rStyle w:val="text"/>
          <w:rFonts w:asciiTheme="minorHAnsi" w:hAnsiTheme="minorHAnsi"/>
          <w:color w:val="0070C0"/>
          <w:sz w:val="24"/>
          <w:szCs w:val="24"/>
          <w:u w:val="single"/>
        </w:rPr>
        <w:t>The Lesson of the Withered Fig Tree</w:t>
      </w:r>
    </w:p>
    <w:p w14:paraId="39244CBD" w14:textId="77777777" w:rsidR="006E7000" w:rsidRPr="006E1AAA" w:rsidRDefault="006E7000" w:rsidP="006E7000">
      <w:pPr>
        <w:pStyle w:val="NormalWeb"/>
        <w:spacing w:before="0" w:beforeAutospacing="0" w:after="0" w:afterAutospacing="0"/>
        <w:rPr>
          <w:rFonts w:asciiTheme="minorHAnsi" w:hAnsiTheme="minorHAnsi"/>
          <w:i/>
          <w:color w:val="0070C0"/>
        </w:rPr>
      </w:pPr>
      <w:r w:rsidRPr="006E1AAA">
        <w:rPr>
          <w:rStyle w:val="text"/>
          <w:rFonts w:asciiTheme="minorHAnsi" w:hAnsiTheme="minorHAnsi"/>
          <w:i/>
          <w:color w:val="0070C0"/>
          <w:vertAlign w:val="superscript"/>
        </w:rPr>
        <w:t>20 </w:t>
      </w:r>
      <w:r w:rsidRPr="006E1AAA">
        <w:rPr>
          <w:rStyle w:val="text"/>
          <w:rFonts w:asciiTheme="minorHAnsi" w:hAnsiTheme="minorHAnsi"/>
          <w:i/>
          <w:color w:val="0070C0"/>
        </w:rPr>
        <w:t xml:space="preserve">And when the disciples saw </w:t>
      </w:r>
      <w:r w:rsidRPr="006E1AAA">
        <w:rPr>
          <w:rStyle w:val="text"/>
          <w:rFonts w:asciiTheme="minorHAnsi" w:hAnsiTheme="minorHAnsi"/>
          <w:i/>
          <w:iCs/>
          <w:color w:val="0070C0"/>
        </w:rPr>
        <w:t>it,</w:t>
      </w:r>
      <w:r w:rsidRPr="006E1AAA">
        <w:rPr>
          <w:rStyle w:val="text"/>
          <w:rFonts w:asciiTheme="minorHAnsi" w:hAnsiTheme="minorHAnsi"/>
          <w:i/>
          <w:color w:val="0070C0"/>
        </w:rPr>
        <w:t xml:space="preserve"> they </w:t>
      </w:r>
      <w:proofErr w:type="spellStart"/>
      <w:r w:rsidRPr="006E1AAA">
        <w:rPr>
          <w:rStyle w:val="text"/>
          <w:rFonts w:asciiTheme="minorHAnsi" w:hAnsiTheme="minorHAnsi"/>
          <w:i/>
          <w:color w:val="0070C0"/>
        </w:rPr>
        <w:t>marveled</w:t>
      </w:r>
      <w:proofErr w:type="spellEnd"/>
      <w:r w:rsidRPr="006E1AAA">
        <w:rPr>
          <w:rStyle w:val="text"/>
          <w:rFonts w:asciiTheme="minorHAnsi" w:hAnsiTheme="minorHAnsi"/>
          <w:i/>
          <w:color w:val="0070C0"/>
        </w:rPr>
        <w:t>, saying, “How did the fig tree wither away so soon?”</w:t>
      </w:r>
    </w:p>
    <w:p w14:paraId="40A0B7B7" w14:textId="77777777" w:rsidR="006E7000" w:rsidRDefault="006E7000" w:rsidP="006E7000">
      <w:pPr>
        <w:pStyle w:val="NormalWeb"/>
        <w:spacing w:before="0" w:beforeAutospacing="0" w:after="0" w:afterAutospacing="0"/>
        <w:rPr>
          <w:rStyle w:val="woj"/>
          <w:rFonts w:asciiTheme="minorHAnsi" w:hAnsiTheme="minorHAnsi"/>
          <w:i/>
          <w:color w:val="0070C0"/>
        </w:rPr>
      </w:pPr>
      <w:r w:rsidRPr="006E1AAA">
        <w:rPr>
          <w:rStyle w:val="text"/>
          <w:rFonts w:asciiTheme="minorHAnsi" w:hAnsiTheme="minorHAnsi"/>
          <w:i/>
          <w:color w:val="0070C0"/>
          <w:vertAlign w:val="superscript"/>
        </w:rPr>
        <w:t>21 </w:t>
      </w:r>
      <w:r w:rsidRPr="006E1AAA">
        <w:rPr>
          <w:rStyle w:val="text"/>
          <w:rFonts w:asciiTheme="minorHAnsi" w:hAnsiTheme="minorHAnsi"/>
          <w:i/>
          <w:color w:val="0070C0"/>
        </w:rPr>
        <w:t xml:space="preserve">So Jesus answered and said to them, </w:t>
      </w:r>
      <w:r w:rsidRPr="006E1AAA">
        <w:rPr>
          <w:rStyle w:val="woj"/>
          <w:rFonts w:asciiTheme="minorHAnsi" w:hAnsiTheme="minorHAnsi"/>
          <w:i/>
          <w:color w:val="0070C0"/>
        </w:rPr>
        <w:t>“Assuredly, I say to you, if you have faith and do not doubt, you will not only do what was done to the fig tree, but also if you say to this mountain, ‘Be removed and be cast into the sea,’ it will be done.</w:t>
      </w:r>
      <w:r w:rsidRPr="006E1AAA">
        <w:rPr>
          <w:rStyle w:val="text"/>
          <w:rFonts w:asciiTheme="minorHAnsi" w:hAnsiTheme="minorHAnsi"/>
          <w:i/>
          <w:color w:val="0070C0"/>
        </w:rPr>
        <w:t xml:space="preserve"> </w:t>
      </w:r>
      <w:r w:rsidRPr="006E1AAA">
        <w:rPr>
          <w:rStyle w:val="text"/>
          <w:rFonts w:asciiTheme="minorHAnsi" w:hAnsiTheme="minorHAnsi"/>
          <w:i/>
          <w:color w:val="0070C0"/>
          <w:vertAlign w:val="superscript"/>
        </w:rPr>
        <w:t>22 </w:t>
      </w:r>
      <w:r w:rsidRPr="006E1AAA">
        <w:rPr>
          <w:rStyle w:val="woj"/>
          <w:rFonts w:asciiTheme="minorHAnsi" w:hAnsiTheme="minorHAnsi"/>
          <w:i/>
          <w:color w:val="0070C0"/>
        </w:rPr>
        <w:t>And whatever things you ask in prayer, believing, you will receive.”</w:t>
      </w:r>
    </w:p>
    <w:p w14:paraId="70B4C523" w14:textId="77777777" w:rsidR="006E7000" w:rsidRPr="006E1AAA" w:rsidRDefault="006E7000" w:rsidP="006E7000">
      <w:pPr>
        <w:pStyle w:val="NormalWeb"/>
        <w:spacing w:before="0" w:beforeAutospacing="0" w:after="0" w:afterAutospacing="0"/>
        <w:rPr>
          <w:rStyle w:val="woj"/>
          <w:rFonts w:asciiTheme="minorHAnsi" w:hAnsiTheme="minorHAnsi"/>
          <w:i/>
          <w:color w:val="0070C0"/>
          <w:u w:val="single"/>
        </w:rPr>
      </w:pPr>
    </w:p>
    <w:p w14:paraId="61FBD1DD" w14:textId="77777777" w:rsidR="006E7000" w:rsidRPr="006E1AAA" w:rsidRDefault="006E7000" w:rsidP="006E7000">
      <w:pPr>
        <w:pStyle w:val="Heading3"/>
        <w:spacing w:before="0" w:beforeAutospacing="0" w:after="0" w:afterAutospacing="0"/>
        <w:jc w:val="center"/>
        <w:rPr>
          <w:rFonts w:asciiTheme="minorHAnsi" w:hAnsiTheme="minorHAnsi"/>
          <w:color w:val="0070C0"/>
          <w:sz w:val="24"/>
          <w:szCs w:val="24"/>
          <w:u w:val="single"/>
        </w:rPr>
      </w:pPr>
      <w:r w:rsidRPr="006E1AAA">
        <w:rPr>
          <w:rStyle w:val="text"/>
          <w:rFonts w:asciiTheme="minorHAnsi" w:hAnsiTheme="minorHAnsi"/>
          <w:color w:val="0070C0"/>
          <w:sz w:val="24"/>
          <w:szCs w:val="24"/>
          <w:u w:val="single"/>
        </w:rPr>
        <w:t>Jesus’ Authority Questioned</w:t>
      </w:r>
    </w:p>
    <w:p w14:paraId="14AEF8C2" w14:textId="77777777" w:rsidR="006E7000" w:rsidRPr="006E1AAA" w:rsidRDefault="006E7000" w:rsidP="006E7000">
      <w:pPr>
        <w:pStyle w:val="NormalWeb"/>
        <w:spacing w:before="0" w:beforeAutospacing="0" w:after="0" w:afterAutospacing="0"/>
        <w:rPr>
          <w:rFonts w:asciiTheme="minorHAnsi" w:hAnsiTheme="minorHAnsi"/>
          <w:i/>
          <w:color w:val="0070C0"/>
        </w:rPr>
      </w:pPr>
      <w:r w:rsidRPr="006E1AAA">
        <w:rPr>
          <w:rStyle w:val="text"/>
          <w:rFonts w:asciiTheme="minorHAnsi" w:hAnsiTheme="minorHAnsi"/>
          <w:i/>
          <w:color w:val="0070C0"/>
          <w:vertAlign w:val="superscript"/>
        </w:rPr>
        <w:t>23 </w:t>
      </w:r>
      <w:r w:rsidRPr="006E1AAA">
        <w:rPr>
          <w:rStyle w:val="text"/>
          <w:rFonts w:asciiTheme="minorHAnsi" w:hAnsiTheme="minorHAnsi"/>
          <w:i/>
          <w:color w:val="0070C0"/>
        </w:rPr>
        <w:t xml:space="preserve">Now when He came into the temple, the chief priests and the elders of the people confronted Him as He was teaching, and said, “By what authority are </w:t>
      </w:r>
      <w:proofErr w:type="gramStart"/>
      <w:r w:rsidRPr="006E1AAA">
        <w:rPr>
          <w:rStyle w:val="text"/>
          <w:rFonts w:asciiTheme="minorHAnsi" w:hAnsiTheme="minorHAnsi"/>
          <w:i/>
          <w:color w:val="0070C0"/>
        </w:rPr>
        <w:t>You</w:t>
      </w:r>
      <w:proofErr w:type="gramEnd"/>
      <w:r w:rsidRPr="006E1AAA">
        <w:rPr>
          <w:rStyle w:val="text"/>
          <w:rFonts w:asciiTheme="minorHAnsi" w:hAnsiTheme="minorHAnsi"/>
          <w:i/>
          <w:color w:val="0070C0"/>
        </w:rPr>
        <w:t xml:space="preserve"> doing these things? And who gave </w:t>
      </w:r>
      <w:proofErr w:type="gramStart"/>
      <w:r w:rsidRPr="006E1AAA">
        <w:rPr>
          <w:rStyle w:val="text"/>
          <w:rFonts w:asciiTheme="minorHAnsi" w:hAnsiTheme="minorHAnsi"/>
          <w:i/>
          <w:color w:val="0070C0"/>
        </w:rPr>
        <w:t>You</w:t>
      </w:r>
      <w:proofErr w:type="gramEnd"/>
      <w:r w:rsidRPr="006E1AAA">
        <w:rPr>
          <w:rStyle w:val="text"/>
          <w:rFonts w:asciiTheme="minorHAnsi" w:hAnsiTheme="minorHAnsi"/>
          <w:i/>
          <w:color w:val="0070C0"/>
        </w:rPr>
        <w:t xml:space="preserve"> this authority?”</w:t>
      </w:r>
      <w:r>
        <w:rPr>
          <w:rFonts w:asciiTheme="minorHAnsi" w:hAnsiTheme="minorHAnsi"/>
          <w:i/>
          <w:color w:val="0070C0"/>
        </w:rPr>
        <w:t xml:space="preserve"> </w:t>
      </w:r>
      <w:r w:rsidRPr="006E1AAA">
        <w:rPr>
          <w:rStyle w:val="text"/>
          <w:rFonts w:asciiTheme="minorHAnsi" w:hAnsiTheme="minorHAnsi"/>
          <w:i/>
          <w:color w:val="0070C0"/>
          <w:vertAlign w:val="superscript"/>
        </w:rPr>
        <w:t>24 </w:t>
      </w:r>
      <w:r w:rsidRPr="006E1AAA">
        <w:rPr>
          <w:rStyle w:val="text"/>
          <w:rFonts w:asciiTheme="minorHAnsi" w:hAnsiTheme="minorHAnsi"/>
          <w:i/>
          <w:color w:val="0070C0"/>
        </w:rPr>
        <w:t xml:space="preserve">But Jesus answered and said to them, </w:t>
      </w:r>
      <w:r w:rsidRPr="006E1AAA">
        <w:rPr>
          <w:rStyle w:val="woj"/>
          <w:rFonts w:asciiTheme="minorHAnsi" w:hAnsiTheme="minorHAnsi"/>
          <w:i/>
          <w:color w:val="0070C0"/>
        </w:rPr>
        <w:t>“I also will ask you one thing, which if you tell Me, I likewise will tell you by what authority I do these things:</w:t>
      </w:r>
      <w:r w:rsidRPr="006E1AAA">
        <w:rPr>
          <w:rStyle w:val="text"/>
          <w:rFonts w:asciiTheme="minorHAnsi" w:hAnsiTheme="minorHAnsi"/>
          <w:i/>
          <w:color w:val="0070C0"/>
        </w:rPr>
        <w:t xml:space="preserve"> </w:t>
      </w:r>
      <w:r w:rsidRPr="006E1AAA">
        <w:rPr>
          <w:rStyle w:val="text"/>
          <w:rFonts w:asciiTheme="minorHAnsi" w:hAnsiTheme="minorHAnsi"/>
          <w:i/>
          <w:color w:val="0070C0"/>
          <w:vertAlign w:val="superscript"/>
        </w:rPr>
        <w:t>25 </w:t>
      </w:r>
      <w:proofErr w:type="gramStart"/>
      <w:r w:rsidRPr="006E1AAA">
        <w:rPr>
          <w:rStyle w:val="woj"/>
          <w:rFonts w:asciiTheme="minorHAnsi" w:hAnsiTheme="minorHAnsi"/>
          <w:i/>
          <w:color w:val="0070C0"/>
        </w:rPr>
        <w:t>The</w:t>
      </w:r>
      <w:proofErr w:type="gramEnd"/>
      <w:r w:rsidRPr="006E1AAA">
        <w:rPr>
          <w:rStyle w:val="woj"/>
          <w:rFonts w:asciiTheme="minorHAnsi" w:hAnsiTheme="minorHAnsi"/>
          <w:i/>
          <w:color w:val="0070C0"/>
        </w:rPr>
        <w:t xml:space="preserve"> baptism of John—where was it from? </w:t>
      </w:r>
      <w:proofErr w:type="gramStart"/>
      <w:r w:rsidRPr="006E1AAA">
        <w:rPr>
          <w:rStyle w:val="woj"/>
          <w:rFonts w:asciiTheme="minorHAnsi" w:hAnsiTheme="minorHAnsi"/>
          <w:i/>
          <w:color w:val="0070C0"/>
        </w:rPr>
        <w:t>From heaven or from men?”</w:t>
      </w:r>
      <w:proofErr w:type="gramEnd"/>
      <w:r>
        <w:rPr>
          <w:rFonts w:asciiTheme="minorHAnsi" w:hAnsiTheme="minorHAnsi"/>
          <w:i/>
          <w:color w:val="0070C0"/>
        </w:rPr>
        <w:t xml:space="preserve"> </w:t>
      </w:r>
      <w:r w:rsidRPr="006E1AAA">
        <w:rPr>
          <w:rStyle w:val="text"/>
          <w:rFonts w:asciiTheme="minorHAnsi" w:hAnsiTheme="minorHAnsi"/>
          <w:i/>
          <w:color w:val="0070C0"/>
        </w:rPr>
        <w:t xml:space="preserve">And they reasoned among themselves, saying, “If we say, ‘From heaven,’ He will say to us, ‘Why then did you not believe him?’ </w:t>
      </w:r>
      <w:r w:rsidRPr="006E1AAA">
        <w:rPr>
          <w:rStyle w:val="text"/>
          <w:rFonts w:asciiTheme="minorHAnsi" w:hAnsiTheme="minorHAnsi"/>
          <w:i/>
          <w:color w:val="0070C0"/>
          <w:vertAlign w:val="superscript"/>
        </w:rPr>
        <w:t>26 </w:t>
      </w:r>
      <w:r w:rsidRPr="006E1AAA">
        <w:rPr>
          <w:rStyle w:val="text"/>
          <w:rFonts w:asciiTheme="minorHAnsi" w:hAnsiTheme="minorHAnsi"/>
          <w:i/>
          <w:color w:val="0070C0"/>
        </w:rPr>
        <w:t xml:space="preserve">But if we say, ‘From men,’ we fear the multitude, for all count John as a prophet.” </w:t>
      </w:r>
      <w:r w:rsidRPr="006E1AAA">
        <w:rPr>
          <w:rStyle w:val="text"/>
          <w:rFonts w:asciiTheme="minorHAnsi" w:hAnsiTheme="minorHAnsi"/>
          <w:i/>
          <w:color w:val="0070C0"/>
          <w:vertAlign w:val="superscript"/>
        </w:rPr>
        <w:t>27 </w:t>
      </w:r>
      <w:r w:rsidRPr="006E1AAA">
        <w:rPr>
          <w:rStyle w:val="text"/>
          <w:rFonts w:asciiTheme="minorHAnsi" w:hAnsiTheme="minorHAnsi"/>
          <w:i/>
          <w:color w:val="0070C0"/>
        </w:rPr>
        <w:t>So they answered Jesus and said, “We do not know.”</w:t>
      </w:r>
    </w:p>
    <w:p w14:paraId="1789EC6B" w14:textId="77777777" w:rsidR="006E7000" w:rsidRPr="006E1AAA" w:rsidRDefault="006E7000" w:rsidP="006E7000">
      <w:pPr>
        <w:pStyle w:val="NormalWeb"/>
        <w:spacing w:before="0" w:beforeAutospacing="0" w:after="0" w:afterAutospacing="0"/>
        <w:rPr>
          <w:rFonts w:asciiTheme="minorHAnsi" w:hAnsiTheme="minorHAnsi"/>
          <w:i/>
          <w:color w:val="0070C0"/>
        </w:rPr>
      </w:pPr>
      <w:r w:rsidRPr="006E1AAA">
        <w:rPr>
          <w:rStyle w:val="text"/>
          <w:rFonts w:asciiTheme="minorHAnsi" w:hAnsiTheme="minorHAnsi"/>
          <w:i/>
          <w:color w:val="0070C0"/>
        </w:rPr>
        <w:t xml:space="preserve">And He said to them, </w:t>
      </w:r>
      <w:r w:rsidRPr="006E1AAA">
        <w:rPr>
          <w:rStyle w:val="woj"/>
          <w:rFonts w:asciiTheme="minorHAnsi" w:hAnsiTheme="minorHAnsi"/>
          <w:i/>
          <w:color w:val="0070C0"/>
        </w:rPr>
        <w:t>“Neither will I tell you by what authority I do these things.”</w:t>
      </w:r>
    </w:p>
    <w:p w14:paraId="213F725B" w14:textId="77777777" w:rsidR="006E7000" w:rsidRDefault="006E7000" w:rsidP="006E7000">
      <w:pPr>
        <w:rPr>
          <w:rFonts w:asciiTheme="minorHAnsi" w:hAnsiTheme="minorHAnsi"/>
          <w:i/>
          <w:color w:val="0070C0"/>
        </w:rPr>
      </w:pPr>
    </w:p>
    <w:p w14:paraId="1A12CA5A" w14:textId="023D29A5" w:rsidR="006E7000" w:rsidRPr="006E7000" w:rsidRDefault="006E7000" w:rsidP="006E7000">
      <w:pPr>
        <w:pStyle w:val="ListParagraph"/>
        <w:numPr>
          <w:ilvl w:val="0"/>
          <w:numId w:val="5"/>
        </w:numPr>
        <w:rPr>
          <w:rFonts w:asciiTheme="minorHAnsi" w:hAnsiTheme="minorHAnsi" w:cs="Arial"/>
          <w:noProof/>
        </w:rPr>
      </w:pPr>
      <w:r w:rsidRPr="006E7000">
        <w:rPr>
          <w:rFonts w:asciiTheme="minorHAnsi" w:hAnsiTheme="minorHAnsi" w:cs="Arial"/>
          <w:noProof/>
        </w:rPr>
        <w:t>The word ‘wither’ (mentioned in verses 19 and 20) means to die away. Which picture below shows a withering fig tree?</w:t>
      </w:r>
    </w:p>
    <w:p w14:paraId="5DE9A880" w14:textId="77777777" w:rsidR="006E7000" w:rsidRPr="00FC2B80" w:rsidRDefault="006E7000" w:rsidP="006E7000">
      <w:pPr>
        <w:rPr>
          <w:rFonts w:cs="Arial"/>
          <w:noProof/>
        </w:rPr>
      </w:pPr>
      <w:r>
        <w:rPr>
          <w:noProof/>
        </w:rPr>
        <mc:AlternateContent>
          <mc:Choice Requires="wpg">
            <w:drawing>
              <wp:anchor distT="0" distB="0" distL="114300" distR="114300" simplePos="0" relativeHeight="251674624" behindDoc="0" locked="0" layoutInCell="1" allowOverlap="1" wp14:anchorId="48EECC6F" wp14:editId="0C258A9B">
                <wp:simplePos x="0" y="0"/>
                <wp:positionH relativeFrom="column">
                  <wp:posOffset>111760</wp:posOffset>
                </wp:positionH>
                <wp:positionV relativeFrom="paragraph">
                  <wp:posOffset>13970</wp:posOffset>
                </wp:positionV>
                <wp:extent cx="6584950" cy="1146175"/>
                <wp:effectExtent l="0" t="0" r="6350" b="0"/>
                <wp:wrapNone/>
                <wp:docPr id="5" name="Group 5"/>
                <wp:cNvGraphicFramePr/>
                <a:graphic xmlns:a="http://schemas.openxmlformats.org/drawingml/2006/main">
                  <a:graphicData uri="http://schemas.microsoft.com/office/word/2010/wordprocessingGroup">
                    <wpg:wgp>
                      <wpg:cNvGrpSpPr/>
                      <wpg:grpSpPr>
                        <a:xfrm>
                          <a:off x="0" y="0"/>
                          <a:ext cx="6584950" cy="1146175"/>
                          <a:chOff x="0" y="-2540"/>
                          <a:chExt cx="6584950" cy="1146175"/>
                        </a:xfrm>
                      </wpg:grpSpPr>
                      <pic:pic xmlns:pic="http://schemas.openxmlformats.org/drawingml/2006/picture">
                        <pic:nvPicPr>
                          <pic:cNvPr id="6" name="Picture 6"/>
                          <pic:cNvPicPr>
                            <a:picLocks noChangeAspect="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5053330" y="-2540"/>
                            <a:ext cx="1531620" cy="1143000"/>
                          </a:xfrm>
                          <a:prstGeom prst="rect">
                            <a:avLst/>
                          </a:prstGeom>
                          <a:noFill/>
                          <a:ln>
                            <a:noFill/>
                          </a:ln>
                        </pic:spPr>
                      </pic:pic>
                      <pic:pic xmlns:pic="http://schemas.openxmlformats.org/drawingml/2006/picture">
                        <pic:nvPicPr>
                          <pic:cNvPr id="7" name="Picture 7"/>
                          <pic:cNvPicPr>
                            <a:picLocks noChangeAspect="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3429000" y="0"/>
                            <a:ext cx="1600200" cy="1143000"/>
                          </a:xfrm>
                          <a:prstGeom prst="rect">
                            <a:avLst/>
                          </a:prstGeom>
                          <a:noFill/>
                          <a:ln>
                            <a:noFill/>
                          </a:ln>
                        </pic:spPr>
                      </pic:pic>
                      <pic:pic xmlns:pic="http://schemas.openxmlformats.org/drawingml/2006/picture">
                        <pic:nvPicPr>
                          <pic:cNvPr id="8" name="Picture 8"/>
                          <pic:cNvPicPr>
                            <a:picLocks noChangeAspect="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1828800" y="635"/>
                            <a:ext cx="1523365" cy="1143000"/>
                          </a:xfrm>
                          <a:prstGeom prst="rect">
                            <a:avLst/>
                          </a:prstGeom>
                          <a:noFill/>
                          <a:ln>
                            <a:noFill/>
                          </a:ln>
                        </pic:spPr>
                      </pic:pic>
                      <pic:pic xmlns:pic="http://schemas.openxmlformats.org/drawingml/2006/picture">
                        <pic:nvPicPr>
                          <pic:cNvPr id="9" name="Picture 9"/>
                          <pic:cNvPicPr>
                            <a:picLocks noChangeAspect="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733550" cy="1140460"/>
                          </a:xfrm>
                          <a:prstGeom prst="rect">
                            <a:avLst/>
                          </a:prstGeom>
                          <a:noFill/>
                          <a:ln>
                            <a:noFill/>
                          </a:ln>
                        </pic:spPr>
                      </pic:pic>
                    </wpg:wgp>
                  </a:graphicData>
                </a:graphic>
              </wp:anchor>
            </w:drawing>
          </mc:Choice>
          <mc:Fallback>
            <w:pict>
              <v:group id="Group 5" o:spid="_x0000_s1026" style="position:absolute;margin-left:8.8pt;margin-top:1.1pt;width:518.5pt;height:90.25pt;z-index:251674624" coordorigin=",-25" coordsize="65849,11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bd16QQMAAPQPAAAOAAAAZHJzL2Uyb0RvYy54bWzsl8lu2zAQhu8F+g6C&#10;7o72xULsILWToEAXo8sD0BQlEZFEgqSXoOi7d0jJsuMEiJFLYcCHyFyHMz/nC8nrm21TW2siJGXt&#10;xPauXNsiLWY5bcuJ/fvX/Si1LalQm6OatWRiPxFp30w/frje8Iz4rGJ1ToQFRlqZbfjErpTimeNI&#10;XJEGySvGSQudBRMNUlAVpZMLtAHrTe34rhs7GyZyLhgmUkLrvOu0p8Z+URCsvheFJMqqJzb4psxX&#10;mO9Sf53pNcpKgXhFce8GeocXDaItLDqYmiOFrJWgL0w1FAsmWaGuMGscVhQUExMDROO5R9E8CLbi&#10;JpYy25R8kAmkPdLp3Wbxt/VCWDSf2JFttaiBLTKrWpGWZsPLDEY8CP6TL0TfUHY1He22EI3+hTis&#10;rRH1aRCVbJWFoTGO0nAcgfYY+jwvjL3E2EYZrmBv9vNGfhT2G4KruzdmO7vFHe3j4BKnOIO/Xiko&#10;vVDq7YyCWWoliN0baU6y0SDxuOIj2FSOFF3Smqonk6Cwfdqpdr2geCG6yl70eCc69OpFrVjLrifo&#10;Md0MpCP6wvCjtFo2q1BbklvJIbNBTj3aeT7cVJ8tt6wpv6d1rXdKl/vAgIKjLHpFmy5D5wyvGtKq&#10;DjlBaoiRtbKiXNqWyEizJJBB4nPuwTYD7grSCPiltWECMuGLVHp1nROGij9+euu6Y//TaBa5s1Ho&#10;Jnej23GYjBL3LgndMPVm3uyvnu2F2UoSCB/Vc05716H1hfOvItD/s+jgMpBqwYwju1/jGjRpZbSP&#10;UuAfIC6Mg7ISROFKFwsQsG+HwUOHUXsvsN4KCahYy81XloMKaKWYEeEIlciNgiAAKgCKg8TfQeNF&#10;gRf7e2gC1zVoDGkPSSGkeiCssXQBxAefzUJoDRF1Ue6GaP9bplPARFW3zxrApm4xkWjf+yKE0mUi&#10;FM6Gp+SYp+S8efIvPJ3GUxD6Y82I5qk/RAaWYteFq8JwAF1YOu1sgptbdyFY9GdTet4sBReWTmPJ&#10;S/007VmKg/6yNtAU+UEQw2Wxv85daDqNpvExTePzpim80HQaTa+fSUkQRAePIjeM/8v9zrye4Glp&#10;LsP9M1i/XQ/rUD58rE//AQ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wQUAAYACAAAACEA575Kid8AAAAJAQAADwAAAGRycy9kb3ducmV2LnhtbEyPzWrDMBCE&#10;74W+g9hAb41st/nBsRxCaHsKhSaF0ptibWwTa2UsxXbevptTc9vZGWa/zdajbUSPna8dKYinEQik&#10;wpmaSgXfh/fnJQgfNBndOEIFV/Swzh8fMp0aN9AX9vtQCi4hn2oFVQhtKqUvKrTaT12LxN7JdVYH&#10;ll0pTacHLreNTKJoLq2uiS9UusVthcV5f7EKPgY9bF7it353Pm2vv4fZ588uRqWeJuNmBSLgGP7D&#10;cMNndMiZ6eguZLxoWC/mnFSQJCBudjR75cWRp2WyAJln8v6D/A8AAP//AwBQSwMECgAAAAAAAAAh&#10;AN2sdVRREgEAURIBABQAAABkcnMvbWVkaWEvaW1hZ2U0LnBuZ4lQTkcNChoKAAAADUlIRFIAAAC2&#10;AAAAeAgGAAABKBU4VgAAAAFzUkdCAK7OHOkAAAAEZ0FNQQAAsY8L/GEFAAAACXBIWXMAAA7DAAAO&#10;wwHHb6hkAAD/pUlEQVR4Xjz9dXhcV5ruDZckM8TMIIMkyxYzM3OxSlClUoGYmdG2LMsyMzvG2LHj&#10;2IkptuOgw8ycTidp7umemTNzZua8v+8p5Zzvj3WVsGrvZ93rhr3XWluxMnEewdneROgCUNpCSKpN&#10;YdETgQS7lRJqcscrJoaSHgV/+58DeERMJiAyAJ90b2Li9Lx438Lpo7Vcv1WAqcOZhCIXMixTSNAr&#10;uHY7C0VEURYpxjhiU6fx4ctH8IpyYkOugqTymXgrnQg3u3HpBT0dpxVsiHJGbdARFBJJeFQal69W&#10;0npgKnuvzaW40ZXHH6oISFWgMy/AK8wZRWhRKGs2eaCvDSfXGE5w5mQGD4ViaJlCStUUwswKylrX&#10;U3tYQUyyH8dObcZXPZ1A9RQ2eidz456Zn353mMsPF7DvdAsay1rS1TPIVE9Cscw1EreNsYQZo4jW&#10;BvHyV7VsyJ6Fud8TZUMAV1/spKBnGrm98iHda6nr8aO+aSlfvX0Vs87OH7/p4fQdHc/da8PauQpL&#10;03I6Kj1oq12AIjylgvUb00nVlFLYrcTemUxFx1xKBqIJKVnHpqw1aOuD2Dlm4rnHW7h9ewRLQwgN&#10;JVbOj7cx0KvhtReO0llhwq5JIU/rS6YykewsqbnBtg29sYfA2HX4Ri3Gw09BlFpBYMZkvCKd6Nyb&#10;jLbcg22nQ/j1z+9z++5pnrk6QG1RBUsXKvj2zZPk2adz/9ESskIWcupJC+NH/Dl/y4yiumGc2ORS&#10;4tOMFMuHbIxRECm9vSFcQWuXO30DaZzoe5V7jSP8+cbL/PL9e2QmrOLu5WZaBqZQv2UyWRHRFDYo&#10;+PijZfz5u1OkxWjQFvqiKLe1kZhRQlq2XRCgxDvMj4R8QYtKQVuzN6lr8zEszOVoeAdftBznP1+4&#10;R0eQJznyN7qmdaSZnVAVK6jbquCFt5L48O0Bsi0zya2ZgcJe1kNL1zEqq4ZR55WTkGJFbZzPwLia&#10;UB9fVAFqSv2MlLtaOF/2NH+5/grxPgoM9vno8meTZ1UQl65ALWfbf0jB4WsKendrKbRaUYyPHsZs&#10;6SU9vZosbRtpWXXUVG5FY1xIRaUPma5R5AdoUbqp6FJt4+HwZYpKp/LkrTl8810Rf/3nKbL0U6gY&#10;CMA0vJITDxu4+rCPjDx581JLB61N26VT+1GZ9kqJytFoWymzb+PJpw8TuTSE0hAbaX75WDIaeHXs&#10;Er1tM7n+kgdffNvBX/52lbM327D1uXLkpoaX32ni6Ve6ycy0yyCKyMWgraa4sIPY9AZytF0kJdnR&#10;6zrIVffIKVoJ8V1KjFsSdcYScvKc6eqdw+UX1vLSpzbeuKPnrXefk/Isom9XGJUdKzjxfCnl9t0o&#10;sgx7yFF1UpjfTmX5kBx1C/HRBuITS9EYNmM3dlBfVka+SY/ZuJzELA9Bggf7Tkzm+XsefPzjKUz1&#10;U6mp6KKiczJlXUuoruynzDKGIkk5SGZeAzpNE3bLZsortpOXVU6RvoP0TCtlpQ20VnUyWltFq7Gc&#10;xnIDySUbOHuvhFSVOyWO/ynbhal4K9mqRiLjivH2isPXO02IK7aEkuIuVMom8uUNS0yDVFaM0d1+&#10;FGNxH6WmLnJS9VK2YTSqcnbvaUNTFYaq3IfYWBv6on6qy8ZJSbWSIn0SGldJUFg+y1YES821sYQr&#10;3QkzeLApxZXg9FjWryohs9qTcFUcaWUrad83F/dQBXm2TYRkBRGWHkd2ag7Hj1t5eHaY3CoFOUK3&#10;SSWTaBxYSO3gDLxCNqGIMyajLolg+7Z0Ht0ZZl24C34ygDJqJhFUuIjIYk9KtijYJFTslzqTiMhc&#10;wiIjWbEihJ0nV9BzwoWBwz7svxJMSqkLptqV+EUqCE9WyJsXxLImeCnKsiCSNRvZeiKZ/NpJhMgI&#10;1PdOJ7JgDrpmJ4YvK9gyloK6KpxNSoXwTjhPnSrgzC0d919vFNwHY6yJEQKcR5ZuOja7E4oVy4II&#10;0SaQaEwjUelNnH0KedW+xJlX03e4APvmOZj651G+V0bf+QoKKlawvT+Dlx4+4sKuEmrGFlEzupae&#10;0VQqhXLrGqO5c6WE7UPC5+5+SoIiNOTX5aDvTCTHuEoYUIm6Nwq/vHVCYkG88+4gkZq53HyuicZh&#10;b6KjArDFxWMzZLH3kI2nju9lS2sVl84No0pKwaCpYGywAkVx2Ta0unJ8Y59g5UYhLM0cfESq1gUp&#10;6NqVRvO4H0HKudS1ZjG2w8T5p7eijQ7Ay2Mh3W2zSYmbSlXLRl59sV5kcjs7Ls3hyJESNh9NQmGy&#10;DhAZbyQx3UJo4jJSRdZCs1xIyJ4hhLaewaZDPFV1iI+37OYPb93j0ZsX0UT48/z5BFpHFVy6VCf0&#10;kc2hcwr+/PN2PvvuOFlpKWirV8kgSimUId9IYmoh4YkpZAnLJeoUFJY+gSbWQtqCLGyuRXxbcozP&#10;9p/hX+4dpUXnRn6jJ5aemRRKx8WJoO+/Inz+1T7ef6uflt3x2OvkyM32Xjp6jqNXVZKVV0t4dByG&#10;cjfWhSiIXZuJLaiYCq8y9ipP8PWpV/jp9B3+v//1GebaJyiwTidJqNZkFAg2Kjh6XcGJF0IY3KvH&#10;J1CNor11FK2ynrScVhlh5RQUtWMqbMZQJuVZuBHN+mQ07jnYY6s4UHWc767e5eDpMIFfLH/++zbO&#10;Xslgy2ENaTVzGDgfxa3XRxjaXSe81IGisryfUlu3DKQR0nVbyJIPKijooKxihPE9VZQFpBHrlk56&#10;cD47DDvQZM7h0BkF736qE009yB/+cp5T1/eSUbGAKy9n8eidRvafbyQ4IANFakoRFnMXUdGFZBWM&#10;iBJVoFY3kpXdKJ/ejkVGXPA6wf+GFKoq1mCpWM1pUZu776fz2du9vPJmIVsOpFLW40XblsX0HNTS&#10;sdlGWfV+FHn528iTo7WU9FJU0EJWVhVREVpSs+qxle2juc6GraCOZMsmGupDiItZL+YnlbNPzeL5&#10;+14cPG/k2rXDVDSGY211pqIpXeh3HHPxAIqEzBbBeQumgi5amvZjFAdQoKwjLc0mhN9HVWkz/dVN&#10;tFkr6CmvpHdYja5sPUY5oyylGqttN9VVu0lOayFTVY1fYBrBgRl4bYpFodW1UmoeIjOjmsKCbirK&#10;t9PasJ/aqp2YzX3kZxrR5tVTUbaF2Ig0hneXYmwPwlxWQnJGFVbrqNDyAInxFhIzW2W0F7NufSJL&#10;FnmjWJ+xnoSSdMKUfoRmbyQsy1cG0Ua0lZFsSl7GmuhlROWFkVkQjapEfubrQah2OlmtrkRVBRCi&#10;DiexdA3VW2ZR0CleZ9c03MMU4oidCcleIPweQXB8NP7xAaz1WSlQT2TR8oV0jStoGXPi02/GOX4x&#10;km0XFZi7XWjc5k6mZQXVPSs4eNmLaI0zfmkK8VNOeEcpyNbNpqJqHorEUj3Jtlix1okMiB1s3zGd&#10;msHJwk/LSSlyIrtUgW+SggSjE6k2BcauSeTUTCeu3JnspoUEF8wjptidwsZFIgEKOp9UcOjadPkQ&#10;FyLz3KlqtLF5qJWRvXUUVvsTkuyBm2cObus28NHrqYyd82PkKTmRfQu5/lwH1+9bOfrsJPJkmKls&#10;y8Rgi0yo55KSO4PItClsEKmIEZukWLkpmHmrfJnv6k+MMRZ1Uw7+uV6k5Cey60wRocYniKtwYqOc&#10;df22KJq3efHM41aOvWDBPDwTXb0CbftUDN3zaNgxA8tOBc0HpXodS9HVrCC9ZjXexXNZnyW+TKq1&#10;/3gHGoFPhi6fTSsm8937gr8Dnjx8u4aivik8eNvA9bv76dleSGljpPg6d2mr0JimYa+dhqXMmdNH&#10;JFZs9Mtgzepwlq0Owi86VaqaSbotDVV9HNHqaOJzQ3n3h5MklE8nqtiNjVlTSZFxHmeZTULZAnKq&#10;n6B/fyY3X9whPRZJUqlknhwnbr68mTfe2UPNUDilnStlhK1j5bzZRHis4siAlpjVTkS4K/ivf7/G&#10;9Xf66Nzsx5kLm+nZEkHbwEYq7enkZOWREJ7A0R0l9LXEsnsok8snoti3WyqeoeskVdlIaraY0Lw6&#10;MnUG0gtCiMlbTnrRBoISZ7PGX2yD2YWgHAW7n9Rx7rZFNHYx8dbVuEYsIbLQBe+UmWzKncb9t4/y&#10;zldvcOVuC+9+sI+GgVL0QgtF9TF4rpqLPikHc0YE2rTlfPTONqn6Eqn6s5w5UMjV0yVcO7WCfV0r&#10;+fsPV7n3xj7i4nwpMiZg1MexrcPA5QvV9PbVoCir3kZpmXgaXSMJmflsDF+HX5QvObpS3IKmEpQ6&#10;lUyrVEerIEKjICBFAkeIE4EJCuKVk6nrjKd7MBpj60x6u7Mw5PmjzHMjK30uv/z6Blu3FZInUDGq&#10;1qIM96O/qQqT2pePXj3J0Z1mGprnMdhvYrhjCTU1c3nqZgptPQu4/uwsPv48n2+/GWb0/HrGjhbQ&#10;MlyM3hJHhlZyXHXtKDmaWqKSjITFGYhKtBCbVCI+t5K4rPW4iYFLNkr8kgMPy1YQnKigo38T/V0B&#10;bB+sQ5+4lbxNKto8aujdaOB8Qj1fWHbyr2cO8Z937vCfb9xnvHENnYUmbl04JB86HevmeWS3zSer&#10;+AlsLTOwNzoxNJpNQIQT5YMKjl1VcOfFjfz+90d4+0kb330i3sTh+RrdKGgIlKyZgKKuspXM9GIs&#10;9s3Uthym2CLQycgnKiaX6MRCohNspOavJM2kEEpUoDROZ4WXDLSoNSSs0ZCzXoVqtZD7Eg1N/lWM&#10;+7bwl/1f8lzVM/zt7if815vv8Kfz18hfNJ2hZkfcm4ehS4GmQqhNWCpX2CNNPGORvH+G+EOLKPzY&#10;aQVP3p7Bnfd0vPXJVl7/dAt1Q+nsvNTAscu9xCeko+jv20lJaTvV9bskyQ2gUldKJClDpZXooqon&#10;NdOGUt1ASUkThoIqdNY5pOc7ExMuPL4qktR1YbQkWygX7a2PrKE+tJbOyC4u1T/Dayde4fOn3+PL&#10;8zdQCYW9cm+Q2w9LePR+L599s4XXP6nD2jiHnEJnSYLOrN/kRF7hMtTWKRiqnSmocaakaTqn7pYz&#10;eDCP7vFMIYAhUjKrJCFu2cmWgXGaGrehNjSL6+0i1ySJxbiH1Jx2OXA7am29BIp2CnTNlFqKae2I&#10;Y+xgLmZdBmVBidS5B1EoIUIfVIQqUNQwyI49qZGDpXt4e+AaL53ZR0fTXPYdm8TNV0J4/Z14fvy1&#10;nD/8cYx//MuT/P4PZ6neHMbVB62oK5aR0TCf3tObePqNUu68McDbn+zm/ifbKa03kJUpsI4qQhGf&#10;YCQ3y05ZSaeYCom2mRXEplTJgY+L+BwQ4q8nJtlKRk4thYU9lJVvxmQeoLhgM2ZTGzWtEXguXkum&#10;XxLBK4PxWR2G1yJhkbhWxitPUlnkLfHLhaHeSZy7PpNnX9nIBx9Y+P6nrXz94wif/a6XL78b5cJz&#10;XVx7+RyGxhC69hagsa3l1LVYXn4rl9PXTRy/2cK+p9Tymf3oNS0ogkLzSRdfoJEIly0HV2bvx2pq&#10;JyenRkxjI0ptN7m5LaSnlJMsJ5CeVilxrQ6t+LmKmhOYqxroHAmlvTed7MQ41LlpWOu82eArpr5z&#10;IzUtweIN15KUuZB9x6dy+d5snr0Tydffd/Ht5QZuPhXLvqfTeP+dE6Kya7h8dRf5VdMxNDhTNTib&#10;6pE5NG9fxuC4hpq67djFGNns24XH88dIV/WTkduAUvVbwFVm1WArHRTXtZui4l5xXGUE+WUSGaqW&#10;HC8WL65EfGQ5GnULeWlWcpP1lBXWsLW2lV29TTS0Gtg7WMvB7VvpraymSURNU+BG/ZY4jj5TMHF1&#10;I61QBnvhbJ56epgnz22hp3OMntYnqREjZhJfarPasJTaJBNryUgqQpldgUHfglF63aAV1xwnsFDn&#10;dwiOm9Dr2snNqUerEVdnGRbrt0X+ecuEq3ME6eqqHbQ0H6RI/jlTIGUyS8g2NFBVWEa1Wdycpo66&#10;0i6qSzvRZRjJi8+if8BM12gCBXVR4k2TqRuRcNJoIT5Z2CrVTmFRj4T2PkoKe8UxjghUWwmMqiA6&#10;pYmo5Ea8wk24eqazZm0irmtieGLuJmbNchWoROjJyq2ZsPg28xYMcvBpAgmNYNto6KSqbAcNtbup&#10;qRyVAbaPltpdVNlGqLRtlZQ/QkPlLkr0HViKeik1tIknbhC7akGfrEOVWoTV3EOW2oquNF3cZS4a&#10;lfRQjhnvQJWoom3iukhhQQ96Qw86YTFlhpmsOB1aKYw6u4FsMfE5WWUE+KWxwTtTTiCCFct9ULgm&#10;rSJcEyu2dr0oo5+k2I0E6TxI1nuyJGYlDXuaUShms2RZHoGrxRLkZZLXF0B2TTrBmSnEF0Zz7vU0&#10;bNucaBKDtd7HBfdQF/xTJwsU4onNEUub6YdvykZCY7MkSeSxe8zCwwdWTp+r48WLO3jv4Si2vslo&#10;xLA1jM4j2eBMknEyqaXTyLNNpX1oISnFCio6plJW44UirDCK6Px4okSC/VM8Jrx4jGEDWaWBTPNU&#10;UNCsZa7rTLRlccLpcXhHLySkeCqx1R5ElIWzIW0dtaOrKepRUC4Bd9fxXDloZzbEKkjRhhMYE0FA&#10;fBjuwSuIz0yWk1/P4XO5tO2QA+xZxdc/jNE0Og3bgDO23rmoKhaRaZrLnrObiFI6kVAwQ/zRJBGo&#10;6WJpnWVgSlCOt+SSVJJIvDoIr9DJ6ItWc/tCB6/eHWdzTxxukmk9M8Q85TkRWeJETuPMicsuUSXz&#10;ibKuJcS4kbxKV7G109D0KThzZ/JvASJGDJkxmqRUHSFhyXj5+ZOelY230OViUc9zVxM48pwHXUcn&#10;0XfUhaLWyZS0rqRaHOHzr6YwuG8xfiJWoZnONPRuIEq8kWeQtGBxhEnWbJIs0XiEetIx6sr20wuo&#10;6ZlNvPgRTfVMStueIESsaYQEbU2zSLN9MtreaURZJhGon4xPwQqSdQvY/XQUpq0Ktj6twEsOeq28&#10;ed2gnupqC/sODdA8nE16oQfr/d0lOQVz8oiaxx9UsvXcXEYvL+ald4QO7w5w7lawcLcLxWK4Nu/X&#10;izqvITt/PnGZ0/GLk/QjyUcRURRGdG4M81euwN6TJEoVLWZnI2naYDIK1lAsXHr8pp5tx7wxd04m&#10;XjyEtmMe0ZKEEsul4pUS2/IXcPPNIir3iOGSxPPo8xqh1CU8fWWc1uES4syrWO/oLfEeieblwgpJ&#10;uK9azL1bRpHuED7/cZh339rHC+8pufTCVAkMa6nu0lBS70+KZoEknElEpwpdaqeQIgFEsWS9P4vW&#10;BLIpNo4AtRsh2lBSjakkqPzZccafYBkAEUUKClu8aR8PY+vhaE6+2CgYXoi2xQVDv7TWGbzzQzNF&#10;mxXY5cB3XRdzVLwSQ5M/gaaFbNBNIjjXmaHdeajycyiwHWbOzOn86YM23v64mbaRJQwcjUIvsf3L&#10;LwY49KSwWWscRZW+KEtWoCxaJEFiMSV2BT09LiiWrQxjrWuYhNZkwopjSChNIU5GfYI6UvxDP2ll&#10;LmQ2riAgdxXqhvXk1qwizrqBDLsnz7+zk+YxL3Qdk3nzuxE0A05Yxp3oPD6DscMFbD+spqh6DU2d&#10;68hRO6NLXMt//evPjG87hNeyufx/fz/Ndz/so7h3MvYtK+k/4MWeHfXUDwZR2rpEKj6XihYfqqxB&#10;EiAOMChBvFsKpHDbkMjyFZKyPSWKSRVS7Wmk2eJJtSQSofJGa4kiq3wemtZwwvKXk1a5XA56FlGm&#10;WUSXzEZTt4wH7+zlubv9lPcukujmTNlwIO98fJRDZ0oZOp6MvW01Bfm+RHp6cXS4lzefaRD3+AT/&#10;/uenOPdUB917fBg64M3mrWZG9gczvDmbUmM+KQkFHBnr5NAOFc1lQZzYnchLz0eh8IsqZr1XJt5B&#10;OUQmFKO1G8jv0FDQlU5Bdxy2Dm82ycD68JdRdI0bKR6OIq7alwijB17p63FPWkuyKZCDR8r58euD&#10;YrrmEpI3l+PnrLz0aAsDo3lU9rgTlrQefWYuxelZ3Ngzwq+fv8hff32HuNRFvPvmKU7u76IwO5Zq&#10;QyE50RvFWSbTtDUHdZqMudB4cjUqdHlFpCTKQadr2uSDaoWDG8WLlKE0ZROVs1SCgTu+cfMlmkkg&#10;yHMhoXgSPomT+PwPR8iyPCE9soS1SXPwy5lBSukcAguWkCoD7tPvHrLQ3VmYYZinrg3J38aRL9j2&#10;9ppJgrCGXV9AiOt8nrumJ9Z/IwdGWnnt+V3cf66GqydjObtnIR/e6eWXX54hIs6VzNRIWgdSaSwt&#10;4PLpUo4f7UZRYN9GgWUQbUELSRkpQisL8IlcjkfQE6wPdGadt+PaxWT8MhT4JDsTmu3MGh+FBOQF&#10;YoZi6dofJVhMJVACcFi+E6YyXz7+5ja37x3h6WvdXL91TtogqUELsGRo0Gaome08lfGdk/j6zUPc&#10;PtdJXtFMCmuXsfvgWj78aD2nxzvRpkzmP/7+KduPS4685E5nlx+XrlrYe1GPoqJ2OwZTN8lZ5YQl&#10;RsgBe4hpySYiNRhXX2c0lU8Qo3chUng7XC2iEa7AO1JBUJJCMqA7rd0JVHUuF9vqQbklnsTwJeRk&#10;C87vbRXz/z6ZuoVUVK0nw2cNlflqEiK9ePDMKI9ujlJf7sqTTxfRVRNEXflcSstnsPvEJs6eX8rL&#10;r/nzw6/DPP6onPEnYxnYUywJSElugSeKqvod5OmaiJU4FSWZMT69hKzsWlQGFStFxrMsjhvCCiJF&#10;BYNSXPARpesdCqZaGKW9x4eu1mqObX6Fl0fv8tneW/zu8Gl+f/Iq/5TsePlgP3/5++fExC6jKDqW&#10;gmRP3pLUsmvHElE+EZ8hF/q2L8J37QKUqZLWB92p3ybB94GCn7438uNPR/jjt4cpMqeRm1RAdm6w&#10;iI07CmvZIHEpJYTEaEkQDx2TZCE1rQiD0cDG0GmkFInul0yauGEaLAQfJW3HWBxdzYm0VMk4CCwl&#10;Z14KLa5a7tt2cyWmnn+MnuZ/HlzjH7fu89LxMnrNQTx95AytDfFoq2dTvmsx2dWL0FdMRW1WsG3f&#10;Jjb5TCXX7ETfSQVnbyj47sdO/vHVER6fKeC9L89TXOmBod5dEnsYiqLCeiLjtOTkN5KprCY5o4TI&#10;qGwx/Pl4h/kQlb2Q1BJRMoM0qXae4LatywNjbgKxnoUYvG3oFudhXKynxd3K9fAuvik/wvu9h/g/&#10;L7/E/77/gM6wBZztraK9cgn5EnK19Z4iSItQ104R9VVgkNSekKOguN6JYTnoi/em8eq7tXz5wx5+&#10;+GA7d99sQ1e3mNodwRS3LEJRXFCJPr+B8prdVNSOkaU0ExuvJDpeR2ySiZjUONKKncX8OJFrVOAX&#10;LfbTTz5kUxKp6zUkLUrG7FmCxdNM3cpi7qqOcEF3jK9Pfsi/vvwmf7hwjYulFq5uLp+QYlPbfAzN&#10;TmjKpFWJchrFLAkEU0We9SZn+va4cPiqHPh9H976eJiHb3dz5X4VQ0ft7DzfQEOnhF1rWQ/Wiq20&#10;952kvmkXhYZ6cjNLUanr5I2qCYtQkZyzQazpDKEeHeFpU/AOn0eMWyrp3moK/HVUhpSSvzofy5oS&#10;tsds5kD+WT498j5fnr7HH8/d5YtnznJ8vIjzZ1uxdy0kv3gm5VXLMDW6kCcHHJOroMgwiarq6agl&#10;kjWI8Tp2U8G5O3M4+rwLzXs82XaklO1HmgiN1qKoqxuivHIzlTVbKTY1S9i1kSspQq1vnkg1GVmV&#10;GAwtlJh6MJeniIlSkCz05rvckxS3eEpCc6kIL8DqJ9X2KqE9qpUt6aO8MP4y7116ly+fvM8zeyR/&#10;Fs7h268O8OJb1bz9yTAffdXDtoOBGMqmkyrjxXW9goAIF/SW5ajtYgdaJ1FY5cS208GMnLUxdDCN&#10;wd3lGEpqUfR2j1FVOYjR2ElGeoVktXoyNZLO1U2S2u0Tkai8fBh7aS/GEjV54vIqGqYT5L6KxMWB&#10;qNYnYI80kr9RiSmgkNaMDlpz+thfdY5rfVf5+MANSvM20jeylONXPLj6irsY/yK+/6GK73/exS9/&#10;2Y9aCpFuWI6qfDXWPk+yGhbQcjSIzZe1PPlCOy+9t5vxE2XYG6rE74u4jA6N09u9A3t5P9lygNkF&#10;w6gte0nNGyQ5s5bsPMeti1ZJw03ShbWSHJIZ2pLEsSdriXL1YzguRzAdS85GNeoASdCBJlS+UvGs&#10;bm43nuPbC4+oNq5hbGwGt1735Z3PDfz4awk//r6Fv/71GP/+b5f56IdjVAwHcOZ6Ecmla9D3zGfP&#10;jURuvtXJW5/s5e0vdrD1RAk5mipiYwtRVFcP0NSwTcLrELrCdvIKBsgz7iC3aA/x2R2kC0SUmiap&#10;eOPE/Zcy+wiN7YLbE63YSrJImL8R1eo4YtYmkxMsH+qrJyeimIbMNq7LQR/vrydHEsihI06cfMaJ&#10;tz5T8etfO/nx5x386W+X+fvfrvLz388xfKiH1u1pJJln0L4/nCfv5vDqx5KgJBy88E4zp+82UFJp&#10;lUAsAzFZOLpAX0+FrQdDvsR3x00dZTv5ZSdI0G8hPlUgIwMyN68ec2k/VusQxcVDmIoGKSwuJixk&#10;KbFuwjCSmMPXR+C7PpHItdlUZ23m4ugJdIZpVMggPnrKmWsvSZR7OYB3Pyzh+98f5YufB/jiu34+&#10;+mYfL396E2t3Oua2ZFpHlew7k8m9RyE8fVvN0WerOHOvmKauGooLulCESzrWaaswGhqxWnpQqeoI&#10;izGRrh0ixzQqDFJHQpJt4mqTY1KBWtUiWa8FrWEAvbGWmj4Pifpr8XNzI9ZD0rdnGiZRVXWGF1rN&#10;dGzVT5CVM43dR1x46v5c7r+RzNXXYnjvox4+f7GZmzd8efHVzbzx0XVyLDMwNW2kqm8jnaNu9O1Y&#10;I5EtgJ2XazhwSU1Z+Sg1ouCK6PgSlHmN5DmmUuhbqBZs6wU7GdkNZIjzU6payUyrJCmplJTkMtJS&#10;K0nP6cJafhxLxR7aNuewUwz/luEy1CkqMV5BE/MFUtJcGN0ei8q4QdhmGX1bV3P2qgtXH7nx2nsV&#10;vH4rjxvbw3jyZjwvvNrHsROl3Lg1jt7sirl5OiVtU6gYmkvD2AK6d4fQt7lZaHIftko56Oz8neRo&#10;ZRDmNqLVNlNS6LhfOIjd2idwkZPJbSBdfEl4qIqYmEKS0spJyenAaB7HZtlJhaWMvtZaLAVV2Isq&#10;xabGYijfwMkDKjLU62TguJGSslbg5sbukys5elbBs7cDefKyQgblAF//+gz1A8uobPKgsbaHcns5&#10;VR3LsbUrMEtKqekJoqqhiOoKYbmyndjM2+SgDWMkpDcKN0tVlfUTV5cMulbqa3ZQVT5CVmYNMRH5&#10;+G1KEwNuJinRRkikGHU5GYPAJS1WiyG7mLayJna1toiBKmFkcyUHh9vZPTRMhTqTloYU0oxiOW+V&#10;0TwSIOldFFWjYN/hRq5cH2Tn+Cg97cdob5DeK+nAbKqWg7dTUJRPRoqG3GQbGnUNZmOvMJhgOk0z&#10;RJLgViVV1ulaKNS1TVwec5yZ4xZwcVGvfN+ELruKIvm9WqAUGaujxNwxwThGXTkNtnbaa7rZWlXJ&#10;UH0dHZYq2kzltNkt9HUWoBaPnVXowdYjqSLF2aTrXEnK9iJH6LSsbA82+06qK/dRWTGORjVAaqb0&#10;sK6RpPRyAsPy2OQVh59v4sTlMW+vRBQ5klzy1M0CjVYZkG0Ts3iKjX1yUIPCFqKWZdsnmt02QnPz&#10;AaqrxidulBuNHVgsXZRobdQYy6ksaKKisJmmij5K9TWokrRyohnsOmgSg+9LUU0sxU1R7LlSQ6yY&#10;sejYfPLks4zF/RMXIe227Wh0/eJ5qgmNk95NbSY4oQqPAC2r3JJYszaOxUsDmD5rLYrMHIGDoR1z&#10;Se/E/W/H9WjHgRdIN5iMA/Jm2yYOuq56fGIaUkfLoYmfFRV1YS8T+hPmyUvWkpdZQb62ndLSMZH8&#10;NlITNBgL8tmxV06wPpb8Zh/U1V4U1UfJwYkwxZsk3jXL2Ngi77+DSusoGk0zCQLB5OQKCSWtYoOb&#10;RNrNUm1xnH55uK6NZtESPxSOuYB54jXMxn7MctaZMtBy0ivJlzewlw5SV7VLYLCd9ibHrYl9kjC2&#10;UylVr7Bupk5+Xls2RqHQYJm5T06gEU1GuVRZhzpZh7W4lfyidkkvSlS2JJT6QvS5FQKvAgJC9RP3&#10;OE2FfRQaBycmfWlyK8lOlfGSVIwmu0aotIZc8T5JCYV4+aazRvRg2RJvFGtSluGVu4koQyIhykj8&#10;MzZK3luHb/Z6vDI8CVIHEqTxJkTjQaxmHQXWAHTGTYSmr2RF6ByC8yNokEwXnJbApOnzmTl9NctW&#10;BLJ8oT9+qzLxXJqAj/86kkpWkN7kSmqdJ/FlISTZJY/mRUrujGRdjCsxxsWcfzWbys3OmAYlyg1O&#10;o3ZMwZUX01i9UTEx/8txNdYxycBD7HGMZiXJmgiCYoKISIkgJi+WeH08KcYkIpWb8I7ZSFC0vH9g&#10;BAsXrWbGzEkcOa7m0OmFXLi+gadvqfiXf3+JX368zzfvXoH/eFGS0jg7Ti0np1KBqlb8fbsz/UfW&#10;kFToTIphJrmWOeKPZkuam0xpxxzJGZIHrNNJLpxEeLaCwpq5eEqySy2eTJZ4NE2p2G35G13hbE6d&#10;1aEI0EYRXZJKvCmVhOIEEgujiMv1l+TlRmOrkldfPcGPP9zjh2/v8vc/v89zzxxgqNcq4hhEe6eW&#10;5m1pDB8xoa8NwT9rFsHqyfioXNiY54x33lS8suexIXsq3hJ8AvUKoi2SlSuWE1G5nohyT8KKfPFR&#10;uhNiWE1uxSJO3RIkyYlqhKqrdrnQeVzBH/99CxsiHLNYXSbu2W6MFyeb/gQJqkAJW6kSvlLFaqfh&#10;ExKBu98m3Ly88A4KJjldRVSMkmBx0Ju848jTezJ2dBH9+50YPDiVLSdd6N4/ie59k2iXVr/bmZFL&#10;TpJTRCY6Z7DjXDzKsoUUNa7F3u/JwUvJvPiukb1PrqN2aJ4Eukn4SMYPyXYmMMOZ4OzJkvc3EJc9&#10;jQLbcmIzpuMjx7vGS4HaOANFoln8mU2ibWkSiSWxE1esA9Ol2DmuJOqnkWFyQl+uoLx9Ooli2UPT&#10;JJtLc9ycdlxBLqyeR2CSMxuiJ+GR4EKA1gUv8XZJJS5klDuha3D0vhPjlyNIKJuEv1aBr9qFmJKF&#10;hBbMI6RoOYHF7oQXeEi4W0z33k3UjLhi2zaJvG4FLZIcdzluUL9lxMNxxVxQvU7MgnfqAnRVSRRa&#10;S8jM1BMr6TYxIZ2s7HQs5Tk0dRopq9XhE+TLug2BbHDPwNNzI8uXTuY//uMsr72RxjOvGCRmeDN6&#10;aQktB6bQd8KF7RdmU9E/k4MXcmkdjhDXVMmN182Mn53L7nMzOPLUTLJKnVFVz5UaTEdXvob2rWFY&#10;G13RGucSmew0EZUcF709pTkmTTpmHsSlzEMRZUkgpjSaBHM4SUVRhKWHs3DNUqLSxRRsCaCgbqk4&#10;GVcqetZgadqAuWETQ/vTBB0hbH/Sn4NXoqkfXklJsxRPonVi0W83xrOlFbZJjzbI97VTJ24j1B9Y&#10;SpxdQbxdUu3A/IlbDKHmaQSYFxCRv1LoYAbG6lUcfz6Vgi5nijcr6BTTMnhJweZzCsZP5rExYBmb&#10;pOiVTRGcvTjMufOjnDk7wokLvWw+VEhWmSth+sV450xmo3S6V+Y0YgvW4R+RiKdvLH4+SYQHzOPv&#10;vx/kxz+MSgHj6Tuygc0nPNl+0pub92xCLdd46ZUxHr3Zw6ufGLn8cBVXX12JpW0apvq17DxVSv8u&#10;PaY6f1TmNWgtq0lSPkGKcpYYr9nk6BeSlDtDzscFnygBpqC/QChFEZqbgG9KFB7hoaz3D2Hh6g2s&#10;2OTFpmRP3BMXoalLJ9Gx0kDsZ4I+EI1NSUZ+KrU9+cQrlwhtzCNIO5kQQWx25VyKWt3YcjRNolIs&#10;Z8TMH7uRQUXfapSV88itW4RleA3xgvT8nmlkS0dkC2Uk1TqhbJxNQc0CrF3LefCRFUufC6WjCsr2&#10;Kag9KkU/peD8K+uEp1dRUOZBXbcXrUM6TC2JMjJ9CChYhbd+HhtVU3GTIntLxwfkTEJVIX+3VYJL&#10;mo7oNFHfdD2bPCQPxC/lk5er+PbzLj7+cTOf/WmMn/62g0ev1nLgSSVDx1ex/eJUbr/pzmvvxrL3&#10;lIGDT9ZR16XB2pROUXU4hoqNUui10lxJVj0h7z9pYo5Wgox6Q+lUcvMdEz4FWMUKsf9OKBatCWfx&#10;ylAWLwtk1ZowVnpEEJGbRXJ5JvEVScRJizYlEp2fQkJhGrHaMOHKIKIzlvHR9wOk2+cSWuRMVNlk&#10;wkomEax3IcooIlK7gL4nIzEPi6h2+mLojETZ4kvPSQ2XXmvl4DM6qre4UrdzFsWDLlQIZ+ZvmYV2&#10;eCnv/7QTfecs+d4JzZACyzahk2MKuo85cep5JcmG+ZT1hVDQ6kFOzSpy691lBLlT3LIKe/syunvW&#10;cedqHX/94RIfvXOZ7j6xTFU7KK7YJVm+gqULJrNhsYJfPx7g9x/aeO3VJjoOu1O7ZyaPvu6jdv8K&#10;rNsWMnA0iFsv9PPjl/fYssNIVXckVYMh8hnedA4l0NmfQk2Hn/jDxRjrFkpoW0q1nPfefb6SUqez&#10;ZfMSnjy7gds3PHn7vjuKtW7xrHGNYs0yQbYU3t0jWoapOJOsVML1icRbkokzxQsHJ0t2lhxe4C9i&#10;4Cd0E0iEpMVTV6u4+UYnqZa5wslzyGxajn/menzTBcHGtWRVuJJTtVIQvFLoYzlxpUuJLl5CstUV&#10;a18kvePpPPhweOIuzsjxWEqlYG9+NkbN5lVoOydTdWASljEXyvfNJq1qOo3Co6++s5/Hb+/nxgvd&#10;ki6jMDetpn3El6qWlaL807FXLiMteg1eC2fRXJjKrTNj/NffXuePEqe1EV6kbVzKtkYf/vzNLn75&#10;epvw9zaeesNC16F57LuQQEnnNLp3eXHu6Q52HchndP8aGoeWSeYSOm3zoKw5CFt9OCWiGUXmTEYG&#10;e2kpq0YZHcOZcSWHhX6fOpzEo2f1vH5fSWO1guMCFkVgrB6vgEzxgtEsWxXE0nXBrN0YJ9woiFZm&#10;k1meR15NLtoGFeqmbGlRKOuS0dar5OcJ6Cq0aIT3cws3iFqXsf18IRn1q1B3e6Lr9SHKuoho2wLC&#10;RTxCDXPF+SwQjVhIuGkO4SWziJBYnlaznGTzSvJrfNl+1ML775zmk48PcON+GbaOJZiEWjLsYh1L&#10;VnPmmQbe/HCfWDgjx87bOXy+jC4peH3PBga2hlNcuJoF06YT6h2Fz3ovkiMjMWWZSN3gRo6fM6WJ&#10;ruxvGyYlJIiP3j/BD98d59vfPxRnYuX+e1u4fn0/x88M0NqsZNeORk6e2Uprn5kDuwaoLS5FF6dF&#10;FZ9PhamBw/vbePZiO08fs7J/2EpqWCSJsWoiQzOls1PJiQmg3RbPibF07l9PEDeS2yQ8U01YgoXA&#10;qEKCIgxEJzomqlhJTLOTnFNEmj4DQ20Ohc1JGNtSsPVlUT6URUFLNHnWTcRr5omvdZq43ZErSu3w&#10;nT374/nkL+cYOVMkftUbTZO7IH8lCVK0sMLlbMpZhnfWejbG+hKnCyAgbTYp4kZatsVIUdejkVFw&#10;/V4bX37zHBevDYrzWUtQ+hLe/f4QT1418823J3jl9a3sP2WUDgmmuM0NW28Qdf15GO3xrFw8E+9V&#10;60kPjaYy38DuBitjdaU8ta+Tnz59nssn9hPg4U5SVADB/iu4dW0fnz2+ysvPjrB3MIUrB+o53Kvl&#10;3IiJt5/awb6GSC6MGdjZp2XfkSoyS90ISl5GcoqPxM000mKi0OtSqawqora8jNaKCvaNNnFobw+l&#10;xVqSo8JQKIsHUEoC05qkGXtQS5TM0zSh1taQli2WKiOaqMxNRGSuxit8BusCXFjr58IaXwWuPuJ5&#10;Q5xxk+9nr1CIdZsinC7WMFeBj2NWcqy4AWlBiU4iqF68+H4v116up/9wMqZuPzKr3YixLSKlbibh&#10;ZidB/zw8U1bgqZzJunTx67lTCM+dyYUrI3zy3WO++8ObPHt/G6+8vYt7L2zGYk1nYHSXWK8t0ulx&#10;wp0+FNh9WLtEQeSGVWQER2PM0FOiKSQx1Js5CgVuqxXcuDmffXum8dylDu5cHOPtuwd4/YURDDrx&#10;zuKX0zQO/l3PlRuB3L6v4OZthUTl2djzA9jWoubL1/by3396nQf3ThMdLeEqawlVnRvFs2+iSVxS&#10;WWEQO/qzuXA2j+fvVnH1VgcnL9ehsFaOYq/eTol9M8XWfjQFbeRoq8nSFIsIRuAdtRyvqMV4RS7H&#10;J9yH2PQEguI9WOs/hTV+k1gbIG5C/wSaqvlE65wJFYsXolQQnCdNHEFgpiQ/sT8bwpzYKAbfR4of&#10;lu4inn0OtX3B9O2MoqlnE42dnkQki9BmT6GxbR0nzhQwKPx8+3YpZ04mkVcyE3OdBx99dpk//+VN&#10;vvvpee49GOK9dw7y3geX+fSzZ3jz1Z0cH9eSE+xKVrAXhVnZdDd3k5GeLTl/Ch5rZxHpu4gXn93K&#10;M8f7uHG6iTOH83jmWi0pqSsoK19EZbUTJuMU+gdWsefAGp56xpNHj5P58qt9PCsj6tjBDdy5F8aj&#10;13L48MNubj6rYeTQE4xfUzB0YgZj5yIZO5vN7vNF7L5UIJYyls49/qIDq1BU1okYNe3EVrkVdX4L&#10;aTlVxKfZSMosJSZNSUi8+PC0DDHqeklkVvQFLSRmJ7ExbCaugm4/8ZDp4pcdNyPjCyVGFwiSs6RJ&#10;kYMcFkyK6ynpzzvCSehqsqBmKpn5k8gumITOPI/yWl8GtsXTM5BIbaOOnt4t7Os9wqG+C1zc+oDG&#10;zGEO1Jzl6ubD3Nk3xoXRCvb2F/PCtRP87ttP+ed/fMW2I1q8ExUk580lNXEFaZvcMMZHcGpLKx/e&#10;P8Gnr+7nlYsNHBmO58KpTLaOLmdwdD5NvdOo7Z3C7mNRHD/UiSpWhE8dQGmBG0MDUdx9VE5t9xOS&#10;L5zo367g9j0Fb70xn68+y+BTsadf/G6Mn393hO9+2M3jr7ZRVBaKXpuDMktFWnImSYkppKQkk5EZ&#10;LGyx/LcFnvaqEbSF7aRkVUws9gyPKyY8tojYFJvEdmnJdvnaQk5OOcXGNky2IuIyXHHd6FgQ4Si2&#10;8LTJUWwXYqXgUYLuMCl4sJh6Pyl2iOO2dZUrO7Yn0tcTTFuzPzvH8tk5aqOzaYQmy2kqM05xuech&#10;A6kVnFUdYYtPPc9qt/PYvos/D53n2849/PdTD/iP6/f5Xw/k9eV7/OOVO7x8dg/fvHWZHz69zldv&#10;XKXfkk9XaSmmnASKtf5oNItRGibT2DdXbNscKrfPpHzLdGr7xbW0TaFt2ywq2iezeXwl1jJPZk2R&#10;xLd6BVFRC9HbplIh1tMRqM4/J8V+UcH7H3rwqQSdP/5ykL98c5i/v7+HP30wwtdf7eHG7cPEx0ag&#10;VCWQXxKKzuYh9LaabOty8ps3SLGr+jGbBdFZZsJESYNiVESnGgXZNpIzpcjJRhJTS0hNN5OYZCA1&#10;w0SOxigGPhS3oBlCJzMkvruQZVGQIS1WJ+iWFi0Fj8mW4mcIzUjh27s3sHdvPF2t6zFk+1KQVUpS&#10;kJHU9UWoNpSSsSgHw1IVpiVqqhYX0ephp2FNMZ3y/YG1Jt7N7OZH2wj/3Haav584z3/cuc1/vviA&#10;v9+4w/957S6v7clkV9UGOosNXD16jjdvHUWXMQm92QVjz2ysQ0sx9buS1yJ2tGYZoUJ1pQPziDWI&#10;qBsVlFQ4Y652xmCfzPjRVPRiYwvrXKjeqpi4Q+5YXXbxhdm8+G4mH37RybffH+F3X+3l+1eH+eRG&#10;M1+8Ocyjj/rRVc1GXzlTaGMZpb2uFLeuo7zbWzx6qnC2uZ58XRnp6UVk5pZNzBBRF3ZSVDo4MflC&#10;V9hEUrqR2ASxNFEZBIdlEhiaTXBUHlGJGmKTRHyUvuTaZpEqB52Y70ycFNoxjz1LKCW3eBIZUvz4&#10;bCcZDZNQ564iPTiWOHctCe4FJK/KIW5BCsqVKnZpx1HNySJvcQ6VnhbKlujY49vMY+1xnkvZxmPL&#10;WV6qPMujtjP8r7sf89+vPOYvz1zh328/4r/u3eP5MgOjAW5c7tJJ0V2FUiShFjqhq5lDUddsarcv&#10;p3rzQrR1UyZoT1c3dWIOZqKIumMKgq3OmZIyhRiFSUJJ8nubE3WDTvQdUDAqCfbkTRHXV/2487iA&#10;1z/q5qNvD/HpV0cE7bv54NN93Hqtj4GDaoaPlzJ4spLRC5XsespAdZ8/ptJsFOWWakqN1Rjyqyi1&#10;9NLUdoj23jN09D0pXL5bhv8AGkOFcE4JaekFJKVpxaUUiwKbSUgrnbjfFxqbSkzmRtIKZ08sGtBI&#10;UwmPl7UupK7Hk9BEcRfiYlZ5iYAGehC2Mp74lbkYQorJWZdJU0oTxk1G8pbkoF9pwLjGgGV1IW3u&#10;dsaDujkWPcLmiB62p43zTNNdPjnzKT/e+oBf7j3ml6vP8z/3H/LLKUmLJ84QMm8yO2qL+dMvD4lU&#10;zkLTMA973wLsA0uxdc6nuHoqluZpWDpnkFeumABImsmZBLViYoJgSclkcWLO5KpcxJk5oS9VUN/r&#10;RPsOBdtPK9h7WSHpV8Hl17x48LKKe6+qufwwnWceq9nzVCCVPUEMHFJz/FYp+56yMba/hRxlLlEx&#10;WhQtraNUVQ9gMndir9hCQ+sBcQP7aW7fRWXNZqy2Lgz6GvGQVUL+teTnN2EobEWjlzdRN5KSXkN8&#10;vAiqcHpqpooCYza6gnxU+gLsNVoqxWPnlUwnrWAm6eqVhPm5E7Y2krh1qZiko5T+mZhC1FgCtFgD&#10;89G6ZWH3s2LdaMbqbqZmYwUtvvUc0Z9kc9I4F6qe5t6Wezw+8AJfXn7Mp+ce8NbO83x+/BofXT1A&#10;rvj9XQPx/O6za/z3/36Nwe2hVLQukajuSpF1GS1dbhK159M4OJniehfyHDM/BdmRUuhIobyYVBmF&#10;cSLmojUa/UwyVZOpqFssOqWgoUNBS7+CnhFB+j4Xtu91oW+bk6TgKWw9toK6YUews3HudhN7z5nZ&#10;fbqFxp5m4lINEzfjFMODu2luGqK6alC8ZB8Wm4PDuzEWtZCXW0FyqkUKWiaFrCRL3US2tDxNM+nZ&#10;YuyzK8jMk1RlqKbY1Drx/1UVjtuWzZhMpRgtUaiM00nXK8SB/DY8NRp3AtetJ3SRD2mukWS7RZEl&#10;r6p18eR7Z6KTVrhJi9m/iFJ/Ex0p7VSF11DqbaVHnMmRqgu8dPBt7u17xONTb/LW4Ud8eOQ5vrz4&#10;LNtbsoQOFWzZvJaLFzWcu5zMU8+HcPv1bB69V8x7n1fx/U9DfPzFFr77+TQ//OEgP/91vxQtFJW4&#10;o1THVh7Zk1jv7URoylxszaF0bk+jvDeQ7PqlJJXPQ9+9HPt2NxoO+NF8IIodVwvZ91w151/bzuXH&#10;B4RuTPTsTGPLgVJ6Rxspq28m39iCUteKYq+Egu3D4wz2jNLUMEhFea8Urn1iqU96Th0peSKeml4y&#10;8jeTbthKimazCF4XyRkNguYysYM2VNo6CgTtpeYuLNJRBdo2Ch3LFort6IvCKbIvoaZlGptHZ9M9&#10;7M7BQ+V4LVlI1oYYCjZGUO6eRFdAIYXuKnL8CyiNNqP316HxyyfPR0+ONFtUI6fbr1Ob0sWByhMc&#10;rzrJufJ9vDn8FB8fu81nz14jIWAyrQ2LGBmZw+jeWVy6u44Lt9fw4jtxvPxGEF9/n8OX3+bwl781&#10;8ec/D/KXv+7iX/7lMP/6b0/yw6/HOXC2mIsP2rjx1jYuPtfIkYs5jJyII7F0EclVS8ion0v52Ep2&#10;PJ3E7mcyOP+oisNPW3n41jiPPzzAW5/s4+XPdrPthI36niqylFXi4OpJTbOSndOIoqt9C90dI7+t&#10;++jcKQUfobJygEJju4hlB+qivokF0TrrTpSlu0TwdgsdjJCm7CMlt034u4KMnMqJptU2otM1Cd3U&#10;ieg2UKBvpUQQb7XVCVU1Ud0gtu76EEfOVzEwYCRgjSuadbEUrd6IatZ87N6xJC2ORhNUhDFW3tcr&#10;n5SNOjL9S0j3N2BIKGfYPk5dstCKHMtV2zHeHrjO40PnaCgIxaSbTUfTbOlMF46cVXD62Sncl0I/&#10;eJzJ1z+W8v3P1fz+D12C7mH+8a/H+etfL/GPf7nO//q3m/z1H1f57k9nBJlqDl9v4MS1FuoHJP5v&#10;9SKzfIW4mLkYBxbQfWw9Zx5mcf3NQm6/2c7bX0gC/XgbL7/Tw8sfdAt393LgahXD+2pR5VvIyCgj&#10;IlJDSEiOxHVNvfBsmyCzZWIxeE35IOX2XhHLTqGHlomdLZKyGklVd5JdJH689ADq0iNkFu6SFDhE&#10;Uk61iGWVWEXH2vr6iUm6GkF2QWEPFsvAxDKssvIt2OTVbBWKsfVSW9VOZZmdSnsRUUEbCVq5gfBF&#10;/sQujyDRLYbwtdHSYonZmEZasJow92RiPbLJkk4oTqqlp3gHw4ZdnG87y7Wdu4gJnUGKpFWrRfiz&#10;fgbHjrtwThLdUy9M58KdGbz2cbRQiJL3P7Xyh7/s4Mefd/LTr7v58Y+H+ekPx/j115P8+sdT/P4v&#10;p7n2oIdTzx/gydtnUFdF07lPw46z5Ww9aZ94HT2h5upLJdIyuf+mmZffMnP3JR3PvWji6sManrzb&#10;xoVHLRx7ppb6znL0+bVkZpSTHF+EIlpUMi5GR06GBYMIoNnQjL2kA4upTXi7dWKiTly8mYAQHUGx&#10;IoKaftSWfWSbd5NStI00VZu4kiqiE+3EJVmJlxCUkVEhQto2MQHCZh3BXDJEQUGvCE4X2vw+SaE9&#10;klbrsFRK4cbSxHJtJC7KFe8VrvgsWkvomlDCHG1VJKFuqYRsyCVyXS7ZgaIDSQ2MNu7gwNAAJcog&#10;6qtWy/s50dTkRlHBDAaGXDh0yolTzzhmL63n+ddDefBGOg9eU/PuV8U8/qSar39/kI+/6uKtdyt5&#10;8KKax+/k887H9bz/xQHe+OgKb3x+j6OXu7D3+FDYvI5MyxoKGzdS0x9OdvFijl9WsW3fRq49F8iT&#10;T8cK/YgTuVDOwWc7OPZsLcduZrH9eC71zZ0C4DGpwTAW6zYUoeHin6O1xMYVTCxa0qqq0Wnr0eul&#10;6LZBbGIHjcVt5GSXTziOuCR5zWgiJ3+AvKJB1PpesvOaScusIzWlfGIeRLoIqqPgjr0BsrNqJ1Yn&#10;pqTWkJLRjFIzhKFoO8bSURGObhoHGqkb8kMtaa2q2YvK6hgMmmC6G+RY4jIozsihOFdChlLSYI4n&#10;YUFT5XNmiHNaJkHMecJdVDStQVeymsSMWRSa5k+s77t2dykXxRdfuDWLZ14K4OGbSl5518ab79Xy&#10;9p0a/vRgJ4drfPjkgYmLVzdw5zU9D14a4pOPn+f+y/sotM8jIW8Kr364h6fEXdQMrie/+gmMzbMw&#10;N8/E2vYEVUMLKO9fSOP2lXTsD2T4dIZweD7jR6xUN8norTpCedV+yqu3/7bdQ1p2m4SZdnLzOlFr&#10;elDltZMnxXNQglb411TcQXXZANXlfVRYuykuaBdP3kWO0Euutkn8aJs4jA600nKlsGnJNomsxWIH&#10;S0iQEeGY8ZWUJC1Niq7uR2/cjaXiBBW1Z7CWH6TU2k7vcAWbtxfRN1TA2A47NmMhqjQD2UlG6cQs&#10;4jSbUFX64Jc4hU3BCvINT3D6RBbdPaFk6TxExL1IUXoQHDef8LgFpOZNY9vupRw+Iwi/quDJW1O4&#10;/sCD24+zePRBBkcOO/PG1WQeXE7h5i0VN95u4qVvx7j+sJYto5FCn/MY3prKrZtPUVEm4ao6AmP9&#10;bKoHZlDa7oSly0XaNMoG59I0toi6zUuo799AU38sNY2FMsp6qanZRVmloLpyJ9YyaeYhFHnGfShF&#10;9DRFY1KMHlFQ8c95jilyDVL0OkF6o7iL1oklg6UlPVTYh2moHRPe3YaxsEM4qWMCvSkpNqLD9QT7&#10;Z+HnlUZIkBj5KAPxCWZxLBWC6lriUqpJyWyU0NBLQdGwdFofRp28v7oUdVYuRSodlSbx1fZm+qo7&#10;2NzYRkOlCZUpRmgrcGK+yu6RfI7tsNHRqKXcpqLCrMGkSkKV4keVNUa0IZisknX07Irn/F2d+N0g&#10;Nu9ZytAucSgHXRnZP5+OkZnkSbJ8+a0e3v18lNc/GObAaTVtfVEcOlbPrp2jNNeO0lBxgFrH7CFb&#10;H3ZLLRWVGspqfLHWrMRStRxjxSYKLYHkF4ttzVeKITAJGFsoKe6hzLp1YtllqXEzpsJBig39gmzt&#10;FvHAYulyO2UY1pGRW0+ehBWVRooiTa9tRq8ShyHNMSHNsQVUXfVOmhv3Tbw6Jjg65jU6aCMpzjix&#10;UjYyWEVCVAGZqTZyMqsnZtjFxJkIixJ3kWajsNAx/cpxQP0UqCpQppkoVEqQ0VdRY26irbKVzTXN&#10;jNfXsqezkdGuBvpaq2ivsNBbWc7O9i729Q2zo6uPVmspjaV59HVqJERFk6JfR4bRQ9JiMIeeKeXU&#10;HTtDx9LQVE0hKX8yqYYZ0uaRU+yD0WTFZquntbmPjjbH7KkjtNafpK35iLRDNNbtocw2LAVsQ612&#10;jPR6isWlWUpHKC4cIU8oNzXVLCO5gNhIPXERAq5YvZxvARlpZtIdGSXRTKLUJSFOQk2icG2Wpp0s&#10;VQvZUlBHYNFoWiYmzzkm0TlW8TpW9BYUdFEgPWYsHZRhsVV4aEx4c5v48rH/O6Fum/jszcLvkkZL&#10;BrDZt1JdMy68NTYxAc+xDttBLVnC/VZrn3SS0FJFP1YRYYu+kgZzLc22BprL2+iytdJmbqCrvIV2&#10;uxS/vJ5mSyu1xbWUa6zYVcWUqQuoKjLR2GBh204TXaMpqGyOuScbUJvXYm7wE3RncfBahURsEf9y&#10;HQkZhcQklIo+FUohRBPk/ErkWK3mYcpKt1BWIonZNDSxn4y9bBdFJaNSj0HRqA5iUhrk/1skX7SQ&#10;lN5IQmo9EQkV+EeY8A7SsHZDMq7ipDa4x7PBLQ6P9VGsXhHEkoWbmD93PYsXuqGIET7NdRRUiqkU&#10;FGscSNa1TUwJdhTZQRE52XUT6NXp2yeWNRcUdk8UtLi4b2IyYJldIn/l+MSSakfhq4SrGur30t52&#10;hO7uE7S1HZ5YZm2Uv9domqTj2igS0XXMcCw21GOUAhpziyjMM1CkLsLg+CwJA4WaNmymzdRU7KK2&#10;coRS+R9VlpWsRB3J0dmos9MYHC5i79FStuxTUyqJr7AhmtLORKzdySirfVBVb6JpR6Y4nlKxsWWE&#10;RRYTGVMwEciycuVcC7rlnHplpIljcBTaKIW3jIgTGxQabSFRRD8sykxYtPjleHFdKY0TExDDk5uI&#10;TG8lIK4a74gSPAJ1uPvk4bYxW1om6zakscw1irmLA5g115M5c9aIG5HMnpZZJRavgUIpQoljimdp&#10;/8TmeSZj/8SCeYercEy+dQigVt08MfHVJAfo2E2oqlI4TQr525r1ndTW7Kalfh9tTQcmWnvzQVoa&#10;9onA7piYPemwghOz6Mu2UCW8X1U2jt3YQ4mqBl2GFW2WnXyNY4am41qMZID8TuF2SbXChY6fq7KN&#10;ZKVoSI/PEiTa6e8RAa8zUdGsQ2ePI8cSgr7Of2INvKkuU5yKEXt9KRabmdzcSgkXxVK4YtGPCtJy&#10;mtEVDgiCt2Iq3YbduoMKm4iadHCxnKNeQlpqeglJyUVky2jISi4hV2gxK6eB9GxBeJpjY7B6EsUE&#10;JEvnOWZSh4do8PPLxMMtlrWOqSHL/Vm2xIfly/xQeAfmERSuIzreRKaEE8fU7EJDtxC7g9QFxYLw&#10;LBG49BQruRnye3EhjpmiDsF0zBattI9NbDZVL+pbJ9TiaI5Zo/+vOdbdO2aQVttGqCn7f20b9dI5&#10;TdXjNNfsERHcKeK2TYo3LH83OvH3VRYJQEJbBXnSwcLzeuF1VbwKfaIaY44Rm6FOPPawaMdeUf19&#10;kta6iU/XCfqiiE4PJTAyAr+AJAL9cgjyUeLllcEat3iWrYmZQF5AQL4Up0ickkXOq4Y8Gb05yiZJ&#10;wnXSobVky2emJxTKCFITH5ZNUlgOyVFqcpNFzDMkLUv8Vou+qeX4HM1hmx2zVkODxSAEZeMVqMIr&#10;IBfPTUmsWuHH0iWeKFYmLGRjlg9R+mSCc4MJyRUvq1xLuNqLCE0AEXpfIgxiqwwbiCvyFj8cSETu&#10;elbFr2RdlgjRqJ3CVjNL1m9g6uS1LJsXK71owGe18NmKKkL9VYK4WNJa3cho9SeyxA9tg57wnCRC&#10;07LwT40gtsiTzefiqdo2Bcuwgoads2ndM5mTz69CV7qeDeKtHbNYPUKn4B6pILFgMerycMLiJfQk&#10;hhKviiE4yx+fDF82JboRnBFEeGIakfEi1hFKEW6lcLGS565X8crLJdy8Wc65C+2cPFXJ7fPDvHBq&#10;M589OsCLz7XQvX8heVW/zWItG5xMUesUVOYppBW4kFzoTHS+QurgTKTOCU3tHBLF1djb51HTORdz&#10;1XTSTJMxtkzF0jKJg2c2cfhkuNjSCDwDN6FwS3clWBchhU3AXw44KNMTv5w1eGduYFOGRGmNL8Ha&#10;jcTqPSSib6DI5keG1h336AUsi1xKUa+N4pZyZi9dxrSZK5k7Z4P0oj9uS2LwX5mHr0cYOQYfkhqW&#10;k9G0nqQqPxKl+Mll2XgnR+Ee541X1jJUDQvYc90DY48C88AUKkec6T7kJOmvj/W+v00Z9gh1Ya28&#10;BmXMIDFfjikljqC4YMLTwolRxZFYlCQdEYJ/8gb8ogMIjopjpasnCxcuZaP3XPYeXs9Tz67h6HlP&#10;vv/jAX7+/UP++O19fvnsMv/zf27Ts3U1ZQNTJ+YoGloUmDqnUr9tMUn6qSK8s1BXzJViTkJbPU18&#10;/zQyrNOwdS8htWgyGdIc6yods1pzLS6SshWkaRSoC6ZS27SRm7crhUaUPsSWJEtvJROmDiVCJUhW&#10;ehOYLkVPdp/YMCIsy5uYgk2kCSp1VeFS+A0sErRN83AmoTgCXa2KpRvn4xvrhtaajMYeRZ4hiqiY&#10;UFZ5LCBWs5RQx6YSZXNJqHElTrxqqD2AGKMod4qjQ9eirFvB02/kYeqSE+2QggvCK0cVfPC7TtwD&#10;pNhhUuwwlwlk+yS7EKNZR2pOMkHRofhFhhEkKPdLCCIwcSPLNswjQIqdlJmJ2wZfli5fK8cTyOZ9&#10;M+jdraBxREHb9ic4d7WYb37YxZsf1NMzPpeabc7UjDpj7FSgq3dm+Lgv5vblUlhXUorno6uYx6FL&#10;kXTumE/PnuWkGqcSpXYmIMtpYuqGR5yCBPUMApPk+yjHNOEn0JsWU9+wDLNlqghkYQJx5jTi5DXJ&#10;GCuFDCZDGUJ04lqOn+zgu+9u88dfX+J//fNjfv/96xze1ympStTdnkxddzojJ0R8uhIIzVtIqGYm&#10;0cUz8NVOxt1xd13roKhZbMhREGlyJkR6P7psIVGVqwmvdCfW7o+v2oNAnRvRhYsZPuYv7zUVY78T&#10;1lEnioYUHLq+iJjM33bb84mdjqeckLecTETeKtLzUohNTiM8No2gyAQ8A/zw9PVl/aaNhMbESzIu&#10;wtcvleBQGWGBXpy6nMsuSZXdUvATz3nSvseFgSO/tdoxF2xbhTqG5XPbXCSCu6Iqn4+mYjmVw4ET&#10;V/+u3FNy41EGBy/7EadXEJKlwM+x4Ua8fJ3rWDU8A415MUrjQtI1cwhNmITbxNwaed+WBWL9SnKI&#10;L00n3phIijmBBEMY2QURRGesIjBqEgnpT9DcFsKFwxbeuDPO43u7efH5Ea6er8ZQtIrVMsTXyJut&#10;j3XC3TF1QYaOlxQ3VLgszjYNfecSEsucCS+QD82WDsifRlTpUvzzFxFpXU+oyYMwozdpdg9UZfMY&#10;OuyPsl5BgZy0cZuCkacUvPiBduIuvptE9Q0xgiBpcVpX8k1aKahOUqqOsIgscRrReHn74xcYREx8&#10;HJnZavk6ibXrolm+3J2o6KU8d9/C4fNe7Di9gr7jU9l6wYX2Qy4MnXJi8ylnKjdPRl09ia0nIylt&#10;W4e2cjn9h3156kEi739VyPkbfmgqJ6GqmYOPFDoix1lC0kwq29dibVhFQtZk/ATVfnK8XmFOrPOT&#10;mghQIgX5iiSLeE5LFvGOifDmeKLyo3ALWkqeRYa7xoncUgVVXdPRWpxIlkL6Si8GS1GDMpzkb2YS&#10;p5zCxihnvFOm4yqoC853IVjphLp+KjmVciBmEbxtS1C3zSZApyAg34ko01z8BAUhhYsIMq4lqNCT&#10;RKPjxBbx9GvFlG+dTsGQE2V7FYzfUHDmzgIiMqazKfK3/WvWRLiQUOSGpc6KWifWNVVPfHQmqSnp&#10;FBgzhSPzaeoykaNLYa2HF2vWRLLGNQDXVQs4uN/C9z80cfFpHzaf9GP7JXc2n3+CtoOTGBbUjz65&#10;hPEnQ2no8xPaSeXKQwtP3gmkfdyZ5173oHN8OnnlU/GSQseqnqCsw5u24WARxxWk5k0hPtOF6NQp&#10;QmsubJRirw0S4EU/IRZxuiRIi5okawop9piJWapB2WGsclvAuWfLsLZP48BTS4XjJlPVM412EQul&#10;cI9jm/hs+xTh6im0jM6bEIigDCl0roiCdRJxRkFm5yR0zQo09ZOIUCsYvOxJZvNUwksEDeZJREtH&#10;hRbMxrdgEd761WSUuJFpnMOZ+2oRy8kY+hTYdwmyn1Gw46qCc8+l4RksxRbOdgubSVFzFLUdZVTW&#10;mKmrsTI21sHuI910jxZQ3hGNxrqJ2Dw3EcqNrFgfgHdAMus9fPDduJgHt9L4yw+17LsUzchZV/rP&#10;zGLvzXX0nJjGobOhPH5/M3fvb+Hq7QYu3MqY2DJ81wXh+Z0uE/RRM+hJ93g6ndsy0FnXkmVYTIpq&#10;NtqSJSTlzCQyRc45bTKecqwboh1bMAv4ip1QRFtiiSsNJ7U0hnhNFB5BG5m+aCotW9Kp7FtDfvUy&#10;KnvdKW1cT3GNG81bohg+GE//QS92XwwRoVnD4MEA4nTOIq4K8hsmkWN3KLmLiJ4oc62MCMsUIgXh&#10;KTI8J16rxErVTJOiTyGwdDaBxUtJMawmXTufQ0/noqpzrEwQgdz325Y7m4VKnn41Et+IpazznkJS&#10;7jzG95dx6co4p58c5eylrew6USW8Gi82cgX+ebPxyRExTZaO1S2ToR7ApqBYNvokEuIfyBfvb+Uv&#10;P7Zz+V4x4+ejaNm9XF4DOCzi9+kHR3j37cO88OIgD96q5M5bsfLZixk8NJls0xQGdmczdryU2t4E&#10;Cio9UZtdySlcQkLuDDkucSjqueQaFk6sOghOFKGUYmeoRSeGJqMIKwolqihSyD2SwPgwlqxyZamX&#10;KzFaN0q7Ysk0B5JrD0Vl8yGryI/swgiSVOJgclcSmjmLlCLxmMPe7L2Sw/i5JBmC8VT2PIGxVbhP&#10;Cp1idSJS+NqxlmbkSjThgvr0WhcK+maSIJ0SWzOVmLIn0JStwlTlysGnssXbTqV4wImW0+IcjkvB&#10;5XXssgKlyZfIhDXYxNGcPtPKU1d2M7K7icpuNVnlXoTkz8VH6GmdjLKNedJEwAJU00mW417pGYar&#10;WxKbNgQRFTCPu89oePCogoPn0xg/m8hLHzby46/b+Y9/eciLr/Zx77GZG68HcEpo7Pk3fDFUTmd4&#10;t5axw03YWzIxN0agL/Mgt3ilaNwS4rOnE50mLinNScRxGil5k8jSTSZZ9EspIBwcmIQiKCuWTTHh&#10;rA8IYpWnH0vEl64M2YBn0gpxCJvIsqUTWxAu4UPU2ZpGrjFHhk0cBRVhxGqFc9WzCNE6k101R4q7&#10;BGuXN8OH42SIpnHmroptJ8Ko6F1FvPkJ9jynIbl8Cuk1Yq+GBAVlYvP6pov/nk5+/XzsncvZeT5a&#10;HMkMWg66TCC7Yr+C1lMKBgTh518woBb7aW1ypW1IonhXBsqqMKLMG/A1LGGTeiZrHO5AhNg3V4a8&#10;YT4tIxpyjBmCsjIRr2oCQkLxWDWX5y6a+eHDFr793RY++GkLH/44wFffd3PtuXq2Hg2g//hsnnxh&#10;Ic+/5Mpzj6wcfNLG9gMyerp1VLRnkF/uR1H1JvKMq8gUsY/NmirFdp5Y5pGtFzCVTpnYaNNgdMZc&#10;rODaJUH2cs9AFrj6MX9VgDRf1vrGSAFjCdV7EymIyKnNI0C8eJQ2gqwSEVJVBDmCsDe/HSJYeiyp&#10;ai4RIqL+kqy85SSjDbOp3hJNzeZABg7GYG5ewuUXrJx40MDNT4dp2u9Nce8crFtnUdjoROUOcSy9&#10;k8mqkoPqn0/3YW8OPO0vv59Ekfhh8w4FLYLu0SsKbn8ST1rRMvJsEqYafFA2rSPathzv4nlsKpyJ&#10;m2iGnxQ5RCjEUL1OrF4bzd1laIxl6K0HKSrbQkCYoHz+DN6+v5nfv2Xnz7+OcOxaOs2jS+keWcyO&#10;J5WSZJeg7XBh/MIaXn2zlJceH+D4hX4OnWunaSiXyo4kzHVhwtce6G3rMNasFxAsFV5eQGWL+PWW&#10;OfRtWUSh6FP/8ExOibW8KcevWOQaxqLlQaxYGcyKtaFsCkkj0ZIuRUwTTxxHWnWmFD9S1D+b2Pw4&#10;YtTBJOR5iQWq4MCVTOkUZ7FvMnwqRIELxOIZRJEt86je6Unjfi+0bWukiLFkN/hS1BfOsRfq2P20&#10;jr7DUZT2zqJu93QKh5zRyDDLH1lI1bgfI6di0fVPwrBdhHazUMkBBUMXFZy660WiXpxKzQbMnd6i&#10;CavIrnZF3bQBfeMaSiWAtPatZKg3gO8+2M/ff3+Tkyd2Udc2RnHVXgpsW1i73p21i6QDSyJ55ek4&#10;nruUzJkbBmxjYgaup9J3zh/zyHxqd60WDtfz9WdPc+vWbhp7Uyht9aGqL4Cm/kjqWiPoGIinpMF1&#10;YuFVSfUiahpX0tO3HLt9FvX1cxkYmMeNZ/146XlXPn09EMWyVZGsWC6FXhKAu0cUPgGpBOTEEC4h&#10;J7Q4klhLAvGmZOKLJEDkhxOpCiQkxVvoxIv3fxqlaXwNSfZJaLqWEVo0H6/cBeRWhZBVsQ5TzwYK&#10;O9xJta0kUqxdRrWgsc6f/KZgztzr5sH7u8Tv5kkkXkHFyCx0nZOxDyzn3INCQfsUsiTJ5UuS7L/k&#10;QvV+J6q2LqCwah3Hn6rm5OUaurZGYHFs1isJzyqF7+heK2iahLV0OWblRo6NVvBvf/iYP/30nVi+&#10;Ywx2jBHk7k2VjNJ3brbz778f4f3Xatl7NlNobRIXH6op37ZcjsWVxrHVPHldy4mjDfRvUdGzPVkK&#10;vQFb10rsbUuxNAlya+bS0O9Heb0/bS1JlJu8eXTdymu3q7lwJIuhztX0dSxmc68Lu8XRKdaujRX/&#10;Gca6VaG4rYtgo3eCeOkEIjRphOZHE2uKJ8GUSKJE+gRTmNg4PxHGUKJzBanVwXzyy3Gqhnzl72aS&#10;3byCYBHMTYnriTW4k2FfL7y8TNzFKpIrV5BoX05E0QIixSoVtAfSti2Vw1dKefv7Hdz/sJ3NR2Kw&#10;tazjwQddlPTNJr9fAofYsswWsU7dMyc04ZkXennzvWO88sYudp5QYW93p37Ii8Z+N0xl8ydmzLY0&#10;hrN0ilCc9ypObK3j27ef5n/+5Q2Ob6kmZp2cfGUcu7vd+euPe/n+y3He+GqXjMQ5PPuqCUvfDGy9&#10;szl0wcihE7XsORxPx8gSWrespnnQi6p2QX5NAPVdmTR0FNLQYKOnqYWSHBVbG8s5vyeG8/viefZ0&#10;BvefzeKFZxM4dkSso9hYxQbvNNatjWGV0Miy5X6sdgtng38cEdnZJJmySbWnCzLTJPTEk1cbj6rW&#10;sUQvgXBloBRdvGyOv3jgfnEi+aRVzCGneSkZ5SGE6FcRY1ouSfIJ4q1ShPJ5xNueILxoGrGlc4mz&#10;LyDWOEU6YhHW7k2cudnI+99dYmRnId/8dEZs5gKax1egbJwqUV/SqGUuVf3hfPj1ad7+4CDP3uqk&#10;f38OLWNRNO/wp6RlGdXt6zBbN+DtMRdfVzdivT1pNRkYbSzh3ulKxupDSfGYR9AKZ7rrgvjq4538&#10;7c9XOXO9g8HTETz+cAxTszOnL4sH39/Nth0aBncGyAiSMNMfxGCfjuRYf1R5ebS3DJGvtGLJV3N4&#10;tJK+pkjGN6fQUhnCUFsce4YTOXMgTlCuYock4TPiqBR+EWrcPBNY7RrK0lWB4kgicd+USGBcGklG&#10;JVmVuZIGlRKhlehak8mpi5Tvc1DXZYoTSBeHkk5+WRQldYG8+vUBCrs2kSE8VjjsT2yZRPWq5YL2&#10;WRLX5xNlXCCp8QmJ8YsJLJhOuGUGCRULSLavIM28mqrueO69tIdPPjzJR5+OT6C1uGUxuqblpFtX&#10;k1qwgq9/vsilZ+s5fKaIExfr2HPaIP/nTseQHy1tvkQEubJszmLighPZtGYtXTXNRK0PItFtJnkB&#10;LnQUqDk1epBgnyX86z+e4eefnxFu7uPSyy0ihie4fucwnV0GOlq0HDncx+Ub+7l27RCqtER292zH&#10;lFGKXV+NzWjkytk+nr/UwOnxEuy6dBJD0wgPy564i5SbmEB1UTxDdYl88tjK7Wu+KIITbGwMdtzS&#10;yWXtpnQ8vLPxD80lNKaAqORCsouLRdnVGNrUFHSpKerJJb8zWVocpq5E8dQxFFStJzRJEJwziTPP&#10;hXH3g16sPb7oWnwoGY6heHMUaa1CQTZ3wkzrCNG5452xHo/U5Ximr8MnU4SvOFxG0kZqRIjeemcH&#10;r73azO8F6bHxT4ivn0lMgWhC9hO89P5Ojp8p4bXXtvDqS7vk63rKWr0leK2hslNQVxKMf/gaVBmp&#10;WNQFNJZYyQkM5lxfD+P1Jr554xpfvnOP5Cg/vv3ieaITFlLbIp38whhvPjrO/ef3cuupo7RXlrC5&#10;xc7uvm5KlGIx433JCPeg3JBJc7WGvUeqRXQjUGb5oUqMITUykfiYVLI0iWg0Zor1FWjy1MTFJqDN&#10;CuXE3jYU8dn1RCbbCY014R9pkCIXE59iISG1jMQMM4lKJSpLFoVNqRS3pmBqT6F8MBdzdzKaqiCy&#10;itcQkjpFfLqElfxpE9dSVJWLeffnQ1x7Y4DabbHkiWPIFiGLt60gRsTLT7OUjZkr8U0OJCjdT6za&#10;asJzn8DQ4Ia2coOkVg+sjR6889EpPvzsKoX2QALSV7HtuJEzz1h5/9OdfPj+QW4/6qC+N0b+z53C&#10;1rUTm8S3DBlYs34WfuvXEbkhAKWc7GhzNWM1JXSUZPPRozP88vUrRPt6ExcaQEyYOJvieN577SJv&#10;3j7D8xfM9FREcHpbKUNlkbx+aYRHx2s52pFIvWEjB/eWUdGZSFiuBJkMdzJTxRLHx5GRHE1pmZqa&#10;CgsN5VX0t1Rw8nAvXe1lZCfHE+Hn7XgwQwfp6mbSlA0kZVeRnlf3fzfVrJavTeQWask2xhOVvYyY&#10;3OXEKleRUbSB2DxXfGJm4RU1hbX+v11vVpbORGmfTIj4b8cDQ5Q2V978SlD6yRbax4OFCuaSIrYw&#10;tWKVFHwZCyTJbUxdQLBmskRsJwKyp7EiwoWA/AV4pk5m/Iydtz+/wQ+/vEd1j43enfmcfaaUr344&#10;ynvvHWVwVyXlnUXoauPQ1HthbIsmLXs9i+fK569aRW5kMoWZKprMBmI9VwiHL6K3xZNXHlRx79kh&#10;4fU1xAVs4PM3n+XLty5y41QH507l8sw5Gw+u2Tm6YxHXTiwUYV3CndMafhJh/uPvrvLz325jrI4h&#10;LnETSQnB5GRE0tSei6XOF5tBTW+tkYPb8rly3sqVi52Mbm9Fl5/y2zpIjbEfnakPdVEnefpWNNom&#10;ctQ2EjIyickMJjJzHb4x83ELnCwIdqyBdGK1t0K+d2atvK6V7wOSBdmmScRoJCKLI9iUqJi4LOof&#10;71juMYvDF3S8+90OicY5NOyIQVXvSXTpUhIkFKU3ThOb6dhsYCXrUubiJkX3084mp3K5WLto3vvo&#10;Id/96UNeff8sx89W8MEnR9m920hlXT3b95/A0mIju9SLakF5VNgcAtZOJ8ZzA7kRqVQWWFCnJrN8&#10;5gwWT1dQU+3C5SuTePKEPzfPjPD7j2/yhXD1toE4lHlTJUPMJFO9lO27g7jzUIr8QMHVmx5kJk2n&#10;qSSRGycb+ds3z4ilfBtDfiSp6asxWNbQtSuQppE11FijaS6P4/gBJdefLeDG3WYu3mzjwJmy3541&#10;WGQfodA6TL65D21R18SmjzkqA9EyzP3jVuAb9wQ+kYvwi1nGxrB5rPWbzKpNUtBQJzYECoX4KdBV&#10;PjGxZCLEEZUlsvqkOuPjuBCUN23i4rqb/I3j7wITnbF3bKJ3dwade9LoEpvUtT+Mrr1RNG6Okc6a&#10;T4R+ARvSnciunMahi3qiY1dx+6XDfPf7V/ni64eM7Sjn3Pl6rj27g3sPrnLh2n6uPr+F2/dGGGrN&#10;JMF7AYbYWOoLyinMykcvnDtrshPzpipQq53YOT6Ve9csfPxwH+/f201R7mrSpYPzzDOFwuZhqllH&#10;e587Zy/N4fU3F4k+ZPHshTbqDGlkhLkw1hPCX3+4y8fvn2f8SCRjZ2YzfmUlI2fd2DLix9BQCucu&#10;2Ln0vEXSaTGjp7Po2x+DwrHg1FKxDZNtmAJT98Tmq7naMlKUWSJ6nnhHLZlYdOoTvoHQ+AiiUsPx&#10;jlzMKsd9waDJeIRK8KgR/sp3IVJQ/f8WnTpW+YZI83IUWijGM9QFL0F6gCDeseg0v2ItHdsj6BwJ&#10;oaXHG71pEeFpTiTkTGHf4Wz2CTK274jk6tNqurvXkyx6cPxcLd//cJ9//ut7vPTmfl59eZh33zst&#10;HXCH9945wQevbSfFX0aKn6tQSBg9Da3UVdWTmRUn1nYSoT7LaLDG8MKVIW6d3calw0XcuGajtSUB&#10;jXolzW0zsFgnU1Y2m30HNzK+fw5PP+/J47cb+ear/RzZF8GF8x48fDmZx2+ZefxaPcdO+zJyxoW+&#10;k5PYe8mPsbMp7DirZ++FYsbOZdF7KIjaEU909Yt/25LXsQ6y2CKoLmwnU1lLUmbJxELTgFgfvCLd&#10;8I3yIiolmZRsAxlqLf4xv92hWR/kTJZpHrllk4grcCJKN2ni2TWRWueJ59c4UL4pVugkXMGGYKGU&#10;OAey5eepjpVYi6jqCKe5O5Gu3gRa+rywtjkWGM2ltzeJhpoUjNpwtOLl48LmkpPrika5lI7WKH73&#10;/fP89V++5OMPrskxLSY6exLmipU0VG8iZsMTKEM8yQkPZFt7E+b8LNITPNnWKdH73Ys8fHaUp040&#10;sGMwB5vlCbbt8RTPPkClOUbch6s4jfnU18zDYp9O/7Yl3HwkqbJhHvuPruTCRQX37rvyxjuJfPtT&#10;PT/8NMInn7Zx/l48o2d92HUihy2HjHSOFlHdqcNYmUZecTDKwhUkiQFQVDeOC/eNoSvqIFtTT1JG&#10;GQnp9ompWhFJ6YQnSXLMUpKUXkyOsh6VwUZo4gbW+DmxLtCxFG/yxHN2kqQ5Fpw6bvVPrPDNEJFK&#10;+m11r+MOi6+8pqunk6xyIVNGgeOxNuX13jR1BrF1LIVGcTrtnY3Cnfs42H+KIz1X2Vlxhn7DHg43&#10;nObJzgHODFSxr1vH8fFGvvrwTf74x6/4/s/3WB/uQqBQVpZyJQkbV1IQHYI1PYaHF3fy2SvH+OzR&#10;Lq7s1UnISOfo4XAGRxbRMThbUuEUmgZncf6pOgpy47DnRGIRx1FmdhcayOep53PJLVEwvNNZfL2C&#10;V1+fzIfvbeTzTwx8/HkL3/90gJ9+OMhXP+9h12kRakM0WpWazDTx2glpJCcmkZaWTKZqBSoJeYr/&#10;t5TaQSFJUuQ4sX2R8SVEJhYRnVQohTdKM5OQXIpe343J3EiqMggPoZCVIo4xwoFZNim2SYpdoCBc&#10;kB2R60KwUIWfUIhXtPC3tIratfQNBWIXymnvWUtDmxtdkgjbOzT0tm3m0Oa73Nj/Ba8d+ZyXtzzH&#10;lZr93Gvdwxc7T/Lr0dM87hnl54t3+K+3PuNf3nudl5/azfuv3OSnH9/ju1/epsQWT0LsYipVaZRn&#10;pxO1bgFHR0p4+0EPd5/Wc+6IL0MjT4ircaJhi4LOHY677JNp2TadrbvCsBZFEuezCXVKLjlpIew/&#10;YkBXJsc9qGBgr4IrtxS89oaCb7+O4tfftfGXPx/mDz+e5q/fnuSn3x3h9fdOSXHjyYorJC9NRVZG&#10;NHkaf6FHH1TlKzHUr/1t7XqxpZ8sVR0JaTZik8yESKCJTiwlNsX+f5dSl5GRbZlYM2Mta0JdGIN3&#10;2DRWewlliGVLF28dX6Qg7v8up44Urg5Od554/FWQ0EZ83mS2bo1meDCSlmYv+rpjObDXwnBvNzWl&#10;YzQWXmJL8VUOWw8wmtzC1oB2DkS28VLpHv4+fpNvmvfxt13n+NeLz/M/Lz/m3x/d5V9ffJY/vHqb&#10;F86O8sU75/lOKOXSrl4qcrIlohdQUZiETuWKKn82Tb2Lqe+fQ0nPdMpGZlA1NIM6x9cdU2gYmErz&#10;wExOnM3Fzc2F1QuWEuCzHE3REhFyFxp2KTh4RcG1+wpef2sOH3wYz+9+GOBPvz/G3z7Zz1/f3s7P&#10;X27nw89PE58YTkZqLPlSn3yLDxrbenIsq8ircqW0J1CKXT2Cobid+FSzFLWEiIRCgqPUgmoJNBmV&#10;UnSrdIBVLE4RGZlmjOYacg1xEufniw10JizLhTSTExlWl4mNAhxcHZknvOy4KSzFdmwGrjLOYM+u&#10;dPp6/ehqCWJzr4nBjkby0/qwZm8jdk0W+RvUlCzTU7O0kLpl2ZzO7uJITAXnI6t5rN3Cz62H+Mfe&#10;I/zH0yf5r7vX+e+Hr/G3O7f4z7evsavOnc2VbigD3DjUv4MTO7bz+oMTKLUS9cvnStKdS/n2hdjG&#10;V5HVuJAc2wIyDVNpGJ4/sUdycaUCW8NkTj+tI1e5kbUeTqRpJ2HpmkTrPgX7Lis4+YyCZ+/P5/V3&#10;svnl11384YcT/Pp4lMPVG/jpnT6+/OY4XVuLKLC4U1LnQXHDekHzponNyE3NwVT1ZYtAVnQLYh1r&#10;YvQExyjFcWhJzLaTnGUT/rZJmjQJvTjWredLKyA7z0yaKgff6FWsC5jOehG+5MIpZNvlVdDt2CTA&#10;4bWjBfHxjsebZirQF09hl9i80W1i+gvXoEmVWBtbSrafjYj5WajXFpM5J53S1fmY56uoXl5M3Roj&#10;vR6lDC7R8Hx4C5/re/hr50H+efAc/7x0lf96eJ+/33qO/37hEf/94iGuD/tiCF3Gpf1nuXvuBAN1&#10;kWjVCgy1U7BtXoBlaAW6zjWoW9YRVzyDvIrppNmdSDI4llFPEev7W9HbN/vRtyOMVPl5SYd8f0DB&#10;ltMKTj2v4LnXfHn8oYWvvt3JD98e5acPdvDNCz38+OpmcUVDjF/MprBq9sTy7crNa9A3rcLSvZH6&#10;zWEYylJR2Cxt5OZZJ3aBj0rMFxGrIM/QIhm/nvTcSlIzLSSmFhMTm0d4RA4x8nexqSoCo8PFDgbg&#10;E+VKuiDXQSXJxUIl4kgS9b9tDZvquF2W7ywjQUF1o1i9TncqSoLQJWmI2ySpbpWasHmppCzOQeXY&#10;JGClnvy5ORQv1VO9zkTPejP7N1TwcvIIf2m6xJfVR/mo4yhvDR3kr9fvCrpv8j+vvy+Fv8Fg4nK6&#10;QlzZa8nnqzuHaCtZicU0ldxSFwrbpNCNYr8aNwjK3WRIL6BqeBaJIurxOgVFlS4S7OS1XL4XcQ8W&#10;rdGVT8Yqxe6WYm8TcXQU++Zr7hMPe3z7oyG+kBT7+eejfPP+CJ+9NcTbHw5y5JoOZflszN0e9J3I&#10;RNu8mPwWoavWAMkvUmxTYTV5OSWkZZSi1NWhKWhFX9JPUekA+qJWstXlQiNaIqMyCQ3PJCgkm8Dw&#10;HMJjhWoSC8Uipkp8XyHp8TdkJ+gmkySFThdKSZMTUZVMIVl8d2zmZNKzniA9eiOJm7KIdy8keY2K&#10;0NmxZCzPJd9VR4lrAeZ1xWgW5kqxS+hdZ+Ozquu8qT7GrZyd3Cs8wlejD/jm6Av854sf8r/v3+Af&#10;N+7wv2495K/nj3MkKZgKr7nsq46k0jBHwCIhpkzCSuUM7MMLxO9KB/TMJUtGob7BhXSzE5lmGX0y&#10;Gq31U7EIsg2lcpxK54kVydXdznTtUTB0RMH+pxy7MszjzuN0Hr5dxTtfjPKJoPvjT/fz2ReHeOuT&#10;PZx6torho0XirUvZeraO3VftEtrCpZYRwh5KFGXWBlR5JSgF0SZzD7bybVS3HKZGRMlaMSzeu1bQ&#10;bRDyVwmq84iMziM6IV8KbSRG+DwqQWhH6U1q4ayJpxU6WpYU2tEchU5Sukykx+XiXALCZhK+0ZMM&#10;LwMpbnpSVmeRtDgF1ToNuUtyKFpTyJaMYco3WmjaWEanq5WrGXt4PvcgV/KPc7XkPK8NvcgPlz/g&#10;7w8/4H8++oTfnbvMn85f59+fuUX2tElkLJ7CNy/uJz7WmbzS6ejrZ1HSPZOCDid0tY7rNdIBFc4T&#10;z2tQS3EzS53JKHYhx0Eb8jutvKZIPnCsqzRVOlPbr2DkmPC2eOzjNxSce2E5115J5NFHUvBPRnjt&#10;/QFe/qCfZ19uYPy0iuZtevZcaWbLqXJ2PtnIkfO9KDU5REflSoIsraa4oIrioiaqa3bQ2nmCjoEL&#10;tHQdp7xmBKPQTJ6mVJAvSEzLJz5ZQ2q2WXi8lLhkK2ExeiKTI0nSriKjRChD7JJSCl4kUbt1ixs6&#10;6yo2iE1cE+jMBq8nCFrvT6qHHn2gmeSViag8lGjXqSnyKES3QotuuYbKjVZsy/LZ7NPEmZSdHIgY&#10;ZkSo5FjBGR7veo/f3fySXx6+yy83HvGfd+7z70/f4E9XniPddQlh86fDPz6hpi2KDPs8jB3zKO1y&#10;7AO4GHPjLErrp1HSKGh3FFyoI1t4O0HvTLwUWCv0pzNIDpARoS+YPEF/BTIKmsUqDh78TSj3CMJP&#10;3p3HrceJPHhVx7Mv5fD8O3rOP0ynY+cqsZKZjF8wcPK2nV0nq2lotRIcliIgLZZiO54lYesR+9dL&#10;TdPeiWdKdEhr7TwsxR/BaulCr6mceL6EMsex4W0VuWIT03NqSc6oEK4vJCwiQ9xMKNn6lWits9Ha&#10;51PelMDm3SVYmzxZL+HHEdkTknyIcIsgbl0WKZ55pG7MID8oH2OAgcowK4Ub9BRvECrxKMG81kj9&#10;phqaN8pwTN7Bldp7jGbu56Xhl/j06GN+uvSYX6+9yt+uPuL7w9f54eJzIriz8F6p4B8/P+B///sn&#10;FJauxt6+CFvbXIrts6SAM7GVLcUknWCqmoFKgJFfLc5D8oFjC4wIEXONvJpNUyZ2mbRVuGCQDimo&#10;UFDe7USnUMrOCwqOPKvgzO2pnLwxlcPy9an76xm56E/L7nC2HrRMPP3b8dq3vU0cngavACV+wVoU&#10;DY2ObS66MVv7qWncSVP7QZrbd1PfsmNilwVTcQt6XeWEY8nPr59Ydq0TXldqmwQB9cQnVYhLkcQp&#10;biZPk42xNBeVtoDCkgJq29Mx1iwms3AqKfr5qHQB+K7yJGRJFFk+anL9M1H7ZlAdY6IirJiK8BIs&#10;/sUY1ugp22Sh1quC1oBG+sJ72K85wbHic9zue4EXRm7y2cXX+fTSa7y1/7KEnRf55OwFVGFTKcia&#10;wmu3t/Cff3+D7348TnX7CoqrFmOqkMJXraB/ZBXNgzOpHpiMvkI4W4oa5ZhlK4WOkNSbmOgsZsCJ&#10;WMkHmvzpVDevxGRzxlYjCO+TMLRZEuW4E2MHXBgec6Z3uwtbDs+kdWyN0E0Op280cORpO7vPlDN6&#10;sBd1UQmhUQW/bYHR0e5YGdWN1d5PVe32///DWG2CeJ2hljxlGTm5VnIEzUpNA2qdY0VZ48Qz4DNy&#10;KkjJtMvva9HpmimWjikxtVBgaKPYXERxhRvZRgk9BmeJ6U7kqlcRISktfE0YmZ4SZ9dGoPNLocAr&#10;DVuIBmOgkrKwEqGUfPrSurF7W+mK7aAjuk1QvYP9hqPcGn7IS4de4+OnP+Td8+/w2bmX+Pz0c3x+&#10;9QI5MQpyxdcf3JHBVx8f4aXX6nn+YSH3Xq/l3S9GePeTAQkffXz8fS9X7qtoGVxBYfl0NKVTSBcx&#10;j5OC+4dM5okFCgIjJ+MT6iKdJbQnrsrxwJ/8KmdMTY6Hwzphqp9EvlBR69gyjt3UcVDEseuAaM7h&#10;LLp3JtO/K58tezqFztpJdWxcnl7heFDKdmpr+il3LJOTgpdaBjCXtJOvrycjw06SpMrUzHJJmFJg&#10;teM6dxPZUviMLPlZrp1cjZ2C4saJjQUqKwepkNFQYqzEYhVeLpEQIUPUcSJ5IpgmywqCvJYRscaf&#10;TLc4sj1iyFkfhXJtDMU+2eT7ZFEVZ6Fok/yvu1pQXsI2/Si6tXpKfe2MFe7n6f67fH3j91zd9iyv&#10;H36VV3c+w59vvs3Xt66izZ5Gbq4Te/eE8txtMydlaN97nMmtV5W88bGV9z+p5fOvBvjyu/188/tT&#10;/OHvB3nrIwGGbZYkRglnju3x4mbjEeRMmn4V3TuyqBuKRteymqTy+WTXL6Zsuxu20fU0HQxh8Ewm&#10;e2/aOXynjYuv7eT0CzsYPphN/24Vg7sqaBtso8hajzpfdE/bgmLLsPB06wh1NcOUlQ1IQuzGWNhG&#10;tvBxenoVaZm1EyujMhxrJbXiyXWtZAiSU9NtYuUcOzFIEhRasQoNVVdvocrxMNzCdkpLatAb/VAa&#10;nVGLBy+tdnjtFdhMcUSt9SJ6gbR5Phi8MynyyqbAOxdzaAEGfx1FPjoMm7So3PNQS9GrE2qxRFcx&#10;ZBhjt/0U20v2c6LpLHcGrvLG6BW+OvU8n954ipRkZ9r65zG615NTl6M5dHkql19cyd23IgXVebz3&#10;YQa/+6l8YhuMX/+6g5//dIS//9tJvv1pG0bbTPJLJgl3L6KiK5zu3WlEa2ax6yktyeKd0+vmYehe&#10;Tu1eL9qPB9F3PoE9z9s482I7Tz3s5fZr28QSjnPkSi1jR2tpGahBXWiTIjeiLehEpW9DsWvbTrb0&#10;j9LRMiwIF/qwSqKUUOMQwLS8JlKVnWToB0jVbyYjf4TEnF6SM1tJSq0iOdU2sc+IPr8JU0nnxOYu&#10;jqesOjZ3KSqox1CgRG9aT6kcaFfvVPq2LOTgSSmkMozgpUIx6wOEn0Np9VZS5SiupxpVkAGj8LfS&#10;S0W6exY53vL3oUInylHac7fQqxllv+0wx8qO8qDtOB/vu8Xbxy5zYUcT+uwpDA/OY9e+OZy4PJ9r&#10;L7qLLw7j/uthvP9xHF99l8233xfw93/p5y9/HeOvf9vLP/95nH/+20Uef7CVw5csXHill2dfGWbL&#10;3iRe/LARVe1y4m2LSatdiLZjAd2n/Nh1LZ39NzScfVDLjVcG5H8P8OZH0j7bI9awU5BdRn5puYz+&#10;OjKzKsgWbcvJbUaxY/M4I4PjDPSO09k2Rn3tFoqkcDnSI1k6QXN+H7nFIyjNu1Bb9sv320nN7RGu&#10;biLFgf7scvLUtVLYVimwDElBteMxR4XSAeaSSkqtueLZ4xkcSqF7OJpz1+vYt7eRsPWeaDZFULjK&#10;G/vKjbSHpJHvnUZRhJGCEGnC3ZrAYlSBJvICTOiC7JTG19GS3c2O4h1cbniSx22XeHfsWT65dIOx&#10;lhxM+mns3fUE+w5P4ciFqVx96M4LbyTy5gfZfPGdZuI5Tz//qYEff9/HP/55lL/97TT/+s8L/Mu/&#10;PMWPf77A9uNaLP3uHLpSys1HzWw+KDRX7kpGzTIyG+dSv385Wy8Gc+KFXG592Mzzb/Xy+OM9Uui9&#10;vPPpTt78cpwnX2ijY4dRhNFEprBCaqqF6JgiIiILfttJp6djlN7uXUInjkd2OB6ALOIohdMUdqM2&#10;bkZbuh1lyQ5UpXvI1G8nTTVEal6HmH+hGBFJB7rV2oaJq4L/bycdgwimY0eHElMjVdWNlFXUMrKn&#10;hRNPN7HroB1tThSRC70pco+k2tMXyzofzH5ZIpj5UmApcpCRLN9C0n2LSPTUkRVUiC2rEUtcJcPq&#10;fk6YdvOo/ine2Xmdh8f20F7lh0FEeNf4dDaLSzgsFu3K/XW8/pGaDz438tMfa/jo81K+/bGTP/9t&#10;P7/84aAU+yr/9o8b/PNfn+WP/7jMg3eHOHarjv2X6jj7XBOG2iUY29eTVjUHvXj1mvHFjF8J48pr&#10;OvHWFbzwTh8ffLWLl9/u4+X3eiTo9HD6TqukzUZJpKVkZZeJuykhPEKJf0CGJEhxHY5nXDkQ3dq0&#10;ncaarSKWfRSXdAiddKAs6BdxGyLPuE3CiqDbfFBEb4ekxj5R7zqShbcz8urEaciQ0zaj1Yk11Ddj&#10;NDoe4DIysVLY8Uyssqphdh3ex9mnxxjfX8XuPYLuNQHELfUne5kv1WFKMlcmofUvIskzm6RNuRLr&#10;lSRs0hAvLU44vVBsZrthiNb0Dk7YhUa6LvLi/hPoU1eRnS7+WMR4aNCFfUecOXFFwaV7i4VH43j8&#10;YS5f/mAXVPfx/U9bhLP38qe/npB2baLgf/nrZX7923k++90B+vfVC9fvZs/5DprHg8mtfIK82kVo&#10;m5az/xmNFFPNiefiefhRGY8/6eLRG7W88k4jD99p5s67bZx7IMf2XAODOxsmLtolJpqJCMvDzzsZ&#10;hWPTxMLiNkzGdipsfVSJIykv6534mVrfIuhtJDm3lSzDsBR7J/n2Y+Sa9guHj5CU10pyTvXElkUZ&#10;uXVkKx3PN2+SYndMrG23l4no/t9ti0rla6tdNMHSSmVZDbVV4mJ0aXitXEHUigCiF4cQtyqSFK+U&#10;iW2LYjySSQ7IJWR9Ikn+GhIkBOli7JiTG9lq3s+hiid5sO885eoYomIl8YnbqS+bxK6x6Rw+5TSx&#10;neelF2Zw46W1vP91Nm9/pOWb33Xyw89jE9sW/fjLbn73x6OCcCn6n87w0x+O8+0vR9lztouLL5yj&#10;fWc9JR2x7Dhvn9gUcZv45vEnSzh7x8KZ59MkQWp4/YMy7r2s5/kXC7j+0M6VFxt48p44kxcb2XFM&#10;MompjOycKjIcm+JE5aNITDKKxbOgVVdTUtRChcWxNUWncG8zGl0jCcl2ohNsguJG0vWDaCwH0ZYd&#10;I7VonCR1F4lZNcQkl008uTA9u0YopXZiJ4eSkr6JYtvtm7FYBik2DVBcNIyxYLM4lT70ehsdgyry&#10;izbhsXIBPkt8iHePIdVb3IpbFFEe0QSuDmHTqgj83VIIW51MVoAFe1o//cb9XBy+SX+VDlPBYgym&#10;aQKO6dSUO4seCF+fUYg4ruDao9XCvV68/EY6X39dzbsflvG7Xw7yzY97+Op3vXzyYw/f/DTI518P&#10;8P5nI7z3xT6uvniAVz+/y9ChRgqbQzG2xlK3NZe+/cUYGwIob/dh/9lort2L4eW3Urj9KI8LN/M5&#10;9oyV4881cvJWtUT1PLYfsYmza8BsHKBAnIhW2YgiJlpLSlIROonhRfoGrIJou7mTkmIRPEmLGYLa&#10;sIhC/MIKiE6vJ7twDKUIZZpxTLxoPyk5jkehlk9clHLsEZWYZEGprJt4PJPV8tvD703GITSOJxXp&#10;e9DmS6oSmlHqKmjoy6O6w48isxc+65fhPnc5oWv8CF0bSsTaSCLWxRPinknoBtUEb+uja6hQtnJ2&#10;51Hs6jSsheJ57dPJL5xMfZ2b0JUz4/smc0z4+qkXlnH9FW/uvBYrQz2Pl99V8/63NqGK7YLw3bz5&#10;vpWXXzNJ8FHzxrsmPv5yq4jcCV776C4vffA01o4wrN0bUFa4klu+FnObD9W9odT2bmLnkTCOX/Dl&#10;5t0E9p2KY+dJA/uvtQjNtHPyuWL2PZXIwI4KzGbH5mbbZESPYi7d6tgjKpe4OB0adYUIW5XYthqx&#10;cJ1YSyVVlvZgkDSYIsMgONJAZFIZ8VltYgG3klM8Sq4gNVPZJsGnirhEmxTaRrIUPDNT3kvfiiG/&#10;E522HWVeC6kZdeLJOyXm96ExdElIqqWqo2xiT5DythVoC5ejyfXHz2M5/mvcCF7tT8z6eGLc04j1&#10;TCcnVEWF1kplUS6lxR7k588UkDhjtEzFWrNYRsgytHoXtu2azJmnHavLnLl4Zx63Xgvnzhsp3H0/&#10;letvpIp7aOLj9wf4/PV2Pn1Yw53rkdx6IYpHj+v+f2z9ZXhbebL1gSrc4XSYEyexHXAcMzODbMky&#10;yCTLli1ZZmZmih1mZuakA93pNFPSzNwzDTPTg+ecOXzu+7u1lXnhPs/9UM+WJVlQe/1XrbW1dxWP&#10;3z3JOx++xL03RsUpLiJMP5Hcug1kVqymsHUDNX2ujB4NprZvCY2Di6nrXYml0Y7m7TH0HDOy92Y1&#10;h2+k0L8vVRRYg+z8XVIPt2It24W5aBcqb99k/APTiIvJR5soSUoWGhBVkZXVSIm1X5DZIgkrJzpa&#10;eCfMRFh0uUi/RpIk0dqMdrHuzbZpgBGRhURHiTJROjj8oyGX0jZDrWjN2DJCIsrEcYqGlx2VlTNM&#10;Zk4v6QUV1PSnCooWiNKZQW1zqFBPILmZ4Vj16eiCoslWx5OnjyIj2ZnwoEV4uI8Tt7qUIlEKJvMi&#10;KhvXyuusIEa7gHjtLNoGZnPswjTO3ZwkCVcQvlYMRxiPHmfw+vvFPHmjgvevVXGrM5WHh+Ik2f5c&#10;ue/Dg9dLeO/dY7z7wT1G9oq+l9XS0BfE4y8PMnAoHH3ps2RXzcZQMw1T3QwKWuZQ2DGXsr6F1G13&#10;pP1AEEOnE9l3Npu2vnKsJcNYiw5SWDyCpVSZTKgk20+kVZQZTaKoCXGDKdoa4sQharQVZIl0Ky7s&#10;pDC/lax0KX6JRWKHq4gWCRYjz1WLq9RKsrWytONiha+VzmeRYvHD82wzI22d0AT10YoBiq0RxdJD&#10;evYOUSZHMRfvs52nUtVaQE23J91j4SLZkunpz8JsTCQhNAZNVAJJWj+Mhe5EJ89hg6sKJ4nk1BkM&#10;9HrSMRBKZsFG8QGORCWvIDx+EZr06YztW865a9M5dV24+6UVXH7eifsvJfHRVw28/UYGb55J4l5b&#10;Is+fDuLKjRC2nvbk9J08PvxwDy+8sIvqekfyCh344utHFJaFkFU8j8yyZ8iqnkRWzQTMrVMp7plN&#10;Ud8cyobnUDm0gIbR9bTvCKZ7yEx9cxfW4m3yPSXJxaPkW0Yw5Q+hikmol+XdiC5ZuFTXhEb+TlT6&#10;rUqy09PrMEvBLJWElxd3Ctk3kCnWU5dcT5ymQqyoMiNQaW/USGJCJXHRViJDZQUEP+1+FhFulqQX&#10;2rqfRSurIX2QTJGOlpLjkuzDwrdD1DU30NSZRnNnEoPDBQz2l5McqyPCNwl1dDpBcZ4kFGwhMnOF&#10;reV/QKjSa9WVHWOB5BQ6E5viJOFMQOxSPAOflYTPoa13rThVKZSnVZy8Lcrk3hxuvRzAC+9qOXp+&#10;MnfOrubJBR03LwXLjsjm5e+Gee7dZk5eTJGitpJMw3zeevM4LfXNmAriMZYsxtw4E3PLJJ52PpuM&#10;qWUaZQPzqBpaSFnXcio73KntiKGiqpzKKkG1JNlcNEK+dbuwQw8mYxeq+PRtJIgrTEjpJUHXSoJw&#10;sHIUTzm5UuFdW9ez7Daslm7bLM5ia484wyb0UkzTRBomJdeQIAokLtosiTbYGlP5eutsnc+CQ3II&#10;FaRHxhaJhBQ3qhUrLxRiKlCmP+6UYtyBJa+CogIjzTVWmirLKDRYyM8oxZJZJta/ALUxlgizD2kV&#10;LgRHPMOJ/VpGeqNkVawjPNFeXt+BAL81BPotl8IrrjTXnqpODw5fCmHboWnsOzGOI5L0i9fXceeB&#10;K5dvTefs1ZlcueXJx785yJe/XBK9vJ+ObV6YaqeRZZnBxWuttLe2UlHcITK1VtCdSFHtBkpbZ0nS&#10;VbZ5oHl1kviGZyluXYO1xp/iymRKygtsEzRLCpUYpcg8hlkModIox5jViUqTvYuk7FFJdjdqkXLx&#10;GlEKSUIZgmyl1ZxeV0O2XpxgdrNo5A4bjyut5iz5XbbiqUuuFaqwEuSfgY+HFtfNsbg4x+DrlSII&#10;NxAu0jEqrpiQqBKCI0uFoupIE2OSkaGM7GwmK7lI3iODlHgNBRm5lJsqaLTW013eTFtlOTkmNeoc&#10;HzTGzZSV+nJuXxlbO3OwFMRRXKDHnJFAZrwfGRoXKktDic1YIxJtA/sv6ThxO5qhA2vo2vYs/TsX&#10;MrRnBd1i54sbp7LjYAhPPhsRuTfCxTsWWvoCaO+P5sbNEzTWd1JfvoeKwt2UiHwtyG0QVSHFuSyM&#10;gpI1UpCXklu0mmzLFjKMvujT40hPyyQzVeRepuQpr9vWZyrf2EdutiJ3O8nStyvI3kpcaj8hMTVE&#10;xFVKEVOMydNkK5Eq+lBp46P098sROWc191Fduc02uNVk6n6abCmKwQGZ/0h2DO7OcYQGZpEgslEp&#10;msEhefgEGvDxNxCXoDT3EuOT2kCq7MyYkAzU4WnootPITSmgzFhBW3EtI1V17GltoK+5iPLKVJpb&#10;jWyTwrO7s5L9gx3sGhxksK6JiqxM8jRBNJTGiab3JDxtNSnFG9h10cBx4eEdws/JhUr/buXC/qe9&#10;siOULjjG1Rw51sbVW32cu9TJgQMDdHcM0dq4l7aG47TVn6KmdI8krV2caQs5mVVCqYWY8/NlRxdi&#10;zMmVlZ0qIiCJqPAU+Q5GNCISkjRPe1vlZCnyuZVs+V+l9VO6UK0qVpxgTHKHJLuKyHjR0Upy/9HT&#10;z9bX7x89/VKSamxNuIosQ7Z+d9UVOykp3ipFtI14MTRRUhQVl+TtnkigdwrRobkkCqJjJdkhwXm2&#10;n898AzNJ1JaSnd0ke1+ZyVqNNiZXUJ2LIdmMNbucqoJaSXYNQxVV7KitYKy1mt6GUporCmkqNDFY&#10;VcPOtk62t3fTW11LWZaWhpJE6mrj0OWsJyrdHk2BI91CNyceWDl4M1e4dhmxOeMJ0ip9/WYQrV9F&#10;am6U0GEZZWUNNNT30lC3k3qlp1+10tPvaV+/suJhqVOixlKrpZ4pbatrRTu3iykbEiS3o1aOfYRm&#10;CYWlEeSrhJ6wED1REWIUo/OIjjARIXlQevopvf9UUaIQIoRLQ2NFZQjqlGMctuMbSqTUyB6ptdHI&#10;/5vsitIx6mr2UF623TYsN1v2YKa+TpSMSL2YAtLEwmckV9v+T68UUXU5gaFS7OSD6FJKbIdxlabm&#10;pUVNUhMKycuQL51fR01hE/UlzbSUNtBbXMZAkUWSW0ZbaRkN+VYajVbqss20FhTTbC6k2mIQRKfR&#10;051FUV0IkTmOxGWtJy5TmWTtyaEbWRy5k039sCta40qC40WxJDoQoQ4gSVZRqnw+i3BrQcF28gu2&#10;iewcpaRoj4QCJOHb/BHSU3uIiW0kQsAYL0otIUVpi1ohuZIVK4rLSxLt4hbHZucwNmwIZLNTCG6u&#10;kbi7KnQazeZNkThtCmTTxkBJtnB0QnKjmAylr+rTJopKPz+lweD/bqaomJP0zBayjB3k5osFLxp6&#10;2kSx8OlwX6WvX76pX5aW2PIsWXayA6xFw7YmimbLAEnC+zExhaJQDLY2/mZL29NfhqTQ5qaVYU23&#10;UpNfSY0UowZLHfV5VTTmV9FQUEW9pZK6wkqqcmuwphViSRakJqVTpjeI082io0vQviudwiYPorIc&#10;0OauQ292oKjFn60nczh8p5yGrRlEJelkdWURJEopVNCoEfWUniFqI69XOFkZ2d+LOadbUKv0JhyT&#10;Ij4mznSA2MRWAiOqCY6uJjJOaaJYI1K5kqDIMryCCtjsqWetmK7V9iGsXBOA47oQHNYGsmaVD0uX&#10;ODP/WQdbA0VbE0WFOrRpzSLham2J1okKURoo2jpWJtcJv1bZkq7QhTL2Ob9ASF+SqWyNxm5B6YCt&#10;a6WScCXxSn+/QgX9QjW1NXupqtxlkz5Kf0Al4RpN6dMfGkyS6BxROylWzGn5lGRbKDEWUZxTiUWQ&#10;Y9FXUWJopMLcSm2R7DxDPVmafFKiM9CEqEkKU4v+T2TnHit9uxJFFXiTVuyBviSA3KoI8hvCRJ6F&#10;0Hskj54DJbbzyv2CDAQEZUsNyRSzpbT7rMeQ00GO0gxSVm1ORiumXEl6wTAGQx+apBZROxW4+xXi&#10;EViMd0gZQdG1BERU4RNezpZAM44eGazeoGalYyTL14RgZxdqG0e9bIUP8xY4M22mAzNmrLKFKiJO&#10;ZJ7IO63QhZJopWOlgmQbuiXZSsdKZeS68sEUJCitPpWwdawUFCstQZUEKz2ylRah1sJhSkvGqK3d&#10;S1PTIZqbD0vit9sOtyo70dasMbNeqKeBHEOdqJFCclNNZCboydRIRdcVkiq0o0+sJS+zA6uYgYqS&#10;HVgLOkS1lKCJMRAZqCEqIF5oTM2OPQUi8bKo7okgo8yL7NpAzG1RZNf7oSneSF6rH1W9epJF6fgF&#10;GaVuZBMoKik2XkSAfL8sSbRREG1SOlYaBDy5yvGcATLS28QZVxAQrFBFPt7BVvzCymxzvpVuld7/&#10;CGf/fBzc03Fw0WHvpHSrjGfd+lhWrA1l4TIfZs7bzKzZq592rAyNsNgSrTQXf9qQtllCdGFO5/9p&#10;D6o4QVvC5cMp88GVUBKtPEdJtoJoJRSEK4mvKt2OMi+8uf6AVPdD1JTvtN2fJ8s1S2ktmtNGfn4n&#10;+Xmy0zJEWtoQq7RwTpVkGkX9lEpia8lMl8cNIqHytwp/tgp/yo5X5xARlEBkkJrmxjxBdg1b91qp&#10;7NSI6vAlpWwTOUIp6VVbSCrcJMrEjdzyWDErVqJjSvANyCEkMl9csNCmOOBsY6/tIJGCZqvwd6nS&#10;VVNWokFWslpqT2i4eIWQXCLCxC9ElRIVLzQSX0dIbJ0kvxy3gHzclFnlPhm2eeVunqk4KrQiKF+2&#10;0puFS1xZuGAzC+ZtQqU0gk3UiEHR19paNCu/Ixbk99uO2ClD2BMTKmztQRPiSkmShCsFz5DZajt0&#10;aM7vsyVRCaWglJZss7UHravc/X/agypJLy8SgV849n+4PT+/m6KiAfmf7VjlfQrEqWYmmkmOM5Gm&#10;sf6jPWipFF2lV3eL6Pk2uS3LXnZKkjqbuPBEtOIy6yqEz+tKKKvNxlgWR6JJzE+5O/oKLzJLw8gX&#10;yWitMpFfnCuusFB0fz6ePln4h+USHivKS9dIZk6fJLyfvLwhkXSjFOb2k5vVYSv4SjvR8Mgsom3y&#10;1IBa6ZosXB+rrn6adOHu8Mhi2QmiuJQLCKRYerhr2bg+gnVr/Fi5woMli51ZvtT1aXtQH5FjUXFW&#10;SXi5UIUoiOwWTDk9Urx6bRoxKbFcJEy+WGcr2vhSm+5W+mmbhEoK8wdtbqlCElwpyqTEOii3/297&#10;0DqhjyqRh0pLUGXA/P8eMl9s7qfMOkS5dczWGrRIipMycN4gK8msdP0VuZWjnIeiSM+EUnSicFKj&#10;s0gOT0YvejwhRCePFdkKrFGkmC5dEpCcjjZL5J85FK0pFl1WqkhYo2h5CymyIyOjjbiKJHV2T8bb&#10;P5vw8CKRoVIkRZFkposeNnSQJkk2pMvOlZWekliCLsFCoryvOkxPfLC8XnQ+yWq5X+hFK6EMs1fH&#10;F6NNKCYmKpfgwDS2iALZIF5jrWMEa+yDWLHMjeXLlF6sTqicPZLEcGTKEiu0JVyhE2NWtzgf5aB3&#10;IzpNBTGRskdjimzmRtHc/zfZAxRbRigXVFdX7rTp0qryrf9/k/3/htJrVbm/umS7rRer0n/VKktZ&#10;aalcrljdArltaJOEykpSF4nhySMlMp2kEC3ZsRkYBOElQiu1lbKjK/aQZ9lOXFIpfqGRBMX74h3q&#10;zRb3QFxcFIOlGK1EWdpSwOwCWe0YxcbNWnw8M0WZiMmKkoQqvVi11cQkihgQw5Uo4IuPNBEdnEGY&#10;byKRvhrCvBOIC8lCGy0rUGpKsjxXyY3Sh1U5QPe/k+3uHo+Tm5qNroJwl3jWrPEVdG9g4UJHVCvC&#10;57MyfAlro9eyOdENn9Rg/FLC8UwKwFXthmvcRtzjHXHXrMVNY4db4hqJ9RKbcE90xivFDe80Z4lN&#10;eOkd8dY74JvmKK+xjsjM9aTmu6DPdyUhfT3hSfIaUatYG7yEFX5LsAtfTbAlHFO/leqdTVLUzLhH&#10;hzJrqVRu1bNMmbyKZ6cLKub5s2RJFCuWq7FfrmPzykzcV5rwXGVm8xIdzg6hBIb4kGoKIMa8jpja&#10;1SS0bCS+fjOBZkeCza5oKmOIK1ITlBVJsKyA9aFebAgMYL2fNxtDXPGQ7+KbYU+MdQWmHjsuvKOh&#10;fOtkrH3jbC1Lc7qVwW9TKOyaRsnAOCpGVGw9M5Gv/9xO+0gUazaPY+2W8bY2pk9jgq13rIPvJNZ4&#10;q+Q9xhGgm0O0YR3xua5irALxDQ8QznfHM8SLgHh/AhJ88Ev0xU8rkeyHX6o//ql++Ke44pe0BZ8E&#10;V7yiBUzhwXgEheMdEIe7t4DHyZ/1jj5CX+5scpB95bKUnTsyuHwlhc++sPLeB3q++LqYH383wK9/&#10;PcUf/3ab3/zuJh99dJrffH2Lf/rtq/zhk3t8+/oZPnhhJ//9l3v89XcneeVRObUdS8hvm0RW/Xhb&#10;y1Rjy9NtZr2Kop5nqNs2h/b9y8iqmY6fcvZv6gRhlhkkmWcSm/sMMcYpRBgnE5UrhtI4Hn3lDLQl&#10;01AXziCt8lnU5qmo8ydjql9ATuUccffjKaiZSevwEiLE8W9WLhPSjyfJOlnqr9IhaZztWiel/WpW&#10;4XgaOhcxtseVo6f13HxhmBPn22jvM6Cyi1rJ+gRH3NI88MsKISg7kgC9JE3nj3uCC+7qTXgmbMBD&#10;44irxgFntT2bYh3ZECURKUlMdBXQb5HYLM9xkthAkAA8KG0dsYYNpFncyCh0R2fcTGSaPa5RS1np&#10;M4O5WyYy23kGjtGbSCjVYe4sJaMyF5/4YOasXIRq4njGTZrEuClTmDprpngHFyn2bnh6ebBlkxuO&#10;QoObVnqxZvEmFi9czNKVzxCVvIaI3MUC5jkEFc4lrHQpsTXrCC9dT4jVmaiKQIKLgvDJ88MtU5gm&#10;TiLGC/vgDawJXoGLZqWAeyHJ1YvZetGX2x8kyueaSHaLitRGSWTLOIzKOPhOFaYuFdXblYF6c/n+&#10;r/sITZiLvdv/BvX/BraE73jsBNjKsNfNERPxSphPYPJawpO9CYsNF4B64h7ogWewLx7BnvjFBQlA&#10;gvDXBMpCkP2hCxSwb8Y5dBWr3RZi57KMjV7rRfL7Sp0PxdXTh2Wr1jHn2UWiMJ/lmenjSM505eCZ&#10;BBp6pmEoVdEwIJ+1V0VNvwpz/Tj2nPLhx18v8T//60P+4z/e4vc/3eTf//Y8//Ofz/Nf/3WV1x4X&#10;0T68lM7dk+g8MI38dvne8t1zW8eR3TielHIBVtk4yvvn0HN4M1GGCYRnTiYyew5xuYtIsixGa56H&#10;Om8WKdYZAsYZVHTPo25oHk3b5lEroI3MnkhE1kQB/mTSyuYSa5yGt9LoVEJpBBqQMgln2W5Wrln2&#10;Ua4aUqHJm0KwVoV3tIoInUp8qoqgKBWeASqC5bkREvHx4zGZpqParHPDXen8ZAglyBhJSE40QRmh&#10;tja4IZnBhKT7EiisHJbsTpDaGb+o9fhFCCuHryVCEp6Q4klqdgDpOcEYC6IorU2hfauV1lErVZ3Z&#10;GIqjSSsIITrVlRDNRuw85jBrnYpnN0xkzobxLHGVL2hwpmIwg/pRE7UjuaSXBxOZ5UiccYMkQECQ&#10;tRI//UICshYLi83HQ0CktL0NTFqPv3YjGosv4blr2JL4DK7CGIGmiXhmTcAvbzqhxQIk6xL8rcsJ&#10;UMYzV2zGv0wqTaEzwSZ/vNLc2Khez4Y4+f+k1bgmLSQway7JFfPZedmH4RPLMcrOzGxSkS6RIeyd&#10;0SEg2T+OwmEV7YdV3P9AzfNPSmy9kFcLuG09NT1VbAmZYTsrXelZuUF2kHPEeNxjZ+GbuJJgjSvh&#10;8ZLniFB8BaDeQSHiURUmDsY1IIBNXu44uG2UKuAgWwepCHas3mjHRrdN+IQGSinXkqDLEJsWz8ZN&#10;Abi4RuDqFsGmLZ6i+tdw+KyJof2r6dw1nqYx+Zx7VAIo5crPcfQdWkjT6AyquqbTsW0BndsW07Vz&#10;EYMHBHhbp1IxMJmK0QlYBlUMXxJmHhj/tPdzjUS1sGfxeDr2baC0Zw3JRfNILJgnbLqUOPMy8ltd&#10;iTctQC9579yxiePXo7j+KIHO7UvZccaRA1dcxA2NJyJ9ku3qK7cYla2V8aYIyVesAFmAuiVWqp/S&#10;cVdyFpw0A7XsD5cgeUzIISh+Eql588m0LCLVuEg06LOExs3AN3QSrj4T0aRNJleqgcojLQLf7BiC&#10;8mJtrYaDDUqpDiVUgB4uYA3P8idY70WwsLd/qD2R6o1kCyCyctzECWzhwIFC3n2yl19+usZf/3SP&#10;Lz48zh+/vMtfvnjAv/3wOj9/eJfPX73ATx8+x+Pnj/LqrR18+fgMn755jBu3munaFU+yZS2+6tms&#10;D5qIY7CwXOg4nOMnslkzjg2JKqkm8uVlJa+NU2EnX36NbDclq/DPm01QgQBdaegXL6yoPDddJYtU&#10;ACT/45k+Hj/jdIKEPQIlEX7mJXgYlVguQLcnyLIBX6NIrQypPCKVvLPWE5Ajkil3NYnWpRR3ruHG&#10;G1mU9c4moVjKb7OwYYOw3th4DH1SloUJ6w6q6D+t4o0vYmkecrL9bqc0XtngJ9/De9zTDgmyU5Sd&#10;tzFUhWv0DAKSVhIlOdWkqYnTJhARk0BQaAL+QYl4+8Xh6RslNjQYZzdvnFxd2ezqhZOLp4Q7rl6+&#10;+AaGiZtSExOfLv8jutYjDjcPjQA8jk1OUSxfZc/S5RPZvjedOw8NnLjkwqGLAvYrqxg6Mp1tZxaz&#10;/bKKjiMqmvePZ/CcipYDE6jZ8Y/YNYH6feOpk9h2bQEFnRMwNk8gtXy8yI9nOXAjnuphJzIrlmOo&#10;Xm1rw1zU4SRyZQlNO515+FEpH/62jpfezeCVd1M5dc2VXaftha2limYKs+aMxydxnK2r+0alU7Ls&#10;T8+4cVKZlMsMp+GnmUCCSemouZbmQT+MxStR6+cQqn4G/6jJtpbNGzwk3CXXzipWOKhYtUleS5g9&#10;IXsyedWzld7ZSQTn6QjL1xJqihNgRwiow6SkhxGVJyHgDsvwxzNeNLR6g3wAYY2gWWwIGM8apcuC&#10;rKoA+WDRyZOI0U3AS+m64DlBTMMkvPyeISRqBrHahfhHTMcrRD5Y5BQ8QibKVkVYwiQ2yYdRepDY&#10;u4+ztdRY7j6eld7jWearYqms2o1SbpxTZRXHTcAzcbx8tknEWUV2FEwk3DRJKswE1NYpZDdJuds6&#10;k8ptiwgWPecp/2MvJWudMICTLArPtOnyPRfjlbmALbpnBcRL8chRQL4Kzxx7vHI24JXlhLeAPDzP&#10;gejcpaKFZzF2IojD19TCVHNIlzJeskMYo3McamHvbGG0hhMC7IsqTr0wjtc+S6C+X2SSMLYiR9b7&#10;TmC95EkBttLve50wjnPkNELS7EQjhmK0ZEulE5OULIYyNtN2Qa8yn8HPNwFfnxh8fUMkAkV+eeEX&#10;4CMOOJREXSwpmVoyctLQpmrx8PETt+qJ/QYvVq5yY9kSF9atcWbVisXMmSHlO3E1n3y+nfc+aeb4&#10;pQBGDy9n+Mhizj5SS7VZR8PepfSeWUnPqRkMnH2G9qMT6Dg8kc6DE+g9PIHhkzOoGZ1NWsVErF3z&#10;2HkxAnPragrb7EkVlm4aC2DsVDIjJ2OoH1soVXcm/Qdmcvb2Ot76MJbnXvLh6MW1FLVOsV0nm1w1&#10;h4CMSbgIK7uLbAhMnkJszhwySpdQ1+tE304fatrtUQvzRmvGE5MkOBKMuUv+fELHS0UbL39Pwt5F&#10;yE2Iw8lnPKuVZvAe40SqThWvNZPgqGdQReTlEpmXRWR+KpEF8URawgTgfgQbfQnJDSLEKDpQ54tT&#10;gDPrHBdTUBpA96g/tX1zaRmbQs++STSPTqR2cDzlPcoFVSosDaI9t0+hvGMKkcKgQaKHlItolcng&#10;SoSkTSIoZbJsxZTVTqBCtJpyQbCffBHfxMkE6mbiq33G1ozHTz+B4OxJthavCliDjZKc2omoRTsq&#10;3aINTZOFXSUBOeNEukyjSUpkxYE5RJZNIEyMhn/+ODyyBNzyGVyU1xL9vSVlAi6i4fwynsUncyFu&#10;AvItmavYkr4Gd91KQjNWoRZg60sWUdC+kDOvpDB8zgNT9ww01Sr07QJq0az5UuKbTqoYvaNi6IpK&#10;2E3Fc2/7Uly/WpIui1IWp72ycGW7Ukhgtc8c3OLtSSxxJq8pgcK6ErIteej0qajVGuJj1CSLxMhK&#10;T8VqzaOuoZS27ko6h3LoGcuiV6J1MJWqNjW5xaFE6zzY5OnI6g0OrHbYzEq7YOxWJ7Hazoe16zax&#10;es06VixbSlqSK//yp8P80691/OHbDH76soD7r+kZOraBbec2MXrBTkA9jWYBdO3+ybQcHyeLdRId&#10;pyYJ8J9h36U17DvnwumbSfSPRbBtTwbnr9Zy7X4Nl++b5LEADl5y5tR9Md0vLWHw+NMLovdeG0dR&#10;1zhSylS2qzULmpfYGDlEiCVb5GB1d7iYxBiKmzzJLV+PvuBpZ2xt9iLS8pagyZxLQNQEQuOnEBI/&#10;GQ+p5B4Cbs+ICbZGH+uEPBQScZBYK7c9QqbhK3JPuYRVFZyXIFozmpD8cGHtIMLz/Yk2BxEpoI4w&#10;BAsAg8S4uLLSyY4JswWIxeGyGivZcz6W9t3rqOqfL7psKYOHnRg748Lw0Q1079osq89eNJYbO09H&#10;M3AwgJqBtWIeVtkG+RkbZ2BuF3YdnIOhahI683gq+xZKWZtt01z+AkI/CX+RG6EGFXGSlGhlCEm+&#10;mINCAXPLRDJEEqSIO89omIC+djKpVSI5MhRmlsd7Z1Kxd5lIFVlUZhW+uSpiyqYSUfwMWeKiY8tn&#10;46O0/hLD4545Dees2WyWhDqliUTJWC2gdiBWv5QU01Jya5Zx5LaW3VeDSCgRxy86M0OAnSHm0bJd&#10;gC0ypPO8il5hbaUHcv/Jcbz8aRoh2umscZ6Ia6CYSgG1MqnBKWCqeA0HSptj6R4zM7ytXqKRsR2t&#10;7N3fzaEjfRw41M6BYy0cOtvM9mPF1A9pxXO4ojY7EJSujOWfg0fiDFn003CKnIlH/FIhAQdcou2l&#10;FLvg7KnGMzCOLV7BOG0OYMvmQJzWryRNu5zffNHB/+ffBvjPP3fwzc/dnLijY/S0H1vPujMgUmH4&#10;ggM7rm0Wb+HM6FlH+o6spG/PJi5czuX774/x0cf7ef7hIC++PMLlW3Vcfq6QB28VcPetJC696MF+&#10;Wdi7ReKMSk4qByaJlhYSSxEissyhY1cwo8f11PVH0LMrhaImf/SFjqQWrLH1aNYYltmaYkckzSZY&#10;gByW8IxNfmgy5hGfMpcozSwB91T8oifjEzkR97DxbJFKuFFAvVFArvRnCksYR7xeCKd4HCpf0ct+&#10;Jl8Ccn3FPPoKkPwJlwhJDSBA7YebOPZVG9YyZ9kCZq+ax3JnKUvF7pR0BVDZL4axzk1K9lpxwhsE&#10;mG5kVW5BnbMabd464rPsiUpbR4JhI6kWZ2KFCeMMSylosKe6f4ssio1UD6wX5gihYXgTh67rOHIr&#10;mdZdTuTWzyepcIoYkYnyHrNthkOjAFsiq24CmQJqjbB2YomAXwAcnCPb3Ik4ic72EobO6ZlH4dZF&#10;hFkniI5WAD6eBGWq/aDSKHYSkQJS5T4/8wS8C5/ByzIL7zwxpekLic1cRoBoYSWh+oLlbD8ZxdmH&#10;GtJkEWY1jcMgUsQibF0ihkyZD1ArWrVNdGqXAHxAAL735iJe/aydwBgH0chrcPFeSFC0LGLLSroH&#10;Yzlxqp7Ll8e4cGErJ08PcuxkL8fO9HHsQjcdYzmUdkVhavMmuXI17inTcdbNZpNmBo7qidiLFl0n&#10;EstJqpujSEAHue2mExYU7xCid5KS7MnStc4sWe2BnX0oDo6hODm6Yb9qOj3Nkfz2s25++LSSx+9V&#10;c+/VEg4IQTVudaBqcBUtuzbQsXczXbs3sOdkAG+8V85f/nKa//7n1/j1p1u8+fo2Xn69lwev1vHK&#10;eyU8eFvL7dc9OH1vBsdvqzh5V8XV1zaKNhYTlzeZjKIVDOzN4uD5Jvp2WylrS6C8XY2pxh+DMHa6&#10;dT2J2SvR5a4kOW+lDdghCdOIku+bKIAOVU+xSdbQuMm2puRZYk61wuLBIksDY2TfyWMuIu/cRKb4&#10;i/kMFM2ularePTBRgJ0ehLc+EK9kf7w0Emp/XCK8cA31lSS5s2ydIwuWr2HhmjVSTh3F3TuwKXwJ&#10;filrSLAqv/FFSZmJQGuNIr4gBHWBv5QbR4KT16OWBZJu1ciHjyE2TSqCxleAEoNn+ErcQhaKWVjM&#10;GuWIQbiUF5EegenTic2fI+V/DS17fGnfG0Ln/nC2n9Vx/E4K+69G03/Yma0nXYRN7LG0Kxf/z0Zt&#10;mYi3MHxQpnzZjHF4ZUwgulg046VwUhrnEF0qskPAHVUynrSWZ8joFI0uiyKsQJIm1SBWGD9QnH5Y&#10;yVSRYzNFgiwmKXcuxsplmOpXset8JPfeM1LQNp2M+vG2IyPle8dRcUhF0T4VpQdU1BxTUa+MCRCA&#10;9wvATz50p3NnLIFRssBTnMkwOYhEsaNzOJBd+ywcONrC9v0NdAwXYm5IlkUcKGbdmYBsxcSuxjV1&#10;AU5J08U8T8ExYSIOagFywng2aaX8ilF2kttuWvE0AvzI3BUY6n3RWsJxC4/G0UMtxiqdDa46MaAx&#10;rF/vxtIF81m3dDJDbVHcu2zg9gUNt67o+PnnET78upPDlxO49245T37Tw/d/2cGvf9/Lb34e5Kuv&#10;hvnmm2M8/6iJqyI7Lj3Ucf5RgIQDp5+fy6VHs7n4vIrrD2dx7y21MLwrZa1rGTmg5/D5Bvp2FNPQ&#10;k0d+lZr86hhhaR8JV/Kq3Mgu3SSAtiNOKlFM2iIbsCN1c2xzI4IFzIr8CBcfplxx7S2g9RbzHSHf&#10;XSeV1mCeSYoYxXTjZGI0sg+F0FIFAzlZ49i1bRKqjf7+OHr7YOfmyTInVxY7urDYXrbr3Ji/ypm5&#10;Kzex3NFD9IwXawKd2BK/2XY82yluOb5pG4Q1Y0QqxOKd4o2bRh5L3IhzlD3RImM0BWqi06OISY+U&#10;Dx5MVKoLO0+WceSqhXjDLDZGCuByFxBcMA+vbAFnthgE5Xp9kR+hYgz9M58R/T9P2MuF9j3xNGwV&#10;Zt8aQFn3RjEt7gL2TE7dyxBzp+Hk7RRuv2Hh2N1cMUVq0YahHH7BTPNBWUxNC0isnIauTqRI+1Ty&#10;+p4hqXYcycL2KRWi/QanklA/gaSmKSSUiTktmEBG5QyKuhdS1L+YHZd9ef79XPECs2ncPZW6fRPJ&#10;HVCRNyJlT+RI/g7xFruFuY+qqBOQ9wm4j744ietvR5FVLtLGsA5Nrh2p1sXy9wpyq9zJrZZFX7tF&#10;fMJGwi3rRC6txFXK8WaDADp7LhvTZ7BBjNUGnRhszSScNRNwkp26KVa0pEY5BryA6t4oRo9UMLSn&#10;hpzCRILiogjVFgk4OknMHBGd2kWiPge/IF9WLVvC5nXL8XCcznMXivjrF538/H4ZH75ZwHffd/Dp&#10;Dx288WUDF1/O5uQdNbce6Tl+zo/bD3PZe0pP74EQqkeWUzQ4g/y+CbahhvtuzBcw+3LnRW8++CSP&#10;2y82ce3BMJfuDLD9UAWtAzkUVEVibYjDWB5MQW2YsLgneusWcsq3kFm8gdR8RYasIEF8jtaw5Kkc&#10;0c4Qtp5qO7gQJWCNE3mZYpRqaZlKZv4kTCIpdZlSuaVSl1Q9Q2nFFPJEqraK39qxdRLXJP+qBVKy&#10;FqxyZ95yN+Ytc2Xe0i0sWSUgt/NiiZ0HS+292eAZjXdiHEE5kTYtHlwQSIDIF79cH2HBaGJK1Xin&#10;i57TeBCQKcycrRYDFkOwPlQ0ukicJA8iUzyJz9gi+jKQ+2/V8ebn5WgKZ7NUNJKX6FzF2PmaRPMK&#10;qLeIVlbmM3nL6lM0s5uwVLhpNrrapWS2Ladi53o6T/rRsH8Llr61ZDWupqDbk5ptcdTsTKRit5rO&#10;M7KDXm/i0nstnHylmNbDflh6l1OzXZ7bMR9j80zSRM4UDol53TMJQ78wQZtIjF1TSGyaQGrXLJI7&#10;RZY0LMLUu5FPfjfCtvNB5HTMQN8xkexhFekCbuOoikwxkqYhFWUC8MbDYpxEaw+LJLn1XoCUdhe8&#10;4iYSk70AjXkFyaV2ZNavJ7lqLSHmRfgY5rIldQ6bkmexKWWmbKeLlJot332afPeJBKRPRJc3h7zC&#10;RXR0unDrRjHvvtnH5x/u5M3XttHdZUCXEo0h34qppFsAs5e86hMYSg+Qkt+LJqtImNuJmTPHsXLh&#10;eNbNU3Fml5WfHtfy96+r+LffNvGXn3p4661aund70H3MGbOAt2x4NgNH3bn7fg3dZwIp3raArB4h&#10;ACGE2NLxFHatZM/pNL749gj//Ndb/PX3V/ny66vsOlBBQ5eGxgEtVV2R9OxLo3tPKs3DifRuz2Jw&#10;Rw4NbRqqGxKoaYmjsTeWokY3ipo3YW22x1ixAmPpSmHkVeRaV1BWt5DyhlnsOLCB0uqZGEU6tnTM&#10;pqpOCKpgnC127J7Cvt0TuCAV8+ZZFQ+uisZessqXRat8WLRcgLzUgyVLRH4sc2OVnTKmyBe79QE4&#10;uUfLzokjMFtMpimGMEsMISI/AswhwjQBRFhjCM2PEhkQbPvVMiQrluCMCIL0/gSmeBEgwA5MdCdc&#10;54ZXxDI6RxP45MedvPFVC/tvxYgpe0YWzARZKOMINE8muVV2uHEq7vppeKTNwlXKk0fKfMJMK4gt&#10;Wo6xYyMVOzwo3+aCZWAT2W32pNU7kFq3GXXZZnktB/xy7ESSLENT6UzVdjXbr1g5/2orL34+yrlH&#10;tYyd1VM/6iZyx52aMTuM7TMw9c0UbT6F5EbR4w0TSRLZktI2k4Ke1bz3W9HDL6TLc+aSJsDW908g&#10;oU3Kn4Ba2/KPoyQC7o4LIkWuKJOLJjNwUpExMcRkziGzxJ6avlDat2uoH4kWHe2FuXkDeY3rMTZs&#10;wNS0GXOrC+U93hTUrxWWWy0l3J62AUfq2hZRVrkIi2kJe7cmcOtMJR++vIPffXmVv//6Nn/99XMe&#10;v/Uqx45fpLFjF7XNeymt3IHF2k9yciHr125g5dxprJo1HtcVkyhLc+G/f9nD9++Y2dW1lJP7vPjx&#10;x91ceJBH0wE7LFufIbd7CvuvR3PpNROmgaVktCykYEA+00E3mvavp6x/If2Su3NXCnl4bxfXzu5h&#10;34FaekYzaBlMoKzdj4LGDRR1baC400F81SqsjXaUNK0lt3Qp+SLz8sqXkF0m36t+GZml8zFVL8Za&#10;t4Icy3yycp+lonIlLSIFq4oXM9zjhCVnHjWlKxjudWJsYCP1VfNpqnuW3UJW928G8fhRKO+9FM7H&#10;r8egWrrKj2Ur/Fi+3IflSz1ZsdiD5YtcWLvaB8f1QWzYFGKbV+PsH45TeCBu6mDRdaF46YPw0Pvh&#10;awjAN9OfAEMI4XkiO/LjbD/wBGUG4J/uIVp8C35JLvgmeuIa5oR7uCO+sXbCKoHceLWRz3/dypXX&#10;8kS/LifS9AwRBdMJNk0XDbyIkMKluIqJWJ8wG6fo1URke0kV2IivboUsoKUkFtmJ5nVAX6uMZVlK&#10;UNazIl/m45O5VF5jNTFWB6Is9lJpVuKTtgR//XIxxwpjh7HjYgV33xzjhbdHefjekEiNdi48ymPw&#10;uAdj53wo7VuIqXUWeS2zbCfQv/nlAJdeKSC3fR761iloRWcndahIk5Js3jGOrssqWs4oTD8OZYhR&#10;/sCzJJXPIr9hHd3bE7j5QjeP3tjG/ZflvV4d4uz1crbuj6d10E9A7EBW8QrSzEsoa1IGZDjR2C4e&#10;ongB6RmTiZNyrE2ZSH3NZirNvmxcPJEVz4wjymUJg9UZPLl/gn/95QP++y9f8u9/+5qP33yOR9fO&#10;MthQR1p4FGovTzQe6znQYeDhKSsvXTDwP/90mn/6cZSfPm3l8SuV/OnPZ7n7lmj+Yy4YuiZTNPQM&#10;l15OYd/VeGp3rqV0ZAGFvXPJb5snZnMT+85ncum5Os5eLmf7Dh29/cHUtG+ipnsT9QNOVPU4Utnt&#10;iLFaQFy/kryaVeRVrsBSt0b2/UrxL8vJrbAnr2wL5rIQ6hoyGBqo4+COIQZbG4jx9iA5xJOxplDe&#10;vm3h7qk0DvT78kDe97M36rhzXsfO/k30t6ympWoOLTWTGRkYz86xccLeIkXWKef9OYazdm0wdsLe&#10;q5d7s3alN6tXCMhXeNiYe61jAA7OwTj5huEREStAjcM/LQZ/YeUIMYPhpggBdTihxlDCcoSxjSFE&#10;5gcRW6iclORDTF4AAak++Ip59Fb7SLiItNmAf4I9fjGrqO3W8fjrUzx4b5jWXdGi2UVnFczAN2cS&#10;MZXPoqlfLq/vimPYChxClwg4N8rrbiBCwOusmY5L0hQB8VJh7JWip8VhN4lmqxG2llBXLCWicD5+&#10;htn4ZswhLH8R8eWrpEqsIKl4KXkNayjp2kTbriBO3S3k0ce9vPnFNs4/V8nJ66W246yNPWG8/M4g&#10;b346SIdUiqKuhehrpmAQvV5zQDSngCCucjz+ovPSu+YSWCAVKHemLIpNHLxk5fHnB3ny8SGevH+A&#10;d97dx/Mv9nPqcikDh3VUDfhS2LaBigEXGsbcKOtZR0HdEtGki8kpmk+maS4pWbMoK99MRqozm9fM&#10;ZeXMqQStd0QX4IFJHUhfaTYHOiu5ebCd797ax3/8cIm/f3WGi9vySPZeRPSGBQSunIbWYw5JAeNp&#10;LlrJf/3tPH/8zT7+139d5l//doXn7neKPNzDnY8apQoupPPgGl77uFUkhDJNbBzWzuk0b3Xi9I0y&#10;zlzp4ODRevqHM9m6O4G2ITt6dy6Q5y6gvm8pTX1raOgUcDe5U1TpTX2LlqKyeKkiqRSWpDK2c5Dw&#10;qHiSNOn4ewdjzskjT6/HkpGMURNGSoQLY+0FnNlTzaGROE7siODkzijZhnN+fyyndwdTZ5lNW8Wz&#10;bOtdxkdvptDfPoUjYuYPisfZKvJQtcVbyyZ3NcrspXX2Qbahq0uXu7N4qQsLRG8vWuXKsnUC9PX+&#10;2G8MZpNnBF7yoYLTtETlaomxJAqA44kriiW+OJbE4nhiCuV2SSSaiiA05b5yv68AMYQ4cxTx5jii&#10;8oKF1V1RxsD5xXsTkRyAX+wGghPXSGLUvPTxNu486SCnyYGE0oUCzsXElq0jo82HrA5/okvWiUyZ&#10;x8bEaWzSPkN02XLCrAtx0k3AM3M6AcbZ+GTNkO0sAnJn4ZEpLrtgLuHWBYQWzrP9FO9tmIa6ah4R&#10;RdMJE4cdV7wIbekqUsvtyaraQsNQImfuKP0nj3Ln4Shvv7lPyvUlTp0zMbQziK2H/DDVzic0fTzR&#10;+ZPxTJlAkHGKxBwSS0QjNjijFWN09WEHn/9wmg+/OsIr74xw7bl6jp7NZ/dRA13CdA1DEfTtT5SF&#10;FUJl30bypRSXt62lpd+N5i53SsodSYhfx2aH+cx5ZiIOy+3wcfLCeY0jm1auZP1iMbhp6TSZS9D5&#10;+qDzWo05dhUtxnXkhs8kZLX4lPlTBNzrSfJ1x3PdTHTRq/jjL5f5zXeH+K//uMWf/niTq7cH2XGs&#10;kv03yzh838jBa1m89mQXW3cJEI9GcuFODcdOtjDYX8HIYDVDQxY6upJo742XChNFfVcM+48U0tIa&#10;T06mB/XlqRwa6yE7MRF9rJa0uFTaa3soMJTRUteDIU2MZXYG3Q2FnNzTyAXR5mf3FbCjJ5GDo9n0&#10;NsWSLxhRR20hOsyT0IDNRARsJDXODXO6D911sezuT+T49kQuHkjkg1eMHNozl6G+cVw+L8D2CjPg&#10;GpiBk4dyXUIMqx3DWLkumOV2/iy182X5On9WbwjGfnMEG5yj2OQWjYu/WuREEiEpqahNmWgL9aSU&#10;paKvSia9WiemTLaNOrJaEslsiRUWjSW9KY60uniSa2KEWaPJaIoiu0FNfmMqpZ2pYh6ixTj4kGl1&#10;ISRBHHzARIpavXn58y7ufdQgptCT9Oa1AvKVpDQ6UDwWTPH2MHL7fYirtie0eCVhJcsIKlxhO8Lg&#10;lb1MDO5KAvNXye0lYlCXCOgX46ybj5PmWdzTF7E5dRaO4sC3pAjYDQKYTNHlutX4JK0Uf2CHn24Z&#10;4Zmr6RjWc+fWAG+8MsrHH23jiy/G+PCjAVo75L2TZxOieYao9FmEiCfwERMYkbNMJJNIqeQFnL5Z&#10;w8ffHuXq3Qa279dz4FgWV25XcuNuIw9eHObOg172Hy+gbTCcwloHMVMu1EkFqW7dhKV0HbrUFfj4&#10;2rFgwQzs16zGz0MWdmAkUf5hxAdHUGUuZnvnINnxevzXbCFomR3R9qJd/VdTpt3EgTYjzx/fzXt3&#10;7/Lu849IjozAc7MdH757hr//8/N89eUxkQHhHDndwPWH2xg+ZObc3Xoef3yA956cke98mevXT7Jt&#10;rJmxkQq6Wo1UFmkpMycz2tfE7aunuXX9HEWWbHZuHeD0gX3kJSdTk2ehMjMfjW8k+Zps0iI1VInB&#10;zc9MZ6BH5MvefA4cNnP2VDF9rdHk6RzJittCcrjk1D+CMK9EAtySCQtLITImnZhYI+qYXHSxeSSE&#10;JaOJiCM6wIdEAX2Ez3rqrbE8f6WB91/pY89QEKoA5bqSqCI8QvIFsNk4eaezxVvPZq9UNgrYnT2S&#10;cfXR4+GnxycwDd/gDPxDcgi0teU3EBKfQZhGR4w+XhgqnrQSNRl1iWQIaDObJJrjyG6JJ1f5Gbgj&#10;XoxfDIa2cLKaQ8muCyKnyh+DGLyUwpVisqRkJs7BwV2FW9AkQjWT0OaJkctVUbd1M7feruXjPx7k&#10;2ptSIncnktfuQ1LFBhLLHUiqkdXc6ExWlx+ZvWFkilFLloWhqXdDW+dOfIUb0VY3Is0eUlEChFUj&#10;SS5LQleqRV+ZTE5DOvkt6eQ2JpBVE0qCxQm1eS059S7yGd0oaQjm/M1KTl8ycPl6Pk+eDPPr72/z&#10;3Tc3GR41EC+LIDFzGVGGNfgmL2VDyDPk1Lryzrf7uP5iAwdPGXjuhUYePxnh3SejvPZqHy+93idM&#10;2ci2Azm0b1Vjbtgk0mg1uQ0rsLZvpro3nMqueNHg8aSKnHPxWoHz5lUEergR5OpJrE8omsAwtIGh&#10;ZERHU5asZayogEeHdnN371ba83WcEHb9w6cP+Ov3b/DF4+exZCYR4LqZ7sYyMWPxeLsvw893KR6e&#10;c/Hxm8fIiIm3Xj/GF+9f5c0HR3j8wn5unK7gxK4izu9tpr0kjY7iNIZqsjm7rZHarBiGygsYrSph&#10;pDKTnsI4Xjrbx/4uA7GeC9jWkUexMZyaSi09A0aqWoXkCt0ITVlNWNI6YhKdSYgVDxDuT0pUBOqg&#10;MEJ9/AgNCiAhIQ59VjwZBg05BqU7RxHFpgqqi6toqi6ntaGcqjIzyTo1UeL/Aj2dCHTfSGKUD6ro&#10;5AaidHVEaKoJSygXoJYSFGXBL9yEb1gu/qG5BEcWEBGntOx72vYpWl1MVHwhUeo8YSwDcelpJGQn&#10;CAjjSLZEos5zIcG0mcR8ZzQFW0gyu5Je5kd2VSDZlf7oCt2JzHQkWLeKYM1yfGJm4xwywTa+Zo2A&#10;WmlC7BszibjMZ9AViM42qIgwTLCNcXeKGoe2aBUHr1t47yfRrr/dz733etlz0UhZtzuZNXakVol+&#10;rliGViK2aDHBufMIzF2Ef85yYe6VuKSsYJN6FWv9HHEIXI+9/3IcQ2aLMZ4hjCvSJne2uH4XzO1O&#10;JEkFWBc0QfT5MjxShOmFnd3jp9A0EsPtl0d48tklPv/+eb7/3Su88PpJ9FY1q9zms9ZrOluP5okh&#10;6+TkNSPPvVTFl9/v44uvDvGBaO27z/dw5GIpLcM6jLK4E82bSCrZRGb9FtJrHUXKuGNqCSW3NpKi&#10;mjjiNJtYsngca5bOwn3dOnwdNxPjEURmtBZTkp56cyED1cWU6EJIk7KdFiCmLNGXQyIZzu638vLd&#10;bn747Bw/ff28GNBknFevwXP9JvycnfB2skcrYDi5r4ev3r3DV09u8Mmr53l0aQcX9xeyvceV8weS&#10;2NUVyfndBt662cTVfan0lq7hwfEUHhxN5fK2GK6PBnO6y42hwjWcH9Hw8YuD/P6rszx5exdvf3iA&#10;w1eqSC5xxidxCd4RKwkItycqxkuAHUJsaBDRwf5oYoMwGmMpqVRjrYqhSNRAWYGJaksBjcVS2coM&#10;jLQaOL6niIunajl/qokj+5vo76miIDeDZG2sSJdAVAkZrcI07RJtJGW1Po2MJjTpDSTq61AnVxOX&#10;VGlrGqdLUa73rSIhuUjAbSQ8TkdEoppwbZisPm9CtVsk1gsoF+MR/izOQTPZEjwTt9C5uIfNl5gn&#10;t+exOfBZNvrMwMFjIo7u49jgNZGN3hNZ5zaOhY4q29z92Owp6CxTiTNOID736S+LytAs1zgBd4TK&#10;drrjJgn3iPGkmpay/ahGTFofn/+yi9c+7+TSS4UMHwunqHO9yKRFROXPJdoiRtK8Cn/jctzSluKe&#10;tkIkyTK8subhbZwq5m+S6HEVzsnKr3vjsI94Bnv57A6x83HQzsQ+cTobxKxu1k7HP3MelnYxfs0h&#10;XLo/ynuf3uX7nz7gm999ySe/fZf+3dW0jWRy6V4TJy5bePezMb749pCYx108eNAvLF9GaX0pFc31&#10;lDTVkVNpIaVYS3JxMBk1XrJAXUXru4jEWYOb5wwWzZHPtHyiaGSRVGvWEuHsRXJwLDnxaeQkpJGr&#10;S5dynogmyIVNi+dhN2sKjosn4L5RhbVgKjeub+bRwwCevxvF649KuX12iPIcHWFuazm9p4uvH1/n&#10;m3cv8+OnV3jrwRAn9xrobwmmMN+OplZ39h7Us327lsFBZShuKDevB0os5MpFFc/dUnH1goq+tkkU&#10;pE+iTSro/r5k7p5sEvmzg+8+PM6ffnuVf/7jQ/7wy4u8JgRQYI4lKMiBqChnoiViYp1FdrlgFV/W&#10;MhBJ47APJS3r5f0DKDHEU5GrpqVEw3BzIvukup06nCDvncGtm8Xy3eq4eKWNY2fb2H2ohoFRK6qU&#10;3F6USM3rQS+RbuohI69btp2k5baRmt1CSmYTKQLy1FRZcalFJCQZiIxLJCg6EK9QJzxl5bmHr8At&#10;fBGuYQtw8psrwFUkxQzWuDzDaufJtrF6qzZPYIXTONmOs8013CiAdnBVYbdZxWonFUvs5baLsHP6&#10;ZNT5k2zDbpS5K54JymmrArgYAXWkgDr0KbC3RI7HRUDuKvd5yGNb5H5H5XRRD7kveBJRqc+SV72W&#10;6n4PMWfhDJ9IYeycgd4jeuq2x1I04kvBoEiNbnv0LUtIqpuDtnqOGMm5BGXLYtTMZ4ss0o0xAuqY&#10;8ayNlgWonioa/RnWx6uIK5wt0mUVWcX2ZOZ5sW1HHY/euMDXP7/OT395wk9/eouvfnOfyzf6OXW2&#10;SZLfzh7RltW1wVRVa2jrrGfn3t3sO3KUjqE+rLUm0s1hWOvD6diqY+dhE939SVhzXPFymIK3/Sxi&#10;3ByJd3cl0TMInX8shrh0zPo8TOm5ZOm0+Mnjc5+ZwnTVeOZNkbwuU1FSOoHT51RcuDSO4cHJVJfM&#10;4tz+Ar566xS/fn6Dd+/v5LWbQ7xxV3xDjS+x0VOEyKYQkzSOWL1UzMyZaE3LyLKuo6RuE+3960Va&#10;2XPzwRIevTmVl98ezxtPJnP3oeRguy/52evJUrsS7yUeIXAlldkbOdgfzxs32vjj5wLwn17n158f&#10;c/pEB+WVAVgq1lPauJqavuW077Kj/5gjPcfsadm9gi5lql+lK5a8DdSW+bJ9OImTxzI5fzFTjHgu&#10;N18o4sqDUjH6JRy+ZpLKnc3202mosguHUcJgHSbHOoSxaJj0vC70SgdJQ6sN1Dph75SMGvSZ5aSk&#10;FciXTiEsJhi/iM24BklpD14szDxHGHo6zoGzBNACbt9VuIWswz10DS5BK9gStIT13jNZuXm8bf6Y&#10;net47IWhNymnHrqMF4BPEuZfSlLeElKLZxEr2jooTUAt8mOLgNZNGNQ1bsI/YiJucZMF8FMlpuAa&#10;K68TrmJd4NPTRDd4jpeYIJVgnFQCWQS+Im1iJwv7zSO7fD1V3QG0bYujc2cCHdvjaN0aQdNQIA2S&#10;xIYBd2q7nSlv3UhluzNNYk7bRuX5uyKoGwnH1OyGxrqUkMwpJBU/w5HrEbzwViWHT+aRnbMF98Bp&#10;5BR5c+56L59/+zzf/fYtfv/rx/z+D+/zzjvnuHq9m+fud/PKawO8/XiMdz84ygcfXeGDj2/y3sfX&#10;+fSra3z82Vk+/vgEn354ggc3BynJ8iTecxFanzWk+G0hIziY8rQcOosbaC1twqgzkBihFnMVxLp1&#10;M3h2xkRWzF/ISjGcq5aoCJQKWFE2jVNHvXjhVj7vPdoqMmE7j58b5vNX9/C2bLe16wj3nkGIfP6k&#10;1IVSBeeTJvsho2w6+sJJGMvmUlC2jNrmTYyMebNnnxMH9s8VxlzNyy/a884b7rz3VhbffzrMz5+d&#10;5/NXLnCwx0pRmoPIiOU0Vixgx8gWHt0v5bP39/Pbr+7w+cfHuXQ1j51HtrD12HR6j46n7/Q4hi5M&#10;ZvSKHTuvKqdgbGbHIVkw+8LZcyidY6cLOXWxiFNXCzh+w8jey2kMHIulfX8I7ftkH27zoHJoEypl&#10;7GNh6ZAtlEF5ueZucgo6yc5rJ93QTJK+VqRHJbFa0dhaE1HaDNHhMWI4vURWOApolrHJTwnRrX6r&#10;ha2FvQM9JAIIiIwnIkFHaFw0nqFbcPJfKoCeYrugYLUw+GoF0ALE0NQZZFbMI61sBjG5Amj9eAJS&#10;J+OXMlGM2HibDPH5Ryi3lfBSrn1TrpgR0CuSRHkdBwHxWtHodsqFC8LaGwTQzkEqXMLkeQJ8ZWJh&#10;YOIUUgqWYW10oqbHh8b+QOo6vCkXbVtV50J9i7toOzu0hhm2YR6BEqHyXqXlSzlxPFXKbqU4eTPb&#10;t2oZ6IyiRWRDScEKyswLMRlnojPOIjx5KhEiV+KT5jMwqOGVV7bzw/c3+f3vH/GHP7/Oj7++zON3&#10;j8trdXLlcqPs3GbOyfb0lTrOX63nxk2572wRR3bqyE0SWbd8PJEblxDrspZEH2cS/TyxpKfSUVsr&#10;JqqSqtJiIsKD8PayZ739RJwcpwhzz6OuJIHjUkXeeXCM7967xdt3j3L71AgH+kvYP6SjvX4Dne1r&#10;2H84kMvK5IDDheSbAinIcREgrqWvdbY8Zyrl5hlYjFPkfWbT0b6Q9s55tPU8y9DOuRw5v57LDwJ4&#10;8XEad14s5PiZZHbv92Rs5xL27p/OqTOTuXpzIY9e28JbT8L54LMk8RoFfP1DPZ9+Jp/trULu3kvi&#10;zE0/tp1fQP+Z8Qydm8PQCQd2nA5k5FQCQ6dSGDyZLvdlS9XNpfdgNq07k2nYGktFXwDWji0UNK0n&#10;rWQZauM8wvXTn840VQYSFldutYHbVNhLeo4iPxrQpoq+1paJUbQ+Hb0Zk0dobJZIEK1t/KZHsC/O&#10;/ltwDXTDI8Qbnwh/YXFxtTHJEpmyYwtJzigTvW4kOC5Q2NsOB69prFRGKwu414i+doucSETGVKKV&#10;C0KzVUTmqAiTbXDGeALTVfgLayvhLZLEWztBQraacWJAhLmjVGwW+bHeX0Jhat/xIoGEveW2W/A4&#10;vMLG4R4ijC/g9olW4SeLIET+Nz7rGdIKFmAu98AqpbCuNYzuoXhGtqnpHAymutmZkvqNVHd4Uib6&#10;srQmTMqhgba6UjrrGuip62Jry3baS3ppyu9kW+MuRuvHGKrqZVdbG3XGJEr0geRpHchOXEp+xmpG&#10;urU8erCHLz99kd98/wm//+Ub/vKXr3hP2Lq2Iwqf2Km4/ENSBYn0itbMIClpCYnRy4nZspJ453Wk&#10;eLuQEeiFMTKYloIM9nTXcGSkgbEOC2Nd+Vw6UM8b1wb46OEOXr7Wwdm9eVw4ks+Jg5kc3J3AYK8P&#10;na2baWmyp6R8NhX10ymsmkRz/0IOn0sUALYyOlJGdpK/fHYXyjIlB3l2VBQup0KqVIGYcLN5HlU1&#10;SxjatoUrz+k4dzOO+t4V5FdPFb8wUXI3jh37J3Ht9nRefGmeVKlVfPSRG59/FsmnnyTzxee5fP19&#10;HV//NMAPP27jt78RDf6dVI7vunn100rOv5hO1z7R2UNSRbsTqW/NkM+ZiaUshay8BHTK0beUeBJ0&#10;ccRrYgSbEUSIeoiMcUGZC5OgXSKKYhGq4oqtKDNklck//y+wFaaOTigWySGAji4gJKrAdnREGQ4Z&#10;FJlFQEQa/uE6YeUkAXqqAF5PuDqbSHUOIRFGomKLSEquIz2zkbTMYmF7MQsxTmwJUAZGTrBdo2bn&#10;JowaOo6gZNFyyvS0fNmheQJu41NwK8D2E1ArY1IVne2pFqAqlxTFyIKIGscWYWJlPu0G5WRzCdvk&#10;5cDxhMVPIyt/CebSVQLepWRb5pJXMh+Tcj6CbHNLFmAqXiyL2ZHyGmdqGn1paouhoyOD9tYiOpqa&#10;6WvZyWj7Jfb2PuLU4CN2Fu+lL1M0qKaT5lh5XNfDuerjPBq6zWdHXuerE6/zm7MSZ+7z9fGrfHTo&#10;JF9dOM+vLz/g42uneffaCV44vZML+/q4d24vH752hx+//4Aff3qPP/zTB/zmLy9z6nab7UxARUpF&#10;yoKIT1yJOno1MS7r0Lq7YIoKRe/nitbTkcGKDF4418d7D8b49NVRPn61n5cvW7l3RMe9U1ouHgrl&#10;jEiPka3LaO6cLlVpCg39k2gdmUT76ERK2yfQuHUSTWNTaByZQc/2tVLqUzgq5isj0Z8odyf0oYGY&#10;k2JJVweSofHBlO3Lrh0G7tyvleqio7hpFomyv4x1YlDbVXSMqkRWqLgkZvLBI5WAehwffvAsn360&#10;me++0vHz96X8+F0z337by5c/bOfnX47xp59P8ofvj/Dzbw7w8x+O8fF3+7n0XCfhcZuIjPQnLjSR&#10;+NA0W5NHdUQSsRFxRIaEERHqL6bTn3j5bFqdhN4VTdYydLkrSDGtRFVSOYoSCnMrLfEzc1tFU9fZ&#10;Bvwos3uDIvJsERCWi09QNr4hBrmdQ0B4DoHKY0or+ah8CQF/tFmigMhYZfpSOWn6RgzGFkzmWjKM&#10;6ajTfPGLXM4Gj8ksX69imTj29QHK5WICatHUCrCjcoWtMxXGVs6vfhqBcttPGNtX2NZbtLYyB9gj&#10;coLteksF0MrVE0p4RY4Tb7CQLpEYo2Nh9PX70ty6ieLyVZQos4LbPejqCqSrO0TcfaI8J5/+vnJq&#10;K+poqdhLi/UyTTk32d/0Lifb3mRH0Ukud17kVNFBrpvPcDn3EHeLjvO45RLvtZzhdk4771QN8WnL&#10;CJ819/NBbSvf9Y7xecd2/nz4Kv9y4UX+9eab/OuDx/zLS2/xL2++wn9++Ar/8dF9fnzlEo/O7ePV&#10;a8f56cs3+PWnD/nj7z/mpx/f4ZMP7rBbmDMtzokKYzh1mSmUJ+soTIglJzoIta89wS5zsWQ5M9oX&#10;w/7dsQwPeLB9bBMD/Yuoa5xObdsMqnqm0jA2DWv3eIp7xlHWN46q/nG2y/hKuiaQ3yjbzolUdk+h&#10;pmsGXVtXcu6SlPzBBDbZT2bZ3MmsX7Ycn00BeDu547Z5DeHhqwQn9qTlTyW9REV+q8i0EeWiYBVD&#10;AupDFwXYd1U896KK18RUvv/BMj7/PIRvv87h+6/r+f2PY/zlD0f55fv9/P7LA/z4eBt/+GAHv36x&#10;ix++3CZsfohPvrkoprqdoEB/QnyjiQ5KICFag04TK2QZSHK6p20GcorRkeS8NSSbVpNkWYG2bDnp&#10;dasxtm54ytiKFMm39pFpbEWbprReLSRMAGqbk2wDtRHvwAw8/JMF3JkCagXMCpMXymNmCYstAsMt&#10;8nwTMXE5xMYZSdQUos+oIK+gnGxTOkmZ/oTG2+HiN0PM4kTsRI44KMYuYRwxOeOJFqZWpocrVzGH&#10;ZU+0zVlWJogroRwdUUYAe8c/LdcekU/nLrsKuL1FkihSIzZDdGCjI9tGIxkTQ9jT6Ud3ZwDtLX60&#10;NgXR1RovBiaPXVuL6WpSfgXrJCd5BFPaKOkxHaQE1mGObONk03WOWk/Q5FNBs2sRPZ7ldLuW0L7e&#10;xKBLITt8rDxvHON3/bd4M3eUT0r3czeunneNw3xduYd/33uT3w0f4Q97D/H3y2f5j+cv81+v3Oa/&#10;X7rL3+/f5d/uPs+/vvAS//rGS/zt7Tu8db6HC7sMvHStkuvHTBwbzmK0Jo3mrCS6cnLpKrCyraGR&#10;HW0NNBXnsLW7mNKiMDHyslOzpSIVLRHfMAtL83xKe+dTNDAPU++z5PTOI3dwPhntz5LZLMa5Zi6G&#10;0jlkW2eSXTLFNiu6umsWpsoJGASkOaUqShom0j26ip2HoiWX/tg7zmTWM+OYKbF61SR8AqeTbJgv&#10;hnIKRe2TZdGoqNmhoveUioPXlMb7Ki4IsK8/UPHo9Xm8/cSJDz6M5dvvyvnTH7dLHOcvv5zgX384&#10;zJ8eb+VPr/by8aVCvhBT+fOnnXz5+SAffnaAV985Q06ehrhETzGzHqIivKTyesp3dSHduoFUqwPJ&#10;VnuSrMpEhA22SCnZRHatO+bWQFSlJT0UWTsxmZpITVNmbghoIzPxC0vDKyhJTKBWtLQOr9BUfMOz&#10;haVzCIvNF8lRSLTaKhLF+DQiFQmSQ2iEyJFoJbIkDMSpTSSlmElMSSc6KYqAWGfRvAttDWWUVgWr&#10;xOgpF2T6J04kOnsSMQLuRIswuElFeJawtTKtXXS1cv2jAm5/AbefyBJ/2+VBAnwBtdI0JVgiI2cm&#10;HZ3iorfHs31bMMODzvQqZ5yVbMSc5Y05Q0eVpZrCrDoy4yswhDeSG9yC1slCymapMnYZxC5SEzE1&#10;jOwVqehmRWNdlY11kR7r7BQa7Qqod8in06WUdvmffgF5/YJEdgngT7uW8iiyg2+y+vlrxXb+3rKf&#10;39UP89eR/fzH8bP8z/Ub/M+LL/DfD+/zX4+e579efYl/eeEh/3LvIf/5wvP858uXeXd3Dtc6NnJj&#10;ZDP7WzwpTBKZlGvkxM7zXDh4hVO79/DFWze5cKCU9MRZpOonkmGeJDt3ArrKSWQ0TyGvdzrFo3Mo&#10;HluMoWc52oblxFcsI8a6hOj8uQSmTSYiawo5LbMlZpBYOI5oyXNUqoosi4C7UEVu0XhKG6bRPrKM&#10;kf1u7DmZSt/OSMqaN6KVHMdmTURfNpGcBhXF/Srq96hoP6qiRxh72xkV+6+qOHpDAH5/OXde8ef1&#10;9zLFMLbx0+/28NNPh/jpu8P8+tU+fnl3lC/vtnCsMYD3z5Xyxydj/PDBKB9+OMTrnw4xdFJLdulC&#10;jCIhM0ueRS+R2yTGv3udVAp7smodyG1wkwUdKOEjcsiTiu448mu1qIoKm7EUNJGTU4U2ySIi3IB/&#10;cIowdBJegTp8BeBBMTlEaQuJT6kgNqmUqESriHbL03ngAuqwaCPhEhGxynRlMYphyQQG6WwRHK4n&#10;IiqT2MRsItQ6MZeBbPHfgIP7Ehw9luLovox1HtNwj5oiJnIy6gKVTZLYRlpLwoMl4UHJ421XtCtX&#10;utuueBeABwvAw7TjCVWMlnK8Ve7XZY2nSHZiV583I6N+Ije20NqonMe7nvRYDxKDokgX2RTrk4ev&#10;fSph6zIIWppE4nojvZk7SVqTiWZZMjEzozHaZWJek41hiQ7D/CSq7QvJmJVA7sJkcuXvmnW5lC3Q&#10;cjykje75yZxzrebF4E6+0I/ynXGU31cc4IeK3fzUdphfhk/y446T/HzwLH84f5V/viOs/fx9/nrr&#10;Mv908w7//eJr/NcLz/E/b17m81Pl7M9fS4d6KSXeK7jUVM3rp85wpr+Xzx6c5/SwiWaLI9as2WRn&#10;TLSNzk4tmkRO02zyO5eR17qRrEZhtBpHdNVSqmWrbxCNXrYYbelsNMXKnICZ8vg0m8QLFamnXHCb&#10;KKa9sEYAbx1PmpBLTpGEsLhObmuyppKaN4swzSQCJd9JpvFklo8jr1FFmQC7ca+KTgH2gHJl+hUV&#10;J++puPzSXB48duPVjxJ5/YNc3v6whvc+6ePzr/byzXcH+eqLEb78sI8v3mznL5/t4Me3evj81RY+&#10;eLOFt99r5eF79ey6lEhU9gTbj3SJBdNIq5hHYY89VWOuWPsdyGqSatW0GFPbYsxtK6no8qGwLgJt&#10;VogygbqG/NwaMjNKSEgQkAoQg0SsB4ZlCGhFUmit6DJqSM5qQJNejyatTqJWJEsVmtRKEpJLidMo&#10;swtyCApPJyBEGbeixts3Bg9vJZTbWvyCFBmThHeQGo/AKNwDQnHzi8DVNwyvME8iU+xRi+tWtHa0&#10;6GxlQrQC7DD9BMIUllEmooqZjBCAhwvAbSPF08RkyTZRGEQroI6T+xNFjqSbFmG0LCFPMZB568gS&#10;5ovz8SbUKZIgBy3+a/VkhNQSskKD//xovGeFErVUQ56blfgFahLmxzMQ10t3WCuxk8WwLdCQODOW&#10;grW5WO1zaRTGrnc007wql+H1xdyOHuYt3QFej9vBpzmH+TDnIO9k7eWJ+QivmfdxzzTKPesYj3tO&#10;8KdLL/NfL77Hfz58Udj7On+9flUY+1X+9d5L/NOd2/zrc+c4rA9mNHQ924M2Mua/mZaQTZQEraLX&#10;4E5V8lKaCpZSaRF5IXItUqpZbPZ49BUC9IYlGFvsKOgQ4PduprjPWcJRwLASS/cCAf1sUismUtA+&#10;TW7PEvIYR5iAO0LAHW8QcpD8Jkves4TFTaXjyRNpYpDbynz8cOXQapAsAgG2NmccOQJsZcZDhQBb&#10;mT/fK2w9eEzM4/mnkuSoGMjzLyzm2suu3HktnpfeLeTJZ118/PV2Pv1uH5//Zh+ffbubL77YyZef&#10;7OCz90f54uNtIluGefLJMHffaObQVSMFrQ6YpeoWdrlTNhRO26FMkT25tBzSUL3Nh6L+NWQ2zCap&#10;UCqQ1QVzaRzZuTph7IJqTMZyMvSWp/PshV3j4/PR6IpJzRDTZ2gmM6eNTFMPRusIBcWiSYsGMZp7&#10;yM5rRW+oRZNSRGS8yJCoNMIiFbZOsIHb1z8eL994PH0S8BRwe/nrRKOl4Buchn+oLAIxpIFhJgIi&#10;EglWe9muaI83zhdJMsE2iTsy+2nSI9Il6bKNk50QL2BXy/0JSgiYNYbJxOkn4ycae4vSkEbM6Jag&#10;cbZuQd7+Im0i7YjxcyHQ0Y+4LXrC7fX4r0giYHkiasc0IpbH4TszkMhFMegdM0lZnUrSEg0Zq9LR&#10;L00hdYGOPAcjRgcDSfPUpIn0UORJociTVpEmo5squRQ6xEcFl3mYsI83C85zLm6M53NP80LBBW6a&#10;TvGo7ipv9t7mh1Nv87d7H/G3F97nP195i/958jr/+fpr/OHSdf5y7R7/8dzL/PO15/jvB89zKSed&#10;zi3rGPTZwHFzHL97dIDn9xVSlLyYxIjxBIq/iBfA6cxTSC6aSkbVHPTVU0mpH0dS5TjirSIxpOop&#10;o+7V+YqHkXxKToMFvEpFTBHgKr0+bKPlcycQqeRZSEPJa6Z5AqYSCasi7+Q+YfS0nAlkF4hhzJ2C&#10;VvaDMve/tHkyRc2isQeFsQXcgwLu0ZMq9oiBPKKMob83Xph7Jddf9eTGqzHcfTuTlz4s4Y1P23ny&#10;+Tbe+3wX7362k7c/2MprTwZ499Md8vcuHj3u47aw9/6LZgYO5TF4tIStp6vYeraewVPVDJ6uYf/N&#10;do7caZNFVMv2k/k09CeRbohCq4sjJkaDqsRSRaGpAmNWMfrkApISTaSlitnLacRc2Icyj7q8ajdV&#10;9YeobT1FfctxqhsOUlK1HUtJP3mFAvocZfSamXitgXiNSI4oAZCAPDQ8haAwkSShSQL6DMJE5igR&#10;orSBjcwVhs+3zdzzDRb9Hhop+tuDEO1aIvQLRfdNsf2krmhtpeVCguwUZbxyrBhJpWymFkj5LZ1F&#10;RqEshNSZuAaNx8HtqWZf4qRi6Xoxppsm4+2xBu/1WwiyjyRybSrhdqlkeheS6p5DoqOWuFXxhC8K&#10;J9leR5p9Gvp1YnKXaUldkUzm6gy08xMpdSkme5WePLssjMv0lK7JpWFdAa3rrOzx7WCPZxtnI0Y5&#10;I7E/ZoSBwE52x23niP4o580XeXPkbb46+RnfXPyAP734Bf/25Gv+9sq7/Pn+K/zp1j3+eOUq/3Hn&#10;Hn85d5UfDpzmTxdu8nLvAB4qkV4zJ+A/eyIjliT++49vc++GcihsFr7xE0gwzyFDDGFm3RyRF/Ns&#10;jKxck2npnkmhbI21k9EXC+uWT8CotI6omExq2QQiBLxJAtpEswJ6yatJiEPKfZRUvnABcYRUAY2A&#10;PEtybhAjnyp5j1bL/WLalW2syMBEeTxF9kO2SBZDmZjOVtHZO0Vn71cxLMy94+xTWaL0GjlwY5yA&#10;cBZnXtzI9bcCefAkhTffK+ft96t544NKAXKJgN7C/feKePB+MecepsvCUNO11wNLky/l3Wo69mWw&#10;U0zm3utWxs6bGDqaR/8+MwdPd7Jjfzu55nQhVSEpPzU+vsmoChQpImEy1Us0SPluxqCMxLP0Ulq1&#10;g7rmQzS1H6dRoqH1BI2tR6ltPEhZ9XaKSwewFneTa2pEry9Dl2xGpy0gToxjXEw28bEG1MLk8fF5&#10;JCQWiM5WDKfFdtRFOZSoHHkJjjDZTod194vDwz9YpIobEZpNRKcsIT5zJom5E0mSHZAk2lsr2i7N&#10;MoOC6nXUdATQu0ND55ha/nbCN3qa7XRXpRmknft41rlOlWphh+sGR9xXe+C5PIQIBx1BK+KJ2ZBM&#10;2NpYAbgyeVmLdoMGvVMamtXx6O1FQzsZSFkhxsUhA90yDUlLtZgc80hbkkz+WiNmuxyqnEpodq6i&#10;z7OVI+pdHE3YzQ5h7u7APgaitrM37SQHMk5xveoeL/e9xgd7H/Pbi5/w7bm3+eHS6/zh1lv8+eZr&#10;/PGaGMjrD/n3G4/4+dAVvtt/iW+OXeHbq5fICXYkYO1EHGar6KtK43/+8oT/9W+f8d67Z4RBRTsX&#10;riCl6FnMrSIzmuaQWzuL/Jo5FNbPE308m6z8meRb52IwzcEiJsxUMk+AKPcXT7flM+IfMkQBuMLs&#10;oYrEk4gQTxOZJEwuW51IQINU0GQBfILIEa14mTT5vyzjOHlM/leenynkky/gzqt8ejy7emgcDdsF&#10;5IdVDJ1WMXJOgH5ZWPyuirMvzePyK+u4+mizhJPIFQeO3V3BvtuLOPWKKydfCmLv7UA6jzhTObKe&#10;ltFEunZm07VLLwtHQ+/+FLadMrH3bC0Du+vlfU2iFrT4BmnYpIxI8UjC3SsNVWlZJ0XFncLO7SiD&#10;kI35LeSY2iiw9lFavZOahgPUCrjrWg4JsA9I7Bdg76K8eoTikh6sRV3km5rEyFSRnlYiUUyyGM0U&#10;nZXU5GJh/zLSRI+npdeQogzVTHk6CD9eW0l0fKkwu5XAkHz8A7JEvugJCE4iMDhMmN2b+OTNpBo2&#10;kJm/Hr1pM2m5XqTnhZFfmkRlcyatA+k09EWQW7laDOUkXMNUtnCPnEpAzBISNJ74ujrhttoVn9VB&#10;eC4OJnSdaGiXNEyRVpI8hKW9kkn3SMHolU6eezpm90zyXTMp9MzBuFmPyTWLAtdcchzESK7Nomiz&#10;yIFNhVgdzJSst1Jqb6XOqZJWt3oGgvq4Wf6ARx1P2Jl8mH3pxzltucjz7c/z+sjLvL3jRd7eeZcP&#10;Dt7jqzOP+OHy6/x89TWRKHf5bPdFfjpxl9+eus/3F6/z6ZXDhDuKj5CFGuI6jtN7svn+w7P8x58f&#10;8+9/e5d///c32XMwFYN1oYB5AeWdSyQP88kunIc+by7xuikkJosZlNstHato71su+ZovJXsW1T3T&#10;RB8/IwZwghhPYV7rBNSirUMFvIHC1n7xKrxE2imnISi9GGOiVKSnTiHPOItMMZJJ8jyzZaaAezIp&#10;AnKtVFGtMHi2SBvlyEp+hYqqDhV1fSqahoXBDwl7K+AWmbL9uIp9Z1Qckr+3i+EcPjierXLfDvl7&#10;54VpbLtgR+OOpRSJL+jYH8H2U/kcvlLDyVv1HLhYws7TZkYOFTC4r4KOkVrySiyEq1PxDkzG2T2J&#10;LbIvlVC1tY7S0DBMeZkyWqaFbGM9eQVtWATYJRWjVNQIiCVKq7ZSVtlnC4WlTWZhdmOdGBhl/nGp&#10;rGTR6MLWWl2hMHcpuhTlhKkqUvXV6DNrSdPXkSyRlFojCRfTmVRhGysZFVci4C6yzeaMiiohNq6U&#10;eHWxvJZF/sdMVrYZY14R6bIwkuX/kpItpGcbyLNqyC1xFfZZTHL+M2hyJ5MoiVZnPyMmaDoxSfPR&#10;Jjvi77EWTwdh9LXeBAi4/VYEEbEukiiHCGLXh5G4OYIUZ9HXm2MwummpDDFSGZxLkX8W+R56DFuS&#10;KPYvoNxXFq1dCumiwUtcrTbdXetdyQ7dNkbiBjGLPGn0rGVv8n52aPcwmrCL/RlHOVV0gSuNt3k4&#10;8og39r3K11c/5ZtbH/Pygfs8PvEa7518xNt7rgvYb/LN6ft8fuI6n507w6snekgOnkRS5Dg0ArDG&#10;knU8d7GCL987yr//9UX+7Z/v8W//fkX0aRNX7mZx4VYaZ28YuHS3gmv3K7j9sJoXXqvhlbcrOXc9&#10;kT3HXenaNl8kwxQbW+eUizQpEWlinmiTdrEC0CgBbLgwcliSgFzkhmIUQ+NECgVMwlGk3fKVIu82&#10;COBlsQWET5Qqq8IjYDztg350j/iQLBInXXS9oVDYW4xnYY0sgCrZ1qooVY6giB6vaB1PTdsEquR2&#10;kdxfVCeLoHMiTVtnse30JnacDxUTGk3Lrmi69iex92K+mEgLB6/ms+1kOluPpguw8yTK2Hqgg47h&#10;TgrKK0QaFdiGsCjyVvFtqo62rTTU91NR3onV2mKbqF5YJLeLFDbuw1I08DQKuyiwtFJgbsEogE5N&#10;KyNRYyEmLp9YMZux8aKxEywCVquwcblEBeqkpwBO1AkgFUDLNjZBuVihWJ5bTKzaTFS8USRKviwE&#10;Mav6StsiyMpqIFfkUEG+VA5TC6Y8Zaxbk5TECtF8ZpFLerLzfcjIX06KabrNTMYIayhHSRQNHp0s&#10;2jFlsiykpYQFrcDFYQUBG13xWOFMiF0AuUEZ5AVmELrCg3gHf3QbgklZH4p+fQQG5ziJeDI3i1Hc&#10;FINBSlueRwapa5JIW6vD7JZHnnMOZQL0Yg8rVf6VlHmVUuRaRKFLIRYnCwMJwzQEtrEz8wDnam9w&#10;pf0ez219iScnP+bN42/z8bVP+eTaZ3xw/mM+v/QBHxx9gXf33uDjwzdEh9/mm9uXOdKbjS5mIvHC&#10;nDEC7IaqJZw8nMjt60XcvVXKzVu53H0+i+df1fPg9TTuvprBvTeMPHxczFsf1/PxN508+aiB734a&#10;4aPPe3j/s14++XaMr37ez+c/7eb7P2zj9Q+qOHgmHGvtfKmIU9HnT0VnmGjLn3IUJChWAfZEXHyn&#10;YbdhHIvspBr6T8UzeIZUxLmkWxwobvQSjb1eFshqkoVkdGULiLPMsnUc0JYJwzc8i6ljPlmNc9BV&#10;CMs3ijSSMDbNp377ejGEkey+nsqeGzkcuFPCiUdtHH6hk723Ouk5WUHzdjVt28Mkwmkdi6Z9m5bO&#10;7TkiQUuEsetp7G7FUlGH3lAhSqDSpgSUsa+qob7ddHWM0Sjgrq7sprpKmeLTIaVGpEl+u7BlG4bc&#10;FgFVI4ZMeQFhTY0AMy7WQnS0WZjWTHi06OYYK5GxxUQK48bqaojT1RKXXCtyQpkCp7B0jRjLcpEf&#10;RbIYLLIQColLsMqHsKJJLRWpUiFmpUbeS3STSCJF4pSWis4v7qXY2o1ZfIDRUEKOoVC8QI74gEhS&#10;s9eizZphM5VxoveUbYJoxlQpq5n5E0VfLiHHuJ5Qfzs2r1yG8/w1eM3fSKpzNLErfYld7Sfm0Zck&#10;hzA0a0JIXBFAyrpwMjfGkyaRukmNxjGKmtgycpzTyN6chtElg/SNKWQ7Z5DvlUdZsHz29XriVybI&#10;4wayBPQlQZXUxbYymLWLHebjHK6+zMHK8xyqOsWxhrMcqj7O1a6rvLr9eV4evsH9juO8tfUCP5x9&#10;gY9OXOKDyyepzfMXUE8SMhDdWvoM7d2L6Rtex5FTEVy/q+PcDX+2HX2G7ScmculFJ+69E2gbsf3a&#10;+0m880k6Tz5O55MvlBOOyvjmuzq+/LqZ7347zE+/HuA3vzvEr389zC9/3CvA38ovf9rFVz/0c/R0&#10;FIYC0d+iqxXzqBwNidROxCd6Fht9xuMXO4f04g0CsHg6diZQPxxM9UCAMKua+m0hhJufJbJ4HvFV&#10;i9HWLSGxdgna+iUY++0oHN1I2S5nWk8F03Y6krZTGoavG9h9t4jdt8vYea2Eg3cbOffqIFffGOXu&#10;ewe4885ujl6rZPSYQXR2Mn17cunfU0LnaBUN3eILS0vR6PNJEn+XldtKWmYTyemNQmgNqHZsPchI&#10;3y46WrfS3DBIU/2QAFxh8F4BV6eATJmEp7C0MslT/klZEQLg2FiRDfEVwrpVwsK1wroNxGqbRAK0&#10;EpPcQkxKC7ES8RLqFGWGei0xCRUCfisRsiBixDxGxYgEiS6zjQnXJokGT61Hny4GNk9ZWN0C6H6K&#10;C0X6WHow5/aQk65MrWsmz1BLtsFAuiFIQGxHsnGaMLeUQSmBir6rqB9PY8cM6tuWUFmzmZ6uNHJS&#10;w/BzdMB7qSPecx2IE2AHL3AmdP4WUu3DMGyIpdLXQM56MaOuevQbk9A4qDGHW0jdkkJJiEWYO4vU&#10;9VqyXNOJXx1NkmMSmW4GUp30lISXk+drJtXFgDmkkmp1GxUxbZRHtlAb10lHyghD2TvZYz3E4YoT&#10;3O64ws2aY7zSfYFvDj/kl/Ov8+2ZB7x/4iLvXz1FlPssYiImYC2fS33rs3QNLaBjcBFb963h4t1g&#10;MV4eHLs5lwsPF3Pj9dVcfcWOO6858/ANHz7+MoGvf9Dx6ZdRfPhJCD//ks1vfsrld79W8Jd/7uCP&#10;f+3lT3/bw69/Och//Pc5/unfjsvtAwL0Xfzm92OM7PIgPXcGRsWY1tjRs1/H2fsNnHu+kYOXLRir&#10;HYjOnk3VgCu7LqcK8/qgLl5IdNEsNLVzSah+lpiSmSSLiTX1L6H+4BZ6zgYwdCmMXXfi2HlHK2Fk&#10;3/1CTr9Uw+0nvbbOBA/eHuS198Z4SbZvvj/Kq0+Gee7NPo7famDP2WpZyHW0DpVTWG0VyWMR4yry&#10;N1kZyi2+LamKFAG1Lk2Zhl6HaufQNrb1b2Nr7yiD3SP0dYzQ1qQAfIDa6j4qynoEYJ1S/lvRi0TQ&#10;plbZLhWLlReKEbBG6xqJTmkjNq1TGLOX+KwBkQYjqHNGSTCMyX1bBeh9RCZ0inttFkZXZlNWCKCL&#10;hOmVOcn5Anj5gLoSklMrRI5U/WMy4dMwGhrJNTST/o+Bqpn6GrLS5TmZxVJFssUTxJOd501e0QYK&#10;q+yob17OwMBShsccaO9fQ+82T05fNXP6Qh1DvaLjfRRJIgBfuEEY24moeXZEzVzGQaka+9QWmrYk&#10;UOIYTa7C2k4a1Ju1pPvmkOqaRpoAOkEAHy0GNEUMZpR9Aloxl8keOaR45pHmbaY2sZe2lDFKIprJ&#10;dLdi9C2lJbmXgcytHC07xhHLAQ7k7eZ29TFeazzBOz2X+HjXPZ6IFPn84l0+vnGBsbo0rOmr0Ihp&#10;q6+cy0DvHHp7prJt9zSGdk5m36lnuHDfjovPr+Xao83cfc2Xx58n8/jjeB6+voUPPo/klz8bhY31&#10;/Pq3Ir75TR6/+2Mtf/prD3/886DENv785z389S/7+Oe/HeTv/3yMv//LOf713y7z53++yI9/Psdb&#10;n+/i4sMm7r4/wJ6bJnqP6Dhyo5grz9fy8O1mXv2wSUAueShZRFKp0qdlHbHly4mvXkxc9QKSmxZQ&#10;uFVAfcCBrlNbGL0ayp7b8Rx7IZ3zr1q4/EYlp18o5cg1C/de7xNZtIt3Pt7L40/28eTT3Tz5Ygfv&#10;fLmDhx8Pc+xuDV37sqkdyCSnJB1tei5qbSlxcZWo4yttJBkebrSph4hIUQ8Sqt62IXrbh+huG6az&#10;bURiq8QY7c3bBNwj1FYNUlneJ9q7kxxl2qKAOzm9Dl16vbxBE5qMNjRZ3WgNfSTnDpOctxVt3ig6&#10;006STbvRGHYQr98qC6CfaE2nRDNRCfVEqquJVpdIFIrmtgrrFxGfWEyCpkT0u2JIxXSKLk9PqyFD&#10;L+ZTzGhaSqW482oy5LFMMaW5OdXk5ZaIBs8TD2CgtCKbiiqDyKlsqutTaetNY88JK8evVnLoTCnb&#10;dhZTVarHb/NGPFatx3f2WjJEY2evdSNv5XrUk6ahmTqT8s2e5G/0x7A5yiZF4h1FkjilkuWbhzG4&#10;UFi8jASRIoku2URvSCV2UzoajzySvExEO6UTs1kWgDB5RqCF2pROahKaaYhvpEfXJcDey/NtV3mp&#10;8TLPW4/yWv0FPtl1nw8O3eSrm3e4sr2FA/1K85hFWPNmU181k7GR6YyOTmZw60R2HR7PbpEfl19Y&#10;yc1XnXjpgwiefyuMR+8k8MEXmQLiHL74NpMnHyaKts7ix99V8N1vqvntz+38SQD9t3/az+/+sFuA&#10;fYq//OU8//TXiwLsa/zr32/wn//5HH/9l6v8KvHtr6fZdSqTlOLl1O/yY/+tAk7fr+LcvWpO3rBS&#10;07OZ0s715NTaobasJipfomguMaKj1dUz0EuVKd22iNaj9oxc8uTgvRjOvJzMjcdGHnxYzd3HrcLS&#10;g7z3zR4+/nafAHo7r78/xBvvC1t/1M8bn/Ty+md93P+wnzOywHZetDJ8pITaHgvZFhPaNJGyIolj&#10;RT0ooPb3T7Udv/b0TMLNLRFVeWm7TVvX1fXTWDdEXfWAxJDc3irAHqVBtjWVQ6J1e2zgzhP9m5XT&#10;RGpWEykZTVKyesUN95CU3Y0up49UAXZi9iAJ2cMSyu3tEjtIyBgjTj8k7N1FWGIzwfF1BMWUEhZj&#10;ESYXYGtKbaZTMZualCoxk09n16am1ZGWViu3y+V2FRmZDRgMrbYxqwX5fZgL+jGbu7GYOyXaMSlH&#10;dgTwltIqhnZ1c+TigEQTR85XsfOgmcHhPNpaDfi7riVohQ8Bc1wFwNFkrfUkz96NjOXrsQiodUs8&#10;SF0bLXpZJNc6LWH2aqKFrUPWxRG5XkOiezZRTmmo3UW+RFRikQUbtimV0M1JhG9JItI1GY1PFvlS&#10;nSo1jXRn9jEiOdmdM8YRWfBnjHt4q/UGb/df44WBo7x39iyNhkh0YQtIjJyEJkaFMUMkVdVUtm+b&#10;yv3nl7P3sIpjF8Zx5vZEzjz3LGfvLuP6y1t4+E64lHAtH3yZzadfG/jmt1Z+/H0Nv/mlnm9+aOT7&#10;H3sE2MP88vud/OGP+/jzX07w579ekbjBXyX+9tfr/NPflNtXRaJc4Y//cpk//P08n4nRPHO/ntHT&#10;NQwcquTApT4OXepk99ky2ndGoyuaT0r5PMoGHDC2riK1bgHZ7YsoG1tL0wEXmvZtZPC0D/tuRnDw&#10;djhHboeJfk7h1S+rBbTdvPlpD6+828xL79SL9GgR6dHAyxKP3pWq8G4N99+r59ob7TZgH3mukn1X&#10;yhk5XEFTnxBcrpBIXI6wdQFhYUaCgzPw8UrAzUUZ9R2GSp8hpT2nnjyTaFeJXGOjAKSNEjFsFSV9&#10;VEqUF/VQVNhBYWG77QecLJEIaRl1NuZOEqEel9xIbHITcSmtAuBONNkDwtQj6HK3i/bdS1rBQZJk&#10;RyZk7SBWP0Jkcg+h2jZChbXD44uJEOaOsrF3qciSMtsV8Ypm0iRVk6RMwhYTmiwyJFU0eIYytd/Q&#10;IUzdJaDuk8868P8TBYX9mAq7KSrtFp0t1WhwmJ7BDnr7G2jvKqGnt4yxbY0itwqJ8PTBbflGAoWx&#10;fRZswP/ZjSStCyZmiS+hC30IXxpM2PJwwtdEE+wQSYhIFD+7MALXRRGyQU3Q+nhiPdOJcksjQnS4&#10;p53c76QlyiWFjLBC9CFmcqMqKNO20Jw+wFDeLgH3DvYVHOFy3WkuVO/k9QPnuLN7lKyYDYT4jSch&#10;QUCtFQOcrMKco6KjbjoDPc+wY+ckDhxXgK3i1M3xnLv/DMdvjuPayyt48YkPr30Qyftf6Xjno0Te&#10;/yyd73+u4ec/dgmDd/LDT8P85ucxfvvLdn75dQ8//WGvPHZcNPUZkShn+fWP5/ijbP/0pzMC/JNy&#10;/wl+/vMJvvplH2efa6R1ewVbjw1y8NIBTtw6TO+BWswt4Vi7vGjaHUL7wTDyO8SUV64lp2kLxf2B&#10;tOyJZcf5TA7dzOLiywVceS2bk/djuPJKHPcfZ/Hye2W88VEFrzwuFF+Qx4tvmnj0ltx+s5j7b5Zx&#10;981qbr9Vx9mHjZx6voEzL9YKwGs4fLWa4X01WKsLSRHjqNEWEhmZT1hoDsHC2n5eGjxc4lAp/UHi&#10;RAIkJpcJiMrRaJQfVSrJEsCbBOSFplYsphYKhQkLC1vE2DWQmV1HanoNSSILIuNKCI0uITiqlNCY&#10;SsLESEbo2ohO7RJ9PYQ2Z4eAez8p+QLuvP3EG3YSlTFMeFofEUkNRCSW2YAdHlck7G2VEGki4I6V&#10;iEsst4FciZSUJmFu0a1ZipntxJTfhUUW39PDkv838sV0Ggt6ZJH2i1QZJC9rkPysforyxIiKKbUY&#10;a+Q+MYI5Il3KkzHkhODrac/m1XZsWbIel/lOeAlbb3l2E/6rPYSRw4SJAwhyDMZ7jS+eq30EwH64&#10;rPDG3S4AL/tg1i/2YPMqf/w3ROO5LEz+L162ImFcDegDSyhUt9KgH6ZVP0Zv1m52FZ3mfIcC6EM0&#10;GFMI91lIpDKESjeFSI2KDKNKFulEqoom01E9je2j0zhwcDL7j4zj7PXxnL0znksPZwio53HuwVSu&#10;vriAl9534c2Pg2zgfv/LDN78IFOkSTk//XErP/wyIjHGDwLub38c4bufJX63XWIn3/+yUwAvYP9l&#10;Lz/9fIBvf9jFF9/t4Kvf7uWz73dzWUB14rkurr91hAcf3BBgXqRxew05DUmU9WVQNZRN1WA2bTuK&#10;6D1YztjpegYOl1LWmYilKYSCBneREPEcuZ7EnnN+UgGCxPhGiq7WSZXJ5uV39Nx9KYHbLyRw+blE&#10;Lj2XxjkxlqfuFHDidjHHn6vjxP1azorJPPOwhD0XTAzus1LRbMFgKiTboBBejeCjmpQkwW98EbEC&#10;dFVosJ6QoDRCQ9KJjsqRBwpIEyOXnlJGtpi0AjFy1rwWihRw5zZiEnbPyVImnVeL/q1CrRYTGJGP&#10;f1AOPgHZ+AQa8AkrwC+6jHBtI+rMAXTGnaQVHibFcgi1aRfRhlFCM/oJE9MZrZWFoK4iJKoI5aIF&#10;/1ApLdFW2+HDp4cQi4gSsMcLs+t0lcLYjTYpkqMMGC9QWHpIJMmAbap7rjInO7vLBv6MjA7SJfTp&#10;7RJtcl8rmWJEMwzV6MRNZ5tMVLZFUtnuSrppJXHapfj7LmXz2mVsWGpPmFMEoQ7BIj38CLH3J8o5&#10;ikD7ADxXeOC/zh8fAbj7Sm9cVgeyZU0YzvYxEnF4i3wJElMZ55JDelAVhpBGStQ9tObsZKTsAJfG&#10;rnN26DQlaUmY0jbQ3+FBY8Mi+WzjSE4bR45xoXyv5ZhNsym0CGN3qti+exKHTqjYf1IY+9p0rry0&#10;hhuvbeTqK05cf8mV+28Ei2mM5OEjDU/eNPP5Z8V88VUhn35Zwidftgh77+e7H4/x9Q+7+fzbLj78&#10;qozPf6rn3a9KeeezAt79zMzbH+by5JNiPv2mXSTNIB99vZcnnx3g1ku7ePj4Ou99+yqPv3pBFtR+&#10;kSFGLO1+JJesJjJ3EXEFq0ir3EJ2vRsVg+FUD0XRuDUOa7OP7Hc7TFVrOXguieOX48X4+nPmiht3&#10;Hzry8hv+PHw1luv3NZy/lcnhy0YOXC4SyVHB3hu17L/dKIxfIxImj6N3EjhwM4Bd52IZ2pNPVWMN&#10;RmOz4HEAc94guVLFs7Pbyc5st80QV/n6aVHC3z9J6Dyd2Ghx+DqrGLViAXcJWWkVGATguQLm/Nwm&#10;eSEF3I3Cho22Ixb69FoBXBVR0Rbbz+Junik4e6bi6mfAN7xI5IbSaapLAD6M2rBVGHsrcSJTYnOG&#10;iU8XVteJjNEIuOPKCBVwB0cUEhhiIijMRHCoidCwfIk8oqLMUqZLZGWKoUxvICO92SZJFIBnK5Pm&#10;M8TY6ltFtshi0tSQoG1Ao2uRKtQmQG6TCtMqFaYWrVSjxOQicguraBmy0rc3i66daqo6XSiuWU+u&#10;eZM4bXt8tqwUwC4RNp7PlpVrcF6+AZeVznjZeeC1yhufVQESwvarI/FZE4vXGjXe6xIJW58qRtJI&#10;kk8eOt9s8uLM1BhL6a4qo8aioSTXG33iUuLCZhAROJFk3SSRXSpSMidQXruEcgGBxboGrW4yJtNk&#10;+gamM7JjkpjGcRwVGXL8qoqz96Zz8cUlXH1pLbdecxX2C+ThW9ECwDjuvBHOnbeDufV2IPc/iOf1&#10;L8w8+bqFT74d4otvBvjo4wbefsvCW48svHrfyAt31Dy4I+ZTWPSl19W88W4e737SylsfbOPxh8f5&#10;8It7vP3xS7z+4S0evH2A4YNZpJcuJ00596RxFSU9zhS2K7OHNqK1rCLRvIz0ijVkSRir15Fduoqt&#10;h6LYfjyUht5ldIyuFClhz4GT7uw95kn7sCNV7Y7U9/vTtTuJgSN5jJ2rYOeVBnZdrefw7UIO30pj&#10;31U1W0/E0rk9jfqOckrKusjPH8GcP0qRdZii4iEKS7ZjKdqO2boNlZdvIl7eiXj7aggITCEiLAOt&#10;xkJyklUAXiTsrZz1V2Jj6BwBslGMoymvVV5QNLcYNqOhWRi02QbwhIQiIiJyCQjJIiDUSKCAMjC8&#10;mKDoCqLEXMUkd6LO6BX9PYDWKJHVTWJqC2pdg8iPSmFn5dyRYsIiRf/+47BNpO2ndrktVSE2tlCk&#10;UrltISXrZEEl1chnrUaTWEWCuoL4uHKiY6RSRJXJa9WIlGkU0LSiTekgJb0HfZYSHbZzVbTp8jq5&#10;BqrFZZd2RWBpsSOvbi4ZRTPRZs4kNXMFVTURIr38SNG64+dmh5fTGgKcNuGzzpnwzYGEbQgmcnMY&#10;Ua4S7qHEeAWjCQomJSqc3OQEclNjiA/diIfTdAJ8p0hlWUlx6VIx4DOJFHMYp55EQdE86lqWUdm0&#10;AnPlKrILVpKYspCo+Kkix8bbribvHp7GtgMTOXH5KbBPXh/HqVsTxEBO5fLDlSJFNnPrFT8evBPD&#10;y58k88qnqbzwXrJo2Qxeejeftx5X8N6b9Xz0UgvfvdrDz68O8uHlUj67W8THLxh48XYA12+s58Y9&#10;d9G6Kdx7ycL9F9t5+51jvCrS45U3bvPqO6e4+Fwtdb2bySqdgzrnGWKyZlDZ48ues0YOXixg9/l0&#10;Dt7IoH6rB0Vtdljle5V0LKWkbRGWhrmynU9h02xq+xdR2rGIgsYFEmI2u+2oGXGlYbs/jTtD6TiY&#10;wPC5bPbctApbZ4uuTmfXqSy6t5mobq3EWir+yrJDKtp+rIU7BeRbKa0YpbB0D5aSPZLTXahsZ0N5&#10;p+Djn05wiEFkRZ6U/SIShR2TRP8ma8tJFQmgS6oUoV5hi9S0WgFzi6wY0axmAXhBm5RO5QecWjJS&#10;y0lJFs2usRKnHO2IKyUuoUqAVikGsZaYpEbiU5pRpzWRIJo5KVWAl9wsDFuHOqFG3rtKJFGRhJUY&#10;iVhbWATcBf8IM9FSHWKiRUvFKL+AlkiUyu0Sua9EtKowv7KQ4htQJ3XI6/eTmjFCjmk3eea95Bfu&#10;FlbehkHkiz6njpL6Wmp7jNT0BYsutCO/VpLebE/PWBRtfbEUlvlSVBJEfV0SnS151JebKEhLITsh&#10;CYNGh0mfhFEfjSEjkHyTH0bTRjTJS6TiTMPTZxxOriqcJaKip5CROZ/yCjuqquwoLFpKS7c7DcJ2&#10;lgp70gvWiLkWSZS2nMjEhYTGPivf4Vnik56ltHYu/TueZdeRqaKxF3P+5hTO3BDmvqPi3N2pXHxB&#10;OefZmedeC+SFVxJ45W0Djz8q59OvWvj6204+eVzJm9dzeP+ChXs9KdR4L+C5oQg+vSP3Pczg2lVf&#10;kQI+nLwTwJWX9bzwTjXvfCh6/JsLfPv1c7wn2vr6rU5aez0xly8mKWu2VDdP7rywlfc/P8/hs5WU&#10;NLiRUvgsiaYpaAomk1YyldSSSaSUjEdfNonMykkY66eS3zQDc+tMrD3PUtg9W7azKR2cQ+XIPGpG&#10;F1O/bbUYT2e6DvnTeziCsaOpjB0QXb29jObOJsoqxFcVb6OweB+W4r0SOzGXbMVcLOxdtI0C63bZ&#10;x8LYQaFmQsKtNqaMiS8X1q0REDcKIzbIto5kkQm6xDphyiriNcKKCeUC2nKSRaynZ9QJe7dgNbdT&#10;WthJSWEHRWIyC4yiwzOr0afI82QhKMyalFRvkwixiZUiPeR1hDUTUupIFCmi0TUJCzf+n1DYN0FZ&#10;EALe6AhhbWH+kJAcCSOhobm2CAvNJ1IeixJGjxT5okREuESU8rN9HfHaNhuo07K2kWncLV/4mKzo&#10;ExSVnZBVfYT8or0C8EFZ3U00dtbSOZxL66Capt4w6tqDBNQJ9AylMjiWyY4dJVSVZZMYJawcFEWk&#10;bxxh3mqigxNloYWJjHInNtWJ9ELRmWVORKYtZHOAirUuKhwkXH1VxCdOEoZZxNiID3u2BzE6Gk55&#10;nSfpeRvQZm8iLn0TidnOYrrXiTdZQXC8LI6oJWLKFxOXNIe8ovn0j61hx/45HD83g1OXxnP8koqj&#10;V4TFhb3PPVwq2tuBG8+78dwr0Tx6YuTNz628/42Fy9eduHBiOe/djuFvrzbw1u40Hh724/55b25c&#10;CeTC7Uguv57B9feLufZuJecflfLcyyJZHg/wxusjHDlcRJ2YwHzLMiGIZWwXjf3xh89z/dp5kQCZ&#10;AqoozGXOZJfMJb1kCobKqViapwqAJ5HXNEFiEvmtk7F0TKWoaxZWAbSlaw4l/c9SMTyXyuF5VAzM&#10;o7xvAVV9y6jpd6RuwIOmgWDq2nTUtxbS0NJIdW0/pWWjAuxRAfSYAHpU9uM2TBL5FrktZJVvGsCU&#10;24cqJnmImJQB4pKV6CM+uUdKYZdEh2jRVmHSZhIVE6iUe2FwhbEVUKeKXtXr68kSvZuT2URutjC4&#10;sY2C3DZhcEWmSFg6n4a5Swyn6PE0MW46hdErbGfr6dPrbYfxknQ1NjmRmFghlaKURDGK6uhCYqR6&#10;REgVCQvKIjhQKooSQZkEB2cTEppjM60RwuBhwujhEso2Iq6CaE2T7YcgjXwPffYQOfnbyS2QlW3d&#10;K0nZLzpMVruUMHNet20hVhTXUVdZQVO9lbbmQno7Shjpq2Gou46OxgrKLEVk6vIkCsjSmiUsZGhN&#10;to780UkC8rQQQg1+hOV7EV24CV3ZJvwTZuPmryIoaDwVRXbsHA7m8D4tu3Ym0tjmR3r+euIzHQXE&#10;6wTAa0SyrSM4zJ7QCNH3/kvxC1pMeOwKohJWEJe6DE22lPRGB0b2e7HziAM7jkxj97GJ7BNTeeiM&#10;ilMiUy7cnMTtB8t48MiNF1/z59Hrvrz4+ibOX1Nx6bqKy1fHcePaYq5c3MTZy0lcuV/O82/289EP&#10;Z/jkx8u8/NF+jt4oY/+VdDp3bRIZISBsmkpmgcp2/ojBtJzTZ5t49eVr1FfXUFPeSFlRJUXmApFZ&#10;KcLmrphrVorsWEBh83SK2idgaVNR0KIiv1miUYWpYTx5DRPIbZpMQes0irsE3ALm6n4nW3OisuYQ&#10;ypvUVDSmUllvpKKyiYrSQcpLRigr3irvt40S0dHFoqOLLNuw5AvATWMU5A1hMnaRl9MpRrITlSZ7&#10;tyRtl+jdnVJitpGctVWYtBu1mC61TiSDmDC1sHaCMPb/liJJIksUnauEXvmZO7WebH2j7TyO3CxF&#10;f3diKeikqLCHEmuvfKB+ykoGKJa/C0ztGLIaxOgpi0P5Aabedpw6QV1OXJxUjRhhXdHnYUHZBPvr&#10;8fNKwsdDg+uWWNxc4vCS2z4infxFOgUqzwkRBo9QrrkssrU4joqvIDyuirAY5VCk0h+lBV1aJ/rM&#10;PrLFsObkbiXHKNtsWdmZHRL15GaWYkw3yefPIDdDT0FOOkW5RorzTFj/v5VdWXMc13mlS0m5Isu2&#10;ZImiRIk7CRIkARD7NpjBYPZ93/d93zfsAAmAAAEuICmCkkhqi+KkbLlKVYlUTqX8kIf8gVQlT6lU&#10;JW/5FSfnNkW77PglD1/1THfPTHff853vnHtv90RTjDzKiQZqyTaaaSZBpoNuvoVmuYJ0NgJ3wgxD&#10;TA5tfAKm3AjL8Aj82Wu8Zu9iqTmOX32RxtG+E5s9DRthHDZHP6vJCEljjEk9Sck3BZNmGJq5fqhk&#10;F6FTXuR1HUQqPcGqMgx3sg/efB816ijuvtDj82+teP7NLI7+hgD/7C08ePYTPHr+Oo6++Cs8+/oE&#10;Pv/by/jy767jBbd/+vUv8OTz1/Dki9fw7JeUM89P49d/r8W//dcB/v2/P+LyY/zn/3yFf/2PI/z6&#10;+zITx4j1gwl0b/YRpO8i2ziLu499+OqXK/jrrx9ibXUdvdYuqnlGbo+VepuxwWrdpd7NIl/yoVgz&#10;otSaQqXbh3z7XaRbbyDVogxpMsjmifrPEK2fQLx+CgmazET1OlLlacRySp6vhR7Eg2QqQvZNM5YJ&#10;2i1et20S5h6T6A7yaRrF1D6yyX0S6R4JdReJyDZiIRJocJOycB3HzMEHNHT3YAnchTWwT1O1S9be&#10;oFRYob6jHrZT9wo2tb8cDbQT1FYyt4XMKsJJWeHhNh9ZVwA85CVoCdgQ2TgWXuYBbVKqbDHr9tGs&#10;35OiUqQESGwgFFqhnFmWgG02VSgryLoLCcxMeghmJ8ZumDF0TYeBfrW0HB40YHKUJnfah/m5EKVH&#10;kuYy/Qejqc1BSWki5+vZhTQNbIbvC9BSg1vsbbip7b3eVSbUMn3DIuzU504aUoc+Abs+xPdeuIxu&#10;eM0+snIQCW8SuVAZ1UQN3VwTq2T27UoPdxqLOGgv4k6vhZV6mizioX43IpxRI8TGSZXV6C65cLif&#10;IaBzeHG3is/vd/Fkp4mDzSb2bnZxa6mFW60GevkMKkEPsh4T0k6aTscMcpE5tKtaNGsL1OyD0PjO&#10;Qhs+B3fxMlp7Chx9E8CX30fx5Xc0a7+xYPeTCVTWP0Sk9gZ8+dcQLP4YoeLrlEavw5P5MYL5v2R1&#10;OAaF5RjUjr9Ac20Yv/uX2zSJW/jNd21897tF/OM/r+Db33bxq287ePppGS++WMXTT9ZxdHQXt7cP&#10;0W3fwe72V+jUPkav/hk61RdoUOdWcveRS5KwEquICWILdsiaFaQSKaTTXqR4XZIZJZLZOV6jWYJ2&#10;DrH0PMJJNYJRDbx+DXGlh8Mu/pPGQdkbgMscg9ucgsecg09Ud+IpHOjxe1dJjDf5W7d+YOebBPMm&#10;wbyOsH8NId8agt41+rwVShHvnjTUbfbvUyduQWtbwTzZTqmvQSNm71EemAlcq0M8nkHMwqtLjP0q&#10;vGLYm9vdNrI49bcIN/f1ezqUHysENst9dpfAFqA+RLv5CI3aA5QLzLjMLuI8SPHEKAFsA1lXGEMl&#10;mVg+4ydbOzE+bMYIAT0yQFAPWyCbcElsrlMlqMMpWYwlyWgKza1QxCET/emUK+P8/JQsJE20MtvF&#10;bWusENT0fl8PYUqnKKVTwE1ZZcrCpArBqPTDqgnCqQ/Ca4wgbEsh5S0gH6qRqQnAXAtrhRZ2Ki0c&#10;1Fp40KzjUbeOw+UGDlZr2F7KY72XxnInidVumuycx+3FAsFf4T5tfLS2gqOtLTzd2cPj7T0cbmxj&#10;r7WE5UwOtaAXJZ8ZxYAaSxUbFhtmVKpKNv4QzL7zUHvPQx/pgzMv/lpOhntfB/HZdzl8+dssnv9D&#10;Ak9+E8ISdXuw/gs4sj+CPnwMKt/LR1VDgrXiAAASNUlEQVTogq/x8z9ivEbt/xOYQyfhig4RbG4U&#10;i0m023ksr5SwulbBBpNuc3MVG2u3KckOsbb4MVa6z3lOz7DcffFDfCYt27Uj1Mv32bY7BDFBHeki&#10;wuoX8rUQ8NYIxBrB1+S2Fit4jwy7hmxiE4nwJrd1SS4Z4ifOdg9Drw1Ay+uvUvihpuzUKqL0L3EY&#10;5pMw6Rji7zlMGdhtefq1ojQQ43Gy7YR6oN+zE3M2M8nWWHiJCeLomNq5BZ17mzp7G1rHGlTmLh15&#10;AyoaSS1NnJGAFcPbdleLevhliL5kKQRYGIKtpZl3PzC2m2bR76H2Donekm2e/B0C+QD1igD2R1I0&#10;qg9R5fs810eZfV7u7xLD55Q3dksJFjKpQSM0dhjKuQD0NI9GShQrGdrOE3CxWnjEiCQlkt1CM6ov&#10;SkZygYCXzTMp5D7MKQLQGVI89jJ/Y4lljTIpvc6SeVOaMpBNvZQhfkcaPgI57M4j5a8iG6yjGG2g&#10;SunRyHTRLvTQKy1itdzFZqmB2+Uq9spFPGrX8bDXwL1uAzvNKtaqBEilhMV8Hm2W0XYshV48i/Vs&#10;CVv83G69i91Wh/u2cavewEo5j2YqiHrSicWqG5srfoLLg2qPbJYfgyFyGQv+C9BTi5tCfTBHzyNU&#10;vYregRL3v3bj8+8T+Pqf0njxfRx3vqIu3elHoPwWrNG3oPO+Q4Z+E1rXSbbvB9C5zkHvGoTVq4Yn&#10;FICf5x0Kixs6VpHP76BeE8QjSOcJatUjVItHbDMGfUm9JED8hPGY8ZBxyCp1j+16QBmwTbbcoHRa&#10;gZWS1WSpw0hZaSYhOliJ3fRhvuAyAqF1/uYGXJ5VSrEO9CYxZTkNOb3SLNt3esaDiQkbJsatGB81&#10;YWzYgNEbOoyN6rnOQPlpwuy0HXOzTnotN+QyL197uc7NCu/GNElQzBWZFDFuxjGlZRFa+wr0lB56&#10;GkWNpU3D0oDeKu5EaFCjkq0JXodgZjKeCPcP4eKBexg+MYfDu4gQS1EkuEqQ8mR8S5Qaa4gRtEmC&#10;O5vdI0PcRbV6SEPwEJUKxT9BncvdYcmi3k1sE3jMfpa1eHSDOnyVcoaGU8wRcTb53T1+N01qZJX7&#10;bjBhqLtS/Az1V5T7+/n7dnHMNJ4L4sGZCppMJoXZnKVJrVOzEdSZVR4HgZ3fRLFwE8XsMrKxNhK+&#10;EpK+IgFdJjs3qaOppamj2/mXoF4sLmKlsIyVXAcr2SbWc3XcLFSxksphLVvEeqGMtRLfF2toJyro&#10;JildElW0IiXUAjmUfSlUfDRCgRga4Tha0QRq1PCFeJigiWClF8bWdhi790NY3TUj25mGneZSFboE&#10;dZiAjpyHJXwWtuhZBChHSmtjuPXEgKffRAjuLF58l8L9X7rQvqNGoCBj9Z0mSSkh08ih0Kqh0Kig&#10;UGsoy6xM9DBstjK1fZNAW0EitcNrckDzt8+kv0vZeI9m/4D69Q6v8S7LPmVjku8z90kIh2yvB8jQ&#10;tCVT9Cr0LD7fbVbxmwT0BlT6Hit9h/6mTc8j5t8TwJYWdCRIvVUQZQlqsqlSl8ecJo8ZVtmJ2QiG&#10;p7wYovTsH9ThyjU1+q4qpL9gvHBpFv2X5bh6WYFrV+ZxvV8pRX+fHJcuzEj/RXrm1DhOfzCCD0/e&#10;wJnTgzh9akCKY/MGaltrk7p6EVb3IiyuLk1jSxrEsDJsZFExEclFIAtW9bi7fwRsh6MpDZaI92K7&#10;TwA8so5QjOCkHoqntqivblNbEYRcZgu8YAyxLpXme5oBEbns/h9FhkZBRCrJ/cS8DwI4JSY90bCU&#10;KGuqtUNURYJwWSzdRYLJI/S6aDAx/K6i/laS4Q2GLKtATbrVLJla5nesIJ1hWWSIuTCJUAsxbwkJ&#10;Tx45H2VBtIQGQdlIMtJNMjbdP4HejrZQD9dRozRpROtoJWkeJTPJ7Vluz9NU5hepxzsoRVrIMlkS&#10;zjQi1jjCpiBC1O8BnQNBvRMxixsxpwuZuAdLSyncOcjj4FEU24cOLO4qkVsag4eyw5q6TmkxAld6&#10;EN7MEIKFUSSa4u9BFKjcVGHxvhU7zyP46Jsynnxbxq2jLGIVlnKHkz6DxlsRIpgzrFxhGu0A5pXc&#10;ps3ASqA5SRg+/xIiJAUxU1L0JkgREXKB68iwcWrXGJeJ2A6BL9pJdKndRSxxwKTYgct7C2bbKj1M&#10;F/PaFiblZUwoyphSVjC9UIFMXYNCR1lraBHwTe5TZ5LVub6C8fkchmUpDExG0T/qw+UhB85c1uFM&#10;nwanLy7g1Hk5Pjw3h3Pn5nH+nIJLOYPvz87i1IcTeO/9G3jn+ADeevMKfvbTS3jjp2fx5s/P/D6O&#10;ydV5aukqQd2Fy09TRXDYCFQBaDuZ+tX0UQFcAVoRAsAi3K6OpI2tlAI2sqXDzv2FDOF3BMgGYQI8&#10;GtuUdLR4LV1EvhYhXkci4qLSCCR2JDAX8gdkUl48AlnM/xCAz+cOpPX53D63HVC+PECz8RE6nafo&#10;9T7BYu9TaSnWFQt3+bkdaahdVA3hAYTRFQwVDPZYeimVGBExHSAqbmJoI0rpEXETEG46cG8KSXdU&#10;ioSHS6/4C4ykxOZxV4O6u4YQNV2YVSxKYGSp03OxdZTSNMf5PTRLByhlNpFLLCMh7tq3MakMMdh0&#10;AVgX3NDLLdDJjDDOmeE06Xi8JtzcCuPRUQYPP41i/6kLmw+MqN2UIdoYRaAyiXBDzphHrKNBaknP&#10;0CDWnYerPAZ3dQShziRq+yZsPqPOfpBAtpGi3AhCbYxSjkUwMxfjMoxZSjP5PNcT6CYTrwursZNt&#10;7meFDYVJRIyoAHSEZEQdLAWlQzy0gVSchJISJLPHa7uNQGCTLN0jS3eg0lYxp8zTz6QxOptl5DA+&#10;VyDAi5icL2NW3cCcroVZbRPTahENTDEm1HWMKssYnM3gKsF9ZTyIC4MuXBiw4/w1E85dNeDsFR3O&#10;9+lw7pJWirMXVIwFfHhajhMnJ/H2eyN48+0BvPHzq3j9Z5fw0zfO/D6Ozc4npElHJtHrQTCI22tE&#10;37Lb04bX2+FJEAyhRYTZiDHRR8jsjvAC+Ck1BLAFmAW4xUjgq9FAsU6wuQC/mNMR4sUT+4vXwQAB&#10;T4kivkNEmIwQ5cUUYH7F3IKp/5TJhUavlR+g1XiMJQJ5dfk5VpaeScu1lRfSOqHdqyUaGvHEKiaG&#10;ON4gk0z0t4vJU+I8olGW3+TL+zmF5hasHQs2CO4cwvY4AuYAPHoP7GoHrGoXQemGVReFhQbVwerm&#10;ZnXzsVEDbrIdtWU0vE1G4/Gm70tlusxqVMiJZKUUowTyuAqwmWLQzjuglFEnjmuwMGuA3+XguXjw&#10;4CHZ9uMyDo/SOHyWws4jP2qbOkRqk/AWx+CrTBPEgwi0R5BYnUV0aQK+5iCclX7Yi1dgL1yGp3oN&#10;kc4YEi0tQik/AlEaLXcJGraHeLTFxHQQ03NByBdiWNDmKBPEzEnxKIxF+EObiIgJZPHblI07bN8d&#10;HjtJhVJEdKnl0yQcsnUmwaobISGJSUaBVVZB6mkaNhUTRbEg5vakqJeFZs5CocpjXl2CUlvDgqGJ&#10;BRN9m7EHxQ8hNy5CZuhhWtPCGME/LMtgaCaO6xMhRhAD434MjvswNO7F4KgHA8MuXB2y4/I1My72&#10;6wlygpsM/v6ZWZz4YALvvD9GkA/h+PF+HH/nCo6/fQXHxIw8hSoFAw/SzjIuGDpAPStAEAkvsdFW&#10;XgKAujYp5AB1cCJOBiY4BXsLhhZ90ALQr4a4bWRwoXdd3OYlKwj9HRQAF6AmyKNkh5goefEtCYAC&#10;yK8A/IqhX7L3XYnBS0Uam8pDKTr1j9BrHWGp87EUy91PpOg2n6BBU1PO3yWw7jIp9qVkERVBTJSK&#10;smLE42QfMd01uy0ZpkyKlYHnlAgtI+ZpIuosEdhJAjtMYAdgUfsJ6jAcxiRc1jzc9hI8jgp8ZG+p&#10;/963wkZeY+KKZN9hBaLsiq2R9To83zq8Trp4WxJ2UwR6lQu6eStUZGyT2o5kJI7VXgUH+yvY3Wtj&#10;YyuPzTt5LO/EUFq2I1RWwpGZYUzAXRkgmAcQJLjDrXEECPpAZRbhigKRihrxqgmJmhXJigepXALR&#10;OM21qwqNmDHJcj8ti0n/zanQpKBi+2jNLUn7Wl2svGTlYJQGkICOkZGT6QN6EWrtLAmCiVrK3WcV&#10;YsXktjSvZVwwe2hF6jiwWIpMniQW1DT4qgjUlDq6eZ7rQgJ6dRp6JpFBTHcwN6AztaA1daBmLFCa&#10;yDU1yBbKmJkvYFqexdScMP1ilmgcM7IIpmYCmJj0Ymraj/EJN4aGLLh8RSNJkrPnZDhzbgqnTo/j&#10;ferr994fwokTg3hfxLuDeO9dauzx6QC/MM4szv9+ZNHtbsDrEw+qbBOIPQJxCUmCQkwTzWXFNFFm&#10;d/SmxMRCXwsp8nLORklibzEcbuXSQXCLHhIvZUyIwBbGUvSUiJEhoedymT1USocE7n0JxK8AXS49&#10;QIXsXCFQRc9JjSGA++dCgFxEq/oIVX5HiclRFMlBQ1QQiSJYn4mTpjnNUjIUcrdRLt5BlTq91fgY&#10;jcoTyoh7KFPCFKLrSPs6iLlqCNoIckoYP/V5wF1lFKUQMx59DK+rIt1/GWCV8zN5fVIQ0O4KAq4c&#10;fLY0vOY43MYwIyixv0XlgFllg9fiQzZa4LFSq9d6TMI8fUkI4WQAvqQT7oQBtpgSlqgMlvg0/ASx&#10;rzQDX1EGf0GDcNGCaMGHRCmOfKWIXKmCVKZMiZdBLJ5khcoSUBlMT0cwMOTG8JgXI5M+TM5FpEfK&#10;ydVF6Cx1eilWaMHAZOJQdItyZIuVeYsJKhh8D4nEHcqQ20iS1eMigb1LUu+Xl9fH56mTvPIksxg0&#10;mgA06iCM815YFCQDVRA2dQxWLZPamH/ZHUeMmMVENYLcaG7S5LcYYsl1lMIm4sVkKsMo7qhSxaCk&#10;+ZfPejF2w4TRG0YMDeoxcFWNq1eU6Lsoo9aepHEclUzjyfcGCOrrOPXBEN8PS+uODY07MTot/nGX&#10;zK1JSv2+RrpXMR/EIZiJZTwYZNkVJoInLLp3ktFbNBUbElhFt56Djteoy0GnTjGSMFPaWPQFMlWZ&#10;TPfDAA41e4ANH6FhSZI9M4mbyFO3FbMEI4FYKdynjHggdQk2qoeoFPdRom4VSzG4s9h8/H+iw/3a&#10;1NwN0dtCDV7O7lLvMjJ/HEWaVBHidYWJWWPy1Clt6vzNRlF8nkkkEkHMMxDaMsCK4l+Vllmeb5FV&#10;pUjg51ipshGazgArGSVbwFYheItwszEc6gRsqij8hjg8bGjXgovhhE/tpmH0w8/w6EIIWqnlgy0y&#10;4BqBLR4tQcnFaxBJ7MFPcIlHVRjsaRp6D8MAvVMFY3AeOr8CGrcKC1YtFvRmsqQD6gUvNPNkSQVZ&#10;UhGFlppaLvdjctqNwREL+q7rceGqFpcHLbhGczYy5sPUVAQKWYJsnoHekCPYSnCSzHzODqtRWyIq&#10;j5CZbCcr21bc8e1396T2E/3HDp6vw5SHTZ8kcGMwqQIwzHt4DC4Y5PQRMid9hJPrfEzmOJz6DFwE&#10;t9tUgouV3UVwOxh2oRAsIkp/CGsBFlOWTB+HShmEQjz6bliPGzf0uH7DgP5Bg3Qul66bcPGaHhd5&#10;bhf7FDhzegIfnBzEyZPXcfL9awR5P45dH7FhcMyB4Um39LfSk7MBGow0dPqc1HVm50m7WHb8HkoT&#10;moaXIz0sX8xewVJCZojRR5M+Dz0/p2e5E6C2GngBePBi4Eb0c/85YOcIpDxLX5GgKpM1K5Qc1ZJg&#10;0scEM8FKMyaWzdq9/xewBXj/NMR2AWaxb4vVoC361CuP+B3iex7T+DGZeBxVyphXIBdRpqSpMvHE&#10;50siQZKUMgR3JrxKcJPdPS1E2OBBlmW/OUfwRuBS+WCX2xk2uJWiJ8SPqDWClKeAYqyDRu4m2vU9&#10;SqiHNL9HaHeeoVz7FNnSU3hC29IEMblGDDLpyLQzmJCPYmx2mJpzGNdujFNrzuDSZRkuXVLi0gUN&#10;QyfFxXNqnD2jYImew8lTMmpQGd7j61PCdNF8Xb5qwSAN2tgwS/wUyWzGz0SghGDF1qvI8uqcNB5g&#10;JoMaCEIxR17DtrRQTpgoK/QkLa0yCg1JUDPng2rWjfkpK+TjRshG9VCMGjA3rIOMIR83Qz3jIcDD&#10;lHRkbhKfALbHSjXAKi66cMUYiMclfMjL+HPAnp4U06ptGJ2048aEg9pbzPcXjzFz4DqT98pVFc6d&#10;mSKgB3H8xBW8824f3j5+Cf8LMEh8XLzoSxAAAAAASUVORK5CYIJQSwMECgAAAAAAAAAhAIyd7KFN&#10;/gAATf4AABQAAABkcnMvbWVkaWEvaW1hZ2UyLnBuZ4lQTkcNChoKAAAADUlIRFIAAACoAAAAeAgG&#10;AAABEXKJDQAAAAFzUkdCAK7OHOkAAAAEZ0FNQQAAsY8L/GEFAAAACXBIWXMAAA7DAAAOwwHHb6hk&#10;AAD94klEQVR4Xjz9dXjbV7rvDfucDbP3zOzhTjFt0zZJw8xgZmZmZpJBJsm2ZMsk27IsmZmZkjjM&#10;nLRNk3JT5k47M3s/++zznOe53s97W/t63z90Obaln9a61/f+QvxbS1YxigkC05ap0l8gr+wymvrb&#10;6PRX6er6HJOmk9KSs/SaTqNW1nBq6T3aej6gr/tDzAOf0zf+FQ2mD6lueZua9repbv+M4uZPsHIP&#10;L6eg6iGB4e1kFJ8mo+wGLY2nCYsepKq0n2b9RxjqhynIr6NEvUhJ7T3Uujcpb/kSrelnVHWPaDM9&#10;pqf7bxgHv2Fg7q9Y1TSOkVP1PoWV56ioGqeh4yfmlp9QoX6f8o6/k5VRytjQWfoGzmBumqWz5z7V&#10;pm8or3+PetOPDPc9Ynr+SwaGP2Ng8gdGFv6ClTK/h+y6B2TXf4Sp6yzKmps0dP+/lNRdo8b0JdYO&#10;EcQmKGhoXGSgYw5j302Z9peUZGSzevY/6Dat0m44zUDvFXr6rzKz9A1WfZ0DdHafpmvsY67e+IpW&#10;wxtU1wzT1LQo069jaf4Bw4OLjE3cJz5ayezKf3H+0l85NdZLj6GVJnU5l85+xlu3P+DUzFluXL+L&#10;VX3jefZvP4Cbfw4DQ7dR5E5RkVdG7+BDOs09THQ1M9Jdz1s3P+LtN37g1nl5kx4F/Q1aLkx10tOs&#10;ZcCgpDS9mMJ4B3LTXLFSKWtpaR3Ez82Z8d5ZClIK5SJjNNf3MDuYS01BAXdWznN++RTa8hJmx5cY&#10;bBnCrC1AmRzIvdUeuht9UWVEoc4MID7SGquOplYUaSnY7t1KdKAvRbFuuB/9NR5HXmP7ut9QV5xK&#10;TWEC/jYnSAz2pywzEW2ejoIYb8oztzLXnkBS0B7G2kvpbdFbSmIV7HaYhooMnvv1vxJot4HW8hDc&#10;D+3j3HwfsQGv8P6tC7RrKqjKScFx3zZUCmtq6/7AeFc4j254k5d4iKyY3dQXnyA32pGp3h5Z/bRQ&#10;8uJCCXPfSX7S80T7baQ6bx82218kR6biceIgr/z5n0mLOE5XQx7azDhUmS7kJe8hKfg5MqL3kOq5&#10;h3DrrXid2Eus/wmsevWVhHscRxHvR5MygfGOMqK9D6MtSiU16ChnJ0xsfvafme7Ow89mMwZ1NikR&#10;WzizGE5TWSJZ0QeJj3DCy24X/o4HObFnPVa1ZQ7oypzQFLqTHWtPjO8uqvLCKUj1x+3Ib3HY9SLT&#10;Pd3see0ZTuz4JfqydBqLgymNDyXG+zjHtz2Pr/1hnPZuw/3gKzgd3i4XLYxEXxRMV3UcC90N9FSn&#10;kBiwnabSI8y0pXNxsJK0oIN0NcZyqV9Fq8Kfy8MqeSjoVkXTmO3KjD6B012ptCk9iApwwqowzoGq&#10;TG9alKHUZHtTFGXPgC4JXbYjQ9owro6puDPXwCu/+Sf6VaEMVgfSL4s5qUsm1WMHhRFHqIrfSLrn&#10;TkqiDtJe6o1Vpyad7pp0mY4T+aGH0Ct8GZKLDmniqE12JS/cnjD7HRhVScybFeSHHSLc8Skqs4M4&#10;35/DfEscOX72rPTkoCsIoU9fglWE4iHJ+Rcprnwo9PeQ/LJ+Smv0QiCXmVn+iPbW+9I1fZRXzzI2&#10;fYP2/nep0l6mruNj9OaPaTR/RmvvX6npfEKZ4TMydR9glV7+GGXTHSq00+TqPiMovBdd/Q+Uqqep&#10;N9yjuekUZSWjqGrOUdX+E6aO+9QZ/5Oato+oNX1LbsU5ahtO0dL7I92jX9DY9ylWmapV0vOnUZaP&#10;UlJ5nrj8swSGGKho/4Jq8xOaWxZJi8zh5MqH9PZco7b5MS3dn1Civcrowpf0dJ1DVX2Srv4P6Bz5&#10;mjb5alVafYrW7kfC3p+iMT6htfUaqsp5Kg1/Q930iCT/SFTlfcxPnGVq+CL9Ez9wbvVzBkc+oEnX&#10;QGxkCSPjH3H95t9Zmn2H6aWvsUqNiWN26g7NbWfR1s1jqm9meO4z2rsWpJO2Mlg3wkTPPB3mSQwy&#10;wvGxr6ksKuPUxCgjxgZMjSbMDSYGOldEMUy0tY9KR7XPUlFhwj+mh9hYLVeXTuPpEEdpYhaLg1OU&#10;FmtYnV1CVazl1o13uHPjA6J99gpLKahWpNKlK8BUlc3tc2fITPRkcVaFVXxYPAd372L7S88QFZJM&#10;pPtx8uMiGTQNMmnQYta4MNk/wMLIHF1tY1SWljHQ1CwXK+Kdy1O8e2sWTfYR1GmBZCQ6ERUkve/r&#10;5MyeTa9hri3H6/g+CykkRx5lot2Vx3faGdBrmOnsRJmWSHJwsLBTGyfHtJyZqCcl+FdUZ75GWvge&#10;1LnxFGUpGTbXCPNXZHLr7AJXTgaz/9XfMtxSRa3CHd/jh/B32CMEoqRGmU200wkifFzJTLdjZSiF&#10;noa9lOU8j7HahyiPl8mPPEywu63MsA6rpGAXcqK9aCiJISdlK6amncz3ZjDVXkNjWRzrfvNLDNpC&#10;yrP9SHDbgPfhnfQ0pZMc/TpVuc+QKR3WVhWEx7FXsdn1Cqq8AIGUyECQ8yGivNaT6Pc8x7c/LSYi&#10;lwCbLWTGHMTXdjsp4d4y1Zfkd88R7rofQ60nBQnuZEUdwmb/OrxPvM6xHevxddzNhmf+BauCtN3y&#10;JH950T5hdy/hzNcJczqMx6GXOLHrtyIrG7E/vp1Y90MkBB6Q50TQ3xRLnshOWpgD4Xb7CLETwvY/&#10;xpGtL3NgyzoRvgwf+hvzqc/3F+orpjHHmUuzzgw3hTLamMacORfv44cZb6vlbJ8SY2Eoq13ZTOnz&#10;WDDmMdkUx2J7MjUZNpiU/kx3KLBKCzpkuaBZHU1lmrfwahRdlaGM1UdjLHKnrciVcJfDwkYJdJcG&#10;c17k+WxXFv2VceiSbXHa+ltsX/strXlO5ITvozHzCFaRrluozfIVSjsq7+aOJs2ZGNcN6LN8MBWG&#10;kBVsQ0G0pzzHh5GmFHnDWKJlwRpzRHmDtpHsto0kt60i0V4sdVaREiq675/QT3LZR2K43iIrRxhK&#10;v4y+8xFlNXdQtT4RJ3iB0sozNLaepLXlLHbHS0lKqhdbdAlvt2xq9E/oMd1guH2Sdn0/TXUGxsev&#10;0da0jMHwEE3LGwyMfUhn7110rW/T3PMdfTP/FzpxiI0dX2Ia+EbY7Xvq2x6Lo/yEZvMn1HV9T3Wb&#10;0IFQaUXL55S1foVVWEIXHjEdJOZep9rwvvCzUGPLOdy9lBRr36So7jrF9U/Iyp8lKbWXqDgNqop+&#10;KuV3lbWrKPK6KFSfo699kMKSEbpMUxhartPddZcBITSD4QL69jeobPmErKrPqDV+Rn7lTSHE72XQ&#10;P8iAHzAy9SlTs98xMSuaIEUanP2JwakfGV/4q3jBL+TfMlBFoYFC3SkU6ndRlK+QprmHo18lBZnj&#10;FJQvojZ+g7b5bZTt39DQMkNF83do5N96EY/qzr/R1/E+OnUmfvb+aJQaxgcWMZmW6e+YpEX8uKb2&#10;Kk3GD9C3XsJsvs3IxGN6Rz6nwfABg73XmBq/Iuz8DnMz8rupz5iY/pj+8U/k8TXTCz9hHv2Gjokv&#10;scrNKSEhKh6DGPbBwXO0Dj7B3PMOnaJ2xv5bYlxv0t40SqlmXuj9fRJyzLT3/LvY7tOEeITT0nma&#10;FF8fWjvlNcbTVKpEzMp7qGm4RF52rdjs68zNvc3wyCXmxy4x1TnIcP8DarUznJxcYWxglsWZc0yO&#10;P2Ji4l3OLt5ksOcS40N3BWrLDMw8YUGctVVURKkQr56mhn4KFCILvQ/Eon+Evn6VirJleoauMNQ/&#10;hbdDFHFRCnpGH9PZPElrVQ3VZXlUlRRZqlhTruTWqUWuX3qbtOQSJgYWWDj/Myurb3P57G3evvuE&#10;a0sTPLl/BYc9e7h77jLDRiPN1UZme4dZFlfeVJ7DrYv3mRyYYHXBRGdTDm0Ncdy40i8uUjPEUO8o&#10;sYFe7Hl9B7HhcRTl1VFR2k56chVt3W8x1NlNY7mW2txa7t1ZITHEUZRlRaxoMBlhkXz29g2aVGqG&#10;O7oY6xnn0snLXJc3NBmHuXPrC87MXhS36YO5RsnyQDsnhw1kRQilVOaKaUzn7JSR8iw3umtDaK5K&#10;pjjVXTreF0W6D2H+e8lLd8HK1saDV19Yj83enVTkptHTZmKib4LC5HhRqh3oq7IoTAjg4JYtQslR&#10;pPhH0d3aTGmmrZjNSJLDwhlsTaMmJ4s2jVYiRyf9rVWiCzri/UJIDQkSRmijqymeqyvpmFXJ9Ipr&#10;ayzOolXlTkmsC4vmChlsJYo4b9KEiiolCNRUFJIZFYS+PItYT+G8nLhoEZ4Mgl2dSA53IztkG3Wl&#10;kSizcqgryRRNsZYcI6RZUUFDeQTOu7dRmuIpbN3DXJ8RnTINTVYikU52eFofkSqHsdBv5sKkQaxj&#10;CjVFJShToslNipKIE4Ey3ZEb0yU8urePjLitopQn8LP7o8jHXtH7ACpSHCmKcUCVJmKZlkSdRkd+&#10;ThJWJRII8hLDCHQ+TlKkC7aHX5UctIei1OMk+seJCJ7gyMZf0lEdSYW8uCQ2luLkA4LReIyacqqz&#10;U3E9epDKgmxJMc4EOhwiNtgbz+N7yIjYIxMRr1saKjlgE1VpnhzY+I+os+zoqbHDZccfiAvZIxOw&#10;Jshxi8DodcqTvLDb/hvC3F7B23o3JSkx8j65WOmUKSKOTgQ5HUedEyWZwFqy12YqMl+VWe7C1/oA&#10;QXbbiXY5Rn1JiFiAAhoKk8RnBMggAuWC+yQ+HSMzYSP7X18nsr8JVa4nR3au49SIUWLDyzKAbWSH&#10;2xHtdQxfhy1kJa3nwllJS6LuCQGO3DuTzJWZfahSMoj2lN9HOhPn5ySK5CKrmkqsn60sfaw3rodl&#10;tvmxxPp4MGYuJMZvPcFOR6kvCifMVQYhkeLKchOZEY5UJfmhjHdEnW1PoVS9Oi9UftfBluf/yGvP&#10;/R6bHZsZbMwTfK4lr255UwdSQ49QmhzA/avid/qd2fHiP2KoDqG9yo/SOGdCT2wXLMbTkO1Lsrwu&#10;3F1it7iMaH8bju18ic3rfoVVeZqtLGs4E/pMYr23M2NO594pPYs9jWKi8sVB5KBN38NcVxln+/O4&#10;PFlKTfoJBmvWHEYoU8Y0xupSxcK8ysGtr4mTs2P7i7+ntzqI8ZYwzg9ncGdBRVu5L4ayQE4NlLHU&#10;qxRT6y0GzIYWlUAqw0muX0hXbQy99TF01cXSXR9nwbT1ztewO/gSVm0VCWSH2chMDqFO8Sbd/zDx&#10;XnvRKSKk2w6TF2IveAomzHaThC1pFMlPJRHH0KY4c65P3tSUxd35SuaNCnJjQwgSBzPeGIc+z5M3&#10;l9uYFUYY1glTKAN4cqGV5kxPdGmuzBlSMOeL6WhJZ7IuhtqkI7Tke5Ab/Bp9FS70q33Qpx6mMGAD&#10;6tj9WFVleaMRg1dXECA86c5oSyp1coHxlgx6NAnocnxI89vLVJssW3M++lxf5przUMfZYZa0eX6g&#10;mM4yf94910G4814Ov/Y8DRl2FAXvItFxvbyhhwxO8ObyurgnJ4qDJWhLY2kEn5URR8nx3CqTsCP8&#10;6K9pL/aTCbpTI6yy9ff/QKK8Jj/Kmu3rxJEe2/gniuIdCHPcQbL/AXyObKOnPgVVeiD50S6Sme2I&#10;cjtg+eorvBrhuI/h1iJG20tp16RxeqiCwYZkBuuT6aqK4XR/Be1lkXzzxjSXJqt446SBeysN/O1B&#10;DUtGfylEJJOtyYw0hNGrCWOoQfyjJlJEoISz4zqKZQKuBzfjeuB1vBwPEWB7iCDXo1jFFl4nseJN&#10;wjPmySm6QnndDdKzJ1A1vkOR+gJ5xZcl+fagKJ5AW38OpWqQ9LAiBobPSWI7hVot9q5tRWTVzIJE&#10;wNnJh0yJubh05R0a9BJm+95jZPIJvX3ijHo+wDDwI4Nz4qos6fgjjH1foZNgqzG8Q23b5+i6vqJO&#10;7F65/mvUpi/JrHkPRcMn0vWV71JQ/x7VDVfp7rlOa59E8/Re8YOfUljzBikFHdTq3iA5sZWysh76&#10;e2/R0XORpOLzFCi7qa6ZpUHVTmN1FaWKdoz6carKx8TerUqyFh86/BH1TdfEz96iRPMArQyqe+Jv&#10;FrvX3PUlXSPfSxZ+QmPbJyirL1HZ+iX6vr9Sof8crelrVIavKWsR9xSvOEmW+iHpZW9TXr9ItmIB&#10;RdEgaaq3yNN9TEXNZxQqxVxnj5OvMktFL1NcoBL79gkK5QB1DZMkxCol0LRI4JbXpIiSFC1Q1/GQ&#10;KvOP9A48lslcoaJWrtX0kyT1L2nq+SvVph9o7vyW1p5PxaW9R7vYycLSYQz939DS8yMd4kNbez+m&#10;pf9TTMPiR/Mr7ok5foOIjDHU+nepb1jG219JadV5SvSfkKt5C4XqJkUlKzi7FRARq8LQdpuG1ndJ&#10;TcnE0PMekaHCsSmNJMfli727gkYrtlAlgyudIiu3F3XNW1SKUa7p+BsqWcYExWmp1l/RGd6kd/wv&#10;VFSPMD3/hUDkY3onv6d75GsGx79nfP5ni3Eemf9WgmimXKzyDZSa65TUnCE2XoJ+cC2ObnlimGVJ&#10;en4Wk/wmxbrr1FXfQNXy/6HC/C2VHT9SUTlInfYOZUq9mOd2iSBnaJVVmZ04T2PNMpqaKXRND6hq&#10;fAutWZa08xPyK24KFt+lbfBnOrru0dt1keHhNzB13mNh+XuMHW/RP/Il5oGvMA1+Ln70OzplsFZl&#10;1afJqXyLgsqzxGaOkV19h9qmFWmeKRr176PtfVfc+HcotW+j1r6BzvwVhsEv0Hf/By29/4m3jSeX&#10;VuYYbO9HkVEiUWRSDPQoo4PXBR7n6Br4AkPXZ7SJsW5tHJVKfcTA5N+ZnvuKTsMi5o558buX6B96&#10;II7+G9o7bkqVv2VIUkDX8NcYRr6if1owau4elEz0NkklV2Xp35AOe0KJ9gblNfcJTtRRJ4PsH74j&#10;WPkb+Qrp+uoL6Hr+Ik33N7oGb2FqGRC/Ooi6tJuamgmiY6oY6JimSdtHddMURoGGeegredPvMYhn&#10;PX36Q2YWfmag/wq1lZXMTX9ET8cEw6Nv02Y4z/LJr5mYesjFq59z+sx3LJ75K8sX/oLV6tJNlube&#10;l6YZJU/RRXTqFM2SCAfG7qLRXCUxvZzWmgXyai+gVl2jWzq0ufsTxsbeYaprkct33kRbMiwp4aSk&#10;gnlGh2/RZr4mDTggmegC4yP3pTqXGZt8TEVqnGSss9TWnBUaW6UsV0W9zsj18+8wOfkB9ZpRzpz7&#10;hMXxO5I4zjMw8oDxlb8wufwDVjGhEWgrG1leuMfEwuecuvAjs0sfMTF5U7juLt39J7m5epu5yWuM&#10;zn+Gf4iKk8v3OD07J8nxAQXJsVQWl7M8fY7eHhnQ0Gk62hYZnXpD8PyEpeV/l7z0hVTuFpV5aeJh&#10;Tdw8f4FLi7Pcv3CSt67f5vLpu9y48BBFmoJzp+7T0TJFe2M9589e5saNt5icvYKVqa2fo/v3C+VI&#10;aOu8wMD4l1RVraKtmBH+vEFGQa84+Bbml27R1XudzLQ6JjqXKMoIYWZwAXOL4LFrgVplGXMTiyyO&#10;LtEtmersxUeMLT6Wyl3g5MJFJiUXjbZV06PTkBefgqm6mgFTnwx8kVtnJKKrc1gcG5P8tSCTHmJ2&#10;XE2TJkYmrmRipAirFmmcckWl/GAVY+csHcPvCOXcZVAAXlQ6Rm6uif5awdLiI2IjauRFN9GVqgQu&#10;y7x35SKBXr6SWJsYaDeyMnma0/M3JZjd5OzpN7hzRtgkT83yyn06G0Uq65Vi7Qq4sTLEsEHNmblJ&#10;Tk900FAWS2+djsfXF+k1zdJZm0NRkgepcQ70d4p7UwVhVVHdSZWygKO79uBm60h4YDztBhmwcU6+&#10;LtJgPEm7qhBlppnLy6dYmM5FqyxnvHOYCXMjGeHRXJgd5dz8POcWzzDYOS6NZODujXdRV7UwNXRV&#10;pLUXc62SC1N9zHbXi5dQSmTxolmVzUSHRqqqRZl8hJyoI2TLACdMRaSE2JCe4EyA5zaiQ45jpcgs&#10;FMKOZ2VxFesDB3nqV/+E9wkHGegYcUGx9Jt7yAp1x8XRganecVIj4qgtz6Qo8QiXlgfFb3biuv9P&#10;zA4Oszory3jpGiW5eUwMTnL+1IcoclPpNYwz2yXLaqy3DLC7rphGce663CDJVzW0VKWwOukrMSSU&#10;5opExvWl5IhRsj68jkDP/QT77MLKxdGbqIAAFJJNZof6BRdNNKirOb7lZbJifbmy0Iv1jk101plw&#10;3rNLLlrNG5fnWe7vIsTNhcNbnxeTXcNMXxenxmYw11dj0JbQrK7C1+YEhSlJkt8NXFhcc/3rxPMG&#10;oE4LRqsIZbk3m4tjdTQXSqGGtZZJFGcGkpMcTmpsFJ7H9pEc6CApwRuroowswn188HFywNv+BD2N&#10;VRJFPPCVVLnc10JZWpTElEACnF8nTGLrQncS1lv/ICZZ3jAzkZxYJ06PdUsIiyUvOoZDm16SrONP&#10;RU4Gy8PdWO/bRUFKHPmx0fTpM0iQuHN5sQiTdh8zJkeq0/aIcX9RIJBHnTKEvDgfkkJ8GO/qZXly&#10;iWqJ1XEhDlhZ79pOfkIsDRW1NJfJEu/+HQOdjaSGJVCQ5M7uF36J+4l9krtbKUrwx3bHs8KHWRzc&#10;+Gfs92whPyaQ0foabPfvkNTqzVhbM7dPj5DqewJVfozEiRKivGwpy0gi0Ol5RppCGW8/LEyxg86m&#10;VBqLHEkJ38WliTGKsv6RrpoUCiNdme/vpjAnj8rSUsoUCVhF+FiTmxhASVYsRSmJRHk+S0HcIYId&#10;X+LaSj5VWTHkx3nTXpRPavg20mVJ4v0PUqP0YcNTv6a/qUYqm05MgLvE2lJ2r/sz2uwUeW4gWVEH&#10;CAvYRn7JNgz6P3HitZe5OFVIT+sfmOzaSYjnn4kPeomJ9gJ87f5VDPwJCmSFMoP3Sro9TlVhPm3C&#10;OKNtAVgFuR7Hw3o/x3e+TmTIEQLtNmGU4OXr9DsSwo5bGik9+FV0eXlkBPgQaruVlIiXSQ4IZaan&#10;Ga/jhyjPy6KmJIPDr78gP2uhqaqU+tJoLs3XU5hwlJqi16jNS8CkdiMj7jcM1GVSk7YfXbEv0TLQ&#10;rOCtKKKDaC5OJdJ1H1GuzxIfYMP+V54jTyCWHeuCVbM6WyLxCSpzEsmIdCQ55ARB9i+Qm/oMEf7b&#10;yYw+xrefJTFtVHJsy7/SUq4gQ+Jvgr+9KE0M0b7uuB3fxcJIB49ujghXlpEe40Jq0AGinLdKM2wj&#10;yGEPpemuEq+tSYx7mnC/31GevhNl+qtC/s4YSgSXXvspSTgszxfMRnnhelRij+cxDJp0SjO8pKLO&#10;+4n2diA/3l94sR73Y68IdUioStiMn1Q30t1eltaXspRANIpoaR5f8qJOsDhQJzg+TndjOke3/pGm&#10;+iPoCguEBX7Fpud/Ic23H22OHQ2FURSn2Mubu/LMv/2CkvQoHr7zigxkE762O1BnuUu4/EdaiiKx&#10;2bGO0lRXWaUdRPnYkhBoT6TXCXIS3bFKC/OQwe0gN8FPCDdYsLWHIMedxPu8ht/xp4jw2IO+Iom6&#10;wjD6mlToytNlebbTUCpdHmMny/0ySaE2guMgXA7vYKbbjfTQ3bge3ij0sonDG5+Wf78kE3eWDj5K&#10;dYEdmrwolCnutFb6ERuwj8O7XiDEfTcHX/8D4V6HCHS0xvnwa7hbb6WpMhN3281YnRxro6Y4iX0b&#10;1nFk83P4Of6RWD9rHPe9gN+xnQQ772NhsIqWygRaS1OY0Rew2FvN/EicsEQKITLo1Qkz6/7wO4Y7&#10;zKyINpckeWGz6yVC7B0FTvtI9HUhJeAYMYH/xuJIBvUlQSiSd9JaHEaE3Tact71IWaIz7nueJdT1&#10;ANnR7pzYsYH0aE8cD23C4dAGrDJit1BZcIJmjY+QdQi5MTbkiZzZ73uaUKc9hLtuI9RlF8df/zMn&#10;tr+EzcEXqMqIJDnqGTo0gsfQYxJv9+Evb5ARH0KIyz7SQ44S6raBprI43A9vpbYwhIwgB/LCnQh1&#10;3k6M13FZtd1CV3vwPrIFt/0bsdn2MlEuxy2kH2i7Ee+jWzmw+UXSIn1kpTZh1d8QJ6TrREdVvNBE&#10;hvBZFUOtOeiVkZTEuXJzpoS5rlRGaiKYaI3m7JiCRVMa401RTJvTeLBYLwOzxkmWvbfJSF1ZMrcW&#10;2zk3lMNwk7/k9iBWB3Ll3/HkhOwjZ+0v2UovciLXU5XjS3Weh3x1R5vvJXA4Qbc+mpo8LyoVDqJk&#10;tnjb7WHPruexUmcHUprkQr0iXBxMKg15gfQ0pNNdm0Z9fijaFCcuTKpQJx0STK2jJONZFjuy6NfG&#10;Mt2Ui6ksiDlTCW4y6xi/rdjt3Mypbi2XB8s401vK1ZEaLg5oaS/04uZkGTkBe0QgMhjWJTHXmslC&#10;exqdFX7UpVvL9aI435eB75E/MFEfiueRV9n1mnCuIRmr+oJwUYdITKokckOtmTIoifbYzWS7WrjN&#10;k6HGJNorgjBKhZsUXvRWJXOqs4ghTQKGAn8erzYyb0gXov8lqZGBJPkf5b5U+d58EyudCqaaxXuW&#10;+jCqCaNNqteQ7kGvJoJpXSw1idYMqkMxF7pzvruQFPf1NKbso7vEjV61P/cni+Q5hymKFFMS5baV&#10;+sJg4TBH6vL8qEh2plsbL+Qcx7y5grbScNrLw5g35dNbE0RVqgMzzQkMakMZlqoO14YzKm+a4LFT&#10;dP5lujSZZHi9xnxzKn1qL872ZNNbHkxvmR998nW4Kg5dph8Zrq+TFbCbSPuNKEJ282BOTWW8E/Vp&#10;tmiTj5Ptv4PC6AOoYvdSsTZQVbob5akuDNSniKtxQF/sz3J3Mb6Hn6dMBt+hjmXWnE9esOCnIooW&#10;gUOnDH60NpnZ5izaiz358KKZMPtX2fvSn7F7/Vlac90Yro6mJPw1oq2fQuF3jJZcTzI8tpDqulkG&#10;JJ5Tm4DTK3+gNHQnK8Ywee4OxuoSmaxPIj94H8VRx6nN9KQ42YsNL/4rVllhR2lTReJ5cL00lTd1&#10;uf6MNaXTX5OAuTyCkYYUmgv8UKUeIcrhJRqzvRjVJqGKtiEn6Di6rFAUYQ6E2u+lJNGLJoHIkEx6&#10;vDWVCcFWYaQ1aX47MJR5cui1XwvWveivDifb+zVOm2KpiDksk40h5NhrhB7fLN0uzLJDrGNvJSsD&#10;9RSlBuOwfydWPkfX01oeQ+ra344zo6TjgoT/dlKbH0FOhEiqvzWporsuBzfie2yLLH0wIyKnQ61F&#10;NJWEMiYN0VEVhb7Qn0lhi6o0qaZM7snNfu4s1XNnsZnrc2UsNTthrnBidbhMYPISpVF7aFb6Mt+R&#10;y0VhmrnuIlbFm+bF+OKwV8j+yFZcDu3CbtcmXO32YZVecYq0iocklz8hqfweedo7qOpvUl59mXr9&#10;XRqNF6luvkld24fUNV1DobpKWcNjyuvfokB9hYKKc+SXLaBtOoOqdomcgmGKlWPytRZ98znaWh6R&#10;kFRPqeT+4Z7zmDvOozNcoH/gOsnp9bR3PCE1o43KkkW6jPN0NU+JBexDpahCV9FBVXkNvR1n6Oi5&#10;RE/nbdRl/Za/MKqrpuga/Ezy3QdU6m/R3PkGHd1vUq09Q9/ge5i635Oxv0v3yA9UGz7GMPg1I0t/&#10;p2vkG1q7PsfY+y1doz/QO/4TvRM/y7//QlvfV9Sb36ex8xPaB37C0PcNeSqZf/uX6Lr++1He/AnF&#10;dZ+iav2CKtPXlLR8TkHjpyiaPqOo6XOsorMHiS+4QkrJu+TXPpInP6Cy4Q1LENU2zhAV34qq7hLd&#10;Y4/R1C3T3PUhyoYPya35gML6j8hT3yQhZ4KGlrdQV16hpmaarNwBdDVvom0YJTdH8mHjNfwDysnM&#10;0VFnvE52+UNGRt6yFLJGrqHWjlFeOEhthVFSTBfTg0Ooyjrp6bpDoH+s5U+xZapRFhY+obp6FnPf&#10;W+haPye9/L5M+jNGZj6jsnqVxpY75ChnZGHvoNV/ilr/JQ29P9PS+xWa1g9o7PoBjfFbVFIEtRSm&#10;tfs71A1vW/7+3NTxgRT3S5oMMrax/2J2+XvScgeZnPm/MQz8THPvT+hM31LT/gUNnZ9hGv6BgZn/&#10;RVPP19T3fENNx1c0dH0nSl+0SHbpXTLU58mS4uSUvUF62UXKmj8lofAGnaMfERJeb7nVqMmwRG7x&#10;ECWC3uzK++TUvE+u6i2Kaz4jr+IBjeZbRCdV0FQ3Q37xIpVNtygsO4umdImacg31lS34uuWSmNAo&#10;he9gaXqJTuM9yhu7Ude+RURgLZG+kVSpujF03JREv8T4wBkaDG+gqbkiKL1Nte4StYaPUNQ+pK35&#10;fXr771Fa2UtL+zVq699F3/MtRQ2fCnL+hqrtR7RtH1NU9Q5VLR9QbfyAoronVBn/SlPXj2iaH1Ch&#10;v0374N9obH+HmKQGjB0P6Ol/l7GpD2k23qaz5xMMQ1/ROSYFnPqJvvHv6Rv9ml5Burnvc4anfpTv&#10;v2Jw4hu5zvtYlWlmySu7KsU8S0DyPNmqR8RmjKKsOkOWcpGU7AHaTRekADOUq+cFKTPomq5SXvsG&#10;Cs1jCuvuU9L8MaVNHwvyrqJUn6Ok/j4BQXX0Gi+gqztLRfNDmdg7qA2fU2H4mTL9t2hMT2g1jbJ1&#10;uz1t7f+L1p7LFBcNoa1sIz6igrGh65SV1HPu7D0mJ9+mqXaZYkUT4/03qFGflOLel7bvQVU5R13D&#10;fWr1jyw3pdV0fE+l4RvptE+obf+WuKyL5JTcQtXwgJyKy9Qav7f8h695+BsKSk5h7nqH/qHHtLSt&#10;MjB8k/Hpb1lZ/RFj5y359xMm579kbOEvTCz9le7hL5k//b+ZP/lfdAx9ytDMd0ye/Jn+6S8Yluf1&#10;TX6JlX9oGslZ49IGd6gUrihs+JyE3DNo9Pcorr2EqvF9MgtPU6NfldZcIiWrgVJVF9GJbYTHDVj+&#10;OFBrlBaUVgkIMRMX1Ude0Uky8papkKIXaWWS5p9Ry0RU7X+jov3/QmP+d2m/H1HmLWBu7sHdyZ0O&#10;/QVa6uqZGrkoX/V01xkorTCQqzAR6V1KTk4nZ07dxaifYqj3Jnr9Mn39H9DV95AW012Z4CfSIZ9S&#10;0/Utuo73pWDvCg++I/z5Di2dH1OiuSAc+QXtff+BziwtO3SHDuHzhfH36DbMMTl8jdnpzxkce8jU&#10;/IdMzX0q7f4j4+N/o1O4eX7pB8Zmvmd0Vgo4+ROdIz8KDf6Eeegbuse/szxMY19gVaudJCJejVJ3&#10;gVzNI+HGd0hWnhfUniK5cIWcho+IU16nRPcGCelzGFtvU1B6Str5KgkZBmo6v6FWuKO+5U30pveo&#10;Hfg/0nY/izBcE+QI7xq/kOI9ob7732kSkq+WdtUaf6R55H8LgmTgM1epLM7n+PbjNFebGeycRJFW&#10;L+1+lh7zGdr0S/R2nWVsZJF6jY6rZy5RotDQ0b7CwOQtesZEjIbeI7/8rPDaE9pEnPrH/0J7+1WG&#10;TMMsz90QFN5m4dRPzCz+b4YmvuPs+R+YGDlDt3GIxroJbt/6Ua5/laXZGzTqJllc/oxTZ3+mp+9t&#10;Lpz/jtmFJ0wtfinv9zHjc58xOv5ICv0BZy7+J2OLPwlK/yqPvzB18husRgfOo6qoYnn5barrrpKn&#10;uUp+5SpJaSbCEzopanyX0sb3RBk/pt50nemZu3QOPBE0fC2IvUFQhJ7G1nuoy/uYGrslz/mMWiH5&#10;Wt05OkUtS2pOUiX819T5v6hu+5xSEbz27o+prpqhILsGfesNNCI0s921FGZnUFY9SnvbFA31IlK6&#10;QerqR2lsnKBS2U+3+boo/V2mxx4xNSTK3ipFND8QBMnCCHKmF/7K4OQH0pZ/5+Lp95g2tYjN6cVk&#10;WGZq8n3mF6Q4cx+J8xjD1NzMeO8AxuZJJkdv0W2ao7Whh5Wljzhz5nvm5z/l1OJ79JoWWTn5KcOD&#10;N1icfYOGuknmFx8z2HtFqOqSLNR39Ax/wMTCV0ILX2HVY2zn0M4dxIdF0ts5hdF8mubGISbHL8rq&#10;P6Zr/EOGJx8wt/QewwJpjfYUbcZz0hLvU9t4nbbWTzEYp2lU6+io68fYc4qCZC2tve/RM/o5NdoF&#10;GsxS8NobjI99SoN2iJTYGGyPHaa5XQSn8SSNqnguj55EXaCy/MGp2zBl+UtDj7RsjeG2CI8Mvrmb&#10;7p4rzCw85vSpD5gafFPa7U06Bu7S1X1bRORjEYbPaDVLe86/S1/7MF4nTnB6bIiaYi2mxgFuX/mQ&#10;7vZZVueuMNk5Ro2ilMmuMR7f/piTgvYrZ77k4nlB8uhN2up7aK0zcXL+CudOP8RsGKejdZSbF97j&#10;0sq7zM6+z4WLX3H63BMWZTxLq18ISh9j1WUap7K0GpO+EUW2gu6uFbRVQxjbTtHaLu3S+1jaRNq2&#10;9SYVIgDDQ7fx9S6is+MN+gY+odkgdqVtmhqVhiAnDzqMCwyNXpA3+Eja430MhtPU1Q5Rr+tCX9vN&#10;VP8w5YpUvJ3dWF64yGDfJEtjpzgrEyrLqyA3S6L6ygXG2jvpaBvmzNJ1OhpNNLWMMNG9wvzwSWaW&#10;H9G9/H/TOiwKO/6NFPQ+q6c/kWJ8yt3bX7M4tUpPs475Pj3XFke4tTLNxZkxOhsayI6JYlCvY2mw&#10;i9vnzrI0Oi3vP8+Z2WUMuiaunr3NrXMXuX/xAqdnluX7OyxOn2Os/zQPrr7LvWsCNJOCBzenOX+y&#10;k+aGLCZHmlicH+Ds6hhWbYYzFClqGO7vwO7YARRZlXR1rlKtGRCD3i7e7jStHe9QWXtLTPkV0lKq&#10;yUxT09I6LUp7Hr0UVNdyn6X5ayzKIM01vSQnFRPjE0eLvLZzQvxZ/SmyEpKoLVYx1dGJpjCP9c9s&#10;5Mqc0IwyRwp7ictXrlCeY+Dq8ikai8vJj4lkbHiBxaU36TPPMyKIWpy+w8M3v+bmtbd4dOcz7t56&#10;zEDHCP3tgr4Lb8rvr/LZY/n96QuoMxIxVhSRFR5Eh66U6b5WTs+OCDrHJH5FoilJ4+61C8yNTHD1&#10;5BkWh9uplZhXkORJRZYvnXUKRjtkITWtDJhnOLsywbWLJgyNcZgashnvamRxopnOtmy6TOlCFTWY&#10;29Kxau5YEQJ+IEUtot+kJ9zPnsO7DqBVy5NNQwSFpNGgXyE0Uk9KRr8g84Zc4AqJ8c1SsKsYux7T&#10;bDrP8sQsbeWFUqwy2gx9VBeqaWvsJSAgjfOCuBZVDvrqcklDHcJvp1Akh3FquJPKvGzuXrpJXkoO&#10;xdnpnJ4aJi8piZtnL8vjJjfPPeDM4lUunrrG3Pg54TXxja3jnBfkXL/0Jo/ufyVFXZb3uMX08BTD&#10;nSVkxdpJS1djrMpnytzMgL6C/qYyehtKKE4KoL06j1GTjjPTw9SXZmOQ74uTA2goi6OqIJjbJ4cI&#10;tntNvo9AnZ9OfGQYTepcWoWaSpLdqMqTUC+PnNS1v4DZkpNmT3mRl3zvglWFekBachBNeTOxwYlC&#10;/jq8pHUV6Wlsf/UVetsM+Dg7UiSt6HT0OKWFpWSl56MRzszPLMLQuoS2ppPpXjNGVT5tYnfiwoPJ&#10;jgwk1MNNVNpAR72KziYz9RU1KBITZGClpAcEYr9/K+UZ2ZKll1Am2cjPk7mxcpb8lDTeuHaTqYFx&#10;4coJaeFlKdSQWCwjU8OTDPaM8vDeE65e/UhQvMrM2IogeIja0nJOj89x/9x5tPlZ0gEjzPc0Mt/b&#10;SGlqiGXXgCLOlxivE1SkBZEb4czjy1PUFccSH3ic8uwgFEkHGDf5Upa8mzpFKC3qFMsmofI0T7pr&#10;Moj3PUB1QTh5aR6E+R8gxHcvgV678HLZgqvt61iVqNqFB0coEEEwyORjQgOx2bcD9xMHCfX2QF+j&#10;5dihw/j7BPP7Xz2Ft50NNjs3Ul2cjuOJ/eRFRxLnbku3rpiy3GQmJ4bpbB3B6che0sN9SAoPp7/X&#10;SHV5NcPD3jx+y5/WshzOTXdhvW8TipRsPrn3iHplNEP1eSiig6kpzaJGWcxgWzeXFs6hK6lgZrCH&#10;hbFRLi2vMNbTS1Z8MrdOLhLi6iLdMSU+UoRsbpWzE+NMGusoSXLBUO6FsdKGk325jDeVY1JlCy0V&#10;oExzw1idLrzahLk6n+mOChl/tlBNKiZtBtW5MbK42cz11pAUtN/yH9flOUFE+VlTkBaBp/1hogMc&#10;SA5zJTfBl9xYD5SpfkT5CkJ1FVrMTa2kx8Sx85WXpJCH0BbnUFNWiLejHSWZuSQERWG39wiRni4k&#10;BHqJxTGQHOBIgO0uorwdSAnxJtjpIK3qJDLC91s2qalzAhlsVuO0cwt6ZSx1JX70iGHf89ILxPs5&#10;cO9iC521tZSkx1s2ZX38xhgLgqSW8mLaqquZ7Oimo7ZO+CyZXr2KIMdDcm1PfE4cttw8cWNxlcr8&#10;bBL8pWjVpWjz0jCqC4kJXI+xJprCtT9DRDpRXxRIYYwv4+15LPSVEe1iTVrwLm6diubxhWxW+9KZ&#10;N8ZQELaR9y42cXqyiGifzVJMNbrCRJID1/7K5ENxVgwluSnyyCJbOqixVE1TeTnVeRnSZVGEuxyk&#10;TpmMVXerGaWoe6WynLT4JGoqq0hPSBab0UisXOzkqAHP4y+RHmmLr4sdVXKRjKRUeluEIryO0lez&#10;X4h/D6/9+TcykSoKEoJZ97tf8NSv/5ndGzfhL6tZlrSbytRXRG2r8Xd8jZ0vbpGBROC4exM5UZ40&#10;lSp4dPEhjWUK8hLtcNj7CjNdbWhy82koLqEsNZOmSsn/ZWrsDx6gVVclkwwhwH4/2196jqd+9QuO&#10;HjhAkghfXXk+Tge3c3Dj8xx47Y+y0FsZbauXSYfz8LqC//OfKfztW4UUejvabEeyA53JDjnIcn8q&#10;sZ4v8+DspCyiJ8VpB5nqTSYzaietpUkicNnoS3MpToylMD5O3Mk0K4tnKcovIDzYk+CANR6Vgh7f&#10;tZHEYA9BoScx/i5EeDmIKCSyMtHKRFcCBdH78Dn6CgVxAcT7+4tSJ+F04Hm5cAh5EX5Eu20nO9Qf&#10;H+s9uFtvYLBdTZLjdtK91pETuInl7mo89r1KvJcdaUHemGqyOLjlV7z0WyuyooIIdDokbVmE7faN&#10;zHe04X3sELteXUeQLJ774X2khwbgdnAPpYkR2G1bz6hBIzwYKj/bh8uhV7HZ8xJh3va01pdQovQR&#10;wx7P8kw4p6ejaSoJkQXcJVyayOpwsLS1C731JyRuyji716FTW6PJd5KOCyU/YYtwfRDR/n8iUVBu&#10;1oZwbTkbrSh+tPtOlnsq0Gb4CcV5UpoWT3xEIBH+fmjKKlAXFVBemEG7Ngmr3IRATux6heL0CFIj&#10;PEkJ9yA+yJkt654WToiRi0dQnLqBt28eFZH5J6pyPTm65Z+I9DhGXdV2siIO0aFNF5TakOR3nKf/&#10;4R+IcgvglT/+gi0v/hZbQdRobyfDrcX0t0aJiffmyNY/s+eVP7HxqV+iiA2V95DF9PNg83NP4+9s&#10;zXFB7tmZIXTF2YQ4nhARcZKFzLIsQIeukrgge1LD7Sy7cRY6llgeGiA6eD3BnntE/BJFxeNJ93Uk&#10;xW8nf/02kUdv/5P4TE/Sw36FqdWKd27vplfnTlGKncz1IMFuL3NqpIR4t12kBjsLeBwxafw59vov&#10;uTCdgbkqw3IfbU9tCHa7fiv1CMbP4RBNqmLs9u3k7vklOhtL0BWEYhXgsM9yM3a8cGJFZpy0bDgn&#10;tm0gwc+V5GB7wt33Ybd7gyBwr6B3J03aY6JwT+Pn9EeZsHBVsjPR3sdEJH7PYNdzwqMeLHWV0qPz&#10;Y8KUzFdvXaQyK4mxViW5UYeEew9IgRyJ9bFn07O/Qis+NMzTnRd+80t2bXxa/OUcqdFOlGRFEeK2&#10;k8xIZ9yP7BYLk0GBTMTffidzZiX1Gc5khr3ImTElk4YaWisS8LV9iSiPzcT57WbImENh2gkqi23w&#10;dvs3suJcKUyylYWNpUZavT7vCHmRW6lSOMjDh/QQOwqjXYSCtmOui6U445h0wj7iXfcKP+7Fdscr&#10;RIr4eksn5sT7yLXCUCT4E+C0gyJR/OxYGypzA7FqqsgQLxgrRXWjJC1K0OJBoON+VNnhMhkXadEM&#10;IsUWKOL30Vy+nqyYfyPI419JluJE+tvL644Lx26iIHEr2XEvMtGeTW1+OPtfs5LFcSItxBNTbTG1&#10;uUmivkrivPdybqqN8ix3epoK0EhqWiftH+1jTWtVDlMj8YyNOoiq18oEXNjxwu84N9eJ29FnSY44&#10;QXqss1DOOumCrbSK2CliD0obHqIqx4mcaFt0ihiivY5TEB9EmPthcQjRRPhsFyv4Cz5+4sKNqy5i&#10;g3bJvLwIdXuW0oxAKYwjCwNCZ4W/5v5JL8oTnEn1dSNTrFR9rrsA6jcEOmwQxbcjOcSVYNej+Nrt&#10;ITHI0fJX2Wjfo5bC7njlt1ipxSJoRc0yo7ylpfwIcDhCgliCwZYqDm96zbLfIdBhj6ixt5hfF0Kc&#10;XmKgORB11kb53Xr8bHZTlhGGy/5XxdsFE+F4kDCXA5KYRHWrFaQJB4Z7y8AKosgI3UdSwB7LNuvZ&#10;vnLMuhQyo60t+7FTI3fgY7+Oye4q9m18TdzGARnkTsutZrlRwYS6biI+xIYNz/8GZUa8OA57GpQO&#10;TBmrCXc8gMf+fZY7wSO8npVw4UJXYyJxwVupq3DDz1GuH72eVv0rlCns8HXaR2G6LaWZPpQILwY6&#10;bKQ88RgJzs9SEW8vaFxHY4U4llhXbHZtwuvoFgLtDxLr7Yy9WD0nKaLN7pfk8bKlqEHOBy0/T5Q5&#10;WDWVKwh2Po6XTECjSBe7k2y5+0GRGCgiZE2450ZpnY08ul0tF38K90Mv43nsNwQ5/I72ynAOv/6s&#10;vHYrXtYbyZHUEO65nfJMd+J8D6LNjaZKuLkkToJCpA9NxSmYhI/KZCIjxmIWupsZNzaKJTrKjx+8&#10;wbTYsfMz47IYwpMBHlJcE44HXmKuOxo/66dxPfgc0Z6HSRGeWxxowf3gLrFSDoS4bJSx7iNRUp73&#10;iW20VAfxycfh6LS/pcOwVbzjy0R4v2DZWD/XW0mE+26hnj0k+24jxm0zffVZ2O18jk1//Cd5v614&#10;HnqdEOsd5IS6Cy0EisNx4cSOl9iz/imxjY4cl+eGex8VAbMW6ttLgMs+QmVcUQEnsFLlu1OYaosi&#10;1YYwr01kxh1BlRtMhbR8cYovVfnBYnaTBSFbhLz3cGzry9JO3iIWe0nwdsP18AZZnXXkxbvS35Iv&#10;bbaDQLv9Qt7rqcmLEwXPRCUFTA89IO0YRme9NzUV28hJ2Ge5d6ZDl0ZnQyJ6dTSXFwbY8vwz6KuU&#10;uNrtluTmJ/bnRVHraCpSgkX80mTBfUWRXYSeAjk/1SuBIFHGl0ZS4BGaK9LEx0YQ7+mI64HnSPTd&#10;J23sxkSHUhbiKFpFJOkRB+luCpKudCM1yJrqzBBUiX6keZ8gwf0ImoIw0oMPCQjsBQQiWj6HOSKg&#10;qcgMElETgfQ+aLnjLi8xiBO7XxGXsQHbvRs4sv0lHA5uwGq8PYGhpmjGmpMYqImnsyycwYY08YaB&#10;EtmymTYnoy+SosceEC/nwYy5lpODGvl5PgN16Qw1RjDXlkZ1kj0tymDixBSPtHrTUe1HpyaYQX20&#10;xLdQGdxhy8aKPl0Uo80x9NeHcvuMTuJcKFeGysgN2Ifj/hd57+Ei2rIoydD52OyVOHdiO9tf/jMD&#10;bQU0lwXQVeVHSfweujQBtKlDWOgpojp7bTdLFuVCSYqYIxQn2BLjsR3n3U8TZLuFE9tfFlHLFF7/&#10;Izte+hfs975AWrg91rtelm7cQkqYo6DQCceDLwv6bQTx24U3n8Z+z9NSrD9x4uCzlp/bbn9BROl1&#10;ju77Mz62O9ku9BPqcoz9rz/H7tefZu+2p7DSrxWwOdOyzWbtkIaRxjS0OQEy+Cj6GpKZMGRwdkgt&#10;liEefUUUtYK65pIo2tWRooqOTLUWUBy1mQ7VCZnYMfJj7Lg+1MCMIYyhOi8WO9LRZO3jZFcq5mJ3&#10;FtuSuD5WyrVRJdemNAzq4hiujeXWXKMsmrNM/g/CrUrhpz0UJHuhrwxFW5RImPMJ+jSZ9KjCOdWd&#10;zsmedM735nOhrwhVzDEu9JZyZaCSt1cbWOlauyklhQHxkmubrQwFwXSWx9FbFc3qgMTb8E00CJeu&#10;3ZRyakDBSHM0810p4h5SsN/8S/yO/ZaWYlfq8m051Z8l4IlkdSSXMyMFDDSGCgADKIw6QbTHYdKi&#10;fC07wGqKQkVoXbGK8jpo2XE121khBfHHVBEr3KahpSyRxqJwi0WZay+lszpZODaQ5tJUTg/rLLdx&#10;9NdmSdGyaCsUhOtyxZgXin8LISvAneGWACoyDkv7HRcB86RbG2nZUt5bk8CZwWpuzLbSVRbHklGB&#10;LtOJq1NVVK7dt1KVLep+QtJKBC/+5p/Y8KffiI17lWkJDNN6BYNrN4Tl+HN9tJ5LEyW8tdrEpXHJ&#10;6eWBzBmzqYg8zlJLJostKaij9zNcHUxtpjUtReI2VMEsdipoKfCnTx3DTEMmOnlPXYojaS5bqUmw&#10;pjxir+W1k3WRtOTao47bxdV+Baq4Q5hVIZYNZX2lviy0JnFsw++ET9dxcPPvsN36SyJcpOVbZVJZ&#10;odZS9TxKkzzwOPgiBvlZrOtOUv0O0KNNpVYQu3bbsS4/hPwoO8pTvFjpr0eZ4E17WQKZAXulnWOk&#10;WNGsdKtQRh/DoPSlrdSTKUMKy51FjOpiWGrP5HRXLn2Cuh5VION1iZzqymelI4PljjT5vaChJYdg&#10;8Zobn/pXDmxaz+6X/ySikceNSZVMJoOro5VSjEiacrxY7cnjwmARA9WhzLYkCxLdMRX4MKdPYLYp&#10;lgvdBbRme2MuDMZYGEiC62YLwgcrQmjJdKat2Fde40t1shPaVFf0uV70q93oLPYg5OhzdJWHUSGa&#10;0qV0QRW9QzphN9rkI9Rn2lKXbU9zviO6tMOMav3pLXPm1kQKVmutXiqrlB9tI7bHTZQ7htayMOoV&#10;3jQrA2iXAUy0ZdNWFiJFdZNViqRR4UdzYYh4tAB6NYlE2G9ksC6V7mqxYFku9FTFSXvG0qRwF0pI&#10;p0Ooor8ySgbiykxzOmd7xYwLnax2KykM3S2FSpM2zkQryeXLW0MsdRez47l/ZcvTv+fYpufJ8D/B&#10;gNpfJuZFddwBVowZXOwt5pxk7bZ8GzqKPKhPs+Pc2n7HYn8LMlNc1lGfak/ooWfpqwiTYjhgKkmk&#10;ITOQZIf19CqD5PeehEl8HZAFPmVOZ6YpnJ5yR5qzbKQb0ukWgXMRXlSJO2gr8CTZbaPQ21H8Dj+D&#10;98E/i9VyxG3PH1ElOYvOBBIqXtSquSRGjLg/baowAmxfJDfSmhCbDegLQljtr6Qk1k7QFkmb8KZJ&#10;FY334ecsXDtYn4bHoU34HX1RRCxJVNiegfokRvRppHrtIcp2A825PugzPZgXju4uDWJEG0ONpJUR&#10;TTRDVZHUpbtTFmNjOZJizpDHRxcHuDzeJOp8nL0v/pkw8ZflKeEURIsK+xwhVga8/U//IBNwJSvw&#10;oLz+EMYCN5nwCbSJ9gQd+CPbn/4VeqGgqjR//vyP/0Mi8G9olcVvEYBkiouJPP4M1TInXbIjytA9&#10;5PttoSxsF6vGZKoi93B5pIJM7x205HlTLtetiLVFJcY/WdxLiucOulSxVCY6UySvLYo9LtFVFi/S&#10;hrqSeFoqc7EqT/FBLaZdk+NNgbw4yHYTORHHaZBBlCX5SPsn0VAUhlkdRbfwly7LlwpJEnHCOapE&#10;F7rVCVSleFAa60TQsfUoQmVywnGTxhLay1NQhEni8HEgzPWQpIudlnNTfO0kM4e5kOh/XLrC3/Lo&#10;rs0RYYySQbqT5ifvnx/GjKmYM8NVXJzUcHO+QVJMK3eXm7i5UMuVKRWXpqqZNQkqNRJtm7Pol8g4&#10;WL6d26OhTDe48/GlBgxFbjRIJCyPt6M65SialIPUph4WxK3d57ebovBt0mEv43NoHSG2m1HGOkhn&#10;BgpAjgvQTohLCRFfvbbLoo7z0+00lSdJmrTGRbyq3a5XcTmwRb6+zuFtr3B8zzasMoPtSPU/SpTL&#10;TuqLJM2E2FOU4EZykCh2rC9B9vukGLske++XSHdCBOOY5T9GcqO9Jfm40lCylogKxFa4EuV5zBLP&#10;GgTNWWHHyQg7QEbgbqGDOGnpHFH6LK6MlfDmci33F7U8PF3PmSGFRZEXOtM4P1zAxXElyz25FqH5&#10;4HI391eMUrwm3lw1Mduex8OzJpa7i3j/Shd353VSdOHRkUoenW2hpdSec6OiBckHqBdHEeW/iUCP&#10;DbSqAsRObZeCB0sHRRMr4jHanMOTB9PcXG7m3JhahLKE031K/KU7PY9ulgR4mEAbB1z3H8Vm56sS&#10;ZnaKrZOY6WlNSqALNoe3sDpuJifYQbriFxJoDnJkzwtSUPUlYoseEZJzlzjlVeLyL5FcvIqi7L7l&#10;Zoci7RL5lW+SVzRHTuFJ0gsvUNv+MWU1N1DXXqRO/y5xqUNkKevRNM2h1lyiSN1ObfMo9Q1vo5Hn&#10;5BQ3WTYEtavM1FV1oGmcktedprbuFL19VykvWUanm2J44CpD7fO4W9txcf4ek/1znJq7han7CqfP&#10;/oWFuU/p7Fymu3+FusZztHW/R1v/h9R1vElLx32WVr5ncOBTWtvepKHlwX/fndf7OfVdX9M68BmT&#10;y3+ltetDDObPaer4yLKXd+1hHvqR+vZPqDV+gFJ3h5q2T2js+JFK/dtoTR9S2/kpNZ0fUt/7BRXN&#10;n1Pe/BWq9i8sp2PlNz4hTfMOeU2f/Pee3+D0eRKV75NU8S5plbdQaO+RX7ZEcdl51NpTlOlksqZP&#10;yC+apqj8HNXN71Le8A4FVTdIyJhFq79FY/s1y606BSVj6BrOUa7qoaikjZbm+7Qb72HqWqBOO0ZR&#10;bislVVMYem5gNizT0feIxtZTNOguoyo1U1PeSYvGzGBHJ31ts7TWd9BlHEOrG6Oj8xqTo29SqjQy&#10;M/uA3oH3qGt9C9PQE+pNDzD1PJRC3sbcKcVtu0ej8W2MfV/QNvA1OvOn9Ez/xOji32nufIKh+xu6&#10;Rn6ge+xHy62MeilY+8C3NHc/kSK+hb7rS1p7vpVrf0WN6VO05q+o6/5Svn5Ocf0nlDR8RlX7V5Qb&#10;vqSw6VN5fIai6fP/vp0xS3WDfO1XJJQ+pKLtHbRtj2lqvUhzyxnLgYmtXTdp7HpXBnqLBsN9NK0f&#10;Utr4AeqWj0jOvSireo1649qG6gsUKRcprRhmoPcB8fEaAvwqUZeeITg4D40UNEPRQ22PDLruKouj&#10;q9QZ36HJdJm05C5yUirIiCqgvkJHZUkJLXUz1NW009nWT52u33LKi9lwlqGBa3T1vEH30PfUtb2H&#10;tuUe7b2P0NZdtNzS2NBykfaetZ8/pkr/ocxHENv/LQNz/ynF/UEKJqjs+EaQ+Rltfd8IOr9DqblN&#10;myC52fwOlbq3aJIONPVLF2pvo274CG37NzT1/kWQ/hfL5m6VoFQrBa2UgiqloOr27yhuXEPu2mbv&#10;/EVSSx+ToXpMcskltK3vo9Hftty3VFY1Ie1xD1X9RcrU4ySmD1kKqaj9kFx5NPf/BYX6vBR2itKy&#10;y2Rk9JNf0IG2+j6RMXpBptCD5oEszCiBQcWotENklt2Ugj6kqryVMo10g3KIivIpCnKqMDeOSJau&#10;5MzyWYyt14iOUHL+1HVm5x7Q2HSaxoZVOrrl9fV3ySp/kyrDR3QMPuHMhb8JfVwiKXUQle6KFOJN&#10;1I1rJ759R9vIv1PZ/EgW/nNqTd/JawRZ+s9oaP9SHp/R3v+VFPUresa/Rae/Tu/gjwyO/kBj2yW6&#10;hSba+n6WBREU9/yExvAF9R1CFz1f0jf9H5hGfpZCf0dd13/fH9q4dn9oYsEomaqHJBTJ5DRvk6O8&#10;T2mLQNp4SQZ3iirNdZSqRSo1Y+QpZ6hue0JG9Yfk1X1OWfNjKgT+5dXvkZEzSF6uCWXZmCDlc8um&#10;9hxp45y8m1TVLxEeXkhqbCaayttUaN+jY0AQJRTT3nERY9sFtJoOGnXSEVUtqMuaBJW3OXXqUxbG&#10;z0nLn6S9U/is/hJ55XOCjI9kQdeOpHqCsecDNDWrzC99R03DXSnmW4LOn1A1/SyF+wZ1m6DJ8Bid&#10;IEpn/plq01/QdgrajF/J4wtauj+nov4etW1vyTxO0tP7A339X9BkXKFPOLi95wda+76jxbIb+3vM&#10;o1/RNSlU0vcRnWNfYZCi6/s+pbHnk//fLv8bBCTMk1SyQoFMtFhzV+D7kDztB5TU3adYPU9+3iRZ&#10;eS1k5Ztl5W5TWHUbpf5TIjPPklq0dsviE0HxPUJiqsjM1KEsmURdv7YZ/zKFefPkJdXhbuvEsX1e&#10;ONllUVs7xvDwFKnRKuHdHoq1s7TLxCsK9IR5RVrulNa3nsbPNYysTEF83W30huvU1K2ia35IWcP7&#10;8rN3aW66i8F0EnPPBSoqL1PT9ASl/E6p/4EK439YzgLTtrwrBfuI8sY35XfvUdb0PbVdf5eFEJ4c&#10;lIWdkEJ1fy+tfpLW9pt09LzNyMSHtHXcZnTiK7rHf6BFCtw/+TODU3+hb/Qb+tdOwur73HLT7drN&#10;t/1S2KGpbzH2v49VWv4Z0pSXyRM1zih7k/ickxRqL5OuvEFB5UVqGldob70sbTtGfmGfIHVVUHAH&#10;tfBHQuEy5S2PUIrSVTR+LKsqiK06S7YsQEp6F1mC2MCwYpqNi4SEVNIiSGk0PBEk3cYvpJxA3zCM&#10;HW+jqDwr15V261gkLbrQcldyW9sy6Qk5dHZdxmR6izbhz6bGRUxmQWrTmvCsCd4VOrquyQKcleu+&#10;Q6PpCyqNX4v6/kSF4a9opKB55bdpMH9HpQiYVlpcY/yrtKcgWOZglIKah79gYPx7ef0pFlZ+ZGD0&#10;Q0bGP5B2f8jy6Z8ZnfsLPRPfSUF/oHfsW0akqAPj3zGx+DdLEYdnvqN3/FPGF79nZP57rArLT5On&#10;viFKv0yR7hNB6S1R4lWLZdK13MAnQEWLfkkQsUqz4TIJySZ584cotY9o6vsKtfFjQjIvyICfUNv6&#10;NuXSqrrWN2ltPENqnJ46wwM0HR8LWj6gbez/iN34DyplotFZkzi7OIldeoiq5j69wyJuuhGGuk+S&#10;l9nGQI9McO4s588LWvSX6ZAWnBg8z3DPPaGIO/QPXrfcVtjR9VgWRVyI8H9TxxfS5l8KFXwpXPm1&#10;2Luvic++KCgVO1R7k2oZo06K2Tz4E8MT3zA8/hUzC9/TZrpO39AVEbv3GJ38nHOX/s7y6ncMjX3A&#10;5NKPTKwdnjAhxZz5ieVz/68U+a+W+/HHl/7C8LwgdvpTJpal4Gt3MDt5luDsbyQiZ4bsyo8o0N0n&#10;p2CZqNRuy2aExrY3BHGdePhqyM7vZWzyDeHUBWpFRWvbvpH2E48myMhVXZR2vCTKfUv86B2SEvqp&#10;rX6Auu7vKOr+E5XpM8rMP8njr1Sav6Ss8R5N9e24OeVSWnqKpCSlCFU7VWoDj25KixbWSNtNMzJw&#10;iZbGVRbn7tJQ3Um/6SI95uuMj99FW7tIdY383iTKLX6xXpRbY/oWlf6R+Mr3xAZ9JWLyPeW1d8QK&#10;vSOq/xEtvX8X5L7PxOx71GrPMz32mLnpu+hqp+kWGzchxTGYbtJivM3Sqb/R0/8RY9Nf0Tv0qbT6&#10;1/SNCQV0PaFT2n1I0Du29LPQgjiE7nfolAWyUhT3USj8E5g6QYn+L1SZPxYjfkUU7SYZpRdIVVwh&#10;OKqZRFFwhbJXlHsFV89c3HwbyC5eoWNY1LT5Abklq9LWHaRnTFHfLCorC6MTy1Imaqsy/oCq7SfK&#10;2/+d6o7/EvR8J971C0y6eTSqIjHw11AXNaIuqOPBG8Jz6dmEeocTm6qhqWaGlGQz81LQvq558aWr&#10;EgDWbue+I4J5jiHhu2bxnjVCJ1UGMeedX4gteksW8hzNXe/RJEVtFwFp7nxMcZVQR/+/izv5hM6B&#10;FbQV8wx1XMIo7qLHfEOE7wYDY28xOPaIgZGPGRj8lq7ed1k+9SNjU18xufATQ9M/W7biNIraG8To&#10;r3Fst1BGt9CC5ZbwyJh6nANqiS+ap6D6S/JU5yjVXqJKbEhF89vkNb4jrfOI9JI1O3QKTxc1hs47&#10;pGROyop/Q7FwaFHDNUHKY+HVb8XLCqfIgJRlk3Kdz8QMf2c5m7G5/wfxgZ/IxH6gofe/0Pb8jZZW&#10;QZB6gmh/D1YXe0gMjiUuOIak8CRcbdyZnzyLXtdJU5N40tp+pkeWJGl10d1xnXaxc3qDiFXb25Kk&#10;PqNHjHrP8GfEJXXToF+7y/kOM5Ni9CUANBpuye+/xSxj6BFVbhXqaqgaZrjvLCsr9+jvFzsm4jbc&#10;f5axsXt09rxp2VYzt/QVw6OPBc2fMTj9LX3CnT2yGFPT32HufcLA7F9pGfqSdhGlLin4wJS0vJtb&#10;OnHZBvwSJsnRvk+x/gOLhVDrrguyPiCn6WPh1QdUiv8cGv5E7MwVsktPEhxXLxHtHWq6vhfS/0wK&#10;elUQ8oW85n/R0HYDlVitlo6fyRF+buz8moa+v1Hf+TGldR9KQf+XIPU7uvolItbWE+Dkil5lkkk2&#10;kRaj4vT8GyzPPKC1aR5T2ykMhlEG+8bpNrSzOi8LXtxCZc2I8NY7YsbvUFp7RQz4LWnDJ9S1vCGq&#10;/5FcQ3jWOMT4hHC47jwTcz8zLErdI0I0PSUetqSSc6cesCQ8vHpaTLyylYmRC+J1F4VXvxBkvs30&#10;7EdSvPel9b8VEfoKk/ysvWvtjup7DA6/z9ypvzO59rDcY//df99jX1baKJahC6+wMXLr7lDS9q0g&#10;7zZRKQOSAt5BISSfXXEfVcvXKEqHqW06Q5HmXWmlt0gvHkYnfq665i1iY6vFqEuyaP1PSxxtENvU&#10;KIkjtXBaREpEqeM/qO/5TrpAPKHxS+G2d0QUrtEnrdfX3MuwoUcK1yUp6zyjwzfoESuk1U6Jp50Q&#10;gRtGX9vFmcX/Po8zJ6UaffM0XaNSxIFH9Ig37B37Xr5+g2lg7ZClbzgzc5HWCiWnZi8xNfMRFy79&#10;H6aF886f+56bV+X7k5NcPH2HsaE3MBnO01TXw2DPKmbh6PmlL5mZ/5S+7qucO/MlZ89/z7Ubf+PK&#10;9e/FWp1kauo+PdIliye/ZfHsX5k9+QPTguali3/BamJ0iaNHHQgMrpNVvkFJ00Nqm8/TaroqrS5t&#10;bPpakslDstXnxEJNixG/QnrRZVoFdcVlsxSUn0KlXqBeM0CjuIIs1RtUN12j0/QYTeNdFKppanUf&#10;SAH/UwywGGbh6K7ed5gcuyZtPCGI+ZDLKxdQZQfS1rVMa7Nk9+pumvSjUuyzwpP9Ej9PYdSvMj78&#10;GFPrFRq1M8KjNzF13JBifc2ocNiwJB2zXHdk9ktWTv3ATO8Yk8YGlsaWpfUfiSt4h5m5LxiU6NrW&#10;0kNVcS4psTlcu/SZIPMao31znF/9UMLEF5y/8FcuXfieqtJuVk99LLTwEWdPv8/U+C2uXfuaWzcl&#10;wqrGhFffF0p5JOr/OWNCCxPLIkqLsxcJ8Y0iPCCJob5PhAeEE0tNtLcvS0Z+05ICOnrep2vkS7Eu&#10;jzAZrzK6+DbN7Xfp7nqLhLQaurunGZeYaWq/QqZ6UYo4x/jIF5YJ6s3icbNuoKx6iKHvfTp6H9LW&#10;NIfN7v0srK30jHjconx02Sq6Br+iMMdIR+sKxuYlUfhb5GQZMehnMbSdobPvoSDkGiVKs+T8Qfq7&#10;L7Ay/x79fTc4efIdFhbviYB8JG38AUOtZibbmpnoXaLbfInJcSnI5PuMDp0jMjiSqd5Z2uo6WFm8&#10;gLq8gQXh6wtnpCgT7zImz11eeJ9GTR+L828yMXqHXkHm0uSbdAnQenul7fuuMSDXm1n9mbkz/y5W&#10;6lsmhXetGjQ1lOXnM9C5xjeX6e6/Skt9J6WqYYlW7zM89xFVtcOYJOINDH0gFmeUNWdQWrkgKPxR&#10;EHtH7JEMqG+WkoIWertXUBaPiRB9JG/6kHrxo6axTwVpYsJlMQa7RujvaKPT2Iu5723Or5wkzsOB&#10;RqWOwV5BZIWJOfGbVeUTYk8EWePvykJP0tY6bTmcKzq2igFpRXOnTGr4LVolIk/OfMzM0rcSZz8Q&#10;VD8WN7DCqckFRozNrIwMc3b+KmeXbpObVsXFZbFfqlZOSlIbEpo5OXGK2tJ2xgQQ/b1vcfHsF5xb&#10;vkezto3Z0VNcOf+YcVmEk3NX6TZOclt8cYekuKlp4d5zn3H+ypcsyCIun/9C+PQxVi31esb7+slO&#10;zeTM6gPOXviUuIhcsRCXmRCiHZn9XIp2icEJ4Sppl/gENZPTD5hdeoLZ/IGkoAuikH0oU3PpNc9j&#10;aJ3BL6hMMvJDUtPaZTWvSJp4A1VlB9cuvkuYXyD97b0iCiYh+/cxNrRyff4szeWtxIQnotN2UKnQ&#10;SFv3M7v4LoX5zdy5+x6Ls2t7P08KOo00mW5Z/udoZPH/Znr+36moOM/5i/+PxdqcPvOFoG2V83PT&#10;nJ8ZZsyktxxgc3JykgFzB1dXlumoldRWreT8/ATm+nqWJhZoqWnj/u2/cPvKp7TWGGkXjzzYMcZb&#10;9z+lt3NROHyQUUG7ob6ZG+cvcfvGA06urLK6eoFRoZU3Hn4tbuAKVu0tfZycXeTFZ56hpFiLZm3j&#10;lUGSkZhmsyBs7b/s1o6f1jVeYGb2XWmBx3R13pSLfEl8YivG7rNUqJqoUhSQGa+gq+sUsUnVLK5+&#10;wujU28TGqIXclyX5LDA/vExFfgal+enoqvTMzZwRe+SJUYrXVt1HanyMKHuH8N8AV05JFE4psxze&#10;rK42cGblPv2ta2MbE5fwNn0n/x/J4l8xLwnl1MrnNOhmeePBXzm5eIsLK6fp01fTr1exMtxBV00F&#10;dSVF9DYLBZiNmKtKuLg4IwVdpF1nELoaxtyg5+7Vh5yePcWA0cDqzAxXV69Z/rerpU5EU1B//9pd&#10;sW2ZzIxpZNGa6TAoZF6VQk3N0kVtrCwNYJWaWEFzfSNH9m5n1/b9YlMWRBgWyc2TN+4Rozv+BGPX&#10;x9TWifE13mSg6yad7TeFP98Tv7eAtvmkFO6WWBThPlnV8hIjebk1DPSdZ3DqAxG3i3Q0T5IQnEtN&#10;oQ5lRpysvJbxgUHMje3ERyQwOXyaSqUMqqOT9gYj9UUFvH3jBvMza7tLzlBcUG3ZJzTWtSiJ6aIg&#10;9Kx0j3jDyTsUKBq4e+MdhnqmePTGJ1KEW9y/cI7FfgMTpjrLfqSCmBiiffypzFfSqasn0ceb7lYj&#10;wx2jEi66GTMLkgW9t8+fYtRcz2xvE8YaFQtj8zy4IXG0d4rzyyfFynVzdqWVHmM2Q+Zi6a5E5qbU&#10;UtBSZsY1DPVnY1Vd2Y9eChrk48j6da9SWdElKDsjBdWLOHXT3n2fZol1fYMPxaPNocitIz+vQVR4&#10;XmLoDRGS9+jou8/C6DDT3QP0muZxsfGmXtXJiOTcwekv6DcvsDwmPjc6iSuCDH9XDypyW+kWUcjL&#10;zMJk6makf5Hs2Cw0ChX5EWGMdXfT1b0k6HtbJt9Nr3Gak0tvcPPGY7neBPdvvM/509cZ6xmThRgV&#10;S3Wdd99Ys0tnKEtJ4dHFFZpEyWM8PeisL0NTkoOqMJPl8R5G2mXBe1r44K23ePfuW5ydGWOmT0t9&#10;WbzwbokUPYvJbr28ppLJgZPMDk9z4/IQRXlO9LXnUZAWRIM6SxJWljgPJRNjJcLxScxPV2OlrVkk&#10;I6mGamWDvGElUSEx6GqGyMrWkiNxsHfioUTL+2LIz6HSLgj6jBw/FiXW5xrtrbfJyx9lpG+ZWXMr&#10;mWFhosoaUXsxx0NrlkbsxrmvKc3SoYhJJD8rj9mZJYqzCyhNzaIiI4ZANyeK88tlIfpZnu6kr6UR&#10;Y10DPYZuzi9dZ37kPG2NncxNrHJy4R6Xz7/DYP8SD29/zOLwKa6t3ubsqZs8fPMb8YyXubQiIpvl&#10;brlzcLqjmeLYCMt2msIEfwabK8iJ8mBpQC8tbOT2uRVZWEFZbyMZYU6cmqllsqMJbVYKU2YVTeVK&#10;Fscvo9camB+QR4+a+pJIyy2QCnmkxdvT2pAkjiSRCqW7uJcksU1n3kKhUItt8iXQwwa7w9to0JpF&#10;cafw84sRLh2mq+c2ZVWnJe7dok67SLV4y2FRWJP5EVX15yWunWNQX0dNXi656UXSEr3kJ+eLC5gh&#10;PjYXfWUFtcXp4uuUVJZXSVtr8bXeQ1V2qvyumobKetSFJRh1Ks7NznD9zDkRrj55rO18u0J9dbPl&#10;XMSe9mnJ3LPcvCbK3z9Hc10fb92W6Nc4ytWzN0WdpylMdSUrxoEWdQbLA2bmzC2MGCrprC207OpY&#10;K+p4u0bEqJKKnBQuLw5KV8SiyY8mM9aG1QkDMx0qBlsyCXTaS015GbMj4ovLk2SO2WSE2xIbcEwK&#10;6ktJfiB11dGolL6WjV+VJWFYxadpKS9rIDc1FV1ZoeVw8mO7D3Fs70FeX78RH/dAatRGKY7wZVUv&#10;WelaWvUTRIYViuqLt+y9I6p/nv4mLWNtBmmHGsbaTxPm5Mdov5mPPphnuDMWfVUZSWFJGGpNnBod&#10;w2nfJtLCgqlRCDqb6lkeNZMaGsLts2e5uLQiHlHPu/ff5Z17HwhSxfgXVrEi7Twqhbx9/bEo//vM&#10;zl3jzrWvWBi5KG0r3K8tJsjRxrJLriQ1grunpxlt0XBm3MSAvlysXRN5Md6oMiOoLUoWCvKmTpkk&#10;ba5iqqtaLJSOxlJ/mpSu1Bd70lgWRUVBOOmyQKPtBWhy/WirTKE4w5/UOEeigg+TneIiDskJXaXw&#10;dPAJrBSKNhJiCwUlLVL1UvGS1Rjr69i7+XWCvTwoSE/Hev/aDaWeIiDRuLt4kxSXLujQ4+uZQv/Q&#10;BUkaU+hLM2gqKyE/I1e4qJBoTxdqVILGpjp0xVni/eq5ML8kNsbIjcUFnHftxdvuCOeE+E8NNmKq&#10;jmRi7ZREec6S8O25xZPSlv0iBue5f/ke04OTnFmQn/UOy2OKUqWememrTAytMNw9LirdwunJGUFh&#10;CafHRmShMqjJT2RJBEadFfn/R2lSgL3lE67ivQ+yMtjA1cVu4vyOiEuJQFMQwFx/nPx87YaLY0IT&#10;7uTGOxLju8dyP1d1VgChLjvJiHUkNuwY7o6vkxxjR0TgIdITnEiMsseqvKia9Lg0fNwEtqU6KjUm&#10;4YU69u3YwcZ163C2PsLODS/geego4V7BVJU1ochSC4JtUeWohAODURfkkh5gh7ZAwcXVy6REhFKV&#10;ky8GeICHd9+VgSpprNZQnOUhSCqlVVa+ICqc62enmG7vJNjmVQpiN5ER6M3q1Cxdza3oVGop4DKP&#10;7j7AoJPvy6rkq04sTINcV6ze3BuirJeo12pwczrO+298yKObnzJlGqW33kBPXQ3ZkZ60lKUS4rSf&#10;oRYV6aHO0klllr2e91a6uLVk5sJ0CxMdFQy1lTBoyBQx8kSVsR5dTgDK+DChgkgGmhQkeR4m0nm3&#10;ZWNChnCnj9s2fN224+m0jVBZkPR4NzKTnLDSNQ2KGb4lHlRNu/g0g07La889TZ/EtrL8HDKTkzly&#10;4BDrnnmdPZt3Eu7haDls3sflGNrCQvKjQ2kpSSczygtNRZFw2zjZiekUpoSTERmEoVFHVmayXLuM&#10;H36IZWEwmTfOnSQjxovkyFBm+6Zp1yjRKYIoivTHVF9Cn6GBroZmPrz3DpcWz3Dz3CpXTq9QV1Em&#10;xW6R7L9KhxTX89hhjLW1vHXrvizcO5K6zguPp7O2j3NtI0NN3mEaig5yZ9HIVEuttLoH071ZDLfV&#10;sjqp4vbKAMOt5VyY1NNSnsG7N6bJjfGkTuhgZbCZ9PATFAsn1yojUGYFkhnnR2FaDHGhHpTlxODj&#10;sIdqRQxJQdYkBJ3Aes9WrDxcAzi8/xilYszb6rRUFmSRlxRJsIczE5Kg1k6zKcosprvFTEFKMnte&#10;fha3w1sJcDqAIjVIRKTLcp6dv80BDr7+GjH+4bLa7bge2EmEixd9jUYRnHzqytUMm9KJ9T4hsa8d&#10;g5hrb1t7UcxklOnu0qaV9FSXkxziz3RPDwPiE9cMvqlWOD4nlrzEEFZG+1Dn5lCaLnbI21cEIkQm&#10;WyAK3G953o3Tk5KEKkT5c8VLhpIVtpszYrpD7TYT7rCV82PdZEd4UZ7lwtX5PB6d6+F0fy39NSmM&#10;1BdzaV5UvlNBdpQj+bE+4kRCKUj1E/uUQJD7EeoriynKTpf55Mp7S/u7niDRz47iRH/Sgu2J8rQV&#10;lR+fR5GWzst//D17N7zC9hefJibQk9ryYlR5+fIoIsDZB187W4Kc7fCzOSQ85Eyo4wE8T+xmeaST&#10;cjHrqSEO0k6ZVGT6Cepq2PLcv1r2rEc6H2FCvFt5ehzqzGwcd+9muD1XPKsGfzshc2UsVQWeQvrF&#10;9IjKt6jKMFZrUaZk0FmnE0PuaPlQFq0iUQRBif2uHYK+OMZNZsti1CnzaVDmUpIcJdyYSkdjGOWZ&#10;PuI/jwiNOJIZelA4Wk+rKpg6RQLhjofob/HiiwdZtBQd4eGpGjoqHGjMs5ZFSKOpwoeSNBcaSuKp&#10;VSSTGuFOoBQzOylchDGH5ppaobhiqvIU1BWvOYcsIt2PWna+rB0qa1WQmiEkG8+Z2VnmxZznJMtq&#10;eLrh5WCNzZ4tHNz8EgVJIWJFQgh2c6ROJpyXEEmQ/WFK4z1oKE6mq76KxCA7ipKPCyW8Ytl6GOaz&#10;X1reg2DbF/np/XbiPF9h63O/INDBloUhlfCtP457dtBamYapJl9SjZ4EEYxoTwcixJuGOjkT5+1N&#10;miDWevdWOuqqKUlPZsTUJovRKRHSwJ3VBY5se42Z/g4eXD6DubYBj8POguIoQW0pTaUx1CtSpXv2&#10;oUw7Lq8LlcIeFIQ/I9ZoP/PmMJTR26lK3yTecwsPL3dKh+whL/4IikQbFgaqifU9KvYqWr4PJT8x&#10;msmeXirySqROApK8QrLiI0Rb7EiL9iQx3AUro6hjSnQCeolkw9Li5cVKBiWGnZ2fokWjIMbnIImB&#10;B4QK0iSe7uLSufMc3b1HLI8fnepjZAQ9T1ddAZHenoS52eMlg3/t2d+QFBXC3o0bBU22KCKfw1ju&#10;So8+goTAENLFLsV6HsLvxF5BVwoXJhYZb+vn7oU+4Sx/siJ92fL0U9Ky0dQVFkkxjfS0dtFaU0dZ&#10;XiYDpiYiZRJre6oOb91Ad1srxw6KaAQFkRjiSXFKtKB/H9FeBwXpa5yYKx3zP/nbt5ncvryV6S4R&#10;0LyDnO6rJUJ4sKnIlcrMfdjvXCcdkkRi8HahrvXMD2WKuPpz/PWnaS7JpChO7JZC6GRwgunxk6Qm&#10;y+8rSqgsyyIzNZiytc2zQS5OwmEC7bBQSjMFLbpaaRuDZTNUT40/2SF7ifJ4HUNTBYaGKkkWJTLB&#10;WuIDbGWlNxHk8Cz7N71Kt76KvJRYyeyegoRyvI6+ysENL+G2f4vlAMBaRQo5oakkB/oQ5nEYvUol&#10;dsSORKEPtdBBgocT+SGBpIQHkiMD97Q+LOpsy3Rnu6QXAw8uzGHSSkytSsdtzwZqC+IlLpooS89D&#10;lZ1BqzqfwuRwsuLCZUyHpBXFtWRLK5eHM98ezcneOMnqR/iv/8iUeJoiVmcTtrv/RGH0YXKjXic/&#10;6aB018voCmKpzUulz7iJ1qr1MjZf9CXhFEc7CXicqJYwoClWEBkcjIutI4W5eZIYGwWIGeRJUa1s&#10;920R5++K0+FdhLjbCNKcJZcP0tOSSG2hLfbbfkdlRiB+dg44H9xJUsgxQe1h4cMEjOoYolwOEmh7&#10;FMcDr4hI+VAU40Gu3zYUoRuYNxWQL21w9LU/CUUcpbksB7MuiZ3r/1nERCHF9xIr402Eqw1h9ico&#10;FCsVJCj3k38r0xMpiI8i2MGGqswkokQAgh0OCBdHCi24Eu52HOtdzwlCn6NZW0ZcpB1DA3liqfxZ&#10;mvQRa+SFQsz3bF82q8P+VGXtkMIc5sKcDzcuvcrYkDxvJIMQl2cZNwcQ5fMMEz2RhHv/XvRgN5fm&#10;crk4mU9awFFBpjPpfgdQp/kT5+NAujibQE93Ajw8RbQrLN3YpMmnOEl86OEd60R4YrE7sEHEIV4E&#10;6IAkgTiqCzNpU6vEHIcyP+gu3++wnD7bWRNJX0OWtO0uy2dMrW2KLYoPFmX0ELFyoSg6Br2Y5NyY&#10;HdQoQ8kWvi3OSBWjnSg8u1NsTqB4zUYcDmwTfvQSnssj3NVOhC3ZsmV7sK1B0BJBkdgTp33bhRP3&#10;cPTVdeRH+AsqM9jw9B85uuN1ibJxVObZkpV4QKiqlKS0neQVr2N5aS+XT/pTGudtOcOzq+UAvTpf&#10;ilL/Sa4rbf9Zsdi0Zwjz/T1VhfbiJFKFcw/LOAJkDK4EOP6eKO+nhb+3cG2unJIkO7yPvCjzOkx6&#10;8EFcDr4mxXeS1BdIvcRSTVEBS6PdDJsr6G84hpXrse0EuhwRtLgIuVrjcnQbfo6HObx9F3p1s8Sv&#10;BN66G8nbt21J8NkkVuF5jmx6muL0o6RFvojP8XVoc0OF+F8nUVYv2NYFp4N7OLLzBeJCfEiKiKRc&#10;+DfWbysf3DeSEXWUK0sj2O59hUZR53hfN1mcAHa/+rK8ry27NzxPv0FHQ4VC3udlytLihBZcCHI6&#10;htOB3ZLRCwl03S+dsoeJFiN9un4BhCc2R35NqPdh6bZt0jV7acpL4ux0BDeuPyPx9DVZ0D1U5P9P&#10;Lp+zYsZ8GG2+o4iPo9gie4meSaT67SUnyoH9639nQW2E6wYGG2JEdP2EAgLo1gaJi4nG9eBLhHoc&#10;x0dEuTg1QWJuMy3VksBC7WgujcDK8dB26kpzCfO0w/XobrLjQnA+tFPc/wG8XXeK39wjK/00C8Ou&#10;dNelEuz5DCnSqknBkdK+6ZaNBXGegqzmcIlmNnRpFUy26xlsrGbj735HRWIYB1/9BVdWSmhSuYmH&#10;3Ym+vJI+MdQdWpXQSo4gJIsd69fRXl/Luj/8AoeDW3j+N/+DoqQwsUw53L9yinp1sSy4A97W24Wj&#10;C9EofKVzMpjsikGT4yeWyYnSjJfFaQTQWpJi2QzbXedtQV957qtMtJVjUnuhzX6N8mgH6Y5tdNan&#10;kJ9+nLigF6jNtRPBfBlVWoIFqcWJdjTkJhDrLvbw0DoKondIMX9t2ZmdEu5KTnSA5cNcA+wOi8sp&#10;Ef72JTlUsvyRrc9bNhAEOx/F1/YA+RK3siKCJN/aWQ4mSQy0Eb46QU6Mj6ywNalxv6ex6pAQ+Baa&#10;1SEYKrPFhMcx0vsS2fG/oybXl1CH57g0W8And6c4OWTG8/AOWb1w4ny3UC82a21Xb4euiNLcVDHt&#10;aSJqG9i87imKMkK5cNLAM7/8B6qL4rHf/6zlUwz2bHhOkFBLSVa4tGYs+nw/qjMOo0zaSm6EPdqc&#10;OKK8tkks9KGm0E/G7UJ65EEG2uNlvK8TG7qN+rIkzkwWo8tzpyxxC9Xphwly/DMFyUdljkeoEWu0&#10;VrD08F3UlniJRdorcXofiV5HpWi7sNnxKo77tuJxfKe0eSKpoe4STnKIDzxGWZaP0GWAFNUDq7LM&#10;CHol34ZJ0eqUmZZdydlR8oS8KMLcd9OmSUOR4ElJooOo+g7iQ35JSswzlCmcxKv+UdKOtKrT7zm7&#10;vAdz/VbKUxzF+4n/dNgsNuRp4n2cxXQL0oriGFjb+1OnoF2bT5TvLhRixj1PHMZu706eliK++Ltf&#10;cGz3evGajZxfMKEp9JFUEyIqLpTitJ1TUwZZWHvC7ddTkWRNkocts50lYqy3kCeCVizvnS2UUpjk&#10;SHttPNXF7gT7PE1K/DrxiBsoy31FHEOsIP9Zmd86iY2HUeV6E+W+U9RcuqsigpxAa/JjThDrtR6/&#10;gy8QYrdRFmsngY67RazcOL7jJeFwmbPYMjuhrbU9oj16EaR0D3E/6ViFexwRZO4mU7zfVFczvjYH&#10;cdi3nobSZLKiXMiOcRLrEYNBtU0KsZmUiH8TNd8jfCXq7rwZf4edeNu8xN+/6hWrYiMcugWH3U9x&#10;dPO/iOWpFVV0Zqi1UloqmgfnOvno7ryoajk/PFnC7chO4vwd+fMv/1FW2oFcSRp37/sI1Twl/F2M&#10;Ji9N4mAf2dES8UIPYdBlcH6uzfLpEa3KeBoLAywHyPhYP0Oo20bLnv0sSTZrC1iRGWU5XKAk24f4&#10;0M2MDu3hzTePcmkl2/LBEd0NXrRVx1OZEyHF+QNXFj0YN/wG7wP/E98D28kL9cQoXeVz/A+sjFRI&#10;TV7A9dDrVGTFiaXbbdl0u/bxBfb7XpEcb4O/o9Cj8z6sYnxs5I3DpU0iJYvLSga6Szo4bvlM+8LE&#10;YEky2TJRZ/F7LwpSXrF4z/jAV9EU+MqKuZAS5CV51hFlohuh9nsIstnLnhd/I691snBgTkwwaeGi&#10;ij6CnARr+Zm7tMbalnJrTo+3WbZqLw6rxdfupb9ZEtPEMV5/8Xfy80Tsd79u2aNfnOoggWEj4ZJa&#10;akpTxR9K1Exy5dZyKQNNaRQlOImQxUgRA4RWxOOu/Q+TuJU2bQ6dTQWSdAK5fs2a+eVfMTWQKcha&#10;L4sg8/B3EFQH0lRiz3Up6BvnXsRYcYRZkxF/66N4H1vPmTGNUMNWQeheye+elpMvwjzFAqplYcJc&#10;haNjpMDbJRW6U5zli1VunK8U0FZ+6SErdVA4xFcIP148YLgUy4fStEiZnKslcSiTHVkezBWTvosq&#10;IXpFgoPw6xGLyU6QRYhwWvvU94O0VaUy0lYmAhFFtJ+rpBdr8ZK+JPgJ76riBXGOlg8GUkkKubLc&#10;KHn5AB7WT4kH3i4tmMa2F57Hx2GvoNMsvjMeVaY352eb8RAuSwj1Eiqyp6ncTyYfQ6q/Pdab14ul&#10;O0Jx2jGZ7AuS///7465NjREoMg6IWOzG1LKTlIQ/SgApIcB9Az524ptlcdPFv0a5vY46aT+pXq8S&#10;7bLbcoiBt/0W/Bz2s+/VP1uy+tohCdbbN+B2dCvHJFGtfT6mpmDt812CpUP34HBIuiNlp7S8uzU5&#10;sX4y0TzLKQ4aRTKFaSHCMamc2P6qKNl6Wiq9xMzvkVYKIDXoIGlBkiBkoCEum6UogahzgoS7nMQX&#10;hoodCRUh0ln+Cyw52E0UNlZ8mzV1inARo12C/Bi5XiwrIhBZYvpnunRcW+on2vcI+zf/lpd/9U8U&#10;SG6uUWZJNwRSnbdLrNIxQdQfxBUkkeB/XMRHBOTQKxhFFKI8pIgSLvTlos5Zkv8Ddgk/b0NVsAdl&#10;znZ0Va9hs/MpItz3UZToI53mK11jQ0rIRhHGCDKiD4nKH+b4vnWkxHnhar1ZnMQmyw5t5yNr54kc&#10;s3DliZ0bcT2yS2yZneVEh6K0IGz3v0JWrCfB4gQObP0zgV77sYrwsLec3+FxbI/lCLZYX2cifU6Q&#10;LlykygkQG7WXkQ5PClOOC79uEl7zJC30ZXyO/hbrbc/J67aIoO2VYgaKhSllorNQEGgnHjMBTVaU&#10;JSnNGivZ8dRv8DgowpDuJy3sLm7CVQy3mjBna06OdMoCJnP33LJEv3xBzdq5ec7sevlP3DqllTwt&#10;aSnbTfJ3COemOi2uI1GQ31iSTm6snfD/MZIC15LUQSnGVnJSnuXcuU2Srf+EUf8a/s6/JS1iu3SZ&#10;s+VgAfcj60Xt3Qi2e8myDdNx9/PyeIG9rz7Lkdefx/fIZtz3vsZAQyXlItprBV1DpsvhrRza/DTe&#10;dttxP7FVUt0Bju9+EU/b7ZTlROJ0bCNWa4XLjvGy7L9c+9zX0owIMbzR5MWFylcP3I79gVur5VhL&#10;7g2UAbsJMbsdfJ4wp92S1Z+zcFVenIdwbQKt1TGkhB0iM8pWWjzU8rFDBkUkRuXawQUhRLhtEctx&#10;lBaNK8NGJb31heJDw9m+7heMdVRKa7rx+lNPi8l/nrSYcImGA3JtsUW5/gzpFZQm+1iSytpHFUd7&#10;uEiacZBk8wrHt/8OP5utlKZES7iw5fyMkkd3Ugj2+J/cvRQjoWK75fNJRoxZ0uZ7UWasic5RYp23&#10;URghtCUFMRQmi+hmUhjnRE2GB5pUDzIDj4rQvSKg2Sp8e0LG4mXZx39i54tCCbuJEbQGuR3Ece1Q&#10;FxGnI9ufxyoj5hA5CUdlouIfPTdY2sVm78vkxLkJR4TjcfQlFPEO8jNZ2WM7xBHsFY7ZxPHXX+TQ&#10;hmc4sPGPuBxaL5wSKjYkiL4mhaDHBlV6hCD4eREiV6GJQxIANkv7erMyHYSf2z8IxaSRLP5vzaDn&#10;JVrT1ZhHkIs1vvbWko8zcLXdb/Gna6KRF+Emts1bfKebTMoRU0225OYQLs700KpOlskeFMGwJzNc&#10;cnagE7r8eBSxx6U4DtQWHRHuD6Y0de2TFwpprvInK24DlVlBxHjsJ8pJEpI4jIbsGIuSVwqv14gz&#10;0KR74XV4vcRpO0lQbpLWjggFPoWTCNqaJ8+JD2Dvxmcsh4h5WO/i6PaXiPG3waqm1I6s+C2UZR+y&#10;fHJNq9aHzuZQ6iskvxc4ocn3JDfSlvTY7aKWnmI5ZGX9Nos9sSXae4+gbjuex4RLZKVzYtzwPrqR&#10;5pI04bUjOEqLH9rxFA6HX8Bt36u4S2xLi3pWkPM7sSMHcN2/USLebsn9jiJEf5TWn2Smv5nIAGts&#10;j0iSaaxi+wv/JsgMFqu0dsrYelnMZ0kM2k+4eMdjW54Szo6XMRyhQBZuqCVLOiFCklqxKLcv8e62&#10;kuIOiUXKlXTnQLckmijPIwQ77WTva3+0fCZMapAjgSfEZ0oE379hnQjPawSKLXLevRFf8eQ+J/bI&#10;3Fxwl7QU6rRFunODPOdlEVIfy+cZ+zsdxunQNkl3mzm85Vms1j6WvKsmhPayIEYkiq10FDNlLhAT&#10;nsC5iWLLgSsNCndBq5vwW4y0XwQXp2qpTFs70CWVBXMaY7pEhutS6K9PwqTxZKo9kna1P+1VAYy3&#10;p8kKi93JcqezKozemjC5ZjRtFR5U5jtwZqCA7tIQXHY9TajXERamlBSlx/Knf/5nAtwO0Va79r0/&#10;GRFHBOXPoy9wlIwdQY8uklDHV+mrSxIuTmKoIdOy7z/C9TUiXDaRFXYMb+FK6y1PE+PrwPFtL9Kv&#10;L5V4vZ6ZXhX1pekc275OOFFCSlYoYR77LAe05MY4W3ZfO+5/Tgq+Djeb9djIv6OktcMEzc7SsU4C&#10;INtd69n14h9lEZ7j0NYXOLjzBbydReWrssVDxh9j2pjNTFsOzQWB1BeFMm3OY74ni5m143DXTk+Y&#10;VrPUXyfqHsx8d7H8TM14i+Tsk7WoEraiL7Lh5KCIkiGHkbpwTnZncmuhkuW+LNrKPXm4Us+sIYmZ&#10;1njOD+Uz3RIjHjKOM/2FdJWFkuYn7ed9iIfXznNA/PCv/sf/EGcRzEu//yd0JRmCJBvq8zy4PFbE&#10;9dlieRQy0hTIan8abaVOmEo9GWmIlJTmRr0s/toHoiz3KplozaKjOo7C2KMChBImzJGkBb8gVBMg&#10;FHGIPn0q3bo44c9oQXiGeNgQZjoVnB4tF+uXIu/tbvmzyEJPsXhtG0y1oeJBQ9n78q8JsD+A7b5N&#10;ZMR4EuZ7iN1r27vXTsXpbUhCJxl8VJ9l+WzmifYSy1EZLaUBqJLt6ZYBGTVhlkk1KRNFINJZHdIw&#10;265iuD5e0OmBSe0grZZJe2kS042JrHRHc6o3g8XOZPIjXmbFLOg3pXKmK5vTnVlcHSmhR0RsojGF&#10;blUY50drhLPEnoiR765vkLjnwI4NT1GpCOSl3/xKvOYrzLTkcWW0lPPDeVweLWLRkIYm4QRT9Ylc&#10;HqhgqjHVcirOmf48y+ItyPud7S9guUNl+RTv030KlDE7ONWfLLTkKV8LODmQK6BJ5tRgFoXR++is&#10;DKJDuquxwIH5jiTpphCJt3EyN5lncyRjbRH06UKI9diL4wHRkj2vWv4ulhp2QDrJEauO2kzSQo6j&#10;yQ6Q9kmlKEaybLQrxZJgmktCyA05QktRFCZtBHopVqykhAEpwkx7EXPmMkFbJXHCbd3Vocx15WGu&#10;Cmeo0Z4z00eZMLlJhN0tgvUC/TWhmFVirZpTqUi0s0xwqjGLU11FdKhCBWkqUnwOSIzbS35slLTf&#10;DtQKayK99ol6y+IqUxmTsY5o45gQADxY0HNhUGV5nO+r4v6cQb6qOSmd1Vnqh0ly/MXBfG5OldIo&#10;QjPVnMdEUwa9VTHMteUy35ZJps92WcwgeioDGauPYq45maujJejSrVloi2feEMtglQ/XxovFRj0j&#10;Y/DEXOImPxN0BxwQIVrHzo1Ps/nZf5J0lcVcRyZWJal+grpYciJthB/9pBhZxHsdpSDGhbr8IKYN&#10;xTTmhTHYmkZhvKfw1m7qC9fOL7amQ6zSTGsxA5XpLHeWs9xfjEqut9hVLAln7Qi0dEZby2ku86Uy&#10;XdKNxNW1kxtnjEXMyHXn9LmMCv/1atYOhvFhtrWAAJsD4is9hJuepqFEga4og/LUQEF7DV2lMSwK&#10;Ss92qTgj7XxjtopV4eCzQ8UM1sZiKgmiSATrykApy21p1Kee4PqoktL4Q9Tnu6JKOUFXVSSrvRX0&#10;lEbQXx7NlHB/Z1GA5cCXntIgy2fKj2nDLccMLRkTOG1MZsmQLEUPE1oJpC3fjbEqcQy18Rze/EcO&#10;bPkzTnv+RJzbKwTYrccqymUXFyb0lg8o0yujLYdRtZXG0SyoLIx0pDZb7IXLDssxa8pED0Hofqqz&#10;Izi68SlpH2861Qkkeb8mq5PGZEsugzVZNInJP91bSo8mikz/fagl55+V7wMOPI0myYEZfSYXpEUv&#10;DUmb6uMtRwwN10by3lkznmLB9q1/yvJpwR6isnH+1kxKa9+cqRJ6SOaS5P6GbE9BuLRqS6rlmIxZ&#10;+f1Ek0TUuEOWQp4UITxpTKNWOqEy2p4Mz20stOfQUxVCS44zo+XhUkAHBipCpZgCqEwHhqRIa2c8&#10;jVZH0q+KIMH5JRn3Pk6aYukosGWpNYbeci/GRR9Kw7fSp3Ql1/slok78CXXsPtoKxB76vYpVsN1m&#10;iYVhlmIe3fgbmooj0UjuDrN/nZJ4J7o1KfJEyfhBRxltUYh6J9EtRcsKtqNTlYFRUFOWeEwUPITW&#10;4hApcBxTrZmC7GRBj0J4VqxMphu1afb0y3NmpK3WPvD/dFc+5/tL6RPOMpd6cH2iQni2QITMYDlQ&#10;+uXf/4sI0r9YfOhATYy0XwpzUrhlUx7355s411ck/87EWOQh1w2lq9wfRfBOOopk0jXhrEr7lUrI&#10;WGktZMGQS1OuN835fsw3p3HelENvpRQ10xVdhhtJEjiqE53JkgLps46jS7GlPsMbdYI1RoUTTelH&#10;aMtzoCxyJ5UJh9HnO6NJO0632psecSutuccwF1jzzkquJKXgozQWh1r+1ztFeGHtL3x9tck0SVs3&#10;iBJqMj0sn1bXX5csbeMvbR5vORgrK/C45fPQejXJVKc7MbImLiIybSXBmCvEhpV705DvyKRQxXJ3&#10;AdoUa9oK3dDnOqOWFlwrwOmuQsbqorgxVSa/E9SJIk80Z4p3PMDGP/+K/ZKY1u6UWzFnEy6Jbboh&#10;nvYCb8xF/hgL3ZnVxwgPR9Fe5MnNMTUj0hETtVEMC9rWCtordqww4CCnO4qoTnInxX03FVEn0EYd&#10;JslDUluqMw6bf0Oyx3Y89jyFSXmMe+IebF/5N5w2/4lU+XnbmmVMOESVjDkvcDvp3puJE2tWEH1Y&#10;XIcz9Vl21KUdoTHjGDWJh7BqFFSpMyS3p7vTpopGIaJkEOtQk+NBWZIt5spIy51oeklSvdpYpgzZ&#10;NOT5UxIriKtJw6AMx07ybX2ej7R4jPjEAPJE5Cok/fTKBNN8d1Eeb0+vKpIaaTNjoT+zzenMiQlv&#10;yfNiujmBlc507s1rRWgaxddmEyUUE+ZyFGOlkl3P/ZaOEj9BiBOT4j0v9CjoVgZImx6XQtqKQPhh&#10;zHeRhydD6ihBlzWFgVspC9+FMmQ/GeIpDfm+Usz91Inly/LcjS7uMN0lMWR57JJi2Vh482K/CNhE&#10;FoY8GwqDdov4hNAg3jnTc6PFSajjT3D05f9JyPEXCTjyLBUJEmRCJKEF7CFfwk6E4yb8bbeJbSoJ&#10;pSrLk/6GNBGQHMakPUoE6jPSFrHur4vISBGEa/IjJUmlOTEgtirGeTNL3aXUZHpbUNtdlYjn/j8L&#10;RRynLsdXLE0Dow0ZMqgwuitiUEbaYVaKC5Dre+z4Hf2VsRSHHWVV/OygJkKeI6qs9OO7e5PiG1OJ&#10;cN7Onpd+z0FJLjuf+w3lMccFAfbCcZGoY44QY/MiVXH7qE/fh/0rv6QhzYaKiIOMyoLG2b2KKvqI&#10;oDeFJKeNJDttplnavVKSlD5bPGSmD10KL/x2PIf39t+xoE8mcO8vpbh/pjX/hCyUDXH2L8oiBkvL&#10;n0ARtMfCqQWhB0gUalBIEfuq44mVAmZIR6cIFXoe2yBK/wu2bPgdVpVrZ3sG76NV2lQRI9GzNN6S&#10;Y1uFBrqr4sXSSFISkTGUhtMsaG4U469OdaVH0Pnq73+NJsuVLplIWaKtZSGM4mvViS4yASfLyWJt&#10;wlt9ZWGM1yZYULR2bJom4TinzfmCsBB0abKY4hZuTNTx+fUx8qJccZAUYrttHeUpoeSG+1Ke4E1R&#10;pAN+B1/GZtNv0GZ4kuC6npqUw6x2FghvBjMjHrRB6GnBXEmi1wFObHoKnyOvYSNJSZPsKJRjS03S&#10;cSKOPofdi7+2HO1WGLhDXifWSCW2ShNCU7azdJAvVQm25AbsIsNruzx2EeP0OkfW/YvQxA5Kouxo&#10;kTklebxOevgBie12FKf7oi2MwaBVYFUkql6V5UWCzzbLkZetZfGk+u6jXIpSFC1EHO8smVg4Zu8f&#10;yQ89hC7LgwlR6VFBdJ8mDr3ClyGxPs0F/tIGtpKeklFErZ1bb01BmHjIqGPiHZNFRRMoiziOKsaW&#10;kepE0j13MK4vFiOdRpMiCkWEI+l+xwlz2Eek8wHhKHfU6QH0iPfUrx1XuXaaYlu+XD+ds8NlYu/i&#10;aBIB6q9JYrw5l+Lo48R7vGox5El+m9n+7P+QDG5DjWT7DO8DtCuDRMTShHOjxR750ZC6n3FdAMPa&#10;MMtHqVYluYmoOZHovB/HLb8VXhWhSnWkSkTL3/oVGooixL55CC3Gc3akjtP9Ok6O6NGrM0gOdcXt&#10;2C7L/QJW/9+W3jOsrWvd/vVpu+/s7MTpiXtv2NiY3nvvvfdeBQKEEAgkIVChit5772CMce9xSew4&#10;jtN7spPs7Po/5/6fcz+MO7T2/bAeQAhprTnfd4zfkMScUa4n4G5q3DMzBgneJvAy24EOJqNgu31Q&#10;i2Lp+vE0KraKmC5eGgV5uhdyOOCTvIj8ECteiBPKiSZSEoEiyw95YVZoZ8Wp8sOFV3FKo32pqd5I&#10;CnKAt+0RRHtbIsLT+M6AJ7U7FJI0mldpPEabyoUlNlMZHIyLSfdzIBe6ynF9rh7z7SJcn1Xj0qQc&#10;H93owa1FBb+vwq0lHVqlcVjtr8JN6m9JzCFcH/DHUqMHbo5nobvKH81if6hygpAfasLqOolBRRDK&#10;o47SBG0hTz6FNO89RLuziHE5hljXo5Q4T2j5N2tDBcRDF6jEoRhukeDibAfjdysqcyN47u7wtjyG&#10;YAczeJgfJd6dho3JAaYmZnnvszuITHG8MCKSKhuZIXbIppiXJHoLGzk3iBOh5gzmRzshybjWaFE0&#10;5LlhkGYECRuTpgfbMQhYsSrsWOXGj/WZwcv8APysDnNSjiEn2IknmITBJjGaqlIx3i5Fn04kvA7a&#10;r04VNi8dZruu9DOhiPxICRGE7wTSQT7Th4g/RyMvxAxrvTLcW23C08vduDxVg3c3W/D2ih7LXWWs&#10;mGqs9uXj/U05/nK3iox5gGnKH1dnxLi+IMOoPo3GagpZuhmRxxX9xLeOmjDU5rrC/eSLRL5oJr8C&#10;5ncpNiercY6PN9XO4NFdLbzsZ9xT3NuCA2d9FCmBLnA5ewjutqbC0vQORxmXj++Fm60JrJnrt9Ux&#10;BeVG2CHW84RQKVlhTihIcEIuKyiM4T8pwA4JAaeQwoGJ9LDkYcGo6oF4X1skBTqiuboIjbICZEd5&#10;CbtoFyYQeEkAaQT67HBTNEmCcWdJTRevxfUpqbAJ8MdX2/DhpRZcHC3FhZESYc27W/NyPFyto9nl&#10;cvCK8HizmUyq46AZcGfR+L2WVcrfM6penKjCjalaXByrwoVROSG/gLcVY6YzHp21AagtdESw2xvw&#10;snsF6TGn2apWaJF5s/OCOMHHkO53AnfOdeD9a4O4zMe8NC7H1qAES0xQ3lZ74GJ6gAN4Fh6nzIWP&#10;XNqf2I20UHf4Wh5Hkr8TfOxNkBrljZtLg/STMHZ3FqxNXkcm5XNbQe0FpJRuILX8bcSJ3kVU0TtI&#10;lDxCsvQe0qQ3kc4jLv88cio2kVI4h+ySCygquwZJ9TWUVZ3DwMxTVNStorL+BmTaDyFRPEZhySxE&#10;4nnkipZQWnMT2eVXUNnwBNKGR6jWPYJEdQtJOVNIz5tCefUllFRcQl7xKmo1V1BSOQpl4zQyinRQ&#10;6VeQltuLxpa7qK5dhrjCgJRsMRoax9HedQvthg9RK7+NStka5MpJNLXNoL19A3r1NAz14zA/5IIm&#10;1SCaG2cxOH4TNZo5jEw+wMjIXTQaltHafhvFxeuo1y5BJhvHUP8H0Kguo797C20tCxjsvoDRnk1c&#10;WbmH0e5BSEXFqJPWY3nsCmYGzqO5zrhhVSd6DDP8m8toNpxDW+cVTEw/g6HtDsZG3kWn4TwG+jfQ&#10;2jaNmYXbaDGsQdN4GX3DXwhrThmX7xhb+jM6xr9AY79xZZ8HGJz8GEtrP6Cp+Q7mF35AV/f70Ghv&#10;Y3bhR7R1PEb3wCdo7/0Erb2f8vgMrX1fobHvT9D2fo+mga/RM/0TJtb+D+bO/zeG535C+8BXaO//&#10;Bp39f0JLz5fCcnXGldSMOz4ad9/tGfsz2ga+RXPvV9B3fQVN+2eob/sEjb1fQtP1EWqaHkHX/Tn0&#10;Pd+hqfdnNLT/CZrOb9A88CVqmx+its24PuA3wvIkdd2f8fgU9b2f8+sXqGr+HBLtF5BovkSF7itU&#10;Nn8BueErVLd/A2nLVyhr/AIl2k+Rr/4IeXUfoqD+YxTpeP+mr4VjW1TOOGLyVpFX/T7ya75EvuIb&#10;pErfQ57iXYjq7qFE/TbqeZKNne9y8O9CWbeF6ppz0Okuo6p2HjX1C1C3bkHVegdyXkhd8yPIalbQ&#10;3vOQv7sOcfUNqA2fo0rPC23+FBUN76G87j7Ubc8gVT6ASLqF8to1fh1HQfkQWjrfRrnsHCfhI2Tn&#10;j0Dbch65eR0IC5XDYNhEXqEO+qYZlIh7UFG2CLXiJhTyCygt60NRsRa1tWMozG/G1NQ9BASXQ995&#10;C4q2+6jQXONk3hdWTGqo7kJOQZOwuGO9/kNoWi6gvGIEVdJlzI59ALmkDeqqdgy0zaFNPYBzM5uQ&#10;FBZirLcX6kodEsJLMDN8BYU55SjKF2OkbxZNDRPQ6EbR2b2Bvt6rWJx9Bl3dIpbm3sXKwruYmbkn&#10;rIeo01/FwOhX6B7+nsXJAuh4D8rm+6jR30b36IfQtd+HofsdZOeNQFw2yzG/jc4e/m3POxybd1Fb&#10;fwuatidQt3zAgvoabYM/QK77ADLdU9SxsNqGWXDTP6NnkkU3+A0aDB+z2D5G++CPGJr+H/RP/RO9&#10;4//altS47F/H0Pfo5NehmX+gruUZBvm1a/RHoXjbBj4XFgBSNb2PFj5Xa993aO5iI7HAO4ZZQIrb&#10;UOjfQ23r58IygMr2b6E27kja9wM0POo6vxe2kP5XgX4Bqe5LVLMoaw3fQtH+Har4NxVNxjUYP4e0&#10;2Viw37Eov4FY+xVKGli4PLZllC6ioOY6UkpuI1v6DLnVn7NIP2JxPuEfP0a55j4L7zFqtRyYxiso&#10;LhuhUp1HZfUwSsr7IK+bR+fAQ+SWzUDb9Q50nfdQ17CGypol5FNF1S1PUNvC4mz9AhX6T1Ha8CHK&#10;NB+isvFTZJRcR2ntLUSmdyJLPIDymkVk5M2goPA8auRvo0K6ijJJP78OQCwegbL2Msr4mFHRNWjQ&#10;TkKpmoes4jyCA1qQmdmJs+ah8PUlP6inUKUYhqx+DjL9DeTV3uPzfoAq9R3efxhd+iEUFndx8j5i&#10;cX4NddMFqHWLkEqmoaicgkrWgomeBUhya9FY3Yr8xGx06LSYHp1AjawNkyP3ERtRhSbdMCSlcjTW&#10;t/N3WxgbvYSurg1IKwbRot9Ef+8NKvw4lfAcSsvHoW26B61xy+vObyGpfx8ltXQG7QM20RM2D5Vx&#10;8Akb8z1IZCuQKy6gRrmJjoH7LIp7GJj4Ar1j36Ku6RnEVQ/oWB9CZfgGur6f0DT4MxX0Gx5fw8AC&#10;NSpd69DP6Bz/J1qG/go1C0fZ+hXqO4wLev4Aw8BP6Br5KwwsWmPxGou0gW7UYHiGlr7PWfif8pze&#10;R0c/HbH6ChvmK/TxcfpYyH2jn6Nn+CnKqtfQwLrQtXzOx/gGqjbjsmN8nM4fqbo/Cd8rOLaqtq/5&#10;vN+hoet7YanFpoEf0dTPc+zjc3d9x6L+BjW8j7Foa9u/h7LzB+Go4ePVtH6LbcnFfYjOGUZB1W3k&#10;U0WzpE+RKaV6qp7w9nWIhXUjjasKGldhfURJvy2s/FejXURp5QQyc4chKl1GM7u7XE6rV8yzeMfQ&#10;oN+ATLGBEjmVRn4PeTVU5dpnyFd+hAIVZZxyXlb/Horkd1GmeAeVqkcICOsX9rqMT+xFjWId/X38&#10;XUkfyqU8vxIWXTUbhY9RJJ5BlkiDzAI91A33IGKhl0vPQ0E1r66dQ1xcJRISCqCq60JN7QKKJddR&#10;ofgYMtX7GJv6BHV1Q0hM1RIZrqFW+QRlxAq11ria4WWUl7AhShsgKWlAZ9Ms+lpYsKW1mOgbQWZK&#10;ESrYlLLKc8jPn0BX5wVER2Sju3kUd698ir7BW6ionkNz6y006K7yuIzUzHbIlKvIIvaUqu4jr/IR&#10;B/9H5Mgfo7r5Myia32fz36FSPkBj800W8y025RIMnY9YzA+ENZNkdXehoUq19v6N+EPF1P+ISu33&#10;VKSvUWP4jmr1ZxbBR5Bp3kF9+6fQsRhUbd9RWL4R1vusbePftFLNWr7hbV9QNKjchq/pdp9ConzI&#10;AvuIRfkFrf0ZilmQvZPfUmmpdA1b6O77BP0DP2Nw6B8YHv0T5/kWXW0DOUV9wsbRPX1/Refg39gQ&#10;xqUrf2Jz/Eih+oHn8R3qjeuJdn7N275gUX6OFipyW79xyWEe/GpEhJbBr/m7r6EjTqipzkqev8JA&#10;fBn6k3Bsi8luRq5kgYVyA25ho0guuYkM8mdBzWMUc/IKpA+QX/Y2cqreQ4nuM+TXGZfCvC4s46Zk&#10;scrVN5CQMkzVvImi0imkZbYIK0FU1kygVDqPhKwxVDe+hxzZ2yxOdj/lu0z/LYo1nyMqdw0poiuo&#10;avgTJLXfkWk/5ATfhq71GrwDCpGT30glnUC9Zhlp2QMoY+NU1X5Gi3sEl6ASlJI7w+MHUSF7B+5e&#10;DUhMa2LBTaCoUIGZkVl423tBIenCCFlPVnUXchaIrG4dS5uP0dy2ChHVWlF9F30D15GYIUNd/TL0&#10;dAm9fgkpiTUwtCwhN7USnQ2dwooO1ZWdaGm7Spu+j86OdzAxdhfD/eegqiZusJEadNchqdokIxON&#10;KlboODcgrT1HC74OqZaOoH8GSePXqGz6XlgQVtlqZMhP0GS4x2uYR6vhGnr636GdPyZK3RJWj1S3&#10;fMLx4bioPiW//wWK1v/LIvtvKA3/TQv9u7DOX3WLcZnj91nsZOhOcmHTJyxMKlrHn1mcfyb7fUf2&#10;+w6qHipt/9/QxoI2UMmae1nATU/RTOXVkzGVVMQGwxPkSVbQ2H4PrR232TAPiVafoNK4wiXddGL6&#10;KQZHbxORujE1TUTg8xuoiAYiQfvon9E1/nd0T/yDx9/It39G38SPGJwlQsz9CYNz31GtPyXefEnu&#10;NW4d/z0Gp39Az8Q36J78Hj1TP6Bv5if0s/ANI1+gnce2rOIFiCrZtYr3kCy6AK+4diSVziEkbRoR&#10;6edRrnjKi3ifajqBsob7PJ6hkiyhoL0kFiyRod5msJmAuHwEatV5+HlVUlUbWZy9LKpGpGcboG+5&#10;ieKKNbLmLSrIbeLDByhWf4jI7GXUkHti886jlHAsa/wG2RI2B+8ja7gFFRWohJYcl6BEYty/1nht&#10;bruNavUlNBs5rWhcWOlIp11HZ9smlLIu3Lp0DwmRWQjzz0eDyrim1k3U11+FF8/r5KkIODnFIzWl&#10;FDcvX0VMaCamx95HXLKeIeUmRPJ55BRvoZc2mJvWg/bGCSjKa+HvHIbVxcfIyOmC3nAVM7MPhNWN&#10;E8NSIC1hmFOvwNDzDIWiFbS23EM7VaaLHCrluHT1vosauoK66QMGxrfRxGLo6vkcQ13PoK2/DAUd&#10;p3+IhTlwBRVV4+gbeYpOBp+i0utoIK8pDeQ2Bgspi1rS9GcUqL9DcQPV0PAXqs335PsvUCS9QX5/&#10;h/P0DVX0CVmULijZQlXTxxzf73n8TLv8mSpKW6WyaTjmOmJFY/8T1NP5WocZoMb+jkHy6fDkN7T2&#10;m4iMqxJUfWr2K0zNsVh67mN8+mNcvv5/oKzfwvmLf8c4VXaVQWxw5ke0j33HovqGRfYj+qeNhfkn&#10;YZlA4zEw9j36R79DL5+na+grDM/8GVNL/8DY3J/RP/4teka+JB9/h7H5HzAy+z0GJr8WVhA1Htui&#10;k1shqtjiBd4Q0nZC0SxCs4aoeDcRnc1BU3+C9JINFMsZVkoXmOJXaFfnUFJNO6y9gJCYBmTkGshe&#10;V6CtW4KSA97Rw8kWDyE2USssa12j3IBKwzCjeYgqzftQsrsl2s9Q1fouSpj+JY3vIlMoXAYn/Zds&#10;gM8gpu3XsTFKZVcgVdxAtYaBqnyN9knVljGlN6/Dwy0d0bFVKJOPIIfcJ1bOQ2e4S1XtQX3Lh0yk&#10;PzJ8ENzbfqb6GFdZfsLbPkIuEUFWXY/de/YgPEJM5foYdfqvICaLN/a8TWu9gqKCQYwMbKDXMIbh&#10;rhX4umejQb0MuZzsqxxEfEwOBnrG0WGYENbh1TRu8ft70Gk20EPrb9FPo9uwjlb9OSjlGwxJ3zPB&#10;P4a05oKw2Eh+XgtGRt6mAt1AReUi2rseoa3rAzSxuPStz1BQepHqSntu/ZoKSR4jFlQ2/QkixWeo&#10;0DJgNPE2BovK+meQqT+AovFzfv8+wlMmyZxPkV1xkWprXBX67+S/v0PV8TNFhcXZ8YWws3+l4hqV&#10;9BnT/UdUtM8wOPEthqe+wPDEe6hWjnG+ZjA89hlGqW6jk19ibPpTXLnxV4bKi5iYMa6mypTPuegb&#10;eoaJpZ8wzGIbmfsZ44t/Y4H9Cd0jX2Nw8gehEOdW/xtTC3/HxNxf+fNfMTpHVZ36TijKkfnvMbn8&#10;E/rGP2dY+4hh7UvMbvyMgelvhGNbR/9lxKd1oUR2GfLGR0gqnkU61S5JfIUKd53HZSrcMrKKF1Em&#10;2+DkzjKZryJbPM1inUJKziCKy2fg6SVGXGwNWpi6tS3XhRWz6nXkQvUSYuM1ZMQ5TvxdWuwdpv5P&#10;eXzN5PkpOYoDyyRXpv0UqWV3yL+3UMR0WK66xvR4EwkZ7SwcPk77E/IXC0B/E/GROhSm96JBfhmV&#10;VI8q9ad8jL9SYf6GasNnqCbHVFEpKtt/hqzjHyingsg7/4JKPqeCEyTi5LT3LCK/IB8uLqHIzJiE&#10;qJAM2Po+VbmVyrEIhZxhykCmrWhGbWU7dKohVIvbiA6XyKda8ucURsdWoVJ0szCXUVk+gI1VKkHv&#10;dfR1rTM4DQgrvFYUtKAkux2dzeRdGR+velZYm6m5dR765jWmfuMrI9dZ4I/Y2AwUDEHyhoeQkyc1&#10;HZ9D1vQVdAN/Z0GywThe9R1M5jw0PGSaZ6ioe8qf2YREgRrtYxTJtoRXBqR0Oylzg4LWru36K9pG&#10;jKt7GwPR53yu69A23qYCfs1r+BRDQwxn3TfR3sGgN3abX9lkfTeFVWiNK3pPznyDpbU/oXfwMRbX&#10;vkZbx13O6wXML/0Jqxt/x+wykaH3KdX/c4yxEbsHyeMjXwkKOb38T0wu/h9hSeD2wX9Z++j8n/mV&#10;SkrbH1n4E8ZZ4KOLRgwg+04zDE5+hl4WZ+8MQ1JxuR7ZBV2wc63ixV1CevkyYgrmkV/7iMenEGu+&#10;RJGK/FR3j2C8xgS5gcLKBVRpryJHso60wnUq2E0oNbcRnahHURkDSEYXWYyFLBlmAOlHeWUP4pOV&#10;sLLPQFCEVmDI6nqjQn5Mq2HRtHyMKjJUTSOTLVm4kvwlrb2Ipra7aG0nizHRRqUO0n4X+bhbMHQ8&#10;Q3LKDGoZeiTyj1DX+t8MDf8X0ub/gYzhoIqpVdb+k7DOs4ycVt39DxboT6jlRKo6jMnyQzTrLrHA&#10;e9HbPoLCnEq0t7JYWhlsGABbdIMoL5ahvroD/V2LGBlewHD3OGpEVYgPjEV5kRwN2gEO+hYGh68Q&#10;BVYwYLjIApzH8NAdzE3fQnf7NGZGz2Owc5XFuQ51zSzGhhjoijoxOHgPbe03aeX3oVBtQla7QeV8&#10;F209H1L532OC/piBhcFl4E9QGZPv8F8g07/H4nwKbce7DDgMlerraCIKNPYaE/pnHEeyav1tSOuu&#10;oKHtHXSMkOlr3+X9f2J4+TvT/J+h6f4EbQP3aeO30Nd/G3XyNZ7jB5geeoih7vNo009idpLcqSOn&#10;L36Jrj5a/Nwn6B54gJtv/1+0El2aDbcF259d/AnjVMiJqT9jaeVn5oSrDIks0qGPhHVbpxeoqGTK&#10;Edr5wCTD1AhZdeBrGAa/YUj6igXKgqf9D84YX/IiGtDq+ya/+/959Qc0s8ibyavbcgprkJVvQIl0&#10;BSmFM4T5G1TQTcjJmCLl1yhVf064fxduIZ0sxDtQ6O4hSzyHzLIllNc/QK7sAQfvE6rvE1r/DDJE&#10;/egaeQC1bgNpWc3QaBdgaxfP8DNEBrmN4EgVQ9ADWsgDRCUPwM5LgV0nU7HjRDLOOEkRmTTIombq&#10;lt1ll38GpfoJO/4j1NbdFwJIfskcVPoHwsstaqbEghqm3Gbjy1i0nCEjZxkT659piT8x4f6IWoNx&#10;ufp/Qt35fxjWjMtA/wMN7T9gjJOuo90GeaSyiNrhZGGB9oZ+9DXOMZV3IjkqBDKOTV6KFDt3HoCX&#10;ozPU5VKsj89yQmfQ17eAuaW3YWhfRZtuHhNkTjnVsVYxg/7+DcxOXcTi7GVO/DK6WPz1tby9lxPc&#10;tMkgxuJi+Ogf/JA8d4Xhzbgmt3Hbkae03Y9RobwDXcdntLyfqHzfoouF0MbJUpCnOwfeEdbIbem+&#10;wfu+AwNvbxv6hur0GZGAeMDw1jP6FW30H0Sjx2jt+wuLgaFlhIXe85T3ucLG7oGhdRWDPTewMvME&#10;OgbL+clrWJy6IizRWlLYh9LiCUzNPEategZr57/EyMQjFt0nWN/8GTML32Np9R9YXvsfDA1/z2Kn&#10;0k58iHPnf8b03PfEgW+wuP4PTCz+RSjQQXLpAMOSUUVHZjn+RKrWAePC7V+SyXkMfsVipDKTUdtZ&#10;rO2jVNmVv2B09Wdsa+OJurrnoZr8WKFeRVzBAG1+BWLyYLn6a3LdBxCryIfyLWHJaHHVOiS03Ezx&#10;EkrU9yBu+hAx5TeRxTRczp/LlJdh5lICLdVPr71J5SALyS9AVLaA9MIxNHU/oML2orJ6E9X6z1Ha&#10;8Cnq+qgUvZ8LeyBIFbdQWXMXOuMOHb1/hbjlRyh6/gcVZK3W3rdpLaNIy2iFrvlDqJtZhAwBJar3&#10;hKX+a1nQ9d1MqoN/pvp8xQH4RHhDQN/5A1PqP6Hr/1/UDfwPpIbvGSS+Q0vHJ+gjc3Y3T2CorQNL&#10;o/2oLMphUaaiIC0XOQnZWJ08h0HDFEa65rA6fRnTw/y5cw4NtV3ITJaghTa+OHsDa8tvMxS1oad3&#10;EW2tg7y9HSqZCuuz59DVPIzNtftobV5BQX4XisQDaO66TOZ7Hz3DT9DW/R5au8mfnc9YeJ8yFdPi&#10;xr8js9+CWrMJiWwNUvlVpn3jusI3WUh3sTpzRXjtdWnxPXLjUwyNMVz1P+LjfYJJ8t74/H/TYv+J&#10;5s6PBJuemfucDXEXK/MPkZMkgUbRi9HB87iw8Rhq4zYMo1ewtvYerl76BLlZdXSAJejqhzExyudt&#10;WoOGgjM1/wWm579lMPoZ88vfYnL6E6yuGVdq/Y62f4PPQ4Y02vP4F+ge5fMx7Ewv/UixWcfAEIt4&#10;/BM27zOq8DsYGP+Kavkjbfz/T+7k0v75HzG0SNVd+h4Tyz+QTb/HNklJPwyGWeSJahCXKWeYuI6I&#10;zFVUtXwOsfZ9psb3UNr4FbJlt1CtvUsGZRDS3WEx30Wh8iHKWEglhPWc2veppB8LrwbIGExEVMES&#10;ySwDxCUO8iUERzO4tH9GgH+ParuJsKRqhq9Jgv6HwguyDWTEitp3UFaxCl3TRSSmdZOd+NgNf6Ga&#10;/y9tjLatuohOdn119RrUDY/Q2PEduewRcqQbZNrHaOn5nozJQND9NzT0/QR119dCCi6qfo/P+2dh&#10;ixpNL62OSbpj6H2MTN5BtaIVScmptOkmKEtrEO4SifG2eVQV1WFieAZtjQPoaltDXfUo+fIKA88Y&#10;uju3yJyD6O2+ylA4g4mJd8hud2jhK5iZWCEWDKNR3YSFiUWM90/CoO9Bk5qcX6DiY6yhl+Grf+oq&#10;j9tMtGTPoXcYdC6hRnebnH0fnVRAHQOTlGyqo11LVXeogD9idunvWF35HO26IbQq6nFxYQVr02wY&#10;Pubo2ANhzebldVruuf/G/Oo/MT5rLKSfMTjyFEtLH+LS1qcY6Z/GcI+BONOJm1fex+TYTVw4T8Zc&#10;/AQjQ3fR1b6Ggd5lXL34DqqkHQykgxgcuIUr1/4qqOTg6DPMzJO1R97D3OwHWFvl340+wgoLdf38&#10;n7B87nssb3yPmaXPMTj+CBOz77EgNzEx/RDXrv2ALRbz4MAjYWOACaLC6Nw3WLjwT8yd/zvm1v+C&#10;mbUfeHyHlUt/xcrlv2BbH8E4P0+CsjIJ0jLFtNNNJKRNoqDyEipbHiCr5hokLV8iW0prYPHqmZIV&#10;5M9i2q2q8zNUtn2NCnKfqvsnsiRDj/oRilm4TX3vsnvXIa5oo+otoobQXix/n0BP29U/pkXfgEeA&#10;DNnFc5Ao7kHf9iXqeR8RFaaZCXhu7l3IOUEN7Qw+TT9B22N8W+4ZsrL7oFJeQWPTU1TVvc3CvQ1x&#10;7TI0rfcYfP7Egvwnme3/Fd5ia+j9HjmVVCED1ZTsWU8MqazZYhK9ACVDT2MTedNAhuy6g8G+K9DX&#10;6IVtgldH22BvfhqymkbC/zKGBjdQVWnA4txt9LO4jHvh6RqnqQqX0NK+wglYQUsbC5PX26adRoWo&#10;DWP9V7G19jGWOUETQ7cwP3EPealqjPdehqJ2AknpejQaLpPr7qKj9wnV/Cmx6BFV9Wcq4TfooAX2&#10;jH5LNX2GqeW/YZZ2OsNAsbHyDOsTqxioV2KitQEjLU1YmVjDFBtk/dw36Bt4l+f1IeYWfsLiyp+x&#10;uPw1zm98hvmZOygX16NVq8NIdyP62w1sumaM9F1EN89jfZkBx7h8fcscehkAtaoOaNWTWFkmU448&#10;xMzsxyyyjzC/8BV66WTTU3ye3kuQS3uwSQS4fuNv/PotLlz4Eis8x7HR21AQHRqb2KQTt7B58RPM&#10;zj7kc12ARr2Ara3vhX1Wphe/wszKdxie/pTX/imT/pc8vsD8uT+xaKmg51ZvYWRgnk82CVMTSyzN&#10;X0RxkR6tLTfQ3f8xtAYq0/AzhCfqOLljGB2/g5LSHqrjGCX6GzQNcfKHvodYcZcd872wBUf7CLmo&#10;lwXachVFhT3oJZAPT36AscVvmTTvoJ12Xlp+AS0sruKyMcSm6Jj81yj/WwT3XvS1LHIgiRwVs1A2&#10;ER00d8iVj5BXPo3+4fcwMvg5lLV3UKO+gfbhe5DUzjEZP0BV1WNy2//S6r8S3pPW934s7LxhfCml&#10;vfsdBpi3yVy3UFEox9zwBmoqqYJUr+ae21hYfghVZRVaKvNQFBtCRR1AU8ctFskTTtgKjMtT93Uz&#10;JHJsSop1tPEF2vkmz/ki1PXjmJ6+i6G+ywwaa2hr2cLk1DP09j0inz2hDX7PoPUQbbTK6bEbVOFR&#10;dHVepgLz+9pFZDNUiog/SyvfY54Tdu36P6mGNxlQnmJh9QOsbHwrTOQSi2iWlntl8RwuTgyhQy7B&#10;5uQMJntm0UF8mJ9+D4sLVMnh96FtuILlFdrx6qdk3wt83g3EhMZjaWIGzaoGaGs0yE4ugr6BQbFz&#10;HlPjl1jkF8jKnbi6eQ/XNt/F3Zs/4tJFNsX619igMhoxYWWFBb9Odey5hOaGMXQ2TWFz40Mq6MeY&#10;nHyASxc+wdzEXYwNXMbk8A30d1/CwjwVfNlYoE+gUoxTiBZx6+4/MDTxPrn4PkYXvmVtMBxNf83j&#10;Syxu/BUTS1RYHtuS4pPh5uiH6ZFlptYGRAUFsTgM6O84h8Xpz5k2jcV1DyVlzUhJLsPVy09haFsS&#10;luU3DD6EYfgD9E0TAYommWwvYHLmExj6PsPo6I8E7vd4oh+jKL8fjWTdoembDFC0aOUqurqfwND8&#10;Pgb63yf0n0NEbB6iIpLQ3zKK0bZF6GmptdXjTHe3kM7kmyMaJJOdQ0vnA7LOn8hx59Dd9wS1DctU&#10;oZuc0A9QR05t66bNNzyBtvU9WtwXELORevouob9nFeL8SnjaOSM7NgG5aXIMD95hQ13kQKzg6Ydv&#10;o1VVhQGFHvIMOcpzDLzGz9HU9gAFWRr00uY7dUsY7rqK2PAaDA08pLXRETQX0E7+Ki8d4OB3orKi&#10;ibfNQNfCMGS4RoumQvdeIzc3YHLiJqbHrxIR1gUerVNNYYpju7r8VMCGnp7LDF3n0di8zIZiA3es&#10;87Ev8HrfYaEzeXdvYbBjFuOGHqSH+GOhpxOrI1OYG1pEv2GJgWyLXHqXaPI2FljcTbpVYsd1DPHa&#10;+wzjyE7KYQjsw6cPvhDeHZvun2HBrqKnbRCXN26iWdNN+1/EEvFjbuw6ZsjIqytfYGWJ4Wj1cxbq&#10;50QYnu/cfVSU6DHQMYfzizdw/w5D0cI75NkPsDhzG7WSDqzNMuQqhukoS6irmsE6H2eeSLC48BTz&#10;S8+wyMebIlYsb/2AOSLB/OYPmF4ley5+w9v+hpn1b4Vjm3HVwEAPb8hKSuBhbwcvJxfISqtQWaZC&#10;h2FG2JXU0LXFE7vMDkxnumtEV9919BLMp9d/wCAleWT+U0L5U2iblsg7t4VdSkcnP0RP/z1a6AX4&#10;+OZhbv4dqNRMuXULaGIKbe54AL2OymYgw4w/xezCbYJ5P+ICw1CeXoTp3gUOQiMGx4xKQ/tsmYeY&#10;4ULdche9U7S+PiZSFsDgwB3EJTYwfN3GyOJnKKsm1yoXyNUX0dG6joJMGWKCouDp6ID48AiqZyXK&#10;RWqmUoYjFtm5lQ8ZZOaREuKEOHd3JHvGolnWhFCvIKjkBjRqmGbHNtFS34duHUNDzzoaG+ZZNE8x&#10;s/od5OpzWFj5GArFICdyi+o+j+WFO1ignU2y+HLztGhtY3OO3MTA4AM0N95mE33AxvsGxZUbUDZc&#10;h0Z/CxNTX6Kji+PGgDE09hV6hj5jKPkJYzNfYHPrJz72E7TqRtHb0ode8nJlbib0sjLc21zGwkAn&#10;1sZZqIMTdIZpXD1/nUV2jgU7gTpZA25s3sT69DLykzKhLq/AfF8PaoqL0KttxM31CyzWVpyb2cBA&#10;2zjmRs6hoaoDo1Tdqxf/zKL7DudXn2F25DI25q9BXalBT1Mf1DItptgYmys3cWXzkbBTw5ULxJnh&#10;TUwSiQa7FnB98x3c3HqEB9eeYmWKY9OzTDU/T5H7GOtrD3CZYrd16TG5+W1cvPohltbexcr6E/Lz&#10;E6xd/gjrVz7CNmmZAt1t/agur2IynEWQlzdOHDpKOFZhauI84fsKE95NdHesCpulTE7QojuvoaOf&#10;ltX3GD1jnzI5kjlmP0dH9300G3eebTqPybkn6Oq/gsWlR2gjn+l1C5iaouoQnAeMyqMjQvTSknvu&#10;UervQaUdYVrsxiItqKtBj/iAaKrVAhX2AieVNjZxFem5etQ101Zpn/1j72Fo9D7S0zSYoMpWy8mU&#10;LbMoKqlFYZEc0vIGVJYqkRGfQfZLxsyQcdn2TjhZuKNWypDA7h+kzd+99SHcbN3RqtRigQm8RdYD&#10;hUgDpVRBHi6AsqaeFlwmTHK/vhNDLf3YXLiCjrYZ9PWuQ1Xbi4XJTZ7rOBKTC5lmqUqzN9HTPMP0&#10;Pwe9oguz09fYlOeh43jVdHyK5tF/omf2f9Ez/f8w6f4N/SPfYGqaFjpDi2PaHex/jM3NnxlsviTr&#10;ruEy+a2/a462ew0tKiW6tbWYaG+gelKpRjsw0KjAbHcTri5OCEvFXVtdwOLIEMa62lGQksD7q4QV&#10;hIf0SmELj+m+VmzNj+PepfOYHxqgkg6wgOfRoWnE+fkVLHMOWhra8PDOV3hw8wvc2noH16iwg4Ze&#10;aKv49/0jmB+dxfLkOm5cfIC1hcuYn7wARZUB5xbexvrc25gbvYitlRu4dfEqbl5kg3ar0NVaxZDW&#10;igd3tnDp/Cwbvx2T450UID0djow/P0uUOI9bN4gI45MMnlPYNtxvfB97AqoaLYJ9/THc3Yn9u95A&#10;JpNtWkoexMUNyExTkasYFgbIlAUGVNdMo4fK1dl3HwNjVMG+99HR9xEH+ivUkRfrtTcgLp0l8z3m&#10;BC9gbpoJv3ySJ/QxqmXn0d31EYZHvoW+eR31ujmsX/4S1eoJquh1DPeOo0FWhYXBYQS7h0BXN0Rc&#10;uMxiX0VFZTtVc4HHOtPip1ii5QyMPoDSuK9V1xq71siuYyjKVMC4C3BbXRcmewchzopDfkogLq6O&#10;kLEkUFZXYXFqFXKJHKVFJQjzj0JjXR+tcgt3Lz5DZQEZrbYVbbp6pCVEY2lmBSOdfUSPNmSGh9Im&#10;W1BOJZ4cXSGDDWBlbAVbC+d5zUo0NnLyJq/gAlW0Xd2L6+du033OY+X8U1RqNzFy/v/ByLl/Yu3G&#10;fxONPsHmtZ+RmqFHc9MyHtz9mg3zKTR1/VSuh7h57Rnu3zYy3XlO+hoVcgB9OiWGGuVYHGhET0MF&#10;GZTn3dOCxV42j7YBWRGRmO7uRWVeAQId3CDJIlMnJKG1uhry7GwMNzdhcXScTjCImYFp3N68ixal&#10;AYOtoyhJFWFxaBpFKZks8nN49uA99LW2o6FaiqvLM3jn6gYuL02jS1uPe5fpguomouES1hcZshav&#10;MAhu4NLabZxnwd65bNyXYRFXNiY4zjHo68wjfkio0iJUFoewgKvIzdkUkUAM95Xi5tUBzE9p8O6D&#10;JSzMtODyVgdDaR22qeumWUT9OLDbFM72jkhJiIST9WlYmJrg+KGTEItUrO5zrPJNJv0u5OfrUSRq&#10;Jv9dhLJ+DkNUREMP05nx7a3RH9A18JWwMblOfw0F+d1QK2bQ03EeVZJ+qs55dFJ9c/P6WFTnGC4m&#10;iAUr6Bp+RF67QywwfkJoFSMd7Vga6kVnfROWxy4iyDsVOTnVTMZLiA5IxtTwJaFJjLzSPfEJmjrv&#10;YGToNtxtI9j954gJCbSvPqQGJeH++UtoU0hRVZSKuspi7Hn9DegUzbi1/i4nsRyOFieRnpCMa5fe&#10;YQNOk5Oo9nU92Fq8zwkc599U4P6lO2iS1aIsJRENpSKm/Rq0NXajoFCJjs4FtDdPYILn1tXcx0la&#10;x+0rT1Gar0FnywyVvB4Xzt9hGr6BevUwlpfex/QcQ9kKb1u9A1FRNa5dfBv3rj/EjS02t1yH2LBU&#10;VJarcf/mU1w/fw8fPvgQw62d2JqZQqdKiqdX17Dc24ypdh1urc5hQN+AiswklCTHorYoF401VWy2&#10;Qejk1bRjPTamxiHLS+fvY5ARFcIE34rpoVEsjs+jsbYRw4YRvHPlPlZGJjHb34PLi+NoURTjysow&#10;DHUlGGqWESfS0KUWoSQtBKLUKMjFJchNyYZMXIvl6UuQcCzkpTVU3GuYGGwmf2ZTLLKxMldPnpUT&#10;kTLQpMzC7EAD2jVFqBZH8FrjMNBViLVFJWqrGExbM/Dk0RTUyhho66P4cyq2iYuHmNg30No0i7Zm&#10;JsPmLvi4eECUXQAzpnp7Kw+06IyfVOLvCPeDQxc4MQ1ISq2ErnUO0hoqVe9ddA9/ghrNQ0gUN1gw&#10;t1iwd2m5a2hpXkBejpLhoRmlpVqoqIiGrnPIyNEh2/hRv9xelEgWkcMUm1/QBkUF1atSwkLIx1RH&#10;N/r0A7S3FYwxvWYly+BuHoT+1jUU5HZhmNw2bPwEDMPczDQDk8SAulIJC1IJcXoW1BVVkFEhr507&#10;hwuLKyjLFkPCQo/3y8KtJWPRybExO4y0+Bh0GfrQ0NAIna4JdTVUmfEN5KemUW2MC+droa2oRE1h&#10;ARZoh5dWzqOnfQRbZKyl+btCMJgjKw91DJG1VtHRNEq1uIwbVz7F1UvPeL+HVMIP0dUyjIc3P8Dj&#10;2x+xAa7i6vp1XF65gvHuMSLIHK5u3Mbju59hc5V8tvUUjx58hntXL0BekonpHj2aqgrQU1+O+W4N&#10;2uViDOtUqM7JRE1eFhrKsjHfryVbJkEuSsFIex2urdGVBprQrZGimIU1aqhFc50YF9dnhF1n5keH&#10;MN5DpRoewOJgN64sjWGyiwihKRTW66wqCkYXv5/srBWWbJNlR6I6Nxq1fI4WhYTn3ccCb6a63yKz&#10;rmBhbBGrs6O4fWmcjlPC8bNlk0SjqTYZdZIEKm856mW5aFIVsZnLoZYno74mnmgQjs7WLGJkNman&#10;pJgcKUWZyAv1inhsa++5gibDOapjK5NoA3l0iBZZSItTIjEyDOH+3jh99BCy00Soq+2hCk4hNZUP&#10;IGlAckY53P3SqZy30dx1m4X5r3/ziMvoh1J/FdqWq2huvQSZdBQTo28jMqIKkvJh2uAmeZUWaHjI&#10;1Pouw8ojBoRL6GqfwVQvJ7m/G4MNtWiUSqGpqoOkVMqkb8AoeUlN+1fLyFLd03zsWQaKaygs1MDH&#10;LZp81oLS1ASoxYW09Qy0aDWoqpRhdHgMy3PzkJeVCuqSGuyH5YEOyPPS0FIrJVJUkpfOoUVjYHH1&#10;oqpUxmsPZWJuwNoM2bW5kU3RikaFCmvTC7i5eZ1hZAEbcxdh0PTjHhXzEkE/j2O0sXiRSr+AK+ff&#10;wfmV+7hx+Rkunn/MwZ+jZb9Pbp3B03e+xMWlm5xEsnXfEu5ff4ZejuvE8Bqukveevvcd7e0SLm9u&#10;4vySlhYciyZFHAJd9lL1gzHXp8Zivx4TbRpMGRqhzM/CJAtytrte2IFHlhNNtQziWIQIP+ul2Rhr&#10;raH6lqCuLAdKSTEWx/p53SXob67DcJsaYwYlWmuLUFeShM66IuG/HA2aDJyb1JFfi9FONOpjc1yZ&#10;a0WfJpf3zUZ6hB8SGGo79RSZPAmmBkdwZXmWjaBAfWkcDDVpDJwJbO545MU6IyfOjYH8FNLiXBEV&#10;fBaBXscQF2EOWVkwi7ICpYVGMUxkOA1FtSQE8ooIbNN2LUPeMEiIH0dqWj7qVXXkrkisTg8gLcaP&#10;E9LNTgiDtekZBgxXBPmEIpKpuLZSARkZTlquJKuW0mK30NVxjgXYj+6eWyguHoBEMsKg9ZBPOEkb&#10;PEfWuI4YFunS/Pu8HxPpwDMW9SO0D7+HJhboBEF7ZXoOI831aOPg9darEebuh9IcNZannmCm9yrS&#10;gvKREZqH7NhCKmoh+noYBoa70VRfAF11Mno0pRhsUaEwLQkdulba2SDtdwoLo9NUlRaEuFogPcwZ&#10;LVUiTlgtvC2tkRefiqWRGbx9+TrEOdmQFuZimGHj4sI06itKhYW/GxUKrExMQV+rphobFXkT7956&#10;D0vj53Dn4ju06Meor9Yy7S5gZWYTMaGpHHg1Lp+/j1tXGOj6FnDpAgv22mOMk1lv3nwPA30ruLjx&#10;BA9vfUeWXSSXXcHNCw8wOzhJlV7CoxubTNTpWBH+wZlKKYqDjAp2eb4fj69QsWjzQ3qGudgQrI+2&#10;CcVo3IBnvK1W2HPLuKlZfqwPpjtZhLxdnh+HRqpwQoArKrIT0VhdgoWBZo6HGzrVYsz01KO+LAVt&#10;tbnQV6Xh/JwWX7+/Ti6VQ1kUCHmuF9XalSqegHpJGJW2AKvjrWhRlyMiwAGZ8cb9ZcKhLo+BKNGZ&#10;52ZUXT9kRtgj0PEI0cuKjW8PF9u9yE7xYDBnI+X5IdTvGGLDTTleIUiNN0dWij2UsnhkJrlhm75t&#10;HdrmJTQxAddUGzDeP49QFmFqdDKKMnJRXSJhoSbAxtQcpgcO4+iOXbA9Y0Y76yDLKYUdOe3NrBDs&#10;FQA7MxukxKUhPjIBElEVGWyAVixBgF8MVIoWLC9eIlcMwszUHhmpHJCZxww/RIFO4y70k5ikPY50&#10;GDgYGRjlwA+Tn0Y6+tGm7Rb2gy0m86QFByPKwwGFqeGYmWxl4KrA3dvGT83Hwc/pecgKsqCrUkJZ&#10;VkMV5QQMzbPTU3Fpdh2r5K60wEA4Hj2IIEdLeNuYs0g1iPYIRF50LAczHkNNpfjswQqSg5wR6+VF&#10;NdHBoK5nIY5jaWwc1zcu4Om9dxkE1vH0wfsY7RnDZ08+I3feha5GxwK7iXZdB3paevDs0UdU0msc&#10;hz7cvvqQbMUE+/bHuHr1MWpVnbh89QOcP/cIqwv3cPncu1BW6LHAAr8wt8Rm7EBtSS6vpZzWXoEH&#10;W+tYGuwUmrc6LxUf392ChrZeV5IKZUGioI7GHaGMq7HkRnshKcBe2HrLWJT1pWnC764vDwqFG+l+&#10;msHJD5KMMEizaK9qKuqAhoxrIKuGE7HS0KHOR6M8EbJ8V+TFHUOvJgAdtZ7QlDpjQJOI7Egz9Gnz&#10;UJDoQjHwYPgpQWcDQ0+OD/QMRatDNehT51LNAxHnewZKcSyLNwwFmd7IS/dEXLgVHK13EK8c+b05&#10;UuPshN2oMpMcUSkOQ06KF3xcT2CboqYTLY2jUFW3QlJUg3AWUznBPS0hDwlRWTAw3anruhHoGwpx&#10;Xg5qKspQW1EOZ0tzOJibsXDUSIoIJbfyCdyNqwlYoiiJYYLMVllUysesQIhfFLw9guFi74WTR04j&#10;IjAcoqwi5CWXITo4i6m1iwozwbASj0ZZMTrkheitk3CwchDgFoC8jDx4uThBXixiMblDnJyFwiQR&#10;+tvmiSP1tOHbDFUbKE5ggGH6PrzrEDp1DVBJcjjIGciMssNMVy1G9NWQpiXAcvceuFseR404ixOa&#10;hx5lA759eAdLPZVwMflP5EQcgCTVA8t9XbizvsX0egM9jc3o0jdhom+ATHsBD6/fEbBgqLMXNy9e&#10;xYXlTVr/DQwaBjDaPcSjD00s7OKcfPS2d2N1bh1b69fQY2AA0U3SRe7T8j/C9OQ6Lpy7yOtnI+r1&#10;LOx2NKuaaOnNGO1gSBMr0KFowrmxOcz3DtJV6llYiagtSEdpSphQjMUsNuP2jzFeluhtKBfs3biK&#10;t9Hq00NdEOdjJaxr3yovgLo4HtriaNxb7SVKqfi3Hqjjz/N9ClyYbYEoxRtVhZFUwQQWaQouLlYw&#10;ZCVjtteXdm2GirSTqM3xRlkSCzw9DJLMUPQ3FkOaG8DnPyGsjttakYJOKr62NJ7n6i+sK92uzkZm&#10;giPyM7wQGWwGk0O/h5/7EUQEnRGKsUIUiZQYJ5w98TLrwxwZVOCESGtsq6vrQF5eBRO3FBGh8ZBX&#10;Kgms3ejtHODPUaiUVCEvuwhyiQQVhTkQ52aSS33gZGUufC0tyEV8RAgKslJha2Eq7Fe3/9U9cDF3&#10;hP1pW8QHxyArLhXFmfnQypWYJQ/mpaWhID0TuTGp6FI1wqBQQ5qdSU4JQnuNCAW0pfKsGNRXlfE8&#10;urCxfhEXz12Bs5UlnM4chUqcy2LNRxYbISk2juySj9mJfqZGFcFbzZAxyRTog7/+rMff/6zDg8ty&#10;JnpTzHTUYmWwEWNtdYjwsUGQpx2UDFXLA5PYMipkrwoXJ2XIjzqOvHALyFKjYZBXkdNo3UM9qBIV&#10;YLSzEw3VNYT9WtzaNO4XSiyZnKclbxApmqgmmejQ6tCoJNM1qGn5w+hubsXs6CRRYxwFGSJhz9Hl&#10;8XW6wwjiQiKQEhuN7tZGzIwxeK1fwOP7H/AabhGzLjKcaDDXPYjNsVl0KVUskETkR/uiTZ5GK89j&#10;0QXw9xlUqxTIMgLQoyhBbW4C6goTsTyoQr8uG5vTatxY7aailqO7ToSn14ax0FOFrFB7qnEEizcB&#10;xcmeUBSHM2TGorO+GHc3xjBuKEWtyAeDjUnICD/I+zoKGzm0SNNYfKnIJCqVJNPWqZLlmT7ECWee&#10;bxaLMpj3jUJ1fgzDahCyYjyREuEirOaeGe9JtzWFv5sJPOwOItzHjMcZiDODEOlrhtxET+FQSdMR&#10;E2TPkNQ1g0oZB7SxH5MTq9BrDSjKL4aHozN2v/46bacMdqdNkB4VjEtLU1BLSxDo5oRgTzdkxMdj&#10;rHcA0pIyKrASXSzs2bF52u0ElTEKJrv3wsHstPASh7+dqbDckoPpXmiri5CfFonn/m0bfKxPIsbb&#10;BhkhzkilLWWSh3Ki/aCVlaI0N5vyHwl3Oy8ceO0oQ4I3/B1tkBToAS82Q4iTKyRsnk5tMzob9QRr&#10;CVMhC9T4mt3ddoaMOIaMOJSk2BHw5bg6P8nJ6saZvW/A7NBuhHh6YGt+jQgQC4+zZwR+Lc90RwUP&#10;RV4Ygi1NIU6IJtuKhe34Zvt7MdHdg8SgMLKpHP1N7WiqqaNKKxhklBjrJBMatNicG8dgmx7TfSzq&#10;okKybzsZdxxTPYPIiIyjXWo4sfGI9/OGj60tg0Yg2urUEGVmoSg9C77OnkJB1zMQnp/sJBNmYHOq&#10;Gh/cbsTlpXwsD8ejJv8URLReTYkf8iMsEGLzFi6O1WO5U4HGkjQEWh1FbqQzJtskyIiwhIZBpUYU&#10;DWVJILHAFVfnGjBrkOGbh1u4NtuJFSqoMj+EypeDBlEKcsLcqd5hxIpqFmgxREk+uL02Qq4tQWa4&#10;O5SiBLTW5GCYaTw/0Q3luUFM9Jl0sCzyej4kRIvy/CQ6aBpKclJQKxGR7emWZP/kMC+6mh9ifG05&#10;lo6oyouF29l9SAt1RFGiF6K8ziLYyYJzbYFtjrYutE8fvPnyWzi27zB8XdyY3hpQQkXLio1k8orC&#10;ualR2Jsewafv3sb0QCdO7N2JMG8vpMfEkbtUiA+JxaXlizypCtRJVfCwtoXVsaNwOWvKbkqG65nD&#10;+MO2bTDd/QIZqArLQ81wNduP04deEtbRfnBlQUh+ebG+tCRX2B55E4H2Jkjwt8fZA68hO4pdGBWO&#10;rdlhYR3waA9rjDY3ICMoBK4nzKAqLMTVhQlkRXujJDOS7FbKwVPR/oKx+/lfY8cf/4hoT0f+3oWB&#10;QyHsc6OvkiORCTTY1RElaaEskjMstih8/XQGukoGEU5aHQe0gOrWXsdAmJ9PK6PVTs5gfWIa8wPD&#10;uLy4SMbthYQT0K6W4txEu7BI0uu/+Tccf/MFNMnEGNCpEe/rw+SrQ2EcrbJrEJMdnaguMm5b3Unn&#10;SIO6tAgT7c1YGepm2tbi/MQgtqaHkRvrhISwl1AtNkFe0j4MtcUhKWQ/U3kItOXhmO0sR2WGj7Ci&#10;1sc3V/DkyqSwFlyi71G4nXoD9UXkcbGYxWbc2tAUqhInfPq4AdPt7hhrDMDVCQn6Fca1Ns+iudQP&#10;Nem26JFHoa8mEc18fFHKaWREHeK4mcCgSiCj6hl4HJEcaI/S1FDOgy0xI1LYX6KhOhsBHmfoagHw&#10;djyD3rZ6JHHeVFUS1FXJkBQTg0oRhc/iLOczHAF2VizuBoQ6WUElShd2NyglpqQH23PMPaGX5QhL&#10;AW1bGp/GeE8/qopLUZabT4tKQ7dOC1F6KnnSGk5nT+LQGy+jlANpTLd5yQnkrCbseeUlXF1bodUW&#10;ISU8BBnREQhwdIBGKoEvOTTQ0RpxAewGHzcWTB5qi3PRppBQqY7A9vCbiPGwhKspw4r9WWglRYhw&#10;sxf2FypLj0BlbjjalSnwtHwOJ978d0R47IC6LEbYGOTSolYopmZ5Dm0kAelBTohxPYwkn33oawii&#10;4mTD9tAfYPL6Cwh2sMHpPa/DxfSUsA3O2xdbaMmVuL7aKuy/5mtDBPF3Rq+uCJuzDbS2TBarN6Y6&#10;FJgw1JHN0nBzdZqFVs6iYoDIzUFOJC2uqpYBpZy2mCTsSxxgbw5JVjyv31RY/So9gqy9f4/AiuXp&#10;SbS6HGJFKxmuGroKKX/ORWFyDHp0KvJZMgIcLDhxJxHt5YTChAgqlD8f15WPdQJiOk1NUSoGm6qF&#10;PYW0kjTkRLmitTodFRneiCLHyaleN9mgtRyP4cYCBr1kBph4LPaV48ZCI1RFPlTsYyjNeAOX5/3w&#10;f74ox9srcVjri8aNaTpQpSu2RlKhEZlgsTOY3/NxtAH46tEQWdSHInWGY6ZBUvBxCoU5lZUiUBjL&#10;wOoivDow3CpHaVYkmygQuQnBZP8CKCSFTPc1KOO19rcZaO1JkInK2WR9yI5NhUIsQbS/H8qyjJu3&#10;piA3LoiC4UQVNYYyXz6nNxKMFm/calxPBuwjnAe6eyM7KRUN8lqCawo2FhdQwkkxO3EcQV6eqK/m&#10;ACvIX+wKo+UbdwETZ0ZBnBGKENeTnKBDMD/wEswOvIXijCQkRoQxncUgNjwUZQUF6NRrWchh7ORc&#10;NIhTIUuzRGn8cRbXAaqGlhMgQj0vTFVuZMwkDoYTnE5vx1vP/RsOvflr7Hrl33F4xwtwtSXDuNrA&#10;y9YMpVS/7rpkjDaG4fxIFDpqLLAxXABxkjX87d/A6f2/IwNFYe8Lf0S/XoqR1jzcWO5g12bC/fRR&#10;FlAYC5BKI81DS3UlbTGBhV9IFS1CZowjB8qJnWwPu+M7hS3b9BWlWOofIIpEIN7Hlwpg3F02BcGO&#10;jgxuacjlRCTzd4WpqSjJyCASdNPi2xAb6MvgI0NNSQHy4sOhKGIzpMYgnMp++PXtFIg8CgSDRY0c&#10;jSoldDzOL5zDbM8ctBV1xBTydogTEkPOsgHMYdxGWJTkwXPOoxoqURQXySbQsKADMT9YjPduybA4&#10;Zo9P30vEZ48T8PH9dBaTOcPUdvL4c8gMfh1ux38DdX6AsBzpYH006kXWqMo6giEt6yB8N1U/Hysj&#10;ahQwaScFneT1WfIcDrLQrfj8tsiJPUOVtcNiv1J4Ab+ttpDhjck/J4FBmWxbLqIztDFA5VBgytGl&#10;a0OLthsDXRPCfxxoahuIcBGICfFnLomFvDwHMQx1ouwIZKcE8msktk0zPXbSfspycqEsl6CJIN6l&#10;0xFUE9HX1kbFTKENWzGRl6OusoYKy3TXICY3nqAdG+01ACGOOwnrUYRsT7JUMp/QCUXZsdCrq9HR&#10;1IqyQikSQpOowEXo0SuQSrjOT3BBT50FtiZDaH17Cf1RVN0T7KRQJuwz2P6L/4KPgz3DliV2bn8O&#10;L/76F9jx4q/x3H9tQwCL04cqvW/7dpi89ToTqxeT91ly7AHaVwYay+OEDR3SQwj+RbmIdPck61oJ&#10;+8OMMiBFujsSO44gzs8Boc6nUcNA0a8hR8qkGNO3ojg2XrDFYb0M3pZHUZln3CgyE4Y6GfzszFEY&#10;H42U4CAqdgPWR0ZoTcnkYQe0KeswPzSI4rQk4To6G2SY7Gzgc9aiqTKfKhYKuyO74Hz6EI699TxC&#10;3CygqyplkEiF5dEjbPpwmB89gAhfN/i72JD1rRDkbkFsiUNaWDAiPVzga2XcfMIH6cbt6xNs6Uwc&#10;v0QXrPbXoUuei2qqan70ASLMm/jhi2D87UcPbCy9jr98xWtrDUd9uTcDWjkKEuzhcWYnIhxMkOZn&#10;hvTAY5Bl8Tkd/kg+pCOFHEG422EkBlhyTNVQ5KdDV56OrvoQNtPrxLnfoL3+JBXdV1iUUlsWx3Dp&#10;gIIIJ+KBccHjFOhL84Sdl/Jjw4kESajk/Ddrm1ArI85lFyAjJRPJcYkozMnmkY5oOkdPhxZi4+4i&#10;+bGQFCdgW1KIn/Da4VmGhpQwP8pvGAKcbIS9XZ1OHyOXVQj/q+Pv5M7Qkge5OAHX1zSY7k5EmPMf&#10;kBdxCHFuB3ly9rwAWp6fI8PBEB7dugEXBplgWrefgxUf2wfywmSIUyMENnQ4sY9q5A1JmjlcTr2M&#10;EPtTCHEwbq1nSdXypaJLMdAmx2R/E0ZaqmGoTMZUSy5m2rKQGXQUE435kCb7wffMASR5WuLU67+A&#10;28lXqSReOLPrZYw3N5PNmMC1dYj2thDWmD25+zfwtjYhV4UhOcRL2LRijIOfGe6FOG9HVGYmkGu9&#10;hX1u54gxq13tkHPgglxtYXF0H177zW8wyEQfH+iN0wf2kqMskeDnKbwzFWRvjeaqMnx2/xrOjXYQ&#10;ERRU5myEO5+ELzm7JCEQzRUMDykxwl5iRkv0tDKD40kzBDn6oLpATOaPgraqBPkpYWzO0wweyXSr&#10;Eng7HIeiNJRzEYLu+jCsjRWhSx3J8HOCYTIMI4Z03F6Nx9WZYDw8V4yB+gAMNHjj7Y0UvHs9DP/7&#10;txKKxH+iQfFb6Ov3QVZugfI8a1xdIY9L/NjY+3h/fg17jWHKhmFYgqJUU1TknqHj7UNOjAkdw5LN&#10;qIG8wJbneBibC77EsZ0Y0uRBmu6H9poUqq4FuTec8+KJ6jTmBgpVAQNvapAXBcKMIZc5IC0RTRo1&#10;bM+eha6uAW36ZmyuriEtiXzNQra3MUUVlbQoNQwpoe7YFh/kgvykEOQlMub72KIoJZyJtByeNifg&#10;cHo/7xjOzvZFXJAPA1Axi09Dxc3DTF8Fi80D8V4n4coCE7GbixNNkR52BApRLOyPvQVZdjTtKZHd&#10;aolE/yMoSXJDcYI3778TpckuCLB5DfryGBTH+dFyvKmocrJTNZM0J8huP1XlZUR5W6NNmo/AEzvQ&#10;IgrCgCIQCV4vspiYsJNtyFyluLM+wUDFRJ+RgLzwIOz7w+9h3H+8UZbEYjwFPSdWWxXKJjHHwVd/&#10;yUBTDU/zk/z7SDIPwx5TZX5sKALtLAj+jnAyOYQYTxeyGxXAxR4H3noDYtp7q7KSxaCDIxu3gKwo&#10;zUoWdnKN9XaBgoEqPcADTkf24NiLz+PMju2wPPAmFaaQqGGO3dtfJM+fxu4Xnuc12dFtgtGtjYai&#10;wh6ZiUeIQF6or8lGCm27XOKNhiZ3LG3EYHjEAXOzFrh+xRXPHiVQpc9w0s2hKU6Hn8VRsmk+dDIv&#10;YU+R+iJnbE5EojLnOQY4N3QojmOsxQMPL4ooQs9jtPtFJEVvgzh/F6aH48mDMbh3UYUeTQCqC02g&#10;lZpjqIUKmW+DEOdXEOK+HWoJRcOL4+nzHFJDd1NcjiMt5BDOj5dBI/ZAItlfURDIIrdEVqglQux2&#10;obUiBhXJrlAWhtLdXIXgW8lm0zA0NnPsi7OIQuR3tawS1aViiIhC0YF+wuasrZoqolA+LswUk9fP&#10;Ypv96b3sXF/EBthzEvNZlHsJuv4sVhs4n92PxppCGPdGzk1gRxBkI7zd4GZhy+73JMjHwc/aAbE+&#10;9pgbjMSPnxfg79+n4t5lH0x1h1I5XiL4n0VywEFkRZyBn+0x4eWE3qYI3NpKIYCfRVWOHS3eFh21&#10;uZhorUUNpV0tToK/9TEk+bkjyNoeRdHJ8DlrgwgXO5zc82uEehxAeYEvCjJC0M+Caa6vg7KqCr5M&#10;5MaNqXxt9qKIxRvu+SrP+QhVwARyUTBZOQAmO59HmKc19r3wKxhqJQR9b+HdGYuDO2F5cBcnxpbB&#10;JQUh7Pajb7yCXS/9EUFuNmitq8RAcx2bt4LjkU6ncGNBm9NFbFDEYvWxPIVEbydOEp2Cqb6InBnA&#10;grc7foCPZQt5UQ7TriPkJelIizAm1wDUFMSgICaMCbaI3E0LVcUjJmI//P3ehJ/fDqgUvujtcset&#10;K+nobLShA51BEgWhyGiFchHaqn0ZRHbi+6+CsDJzAAb16+hrPM7E/RYapL/G9NA2fPTeS/jhWxt8&#10;/sgD1xZ9oCw+Cl/H59m4x5ATT0xIsuF47IYk1w7NNUEMYLT8gFOIcjlGts8X3kPPijqLON+dKEg8&#10;ygI9Sqc0LuXsAr3EuGdgKNTFVNMUH2hKI5DidxjVmXbMFXsZgn+PANtdqMgOZkYxY03Zs47CyfbE&#10;kpR45CXEoItqOkBX0rJ4NVVFmOjR4MK8Ae21QehWemNbYog7MqP94WZ5HD72phAxNebEB8HD+gTO&#10;Hn6LPEh5jw7ggwYiwscR9maH4MCkGh/mz6DiANtTR4gEx1CV58R0epwDdAA3zjthrj8KM10lqKXq&#10;Rfm+xr99i+wUzmCQhsxYT0iLLMhP7oj2PExmcoTNoRfhb7UXurJI3N9oxVQ7bUyRgWFNGZyOHiLn&#10;ZXJwIvHyL/8Dp/e+ilO7XkdxUhKVM4BBh0oW4kZle51sfAh3t+rx4f0WBi071BR7s0BOIjcmnNBe&#10;ioFGFQssgWl2GOVp8fAhhnhZnGJKb2FTteMwi3LPi3/EsZ07MN7TRSavgv3pA0jgOJXnxNNRIhBM&#10;DPGwMBE24/WxOsnrTkEti/YoVVNdUQQPq9PIT2ToqCimOvsx+GUTW9w4lm8gzp+sl+chrJqsFKWi&#10;PCWBSk0+pYtlR1qhgZZbkWODxqpgRHgdYNr3QbtKjMqMWGQEGLfDiyHjxWC+K42BzwXzw7TehVO4&#10;ef3XLEYPsumLRJsIMqMjxg026Gn8Ja6de4mosx0dMmuUJ57BYGMyStIcEel1HBV5/shKsEJc8F5I&#10;8ix5vxjMtuUiO/gksiJPoY0CFe/ljLJk44vvLnQNCyT4HobXmR1wM3kJCT67kRliTqE6SEfciRR/&#10;jpXXTsgyLYTH8rV9GcEuh1igpixQO6pzMtnWlnNig3h/D+YAd0jZ0D0aYhyvszQjHEoKVFNVLtHL&#10;BdviAsgFMb5MloFwNzduPuuIXq2c4B4NlzOH+cfJ2PkH495VtsiKDmFC30MFcIGT2Q5EE67jAy2E&#10;PVUT/e2F93+bqzLJnTtoDaFIjz4JdZULQv1+iSqxCdNsGnxs9jFphjMV2nGQ3Ph3DAIOZ5BC1FAV&#10;B/HvzmBlyh3Nqt2czN+jIsMaBYRvPU86wecYCmOMinyEBeuMRC9zTlYuAd8NYQ6mSPCm9ZWFMUm6&#10;Idh5O1xO/xoZ4VbwOHsYQXY2ZKwQxPm4MBlr2MFhOPLmi3jhP/4dp/ZQrUpFcDClOqUmwsv2LHqb&#10;a3FuphfZDCTOlrtheuhl4sEf6CBOOPT673jNnmwKS4aRZI6LA4JcTjCtxuHW+Tl0EVNG2zWwIpak&#10;hrlAkh6MxxeHoGOgGdekokdl3BXVDBcXUvk3nGyL51kEZ9ksh8h6Z9hMh9BZ74O3LyjhafmasLdu&#10;nI8pKrMDiEyRDDoBfNyDaJT7wdP2OaREHGD6fR2lOQ6IY6jp1UgwZNwXqDEBsoyzVDRbqHO9MNec&#10;i3ZpCGpz3RBk+4awA5a8yBORvntQW+qJswf/HTZHfyOEzCFtNgKdfkv0OwZJlhsDmT25mQ4gcoai&#10;xAPhrvswoi3CUF2B8LZnQbQ30oMckBnqxMJyZLg0MvohFqhxZ9cYjncA68KMNXWI7BqFPn01m/wg&#10;686PDX8K7XXMN8XMJ/GO0FQmMAs5oTDJC9vczh6Er91xeFkdgZ/9cRaFA/Ljg5lWT6OMXRvr6wJv&#10;Jsf60nwOUJKwbXd9eRoHOAaS7EAWsi8BPxLuZ/cS/h1RksK06XZaUE6l2Am9rZ6oqzoEdfVBFGW+&#10;heTIHUgkpxam8EJiD/NETFGW6Yck48r7fq9BJX0N797zwsLkm5jqs0ZXnQ8M8ji0SuPZlQ5Y6M0g&#10;A1HBfXfB4sBvmET3EdDL0Fsvx0iTEm6n3iIXnSL8U62TbZHkfwq1hfG87+tU0FwsDTWyoFxhsvdF&#10;2Jsexsu//i8oy4tZYE50AjvEBHjy9kM48MZzOLLzOezY/jtyUyaevL2MkQ4F2tRUxRgHxAedQb9e&#10;hKLEQOx56SUGPFfoKgugkabB3+EYJnvU6G2swOasgSiRiROv/QIpVPd0b+IJWb2GxVQYRYVT5ZLD&#10;42F14Pe0zBSGqWAUxgcI2/SGuO5mADvBcQyk8hixScyMYMci8UJdhR+0cl8G19OQis8iM/VNJMfs&#10;ho/TG3RBV5SkW6C11hsGRQBGGpNQGM1E7vcbosUBqiLRxPU5CsVhiFLN6J7byfw74G3BVO98BG2y&#10;NFyZakJdfgDCHfZSIY2fr3CioNhR4T0R7PQK4n12IZy8qacbZQRZMiTuJc6dQpjLKVgdfpPB7wzv&#10;dxauZodZXycpah5wtTwER9MD6G6QIpLBNsj5FG3eC6nhdlgcqmPDtmCotYR4EosaURjCPY5iW1a0&#10;F6Hdkp0cQybMQHY0eZQqaixO4z7ylbkpZJBAyrIFA4UTk6MzpdkSK6MayrEvjDtr14jCmfhfFn6W&#10;ZruhjappqLFlsb6BDvUZFKa/iJjg30CUtQ9x4XuRneqAcH9TOJr9RuCfihxfQU1j/HeisdYM//MX&#10;LYa7TiPM41dU5R2Y7RCz4w+hsYL8wuL2NN9ONGCQ8T7LoBMKP5vTyI7yI5D7oYScfHd1CF3KTBam&#10;H7LCLXFxtlXY0nx9rJED4ggpLTaBCh7kYg0v/m16ZAAaKksZgLRoVpSjqZbP5+4AMUNeW302JodK&#10;EOhJjOFkzPQ3QlmWwWv1R39jPjamVGxSd9gce55q4MgmO4makghEB9AVImxxZbkD3QyV5WnuCHfa&#10;AwWVLMRmF+p5PjWZVJZod7qEC9X9EC31pLBbWpS7JYvUC7mxjmR0P7TWpBGP3KiKZYIoBDsfpv0f&#10;Q0dDGuLZrKIsa/i4vojaShv4eTyP3PRXsHXODaVFv0KdbA9Wx9LIj4f5twephNtpq7/i3/+O6OEu&#10;IEeMrymL5QA05cwZkfuIG28SPV7D5bEYaAssEc4wG267HxGO/9q6oyjGFmH2O4VtSmLs9yOFjpYY&#10;eBBDzTlM/Lbk/F/Ci8Uoy42lQifTAQ4I+5s6mx2gKp+Gm/kBjLTVwuLQKxSFE0Si/cRIF5RmBpCD&#10;M4QNvsWZ5OvaDGzTSLNRnBrCCwigbfkIrw0mBLgg0sNWKFSHkweFF5SLkoJ4uzWUJewYWnxOjBdT&#10;XybV1pupOwgTHVLkxjmxwI+ipvBVqssJqEvfgrZyPzIiX6BV7KLlH0ZckAmqi+PhzxM17pLueuYA&#10;LS2QNn8Wke6mnJwDLHJbWpk/Q0A8ot1MUUqVkqYHMVkfg+me/yBuEBNSvTHWpmIoiue5hPBiRMJb&#10;Y5Eu5tCKU1Ce6smCtYAo0ZEhzpRdKyLPuRFJjqGtLhpbS51kOAXCqPZZUW5ICLQSNhYvSPSA9bFd&#10;xBwRKnJD8fBOBe4/Moe6fidOHd2G0wdfwsX5OcR6cbwioxj+ApjSTaAuS8T5qToqxRmUZHggO94Z&#10;6bEu2Pfar9CszMVsvwrDTaUIpULlhDnA89Tr6FWHoE9LFAo5JuxnrZH8K0EXJB2lUoURl3KRH+WB&#10;WG8rRLhaQFGUhkCOk/FDNfkMrb06KaZ6VKgRJyDU7SzKsr0YGO1xccsES+u/wKWrr+PWDWcMdoQg&#10;OfQs0sJsyb8MNBmOtNc3YX/iLV67cedjf6LWcar2fl5DIP75dQk0Fc/jybXX8dVDNojUBJ1ViUj1&#10;pnpaOUCZm00h8EVWsClC7F9hBrBFcQrditwq5rgnBtpQPKx4rWfpzMfhzTzjQxVNCHYW6izI2RQR&#10;nhbwsT0Odwviia81AhxNiAPHhII1bs7rankALvzdNkl2lPA+eEedGNksOkfTfUJhRrBAMyJ8cXLX&#10;G7wwX6SGuiIz0h2ipGB0qiqglxbD6thB1ImzaHNBOL3veaptCFNiIAODPXnSjsBOpSh3IBqcogq4&#10;c2D3kGlNWdR7aQUvMGDsI3u6Q0bOTQ3xRHaEF6Z4LqXCRpYnkezLcwh0hdfpQ0gLdOBzewtbukhz&#10;A6GX5TJIiKnS8QwkEQww0eQyB9QXJzL9ZdPaj6FVbvzgLPmrNIbPn81GCkSrIhFjnfl0jeNU/kjM&#10;9MiYInOonjm4vt4AVZkPVfAgVfUMvw9DMdUtwGMf7E7vwJkDO2B19DBczExo5TkYM0gQ7n6U1+MM&#10;y8N/oKofwa31NibyOIR4msLK5C34OpshLzkczubH4GZxnNZnDnm+JxrEjvjkdhcdwBbZ4TbIDXeF&#10;tjQNwfZM2da70VSdgGifwyhNs4dxX/GSNCckMl2rmJRLUt2EfdLb1ClIDj9FTraGn8NheNu/hbiw&#10;7RgeOIB7D8zR3fM7dLc7o6YsAsXp4Qh2P4ZAVyPS7ed5nxb4uCDRn1+ZHwJP0uJ/z4DzR2QG/g6Z&#10;Ab+EPPNVVKXtRLD1dmSFMJn7u8DD/Dhrw5INbS80t/1xIkWCJxuIt7udIlYx7EX5E/mOCo3kyQJ1&#10;PrMfnjZHKEomvBYHIpYn8eU01dsOKaEunAsrIeWHuVvA/uRuYX9zX5e3UMqgt83x1B6Y7HqeKsdk&#10;mRSI6Z4GXF0aZBHEsroP0/az+PUQJbmGrBjJkHOSJ2bPrklBlIcrCyCSocWBA+nFrg8XdsXPjnJC&#10;oN1RJjp7iFlUwfa7UBRPaT/9byhKMDIQ+cr+RXauI3a/8J+0SB80VCTCjEXeIEnGcIsUR9/4A/mz&#10;GDEMD3HeZkgLotqefB2+NgfQoSqmwlPNS3Mx3qlnAnXjxLhgrEuFBAa3GibTslRH6CpCiQgmUNFy&#10;xTy/3HgbcmEyJzaEbmGOmS4ZJtolaJQl4n//+RR1ZZG0/X3wc9yFs0d+CTvT5/HWH/4DFVmJZOos&#10;iJIjmDQlDIcMDEybIS7H0VAWQsT4PXRSB8x0x6Eyh8HRfw/OTcqRR0fJjGQo623AdHc9Yv1s6Ehv&#10;MSCeZlN6MhgRAxhSfS2OwfPsEaQFe6Ag1p9jG4xAxz1UfFMq8T4khxnf37dGlJcpQxldxZc4wLBY&#10;wqSsqTHD3avpVB4Wp68Fue0EJDm0yHQnxAr2fQqbU42QFwazETN5fa8iymcnUecssmJ5rsFH2Twv&#10;oSDZmbh1lNdmDIruqBIRnZyPC+rvbrMH4Z5GK96JpppUKiHzgj/HmcE1mY0V7HYSLuZ7mWFO8Pmt&#10;6LQUnfx0CtheZBAZ/Z1Pwt36AJFuN6L9rYlTGWyWUwx4h4hN8ZDmx+DSUj9sT+3k4+xHmJcZMuMd&#10;4MqG25bIBFycEkmLyhO+itOiaAExtL96qlQxB+osUqhu8UGOTHFMWZT2JnkRmetNToQVu88CIW67&#10;4GH9OwaDCLxzRYlo78M4+vp/EfCtkcsEbnwNNDV4HwpoIVU57HhyaIzHW1gbVVNlneFsuoMF+QvY&#10;nniZqmGKomRPqnEAk2wOVdyGahWHeSpdc1USCyAENQWxqBenMa0nQCvJRrtCBH1lFvJjqLC0LHEC&#10;CzQ5AJWZwZBmBJKtklFI625TZFCBwtBYHQdtWQpTvwMObf8tRlvqcG1pAtNdGtzfnCMHFfE6A3Fs&#10;51sw2bEd9scOEUEskJ8UhqrCDE5sKCfMgUzuQjyxwHvX1Dw3c6HxytJN+Xw+xAtzFpujcL4hnCBP&#10;JtayjDAWpyNsj75F9ziKZCJJdV40qvLCBPfxp7Jlc7zy4zjpTsd4HEZmlAUt8TC0sghkJbyFrfUQ&#10;DPUegbJqB/o6bPDu3TyMD1phuCOMgdOEeGDJw5ZuQZXi38n4uEFkx0iPU7RdWivTd53InWhkA6eT&#10;L/Hacxly/fm7E4j0osIFW8HO5HXYn9kNN5sTSGS4Ob7zD7Ag2vhY7keSrxVxK5SM7EdEsxGU0ihu&#10;AY7HWZxmOLP/Fbrudux94Vd0lhA4nNotbCefE+fFxrLC2cOvEvPs4UUBO3v4FTic2QPLY28wNBPj&#10;WKjG38UxH7jZsqAt92BbNgOQ+9njiPFxZHFGozQ9ltZZTFv3oVVnMplTAZ0tWDwHEOxqw/vEsCtp&#10;CcG0nsCz7IZQtDApjnVF4PJqJnRyR8QFHGU37afEe8Lbin/neIDyv4+M+SY5cicDVCzivU/C7thO&#10;QQk9zA8Ku6oZ/1eoqiAM5Vm+qC0JwXBbEQNGOvTVMexIJtYMb+GF40ZpKlorM9FcnoZeeT5kid5o&#10;K42HgeorYWH2KIrhZ3mQqOCNtREFz3c/KvOdUZHHI9dbeElDU5qBivQoFpIvz8kKZ/ZtRwoZaa5X&#10;iz69jCwdgJO73yBDmSEjNAwOJkdRLxWhsiATBakJcDU346TYCP/AdmNZg6HGOAYyU2SEsMHiHNAm&#10;T4ef1V6hAL2tjrGBclGeEcWi2IsBbR0tvhg1+SksoiO0y+NkyF1sirPCLnTxvpbCW68BNmZwPb2P&#10;43eKQdINYz0B6O14HY2a3yEj6d+QFP0LTA/b4/JGMFamkql8J6mMJgwbNnSkIHQ1pJC9U3ktxIx4&#10;C4rJMTaxGc4NSlGV7obyBDpfnCPS/E4jheGswfg/Tyy+ggh3Wj3DkZsZG9OEguIMdWEUlDlhyAmy&#10;QSDV0mrXc3yMcBSzkaVZkUIWCaKFx9ElxMw08X52rKv9ws/RPlY4ufP3tHILqvV+pEW5UyXNhWKM&#10;9rcldpyGBxHA5uQOuFsdRjjvl5XgjcK0AGyrKY4gc51GhLeJcIR5Hqd9OCCSBVRVGAIxi0IrS2H0&#10;z2WRZDINZ3HCHeFosgsn3vo1JFn+cD69nSn+OZ6kOQv59yxQc3LafoYTZ0K9Jfys2b1eFsgIJxqk&#10;hSLA6iS8TE1w4o0XYPLWC3Az20fGdRTCllHpFLTkjrp01FdEkhmTGOLcIMn0R060ExnHH+01BShO&#10;8EElrbBPWYj6wkiM6fJRGGUJZaEPciOs2ASp6FAmolnugU6do/ASV0L4i+xSW+HloXYyqVYSzwnM&#10;5nnbUDVegqzACylhZ3Dv4pDwYY44hsXSrCThzYUDr7zIwPMcju19FaLMBJzYuxsHXn6JQcBKeEmo&#10;Q5GO8eYKDDaUYlgrxoBGxAZhkCS61Jcn8DECWOyH4GN9hMqfgSapGHE+9mw4V1r3EZ6DNa/flT/b&#10;wcuC1hhmDEfEpQiGD187BNsai9+KSu0PpdiWz3kYoUzueVTVtalQjhdZPNZDeEktgfarlRqvLY1H&#10;HPqboqCW2qJJYUO3CUK440Fkh1iiNisQxUzPSR5nIE3yRQWdpyTKE6qsaFQwmPrY7BacTFceibIk&#10;OzSWhqDXuOs+haMiyYWPQUwItUZ6qAPV30T4d5NOVRHRxh3JQdbkWmu6hC2sDr3KHJBORzC+gREk&#10;INLxXS/Ajnhpc2InnFgr/k6m8HU4iUCXMwhxP0uePs6QZNxbUuoBTbXxfXYPSJggRRlnIM4+C5nI&#10;HvGhuyEttGU1E9KZrDXySKqQOzRVESzkvVQ6WlqWBy/Cj0najkpjiXpJFJIjqSLpxvf43SDNC+ek&#10;21IhDuPwq/9O3ksR/kcmK9SLfObEYj+N+ACmPQaDjEg7grMZu84MyZwMcbof1TwDqZT8Rlq5KC4A&#10;dcUZsDu6g0Vt/GjfK6guioOt6Wtkxj/gyJu/hLPJdhzZ/h8wVOdh7/Nk3sTjaKk/gzD/5xDm8xz5&#10;8nW4m59FTrgfzpC9D7/ynyx8O4aMXbTS/WysN/i8oXhwcR2Prl5lgdfgj7/8pfDJIj2b4dLGCEZ7&#10;9ZAW55LDvHFix8sw27sd0uwgqIuSUJEaSva2QrzPSUS6HWDD2UGU4kC+DSf3OggIY3lou/B64UKf&#10;BmpxKqwOviz8s9tIczWtN5A8m0zbDUZPQybKUpzQVVuEnFBPjOgkuDBRS8XfDyXtsK2STlCSCOtD&#10;v8NMp5SsHY/S1CCIUwIYxGLQQLTJZIFHeVH9JSFU0TNk2FgGTU/Y08bdz+6CKN4LGVSyCPJjgusZ&#10;RNieQJD5Ebgc2UGM2wEn0z3CS0a5ka7QFMch3O4wshl0PKns/kzhyQFM5rEByI32xpGXf8H77oaf&#10;3W6q6X4iwHG6IhN+UgBsDr9OtHmTTOqDuEAG3fwEuFse5Zz9Acd2/JGFSbdg5gn3skZKuAfrwkYQ&#10;uW2lqaeET6g0yXzJTh60HXvy21lUZzlAVegObTGtPtsVLWQg4zsY3ZoEhpRIqlMo2pUhaCh1Q0sl&#10;Oa/EC92KWIags1ReZwYCMlaQJc6NNfPQkfn492KGsPYiGPelL4q1R0tVMK2WDSLyon14QMaCzmKx&#10;VqZ4QpzoJLwrZLb/Vzw/J9rxaRaoOUMXVTTBBYm+pkSMUyzgeIYXV8T6nuVAeLFA3LE1VoeiaBsU&#10;xFiiMI5dG3OU4elNnncQOeo5RLruZHAp4QBth6/VdsQ474Qi3RkaNloYg0Cg1T5y8R40K8rQrsuF&#10;VuWDW5d6kBLhyzRvimO738R+Dqz92VchL42lIjgwkHjA03ofE3wUA4kfMsNOQkGsuDJdKex0215N&#10;ta+LYRLeD2/Ll4kEhQh3OQIPY0MkeSLKzQS+lnsRSPYKcTgE99NvINr9KHkxCD11GVAXh7OY6ECp&#10;Lgjj5JdRnQuiPdCvLuXYpzConaRqilCVnwZXMzKnpx061VI20ItwPXuI6XgXMSGK/F1ArvcRsM2X&#10;qmdx6DVeKzOBtzVCXU4LHxY2srW/3TEGup04ve8FzsGLvL8JcSWSuLKPzByOpuoMqnYhQ3QSksJt&#10;UZThD1lRNIrpcCUJAVR9WwZbRyQG2CAxxBbZiZ6wOvE6GfVl7N/+K1TmJVCgjOdhDseT+2Gy+0Uk&#10;hrqSed0R4HaagsZGIf5sq+HkG+ShZCIvjOiT0F4VjqWuYgzWJaOhwA/LHaU8xGiVxcJQyzRLC10b&#10;lmBpoAjTHRlY6M7BxrAYC535WOopxkJXEcY7clBTFMDOcsO0QclCcaelpqK/IZ2T5o2plhJyYgbm&#10;uwr5NRzLfIxJfTxG1ZEYUIZhsimVauSBLkUc6koC0a0KR7fSFcMaFnhrLOY6k/m3qZjtSMRIUyTm&#10;etIw1pyAhZ48TDVnobk0ANPNGVjpLcQ6z3NjsIhf81ksEh7luDhRgsvzMkx1ZmNtkOfcno3bkzVY&#10;as7DsDIN8W4saP+zqBUn4+r6EJbGmnB4x2+x/Tf/ycEOxHhnJ8LcveBj54ATe3Yz1XrC0+YopAVR&#10;tPHDaKlORpjDW1AXeGBME8fHT8OgOhRtMi+M6mOw2JOBy9NlvK5gjlc6kSAGLVJf1OTaoybbHnUF&#10;rtCW+KAohgUTZYpk/8Ms4N1UMTPEuBuL0xGxHoeRHnia1utKyz7ApjuBzHAHhp4yWr09udCLAY2c&#10;mUmMYJPmxp1EjyaKGcMZYx1VdDzjy4aOiPA0oRP68ys52P0IkkPPMAAeoZOdhP2Jl9jYpgi030eb&#10;/i2cTr3I4j0Dy8O/gvWRX8P22G+pxL9jyn8V3o5vsEGpymavIzPUhud8Bol+p8jYRL2A40iJOoOU&#10;SHOkhjjA7vgb8KNSmzJMuZw+JLylbnbgVVgefxPOFvthduxVnDr+KuyY8re118ZBXxFGJQyEuiQA&#10;HfJY9KqS0V2bAH1JMJrEoTBUREMrZvdJE1Ca4saBTYGyyAdt1eHQl/tBkUsGq45GTZY7CzkSo62Z&#10;qMj2Qmt1NhpKUqm+mRjU5vPvkjGky4RBloBqdtycoQJNVNYZ3r+90g3qfBN0Vtvy+b3IPR5U2zwo&#10;CoOFneXXWipxbagWl4ZZYEMluD5Zic3Bckw1ZmO4PhHnedvNWRmujIrxeFWNifoYzDUl4eaEBM0i&#10;V+HrrD4RqyyWdRamTuyD2fZ8DKkTMdaQjHU21qAiAXOtIp5TtBDiQpikT+3+I9KoOBN9bbA4vI8o&#10;Yo592/8If0crDLXWoTg9koq6HV26Mhx743nsefF3sDrwGmbbKnBhuJohLhIbfXnkNj5HXxYuTxbh&#10;ykQRLgzmYKYpBlfGivn7HGwNFeFcXy7GWdDyVHPMNadhpjEFo5pELLDhF9pzWOQxbMB0jhXVWBGN&#10;8cZU/pzBcczjGDHN6/IYHMPRTDu/MCbBxgivSROCToUnFdiMbP4m+uqDyYWHODcRxAdbrHM8JwxZ&#10;DG5xnJtELPbysdpS6HI+mOnIwxCD1nRbDlRF7lgdLMFMexb6ObbyXDss9+fzoCh0Gf8tOQ3Txg+w&#10;NFPkKDp6aQBkbLbaQifUlTrR6Tyh4WMG0f7tjmzH6d3Ps7h3kTetYMvg6HT2AOLJq8lk2pP7fg8r&#10;ulN4sBm2aSrioCwOQ1NVIoNFMiqzvLHr+d+jMMaGF6lEnyqNk0k4VmWz0FJ5IUW0nRCBjRQFPjz5&#10;QpSTs4yDY2ABlyU5QMcBNChSUMXUtzlmoIX5YqqtTHhPfUiXxWJOQhdT7mKnnKDuj9xgE5TFmqJF&#10;7IKeGi/UFzHIUE3Hmslgqc7Ch5M3+0RY7YmiAgZhWH+C5/kKHm0V485qEW1vDxPyK0j0/y/C+yks&#10;GzKx3p2H6cYkbA2KcW28kkVdTnWMxWhdAmpSbRkEPNEnT8D95UasdZfg4Yoe/WzWa1MqPNrsQktF&#10;AhI8TkCa6Y4glzc5mDtx7/wWA5893vjD72lHZ/HOTTX6mqMZKq0x3alDn1aJt37/W6gKEvDuuWHM&#10;NZZgq7cCN8ZlWGVTXJ+owMURMQszA1eG5RhVpaKRTvN4zYCt/irMaAvQW5mAgeo0XBxQYKlVjC5p&#10;CO7O1fK8Y9FZEchmimNRl2KlIxPNYmaAmGOY0MSiLJqYRos1lMaj1vhWYaQtFthsPVUxdMB89FJM&#10;OmXBWO0qwIWRCnRIQ4lVDnTLXI55CMNmOOYNbIqWZBRFHmPjJ+BcP12yMQ3hNi/B6dB/cXxCMd+S&#10;gsujxTg/mIemEgcM0wVWOpPQI/fCmDYCWxPF0BqxT+qD20tyFnQKtkbz2WDxWOnKpEMmwXr/b5nq&#10;f403f/9fCPWyoXIag9Je5g4ntHNMdKVBSAs8SAw8hW1GpvC3O0hetEJJig+VNEZ4m1Ca4UVbTqY6&#10;+pKfEtg1IvJiMjspGrV5IajO5u3yRNpTDjRFIWgUx2CyUYzSBEcs9DPF6nMx2iyFND2cadaP9/dn&#10;FwditCmXsB2Grpp01Ob4EiOCocj0Q09lGpoKo1AUagVtUTCfMxoTrVmY6c6ldZdjrq2Ulh6N4WYz&#10;gv5uNsFxgvkBWloGhhuNnyjagZWxBKZonl+OM3qVMZilskhTHSBLc0ZGgAk2Bqpxf7WDzVSIaU0h&#10;bo7W49ZEPWZ5Tu2V4Vikig5rqFraLFSmuhE7ihHnboIgx+PwND+MOnE2wt0sceKt32H/y7+kLZ6A&#10;8f+mNBXZVATa0hsvIJaKcHncgCFVPmQJbhgh2nTSJabUmbg13oDz3TK6QBU0+W5UyHTo6UQqMv5c&#10;Sy4nO5nNUobH6+1splQWQyEqY62hz/NGW3EALg2UY0aTjB5pEGaodpeHirFqyMCt6QpoiBPpfoeh&#10;zHanohYSLTJQn++Ddmk05yYMjSVhTODJ6JTG0klysdRShBE+R391PBrI/+d6SjBLN1ps47zVxWOh&#10;JRM1ydaYVCdwjGS40FfI5glk06RiuTUNExSQzd4cNmE85nVx6KsIgDrTlg2UiLxQE2JcNsZ0FCGq&#10;b3eFP4aqQ7BF0ehgjqnP94eH+Q7YM8Wf2PcKzKmkjmf3wurI81CJfIg33hjRphLxYrGtLMWbNhxD&#10;+83hDVmoLzb+41kGOccDTVQRfXkcwxK7r4aTxoQpSfJGGVNguyxdeHlnqL6QtpyBEU0xOpi4myuS&#10;IM8LIhuKUZ0TQgzIYrEH0xIikB/tKqhpqywbrZW0jZxo8mIiyhl65Blu6OUJTdLa1LST1opw8mYh&#10;CzkFzWUJnIBojDTwHFm4jaX+VG0rdJCLGwqCqAzJGKTCS8ljS4YSqksJvxZjWpeD5uIQZHgfQ29V&#10;HAxlkTjXXcFBLSQCZKAw+AxWGNqMCrtM67pMPDAq1I2palpuBTZ6JRiozUCA1UFY7HuRidRd+Oxn&#10;aWYi3CxPkblMyU8HiQDu2Pn7bahgWq/P8yJ6VFCpOB7SCJzvk2CtU4w7sxqh6OaairDZL+XE5VHV&#10;ItFXE82iFLFoKzDBSbk4XIq1ngKqTT6LkBauTsK5jgIWShzW2jIxSSUdrAoVCqezNBithf5oyidz&#10;12eiQxKO8YZUZPgdIp55c2x9+HMStHluqM+gOhURq3jd/SzaPt53sDIKOjZHXao9mvPdMSIPxyxD&#10;cDexrS7NCg1ZjpiqS4Qk8gyaeF1LzTmoiD1L1WemkHjDQMvukLqyYdyx3hqP5jw7lEUcogP4ob/K&#10;nweRscwLWuKAPt+Jj03RqQlEG3NPuusbyPPdh4ZsZ7QxM8jYDHlBx5Hg8hYyfA9AFGuOjBATbJvr&#10;rGQxeiKHSczF5BU4Hd8ODdWwrigSfpa7mBgPIyPYCmoWaS8L2MBi8Dz9FhK9T0OZG0z7jybUh5KH&#10;SqhWXsgMtKBaBqIqO4DJ2w/ynGChATTieKpwifCyiC9BOM7DDJJEf4xrS7E5rBJY58JoOR8/EPa0&#10;k4IoKiU7X5bKBioMwwILT57uTjuKRTe5bqE9l2EqE/PkyOmmPLSUhaM204M2GE41jqbNF2CCk3Vl&#10;RMavaRhXp9JSqfjKBCy2GCc/hwoko4WGkj/z0SRyZ6FkU02TcL5XhK2BMqx2FGO0PouqWoBTbz2H&#10;eB87JmQT7H/lecQFeiHAyYpc+jrC3U3RWZeNikRrjNXH83EKMK2nTbPI31lpxJg6hbbrhH4ixWRD&#10;Fhsnk6yZhHvzKhYwMWW2Fgtt2RgnS28OlOAOLd1YqA+X1VTgGCzQZleoaOcY5uozbLDKQu0UB2BQ&#10;Fo2OklBMKMnwVMi6DHcUhpiiPNaKrubL4gnDQE0UZln4m52FWCNeGajY+gJPjFAMBmn/I8SaZpEf&#10;VAxPHWKiGV2unlhTGmHKArVGpOVzKI88jkSH11AccgaxDm+iMsEKcvJrht8+VKeaQcljQhnCZgpl&#10;cbtjsDqAruHBxzRHbcpZoocbtCzQ8pjjaCeWtIvdqcY+0OXaorXYFYYSV2iyLZHntxON+XYYqPKF&#10;rsAUk1o/bKsrCkdV1r8sWEt7r2ZhLfZWQ1cWSw4wo6pmIjvMCn4Wbwr/oDaqK0B2iDnKk1wQaPUW&#10;i9LjX0xJK5sxlKIkzpGJ2/hCdCwiXA/xMaPQLGVh6EQYoWV2KbLx7MYs4j0sWFgVDCn5VMho9NYm&#10;Cf8Ut8CB7CUrtsuioOVgrZPN9CUhmG1hwenTyU3O5ENfJv9sbDBYSJOtmNLLUZXmSGYqpy2mY1Qd&#10;Tf5Kp2L6sNhod+pYKmQ25qnOU1oGgdYMdLGQe/kcvVURUKTbCMy60ZdPBeW5UKE6K0J4Wxk+2OrG&#10;Wq9McJbcKFfEeNvipf/YhtP73sThV5/Hjt/9itxUjPluOVa7i8i8xbjQL6KK5+DBUh0ZMBwhZ19B&#10;fuAJJLnshjTOhueYQWWLYbNEob8mjA2Si5YSL55XJi4OlrKA07BEq73QK8YyVauj1A99RltviEdL&#10;oSsu8/EHjS/7ZbhikhnhwYwe6nQP9NFRxtXpVKQIdFTGweP488jyOYbmQj9UUZEaM52hSLFBTjDR&#10;JPAYoux3Ip8F3cjxLYuzR3WaO1K9TpA5d6MmzQWaXDMW2VHM6iKEpkhxPYBE5z2Itt1PfHGAt8kf&#10;kRdogsn6BEgjzSAKPohcH/5t0hnk+O5GSfhRYSyNTaspoFLnsRBFXnRiGzphKFrKvcmxblBlWrBo&#10;nekE1mjMs8RINQNsA7GvzArbEn0ZODK9cGVWTxv2o+p5ICfCEoWxdkzSnECyk/HrGINKZboLGowd&#10;JgpEY3kYRvXZ6GLaH2vMwblhGXEgFKWJttCVBKEu35sc54Qq/o2hMobcl8+uDqUtGy3dFWm+pkhh&#10;Um5iAddmkUWZ1jM5iSE2byI31BRS2qWhMpKpNAyKbE+0Mp0OUAGvTdfQ6hOIAL4E+gwGrVxUpzvC&#10;UBEFDe1uiOxpVMUxWmAfg8EylXaCNjdYG007z2Ph5LEQcvDkXAutPlso0BUm5IZcRzJhImQc3Los&#10;wr8yDrcYmH56NI8nW+1I8zsOh6MvwcV0F9787b9j7x9/hQQ/Nxzc/isE25lgQF2IGX0qeiR+aOZk&#10;tNIGrw6J4X30N+gqC8RMfQrtlNzJr+1iD6piDC4zaKx3kHkZUIyF986CAjdGpdBmuWK1JQ89vObu&#10;smAoU6whjTmNS31FVDgPHp4Qk/NaCn1hEAXD4qVfYLohnapnhuFasn2aL0QRDrDe8RvYvPULZHoc&#10;hSjgOFpyXZDs8BYCTm+H36lXaLv+SHY7gEjbNxBm+RqCzV6mhVtBGm8Nn5O/ZnFvR5zDr1mYLyDZ&#10;5VX4n2S4eeG/WKA7iUiZUFKxRWFm/N1OKIkED+aVVMYQPoYZcgOOooRoEG79KrKDjiHN5wiiHHei&#10;hI9dx/M21oc43oJz68qm2I9Uz31QZtoz7J1CQcgxZPoeR1YAQ5K6OJjhJQR6SSQDUCADEitdFMSi&#10;9UCj8d8L2F3G78uS7VCebMsC9SdnhtGqA9AkCWWx+kKW4QxlvhdDTKGQwBo5IUYlrKfNDNWnQp7p&#10;hu4aWl+vFK2SaAzWZdCqU2nVSTyScW+5DQXhVkIRt7PzjVBfRctp4eN30s6NL6EkuB6hxXtDz/Md&#10;12ayqGkN0nD0K8i86Z5wPfISSqLsocrwEPiyleddn+2FAdqqmom9OskRfeRQI5cq0siqrUW0Hj90&#10;y8Kw1pVHm63CPANAb3UwbT6NFp2Ojy5248sbA5hqSkd7VRTdwhM2h16G+d5XcHrPq8gK9yObvg7T&#10;N55DhvFTOlT3IXkI5nQJ2OjMQT9DhVF5eiSBeEg772XjdJcFkeUSOJG8bw3DgMIf7yxW0dbIYZzY&#10;fP+DkMdboZ6N/f5qM0ZpwfF2r0CRbMFCtaCSBtB6HdCY64GiAFPkeh9HSfBZ+Bz/HTK9DrF49iLB&#10;+RiO/OFXiLUn0zkdx5giA7Och2FpIPI8DyPZ/jCyPU6hzvhh8wR7BpxQWqsLFLTqNpE97dkJGV4v&#10;43xPMoOrDRvKlSrsjgnyaC+xojLejrgSS5V1QB0LbJAYUpVgiWoe9TluSPc6yOI8i4LQMxDxa7gt&#10;udKf5xltydtOQy+ikMXYEfGcKVImwrjmhFojyu0YIt2P4+SOX+PIzt/h5KHt2CblpBtVsizFmYVq&#10;fN/V+O5QMAvVCZdn6pEaaIX8KFuk+psiwn4P7ZhKxUKeYYDJCzuDatpMd00C5TpaeJlJkuQspHt5&#10;jg+LOIzhK42FHgMJC3+MAaE2L0D4l2PjfXLCzVAcbw9ZlhsGmToXesogogU2MVx0KZkGI82JBpmC&#10;4mb5UPqVBSw0b4YeU3RJkjiQcRhXZUKb7cvAEAEZbaqR57bKUFKT6kymS4cs0R6SGEvafSgHNY4W&#10;KqOCFrI4A5DhcQzyJHtIjUk51wctvK1HGskCKsD9OQ1+uj+LhyvtxJ14xHqegq/lfjib7MDJN36P&#10;g3/8JRyP7UaYAyfA0RJ2B3ciL8SeA+9KFiaDpzKdk7+TOOBZAWeQHXgGxVE2iHHajzTPXUy27rRb&#10;UxQGHmAIOY3ioJNoyGSRJNmRDaMZhpIwp89BUYgdSokWhvIkFEc6oCE/DB0VyVQdU8QxHwQzJ6R4&#10;mrAojvK+p1Gb6shGcUMNHaipgIGWY5zqshdlIRYoDjiLGhZFHR0zyWkPEhx2oijIBOXhJugiYlSE&#10;HUZXsTNmVYHQZZwlv/qhlcWZ5nWAGGRFhbOFOttJwBZVhhEBvFEezWaiwynT+ZypbkhxO8jweRoR&#10;VnuR439CCKiZ3kdRRYEYppio0uyQ5ccQFHMGeXFnEeqxF7G89tI8XxRTaPZt/w8EuRxHlK/xf/cj&#10;sa0wxgmVGb5QFgZBy0ksSTJ+QMH4P+d2LBQGINpydVYomoxpPjeASmeNgbosMmMaStgFYjKnkSEr&#10;mKCr0niiOf5QF/ijMtmJShiKUNpBis9RyjuZJNqa92N3BplTORMwXJ9Gq46gRbtgpq1A4NB8Dqie&#10;iNBBgDceFSygpe5irPUXI9zuNdTRpia0KRhUxAkTlB94lHaeyE4PwFprAdqYVBtzmByp+qPVcUyo&#10;TIkFfmjK9UKq827+zpP8RuSoz0FvTQYn9ySCLQ4iglzVWZnC8w/AFAPfcF0u6nKCeL0ObFBPFMZ4&#10;M1n6oijGB1mhzsIn3TOCHJAeaI8UP1vhs505LIJ4qkCs8yEUR9txfOyFMWohIo3rcxkqvcnWsSiK&#10;OsnHtkMtA09log0t7TRGVOnwPPoK3A7/DldGa6hgh1jgDBrEltIkB/hbv4nMMHNEuR9FsMMBhLua&#10;wNf6AGJ8WHiJPhxvTwSZvcbwQpYr9iXmBLEgImn7xxl6nFj8ztBleSDFeT+SnF9lSrfEhCqaTU7W&#10;k/hjVMGErYrnz0EsIkcUBZ6E6/5Xyc97WGCn4XPiNSS6HCYKvMXjDbgd+Q1t+SDUHE9psjPS/c7A&#10;9+wOiKLshHoItt6JM2/8Ee4nXsVZYoblrt+xad1RFHqW8+2JGtZJQ3kMmmtTUcu8M9haiVGDHN0a&#10;47+1RCI7LhAR3o7YpiqMRJTrMRZiGJLIWVqm4UFaqNHe47yOCYk8PcgS8Z7HsdJbCTnVKifEEgEW&#10;u1Ce6MET2YeCCHsGl1hIqIzVmZ4szBBcn1aTCQN4Ui4ojbVBJydmtqUQmeyqfkUytFQ6ERXSyI1l&#10;cbYYVKVikopRyAI1WoHxtqIIC/id2c7HdEag9ctkYEe0VkZATYZpZwirzwuCPM2Hls2myAqhfThg&#10;3iBDur8FyhLcyY1nyLO2bCI3JHmdQkaAOVJ9z6Ao0gl54U7I5v2zqHrxHrwtxh25vC0vwpnIEgJJ&#10;ij/yI12okCa8H8OR2xkiTiDMdz+PMMfDqEgj4DP8GfnciEf9VOvhhgxMNOXi3GAl1vokuDRZg3tr&#10;elybVWBjuAxrTOjrg2I8uWzA4y0DPr87yt9p8XCjG9qScEQ5H4A8y4u45I0O2ma3MphJn+GtJ5Lh&#10;K5Hj5o7JxijoRG5sYl9kB59CjzJJWMs0L8QaLaXxCLEiw5Ple6sjME2mLo89jsYCB3ge+S0xwZxJ&#10;fC8L8DAKAt8gM0qQ5vEGgs3/wMBEG/Y7iWingwizOcDnKoDT4ZeR7W8DWbKPID5G53yw1ogv3+5D&#10;jyIYn91pw52lKuz6/X/CbN9vYXHwOZSkeAlLflfnhwrLRq6PabAxocODzSFsTjZjsrUWvXWliPex&#10;Ef4T2Pg5gCgva7ibH4aXlYmwLFComw3OHNwPW5MT2FaVGYKSBE+oRQwklfG0X2ckUPGqs31oy56c&#10;CD+mcznaqhPRwUAU4XKQyZxcV5QAnTgdLsd3Isj2IDp5MnWiAKqx8V+A9/N3MciPYHHEuzBAGNWD&#10;2MCClmeymIrCmfaphHoxplsryKqRnJggKk2S8NqqIieESmpkFE/kBlujLMmXoc0LeVHutH0PJPLi&#10;wh1MEWp3ElEOBHGbU1RAM/iZH0NquBvSqG4JIY5IjqA9RRs/HZ6ABlk2KvJjUJoTgW5dOTrr8jCi&#10;L8J4s/Htu3JcnNIQQYphqE5BEV2hisGtnIzWWpnIxilhYRRjTFtITi5gWMsklxYyoJVjhM1sLMqV&#10;HgkDnBrnh6vQWU1FUKdisasYW+NVaKsMxaUJGeY6cnGRXy9OVGO5rwQTzXkcmwwWZwiGGrJ4X6UQ&#10;PC9PVxOFHNmAZjjXYo9NHudbiE4FB/H+ci6+vanCvVkR3lmpxPsX1NgcNJ5XFnTFQWR3RyqaBbTF&#10;rphpTqIbxGGlk8yeboni8MNEBHuUx51g8x+mcJxCvMsb5MNDDLQOyKWSF1AUksmFBZEUCd5Wk88x&#10;qI7EbFch+jSJ2JqqxMVpKa4uyDHfk4PlQRFWR1WY623A4qAONYXxSAtzRU4M545zlhRkDz+74/C1&#10;PQpH0z3wYBH6EYv87c3gZW4iLL/odvoYw+dhOJ8x/luIOcKpnFanDsL0yB5si/cwY/I2FqMvrcsK&#10;ffVZ/GrPJG9DVY2A99m92P/8LxDhehBSsmJpiiuTPq0v2ocMSdsMoOpEkrsKQqAiwxaTNUqoPsZl&#10;qI3LU+fxJNNoiRnhTGvBzojxtkScrxWSAh2QEmT8H2oPdpw7cqK8eHgjK9JL+OBwvK8Noj2tEOlB&#10;2/SzQUKAFRJ5FMR7oICKqGRRN0qT0FKZhD4ih640Eq1U1RZJOHQl/gw1kWivNr76kIWp5lzMtRdi&#10;qacEK32luDQux405JW4uKFkUFbg8VUUV0+PGvAJvr9bj/EgZrrBILk1UYrVfhFlDNt1DxELMYEPl&#10;oV+VLBTi1kgtJpsKhHA3byhlwIvHncUWLHSU4+5iM9WmTViSZr2/AvMdIj5vDd7ZaMF7F1rx2Y1e&#10;vLfZhkujctxb0uHd9RZ+1eDeSh1uL8hwf7UKVyfzsWIIYzHm4f6iCEN1PuhXBxDHbKAooQ0nn0Zp&#10;th0i/fZRjfYRQ0w4H7uo/mTRPGvUZNOhRI7CC+pqBjgxU3W8+yGEueyD08k/MmuEUJQi8DZVfn2w&#10;jGjmTvQKxcZAMa5OV2F1qAJrIzJMd5agU5kBlSga0oxQuokVgu3OIMrFHp6mxrWnTFhkB4V/W/Gz&#10;PkF15O38/l/HYeHnBF9iitNpOBoXCHG2EFZZMe5SsjJgED4frBJloCwzCqcPvoKju/+IEwdfhJez&#10;CbaVJrnTws2pou7ICrMV3u3JDHNEAqU9mdVv/I/CSHdaPOU41tcWkV5WiPC0RLS3DX+24+3Gpfmc&#10;hZVy01loBYmBLEhPFp0XcmP8UBgfyKINgoxPXpMXR1UKQU6YGzKCaa/stBTjR7L8bZHgZ4ck404R&#10;VEBRop/wbxCqkkgeYVCXhqGFPNpaHS0U3agujUWQzzSfhEWm5PWuHKy2M2S1sHCGRDyKhU9IbY6U&#10;CMd6fwEVLQpXJiW4OV+N67My3KASXB4pxfVJKa6MlePSsBhbQyW4MFhMBizDtXEJrvL2KxMSXJmq&#10;4NdyXOWx2V+IS3z8C7TqG9O12BiUYtOofE352Bzj/WaokJP8Ol2JDT73Sn8+rvL5LvExzvPnVqk/&#10;xjXJmGnKQXtNPAoTOW7k+mFdIRUwnA7ii0S/3SjOMEFK9F46wnF427zK4LCDY3wU2TFmiHDbg2Cn&#10;HUgOPI6CWEuoxYHQiP0oKEzbUj/01kdiUB+Lxf48XJ6vob224cZKC24steH6UhO2Zmp5uwr3N9pw&#10;YbIOUwYxc0Uu2ipSiVceyCFXxzibIjPEGT4WR4X/bfeyNoOLxWl42tvC084WHtbWcLM0h5v5abhZ&#10;nIST2VH+/jjsTx2AI206jsKVHOyK4uRg+NkcR7jbWXhYHoGr9REkMfjdWGzHsDqLrByJTgbz/KBT&#10;GNVkQskQHet5QlglJjXSDv8fYw4pkYHVhBcAAAAASUVORK5CYIJQSwMECgAAAAAAAAAhADwpVpKb&#10;9wAAm/cAABQAAABkcnMvbWVkaWEvaW1hZ2UxLnBuZ4lQTkcNChoKAAAADUlIRFIAAAChAAAAeAgG&#10;AAAB7WeixwAAAAFzUkdCAK7OHOkAAAAEZ0FNQQAAsY8L/GEFAAAACXBIWXMAAA7DAAAOwwHHb6hk&#10;AAD3MElEQVR4XmT9dXxU5/b+Dw/uEnd3d3d394R4AlESICEEC+7uUqBI8eJQoIYUKG7FrVhbpFDc&#10;eT9rcj7f3z8P53WfPZlJpnuuvdYle+59b0VKtg/brp1k6YlfCE4PIbSwO9F5gQycMZmBk4ZgHtKD&#10;jUdHkD4xj4xJ+RTMqqFobjEls1OZvLqWW8fnYhauQfSAYLJGhRNRaYfi7VdYfvowJ/6+jXOgJb4J&#10;DsTWhdIyazJh+a5YBnRD30eVkIFJZE3sS9a4RLImRJA3JZQvHx9RMi2U6EFuxNQ5kj8miIxmfxQX&#10;HzwiaaA3Bx59T1hFb+xlzxwTbXHJcmbRmpmUFxjRu0tnEltiCO3vScJQX5KG+fH14zsyx3uR3GyH&#10;T4E28QMsZS+NyBjqjeLn83vZcj6Eo89/ZMKuUrwSVHBJMcEnNwpXPzt0DXtx5uhokseE4dtPH+8i&#10;PR6/vU1vrTbYBXamX3MgBc1eJDVakjjAkZyRnigKMiLYfak7D94/YOr2UWQP9GL95tEYqXbG0EUL&#10;qxhD9BzaYuamRcxAQ/yzDLl1eTve4Z1xijZHx7wdE9ZUkil7mD08iJJJYSjWnVTwjt/ZtXcaWYEx&#10;JCaVY6Fri7lhV/Sd9XGNNcUioj0xMWFYuGjIx35K44h4YnJ9iQyxJjqpF4aunSmbEE/9vEJqZueg&#10;+PVSB7bdUnD0lYItN/cQmzwbS1M3DHRN5AD1RD9EA/NoLZIjwrny6BzWHpr0UlXgERKOa1AOFs4x&#10;6JvoEFOoTfOyCipnJqGI9zfn4YtpnJY3PfLsPG7eOTg4ReNg441dqBEG7t0ISYljZPVIptY6kxYY&#10;T0HeMJLTGrGwCkNXxxoVDQ0S8x0ZuKCYuoXpKPaeW0peSzg3/t5NUqQLZ/99xq2njzC1T0JL1whN&#10;Y02SMr7B2UITbzsr8hOHU1o8n9LyxUQElmNg6oe2ti7G1l1JrTNh4LxIFC8+PaN0hCtP321n1eE1&#10;zDv6HfufKBg6/Xcc/SrRszOhoXYtxtpdCHC0Rs+pByOH7qK6/waikprx8knB1FCPsBwDEqulpAaa&#10;o3j1/hxX37Rh5X53vn69z5zd0zjwWMGOvwRj2U7Yq06ivxuBjj6cOrEVE5fOZI+KYsHGvRSXz8Q/&#10;KIy4LDf8U3WIKjEmd3gcCnkn7r7vzYnHTmw/a8DfT/5i7Zk2rD6vYPvfbRg1NxVzHS3imnUYPDcd&#10;34o20j3mFIyKwC+lHa6mGnhEauKTqIFvogrP/9stb8pbPvKELzzlw9e3sv3A1y8v+Pz5tPz3fqYu&#10;vwhL3Z64FRnJb/5D/XRrMgdpkjyyIw3L2rF8cwwHDixiWEsJdr7d6VMRonzTlzz6lMWfHxT8+VKd&#10;Y/Kx10mJfXdfwdXZlSydWYidkSaRteHkT+xJ7qje5I5sR8P8dnz+dIbhcwRPVwfScnsQkaFJbKKF&#10;vOnHz/zzzoCrLxVceKfg8is7fvlbwcw5OxgYlsWooijMrbpx9N41yub0onh6ewbLHrasasvGYyoM&#10;mxnIqUM/8PLRDcYuc6RsiAuKO+//45tLv1E4qJrsRiNqa2fw3dZKaucMw8avO7ZBPciYEEfOtCIK&#10;Z/enZH4FBbOzyZsVJJ34H56RpkQPDCdzdAzxA+UNt5z/lWVnTmDnYEF43x7EDfAivCSenYfG45ag&#10;S0q6NTlj80hoySd3fAlpoyPIHBvKyy/3KB5vQdlcL0L62hArRJLQ3xJFXksUgxfG0a/Sj+Ds9lh7&#10;2+Ca4cio5dO4/8/3dO/dk/jR0YTU2xM7OICYIV7Cl5EcOzubzHFe9JnoSGCJPonCTmmD3VFsvqDL&#10;i8/32HPjWyL6GuCZqIlHui9uKYEYqHfHSYgkpSWIiAY7AoXufOSPefu4tfDNnPUwcexMWKWuHDA3&#10;SifI0V59SsGuy678eH0vwxYUEJymjqFJD4xN1bAI0cbYsiMm1gpSm3yFtLX5JMqwdX9/POPMsXTv&#10;hbpJJ7KGu5M5zJuUwQ4ozjzU5MuXI+Qkp+JroEeQdwZmvVWkFbtg5KtDc0s2Js5tMTbQordJO7yt&#10;NaVLDElM9ObevU3oO7Untlif2oX5DFiYiuLozTb8/FTBz4+NyShZTGDQECy1rZi2pBjXJGF4r264&#10;Z5liqKfJi792Y2OuJQTcA18pK7fgPhhZuvDk4UZm7hxFirJs/r73M2cfyce+7ce1+59xdY7F0S6O&#10;jhoKomsc0Pfqgp99ODXlgcQVBJAYVcTIkWvw9s/FxTkCFTU9equpMXtDPf3nZqMYvKSIhNpg5m9t&#10;Ycbq6cz8VYFXcBV6xo5CxqbM2HSfmS1z0dZsj69PJOlJwygrWyblNAb3gDzMLZ3R1RZhqzCifIwo&#10;Zcv8eIoaulGQksi6G3v44e44tt5RIbFwMv6BlaxY/xB/J0OCnf3QdetC48hl1FcvpP/AdYTHNGJs&#10;aI2FiTYxZbqkDzBF8fzNVQ4+dOTiH8v4/vh3nHmvYPN1Bfset2f+BQX1q7sIR/Yg2jsNA/8OGHh1&#10;onB8EHWD1hIqOIYF+OKbpEWICF2fxkAUn75e5fI7Qz59PsEnYZ8dVxWsPqtgzmEF8VXaxLkEYmnZ&#10;nThRx1Vrw8hq1CBvZAhZ9db4xOqTVmaMe7QqfvKmbtGaKL4K63yVruTrS758vStU9l6o7JGMK/yy&#10;eSThXs70a4onfmgQhRM6kt6/G/F1ot+zu1ExtQOOFups3jpOiryt9LWuknDh0gsFz16nc+ONgh8f&#10;Ktj5uB0rzvekML8nfi7mrDu2mr4zXGRoUTC6IzO2m3L9/vd8+PiQzxxm445kMmrViEo1kDf8AH/I&#10;Gz78bMeeu1KPwoeHhM6GZo0j1l8Xa2M1rn1exYCVbeg3pxvNy9swaHE7xqxX0DyvA18+P2VkQxYt&#10;86OoGik68+7zO84+/ZsNf5xn/aUrbLxykelLZtFdtxsJ1ZoUi//JbKykaFI/+jaWs3bfcEbMnYVl&#10;aCe0vNph6NWRz18uYhLQm9DaCGKG9iFrUjV9ptdRMLOIsgWFZE/OIGtyMpkTY+kzNZqS8fECzGs+&#10;/XOanFk+FE+T50W7EhpDiW/wJXagOzmjQ0gQBovt74zi1pvnLDu2k/mH9rH58i6av4mjYWwmHbTb&#10;oW1hgb6FJ0Ye1rilW+CZ44xfcTBL1q7gxOWlGNq358GdndIsbdE2VCWuJZ7klhwCq31IGZ5Kxths&#10;MXuhpI6JIH1CGJmTgtlzehV8fM6keZnkTPIlZ6IPeZPdiai1IKRM+LrWSujViuhqC9IaBaDmYBS/&#10;XX1MTKX0Q1EvLt05z7ab65i8LpnCSbYE55viEt0dE3FDNrG2eGQGYxnngFGwgTynQbtOChbObmDr&#10;9/2wN+xE+Ng4kkdHET7IGd++hgT0NSKkyoLQBnMCi0358uklr58dliIMJm6kM32GhdDduD3ZTQFy&#10;uOMIrzQnUcQkvdmRkHID4urMSBhojWLGglUsP6TgtwdO/Pv2DBffH+PH++uZc6iJ3BFBRPYxJjBL&#10;HeeknsK8VthFB4s30UZTTKdfihM28doYmnXEOaoDdhGdiBvhK3oh+lCtT1iNPh4FmoQW2wh6z4S6&#10;PDFz7IVDsLRZlBl2Pr1R0VGgbtCOuulpJDc6kNLoTupgN4rGRFE4OlJ0xxfF56+XOXY9l+/PKNh6&#10;pjcLV07iwP1TrDi+kWFLB5LexxcjlR6YqovNFnZ3t1VB3awreq5qmAdr45xigW+IIVGltlQO88LL&#10;yZkePRSE5moKITvy7u0n3gp6RpYKAtJsKaoJ4Zffx+Ib3Qsr1y7oi3M2clIhvp87GcPspA6dKZuS&#10;TNnUVEqnRlI6WZz0rrPdWP9rN3ZcVDCwLoOfb4g72T2BA3e2MvO7/Xj4lOPhkoeVkTOmqvroa6lS&#10;MiAUHVd1LMM08MqywynIFFO/jtj4dCMxJgIdDRU0rbsI/3zl8A8TsTU3R9tUla6mbSlrzKOgLJfY&#10;pCTCY0VoLXty9/GvhCZoE1FoxuL9oxm7djh1cyqpnpVFxcxoFGev2XBMbNOhB3LIxTUe/7cNh95q&#10;sfrkQRJzZpKSuwA3z1JsrIOwMRO2NLDFM1wPfW91PPOsMfZVwzJKBWsJNCGJbqRGRlBfUcaHF/9S&#10;NdiO3BmxJOen4GLvhV9wJi6eifgEpeHsmYKJuTfmFu5o65mipqWJho46h45PZc62JibtaqFmVrIM&#10;cfrpPvH4hKhw50syr95v59Tzjhy4XsWknbX4uVkxa9FSnD18cXYNwMMzHnVNE7qoadBDU4de6uqC&#10;YFd0nY1JyZpLuGssQV4W1JUlMDpC6Cemnqr04aQnN1NVuYiq6uVkZo7Bz78Ud89UrGxDMDdwR0ff&#10;Ek15Py0NTVx9dYkqN6RmpheT1tVTJ05YsfznFipn+FHQIJmwSp/i6gAKcwLFZ7uw9erv/HDtERsk&#10;rc07pmDKN6fJrJqOS1glZnZhGFpbo69jzrSlzyir2iwoKv+jPQhwEbSd9LEIMGT82BUU502lqmI5&#10;jYN3UVm3npLKb0jMHIWzVx+cHBLQ1rVAR1u/dSeDIs2JLNUhqdpUAoMJ+SNtRBB5zOuvVzhwpT/n&#10;n9tx/u8cogTB12LPl+xZzuLts7nyWRT3H6WTacvaywpGLivCO8mbsRvcCBuk4Pqd1zRV1OJgZICp&#10;HDJfmwCCnF0w8laRzNUeY/+2jJg2WVR5PXn5U4iObcA7MB8HlyTsHH2xsrCTjGZOeIIVgdk6ROTr&#10;EV1mQHKNKVmDxPl8+fKOh2/7cvW5Fb/ebcfMvYZcvbWO128uizz9i/LfQeUOiuXfK2OtUtUvKfj2&#10;DwUpo1SIa9ShengkTiYa6Gv2oKIhkIFj8pn3/QBSSnSwS+hNQIEjuRMzyJ8cT+pQV8KKjchpyiOn&#10;IY2YNBf84lXxTFbBO0GDAElIAWnCsQn6nLqwiXv3/1Dmj//9u/H4G668qeDkU5GsT7c4/ThBdrqO&#10;cw93MWeXGQ0rFTSuUbDynBVDlyuYvz2Ym0/nsG3FQgZXlmFtpIGZfRfGzs2RcHSTD5IW+jZoUFDX&#10;hpTqrqQN6kTe8J7UTO/GxNW9GbHUhNx6HSJDTTAwUp4d6IJzWA/cYoSTY3rjHieNKSEgPE9kETnc&#10;ktD5620zd9408/Lzev582My/H2bx6MtIHn5t4sZ/9Vz7r47dF4PZ9ocGOy5VM29uEbsX1jBnfDVh&#10;nk7Y63bHNdkU9z7mxNZ5ktWiQvqQXuSM6EX+qC5UjlYVNelK0fBu3Lx+lEOnxzF2TU/efFpGcooB&#10;jka9GC72e9w0S8ZNcqJW6nHPrpGiUneVO/mlFcm7nxT89UXBzY8K3nxN57y4mMNigI9Jvv/5Xi+O&#10;3FXhxrtIrr4LZFbVCkaklJLir8qioeKwHU2wNuvFz7f/kL+7R+l0XbJH9yZnfEdqFnWiaZEqpTM6&#10;iwfrSN+JHRkmjuft5295/+JP3n15ws0bB0gIseHtm5ssX1XKkBWqIpmapFWZE19kIm781BM2zdvJ&#10;3VOv+fx1Ow9kR+/Kjp77T9Fai0++OrNBnOX5l578eHkMUydcIM6jgHTnMKJt9SmLc8NUtwtFg8z4&#10;VsL03dd/MHqlJ+XTOjF4VTtqFreRHNGOoasUjNmkYMR3CkFQnOoPCr75pSP9RvTm99MrePnvHaJ9&#10;zbh48lc+vn/F2u1jWL6tQhyZ8OSrr0/Yfvk0yy8dZPnlE9TNG0/+gDzpKpG6SlEO856sWv4Dzz8d&#10;YciUAoYv3cTAOWOw9G6LbUhvLIKVh2wXNUvSyZuQIU5HrNqUQnKmVpA/s4aiOdWSTvtSMCefEuG8&#10;fotSyJ/rzydxwF+4SlCcIa5xFhRPSiW+MZK0EdHioEKomZ9JZJWt7KD41Y3nzwofXmH5mbPM2L2R&#10;2OxQEirViS7qTXZDOqlDqkir7stfb35j6Oxaqal89J27ou/bEWPHNmT39aRhWR1BVVESmyvJmVJL&#10;rnyY0nlF9FtcTPaUNPGXCeRPjadwSgxn7v/Ix09/M2NRgTwXgle+mZiKYPGQgeIlfcRTepI90k/q&#10;V+kj/3vMshN7WXTyKGvOn2TFjm9FeWxIqlUnvliLxCrJ4INjCevnIYdkNNdu7aL/hDT8slSxDOrO&#10;u8+XMA2QqFgZSuaEAoLqEkkdV0L+pEqyxorJHR8rPjGOzPFhZI+NpHBclFT+B347PFXMsA8FM1wF&#10;/UihpFACSy2IlcQdWWNLrPjJuFpBcOuZg8w9tI2ZPx8SjSyS7v6TiYtH0MOkPdpGbmhb2hOS64t7&#10;pg0euZ6MmLOUfYeX0zwlFBMLBVmZHnSVgOeT60b6qDKJ9KFEDQwjaUQWiSNjxOgGkTo2jLRJQRRN&#10;jpWQ84EXT3+mdKyfOHQxupN8yBzjJDtnRniFOTH9rcke7kxcfztSBvmguPn2Hv4lJqQ0m7HoQAub&#10;f5ogUmdARIUGYdmqWHjqYB/kjkuqPa6ZzvgXevD94V/Iznfm6JFRqPRSoN2rB2n18aSNyye8wYPA&#10;KhuiBvkRLdIaLX4webg/Sc3evP/ylM/v71A01KH11GtCk63UmxVVcwKJqhb5E+lLaLAWk2tJ0kB5&#10;rdEDxZE7v8uedyRGDueNd5fYcX66CLg7eS3ueIiL8YxVxSzQCAdxM/YpXjjFizb7a2HvqYm6Wmeu&#10;XFhOhJjVwpHpJEmRRw/xIVhsv7+46KAKMzG5FiKTJtSNyJND+4qJMwTVidEkDbXHyE3Jkx5iHiwJ&#10;q9KTprAic6g/NbMDxIFbkNHsgGLpvlgW/aJg+UFDrj27ws9/bmD+gSESE9wJy9fHK1YFt2Rd7OOt&#10;8MwMI7AkgcC0EFEDFcnu3VBRb8eC2dHM+a6QpOFRRDd7EtzfRCKCLl6FOviW6IsxcObzpxfcPr8G&#10;bQdVTFwVmLtpsnbPFMxduzF5cQXpTZZSfybE1VtSMS1YfvYgptYSxZZjYWw8qWDjTQV/v37Mb4+O&#10;sPDwKCZsqyS1xoqIbCO8czphE6mDdbgHYRGB6Kl1F/E3wjZGn5AMqZkaB4KTOkvnxpEyJkByjDk+&#10;pRq49VFr3cmPX//l7aPj2HroYuzQHadwC+z8VDCxEfctiV3HrpPEA0c5av7ivt0onxRB2fhE8kcH&#10;oNh3wk3SoIJN10RJPn/i0F05zBc3MXVTIwXDQ0mRzpr5XQE2zr3RVGmHrkYXdCxUMPbSwSRUi5BM&#10;B/IbhR5yDXB2tqG/0EvsQDnEJSq452iw5cA8vn7+h2vXVzBwqBfuEaK90VbYS6QwseuCqmEH1MwV&#10;FCibZrinHFZf0f58isZFUDjeH8Wjl2s4dN2HTeJahrTk8cuVRaw7u5eR37VQPy4bI53O6HbpgauR&#10;EVaaXdAS4tZxVEHfUwPTMB0sfdSI72+Ih7iUjCJnrAwNWb1jrPhJbaytbPny5YPobQiuocaEJdmy&#10;99AMJs2Pxsy5DeaCnLaxRF05zEMWiQOSQFU0NpaWdVXSOJnUzkuQQ3xawU9nvfkkvvDsjRaM9PTw&#10;d3Al1tWY0uI6iQMROBj4YKZqiLEkP01j2WFnTUzcVeSwGxOeYk1Mnb5EVwX5/XywtbRAz7Abeta9&#10;RALg2a1VOFp1oUDia3yZJ3Fp0tEJHlw8t4EtWyuw8OmOsUc3AlL0GTQzhdoFfRi7fgBDV/SjYUk2&#10;iv3ne3PqiYLBg3I5cjmGzUdDGStyt/fSMaJi6/EJqMDaMBwTVTP0VHpjaqmCmV/v1rzikmaCf7oT&#10;qf1d0HNuS1yOC3amZmiZdGfQ8HK+frhGiKsFWtqSGq16kNs/ivK6EnLy04mKj5TkaM+O/XNYv2MU&#10;wck6jFzah9GrBzFxY4swSQl181NRnLvvyFkxBzvuCpKyo6fELKw/u5qp310lPmUG4fFTcLTOxFLP&#10;ATOx/sZGPZixvhLLSF3Cyv2xidPHLEobq1htYiVmutnYYu6iz6f3b5g9IYtutgpMjHqjayINYScN&#10;F5aGrXts69cltl5pcpgD0TE25eIf+6lvcmDG94MZsaqaiunpJDc5oXjwvIDf7ik4IA76+L9itWQn&#10;N5zbzb4/nhOZMpGQqDE4uiZhbuKPvSQ1E2tDrIJVMI/WI6qfP4Y+vbCO7SEdrUtJQTahvg5Cxp/5&#10;8/h8kkdZUTwxlwD/AHx8YvEPzsYnMA3foHTMJEkaGDliauGEmmSV3hJ7gwKs2HdiArP2jmHY2hrh&#10;RCHqpGBfibmXuP06mgOC4lHxg9svnmLjb0epHjAHR6ck7K2DcXRMwM46kB7aHTBw7kVovgUeqUbo&#10;OHfByE8TF6dwVs9YQX2/LKY3x1CR7UlolD/l6VXkpNeTmT6YkvLJxCfX4+WXLSkyFgtzdwyNbSWa&#10;GtFTtadIq4ZEBwumbKhj2Oo60pVf6kV5e3D7zRhu/NXE5gOB/PJXJ0FwAGMW1WNsbCL5OQ8f73BC&#10;IhJwco6jq7om3TW16aGji5pJbww8OzBg9E+kxg+jJiuLkABnfl/9DY2hA6hOHUZm4iD65I5nwIDv&#10;KC2dTWhYDe4e2Vg5RGFh7IOBsSPaOkaoqamhp6dKRJ6xsIIp07cWMXBuAYqZGxuomZtN2pAAUivD&#10;2HukifA4W5ydDNh+4STrrnZmyl4FqX1Gi7ylomciOdfQBl1dI6lHYyJyy6hoPERG4hjSQrwwVFfB&#10;1UGH1OAospNqyE4bS1H+VCorvqWyeiXZeVOIjBiAs1u6xM8SrOx8sLd3pXfv3ujrqxGcoUd8lRGJ&#10;1caMX1uEYsS3WRSP9iCl1kfslT6DR7kR7G3Dgi0r+eXFJc49/5XvJN39/vde4gsm4hxeh7VHGvqm&#10;XujrmXPywnvxgzvJyRgi9CTdLQg7W6ngEqhOYHQ0/frNYeTwLQxp2kHT8D2Uy05m9JlOfMYI7OyT&#10;MTZzRlVNG3V1dWxtTYjKFwQrDCUzm9A0PwzF9gNLqR7nRvFAXdbuCxFifYWlowbLT+1i3T0h8ae3&#10;+P6hovXbvB0njpNWMZzw1Cm4hvTBzt2Pey9g+PhT9M0swcFUBxtjI3xsHAj0tEHDrQ2ecf4MGryO&#10;/lWLqRu4hQENm8gpmEVa7kQCQ8vQ17XBQFsPKxMjMooDiCjSETbQF8CMSaszQ/GeB6zdW8f+Uxkc&#10;f9GVxfPHMGJ4LmsObOPQ7d+lw4u5KAFq14P/0dAPt6oIzAiTqKhB7dJejFzclwN7nhLpZoeBTg8C&#10;Xf3xt/fCy98SffeO6Ph1wipQR5LbZmLjhhEeOYDImHq8/fOxdwrB1todGwtzXF1MCU43IixPommx&#10;njh6YzLqbVA8f32PO+/COfHClb2XXRg7355z50fzz5vrTN89mXMf0zktPLn1hoIfZQd3SpjaekfC&#10;/C0Fo/coqFzWhimDpabMdTHQ6EWkRxIp0XEkpqhj6N4LLQ9xLpHq5I0LpmZqf0ZM2sOAQSuJiZXo&#10;GpGIn48focHOuERqiUvSIyhdDEiuISF9DCkeKVInqZ37XxVc/6DBmpOqksS6cfHKEl69OSnu+hMv&#10;Pmxnvxzi428U7JM4+r0gefi5moSjtgRVqxFbodmayGyNdDE3U+WbjaMpHRon5mAehoEKfDOMiRkQ&#10;1mr7c8dnE95PR2ycPdWys3F5/lQNDsM7qaeEdjV8EjVbd9Av2ZD0Inu271yizMfvefQpQnJvF04/&#10;tePHW+r8+aKWvX8ES+p6wbnrh/hO9HrhIYmKJxTMPqJgxel2jN7dhdR6K7Iz3HCz0sNEV43KgWI0&#10;myQbD3fh2dOthPRTEFPWjcxmI5IHu7U65PR6N3ySu+KZ1I3wQHscXTrjHtsFz3B92arhm6iNf4LS&#10;zRsQmab8ykH+vRe/du5pP47/k8nB+648fN+Xn++78euV+cxYPpPR37Vh0GoF849os/hgG4Ys6Myl&#10;J7O5fOk7Dm/bgbsEeF2tTvx0YSHuoarc//scr7/eYdn3dmTVKqQjO5A/srvkkF4MmtWFMcvU2XW+&#10;nIx8UxxMtPCN1sEtvDfu0WpS2yo4RfYWROX5JGPlDkpO4COfJMx85RkfJDd8+PRW3M1/guC71m9x&#10;Pn5+JJ7uP1Gcm3z+cke2p3j+fB2janMpz8zG0d4cC6POuGSb4FtjzdqDy8kZ1p3Upi40zTQjurSz&#10;yGInSmepkTi0DaXTutB3ZjuqxvQgJ8cWY83unL70DVev/0JkkgU2voJqhJagqkRQeY7m9TRuvhjG&#10;g/ejZcfO8/JTM88ZxMMvQ/nrczNXnvTn5MNidl+24vjzdiz9YRwP9n7HzNmlDEpNwNJMAzs7+eTS&#10;hYFl7vSd7s6wpU6UT1Wnz/Ae1ExSwSdTQe7wziz4tpnXr/fTssiQATM7UTlMW0pEk4QIIxZ/E8XM&#10;uZKxhxsyY0Y8f937WYngRznEZ/nzY3dufFDw4EsHOTwq3PvUiQtiHvZKt64TM7vpvsQCMRQrr3Tm&#10;9dWZfDslkYomM6rjvLAw1OTQmd00zu8vDsSHYtmx/JHqZLT0EuvkJKLfluqZnclvac/ohea8en+B&#10;P2+d4ui56QyerEN8qC2hPlYsXdOLsgZbEkt0iRJFiU5uPcQfpAqv8Lfs0L1PCi5It154qeDK+16c&#10;FOu1XwzEnisKXn5s5MGnDLb/3MLsgmlUB/gQ7S87Itprqt+Oo1ePceqfG8KTGymYpEr+uK4S2juK&#10;m+lE+cyu9J0mh3h8O1YftmPm2h68fPYLX0UU7j7+nbtXD+DhrMHzvy8xea09fSepkT/E6H8nkOAN&#10;H95d557szB3ZQeW4+r4DR5+LN3xkwzHhvtOy0z8LmjsuqTO8eg1VviVk+5jRUhZJjIcpFhq92X+/&#10;DacfX+bkv/son9uZspldGLSiPRXzOjJyjYJhq9owapWCQQvaMmmzgsU/tKV+irqA84TP7x4R4WfF&#10;1//+4s2XS4xcYisl4CiRQ+zWme3XmTtyEbcvPuPfL735R/b5/kczzshO7ZRDu/6cEPRdQw486sDi&#10;FScZO2AP/aLKSXKy4tCamYS4Sboz7MrepwoeffmO1XsXUz1DnZpF3YVTO1C9qB1NK9qy6KAmY2TH&#10;pm9XMHFDW6ZsUzDrez0K++vw8sUtsWnZvH0mTfjqhTTiI1Z8X8v8tXkotu5exYsvL7j66l++v3iG&#10;zZfPsOXOBVZeOsWik7/xnWzHbV7BzG8XMnnJeDIq04XL9Mhq0Ce5VlMeG1M+tJCBo2aTWdZfKKiK&#10;hrGNPHp9nNW76yhrLmfi6mUMWTid4UsnMHnVcLxjdLAI7C4+shP6Xh2wDujB0g1D+O30TIbPz8K/&#10;nx3e/dxIHZ5K1uQyiuf2p3zhoNbRd1EDBTP6kTOlWF7LJ296EUXSrPkzC2Qoz6AVUDwnj6I5ORTM&#10;TJLfTaBkdjxFMyOkN6L47/MtOWoCwtv73L23k4ZxgaTUuOKRYopLsnLumCWZw8KIb4wgpTmKlKER&#10;8jiI+MEBJA8LJG1YAMWTY4kf6NT6BZXyxIPizUd49OE9x/7+k/UXfpemPc/KM2dZe/ESm65eZd/t&#10;q6w+uANHD3tC4t1op9qWBFG51AZNksq1aZhaQFy/KCJqw4kclEzRhEYCip3I6l9CZdNwrj/dwt7f&#10;FlIzsowSAcU5oSf24apoe7fHXjyHdVAPNv8wiVMnVmDk2RMDb+mx0bkUTS0nanAq/rXJxI8oIm1c&#10;PzInVpE3tZY+U8qkB3PJmiAgT0wka1IsGeMTSB0TRfp4GePCSRsbSuG0RErnxlM6NYHFWya0iuPX&#10;L294+/osW79voGKCP8nTfcib6S0HKoj8qUHkjAolfpA/sQO8iBRwY+pdiBsoQVdGVJ2D9HscSQ2O&#10;xPW3JLa/HelD/FDcevWMU0/vsfToD8w9vIe5v/3InOM/sfjwb2w4eYodxzZx99ZK4qKdyM5NIaMk&#10;Au9EVcwlfJq7qmEmOS6+NJaClj6EVQbhmmGBe6YdnjkeBBZFSBzvz7dr93P++kF+OTGRkgZz/DK6&#10;YSp/Z2jWieYhKZw6sxzfUA3MAyVle+jhVSCBdlwiqSMLSB1ViG9lMBEDI0lqTiZ7rPLUZxUZ4/qQ&#10;MjqJ1LFR/zvJNz5MQA5vnROZMyGS3IlR8jiA0okh/P32rrjdz3x+8yd3b2ygYVKEWBgvsqb6kDPZ&#10;n7J54ZTMCRAOCiN6gK2AZ0dImQVBpaatp7XiBzoSVWNBTK05yYMciK1xIHtoEIkD3EkT9lecvntL&#10;Km0L835cyurT3/Pdqd2M3jBLTGE1C48nUr3UjU37l7DnzBImrq9lwIJckmt8CE1xQcfSHHUTc9SM&#10;zemlp4uRnWnrV/vuWTa4Z9vjkeuKe64bZeMGMmHZEjbv28O2vd9w5c5qFn1XKNFRwaGfJmKg24Ee&#10;PdTo2q4deprqBOf7ET08RoDqS+LIFKnIEHykxUP7exE3OJLE4UnEy+txw0KJGy5WargfKSOl9UaH&#10;CpghpE7yJ32iP6WjU3n54Ql8esfHV2fYsK2CgjG+lMwIFd/oIyD7iBf0kcr2oWi6l0igDQkiaaHl&#10;pjJMiKg0J07cc0S1BYmNNvSdEkhoX8kmdTYkCYDpg/3JHSH55MT1hxy4clBMpRHhlT2J7tuLsH69&#10;W3ni3qf7/PDHbr7bNJyptX70LelNYoUKsdW2eKb3EqvUQbycVGRATzGq6lhEGeCQIE452ROXNC9c&#10;MjxwkmEfp4NnphOeGZ4Mm1GHlWtPsf0qPLy9lt8PDmX4yAi6q7WlR28Bs1dHMRtJxI6SI92SLCOC&#10;qCEehA+yxa/CHP8KKxm2BEm1hA9wkQp1IXygAxGDzUgc4kJaoz/WIRqc/1NkVTnP5uMrHtzdTM04&#10;L+G3ANIkIGa2uJEz2lN4TsAYakPqCEsyRpozdWc+iYOsiao0JapaWYUmxNZZSHtbCYjmwpVW8pwR&#10;0TWmJNTbCx/aSjK2RfHrxWusOzSXmKpu8ocKEvurEZrfTkzhK0kGt9hybQ2bT81gw5nRTN5ZSO3i&#10;MJIbzUiRo+GfqY1HbM/Wk7K2IaoY+2liHKyPU5IbjkneAmKgODJfHJJdsI63F74zwMRdFztXXUyM&#10;tNBW746mcKytVU9uXt3EaWn3lXNyKR7uS+JkadERISSPVp5l9m2d66E80+zb1wD/cj18S/XwK5XH&#10;ZcYE9jMlsMaYyHpLbMJ1xOo+lfQi1vbVFZavaMLWpwfpA/3IGx0tVeSPkb8qZn6qWPp2YtT8HIbO&#10;KxV+9yAi35rKSSGkDDYXMIXz6sxb54UkSgsnNVjTb5qvYGQiAFoTX28uv2f3v8nIG/Z9w7pjdqw+&#10;qWDtKQma13VZdVbBW27x8M3fYiMOcfDhfvb9uZGFh8cwdX8NdQtjSW10IKZUPkCaDgHJ2pI6euOc&#10;0gXHODXsog2xjXbEIc4Xp8Rgif9eeIf7Ymyhh6GxJr1UOmBkKsD7GKFh2534nEAsrbVIyTCgps6J&#10;ifMyyB4SQpK0cqJUZNxwb6KbHAitN5Nq1MW/rw5+Zdp4F2u1nr4PqZSKqbVnw/5FAp5Ed8kNLx8d&#10;JzhAA3svXSx8TTByVMHGsyspAnxkui2WLnp06t0WO+FgY5uumDn0JLHAhVJpz36TQ4iSpB7SV+Jc&#10;s7OA5UjWMKGlSUIDckCVs2ZLRcByR3iT2+KFYt7oVWz/JZ4tlxUsP648L2fFmotiCq8V8Pbre+6+&#10;e8qhx0f5+e+9LD46l+m/jGXUpmrq5qeQ3+BPVJ4RIXkqwiFdhbfaEZyiPCXbBRtvQ7z8HDA30MRI&#10;oyfG+r3RNuyJuZuBpHsTrEL1Ws8r28QZElvggYlVJ1yjNGiakoxPdCfc/XvSJz+L0ilJYmdCCBli&#10;QWiTHLRafXz6auJTrYV7mSouWT0JK9TjydsbiHrIuMv+3Y04uCgwsOuMsaMGPnHO+KdZ45VkgGeU&#10;NS7BRli6yz45dETbQkF37Tb01m1DT8M2TFjTjwRp6dQmF6kyn9aJQCmNrhJfvamdnUyhCFn+6CBx&#10;IYHyWMb4SBQDB/qzdq9+6+SgH28r2CLbnyST/HJHnZGjZ/Lw1U0uPbvD/huH2Hh+G9P3TGPW7vEM&#10;XVLBwAV5ZNUHEBRphq5mWww1O6DRU4GxVhcMVTpjqtEVbxtt7J1N0LdQlQ+ljq6zGoaeWliG/O/b&#10;A7NwXYmdlq3vYR7cmeQKTyKzxXsOCMTKThN3O1v09XqjatSWqWsryBpsRVSRsXCxCe16KzCxMJQA&#10;KNwnseL58534+2lgat2TpDwrDh+bxbb9A2mZHipxtwt2Qb1wjNHDNlicgPCymV1XdI3bo2nUAR3r&#10;bmjZd2D2lsEUjvKjYJwIkCh7WpMHxeNiyB0Zwpj1VRJt4uk7NYnc0b7kjfGUrbTzoeuGnLxWzOev&#10;x4RLrnHmbl82XmgrsdeUVVuSmDyjmeX7/TB0NOb7X/ew+dA2Fm2Yy5BxFfTJ88fDURsfezPcLS3w&#10;c/GSjG6Ns74Flj1VsNDshLlxGzSE89SseqDj1BsdV1V0PYU//cUeCX85p5gTmedKTUMSKUN0CCww&#10;xCqkg3zgNkxfnoOnvzP2Nhao9eqAuWNnwnO0SSi2xNSqG5vWLWs1zu8/3OTE/rk4WmkTnKhDxgAd&#10;ggs1ROWFu4vjSM1KIinRmeNHZ3L23GRWrSklNlk6wqUTlo5dMbHujJG7Cr1t20uHqJNa50jlzIBW&#10;kSkRu9RvSobwYQbDv6ukYnYO5TNSJfbHUr84nbIpcSh2SRsfud+W8xKJtgon7jjXnrq6YE79/qNE&#10;mytcvD2eBaujyYwT/2ZriqO1M1v3/sD9V69EVeeRntFASGgZdhbROJkEY6XviLm6GSYqmhj2lh3U&#10;74m+eQ8svXui59ILfTcRFe9emAZpCmcaEZjtJBTgQHF1DPHixQy8FZj7tMVVhCo4xoTw0EBMDQzQ&#10;11FHQ7+LcFtv9KRqHr/4R6rvGZ9eXmDKoHRsDLUwMhD/addTOLAXmfW+pFX4k1oaTkJWCFm5kRQU&#10;xREf54ePnwku7r04cnw+z1/uZdOGfoTFqqEnlsvARxXHBOHZfANmbRlAzcwsqucUMHJtA9O2jaJx&#10;URWDFpYxam2lABgt4Cag2H1eAvKDLvwkGXTfdQW7bio4cM2KPefMOftchZ/vKbj4Oo29Dxex5uwP&#10;rL06hV2SaPIKZ5CWOY2ElGn4hQzB27sKZ9sMLA2dsdKzw1jVCGNNffF9OmhqdWDz/nHkDgpAR3be&#10;TNrJOdGU4BI3vHLssYmUbBuqj1WEOuYhvbAM7Y1bgh5RfRxJigjH1UZaWkA0c9LFOcyct+8fC4B/&#10;8+jmNhykOg0se2FjboKuripawrv6NupoWfdC11YNfTsTwhKTySgoJTGrkJCYbJx9orB2DcDWPRBb&#10;r0D0Xdyxcrdl+qwGHt3bw9ZNg0nONSa1zISNR8Ywd8coxqxpZrbQ2IhvB1E1ow/Vs9JoWJJJvvCi&#10;4tQ1ay4+0OLoDU0OCif+ojwd/FDG3//jxjOvFRx9Js8/6cTGM9/x7clNNC3ZTFblBhLyFhKTuoiY&#10;lAW4+9Zi65yEtaUfRrrumOi5Y2PsiomuORaWxtI6XTF0ay9HWg3jUG1sko3FVoViHqTT+oWRUWh3&#10;LMM1sUxSxzpTXVKPCSklQaTHhgtF2KGv3ZGSfjG8/fiOT69ucGLrVHKGivWY5E3RwFAMXEXATFWx&#10;NjPB1s4Nv9Ak/ILyCQjJxzcwE2ePOKwcQnH2TpVtuPCmH1Y23lhYeaJnaI2ahoFsTVDT0qK3CGFB&#10;n0TePL/A1p0DmbaqmAkbBjBhRyPDNtQxZnMjfVrCyR7mR59RAmJNYQonj43n+YutnL2TwcnHCk48&#10;UXBBwDvzogO//aPg/AcFux93ZdmRtaw/t5dfr99mxsJteAZXkZg5Dv/gWjw8c7GxCsXKMgg350Ss&#10;zUNwkZ22MHbAzFlTrJAhfun6WEZo4JKuQUi5PWFFLphKfDRT+japQOPQ9jjFiQJLywV4+FGRVkpV&#10;TjUrFw/j7fPrfHn5Jw/++Ia5k4OJGWIo5tpdBChV1NwHJ7dAPFzDcbGPwN01WSxTtAhaAnZOsa0A&#10;WjuE4egaJaodj6l5AIZGbpibuWFm6oKZhROaOsatX4ypaKjRrXd3Mf+qGJqoERavw6QFqSze1sSw&#10;ZVXM/GEcI9bW0rQ0TwQmgsZvclFkhHmS7JfEssUV3H/tyv1/5/Hfu9WcfejLb8pJqALiYQF2z3VT&#10;fr65jt33m1l2eCjjls7hwNG7rd/OeXknYG8bKMQegJdPGp5eWdjaROHiJG1j6YGKcGSnbt3o1FOd&#10;jipaKLq3kVxtjE+aEdoO7dFx7oy+ZxdCMlJJzh6Er3sBgc7JtAwaRk5UBIUp+XjZabN1zjDmFvVn&#10;sH8utYFFDMkdxdCKWfQvnEiETzZRIUWS8SsIDiwmIqyC6NgmMrLGkJYxksCQCoKEu52c4rG1DcfC&#10;1BszI2fhUQdMzB0xMLREx8BYKlEDVbXuaKj1Ql1HRYKEKSG5FmLjTJi0Tipyk1Ti+iZGrxks7VxM&#10;7YI0FA42Jny3eRmLNs5l9DeN9J+WyYAp/qz6JZKLz5r4ZkcOWw8PZPmpccz/YTSNY0vwcbfB18qO&#10;C3dv8/vtoyz+2ZpZm8KpGBpGeFwfEtMrCI3Nw9jKjV5aApSe5GvZdu2lRk81jdaJtLo6Omjoqghv&#10;9ZBKtGLpnmMU1+8mPXcZGUljSfRPpzAuFhdRXGPtXjhYqTEgP5HigFj6BZeQH19NaXITBfFDyE4Z&#10;QWbKcPJyxlNZsYia6m/p3/87amqXkZ0zqRXImLjBhAiQwf4F+AXkYSUV6+2fgbVtkFSmq1SdnYQA&#10;LdTVtdCSltbR0sbQQB07NzVy+rsQVyFZWox9Qn99aqcHME9au2xcIgPm9UGx6qdvmbiuhaZlFfSd&#10;nETe0FCSB0SJUloRV25IXmUAazdNID7KkuQQa9yEtFvmNvH9/Z/Yde8Uvz2+xoarBnwj/nL2AQVz&#10;dsWweNMeQhOm4BczBGuPvjj45WFoE4GBhR96Ri7o6Nmgb2yMmbEN6hq6rNlxnjnfvaaq6QhZfVaT&#10;mTyCpsp6Auy1sTVRxUhdQ7baQg/iG52N8PY1xSHQWSorheTIWvrkTiI/ayL5uVOp77+Goc07GDDw&#10;e+oGbqS8cjlRcS0yhuMfVIe3Twk2ThnYuKTj5JGBroG3DNvWmc22di7o6xu2flOrI0Cameri6KlJ&#10;SLYRMUoAK41JqTEhd7AttZMDqJzsxqxd6ZKdr37DxFWF1M8MpmCkFZnNpiQKgAkSrdJlTJ1dytev&#10;r5k3vgV3LyMWbF/ExrMH2Hn9ID8+OcWaMzu5/O4dO85uY8vVTmz9U4D8tROn/rpMy5yjpPRdRFLx&#10;LLyiG3ENrcIpMB8LjwSMzJ3xCYlG09SB49c/MmftLfo2HKRf2RaaqoYTH2iNk7keRiIoptrqBDp5&#10;4mVjjZ+jKT6SwXV9uojf7I5XqD8t476huXmTVN43VNd+S239BoYN/5Xhow7I+JXG5j0UlC6jX+13&#10;xKVOkTGJmMThOLiJyNiHtFKOqbE9+lr6GOsJb+sbYaYjySjEnDAx/sovbWPKdIiv1Ce5RqJgvQlZ&#10;g5STnc1omheF4pMkpc9fn3Pm1mpW765kyZZijv6RyoNPmlxXfk/wLJ/XL/+TqnBgyPAyfry+n0VH&#10;NrPgxEoW/LpUKm8Wf37cxu/PdTj1TsHBFwp+laH80nfvQ2OO3DtATuUW0kqWklQwjYC4BoITBuPg&#10;HY6RR2+C+xjx5MMrDh/5yOqVfzK6aQHxfv64WcgH0pZopt0DLwdXATGAAEcPApwchPu8MfZSQc+7&#10;Lfo+wqn+nTBw02Tqwm8ZOHA5zVKBteVLqKpZRWr6ZCKihxAdN1SUuprgqH6ERtUSlziIgKACnJwj&#10;8fEMF1F0FptkKYJojI2FAaERTsRk2RGSo09EgfIyVV2iy/SJ66f8it6YtP4mYuqtyGl0QnHp3ioO&#10;nFnFg2cXePZlF6ef5rPtnDE7r3qx6Ecvjl4dL9XhSWqIGauWD+DNp7u8+/qBW/dvsfzIPCasm8b6&#10;07kcf6/gpID4u2x/fSTb1+3ZrfxSWvkNkgjTmY+92SIWatd9RWs2Xy2Pp51WULlaQdE4W/GR6/h5&#10;8zXyYkPwt9HHWkcbA53uWOjpEuUXQ4h82EjvCBJDgrFw7YGBr/hBpW1y6Y6OVw+MvXtjGtiFdImL&#10;eYP7Mmn5JiZN2SHVuZhM4cScnFHEJQwgTAD09u0j4peMq/hER/GIzo5eIoIeeLkLRQS4ERElASDR&#10;mLBcQ/wztKSddQnL02vN6FElBsQLPyZVm0uysSdD+fXAZ1635vbnn9Zw75MXdz/4cPpFN448acfG&#10;c92YtbMnw5drcPHSTq5enyOtfYdZ8/rz+5WZ3H1xWrhsPPuuhXNMqu+QpJ4dt8RfCoj7xGfuEMD2&#10;yXMblUDKcz8+7sw2eX7d7TZseNCLll3dqVzShfJ57Rm4VIWsSC/CXC2x0VfDSKuXeE014sNdCfB2&#10;JywsCM8gG24/+pnN35dgGdQOXff24j27SkV2QdWpEwkDo8kYlUjepBjyJvoS06hFfL0NYX0CGTlj&#10;AU3jVjJ0+gb6Nk2hoFaUu7hEfG4MqTnBJGV5ERBrjH+KPu7xyi/mNeSxTuvVhcoLpv1S9QnKNiUi&#10;15zsCneu3t/Lt1smUdwYr/yqT8I7b/nv89zW7yLvf+rF5dcqnHqqxZG/vdlywYXNf3jz7L/jXPm7&#10;ggPn+/PuyzWJhO/hq6D/9SufuNt66d4mqbBVxxV8f1WGpJ/lUmkrzsmQ51fKWHuxLfPk9XF71Cmf&#10;piFZWUMCvhrVQ61JjLYm0EWSi4EGproaklA6iUnWpWCMHWUT/SgYFUxIiWTh/na8ebOb8hqpjurO&#10;JA3XIVxysntaN4IkYWSOiSBvfBQlU+LJaJG4N0IsXJ2diKQ96VWuZDZYU9jiQ85AP8yUmVlfQVah&#10;DSHpvfFI6IJHnCqeMdp4xqnhFa+OX7J2K5j+yfr4J+nir7w6OEKFqDRLzv6xnU+f7ihBVM4T/Cjj&#10;DW+/nubm675cex/KtQ9x/P6XP+f+C+HEY2t5/Ro3/83lyss09t9qw83HO/j09gsXzt5ix54LrDlq&#10;yLLfFUzcq2CWqPTEHxRM3avK5J0WTPpFwcid0r4/K5h/uAtjtykY870Zxy5PYOHkGgblJJLm64ST&#10;jZYkHFVsrfXRMlJw69F2fvtjNqoWyjM4TiJeI6ibks/uXRI99yUyfX5vqTBzSofpUzLUiMwBatLO&#10;yqEnCmpF2gARgAbl81Jh6epSURokV2jhk9IZ3/heRMWbY2+hhqlRTyJTDHAK64hLSE/cJNe7hqnh&#10;EaOBV4IGbnHauMeqS1Wq4yM/e8Vr4R2vS2CSIQ2jM5Qgvm09E/JVtu++vODhi0P8+XYhh6/XcPrv&#10;Wi7/V8vpf/rw+fMRrj5348xLTfbeUeOnu4788pc2e295SYJpYMeZRBZv92H5jgA2/JTE3pPVnL07&#10;ntvPF/PwzXyevF/Gs/drePlxM/++3sjTB5sZVptBXX4J9UUVJIup9nazxtJABXOjbhRUhxIgBjek&#10;n/J0vCe7RP2v/X1JDvl/NMwKpGR0TwZMVmXELFP69O9CRn8VUdAuhBa3J7GuExnNXUhp6UT6mHYU&#10;z2pL4bQ21C7uQP85HaiY1pHGOeocuTyCQYN9iPS1wtZMVbjQAddgFVwkgtr7dcErShefGH3cogRQ&#10;qVAn5eyROLFZsTp4xenjnWxAYIYZiq9flZWonDnyiS+yi59aQX0voL1u/XpR+bi1Ur8K0F9l0/rz&#10;8//NSJAci7KtPz9Xno2X3/8i7/FRhlLx5R3lSeWFyXBP/va2/PwH7z78xF/XN3Ni5wQmDSlgTH01&#10;VZkpRLhZSWTUx0LExMddV3ZcH0fJz375QvR1HkT0d6bPkHhy+4XTb4IWMXVtiW3oxPhNrmQ3t2PE&#10;UlXS6jsSXtyOhJrOpAzsRHJ9B2qn9mTyKlf2ne3LzpN5lEzozOBv21I5ox1D53dh2AxVhk/ywN9L&#10;fKi5CJpxW1Il1y+YW8PTRydlv//k+fOTvHh7nAs3NvDthqHYOnfBwbU31nbqfPj4VFmJSm5TAvlK&#10;KqaFay97cvFJGLffBfDocxh/vS/n8ZtFAk0Y/35pw/kH7Tgn2fqMCMbxlyImz/4nIuuEB38QFd58&#10;83/zz1dcUHDgXSc2itVZfWgac3+cx4+7p/LjuIl8OyqXinxN6kd6smxOBQNSQgnxsMPSSBsbiVot&#10;46pxTTOXjG2KRx8rImpcKRjvIzxnTNGU3vQZriW5VZfYgV3IHi4tvcKBrKEd6Du+Cw2zNRm0QJOU&#10;ho5kD+tA0ci2/PNuO7f+PMrr1+f59bexHD4/mZV70mmc2YvmOd059+d8Bg2MI0WELdxdvKjYpexs&#10;Te7fXyWFcZc3706w7ec8mieZUjNEl2HjXBk6ypUZ80KYvyRICeInAVApLl+kys5w7rmCyzLuiF15&#10;hQk333blsoD18nMmFwS4vz534oRYlwtvFZx63J6zj3tw570n555q8ruA+YOY7V/k9RUnxcoIkEpb&#10;s01APXh0KDc3nWPXkCGsHJlO/2Jx/xk6LB5bTHmYO24ukmAMu2Ou15M/n91g05k9/HbvHCsOf8+y&#10;I9MomGgkAKpQMkOF2rkq5E/qSda4blTP6072iE6MWm1E6dTOlM3oxIBFnSSSdWDxj+JtF3WmcVZn&#10;Ji6z4MWnjTx/uof3z+7x+fU73r67x6nry0StdVm7oZKNK8cS4WFLuK+fVOBr1q/rx/RF3lSOU6N8&#10;Ug+KWnqRObAX8WUiLH16E5ahQXiqnhJEpagIgMorW96t5NFXBQ/k6TtfxGi/UXD3s4Jrsn36KYIL&#10;UnVn/hMfKED9+cWQgw868cdH8YSvFJx715HtN8TKKKd/PmrLqvOi0FcEwN+LmTZiGxOLpzPQpy9N&#10;EbmUhFkR5qdOTrARixr7kOJthb25Dnb6PTEz68pfn/Zw/MFt1h3fKQfpMmeeH6R0ejfKZ6lSOV9T&#10;tl0ondGFvrO7tE74KZ/VkX7Cc7tvxFMlj/uLZWqWlq1b+L9tw4J2LNnXi3k720k4UGXGJguGT/fn&#10;0QtpV+HYN2+e8e+TW3z59JikCDe8HXT5995Z7v9xmg+vLzNitlTeMmn7FbrUTVenYow+fYfZUj7Y&#10;jbxqWxS1WcMY1ziYDUtWcv3En7x4fIyrt6dx+2km15+34YGAeFNAvPa+qyh1N05JVf4mQP4k1dZ6&#10;luduO848MeX438b89qgjF9+btrb3rntSiTs2MnHcGSY27CY3qIq+gSUUe8eR7m5Jqp85qybVUZng&#10;QaS7CRYGPcRgd8NX7MOWO+Ip5YCdfDyFBx9fsPH4IvrNaU/57M7ULuks4HWjYm4XKuZ3pO/cdvJa&#10;O4asaEftvHbM+1GL+oVtGL1ewUxxAaPXKJj0fWda1ipo+qYN41fJfh3uyoqDvaib2YHCob2ZOCuX&#10;V2+v8P7tP3x595zIQFtC3NWF6f7mzdO/+PL5Fa8+3GTcvETxxalM+iaEGatjxHP6M2hiAIo5w8fz&#10;w/IznNj1gJ82/8DrB+85c/hvnr0bxVOpyie05+/P7VsvinzzOYkr0sanpd2PinlWtu7my+L/Tmiw&#10;Xnygsn03yDj7KpdtB4+xdNl9pk06ztCqTcR7lVIcVUasjT/xdlZEWRqyb/E48iMcCXQ0xERHyNqw&#10;B6MXO7LhRhtefN0t3vUGH77e5a24hjdfL3D2wWxmbxRuHCcVOaMHA5e1pX5FGwYsVwiICuoWKZiw&#10;VcEwAW74mi5M2CG2ao+AKdvFezvyzX4RIgF2rlit5WLDpq5pQ/XoXpQ3qVLX7Mqjx0d5+/ImU0dL&#10;snEzY//OZbx/dZ+vEku/fv7A508f+Pj1kbiLY/xyfBZbfhjKkpUFKOYvH8O/X19x6MEttl87zbZb&#10;p1h96zgLzh7gu6unWHx4N8WjB1HYUEhkbgzOUTqkDVQloVqfrCZJBGUW2LsFs3rFYRqHD2P7wYXc&#10;eLiSxtHh5AzIY+DMpdJOs6QdxrJ0zxZSy0OwD+iETWBPbMNVW2eG2YWrcOjkNC49+IYRq/LoMz1B&#10;LEkWGeOzyZjYh8zJ+eRM+98sMOUssbzpVRTPrWtd5KxwdlXrij8l8/vJKKdobgEFs0WF52VQMieN&#10;ktmJZE0NInumFwWTA7j7z1FxDm8kpz3g45N9jJ2S0zoz1yXCFKd4U/wKrMgalUZYTSBpw+NIaAoj&#10;e0wCCc0SJydEkz4iSLg3jth6p/8tovZa5Pnhh+f8eu8mWy6dY8v1c6y/fpYlZ48x/9hBVp46KEo4&#10;gD+f3yY4JYTcgSEk1vYkoUqP7EY9suo8GTp1mijWFBJKk+k/sYY9B77n3ovN1I1LpWXRHEavWMSw&#10;JdOYv32uJAZf7MTMmgV0xcC7I3ruyrUU2oqxOkPlUF+qZqbgWmxN7OBoMscX0GdGJWULBv5/U+oK&#10;Z1WSN62M7MmFZE9RTqUr+b8pdcohwM3Np2hOnoCbQsGMRAqmx1I4I0p8YgTf/TJTqlr55dYLadvL&#10;bNg+kL6jQnFPMsA5wQjHRENyhoUSMyCY5OZoUpojSRoSSnxjIMnDgkgdFkjO6FByRgUR09+WhAHu&#10;AuCnd9x+8Zyf/rzZukjK5iuXWHv+PBuuXmfZyRN8f/kMP988T1x2OOZupuTWB5A6oDdRZVpk9jcl&#10;rX+QJIMCMobUkDe2itqZw0mvKGXrT0u5/M8WGqZkMmr+eEYtnoV3uhHWId0w8OqOto8A59cZa7+u&#10;zF1Sy/mrGzD26Ci2pJzCKYV4l/oT1ZhF0qgScqfWCWDy/tP6kzOphD5SjUWzCymdXyDAFslraa0X&#10;zmZPUc5jTCJzYjx9pibJ+N+CLNmjQqianCmC8YwPn//ly/PrnD+4RCJnILlTAiibE0fN/AzsJRvn&#10;jYwkbWjU/11gG9C6YEt8gxfR9W4CpAf95KAkNbr8b40U5eItSrt8++1zNp47xnpRoPWXL7L63HnW&#10;X7kqHHex9aJut1g/vALtiE4X5AtsiOjXgZhyLQHTUSJWlgT7WCJlRNRLy8nP3pkuFA1oZvWORfzx&#10;cDXDJvdl0rLR+GUZoeuhQMu1HZYRvbGR1rXx6cq792cJiVde89ATXVHqijk1pLbk4VsdT1hDFqlj&#10;+7bOSVSCWDitmuwJ0soTssmamNw6HzFzQgLp42JoXSRGOR9xXAgFU5IonplIuQhAzZRs4dG/xL29&#10;5cvHh9y5uYnRU6KkYgPpM8efPrO86bsggj7jQwmrciK5KaB1PmKUABQ7QDkn0YXEwd6kNHmRM9KP&#10;hHpbYmosSBrkieLp2w+cf3qHFb/vZtmpX1h+5ncWnz7GyvOn2H39IqcfXMLUwRDfABt8Qp1ILLEn&#10;vG87kmv1Se3nJFHHk5gqHxKbQklojCd5UChBRT6k1lRS09LC5j0ruHpXIt2sNEYuqJUq1MM7VR37&#10;CMmo/l0YPDGTQ8eXYuuvhk2kIVqeKhROlIoem0fUkHT8a+XgNGWQNLqQ9All5E6soM/EfqS3ZJE1&#10;NoWs8WKKWyKk3aPJnxbfOh8xc3wI2WOjyZ0UTv7UcH6/u0fKRBKXJKbHd39hxvJE8qZYiy0Kp2iW&#10;j7S4K/0W+otdiie4RgCT1vQrMieiyla4zlF+thcgnaU4PKVY7IittZAoadl68aji1tv/2H75dxYd&#10;28esQ7tZePIgMw7uY9HPByVV7BbluUJ9X0cGDSqnb20R4VmSGiJV0HfsjZmLlgRyN3Kl1XJHZuGY&#10;ZolbhiXumU74F4QQXBLH6IUL2fvrr1y7v50lG/IJyuxOaJYNBlbKC6NE3UXVcvKd5D0NsA40wSxQ&#10;X6pIWVHZJA7vQ8yQNPwqA4hpjCGjJZvs8eUUTKsgpjmelDGxUp0RUnFhAm74/zehM3dCFIVSfTmS&#10;aMYtr5doqYyo7/j84nc2bh1M8ThvERYvaXk/oYMASucEU7EovPUi6thBLoSKMAaXmrdO6Iwb4EB0&#10;nS1RNeb0nRwmlWdFRpMPaY1SNAOFA888+pOlB7YwTzmh8+Bu5h34mSVHf2bNmTk0iefZd3Iut2/8&#10;SmF9HDYB5nQ2UqBto4WavjW6ph7oWbqjYW2BV6Innul2AqAFHll2ePXxwDXbk5ymamauWMXKjQu4&#10;cm8b3//cjGdkL+w8uhMvIf7CmbX06Kmgs6oCQ3NN1Mx7SfUlkTQmh7QxxUQPScC/ypvQ/v4kSkaO&#10;H5ouz2eTNjaNxJFRrZe9Kydxpo4JI1VaN31iCJmTAqXNwygZG8ubL8rJnJ/Eitzh99NzqWzxp2BS&#10;gHClr1CCr9CAt1Sss/BgoORwM4mS1oSUmBDWVyqw0qL1MvmYepvWZZayh7kRXW1FklRe+mA/iZB+&#10;KDb/9iNrjm1h+bG1rDu7i2+P7mSJWJG5v2QxZLMDwxZn8/jVDVHQZrEiJaQ3+ZNQ4ouLtHQvfQM0&#10;zaxRMzBG3UgP1yj71gr0yLbFLdsR7wIP3LK8GLpwOrt+O8bY6aN59lZ81IlJ5BYb8ev+YdRVhtGj&#10;Wyc6tGuLgboqBuYiTmNTiR+VSbYIRvSQSPyrXQmodCJ6UDApI1KIHxbbCl6cqGLccH95LlzaWMZo&#10;UcoJAaQJMAXCiXf/u8KXrwLeh3+4d2c1fcf40EeqL22smwDn01qhBSIkmeOcWudWRg9QVpw9YWUm&#10;RFQoL+O3lCEgCoBJg8ylfS2JUi7MUefYWoHpTYEo7n94ydGHvxLaz5LkBk8pXyvpbUOmba1mx+1v&#10;2Xt5Oc0j4yjoJ7JdoylcoENwfneCszrgk9AbS5/ewl8WWPs44BjphlOyHa7pDq1rFCiXfnWUqswY&#10;nM2mI78we9VCdEzacez0Qq5cX8zi+Yk427ajc9c2aKj3Rqt7T7qodCR9VDwJY9Lkg2YIDwYSJm0V&#10;VGtDULVL63oGMY1iyIcEENvkTdwQUcgmD6lMHwFSHMJwqa7RIazcPYOPX17y5fVTnj35hfFz48ke&#10;5ynV5tU60ke5kTbCReyJtXg8E8Z8nylqa4Z/sYFUoIxyo9ZZsHEDhesabaSF9YmuMZIWNpfKcxLX&#10;4SN4iQpfefyYrIZwoqo1ia7qTXBBNxEBNX67tYcjD47z29VtrFtezbByU7LKupJcZ05IkTGuce3w&#10;TeiBgyipSYAaRsFa2MRZ4pTohmuqJ87p/5tG7JRqhUWENv1n1KImvGnjLQcg3IzRIzP4+/ZS9uwa&#10;gIOrOp16tKFz5zZoCTemiZrGtESSMDKW+JFBBEkFBPe3xLefBX4VNgQIuYf0dyBciF05whrNhStt&#10;SRniiX2sDr7JVsJ7YlfevObzq6ts2lNNn5G+pLV4tAKnnEqc2eIqYDuTMMSClGFmNHwTRsOSWHzy&#10;dUQgLKR9jcWqmElFWgiw0sb9DYipledqjEVE/rccb1KjBYoLf72VVOFIZIWKkH4XIsq7k17qy7PP&#10;Lzj8ZD+7rq1k9c81TNmUQtFEa7JabOQ/IByXpodbTI/WacR2oSoYeqphFWmFTYwDbun+OKcFYpPo&#10;il28vTxvIgDri3HWwNZHC0MLFVTUOuLpos+Z31dy9uR0xk1OJ8hdGztHFaIEuDip+vgh4SRLookY&#10;7E6YqJ9/pSneJfoEVRjjI1USLG0WWmVBVJMAPFA+3CALzAN6Sb59yKfPb4X37nH+7DwKBlkTJ+2d&#10;OM5HxMea3BYfHKN1MXbWIa7Wm+QBYk+G+BNSZkjSYAGvSriw0qzVLKcPEeBFNPJGWbROn44RUFuv&#10;DmiwIL3ZCcXR61epmWZPTHVHAaYbYaXtaJyQzN9vn3Dgr52sP7eIzSdamL6rL6M2ZQoBu5AghBpV&#10;aoZ3kmorgK7Rapj7q2Pkr41ttLU4enfcxTO6KOdgp3rgkOKCcYg5xl66mNgrr/oVMHXU0FbvhJZq&#10;W5Ys6M+FPxbw49ZB9Kt0JHGUl3BZOHFDgwTAiP8D0FYANCGo0qh16nBQP2P8So0IKDfGu9yAiIFK&#10;0rdl15HveP/uuaSNv3j612EcPHoQlmslH95feEwObKqZgKwliq9CXIEZi3aNJKbYmaQyF+yiu5PX&#10;4iS8Zyy/bydb5fp89iQ1uJA2xFg40EQ4UJ4TLlTOw26dg/3jxbUsP6zC4l87svG0Gwt/7sS1F0t5&#10;/vEVZ1/+xs8Pt3Pw7gYRljHM/LGOsln+ZDTbSJQzJSBDC8/Y3njGq+GRrItzsh72kiddU9zwyAjC&#10;MycC/8I4PDPD8UoJJDgxEBMLLYz0eqPeswMGhmqoanXCzcOcjFRj/jg5nl9/HUa52IVYEYjYoRKp&#10;xgSLD3QjbICVqLEhnsWaBFfqC4g6rYt+eBfp41umT2CxmcTMGL7yQlRXWvfpYXIy3dCzV0XPRR0T&#10;t66oWSpwCFTH0dcSVzmg5+9vxspLMrmPGrHC17bB3Ska6UHCIGNCK3SlwuxaVzJJGWxPzaxQERZT&#10;aV87SsUqJQ+yI7XJEcWmg2NZdkTBzusK1h7vyqqTCk4+6s+bTx+58vYUR//9VXLybtaencusXxoZ&#10;taWQ3FHupA2wbf1eVTmB3SdJA7fk7jgm9cA+TlmFlsJFnlKJgbglhuAdE4ilgwXGptqoa3ajt2oH&#10;bKR9jVw08Iy2IzM/AlPLDvgFd6FCQvqEZcVC3OECYrAYaEk/Q92IaLAioNpIANQgRHK4Z6GGtLEu&#10;gX2NxHqYE9fXjfdfn/Dlg4x3d9i2vgVH197SploYu+li7qyCQ5CCmmEReIaaY2avh4peByydxc/a&#10;9SA0wQZTr84MnJVIorSnch3zWDHLygnsGUM9KB7vR2azB1nNgZSOjyFf7FPrBPYxMwey9YKC744p&#10;2HyyVyuQm0578PbLJ269v8DxF0c4JCq95doSZvzcyPhdlQxYmEmKkHdCmSkROSYEZwpxZ/cUA90V&#10;xzh1LEINsQp3wSbKD/coAdHNHhMddbR6d8bQSAXPcDvso0yxV36dmCuEnOOOlUdnRi1KIr5QVapE&#10;QZbYE+UVAAni26KbJXsOthIhkZatEBGq0hEA1XHroy5bbUkNhpy6vV+Sxn/w8R+unV4pHrWjmPWu&#10;Qhndpco0W5ejcY00xyPSCJdgTcyduqInv6Nj1gkV3bZiycSHenahanp8K0fG1llJOJDYJlEupdGL&#10;AuVc6xFB4i3jKRZ/WTg6jD6jfVAcP/grm6Tqlh0X4M53YrsAuOa8gkdvbvD8632O/32Fnx/tFUuz&#10;hak/jhMABzNybSmFLcFkVDkTla8ryt0dP8nHQSXdcAzqiambCi5BNrg6W2Ko3hND3Z4YKRcLMhMV&#10;DjLFOsQA01AdLMVIe6db4y4CY+goqp5kQEqJMTHpmpiJoe7TIIZ6uB/RIxwJGSLtM8ySkBqJghUa&#10;uPZVxTG3G755GjTOyOQz7/gimf6/f3aSnaWDvnU79GxE4PzM8U9yxEcowjvWFvcwc5yD9KQiu6Bn&#10;raCXXlt6aClQM5J8HqhJsfjI9Ga31tn/aUNcyRqmvArAXdrVWaowksKxkeSM8KFkoi9FkngUgxsD&#10;WSfgKWce/HpPj9W/K9hyQ8Gx66t48ekzN14/4MD9M+y7totlB+Yxc8coRi/vy5B5fUit8yCp3Iqo&#10;HH3yRLF2HppAWVUoBqZdUJM21eklVaDWBSMDiX7mqujbqmPsqYdFoIiJ2B7zKH18MmwxcegmwLkT&#10;W2RPZKYBSblGmFr0FAEQxSvwI394rLS0PSlDbcSvqhJUpiYxS5eQYmPcY7X48PULyouKv7y9xoY1&#10;jRw/O4mla4pJzNbBwa+jxE19cQxWuMZb4Rhhgn2QvgDYDUOrdmgYd0RFvx3a5p3xSTGlaHygKK53&#10;K4Apg51FhT1FWILk+WDypeoKxGJlSibOHimATgxFsX1fIXsutGPtCQU3P7jz0x0F+/5UiBHNZMXq&#10;X3n85QEH75xj26W9klZWMnHrGCZuaKZpYTEFIyLJ6uuHo6MoqqipnlpbdFXaYKwhoKl1xsGgF94u&#10;JhhbamBgrYa+kwb6bhqtABor20gA9Ei1lDTThoKB/mItNMgWWxGYpEdItAWhfp44WJuL0HRA3UpB&#10;1eQgkkQZgzKNsQ/Qp4N4xwePb/Hp41c+vL/Irl3N2NlrSDW1YdW6QRw5PZ3VW8vIk/xq4dUOp1g9&#10;7MIE1GBtaeEeGFl2RFvaWNO0Ezq2XXBLMKJ6SjzlU4IpHOdH9ghvqT4v+owKp0J5ue4keW1qcutV&#10;otniKXNGeSi/L/6Nc7dHsuOYEwduq7PlD6nAP9qw4acwho8cx+ofmoULz7DjymFWntjK/F+XMWx5&#10;E4NmldIggd/Csic6Pdtj1FNatHNXbPV0WxeCctBRxdagK/YOmqgYdZH83BsdJwHRXXkNn05rBVrG&#10;GLQC6OKvS0GjK9GicgGZwqnpGvLe0YSGiI80McdASw11vTacurcKRzHunqFmuLg6UFZSITH3q1iW&#10;P7l5eSXm1m3kQHUmPMuFiDSJZInWTFtQxaFTyjXsyygf6IpzYBes3NtjIgnIzLYT+iZtMbTtjrZj&#10;T7pbtWHW5gZSmiwFLGUru5M9PFhUN0WMdj6l/7dobu38LMqnh1M1KxbFrhMa3Li3go9fz3D/v2X8&#10;eDFKwOrCL+dTGTw0j293Zotd6UZGeQFbDu/m210rmLZ0NJX16fh5GxDqZYGjkS4+Dq54ObjjbGyL&#10;raouVuq9MBV+0TPrgLa9Cuq2PdF2UkHXXUy3j3hGsRM28WKIM2zwEE6sm+JHYIkmronK65YVFEgC&#10;iElzk+q2xtLUECOTrgQlaROYqSmC05UAfzs+fxTR4Cn/3d9JVozk5WBT8gaIVxROjlTOdij0ICU/&#10;hdT0cFqGJ3H16hz2/9REfYMPrn7K1YW7YmXXFVOnXmg590LXsxvOMVqkSjrJGGZP6cQwKqel0ndS&#10;JoNXFFM5J5uiSclUz8ug3+xYauemovjtLwU/X1Vw6bEPN55M4CP3xA5c5e7TBfzw6xDq6/oQGxmP&#10;t6MDQTaSOd2d8TbshaOOBYsWbiApsYKw4HzcrcOw03fFXMMc097CbyrdMdbsLBUqUU+AM5HK03XS&#10;xchdUwy1KubBetJSZqK6XgSKMlaOCcEppQvmgW0xdldg6qiguCwVWxsLbCxM0dPvhZG1HATzbqhJ&#10;yx//46iAJ//enGD9ouHYCI8lJFhRNzKS+DKxIGWOxBX6EJcdQEKyKHqCB+HB1vTJ9uHP21s5emwy&#10;QyXKmXp0xNK3J3pO0kVuXbAP0Za/06V5bgqV0rL9pqdTt7iQKduaGLykXPxgHoMW5VI1O4oBCwpQ&#10;bBDu2yWqq7xoZ79y5tVvDkwYW8+LF3d48XY3237KZ+yUILylgjzsnEjPzOXe82ecu36f7JxGIqMq&#10;cXJMxtkyCitddyy0LTFVEY5TUcFAvQsmpio4Behh4NIFfRdtjDw0MfFTEZujh2uyhVihAFwDDWia&#10;kSWRT0THSyF8JT7RszO19QWt8/ssTQzRESXXseiKqomCwBhP3n94JYb5PvfPbcZRX0X4tzP6xl1Q&#10;NVcQJWKUUikq2lecQnEUaVnh9CmIJDLSU4YLHl46ZOU6CH/u5MzpKQwdFoCtZwexMd2wjJSEk6VN&#10;+ZhQBs7JpG5uIY3fVDNuwxCal9VQO7uIwUtLW6uvcHw4ip8vG3LpiS2/in05ItX42+1oavuW8M3K&#10;bA5e78CuC73Z9lsT32ycy/oDq/n1zm5+vPAn2RVjCI+sxy+oGnePIpysk3AwC8ZI3QIzdcm+vUUw&#10;VHujr9ubvL5heCcYoOfeW3ZSHbMAVewk9DslmxFe5EV6X/mQVb7YhHfHMqALug4CovjC+gHFeLk6&#10;tQKootEJbctu6Nq059PXN3z+8Iyn97aTEWWFl3SHnrY66jo90ZKK72HRCetgXaqG96FmSF9Kqooo&#10;6ZtHUnoakXFRhEQFEBrjhXewDdlFfjx5eYJLd7bTNDoB/0hVfFN18M/SZ8yKUhb8MJ6GBbUMWVrL&#10;wPk19J9dTtmkdKpnpdN/XiKKAwLcAak8ZfX9IFbml/tdWLVPjR+vqvOjKPIv97px9tVQ1l7YwrrL&#10;a9h6fRlTFx0gI2cc0fEyEicRENKIk30O1kYhWBg4YCogmmgYY6CpK5lXXRTVjGkry9GRFtH1EO6J&#10;0MUj0wrffCeCCt1F/aywDpfEENgN2ygNXBL0cE/UY8CgUgI93LAwMkBDpzt2AcbsP7Jd+vY5n5+f&#10;Zc2yWsztxChbGmJmrIeqRjd0xC7p2qiiJtWqba2JvZcHmQVlpOYWEZVchE9IMrbuwdi4BWLnGYiZ&#10;T5AkIidCoz14/Ogwf5xaTGm1Owl5+pKIMlnywwgmb2xh+Ld1jF07mEEL+1ExPY26+dLa85NR7D7e&#10;iSVbpPIELOUlYz9IFR55q2hdY+rHf4QfZRxUrs93YzDrL2xj/dnf6VO7n/j0FmKSZhCZNJOwmPF4&#10;eVZgax6FvYUHphqWra1srGuKqbEBrl4afLunAXVXBZpe3XGIM8Mzy5HY+jBs40Ug/MVsB6liHK4h&#10;yqyDnYDnINm6bmAJQW7/A7C3VGDduHI+fPnK53e3uPT7THy9dWijJ3xpoYalmSb6el0E6LboW3RD&#10;w1wFe19XUex43AKScfSMFarIbF33Tzkc/bOxdEvC1iUCVT1bsTQOGJgbExEfItV9gp9+GkJ8H1WS&#10;q61Z8tPUVr5T3qepaWlfSSDKxTCsyBsdLEnkig7Tv+3MwRsdxEj/3yVjfwt4AuSvsj3/XsHRl1Kh&#10;tyex7twmGScpHrKF6Jx5xGcvIipxkRy9Sbh5l8gHCcDcxBsjXfnQBh5YGTlgbGCKjYOOpJN2YmHE&#10;HwZpYS1+y0eqL785DT1PSSlBPTALVccyVkaGKvYZ2oTmOlJTnYmfoyfmunpo6bTh7ecnfP76gueX&#10;fxSejidunLOY3mBsQwzRk9bV1ZakY2aNi3cIHr7phESU4OmXLo/TcPaIxdlLgHSPx9TaHwtrHxke&#10;mFu4oqZhiLq2IVp6BvTSUEVVvRP3bp7g6T97aZ4YxNIfRtG0upiWzQMYuamB+gX5ZA/xlagXgOLB&#10;0ywWfCcgCXiH70u1PVRw6JEkkX+Vl4xpc0Kq79BzBdtvTGPr1SNsOHWFllm/EZ02lqi0qSRmzMHD&#10;px5Pn0KsrEMw1HfH3jIMK1M/qUhXSSEmOPka4xKhiZGvWJhALZwzpAKzrclrSkLPQ8ALUcEmphfW&#10;8T2wjtMgJNuVhKRg8pJSCPIQNQ3z5uGfd8XvfeXTX4dZv6qULIl2WdP9yJ2UQNnQcoKiQvH19Mfd&#10;OQTfoFQiY8vkoCbj7p2EX3C6ABiFd0AWNo5RGJv7YmTsgrGpMxZWHhgYWQuABqhp6YhpV6e3Vm/M&#10;zHSoqg7hxl/fsu3oZFrW9Wfuz5MYvLKaMRtryB7q0XpRt2LK6Exev93KzQfTOflAhSMC4EkB7+Lb&#10;NhwUQH8X8I5JS+/+czYbL+5lw8nD7Dl2l4DwPoTFNxMVPwy/wH7Y2kZjbxeOpUUQzg5xONpIe0o7&#10;G5sZ4RVlREiWEc5xOlhFq+GRa0DyAP9W8JTX25kq2ze0A2Zh3fFNcSE6NopAB18ai0bQWFnIzat7&#10;+PTqL94+OcaJrfX0GWBIXIsd5cMSSS2IwcMvCFdXsUG2ITjbR2NnG4eDcyJ2znHYOYk7sA/BVVrY&#10;2SMJS9swTAVAUxPpEjNXLKUKdXTN0NY3lfbXbV2IsotaL3ksnlSoJyFHm1/OzGTAnD6MWD2Acd+L&#10;Gn9byoD5SdTMFQ6M9XUkK96f5/8ekPb4jcv/9OHyM3Muv5b2fSOtK5Wp5MK1R1Zx4ME5Tj27y+af&#10;rrNp1yUBsRwXz0y8vNJwsAkVzyat45GKg10s9jbh2Fp6Y2VjTdvuCnqL47eR+OWRYEJ8jaPYhV5Y&#10;BKhJOukoQHbBOKAXTpHiNaNSiA7MIt47nqkNM2iqrKGkTxCNFQHMGRzIuLJA+hQFEJLuR3ywpIG0&#10;CjLj+5IiIzOtnuSEOkpLJlBROZPsvBZiE2tF5EQ8AnLxFd6zsYvAxjZYDnaAdIs9ega2qGsZoyEt&#10;rK6jQy+13iJGvaQatbF01iSujym5NW6s+mU0pePjmbFnNP1mZFAkSSl3TKAA6CWS7urDg3+rufk0&#10;tvWi7d+v5HPmn+4cFh4897YDR6Ui912ez+ZLo/nl8Qzmb1vArBWrGTh4JrZ2oTg7hWJn5Y+rY6R4&#10;rAz5ORkH2wg83aPREkHpoapDuy5d6aKqT/teYoTtOxFSZE4XY0UrgLrCjYaeRuRUDSIqspbE8Bom&#10;DZtGeXoyCYGR1Pcrp6k8khPfLqUlspjBAsjAuDpGVcxiSMVsMiIrCPHOIjq8RBJKIX6+BeL3BpCU&#10;Mpzs3PGERdQREl6Bg2M8zs6xmJn6CFe7Y2LoKK0s4mFsLZ1ig6aOHr3UhUu1uqOmpoKGSQ+Cs8yI&#10;LXGi31gf5u5qYMr2ETSvqG89H9BfeTu9RC9RlChnKdNhnH6cxrH7Lrz9+D0/Hu/Pb3ct2XVDqvCW&#10;BscejuGb44OYvmMIEYkeeDvZMX7iFIaMGy/GVhTO1U9UMQpnN+E+e1+8vNPRN3Sht1iZrmqadFPX&#10;pIeWLt1l9NLWobumeEIX8W0uCvTcVBg4bg1pRUuIihlNbFAJExpHkBzuTqCPDanxfkwbXMqisjpG&#10;hNRSG1VPcWwdNWnDKUkbQkZyE1lpIygpmkZV5TcMathAVdUS8vImkZo6gsCgCjy9CqTyYnB2T8ZM&#10;OsXSMkCEzkvEyVpa2BoVdX20NPXR0NCUoYGutLC+UXcC4oyIKFReoGhB0gBjxq9PZ8bWaoYvrWHs&#10;ugoUzUNq+G7bCmavn8ywRZXUTopj6Dxnrj0bwQ/n+rFqd1+2nhzOtL1NLNgyhsRUP/yd7CnPL+DE&#10;jdsc/3suC340oEXyYbq4/uDIXCLjC3D0iEBd3xJVHRM0dE3ECOvTqUdvIWhNaRktdHW16KXbEccI&#10;c8m/sYyYfZj8iu9JTplBQkg/xtQPIdTDCjshcyNd+SCuBswaNJDKwHyKI/uSL61akjCEvIRhZApI&#10;makjKcqfRt+yRQwctJ5+FUspLZtPRtY4kuX18Mg6YsIqCA4qxME1HlfvFFxFkU2EB82t3NEztERF&#10;RasVQOWVnvq62hga9yQ0yYzAbE2iyo1JqjOmzwhbBs9PZOqGQWKuS1F8u28so1ZWSTwRty6KltcS&#10;RsrAIGL7BrL4+5HsPDSC7YebKW9Okixpia+rMemF8fxw6VcO3XnNwb9nsEDi4KLfFMzfb8uked8R&#10;IO3j4ttHwnoSRlZh6Ini6RrZC1Gby9E2xNjIRNKFPNbXwsDBmm/336J+7ElyyyVZZMwnIbScqpxc&#10;sTD6WOlpoKPRHVvr3rhY6xGqXGU7JJYYOVClGcNJjm4iL3MsSXHNlBbNprx0CQMHbqSpeSv9KpdJ&#10;ZJtGZs5EYhKaiQ2rFlrJIS6lnsCochzEB9o5BaGjZy2VaIK+vgmqqmqtFWigr9NagalFboQX6BFX&#10;ZUxyfyMSqg3pPy2Elm9yGPmttPCcrdMZ/V0DtXOyKGiJIHdIBAl1/sRV6pNV5cyIcYWMbMmjNMsX&#10;f/FzDo5aTPh+Outu72fDhVMc/ndu69VKi44pWHBAjSsvDlNUu4yYzJm4BffHPbQaM5ckDKyC0Td1&#10;R9dAeTtUU4yNLYSHbDCWo79i+2Oap9wiq2SrtNwMaoqFu2IkI1upYKqtipGGukRFLVycdMWqmOLg&#10;bU5IQjxRweLHUlsozJlMSf506mq+ZcyoH2hs3EbjkG1U1X5HYekiAa9FPGETbq75ePsVtx5cJ68c&#10;zK2jMTR1lUpzxNxShvCgmppGawUa6OuKxdEgLseWyCK9/2/d4LT+Zq3b2skiaOujUEzbVCHxJJa+&#10;k73JH+JOYUOg/ILy8ilNkgttKa/zYPmaPKIC7SVtWDJ96XS+PbSLnfdOs+/BAw7evsP+OyWsuSwA&#10;nlQw7xcbNh+6JGllFVF5I3AKq8JdMrO9XwGWTnHi+P0wsnaWqjTHWN+anNxatv34gZbpdyis3EFW&#10;9gxGNo4n0scce/OuGGuqYq6hjbu1Dt7Ourh49MYhVA8zTwtq+o+gqWkpfUtn0184r2/pYgYN2MiY&#10;Mb+IwO2grnGrjM2UV39LXsl8YkVU4jNbCI4diINLBk52yuUFfNCXg6pvZImhmH5NaWFdsTPKCnRx&#10;MyY40UgqUIe4Cn0SpQpTa81IrjWmcJg1FZPdUXyzZwgtS1PpN9GD3BEWUn1GrTchTOmrTX61FY+e&#10;XOT540eE+dsRJVW49KcNbL54kJ//PsLBfx+x+cLP7P3jCnvvpLHrroJlp0Sxbw5nyvJDpPZdRGzB&#10;TIJSR+EhILoEl+MUmIuVcyg2Tj7S4j4s33KI7UdfMGDC71QP/I38tImUpMfhI+1rod8DfbUu2AvY&#10;fvYueNuYCv8a4RSsjZ5/Fyx9jGkYNpEx47bSOPg7yc5rqK5ZQ2PTboYM+4nG5n00DdtHSd9VVPVf&#10;J6Z/OjHJk0jOmoKXfwm2zjG4uYRL5bmgLy1soKOPuaHQho4pJibqxEoaCu+jS1SJcmFoPRKrDUiV&#10;Ns4YYEJOozmlo1xQXHpwijlrammY5ku/0c70GWRN/1HaNEzsxaX7o8Qb3ubJX4/xcjJjxppxYmV+&#10;YtGJzWy6v5nvrv3Mgt92sOf2Dnb+0549kp+3i2/cKgb84ocZLN3ygKzqOSQUjyS5aA5e4cNwDizB&#10;2bOA4IgidK2N+G7XDnYf/JcxMy4yuOknmqpmkhzqg7uVLiY63THS7IWnrTMBEul8bK0JFfV38TNC&#10;0709Wk4dMHY3oGn8PIa1rBPx2EDjgA30r5xDXb08HrKLyprvqK1fT27BXFLzxpOQPookGQEhFTIK&#10;sRavqqdriZG+GUZ6ctCM9bExMcLaVovQdHNC+yivLdYhpq8+CVUGJNUYkSZikjlQucibGYoPXz/y&#10;7tMNfjozie/21bBgfRKXHwVw6VU7rrzrwicx1+OaZ+Lvbs2Gn5ay7MgGFp/YyDenvhXRWMm+61s4&#10;8TKR318oOCHG+6dnCnZInj76rg37bg1k3vqjFA/YLoZ0JtGZowmKbyQ8sQ5tK0Miis0pGBzPtXsf&#10;WbHiLhNH72RI9RDCXOyw0ldFR6WTtLA6Ac7+rff6DXB0JMrDAwdPY1Qc22Hg1Q5d345YBWuRW5XP&#10;qImraGpYz8CqVWKmF1FavpSIqGbxgIPxDaiSzF4h1TeMuCTZh6hK8ayixM7BIizBrQBam0tuNzfE&#10;ycGIsER7QjIN/wdgoR7RpfoirIat3ZlcI0Iq4GU12CuvK37MZx6y6/BUdp+sk5HLiTtxnH3dgzMv&#10;NNl7qAkva3u87dR5++k2f759yOQ181h3aD233zxkxPwyzr9ry9WPAppUoHKF8K3Ka4sfS/wTI/79&#10;VVN2X2shpjyUgPRwnKJMCSvuzbcno0hoURBa2YP7L/7m4pn3LJy6gTgfZ/xszTDVVcVADK2ThQUh&#10;bmH42ipBdCcqSAywszra7p0wcBcAvTtiGtKxddJ6dF44M5ZsYNyUfRQVzyYtY5zEwsHEJzaLqR4m&#10;WTgfT78+kt1zcHSW6OnoL8Lkh4W5HTZW1hIGzCUKmuMfak6gJCa/VE2CcrSI6KNHRJG0cqmBgGjU&#10;yoVKMclU3pjo/J/rOHfrF55/Ps25R01cfJnJ92dM2XQugBkbA1mxpoIof31mj5N0cmZ969qFb6Vq&#10;t/y6gQmbJzB90yxOfmrPccnLJz4I/ylPRjzpyB4Bb5u08vfCi4ff/e8i7R1/Kth0XcHqKwoWyxh9&#10;UEHpvO5M/66R7ZtOMmvUbAHQCjcTfYy0VISPNAj28CXCM0bSUiTxAeH0rYzHyLM7el7dMXTuhr5b&#10;z9ZkY+bfg9gKJ3IGpzJ6yRLmLf2Z4SPWU1A4hfSMkSQkDCJVbE9EdC1hkWW4e0bh5OopFeiLs6MH&#10;7i4u+Hm7EBHmQUCUMf7xugKeDgGZGoTl6BFWoCsdo090mSEJlaak1FiQrpyl//LdFd6+f8G/H77l&#10;9qcO/PnRihMv/Nhz3ZwTf2XwzfYAvt2cy/sPO3n27AfhxOfsP7ue+T/MZM7udczeVcMZ/rdS0m/K&#10;CrwplSiPfxAgdymH5Gjl0vAHnvZkmzxeL0CuFlA3yLZ0flv6LmpD5fK2zFzYh+QAT/ylAmwM1DHU&#10;6IGNcFJqcBphrsnkxPcRyxLBjQtzsfJToOXRCdPWtb2UV7i3Q825DTkjo8gZE0bBeH9SGyIYNn8a&#10;c1YeYviYH6isXkZV/WIJAoMJDs2VyszGLyAUby8/gvz8CZPKjk0W8BLNW68ZVl7NrlwXPzBNl+AM&#10;fcLyTAnNEytTaUlmvTup1Z6kNIQqr5v7Kv97ws3/0rjx2pxL/9m23vns1786sODnDoz6rivDF3rw&#10;6dNxvnw9wtu3d/n598ncf7WLH47tY/rqKn5Xgvf8f+sq7BXQlGOPgPbjUwVrpeJ2CbAXvli03sN8&#10;q4zVt9uw5IIeDevaMXqnJuVzOjNmQjxpoe5CFSaYSfsaif9zttUlMcqfYH9ffAPdsffW5OP73bgG&#10;t8E0oBOGbp3R9+iGin1HzMP1yRufSY4E/j6TIiiYqpzvbEhslSfRBaksXLWXllnfUzd6MXm1w0jI&#10;LiSjIJ+krFBScwOIS3ckKNEAr2QtPFuvZtdqvUPg/9v6pAln55kTkWPKyavrOXRqrTiHfBRfv3zl&#10;/deTPPyqwq036lz615SzL7qx5UJn1p2xYvJuC5qXOvD23SEB+g+uXv2B9+/P0bogg/IrWd5y8H73&#10;1hOwylXDtwv/bb4mrSpDeeXmKvGH2+U15c/KJQKqVihIG9eVmEYVAqtVie6vQWZ/a5ISbPFz0MNG&#10;X0PMs3LqWxeGj83mp98XMWnhAOrkceX4BN5/2c94SQJeKV0wCe+AW4q0VqkrQaVuJDbHkDsphT5T&#10;YyiaXEjWqEgSGsyJFAUNyTel/9RaUurTqJ5STULrKnF+hCWYEZFuhEdsdzyTRfGTVFuvYm+9V3yS&#10;8u4M0srp+vimSFsn6eMfp0t4vCmPH5/g2vWTUoFfPwsIV7n7xp/7XxTc+2jO+f9U+f2RDftv+bLh&#10;vCv7Lpfx+v0m9p8K4+WHw4LbU758EPSU81Fk8/vdBLZeleoSXvvprzbsEOB2Ct+tEsDW31CwRLyh&#10;clWPsx+CWXRGQfFUFQon6JA4WE3UTJXBzWEEeRjiZqmDhZ4WOmqdxYd1lNcsKJvoRf5IX5IHuJBQ&#10;a8+5a4v45Rfhs4qeRDWpkDBAPmAfNdwyVIgZ5Np6A7hiyfP5UtFZLYGkNIpyl1mQVuVFaL4mQ5ck&#10;UjYmhGDJuPra7QgM1aSiyYvAzF54xPfAK0ZMe4za//+6CkrwErUIUv4cqyMV7MhnEVUBUHmpzSse&#10;v57Lw89qUoXmXH2vyvkXZlx5HsLea6r8fCmS1283sOE3TQ7c8ePk7XG8FQDfyRtcvfWQ/X/ktd62&#10;auMFaV1R4ZWn/zdZacFhAU/SyUwRiwUS9dZcbM8CeS1jZHfJlnoUD3NnyJh48mLDCHaww9ZIQ7yf&#10;FubGKji6dKPPSBvim7WJqtchulYy6KwEps3rwz8PhMuK2+JbqSCkb3tJBz3JG6ZP/EBj4gbYkj3c&#10;n9xRIWQPCyBzsC8JFZakVBoRnN6BkNyeuMepEp/sjJdYKQPdtkSlSkRM7o57dC+8wgxwi1RtBdEj&#10;9n+33/BNEtAEPL9EVdyiu+MngHol6FFUYqHkQOW1wx9Q3hbr0celXH8Xw7X3kVKFkVx4EcPFV/6c&#10;f5TPo5fzBNBETjyyZ+WvBnz8JB386SOXL3xg/8klLDmqYPp+5d0wFEyR7fSf2jBplx6T9/Zm/I8K&#10;Jspzk/YJH961Z9iGNnyzP5Gzp5Yyvn8hk+pKCXQ1xcpUA0Pt3hKtOpHSx4GHL/aSWq7F3nP5fHcw&#10;jxmb+jNybD+uXJ3J/CWGYllMGTzNmvKRZuQ1aJE1QJ3EGrX/JYZ6EzIHGZHTYCzkr05wll5rugrJ&#10;6UFYtpq0rj6B4i6sjbQwtexIRJYuTqEdcQtSl8SkgkeUJl5ShZ7xmrjFKSeSqrRWo1eculSmNr4J&#10;ugTE/t+tQpT/Pnz9xLMPJ/nj0Qj+eNlPACzm+KNUjvwVyPWXDfz17xL+eB7NoYdh/HIvjCN353H7&#10;taSIIztZvX+EiI2C5hUdaF7fhobVCvovlza+H8COW2YMWKRglDzXMEuTDQeLuPTPDJ68+p7Vi0Zx&#10;eOs2JjUNJibEEwcrPSwN1dE37ELz5CwOXVzC9GUVTJtfwfvPd/n33/s8f/eY5ZurRV0tGDdXldz+&#10;CmJL25NS21WSQlsym7qS3til9Wrzikk9GTC7G5PWqjNmWU9mb/GgZrIGC3cmkCaWxDeoN/6OllgY&#10;9SAmxQqXkF44BveQqNit9WIi9xgNXKUSlXdxdRMAneQ55S1MPBMklyfKAcgQI61sX+W02M9Shf++&#10;vcHt5xs599cIjtyu4ubbJn67k86/n+by5PUUAVWTQ4/U2XVDm0P/+LHvri6/3C5m19kSVv7kxjc7&#10;Ilj9QwRbDuZy/MZwrjyaxd1XC/n73SKxSat4/mEdLz58z7N/N3HmtyVkhgcysLCKkswcQgNEZc11&#10;sTJQwdSiM/GlzoT2Va7oYSmWJIYnHx7x/tML/nl7kuxGNcmiHWicZsCY+UYk9e1KfN9uZNT3EtXt&#10;RFxNexGpTqSOVq7o0YbUUQrKZ3egdnZ7KqZ3pH5ON1b8kMCE2SHEBltga9wbXZ2OhMVaYecnVRja&#10;AzufrlKJGrhLJTpHdMc+tDsecRo4R8pzyhU9EgwEWM3/B+ATAfC9tPFraejH8vMnGS/5+PUfPn55&#10;Io//a13d48OXd63LpijTy4fP90R8lCt3vJfXhQK+vOTTZ/nbL/+JLj2Xmv5LhPoPPsv48vmmPH9R&#10;fu8I79/t4Mmfq1mmvIdqbAT1hWVkRIbj426LlXCgraGooa8u3ummuOQZ49XPnKB6J/Jaknn25S/m&#10;b8mjdGJ3YurbMPJbb9JrezF6qT1x5Z0JL+xEcGFHovoJgIO6CIgdyRzXkYyWjhRO7krt/A5UL2hH&#10;7YIOlLR0kryvw9Xby/63koelKHWAJX/+tY2zF1eza+9cjhzfQkS8LXYenf93f5pwAU+GR7i0cqRk&#10;4xxJIv9b4uStAKFcokcJ4lu+irB8+axcFkW5OMUH8SryWPl7rb/7RP7vs/IWQfK8kghf/m8rb/D5&#10;k/J9lKqOAPpZDsBL+emh/HRfMvV1+fkUL55s4/6ZVWz9pon+BSkMr+xLeqg3rg7mEt96YWfUXQyt&#10;A04posqZNoRVehJW50xGs/i1sjBqx4vSDhMAB7WnYKIaKYM6ktXYhvGrzaQKOxBT0YnoynYk9e8s&#10;lqU95aN68uOFfpy6O5hxa42omdOBvrPaMXB+R8qGdaZpohEZOSZY6fbAwUgVV8fu1FYHceLIGt6+&#10;vsqHD1flM96UQjrP+evrSciwwc5FftdNhaVLZyhVWPlxX0h73OX+61ru/DeSm6+buPduGPdeTObv&#10;Z1vlg//G4xf1vPg0mRdfJ/Mv/fn780Txjs2t49arOuHDwZy535dLz2r49UYKB/8UIXoTycG/2/Hr&#10;QysW7hlK4UBPjm2Zwdk1Y1n/TR319THMGFBKbkgADjaGWAuAjkY9CU6xwynNBDf5YD5FEur7eVA2&#10;OYKc0drkj1Ajq1lV1LaLqG4XJm/yEkC7kNHQkZnrXIkubkN0VXvi68QGNbajfqyTpKjHnD+/jvv/&#10;fM9Pp+W/O1OAW9SWwTNVGb/MibEzAomLtMDdQjjPXJWaSgumTQ9h2mx3ps93YfI0L0ZOMGNgsyED&#10;Guz57rsqLpxdzuuXV5UASiVJG3/mJlef2YvSWnLlWSQPvvjy8FMUD14Nl+pZIXXZi5vP23BeUsrZ&#10;fxWclJRx9D8FPz8Wo6w8gSC+b+df7VvNs/L+4ZuVaypIXNt2K5TZ+6azcv9Ujq+dwZYRw5jT4k9E&#10;bHvmLi5k2oBscoM9sbM0xEpHDRvD3gyZ3q8VQJcsCfaljsQ3uFI6xZmUYT1IHywtu9qb/HGaJA3u&#10;xuDFEuqb25E5pD15zZ2Yvd1ROLMd6SImBaPa0TRTRwTwKK9f3eD+XxvZ+dMQ4dGN1E/QYMjsTkxY&#10;GsCUOTmkxrsR6+uEt6SfAP8urFwt3P/0V4HnIdfuzRHRCqSqSYu6ZmOGtDgzfV4M02a5KTlQ2abS&#10;gZ8/c+NJDeceunJdoply+ZPbn5TrxrSVCtPkzpPe3HomRvutLnc+Krj2oiOnBbz9kn33CYBbJGl8&#10;L+BtkMffyXNrZbvunoApjxdf7MqZPzN5v3chP0+LZ1SjHRmFPalvcmVyTQKZQc7i/TQEPE0cbfTZ&#10;+vt6RqxoInFQIsH93MQUe1M23ZDCKb2l2npRNUuX9BG9SWnuTukkVZqXaVM5rROF49pTKy1aP6+r&#10;tKgaRSIg9VM7c+vf5fz99KgkqN+5fnUfHz8+FQ6/ypBJNgyY0lPM+XhuXdtCqJuVZHEbBjZ6s/NH&#10;NyrqOlBabUvhYB3S+hkQk6dNeLoWUZKRo1MNiJXcLAAKhwlrKZd6uv3Km1sfBByprCdfO4uxVufK&#10;SwWXJKLd/K+tqLKidSUj5V34jsv2zOOOXHtlwhvyOS0AK+dXbxMgf/qrLd8pTbVkYuVZmJ9vGXNq&#10;xy+cnbNOKrA/08XcpiT2ZtzIBEYXxpDkZ4+NpUQ4nS54elmz8chWfv/7ArsuHWPuvrlM2VVOgdiP&#10;4ukq5LZ0p2hiL/ImdZfc21Ued2XAHFVKZJs3sQPlMzpRPkl4blJn5uw0o1KeGzq3J4cuN/Dvf5v4&#10;89o+ofWPfP7wSlLV5VYfWdVgxod3JwhxEdGyNuG/Zy/4778TjBnvwoAx+lRO7UXZ+F7kDulFSk0v&#10;YopUCM/p/f8W4VECqKzAT9z+L6H1Vur/fOncum6M8s5Y5wTA2xLxlFV5Rirw8ps2HP5bwR/y+vF3&#10;Cn6RnHvyhRD1rbb8LBV44JYVR+47cfltkByMZH5/kMaSKYtZULaYYfH1DElMpCjIkjCPbiyd0peh&#10;GeHEettiadoTW/POFJQmyt9c5Y9XD7jy5l/WHtvEsFUpEv80yB2nyvA1upRM70KfKZ3In9KZ6nmd&#10;qZvTi+WH/Sid2YW8ce0YtUZBvShu81JV5u4woXFuOyasassPh1J58XKzBAARhTeP5FO/ES28x/MX&#10;l+Tnm0wcVoq/sw5bd84SPJ5JVe4RHxrEiDXqVM9QpXi0utCEHjkDLEgqMyeusPV+Zx//R4OilHf+&#10;9eORPHVHwLmtHFKNf8pWeWO2S1KVymWizgmQRwTA0/915KCAd/CR8lSVVOUXNbZeF0ClMn970auV&#10;E3+4psuCpTOZULOModGNDAnqR3VYAH3iLQn3UOXXFaOojvMg3F28mIEGVoadW9d9vv76LDsu/Mzq&#10;gxukE16JcjpRNrMbxdO0/281oy4UTu1I1YIuAmZHKmd2YuQaPfrP7dy62FjtvLatVmXwsjbS0u1Y&#10;/ouWpCdNERwF0zZ3Y/w3zuw4MF4s1t+ioe9EbR8JgA/4799rRPrb4GjVC94+48HVE1y+uZrpmz2E&#10;JjQY9o0efcdoUinJp2+zE8UDxMa0rsr25QNvn7/k3xdj+Veq7aIAdUsq8Ya07DUBTHlbyEefEjgt&#10;1XhEANonbfnrw7Y8/VrCT7f+N6NLuVa18pygEsxtAt7eB8KHvzQwseUgY6uXU+xZxKCQUkr8fcgM&#10;NSXKTYMtMxsoCLXD00YHOwPV1guul+7RZ/cdW668PcL1t/9w8NZpKmYb0m9hO/rOU66lJQDO7krF&#10;vC6Uz+lIX+G8ytntGLG6HWPWd6VaHtfNb8doSUbDVyhHW+oE0CYBc/6ujszf2ZkJq9vQNLs7DdMM&#10;efLfOb58fcJH+W99kpGdGEq4n7Z4skc8u3NJCutvdv02TZKMG6MW2zF+hQv1E83oP8aOqhFeKOry&#10;6ylMjWPT0u3cvXiBa1fmc/3BYK4/tZA/bcefUoVXBZg3X6o4IcAekzZWgvSTAHTxiSHbz0t7v0pg&#10;j3Kmqzx39rU++wXMvdfiWLXmKuOGHmZQwVyyPHKpiywhy82NeDcDEj0NWTqinDQ/c1ws1LHR7Y2D&#10;bU82n3Zih1T1rtsG/PX1BodunmTwN7LTy9pRuaAndUuU4HVj4PIO9JvbvnUJqP4L29J/fnsav2nH&#10;5O0dGbrqf+CNERDHrVNIC0oO39qZ8fLznO3Cy+e1GbJEQc20rpQPcODV27OS7R8KgE9kfwcR4a/D&#10;k3snePfknnjA97x7/5xfzkxnytIkJn0TzpQV4YxbHELj5EAUdw7/xbGtf7Bh7hZ+33WBA1uvSUs/&#10;5a83Ka13CXwoFfkP7bnxoreIhoLfpZ1PC6D7he9+EZXddlnUV8a2S905KRSgnM117k0oa7b/xKwZ&#10;1xk9+Ff6pU4hwyePfuEFxNk6EutgRH1qMNMH5pIoADqaqQiAKji7dmDrFT32Krn2VRKvvl5g97E9&#10;7D47keHLzBm5Sp+SqV2omt+NhpVtqVnSjurFbRkuwAxYJOZ4iRjq7yWqLZbsvUHB1F0C4EYFQ5cp&#10;GL+2PWMEzAmbFaw80pbZ2zoxcGpPSgapUtbfUj7zPT59/JdTR/cR5W1KuLeZdPFtLp06Kh36VUD8&#10;hz//OcKKzYP45vtylmwpYe7KTBSrp63n17V/cuXon7x88C93zr/g47ubPP5ojnLJQSUn/vW5J7dE&#10;UK6/sm69J+Tv0sZKIdkp7XvtcxTrRXGV62cpT5r+eNeAs39vZfWWiwLgH8yedILEgAZyQ8soDu1D&#10;hJmNgGjGrrnjGVoYRZy3OfYmygSigpVZW/bL+x5+4sDjr8ckA10WkpcIyT3xocfYebyc/tO1RBXV&#10;aPq2PQOkPeuXK2iWChus3CorT8BceUKLUQLUuK0CpIA2RR5PW///a+ovwKO4v/d/OLhb3N3d3d3d&#10;QxJCCFFIcHd3d3ctxaF40WLFtcUp0OLuvJ4zy+f3/T/tda7ZnZ0Nycz9vmXlnHqCQjWm7RUUKm1M&#10;5faQOcKrfQTNQ63pWOnO1893+PrpAenB7gS7m8qJeyr7XojTeydI/CGc+VZ+n9tie1ax49BYVqwr&#10;R617n/bCfbclBb+UrPmJ+xLhfn94SxB1ls3XzvHrdaWf1lnW/HWS1bfOsPDKMWafO8zc88eZf+YI&#10;y84fYenp/cI/8yga1I2OPWvoMqSGgVP7076umC7DuohqhVMxUgxxdUtyexmR2c2MpC6aZPXQIrla&#10;B/80XaJzQhk8ZirLVh1h2szNDB4+k/IeNcSVBFLUPYXdx5fz9ts5rj1Yw7Jfq+k1NpXyIe2pHjWI&#10;gXOXMHLZegYsmE33mSPpP38M3aYOYfDccXQfV0de10jsg5rhGNpS1bPLJrglliFSylZK6RpsE9Ia&#10;I/f6hGVZ8uDZFv59tZFDFyYxaE46uYP9CetiT/yAQHLGpJA/JoOCUTlUza+lamFPKuZ3p3xeNzrP&#10;raXT7K6UzKiicEo5OeNLyBpTTIEEg/aTK/6vlPudZtdROqsrHaZXUzS1s+xX+n4p1el/VUqHmR0p&#10;UVWxqidYhxmFFM/Il20mJdPT6TAtjQ5TUymZmkTpjBRyhFLaTwmlfEEclfMTRUBT2Xp8tgShh3L9&#10;X0q95+P3fwWMd2VFneXaubmsXtqJlCJbonKs8E0wxTfRCu8UazySrHBLNsdTzkdctSdlE7JJ7htH&#10;fI8oqXBS+saQPiBe1VssWeks0D9Sgk406QPl9oAQ0gaGkTM8Uvx6qKrfWMXUDIrHxEh6dCOu1pG4&#10;rs7EdXH52f3pxatH4mU+8PLbe55LILnx/hUH7v7Nxgt/suHyedZLbbx+iV//vqaaVrlamVh5+QLz&#10;zigNjs5KkrvJhqtnmbhtLWPXLZG4eYQF6+aSVBiLhas5Vj7mlPaLJbVGR2yUFmm1OoS0b6e6n9Pd&#10;mITOJuT1CCKhUzTRRTlkVnel06BhZHatocPQcgqGpFEzrhdF3bpTO7Avv+5bwj/v93L50TKW7+xL&#10;xcBM6kZVMWzBaIYtnMaAWdMZPG8KgxYMJaNblOr9IPc4bSyUz7P7NMM4oKmqDP0bY+infEC2IQ5h&#10;7TATCg6M0ePtl7OS/vYyfVFnTN3qUzIoWmi0nNKJOUTWBuHWwZ2ouhhS+qWrBj2mjyglc1QZWaMF&#10;dGMryB5TQe64StpPkt9/mgBtZk/KZtVIVf+vqiibXUHx1BKKphTJcQXkyQXOHZdF/oS8/7/KkcoS&#10;MOf+rMlZAt5MqXR5TipFk5IonJjwfy3CSqYkiNOLF6eXSPuREQxdVsO/r6/yledyfV/w7eszfnx4&#10;BK+Fof/ex+79YxmxIIviUV6Ujouk07hYOo6OJ6WHL165ZrhnmeGYrE9kmRPFwwR8td4kCviSe0eQ&#10;0idStU3uLWDsE0pSb6XVWAAJPfyJ7+5NQm9fAaa/PO5H1uAQiscqH+gNJ6OfL4ndnIntYkeygDGx&#10;zuNnD7dX7z/yUWjy388fuPP+DWeePWLTpbP8cuUcG69d4pfrVyXtXmPDlausv3KDtVeus+bqz9py&#10;+xbLz/zBxounWHrkN0qH9MA/KpCwBG9i0gMITvSlgWZ9EkuchfE0Sa5tSVxlW6I76pBeaSCAs6Tv&#10;1AI6DsqmaEB7Mnrlktwzj4iaDKK75RHXs4iSsXIRx9VSPKiUuI5J5HctpbJvHWt3ruDxu9NcebKc&#10;NXv70nNMAb3H1jJi9kT6Th6CX6arapKedUQjrEKaYuLeAmO/VugHNkHHr4FqLKuRfxPM/Jti5Fof&#10;vwgdHv13kHfvzrBk7SA5vhl6Lk0w8W1LVJk/dbO7iGmqI3NoPhF1iYR2SSC0NlXVIi1hoALGzqqx&#10;rVmjK1WltEvLn9BVAFNLx6nVkp9KyB6VL5VD3lilfZoy0jVNxaw5Y5OkBDwTsymclCPslifMlk+n&#10;WQXyc5KlksgdmyAVLxVH9ohYKWGZEWFkDg+WChJmjqJkZAIdhwj7nVwm5lMA90Xp0ay84qG8UvuQ&#10;N+Il7p1fy6qF1XST5xZODCBnjjx3eggFkyXmTA6h47QocdjxRHS1x7eDOe2HRZPRR5itVwgpvcNI&#10;6yvA6x1CTFcvVbu2eAFRQvf/VQ9P4rq5E1Mn+7t7qEbJFgj4Oo6NVs1YT+7hSEJXW2KVtkaVtiom&#10;VDXRUl4gfSf1SDT75run7L9zgVVnDrDiz0MsF8ldfuE0yy+eZf6pEyw6e0punxM2vCTsd5ktAtLj&#10;j+9y5M5Flv+2Dl17Q1w87PGRXBQU5UxUagCtjZuQ0MGelBoNosobEl/TlsRKPVLLJFx2dadj7xS6&#10;CJNMWDdKfrkQ+cN8iO8ZRWzPRAFjEnmDSuREZOGeLStTJCKlKp/C7v2p6D+C7sP7sXbPLP7+dw9/&#10;PdjJtoPTGT69TJxuAcPmVanmS4a1t8FFwOiVqqECo1VYayxDW6m2NlJ2oW1UrcsfvTjM05dHmDuv&#10;K26hOlgFaWHk0xaLUD0M/DRI65lE2aQy2o/pQM7IIgFAIcFdkwioTiBItpG9skgaXEzqsFIBZCcV&#10;OyqsmDeuivYKM44tFxkvIXdUITkjcuRnZJIzKpWc0QLA0QlS8QJQZauALZGC8UkUTFCYLkG28eSP&#10;FzYZH6PaZgswckZGky8Xt3hytMhxHIUifX2ml/Lg1UXefVGyqgDwm/Kq+Gs+vb3Gw/vb2H90JEOm&#10;RVI+0o0yAV2nmbHkThC7M81P2NZTylvAH0Dn2aFitOPotjCLjEHBhFY4k64MqukVQGSVM8GltkRU&#10;OgqjuYi0CuAEdAnCcAndlXIVoPoS3cWB7AG+VAgzp/ZyFcazJ7HWlkQx3wldrIgXe6O0wcvuH4Ta&#10;G3HcD16/5vLTB/zx+DrLT2xnwYmtzP9jB/NO7WHB6QNSR5j353GpE+ID/2ChAHLpH0fZJr7x7ONr&#10;3Hv9l5joKbh7G+HpaUNCkj8JqcHEJAfRuUcu8UXWpFRrE9S+EWl1hqRVyy9RbISRSwsCkl0JTPcn&#10;vSaR+OoA1cv4af3EV/RJIKVXNI4p+rhnWuCR7YBvvjfe2YFEdkgluaKYTgP6M3DKLMbPmsrmbQt4&#10;8PQQF24vlxOdxrBZRXQeIBewR5iwovjO7JZEFpoSluOAU5iOMF1jjF0bYOPTlNtP9vDvmyPMmF+N&#10;s2czXKMMsFJGZAbrYh6ij1GANqEdvSkYKYw9XkA0qoDEgVmkDi8itn+2gDBeKpbIHskkD84jdWgB&#10;6cMLyRxZLKCSKDtSPKGwZKGAMXdUR9KH5AiTZUmlkTUymSwBX9aoOGHIBPLGSIl85Yp/UipfZDJ/&#10;XLTsi5THIsgbHSWAFoDKMXljQuV+CPkivysOT+OtRKCv4v2+fXkrIeAj35TOxC8vcenPlSxdWU5J&#10;Xyv5tw3JnGxH2ignAbM3ncZHipT7C5g96DDZnU4zfKgQduyyIIaCMYEEVdoQWu2kGpgdW+NCWGdb&#10;VZ/FoI4WhHa2FhCKt6t1ECAKywnQ4uvsiawUpquxU43vVACYUGunaiGotM9K6mJDclelsZvylk3g&#10;TxD+9eYZl189Yc/Ncyw+tpO5R7cx69h2ZhzZztTfd8p2D7OP/86Uw/tZcOoYy04eYNaelcw7uIgh&#10;y3sxZH5nnr05xpcPAsq1/ehcEU1SRiDdB3Shz4ju+MXZo+fciDYWarQxa0Ab07a00tdG29QILRND&#10;2hrooW5uhIGTFa5xviLLHUR6i/DP98A7T+muZyVloxra7ZnjLPvc8S8KwK8wGJ/2IULx2XQZO5Jx&#10;s9ezbMMWtu7bxJkrm7n/dBtnb85k6dZOlA9wJiizFU6h6hjatcPAoglWtk2wMK3Hob1TefpkP6tW&#10;9sfSpjGuPhriD9Ux8dDFPdwRe18rTDwN8G3vIoBJInlEAmlKq8MhJaQrzDekkLh+qQRVhxFY5U9E&#10;rUhV9wgSeyeISU8ne2geaYML5bklwoqlZI8uIEUkM2VogrCmeOVhsuCGR6gaNqWNCBcWjSBDSuls&#10;mjkqQqRdGRweLrIdLgwZ8bOEEUunCfuNCqFuSgZ/PT8jvk/p+i+S9l3pPamMQLjKs4db2fPbMAaP&#10;T5QAF0b2QFcBtEjweH9yJkgpW1VLxQDxmCLJ44URJ/rSeWY4hfJ4TDcrooS1Yro6EF5hTawAMrJc&#10;6VVpQVAHU4JKTImpFln9HwhjBYCxCst1NReQ2Yk9EK8oAFRaMCZ0cVJ1EMzuGyRbf1K6eZPS3Ycs&#10;ua92/eW/HLx+jnV//MayY5tZdGwjU/YuY/r+1cxSel3u38K0PVtZclLi/d8n2PtwI2sv96XPekd6&#10;rbWly1x3RiwuESDe4NPXf1m5dyxzfh1Mt4klBLf3JL4ymKA8N5yjrLHxs8HSxQ4jK2d0zbzQMnIX&#10;MHqhbuxCG30rtMxtaK6nRVsTDZyUVj7xdqqB5woQlaHnSqtHrzwnPPNc/2/4uWe+l5hnCS+jhzNh&#10;2WJmr13JlIUzGScpeevepdx4sJuLt1aw4/eBjJREGS5J3MatnoBQjelTcrh9Yy3rVw3GxLApbdo0&#10;pI16S5q1qk+z5vXR0WqDtnYb9G00JUz5C3OlEzdIEuGwHLJGSBAZXSrMl0lsn3iiekYQWO2Ff7kr&#10;wVWeEmICie8lBr5vAsn900kWQKYMShfQppE+LJmEARFSYf8bsB4oFUCa8q2dIdGkDVXaS4oiCDAz&#10;RgkwxwSrhq5nCIAyxwaRKwDNlRS6cNcEXnx7IOFDpFd5s1l5c/rrQz6/O86Vy3OZuaoT1SNDKBsZ&#10;RIcxQRRPChUQ+4n/9FNt85S2lFIKMPPGCiBGuIh39aRiVihZQxyJrjUnrk5AKDIaVGpGcJGhANBU&#10;1a4ytkYZm22rqugaOUZKaV2pDDJO7m5JySil46K9HKu0cLMSL+hAUq0rqRJcFBAqM9AzJNDkyd+h&#10;dvPZc07evcb28/vEDx5kxm9T6LukjtGbhrDq9DIB5jIJBh0pEsnovSCXCVtKmbKrPRN25zBpfyHT&#10;Dtaw+8Z88WaTWPnrOGat7MXohSV0nRBFJ/kDyycFqjp8xVWYqj47G12gvBxjhHecMZ7RFjgFm2Pi&#10;YoSOtT66ViaomxiomFIpHQc9XFKscVE+zJIhgMxyEFkWdsx1lnLBPe9nuWa7EFwSRtnobvSbPZm1&#10;Bw6y/dhxZi6dR7/hXajtlcKt+79w659VnLk6jQ1bqhk1Ooh+PV2YNCaRYD9NWjRVo23b5jRvqU7z&#10;JhJItDUw1dLBQEse02hKYmcx1yLvicMSSRM2yxtfJUyVT/KQRKLEqEd09yWypxdh4pFCRL6CxTuF&#10;dfEkqlsgcZIi4/sIO/aPJGlAlIAxSrahJPTzJ66veOB+fiQJCBP6SPULksdCBKzCjENDiO/vI0wr&#10;KXKIFxkCpMzhgZSNSOXEzd/49P0VX74K8CRU8vUln15f5pGw328H+9FrlDeFI73JHy2AU0quhQK+&#10;vLGymEb5kDZIWHGELznDPMkY6iy/kz1Zw+wpmeRF31USloY5SBq2ILG7LcGdjAV0VrLYTeU8G0kJ&#10;GGVfZKW5pF0bOU6A18te0rCjBBA7EupMZZGIPNcqYDUXAFqpGDGpzklA6EG6nKfUHlKyzR0YjNrp&#10;v/7h9O2/OXn/LD1nVKjaAod31iewg4ZouJEkQwPiq4zEkLaVUCGBQgzloPkV3PxwmZPPj3Pg3k72&#10;XFrO4g09GT0qmbIsWzrkGakGThX11Bb915TVYkBkhQEhhW3wzWqAd6oagamNCUhpjntcC6wDmmMk&#10;XszEWwtjXwMsgixwiHLEKdEF5yRnAaILbmluuGd4iD/0wC3LTVWu2e5SrtgnW+GcZkZgoTczts9h&#10;6cF1LN69BpdId+atnYxroD5mdvUJizZmz94p3L+3nr9vzOP0sSGsXVFMWYkNJqZiFzTqoa7bhNbt&#10;GtOmZWO0lAGoLRrTXL0p+X1SyZb0mSDyGT8knsQhmSKr4gGHxBDXP4SoXgLA7k6Ed3MkRHxPoKS/&#10;oEo7QmqcCa1xFUC6iVQLQ4oZj5YUGSFmPraXJ4n9fAWkwuZi7KN7O6lm2Mf3cyNFTH16fwHMwBAC&#10;i60FAM4kVfuI6tTy7NMt8X6SeL9/4scXqU+P+PDqBFduLGTa8nwqRwSppDBrmJcEKE8BridZUtkC&#10;uLT+AoR+8m/0sJbQIczU314Wlx1ZQyU89pc0PNqJsVsLGPtre0rGeuPfQZsAZaRclSVxVRZyHU2I&#10;6GwiAFTapArA6iRoKP1ne9qS1EvA2NNSJFqfDPGfMdVyXIUR0VVKO9WfQEzp7iIAlL+vhxMpPR1U&#10;s/PV/rj+mFN/32fH2d3ElrkSXW5EWKdWhJQ2JqKsKTm9tYivaE1oUVtCC4yYsmoAL3/8y6WXFzn2&#10;6Bi/XdvOkRu/sv/kXNas6sKk/oHMmhDE0BHmFNaqE99Zk4weDiTXeRHTScJFlqHIbBv8EtrgI+Wb&#10;qEFAmgHeyfqY+LeQJNoS/QBlpLEW1rHmOCaKlCd54prig7sEGNcMP1wyfFTlnOGpKsdkW5ziDbGJ&#10;1sMiQh89fw2Mg/WwiTBGw6Ep1l6aYgPa0KNvEVaWWjSqr0Z0iAkPbq3m4a1lXLs0k99/H83CpVWk&#10;5YglaF2PVpr1aKteH2Pjtpg7a5HfXwFcFNFDwwSE0eIHUyScKC2uo0iWfbF9vQmps5Vw4kBorQ0B&#10;FeYizRaq8usk286WBIqMBVVYCUtaE9PDhfCu9oRW2RDexY5oSZbhPS2I6GUuYLQUVnQgpbcbuf3E&#10;zuRYY+HVhqmLB/Puxz98+PRM9U7tj2/v+fb+Ps//OcDefQPpO8ZH1MCHnOGKzIdJQPIURnUjXcCm&#10;AC57oBsFQ382rPvZg9wan3xjSbLmxHe3kH9P/t1uZmT1t1GBqN/iVAYsyxDPJ79TlchqtWyF/WKr&#10;LYUBBXA9JIjUCgi7WavYUKmUXjYkdTclf4jIbzelFa2ZihGT5JjkbhKIejqKDDuTpjCnKGRabxvU&#10;Tt5+zom/H7P1zGYS5B9Jkx8QVdFGkN5A/sFWRFdoEdW5BXEl7ehQF8GbL694/vUNd7/d5Ojz3ay5&#10;tJgVp6az/vRYNvzRT0JLKeO35DN0XSp9lseKZwwWapdV1suSDMUjdLQkstgCnzQNvBLb4BHXEq/4&#10;Vvgonw+NUscysA3GPkr7Mj3MQkyxibXBIcEJpyR37BM8cErxE38YIbIchEuWn4DQG+dUd2FNRznO&#10;HqsYa4xDJXkHGWDqLz/DWxtLNy1VVy6lN1Kbdk3R12+HuakW+lrNaN20PlVlcRzeP5XzZ2dx8fx0&#10;DhwZw9w5nehVEUB8gBZu7s3I6RVO7KBQ4iSVpiljESTBJ/aXCz0sRtVGN7avv6qVbqSkPqUfcais&#10;fKWlrn9nY4LKTQgsM8K/1EBVQWUmBHcWaVOq3FzVqzhMWCZEwBAuYIgSNolUWu6KjNnFaYhKtOPS&#10;raN8U/p3CvC+iwx///qId68u8Ne1DYyfkE1ZrRvF8u93HB1DTB8/ovoGiMQHEttT2LaPt1xsPxJq&#10;PAgvssc8oDVWvm2x89MiJt+VubuHSWr1JqHcnYLeYWI9lHa9bXEQlaqbHktGP1vCKvRV7BcmLBjW&#10;2ex/PZBtBUzuknIF+AOUpBsg4HUiva8plZMDRG7NiZC/PabaQiRZFp7gK7bGTAXOTGHjnIEeP5nw&#10;98un2Xl6O0v21bLqZBzDV4mUjm0kaFUT89iE/AFtyOrTQBixEWv39eYzL3mlgPDjXxz9dxf7H29l&#10;15317Li2iO2XprL9+ixm7OkhvrGGUVs60Gt5Ep0mi/kd7iyrR1JTrRWxncwIzdcnIF0ZM9hGQCis&#10;KCD0TNAUedbBOVYX+xg9rKP0sYoylAthhUuy+MAMX7yyg/HNi8AvPwr/9tGSlCMlpITiJAxpn+yF&#10;VawzlhH2WARYYeZpipWHCfYepljaamNq1A4T3baY6LRFo00TWjWvh75eC4yMWmJk0AQ/Xwv69s1h&#10;3/5hXLs4lqunRnH6wCA2bapiyKxk8kcFkCImP3lYsHgqYRvFuwkAlXQbq7w21kcBoTMRwhKhXSwE&#10;hKbChIYElBkKCMXiiLUJ6CS3Oxnh20ESt5R/RyNVv+eATib4yGP+okQhAsqYKvFUlV6Mnt+Hd1+e&#10;8P3HG75+ec+Pz6/h01U+PTvGnh1TCAk3xcKpNYbOrTDyaoupX2tc5BxGFAozdXbBJVYHywBRAl99&#10;jN10BHxyXn3bkFPpwfBZ6eRIuvVLMWPWuoF4xRrjFSOK4tcW1wgNrIObUCGpur3CpMJY8bWmqu7k&#10;qXI7qYek4DphTpHj2C4i1bJgkrrbkyEM3mGUO+UTAwV0woKqF6dtVO3h8wf5kDfIS9VzP6HORhhX&#10;QD/UF7U9Zzew69w0Vhz2YNFRNTZdaSCBRE11e9nRFuy748m6C81Ze7EVtz5N5QP3efXlLfc/3Ofy&#10;+5OceXuIo8/2cujhdg7c3cRvd9ey4vRk5hwZwrQDPRm7s5xuS5IoGOlO7iBnMnvbS0iRldTBmNAc&#10;5etW2vgnaeKXqKnqWe2RKCdAgOmU2EqYrS32cdo4KO09E8ylHHBMUOTZW0AZKD4xRCQ6FA8pl6RA&#10;8ZHeuEYLUKNFtgNdsXa2xMhMGwNjdZQWezqazdESv6f0gDW3kf0W7WimVQ9bAWpIrAeRsd7YOxgS&#10;GaFDXHQLykWu1q/uzI7dvdl1YjS9pmVQOi6VVEnI8X3jiemr9MKWFDsiXHyhBIwBnsSIr4sUjxRW&#10;Kx61ylhAZYBnkYYwnj4/e2Trqto8K2AMKBXQdfx/JaAs0RPvLReoShJ2lj0nru3hmyx61fu+yuTJ&#10;D//y491t7l5azZiBKRgZ1qetvhqtjJtg7Cns76qDsYtiH5pj6VofKy81SgQYUxZXEpnmgq2nCW6B&#10;9mgYy6Kz0CE81UkWaUvsRHkcfdSx8WiLtWtr5iwbwNw1/QSI6nQZHUeXCdF0lnSeIlZBAWK8BI8o&#10;8XsKGFPleiZJeFEqTf72nAFuVE4Ko3y8pPpeLiLBriR0cSGthzftB4eKVw2jcKik8UHeqmbnqobn&#10;81ctYvbq3qw/4cG6P9XYcFGN9bLde1uNJYfqs++WjqqHtzKbb/e1RN7/uM7Hb195JCfk5sc/Offh&#10;GCdeHubw498FiHv47d461l+aw5yjw5lyoBdTDnZnnLDi0PUd6DguQlaKh7CqO0nilWKLjQnPMSQs&#10;82cFZgggM9TxzmyNZ1YzXNNbCrjUcUrQwT5WGDHKHNsoe2FJT7nvKz4wGOeEMAGvSEhOEuHx4dja&#10;W2Bmqo+RvgaGem3QFOC1atMAHX25MI4GBMa5iB91wibYALtIQwx8WuEWZ0pMjkhDcShmlq0wtatH&#10;Ur4ZAXFticnSIF8kxTe6iSyWduT18qNicp5IcbT4LqUddhApwoxJg/1VbbHjRI6ie9oIG1oQXCMy&#10;XKkvnlBX2FBb/J+EM5E1BYRu+e1wL1DaZeuoJDqwzJioKrnIVU7UjS3gw48nfFVGoIr08v25JOC7&#10;fPt0mT8OzSY+3gZbpxbYu2kIcITlXLWw8NTFxFVTQKiOuYc2dr7qeEZrYuCohq6tGu5h2riJT7bz&#10;1sHBU3yzWVMat1GjnZ4adp5aOPnoY+7QRlX61o3lHJlh4d+S8pGJ9JydqepNXjDUR1jPglCxE4on&#10;zOznTqoALUlClVJpErTS5doWDvOl05hw8gb6UzgknJLh8QJiCa1jkv7X6zxM1cpbYUEVE27f8idT&#10;po3h18OpbLlUj1WnlLF8Arpjaqw50Yrrb8NZe14Y8p4aa8+14cHrTbz7+pZ/3z3j3ucrXP94mdMv&#10;znLkv+MceryPvQ9/YfPNJcw+NpKJ+/oz/chghmyqYMSmavovLxGqjhZJdiGnq6SkMhti2wsACiRF&#10;5RsQni+M0b4N/sVN8SlqhHd+M7yS2+Ico45dhDbWIXpYBQkQQyQ5h3vISvXFJcQXd19XLM30MDfS&#10;xMHKCGPtVmi2akA7CRiGEiycfSzwCBbwBpuL1FuJzBtjHiUXKkkPhxQBRZYZXgkCgnQHrOybYu7W&#10;EP90bRbu6EZ7Md/+KY0JT2+KX1wjkawWJHf2oGpcIZlKZ9eBfiSKzGSMDCC6nzMxkjZj+9kQ2UvY&#10;oof4vBpDQir18C3VkLSsK2HEAK8SdfzKdIQNdfEplvQpDOhfrEdwsQnrDk/jzbd/+Cz+7/vHF+IB&#10;/+Pb6/M8vrWZeTPaS7BqgqlDS4yd2qFt1kQFQBP71li4qeMm0hwkf0NwtpMsZie84pzxT3TFNcxM&#10;zpOENvfmmDo1FOA2lYXWAANrNbSMBYjG9WmprUZLHTXUjeW8GanRQvY7RGgxcIFcs5HiheuUuRcu&#10;AjzlrTYfAVqwqht3Vj8/IRYfAaCv7Fd8oS/th/jReVy0qkd80bBoiofH0EGqcGgExcPCKB4h+yXB&#10;F6m2IagVpaXTpSqK/acjVO3Pt99SU33LcI0w4qZL6hx/7MpKAaXyOTelccKOy5GcvLmFZx8+8PTz&#10;M26+usfFl3c5+vgcvz85yp47O9l1ewur/1zKjP3jmbhzKBO2D2DE+i4MWtqBnrOyqRmbSH6PANKr&#10;hKYr7IiTk59QYkhUsSYJFcoUGXWCOzbDJ6M5PhFtCJaVn5DjTlCcHY7exji4m2Bq0g599SbotW6E&#10;oRI2NJqrZnHoicczsRRGEA9o4qSDhRxv7itS5SUXIVAf63B9zMJ0MIvQFf9oiG2cMcH5zqSUBeIp&#10;gSYk2oL0Ui/C86wxVT5hE9yKwGRNUosMCRcmdPORn2/WkuBAH8zcdUis9BeZiSN7cDgZyoUZpQQU&#10;8Uj9rYQVLYjpaUZkF32COmsSoFSlFl4d1fHqoIF3odwv0sYvW5uUChdu/HeaTz/e8vWbknw/CgO+&#10;4M3jY5w9Po19v/Vl9tw06sR3RsnCsXJtiJVbI9UQAadAXXwTrMRfW+ObZI1fqqTzDDs84+3xiLHF&#10;LdIS5zATnEMMsfZsI8BtjplTY4yEIXWt6tHWqCGt9RpI1UPdsAFaZg1oa6KGW6w+o1aUCWgEXAPd&#10;hQ39JUx4Uzg8kPbDAkV6vSV8/L9govTX95D9CriC6LMgXxWSlDbxHUYKAIeF/gSwhJH2w73oMDpI&#10;rE2M6sMNakV5XoybHMXmw9asFvbboLRQvqbGHmG+I/+YiBzXZ5MAcsN1AaUA8bebpqz+rYYFy7bx&#10;4L/PvBXJuPfxIScf/s3R+1fYe3M/O67sYMvFTSw7tojJ28YwcfMQpm4ZwuiVdQyaW0r/OcVUTEwl&#10;p08QuT38yar0JKfMgxmLalm8qj/DxhaRXeBBYLAhZiZNUG+tJj5ODW2Nemi3bYiuupxAzaZYajfH&#10;Tr8VNkZtsbTUxspaF3Nr8XqW7eTktsPAQSTZRQtjL10x7PrYhBpiFaar6rpuFv6z9799oql4UHPc&#10;o01ULQhiUhwJzxTwlNjTsX+MLBBHrP2bqcZdphRaEhqnj4Owj6OjGd4+DjgoLQ1sdAmMFvZJFL8l&#10;TGoV2ookMeTRlUqSFKDWGBBVKiwojBfRQSQ6x5iI9nZY+rXB1L0VRV0Tef3pAZ+Vb9gpjQO+C/t9&#10;vcg9Yb+5s2qwsWpLaoYjy9bVcurKFI6cHsfW3b1YtLqYQWODyRI/6R/fQhivBY7BrXGLMsEvWcCX&#10;KOCLM8NJmN8hzBCHEFmEkrQtXVtibt8MY+tGcq4aomfRDC2TxmhKaVs0RddG7ts2wC/NgvFru1I+&#10;RthsZKCqnX7eYC8Bo68KjOl9fg53yJD0nSvWpHBYpDChHyWjIxi0vFTAGC3HRtBxTAKlY2Pl+WFk&#10;DXQjZ7CrANGH9iP8KJKwp/b81XaOnevGur0+bD5mzK5Lrdh+oRW/nm3Nmf+0+fWcGlsvS/2txi/K&#10;9lJzVu1OoGffnvToOYk12xfwz/tzPPh0k7NPL3Lg/il2/H1UgswOYdSVzDqykCEbhjF4zQAGrejN&#10;wMV19JtXQbcp+XQZlUlZnwSi5cLb2LZFSzyKXsv6GLZsjEmb1phptMFEqzmGrRur9pm3a4mNVlvs&#10;9NriZChp2kqDAEc9vCVYWDsbo2PeCj25YIa27dCzVxcACgg9tIQFlU/ECEhD9bGNNFBN7zCPEGkX&#10;JnRINMEj1Qq3GFPMxWf5ChsWi+9L72aHd7oBjtFa+KcZk1HuSHaFPXVDoyis8MXGua3qW70+Dq7Y&#10;Gptjpq8ri6Q5zVup4RKgy+UnW5m8rpMATtgztq0Eh0b4xJriFmSBlaMxbTRa0rxlK5YtXyXMpwyw&#10;+CboUz59/ICXT3dy9ep08sWX2joKUEyaoyPs6xJkQnKhF2l5buQWyaKdX8GJC7M5fn4q238fwNJf&#10;yhg4LoxsSd+Bya3Rl3Bi5tsIK1lEZvLvOwerY+oo51ak2NJRbIdtM3RFirVEftUN1TC0aYWxszr6&#10;zq0x95GQEqrBhLXdqJssKVq8fEY/OwGYH2XjJXhMjBJAKvMM3YUBZZ94vvLx6QK8GHoubM/QtdV0&#10;EPCVjE2h04Q0KqZmUinBrmh0mFQQnSaGCRsKowoQ1c7fnM3rDxv4/uOw1Gk+/tjM/ZdTuP18OJv/&#10;sGTVkXr8Ip5QaUWx8WJDAag1O08lUdfXnf4DuzJxxgBW7Kxk9uYU1hwewa7zBzj09zk2nd7H9suH&#10;WHpwLQv2LGXkspGMXDyYUQsHMHhqNQNHFtO+YzDuImm2Fq2x1GuFSdtmaDdqhE7TFtgZmMsFdiHQ&#10;2Q13cysctSWYaOriqCWlq46lhiRc/QY4WMsJtmlJO7MWaCjTTyyboSMeSU9Sop6LgNFdHQNZ/Qbe&#10;cgH8tTAL0sI0RIx8pB62CSY4pZjjliRMKCBUxskkZrpQPSKAwhE2xFSYiFSLz8oxFYlTvqLdmIhc&#10;dXqODqWHeJ2QCEc8XB1xtLHBScrWwgRba31VI/usYi9qxQNFt9cjIF2HqFxJzEm2Eib0iYjww9/b&#10;i3t37/Dx41uULyJ/+vwv396d5MW97WxaMRBnhyZ4+6uLBTAmtaOdyrZEFkkoKJDKFUbOtiWhwIeU&#10;IvFrmQG0L41iwpRKdu8Zx4nTkzl6YiS/7qhlxoJsqgUowdES9gKaYGGvhpnIsJVzYyydmmFk1UDO&#10;XyPV1sRJQOghKuLSBmN/DXS9mmEe2IpOQ+LoPiWFyilB5A91Ega0FSZUZNhTUq4ASsBWNCxeSsLH&#10;+AzVuIdBq6roPCWLssk5dBiXRtmkNCqnZ8jtKEonRdJ1VgrV01J+yvHWS5KEb4rUHtdg/9l4Ltzq&#10;zsMX8/nw9Q++c0E8yp88+3KQW++GceafTqw7EMbOk0ms3BrOyg3dmLtgEEfPzWXCvBxZSY1ISksm&#10;Jy+PzuXlZGVlkpoST3ZGNO1zIkiL9yTUwxo3axPsrUQKZevv6U6orz/ZSRkkRiSRGJZMmFcEnrbe&#10;uFi64WgqLKljiWVbQyxaaWPZui1W6q2w0Goq7CNANBLmFIOubd0aI2cNtO1aouPURgCoLidTU7aa&#10;GHn8fMHXxEcDE39tTINFioURHRMEXNn2RAurROeKnIqMDRlVTI2s0PhuOvgWCuMmSgqNFh/oVx+b&#10;ELmAnmp4RTWj96hYcoojCY8JxMnZFjsbS8xN9CUg6aKl1xgtw3r4xwiASgSkIW3FPzYWeyAX27Yx&#10;ecUJsuA/iuS+EwZ8JiC8y5tn+7l6fDEDq5NxMWtNsI814RFWJOdZUNLTmvyeRkR3bEtYB/HLRQbE&#10;dpIAVOxNdE6w+OU4EtNjyS9IlfPtT2SYBfHytwwfnMj+PaO5fm0pVy4v5uChcSxaWkGPPvKcdF08&#10;Ahrh4CGsKB7R0K4Rpm4txQe3xcC9BTouTdB1bYypbwu8k4yI7Sg+M68dWb1sKFOm3AgAa6enqwBY&#10;NTmL2lntpYqonpHHoNWVDFpZRdeZhQK09pQKQ9bMzKXb3Dy6zEyly6wk+ixuT/c58vjUbNSUJLxL&#10;vN4BCR37ZHv2iRqn/mnMzvMN+e2iEYeupXLp/mT5Q07x/v0bvn2X+vaUT1/+5v3H83z4dJK/7q1n&#10;+fo6aroEkRrlgLuZJn42VlLuuBo74WBojpOlIenxYSyeO5Prl26xZ88ZqqqGkpffg6CQ9gQGFuDt&#10;noGrXRwetlFyIYKw0XfDWt9JvJ8VFhpmmLXVx6KthsiyyHS75iLVzbAwaoGNjQQR63bYemtj7CL7&#10;xXzru2li4Cqs5G6IiZeOyEsbzPzaYRqog1W4LIBYM/GCVniKb4oX1vKNMRe/Z0mv/tlUDosirtoY&#10;u3i5CEFqAkApbwWA9bDzERlzaUBchi0V1XnCasLmrk5YmZthY26Cvo7ImUEbDMzEGiheSxlVZNUU&#10;HWFobYvmzF8znY/f38l5/Mz3byK/nx/y9t5eTmwbQVaU/L06LTBUryeLtCUe3lrEptpSUOVNSe8g&#10;srpK+u4ov2+pK9GFrsQVepNcHEJa+zBSckKEAAKITxBgRjkTGe5AfIwHMZFOhIdaERtrRXlFCDt2&#10;jeTF693cebCCk2fH8eu2OvrL3xudpIW9Z33VkC8bHzmHkqCNvVuJjWmHg/hl7zQzYjoYiVc2ppew&#10;4rBFJVSMTaDz2FQqhO26zCqm77IaYcA6xm8awLhfBtB/cQ0953ambmZHuS0WbHaBADVTJDpc5REV&#10;r1gxKR21/X83Yf0JNQ791YaT9xuyS4KJ8pW6XVfU2Cn1q0jxlpM2lJYEU9OpkL7dSzl8eA7nrw/g&#10;t1MeLNjSlHlSE5ZrMH1ZNBWdXXETv+TpbUtoTAAL18zh7J3zXHz8gBuv3nHg2l2GTF9BbkE/IqLK&#10;CY+qElmrJCyyBne3HNyc0nGyiMXeKBw7Iz+sDJ2x0rPFUtMCC3UjAaIOpm3aYdi2JYaaLTDVa4ex&#10;URsMLVsTkeJEoAQNm6C24gOVxnCKJ9TD1Fue46cu6VhkPEwT2xg9nJPFC6ZbE5DjREZVBKmlobgG&#10;m+ERbE6PsTlk1sni+R8DWkgpM7FM3epJEm0tYG+Gf6QxtXUdSIyNxMdVfkdDI2zMBITaYgEEhDom&#10;LVQAVDdvgLEkUX3r5mzf+6sEj2+q93z58YhPL07w+PqvrJxWS06ECwHO9lgbG2IkdqNdu0bom4pP&#10;Fpth6qpBW6uGtLVtiHeqpfy+gXQZJotlYA7tu4rnqsujpCqH4rJMCoqSyc6PJT07SpjUn/DIABKT&#10;w4mK9SEixpWAECsCQk0JizanoMSf3/ZP4e3rXfz77y+cOz+HTdsH0ndEEhHpJriEiXp4N8FNbEtk&#10;kb2ohh5hhaak1boya3sf+swtYMDicoat7Eb32WXUzuhMv4V1DFzajQmbhtFzTjXdZgojTutEL8kB&#10;3Wd3ZMTaGvot6UAPUc7qaUmUT4pHbctZNQ7/1ZADV5px6m4Ltp9RU83HOXhbgChb5dvE+/92Y/Hq&#10;MsplRU6Zm8LGfXEcuKzPBeULtP8qLGrJ2X97ceTWbPb8tZGtFw+w7uweNl1Zy85789h1eynbz//O&#10;poM3qBuwmOzCkSSmDCY2YSAxCYPk5PQnMKwnPgFVeHmU4GKfjYt1Co6WEVibuAkzWGKqZYmVMKK5&#10;hjGmGsJumtoYammir6WBvgQVfaMmpOR588u+8aw9MJqsLgHoujXFSHygeYCAUJlFEdAGuxhd3NPN&#10;8G9vL35Q2FBCSUiRJ+Htvakd1YnRc/vRY2IRMaX2hBVZSZhpgb5IlnOM+EnfxtiFKG8xGpJS4kG3&#10;biUkR0cS5OWBu529anKKpbkRxqIE+uJzW5s2pLWJMKhzG+4/uiTS+5YfH1/Bl0e8e3KQm+cWMqBX&#10;FBbG9bAyU8fd0R4bCzNhU020tNqgqdNWAokGesL0+vbaaNoJOG1EOpUxXHYtCEjyoLhrewoqiijt&#10;Uk5ReScy2udSWFpEVkG+3C4lMiGTuNRsYtMy8AkNlwrFK8gfNz9vnH3ccfB1xinIFT0HA8JS/Dh5&#10;5TcePjvJ67dn+PPCErZt7seQASHEJ2viG6dOcom1ahZmUR8fVuwfyIZTkxi9opYhAryhy/ow6dfR&#10;AsSujN0whN7zuqhAWDGhmNIxWaqJVkrD7k7jE6SiBYCRFEtIUdsmINwvjHf2oQa7ztbjmIDvxMOf&#10;Er37jjJLQ/yihJLDwo6HHkmJXCu9Ag4/+9m18YBST3/2UDnwXB5/WcbGG7NZc2kr625sZM2Nhaw9&#10;9wurDlyjoucW8otnk5Y1jOSMSUQnjCE1awYpWdOJjB9NSPhAkeXu+HiW4WCVLhWNlbErDhae2Bk7&#10;/5xXpGGOpY4FZjpmmOiYYKRnohrKZGOtSVCEMYfOzWHCsg4CKnO0XMV0B2uKpCpzO7RwjDfDK8MO&#10;1zQbQjp4EVsTgmeuvQDSCZtYfdW8I+swHayjpGJEwiM1sYrWxjZWwlCCgWqYlH2sDn65FiSWe6nm&#10;HqVGRapG93j8D4Qmhjqo64qPCnckqyKOWesm8vHbF7EwH/j66T5f3p/j/ZM9HN8zkdREa9XLJOrW&#10;jdFxlBBgqY2d2BYbK32MjdXR0m5KW82GaBiKP7NQZia1QFtKz05TwN0STQtdYVk7TBxdcfELx1G8&#10;tJ17mGwjCY7JwStUgBeeg6t/Cg7e8TjL1jUgVY5NxtE7AVuPGGw8orH1icPcLQQNUwfVzHgTawt0&#10;DUTNvCzYuH4Kz56e5dm/hzl6aALz5xdTVetAdForiuus6D0pmskbali0dwyTNg0VFqwT+S1hzIa+&#10;DFpWy7BVPVTb2plFFAyNJrO/L8WjQqiamkjd7Ey6zclC7dLDQPaebceFhyYMnVWPozfV+f2vBsJ+&#10;ahwVgO1//BOIO+6rsUfuq2Y2CeB+E0AqAPzzo4D2tRrHhBUPyH4FjL9e7sKKk/NYc2EDawWMv16/&#10;xJAlR+jQaycZZUuJzxsvrDWLxKzZRCZPIyx+CpGJk4mIG4tfUE/cPIUN3XKxtYnExtJXUqcPpvqu&#10;mGg7YqHngrWByJ+RI5aGthJOLDDRN8RcGMPGvg0eoW0ISdUnrsQeXXcx25KGTUK0MY+QMBJtiEOy&#10;FYHCfGnd40iqjcIwQLyjvzCOd3MJLK0lObdUjTmylONtEvSwTpQwlKyBcUwrrJM0ccs2EhBakV4d&#10;THVNHskRYQS6euFq5YStiSwI8XQaOg3xkXBw7PxvvP7xSsLdV759fsOXZ5d4KfK7YWklNb0DKBsR&#10;SweRvvhqT1xj5d/ykNBkK4xtIcHLQgNLCy3atWmIplYLDIy1sHQwE5A54hceLZWAb1gS3sHJeAam&#10;4BOcKck7Du+gTJy84rF3jcXZNw2PoBwBZTI2LnGyTZJ9qcKCqbj6pshxCTi6RePgHIqVjTe6hjai&#10;KHbiZ20wNLdB18gEDT0d1bglazsD1qwYzruXp3nx3yEuXVjEvEVFFCuTygt0mbiumrniN2fuHiG+&#10;sJwRG7vRc1En+iyrEq9YRbd5JZKck8kbLLmhpzMpPVzI6Oujel1R7erDpvz3IY7L9yKZsqQhl/7V&#10;5Yiw4WEB3qEH/x/7Ka1mDgggDypMKEBT2PDki/r/1wj47HvZ90JuvzVi772ZrD61mXXn9/LLlePs&#10;uPmAeTsv02vscVI7LCcmawqJeTNIyJ1Fcu4CAeNcYpOnEhwxFE+/KgFiKfYuyZiY+mJvE4yxgScm&#10;UlYmAdioyhc7c2/sTN2wkBNnZGCCqZkBNk7Ke6NtsPZuKmGkGQaecvEkERsFaGEaLqBKNMYh1Zyw&#10;Tr7EiEnvNDQfiyBd9D1bYuzXGvMwSd4xbYX5NLGLE3ZN0MAqqR1WyVJJ6rikGRGW70xCfiBFZamS&#10;+BNJDA/Cw0YSv5SLtTlG2i3JSIvl2TPlC+fffnrALw94c/8AFw/OZsaYdMrlImQOtCVriqTMaVHk&#10;j42RxJlOfvd0AlN8sXEzx87BAmcHO3zdffDxCMTPNxL/0CSCI7PkHKXjH5xPUFiheLxcvPzTxMqk&#10;ExSei4tn3P+Vm08qHr4ZuAgIrRzCBdy+Uj4YGruo5ksYmzhjYeUhAPSUrYtqxo2uvplqVJWWnqFq&#10;2pKWgFBTGf+n206eIwvDyoDQABcWzBnI0//28eLtds7cmM6q3b1ZKH5y9o7B9FzYgTFbezNapHzg&#10;2h70WV7D8I296L2oo2roblZvL9oPCaKT/N1dpqWidupEfx4+GiWrdTS/n/Zh72kjTtzS4LiA8JiA&#10;UKmjIs+HBYTHBHh/iAyfeSUM+Lolp1+0UQ0huvBBAClseEIAue91c7bdGcv6i7+y/vJvLDqxnVV/&#10;/MGl559ZsPEMXfrOFdD1Iji2L6HiB9PyBJAZ4wgMFU/oX42XTwlOzqk4OMmJdI7F1joYMxM/nOxj&#10;cXGIkwQaJJIViKNNgMi1JzamjphbWIi0mBMUb0N0ri3hIpeeifqSggV8wSLFkdo4penhkmWEb7Ed&#10;CV0DSe4SgqMkZCPvthI+pALaYi4sahnRGsuoJljFNsEmvgUOiVq4JJoQlOFGUn6EyuyH+PpQkJhB&#10;eVZncmLTSI8Lol/3bPbtXMzn10/4+Eq834fPfHz+kO8fbvPw2DT2rSuj12AnUnvpkzrMnPThTmQN&#10;8af9sBgKh6TLhckkviAN35AwnN288fIMIsAnCjeHILzdYvD1FsbzTsXZPUmAV4C7Twp2ziKlTpGy&#10;YKPkfqIKeO6+CXI7DlcvpVLwDVRAmomFTQjttOxlYXtiZuEhTOsh6uGKmamLCoRGpvYCODO0dE3Q&#10;FYuja2git/XlOVqqqVWtNNuiYaCLtpEBhkY6wp4GBIboERTZmlFT4jl1fRaHLk5nzuY+DF1Zy6Rt&#10;Q1lwZCrzj04VMA5g6IZujN/akxFrOkuASRIARqjetquckoRarI8PCUEuJIXbM2/GAL5++UdW712e&#10;vfmVWy8quPCfOre/tOLOV3X+FMa7/FaNi28EeLL9U4C3X0CqNKQ+LCz4h0jz5nvG7Pp7BcuO72Dz&#10;9SPsuXeKA3evs+7ICc7+/Zk9R+8yd+lewuJqperEF3aXtFaGu1c+/gGFeLhLOrYXibANU40ds7OL&#10;wMkpBnfnZFwcRT5sowWM0bg6SXq28hK5Fs8oqdLBVx+HAHWcw1vjIxLqm2qEe4KhAE1XQCT3c3UI&#10;LjEltMyOgEIrDP1aYBeuh4FHS0mArTHxbY2ZBBez4JYYBQsII9tgpXzyJMaR4MRwgkUCwwLjRHrD&#10;8LfyZWCnfvQuHkJFZg21HYuZN60vhw8s4MKZ9Ty6uYdrJ5Zy9fA4ft9QxqJhUdRVOJLX1Y6kvi7E&#10;9fQlv0c8BYVxJIQFEh8aQqBPED7eAjrXcLzdY/EV6fR0icfHPRUvOSehwcUEB3cgOrqShORaYhNr&#10;CI/upBpxobCim1cqFnLOzG1CBZyRqrKXRWwj58pWmX9nGyqByRtrm0CsLL1VADQxcsLI0EFUxEWA&#10;6YSOMgtK00A1Mk1H30TYT09AqCEgbEPLdi1pqSVglPvKCDUDM/HYXjpkFDuQV2ZNdT9fhk3LYvW+&#10;kUza2JPhy7tIGEmj39IaRm7sQ4+FZZROSKV8oiTiCbEiy7IAR4VTOycDtRhfXZICXYnydCc70ZsD&#10;+/pz95+h/PdmMq/e/8K3H5e5/c8WTl4r4eazdM491uOY+MOzEkKU5Hz5s4QZuX1EGFKp/SLre69t&#10;knR9SgC6k6s/DvP3t8ssObScuZt2suPoX5y98Zq1m89S0GEwjq7J4jfCsZUT6Okhq9cxUlguBCc5&#10;aU72kXh4idT4ZeLmloqjgNBJykGA6WgXKqCU4xwCRFZsaNqmJQ1aNqSpRkOaqDekfpv6NGjbmNbK&#10;B1ldDHAKVQZMm+KTr09UZ1uC8qywF6bUsm+EjnNjdF2aoufRBD3PxliGGGPsZUlEVipZxdVERpcQ&#10;6FtAuE8+cQE5VOd3Yc3sFYys7UdFVjFZMcmqyY6lBUn4uWrSOduVWQMz+GV8Fbun9Gdc+zy6JSVT&#10;nphCbmwSufFZFCYW07O4H93y+1GT01dYtQ/tU7uQHtNJmLWcvIw68rN7Eh9TTmx0BelpPUlN6U52&#10;Vn9S0/qRnNafpNS+JKX0JTFFHsvoI8GuDL/AImG/Qrz88vH2ycLZNREfn3RhVpFkC39Z2MHYWfth&#10;bemJpZmbqIwzBgZ2GAsT6oi/1tQxRt/QHD1DU9XoOQ2dn0zYVkCordUKDbmtoamJtqF4aZt2BCZZ&#10;EJ5tSlpnR1JKXSgfGsWGEyNZ/vswes7Kl5DSnim7hjNkTU/6S0AZs6E/AxZVUjE5nYppyfRaXIBa&#10;ops/WUExpIdEkxzlR3GxPXee9RFv6Mz9L37c+RDPpUdlwBGev1nN8UsdOXTFk0N/N1ZNp1Q66ynJ&#10;WZnzcuJlMzaf9ODgjYGsOd2DWUdKWXezL5P3dmb6jt6MnNeHiCR/oXE/Bgwcy+Chk8nIriI5vYus&#10;5AzsRIJt7WSlWrjjYu8rEhRFWHiGADEad89oAWKssKIyUTJOAJuCh2cseno2NGmmSYvW+rRoq0uz&#10;dpoiHbq01jGSlWtIk3a6NGqrTmORk4YajWms1Qg9R3WM3MUreohnlPBi7Cvm36me6l0C6yAjXCOT&#10;KO42g8yO44lJHiDs04eMxAHEh5TibRvOkLoBdO9YSo7IcEyALOAAHzKT4unauT0dMsOYMaicrZOG&#10;M7+8G2PiyxkcWkG/kEp6hNdQFV5FeVQX6tIGUpc9lC65wynLHkxmfC0ZCbUkRlYQG96Z+KgaEmJr&#10;iY/rTmhIFcFBlQQGSPlXEBJcQ4DcDgmtkfPTRRSkjLCwatlXiq9fB3x8i6UKcJEFbmEVhpllCFay&#10;0K3sQjA398PM2AszIw8JdspAXpFiEycsbTwEiI6YmjtgYGSBnr4pOnpGaOvoqUCnLmz48yuwGujo&#10;aIp3FI9o2gqPECMBogneydokdLYjptSctFprEqstKR8XyLDV+Yxa35E5+/oxam1X+sztzIgV4g/n&#10;lTJ4VQkVUxJQS/CPJconHE8nZwqLMpg4eyBLt45g07ERLN7dkVW/F7LtfA67L9px8lYB/31axZvP&#10;Bzl6dRTL94VJgInimCTs/beCOfeqO78/mcC2m2NYfnIg03b2Fmruy5iFvQmMciTQ25FQF2c8bW0Z&#10;NHwo1+7d5tSNoxz/aw2T1hQxakE2dYPySMhMEvYLE/BFSEiRFBgUR5CYcr+geJLSOopBT8fAxFWk&#10;QhknaIqWrNp2+sYCPANaaejQTEOLJq3byVZD9hugqaQ8fTHbBoZo6OrQQqM1rXSbo2XVFDPvVpj5&#10;t8TQty2aznp06CsrdtJOyvvsomPtJrILFxAXP5rM5CEkhJQRK95sfN9hlCQlEhvohJejIW52JjhY&#10;G+LhZEJmog99Oqfy28LpTOlcw4C4YnqHldMjsgtVsV3olFhHaXJ3SuK7UZrQi5IEYcCkvuSk9CEv&#10;a7Cw3xCK24+msnw63boupKZ6IRWd59O1y3L6D9jMwEGb6Vwxh159VtK1bhF5BWNJTh1IavpA4hN7&#10;Ex7ZVRa5MKJfkch7juqdKE+vTBxdEnD2SBSJjlHNCXJxihZvHYy5gFBbFrKekf3/JvdZoK5Isixg&#10;LS0JJlp6Uj/nSCqlq62Ma1SmRGuoJvq5++sTEGdEXq37z8FMnYyJqzInpZslsVUGpPcyocvUAAYt&#10;SWX02hJGrqxg4PwKOgxJZMDiTgLGYtQWrBnC8asbWLlrErM2DmfQvDp6z6wUKi2n5+zO9JhRSrkk&#10;usLBXuT29SSp0oWSgUFskkCz5VQVey905dfDtcxcVsG4+V0Zt3WIxPSxAryeVPfMJjzUgchAFwI8&#10;7PB0tqG4MJvt+3fw+42rnH34hhPiF39/OI4Zh+oz83c1Ju9UY9IWfSb92pSFOzPYsuekhJdueAWK&#10;vMgJdfBIws49GifvGCwcg9A2dkNdzx5NfRuREyuRESkjSzmxJgJSfZESkRN1DVnJIh8CSDNDQwz0&#10;9MR8a6Njoo62pTp2QY64xkXSf/YaJqw7x8Cpf9J14DGKq7aSnDmfjMyZpCcOJTm8gs5Z1QKyLrSP&#10;jSTc3UJSsa6qP76pjjoG2s3R062PvWUrPO10xeI4kOwTSL5/MrlB6WRG5pIR34GshAoq8ofQSdiw&#10;fWI/ud+frJRBZKcNIksAlSXb3OzhFOaPp1PpLDp1nCtgXE737uuorl5BddfllFctpGPZHLLzxhIT&#10;35e0zGEi0YPFL/YjRsAdG9eD2JDOBPuKz3bLEOCl4eghgc89mYDw9oTFdJQQky4+MlgY0k+Y0Es1&#10;cFXxhqbm9rRspU6bNsKA6lrCfjqqSYhK6evqqmZymhhrynHioe1akJDnSFyxBf6ZGiRWmv38+kaZ&#10;ISl1pqR2MyW6XJ8uk4IpHRHA4IUFLDs0krppmSLLxVSMj0dt0x9LWLh7IpM3DWLk2m70XVpG93nt&#10;qZqaTodRMRQMDiVvQDgpPWJJ6hZKQhdPEipcSCj1JKVDEL/8No+XH0/z57XZbD3Ql1ETOpKUrABP&#10;/nE/M/FRZvh7mxIU48z0TdNYemo1u5+c4Ndrp9h+/QEnn97j8POJrPmrCYsuqjHnlBoLz6oxYb+a&#10;pCltDl7bwLErFynuOp64zDG4BXQnKK4vNl6FOPl3xNazBHsJNdaywg3E8+jJyjYw98JI0p+harSu&#10;JEJjW4ylTE3NxJCbi9zbYGlujZEwpK6hMKSpNX3HLWXR9odMWf2MHqOvUNPvJBmF60nPXUZ29kwB&#10;yVByErswechEOmYkEudrh7e9Lk4WmljqibQL6xqIZBnrtxLPqoGHi574W328nC0JcbcnyMtZpDOA&#10;iLh4AsPiiQzLISu+i3jJ/sKCArqskeRmDKV99kiKC8ZT2mEKnUpmUlO1lD69NtCzxwZ69/6VqqoV&#10;dOq8mKIOc+hQOk+AOJ+CohlkZI0lI2cs6VmjxCMOUU1LKyseT8fC0SLnwozB4msjy/AP74hPaDEe&#10;/nk4uP0ciG3vHCRA9BYZdlC9VGNm6SC+M1vA6y3nTdRGU1vAKAtWW1sWma5qqqSxMlfLrDVWTq1J&#10;K3JVzbWKKfk5VS2x0lQ1WU2ZMJne1YwM5SujHfXJ7WnPgDkp1IwNZ8IGAeOxahYcLENt/o4pjFs9&#10;gMGLa+gzv4Su0zOpnJRAJwFgUf9QCnuHqSqtzpNkpatStdJT0JCEjiYkFdpQ1i2Kbv0TGTkhlz79&#10;Y0mLc6a6OFaky4EQMfduzkZ0qMhk6c7lEtsXsPvfP9n25DS/PVP6Hp7jwIO/OfxoF7/drWbF+dYs&#10;FgDOEyAukJp5RI1Zv7dmz9/9uPj4BmPn7yen81Li8qYRkz2CKJEvj4guOAaV4RLaCXcx5s5izM1d&#10;kjG0CcfQKgADUx9hR1eRGUd0zawxtLAQGbHC1NgGKwGooZ6lJPNo9h37j3W73zF+wXNJeQ8prNpF&#10;h+qdtO+4mpTU8QKQAfSrHUVJZibJoc7427fFyaolNiZtVCNGTeVCmYpseTmYizzr4GqvgZcA0cvV&#10;ULyZOl4hhjgFm2Dpa4FnpCTDTlUUte9OgQSS3MwBZGUOpSBnDIVSFaUzqSibTefSuVRXLmVgv630&#10;7b2FPn220q37L/Tqu5Xe/bbRrecv1NSuoWu3n8Mhc9tPEyBOIC5pmCTnPrLtS6j4T4+AjviGdiYk&#10;rkYUpURCi7CjZ7Yk8QxcnZMwMHZCS89aAomdqIeJgMtOwoo5uuKr24qfbtdO/acUCwB15G9UZsNa&#10;WxuLxBviG2xKZLolkfmyVT7dU2qgGnWaVGmimhObWmNGWhdzAaUZBX1sSOtqQq9pEcKMPhQMMqZk&#10;hLUw4ZmRTN9cIVqdx4CFiVSM86FyvA8lw1xEgh3J72dPep0jaTUxJJeHkFTmRGpnSzI6W5FV4kRe&#10;Ry8GDm/P3gPzOX9+K7PHDyQp2lPCgxYufqYCnFEs+W09Sw9u5Zfzh9h69Qj7H51l778XOf7iLatO&#10;H2LHlZPc+Pgvh+8c5Lcb49l9x4/1VxqxRAGk1Jjt9Zm+M4Fjd/9gxa7LjJh5kvTOc0gX3xQpspZV&#10;uZCw1Nl4RQ3HK6YvruHlcrsjLsFZWLjHYOYSiYljOEa2npg7OGHl4CKMaSUybi5e0VZ88AbO3PzO&#10;pkOvmbbyAXUjTlFQvZvOXfdTUb6VjvnTqezQh16V5UT62BLubYGHtQ7Wxs0x0WmCoYYy61YTe0MT&#10;gl3c8XO0xdvODB8HUQFnE3zddfHy18U5TAdD/1YYB2jgFGFLQGywLNyRDB+5kNFjNjB27Ha6VM4T&#10;+Z1G335rqJDbNV2WqaaR9ui1jT5999Kr9176DtzPwGGHqO25hd4DdlPXawsVXdZS2HER+R3mUVK+&#10;mMz8qSRnjycxcxzxGaOJSx9BSvYoYeFq8YY5OIo8u4g0u7rHY2fnj5WkZStrCSvmzhgrlkbXRGTX&#10;UJjdSCyMEebyt5nrSBkYS7jRw9ndBFv3NkRmWhKRJyxYpEd0iR6xnX7O202sVGbu/hzWmV5rSlZ3&#10;czKV9iC9LIURLSgVfNWKRFeM9kbt5ovjbDkxl6mr6hg0J5OekyOom+BH5+EulA51onigEzk95IfU&#10;thJEN6GwTws69mtFQZeWTFscx+MXu/jBP7z/8AKlK9SQui74ulrg6mlE9ZBiFuxZxPI/trDxyhFW&#10;nt/Ntju/s/3RbnY93yfbSyy9sI3lZ/by59u3bLpwlJ03V7L/WRDrb/8cAqrMslSmqh6U9L35LxNO&#10;v5jM8TsXGTZnD6PnXSanch2ZlZOJ7VBOVH4diUXDJa0NxDtqAO4hPXGXBOkVWYpLSBZ2bkkEBrfH&#10;xStO2EFCT2Q0Ola2/HrwDy7e/87Woy+Zu+Y+fcecpW7gSbr1Pkx1+To6ij/rW92P9IgAEgLtBYDa&#10;uFoayAVpKSBshpFWc6yFHdys7Al29SXQyRM/O3v87K1Vw6FCXawI8JFzEmyIvnczdHyVLrGtMHRT&#10;x9pLvFR0JHWDR9Gj70JhuLUSOJbRr/+vqqH0PXqsEyAuF0ZcSPduyxgwYBO9++yg34B99B+0l4GD&#10;99Nv4G/U9dgk8ryIQgFhQdFsAeRc0nLHEZc6nISMkaTmjCNFpDoitpcEvDIJe0UEhLbHNzADd9cI&#10;1Us1hnpiWwylDCww0jHERPHQxvqiGEaqtySdLW2xNTPG1k6P8AQHYnPtiMg1IbxQj6gO/xu320mf&#10;uM76P9lQGbsryplaYyKybCqybEa2gDGnh4UKjIUDHOk0zB21z8D77x+4+/Qi+04vYNnWboxbmMqQ&#10;meEMENrsM1Hkdrg/A8e4MnyqCWv22HP6fiBXXgRx+b8sXnyZx+evZ/n+/R07ftlNtLcPfh62BEU6&#10;8OvRlWy7vI0Vf25l4ZltzD69jnl/rmTDvY0sujBPpHcz43bMYOb+pey8vYUdd4aw/98Mdj5RY98b&#10;AeBTNbY/VmO31KY7aqoZycpc0BXn64mXnM+h61eZvUHAMnwHeQLG5KIFZHRcIDZhGgn544QdBxIY&#10;1x3/2K54hHXGzbcT3n4lOHvFYiU+zcrXkIAUZ8YtGMd/H79x5Owblq66x7Q5fzFt1jUGDthOX0mo&#10;w3tPISNCknmgt7CcMV52RlgatFPNWjbVbYmZjgaO5ub4OXkR6hZIkLOPyLWLlANBLnZEuroQ4u0k&#10;PswCPZfmaLo1QNujHgbeDaQaqYa66vlo4h7tT0XvfvQZPoM+AxfRRwDZt/cG+nZbR8+apdRVzKZr&#10;+QwqKpZQVr6Mmq5rJB1PJytnotxfSKn4w4qqJeTmT6Csci6ZhcOJTu5JavZgciRxJ2UMJDG1HxHR&#10;1QSHl4osCyM6R4okh2Jr7YWNlbswoSNGBqYY6xliamiAhbEB1mZG2Jgbym1tgoNdJCBakF7sQ1Su&#10;JeHCguHt9VUgjOtoICA0JE7pX1SusKGRANFYNf9ZAWKaeMTMOjMyuylAtCa/r0JyHgLCbx/5qnR3&#10;//6fbO9xTxjqxLU5nL8/j8NXR/DL4QqO3+zJzf+KuPXWl9tfGnDrhxqXv6pxSmmx/yKRmw/ncuTg&#10;LhJDMglzdcTX2YDjf6znyYer7Lu2k2WH1zFj9wpG/zKTcZunym1h3l/nM2fbUg7+tZsLT3Zx/J8e&#10;XPqkyeXP8jM/qXHlo5rqfWllwu9h2Z6Q7T7lBfFXDTkirKgw5JY7Ldl0JZEdl+ezcMcWBs+eL+w7&#10;hdLe00ktGUZcfj/CUqrwi2svfjEFG39nTL3byMlwIV7pmT1Ih8jKNiR3seHio1M8ev2ZS1c/sXf3&#10;W3b8+i/rl59ixqi55EuYiPd1F0azxc1CAaAGJnqtMVBvKiBsi5WBHv6u3hJAQgl0DJTyl/IRMLqp&#10;ZlgHuzgRFuImQcoUHZemwoZNMfRpgJHXz5nWBn4N0QtqiFlII4wEmA7hhsS3j2PYpKnMXLiVMeM2&#10;06P7Suq6rKaybAkJktQrqxZRXjmfnDzxq7Lg0iTUpGcOJ0WSdWxCb8KjukoKLsFfQkigAM7VK1vU&#10;KYfAUNkXlI+nT6pIcYz41VDcXIJUY52dnbyxsXbEwswKW0tL7KzMpJSXn6RsjeQ5poTH2ROebE1E&#10;tiWByqDdPD3CCoQJhQ1jxBPGdJASMMaUKmD8GVQSyn+OgFY8ouIPlVHQWd3syOnpKozoitrxi8s5&#10;c3WjMOExvoisfvpxhwcvD7Ht+GA2Hilh/7Ui1h0JYu+FDmw6lsjvd7PYeSOYTZc8WHHEk+1/lLJh&#10;Sx2piY7kxPoQ7W5EiJsGVZ1DOPbHaj7ymLe845/3L3jw4j+evnvG408P2Xl1G4v2L2T5/uVMXD2c&#10;dSdTOClg+1MAqHwY4rQA7agy7OOlsJ+w4G8iyUodeSXSLPt3KTItzLhD2FIZubXh78ac+RDAqTc5&#10;rPkzhq1XOrJgfyyj1tgxeYsNi4/YsvzPdmx7ZMiYgw2Zd7k+nZaoETdEjcS+zQgo0GHz4bWcuXiF&#10;08decnLvSxZNWU2nzDRhQEfCnM3xsTTBXl9PGFAdI4UF9dthoa8ti86VSL9IIrxiCHAIJcgpTBgx&#10;mEjPIKJ9/QkNc8TZzxBdx+ZYhmljHa6NofLJZbfmqhfM9b1boOcnjBog3tKvCSZ+jTEPbC4X1EP8&#10;dwyVQ3owftEqJi7cyZiZe6jrvlhYbzqFxROkxtOh4ySSU/urRl4npvSW6iVsV0VsUjcJJhX4h3RU&#10;vYPi5ZeLk0s8Tq6RODkHCgt6S3kJAJV3UtyxtXEWL++Mq5MzLo52uLvY4+PuKFbCiaAAsRoxVkSk&#10;iMVINJQ0bExgpg5BOToE5+oIIwobFhiq5o9HFusTqQKjkYDRSMAoIbbSTIBoLoxoSXoXyRS19iLN&#10;HqpSu/loA9cf/Mrl2/u4/egqV++c4uaT5dx+X8Kl1625LLJ4QuTw7JsI9t5zF/BZ88s5Ozac8uPA&#10;9Xx2nCxk7qoYlqzJ4+yFySxeWMTnz3s49+dkbt/aKjZRaWH7grffHnHw0m42H9vH0gO/MH3/dCZs&#10;XcL4zRMZsKyc3fdjVeO5zwvDnvsg9VaNMwLK47I99FwkWQB38n1z9v0rwBMw7pTfSZnCr8w93/qP&#10;7PtPgKi8nfi9Ebv/qS8pXICqPE9+/w3y+Gp5bJnSVeIvNdbIc6afbMTgbfUYsasFQ7Zo02N5E4b+&#10;4kHvJV4sXDqKxRNm0bWgPcmBXmRF+uFlbYCDsZYwX2uMNFqKDxTQaGjjJvKVHpZJbkxHMsM64Gsd&#10;RWJgOgnBMYT7elBVnMzZE9PFf7XAwk8NdQ81tD0bY+zeWkJTG8wFhKY+wowBjbAJbY2uaz30hCHN&#10;wloSUyXhcHiM6muTuYMiKRqWQOmofCatWMmqXSfpN2Ytg8bupHu/zfTuv53a7mvpXDmb9sUjyMzp&#10;Q0x8d0LCKwRoqURGdiIioghfnwR8fSNxd/PH29sfNzcfXF18cHHwwsPRkwBPX8L9A4gJDyA+MYDY&#10;FG9ChWD840zxT9IV+6L7/40cz9RTTcwOztAjJEufsGxDCYomxJaITLc3FIY0JLqDsYDQlLAiQ5Fh&#10;F2FDOV+1nuT0Vl76i5OEnIDaD56IK3zHtx/KHM/34g//4M7LAVx/6cGVl0259LwZ196Ycu69CZc/&#10;OXLqlTWH/jHi8D9urD1pwpwdxkzZYMWE1c4MnebP6TNr+Pb9CJdFyj982CEgvMunT//x94NTrN8z&#10;hu1nxrPm6AiR42GMXDqFiWuGMv3XKn5/HMWpbyK/woLKJ3L+EAY8Iiy3XzygMmR6lwDv5Pt6bBYg&#10;KWPPdwkIleCyR4C2We6v/vvnAMLdAsab3wNZf+PnvpVyvAK6RdfVmH/tf3VJjbEH1KhZpsagzc0p&#10;X1CPigVq1K1Qo3pBQ8ZNS6cyO4kYL0fifF0liBjiaKKNjciwqa7yNdQ2mOppSBrWIc7Pj4zoBMI9&#10;w4n2SyApIp34yHhio4NFLjP5zh2ePVoj/s4V+0A1zEMaSihpjr6HANmlGQaOjdB0rkdbKXXHBiLT&#10;LdH2aopntjUZ/WPJHBxH/sg4isfFUjwmjIIR3uQNt5PHlKaTXuT3zqL3pBFMX7GJ1VvPM37Gfgk4&#10;6xkycpcAdAuVPeaTXTKChMzuJGV2JTy2QGQ6laj4TCLjkoiMTRCwRpCUEkNaeqwwajDxSd7EJrsQ&#10;GGOOd7Qh/qnGAjKT/00c11YNylbAF5Su/3+Ds3+C0YCgTGMCMk0IyTUjsr0ZcSUWJJfZkNvFnegC&#10;KzI6e1BYG0ZmdTDZPSMpG56O2tevyre+fvD1C8JYf/P0y1DufrDjxpuW3Hhlws1XHtz96MflDy05&#10;K1K4R6Rxy7UGbPtLh4VH2zJ2c2OGbWhD1zkt6TrFlOu3fuHDpyPcvLVawH2Lb1/u8/HDTe4K2/77&#10;chuPnx6QIHNHpP+Z1BfefHnKxVv7OHuvC8cFUEelVJ/UFibbIwymDC/bJXVMGG2TgGq3AE81e1+O&#10;2SUA/UV+n3W35DE5dqvcV4LML8J2e560ZbUAcc4ZNfr+okbH2WrkTVIja3wDkoc2I6pXSxL7a5A8&#10;QJ20Qcq0dF1Zmfr0nBZMSakPeXGeJAU5EiwybGuogY3+z7HzSkcvE912qpYj8bGOFBUFkJcfSGKy&#10;HzEJvgRFuar63TgG6mMT2JYVO4by/cdezv45ksiU1njGNhWprYeR+EBj/6ZYhrTGLkKCTYwuNhEG&#10;uKbaEFejzAtJJHtoFrmjs8gZlUT2SGFE1dz/GDKHBcnv7UHaAFeyB7kS39WSmAobIkuc8E93IqFD&#10;FLUjetJjwiR6T5lJ5YgRdJ8wnk4De1PWvwf9Jg6jdnAtHWoKBaAJxGa4ECk+LzTRjNAkY0JTDQhI&#10;1hTW08Q3VRPvFA28ktRVDasUIAak6qiAF5Cm+39j8P8fGAPSJexlmhOWZ01knhXhGaZEpJsSl2XF&#10;2avref/1Km8/XeHBf2d49v4281aOFyaUVPtDNRfwk4DwDP9+quPRd30eiTQ++NaU+59NuPvJljtf&#10;Lbn1xY7zbyzYe0uXdWf0WHvWkaV/uDDzgCOjthgzeKkr9/75TUC4iyt3h3D/6Ryu3V7J+09XhWUf&#10;SoJ+iqqxtzJUXtVp4DtfJJ5/kGT69utpzjxyVw12OyRstk/AtlsYbO0FYUJhMxUjCuC2yT4FhBsU&#10;Wb0qJQy3QthtrQBxjexbIfvWy76jzy1VxyyS56+4Xp+KefXlYraWCyfBZIAWOcONyB5iQFp/bbJ7&#10;65HXzYjeIyKorosgJtScSB8zfOz1cTLTEhBqSRjRxkizlcoLmpm2xM1djyFTshgwPZ7+01PI6y4M&#10;1d2f1Cov8T3exHV2IqOHB9VjouSPPc6rVxtZsiKHoko90iq1iKqUC9qhNbYpAsSIhlgEN8AqrCnO&#10;CtMUCxC7+criiKJgTKpUMu3HJVI8IYHi8ckUjcsnb4TSlD2KjAGeJPe0JrbahOgyY6I7mhPfyZ6k&#10;CjdSu3hSPS6duum5VE/KIqNnEPm9IsmtDiOt0EdSrj56hs1p38mLAaNTmLemCu/45viltsAnpRne&#10;yS2llJniSgs/pX6C8Ccj/ixFmn/Ks/5PJkw3EnCaCCiNCEwxIDBJT0AtISXLgrAEU/I6+HDnwUE+&#10;fb7PzRt/8O7dA0EaX+UkKS/UfBCgPOajrNq7r8qE/dpy94sadz415tZ7M85KMj0vTHjmeWt+v1ef&#10;HVfU2X3Dgo1/arP2tC5z9qixdI8H79+f4d2ntdx+2Yl1vxuycp8Dv53vzN23q/jy45rI/tv/gf6j&#10;/HtPVXNZv8m9TxKKjt/NZbeASemHs/GyAO2imqpN3V5huQXHBEznRF4FVEotOCn+Tlhu/imRXQHd&#10;bNnOOCL7ZZ/yrstied6B52YskOdMPKpG6az6hJQ3ILGmLe0HG9J5vAPth5qQ0kWTLsOdqah1JzXe&#10;jghXO0nB1gJAI5zNdESCdbDU18FcmNBQuwVGho0wM6snXklYo6NckFK5UCUtcS1oRXi1sarH84Al&#10;BYxdX0mnkZEkVtoxTAD05dNv/H1jCjVd9Ykrqkdcj0ZE9mlK3IDW5A7Upkx+lw4DDSkdZkr+IAFS&#10;nTCSpMrUvm6yUHzJGhwqUhxF8ahoCkaGCvh8yBnsT/7gILJ6e5PRzYOEMjvSqpzJrJH038GU6OK2&#10;+Gc2ITi/Nf656gTlGhCSYUZQtMispyGe1rq4W2mgra1GWKwOeeU25NVYYx+mhmeiWIL41njFyt8Y&#10;ZYB3lL6wuLrs08A74f8rhQV/MuFPdgxMlUpRSu4LmwYmaxCcpq3qPxkkDOubICm6wI6AKB1Wr+rJ&#10;61cHFRAKM6moSRlLrkybfSawvMTTT0u58aKM+18Tuf7OkWsf3CSo+HD2qQ8XXkYJK+YJQNtz/nk0&#10;Nz4mculNEH8+LOLL14u8+bCUhx+KOPefI0cetOHU03rsEzZbvs+KR6/P8lFpNv/hvWrU1cnjp7lw&#10;9hkbfj3INvGKK46rs0gAtup8PZaeasBcAdBSAdX8E2rMk5ol9yftk2BxSFhOgDdbgDfpoBpDdiph&#10;Q4D4hxrDdqgxTUA7crciz22EDeszVp7Td2192o9pTeV4Q9rXmTJ6XAqLZnWlb0USPQsTyA/1JN3H&#10;TSTYDBcbHdWL0LZmeuipt8RQtxWmpq3QM1HD3qMxM5eW8/THAUYvSyKuvBVDlzgzfqMlfRa2ZPwW&#10;P4auiWbg8ixGrqnm113juf3XKln5Y9lzIIXK2gbkyoJI7dSIuA5NCMtvRmqlrjCk0tyyJdElrUnv&#10;qk1OT0Oye5io3ipNlkTZYVAABf18ye8vdmGA+EGp9gLGQqm8Xt7k1HkSV+ogkmxCaLaJAKKlapRw&#10;UEYrgrPaESZp1idGg9AYE+LjJO36muLtrLwjIoFIrx6eAWJNiq0EbE3wimuKd2wLAV87vEJ18AjR&#10;wS1MAw+xDl4xCqi0BVA6+CXJz5TyEnAp5R2vhW+8OsECymCRa/8kDTlOHX9hUr9EAWyivuzTJzTF&#10;kPBEbQ6fmKuA8P//P4WhvqleN/zy4z6vv//GlScDuPqylGvv8zj9X5xUPH88TmDvTT9hxFApXy6+&#10;ieH86yAuPa0QdN3lyYslEm66cEPY8K/3vbj8tpTTz6M4cCuZG8+X8+bbfwL0b3z8+pYTZy9w+PgD&#10;Vmw4zIaD05mz25Tx25RP0zRgyPomDFYmSW5Wo886NQZuUmP41nr0VUZ1bjcSAIYwbqc3U/brMlye&#10;o+wfJscqkymHrJVa3YAR6zVZfjSIyZttWHQwhK3nS7j3fqFqhP3ubZNZPXskc4f3Y3h1ORP7dCMv&#10;NphgTxtcHQxwsTNSpWFrScXG+q0xNW+JtXMLth6YwovvIrFfTnD9n/WMnZWBrmVD9vwxiHN/zWb1&#10;jt48ePM7B86s4/bTS7z98K8w/n3uPlzHxm3pbNwewNgZbakb1IK64a2oHdWG2tEalA7UoWaUCV3G&#10;So0zlK025aO16T7DmIoxelSNM6N6vAW1k2zoPtmKXtMt6TfHkoFzreg9zYzasRZUDFV66ehS0F2d&#10;ol5Ke7sMNh2pkp9tTUInDeILBegpWgRHahEdbUqAtxGu1qbYmGqqmm46urciu5MDruFNcQppgmNQ&#10;c9xC2+ERrolLWCvcIuV2jLqAVMAoTKiUh5S7lFu8Ju4CQK8EAa4AzztBaXyq+T8pF7Am6glg9UXG&#10;9YUVzQjLsCUy20kB4U/g/ZRlZftDJZGfJSm/+HiFF18OcfP5LE49KeLPZ3mc+S+DS29zuPu5M+de&#10;RXHiiRtH/7HmxH823P/WVZ55jPvPenL7o47quygnpJTX/7ZLwt0jXu73/1zZe9+L3+7pSumw9Zo/&#10;Jx735dDtoey4XMKGM3aqsaZDljZg8JJm9F3UkD4LlGnFsl1UTzX+ecLWRqw/b8EvlyzY/9CXU88S&#10;Of0omRUHnFm005k951PZd74DZ+8O5uazmTx4tYzH79bx9O063rz/lTcv93HiwGJmje7HxvnzWDRh&#10;KsO79aWutIxOBXlEh3rj5WaJjZmcVDtjLA3bYqovUmzSiJQ8d9Uk0JQKJ3JFAmM6mFPcO4ScLiHU&#10;DC3g3bd/eSth6/pf53n+/B++fXsvxuMpO0/MpmMfWzr0bkfF4BaMW6jD2IW6DJisToduDSQ1qpFe&#10;1ZSk8makd2lBRtfmpFQ3Jq6yPoldGpDZu4nYiBak92xIWt8mZA1oQsHwJpSMbUzZxIaybUDpuAZ0&#10;ndGAXvMb0W1mE/GCzek5q41s2zJgkTYT1ruy5Lc0RswJo1OdFYWdzElJsSDS1x4PW0OsjVphLmxv&#10;bduS2DRbfKP0cApuhXNYS9wjWuIS2kzA2QrPKA08Y7SEMYUhZesRq4lbbDtcY9vgGtdWwNgOx6hW&#10;Um0EnJp4JQtTijf0EgAqDfJ9hAW9k43lMWNJ0I4KCBUJfin1VAD0n9RrgeMHEen3fP7xH8ps2k8/&#10;bsjtR7z9fltAeYWX387z5vt5uX2CD9/P8fLrMUnVh+X2ZQkbT3j/8U+ef9jO02+/8PzHNp5828rj&#10;r5t49HUDT76u4d9vG3j0bQsPPktJiHn8+QRPPp7j349neP5VUtOnE7z8ckou5mnefDwkHvMoH+X+&#10;p69n+fL9gtR5Pn87J/Wn7Dsjiesk7+R3eP/tqPyux4TJf+fTt31Su+SYrXz4vInX79bw6t+1nDs4&#10;hWnDCqnKiyYnKpSyjFxq8jvSObuI7LgEogJ8CfRzwdPVBgdzPawFgLZGbTA3bIKdk0h5n2TCCu3w&#10;yZPg0tEInzIj/MrNCOniRHSPAGK6hLHm+HIOXdnD8y8PZTE/ZcX+OkpH6pIpHrBiUgsS6+qR20eA&#10;uMqPkr7a9J1oxvDZziR2aiYglNTeuTVxnVqS0Lkl+X20iCxtTFRZYwoHqRNd2YiskeoEdqlPwsAm&#10;pAxvRNLgeqSPEBDObETpjMZ0mNSITtMa0UsWbMWUBtTI/pqZjWk/vAFV4wWYk9QFiHbsO1PDoT8G&#10;MHVSMcF+evi6ShCz0MRUwpeRfjNGjOzMql+GkFPigLV7PWzd6uEd0gaPIHXsPdviEWiAvZcEl3A9&#10;7HybEiASbRfQGOeI1riLjLtHKeyprmpX5xkvLBhvIGUosmyMb6IhLpHqhGaZSzqWkPDjhxJM3qgA&#10;qLxW+F31v+IWlSG0r/nw7bncU5jy//lHBbivpBTwKlvlvuIplQ5Tz+XnidjK4V/k8M9KzxXeyX6l&#10;9cVHKXn+F6nPwrrflTFYSks0ee6P11LK60RyqOp3ei+lPE9pmybs/E3qq/Il8ndSz+Wp/8jjt+X3&#10;VZL3LTnsET++PZB/95YcJ/u+XZafc07uH+Hd6x08ebSa2xfnc0b82erpdQyvzaeuMItB1dX0r6yi&#10;Mi+XrJgQYn2d8Ha1xs7WBAtDdVW3MAcTYQHbtkTEWJFc7IFrmjHOOea45ljhLYAMKHckpNaBkDp7&#10;Aipsyewbycgl/Th8cS8Pnl1n/tZOFA1uS+Wk1qT2aSChpAHx3ZvSbY69ML4n8VWS3CWoDF9ixMil&#10;FmTUNia+XPxiWROiOjYmu5cGEaUNiREfmduvjYSWZsTWCNDGtSWhth5Fw5pSLKxYNLQxtVNbUzWh&#10;HcVDm1E+uTFd5zVUDdTuvrg+pRMaUDm5gUh8Y5HnxlQPa0n3EdrMWpbAvsPDiI81xdVWCztDTezF&#10;ghi1q09UqDG/H5rCzb9WS5I9xWdRx+9ynv/79wK3b53iyX+XOHhoJff/Ocxfd3dw+vJKthyYRGqR&#10;I24CPmu3hrgFtcMpoC3Oge1wCRR1CRYWDRK742HI9b+PKEz4UHWhfwJMAYqCi2/CNheFWQ4Lm1yU&#10;2zdFUs4L/K7Iyr4rRyrh5Q1flbYWArzvwpjKSzBfv96R5wtgVS/FKP2WBdACvO8KwFT/jgDlh9JU&#10;6YOUkpKV5yuPKSD/72f9UGZ0SGoWRv32/T8JOi/EOz4Txnsh//5z1QjVTwLA99wUz3qOV99O8p+w&#10;7Eth2Ndf9/PPx4MSlnaIZ13CLLn4cyQgnD/an/u/refu1uWcWD2MdfN6MGlcJyrLYpg7tjeTupXT&#10;LT2Z/LAgorxdcJJkbC2MYCss6KTfEmeT1rg6a5LWwR/LEE0cko1wTDfCu72N6iukAR2dCensTUSl&#10;N9E13uQOCqJqktKX2ZJCSb15fTQpGaolTNiaqKqGJPdsTlLPpiKpLaiYaCSSqUdGj8bkisRmidT2&#10;nWMiLOlM6YC2IleSxDs2IqJDQ7L7tCWprjnxXRqpZDmrtzDbKHU697Pi6PllPPz3NBevbua/Z1t5&#10;9X4j/77dxLbD3Ri/zI3aKc0kJKnRbVZjOo0RyZ7RgtUHY+k6Sle8ZFPqRrSjqqcRsZKA/dzVxSe2&#10;xdNKGyeTVnjZa5KdbENJoQU1lY50KrWktMyYvoMcWbAsmU2/dubA/tFcvrRZaj1nL07l7IVpYkmW&#10;cf3mGi5eWMUfx5cxZ2ZPcjMCSIx2ZeKYfvz76C4f371QQKiwkCBPYSFeSL0UZ3iFRx+7c+eDB/c+&#10;O3PthaeEk1QuPU/kwn/BnH3kzdkHgTz6VMPDtyN49n6FgPKEkNsW/n5iyeMPDUSK2wggdPn7pREX&#10;/2slz1WTdK3GlVeNZduSs+8aceZtA06/acgfr5py7HlzDj5qIh6vOdv/bsOe+wYce2bOQUm32/5q&#10;yDpJuCv/VGPlOTU23vjZBeLACzXWyu2d9zXZfStcjsli+q5eTF43nLXbJjB3ShW75s9gx6QZ/DZz&#10;AFtmlDB9cBh1XdzIKbKmY2dPpozsyMRuhXRPi5V07E+4pxOOtsZYm+pgq6+Og14bYcI2REY7Elvg&#10;hWuKGTYiK+7ZwoTZZrjnWwkQ7QkpcyWy2o3UXl5UTA4RFnIhvb86BSPbSZptR+9ZjtRMUQYPtqLj&#10;WAkOw9RJ7NaM7P6tmLolRGRSn/xBTSkc0kxkt5mk3SYqgM3b6ichRI8kYb746gZk9WtJWo9mFA+T&#10;5/atR74Asd8kB5Zs7MXte3/w181jXL68g7fvJDT9vZhjf47m93P9OXV7AAu2h9NzqiYD5rSg/+zm&#10;dJ/YmD5TtLjyz0RmrEyja29funWLITHGkbhgZyIkoPna6eFm3laA2Q5/3yaUdbJk3PgwFi/NZ9dv&#10;fVm/sY416ytYsjqd+Sv8WbjWi/lrfJmz0pvpi9yYtsCHGQuCmTQzmDETAhg3MYThI/wZNMSLoSN9&#10;GDk2QAGhInn/L5woQFSCyTuef9zEjaf5XH8exP0PWdx6E89fb524+a4F19+rqeqaBI7LL5pw/kk7&#10;AV0B/34qEcYs5u0Pd55/b8mTT634570Rf71U5/IzNQkPahy+JeD5++e39JTvLCv9brb9pcYv1wVc&#10;N+W+8qK08mK07F8vtUaOVV6MXnpVjWWyXSbH7XvflrXy3HVynPI23Jqbtvx6sw/bH05h870h/Hax&#10;lhvHx/L3ikmcHd+btf3iWDA6iv51FhQXtCAquR6DJvozanI8sye2FxBmCBOGChN6EuZlh4OVMVbG&#10;utjoaUi1w8ZEnQXLx3Po2g5hnwSc0yxxz7LGu8BRAOhMaIVIandv0ge402thPPnDjckaok7HiW1p&#10;P7o1BeLlOo3So2aqOVXTjMgbqklKn1ak9WlJVv/W5AnjzdopYWFsc/IGNhBpbSwM2VwkVcKH3O89&#10;pxX9F+kxZr0ZhcNEnsVbpnRXo/PYhlRKGOk2oSXzNqbw582lPH19hq/fHvHyzWXu3tvEnXvr+f3Y&#10;TM5dXseTV0f4990+9p4aSK+xBvSa2JpBM1tTPkiL6cujuHpnPn/f2kivulTClf6I7jbEeDsR5iEp&#10;NtCCvHzlZS0Xps62pM9Afbp0dWbYsBJmzh5KdfcEiqsdye6sS1KRFsmFWiQWaBKfq0lspiaRqerE&#10;Z+gQl6FHYqYhmbmmJKXqU17poYBQJFjl6ZQJ4YosCwjFt/34cZ6XPzrzlzDWjTdq/PVBjduf1Ljz&#10;UbYfGnJHwPX4myOvfvjw4Htzrr4VYMpxr74lce2xGo+/qPHihxp//iNAfSolKfmcMNcVAe69b/X5&#10;55up/AwzYVlLLv1nwfmntpx7as66UwK0IwJGAZ/SB2e7PH+LAG6jgHfzfSm5rbwAvUIYcLM8vlyA&#10;q7xTsvxKfVYJUH+/H8XTJ8v4fldCyu5VXJpay5+LerN9TlcmDAygvESL9Ow2FHQypEcvH+aNK2J0&#10;5wQqY7zICHLGx80cWysdLI3aYSEsaGMoSc9evMvDS2w8sYH1p39h9/W9bL+4gyP/nGXxkZWM2jiM&#10;2tn51MyKpv0oUwGeFoVj2lE4to1sW4kst6VklIYAUJPC0erkDG9D3qjW5I5oTeGoVpRPaktar0bM&#10;/s1DpLIZ7Yc0omxCUyqnN6T9iEaSghvRY25DeawR3SX1Tt9uL9LajJLh9ckfUI8uExrRe0orZm0I&#10;5tdD1Zy/tYCn7/aKX9vK/dvb+X3vCl4+vsOPz9/59vmT+LonfJGwuefYOLoOs6ZmZCsqBrRh0Dhr&#10;Ae8GvkkwHNonh5RQVyLcHfG2tiQzMZbPnx/x6N8dHDzaWRalBeMldQ8eq0d1f20BtC6d5ecUDZRF&#10;11OL7FoNUivVSSoV8BW3ExVpR0yuBpFZmkRkqhORISErTZOYdE0FhArwlHChBI6f/ynBAq5x7h9n&#10;rgpobgug7grz/fu9gbjB+pJsZZ+A8Z5s/xJg3pXtve8CQjn2xbc0YUw1/v788x2Wmx/r8fcnDY4K&#10;mJQvyx8TGVV61xwTQCpfmj8uDPmH3D/5X33uffXgsADtgDDgqX8bc+ZZI25+subKe3Nuvrbh4N+m&#10;bL3cjl8uNFTVVgGiUjtuNWTnVX12H6pg5ZRpLO6+jqXVa5mSP4ox2eUMSIqjZ6wr3VJtKIzVISKg&#10;BZGh7Zg4NJfZAzswKDeakmB3En3tcXc1xca6nSoNWxu1EEZsRWJyENf/u8b2CwfZeHYfJ5/8JX/r&#10;M/mb7jB120rG/TpJ2HwF47d3pnSiFaWTtKWECSe3EzZsR/mUNtRMF+CPakbR+Ja0n9CcjlObUzK5&#10;BXULmwhzNqZEwNd5TEsWHxQpF4bqOEk5tgmVs+Ux2fZf2oZqCRoVY0UShQF7z2ssoaYt49frM2F9&#10;GypHNxCJleMEpLM3WbHtRAYPHk3h7asNXDg5n7dPLvDjrXj3N6/48fWj+Pfn4rP/4eO3vzh6cRbD&#10;p6TSf1g8o0bliie/yfN//qAwxZ8wdzMCnAwJ9rHj2rULEvQ+SND7h8f3T7Bj+wimzE5g7HxP+s8x&#10;koWiIQuqJVUT21A2ui0dRA0K+mmQ20ubrDod0qvEVpTpEad8Cru9EdG5FsTkWaD25dtnCR5fhP2U&#10;VwcVQCrp8y+5tYlH72J5oIBMAPWERjwQBrvzVY1bcv9v2a+A7obUXwLIOwLEB/LY2+8ZXFG8n7Ci&#10;AuALsv1DgHfhRTtufbfm7PPW7BM2OyWPnZbnnRZwqz60oEi1APPPz03Yfb8+W/73YYWj8rP2P2rE&#10;qddebLzelPXCfL9I/Xa3Hcf+CeePRyEcPDOK5XN2M6n3UqZWzGFc7mj6hHShb2g5/WIK6RodSkW0&#10;E/lxlkSHaBPh3YbMIH32zBvAkgGl1Cb7kulvJ8nYDmdrA1UydDKXVGzVAFPTxvQbXsLtF1e58OgB&#10;e69e4cS/J9lxfQcHbu3n3pfH3Hh/h323NtNlmi8dxral05S25A3XlNKm0yQNKma0ppOArniCAGtc&#10;MzrItmxqU6pnN5XHJNWOb0yZBIdOCugmN2Hh7550m9uMqqkNJUE3FgZtTPc5DRmxrh7V0xpRPVPA&#10;OF32zW9AlxkN6DmnAWPWtWL+b+rM3qYuyVyNEUvqM2FDc5YccGbsCisWbk3iyOXxYrOOyrX+R0D4&#10;SuqTXOtvArqPvHv/lLdvH/Hh3UM+f3jIiyeXOHt8E9EBNoR4muDnqkeH/FBh038lcz7hydU/+efq&#10;MR4/PCieL4MJy70YvqINQ1e3lAWjJQGoNaWj5FyMUKd8pA5lQwwlaFnSoZc97WsdKahxJL/SgaxS&#10;a9S+f/sgaVhSrGx/fPnCj0/iD7+9llQq/uFtLk+E4Z6JrCpvM98WoF0UUFwTaX4k++4IQ/4tQFKk&#10;WgGiwopPvwXIhTHhmoDrnADwgmyVRkqHxespnbwUsF3+qM3Dr1kCICt2C5OdVMAnxx2Xn610/jr3&#10;qT4XPzVgmwBR+TCDEkL2K5+wed2UQ89bskmkWWlXt+tKKKu3zWXmtF0Mrl3JyOqFjCieQJeQarr6&#10;ldErpBM9I3PpHBpAUYgV7eOtiPDXJtpLncoUZ/YsGMzEqhRKo1xJ8rYiyNkEewsdSYQCQiNtbE31&#10;MTVrxpCZZuz7O4qbX+aLF77EqSdX2H/zInuv/8GuS0clbN3l/o+LAg4bKoS5ymYIUOaKzM7SoXqe&#10;joCvhQCzGRUzW1A+XVhwUuOfAJzZVNhSmE0A1XlqY4qFzXrME1DNb8jojW2YtsuQ3gsb0H1eI/ot&#10;rS+Aq8+4zQ3pu0h84Gxhw0X1GL9JTcBfn74LGjB0pRr9F9Zj6tYmrDymxdoT7Ri5So0pmxoyc3NL&#10;RixqxqiFFvSdZE+fsT4s2lghKeCqeMinvP+gvHLxik8fngh73uOL3P/26TE9q9sTH+qGv6shAe5a&#10;bFo9WUTzKZ+f3ufpXxd4+/waX79f4trdFfSb5sewxZ4MWWLFoIVmjFhuy6B5FhKADKgZbUjlEBMq&#10;BlqI9NtTNciD8n5edOzpIshSVPj9F94/e8B/d65x/9ptrp++zecXr3jxdAf3H1Xy/HMMlx46c+ed&#10;M7fft+OmyK1Sigf8f7KsSPZNuX37i774wXwuvW+i+mjWGTlO2R6XYw8J2PYKyPYKEx4QH3f5uRdH&#10;77YUMLtw+F5Tjtyz5qCA66AAVXnO9Y+aHHzYmL0SQPYIiE8IyJUPq5587cjuS7XMXLycCeNPMW7o&#10;SfpVrmBQ2XxqkvqR4ZBJmV8xteEldI3IptjflxwfC1IDTEkJNifWXYfJPXNZPqqKvgVhkortiPYw&#10;w9NGW0JIO+wMWmOr2xZHSwM8A7RZ94e16pM7ylSrPY89uPFtKhde/sa1t7d48uMbR++dY+nvEymb&#10;rKV667ByXj0KRDY7ThNPKKGh07RWlE5uppLY8ukt6DKvCX0EMKVTGlAyqRHlMxtQOashZZMkhCys&#10;L2zXkEHy+KiNaiw8YkX1dAWIDRi4QnkrUo1xG9ToK//G4KVqqpq6tSH9FtcT1qzP8HXymOzrt1iN&#10;8WvVmCC1/o92HL3vxtJDjek/vx69ZzcQWZfFMrI55UP0GDejhE/fbqB8vUP5ELJqlt7nZ7x9epdv&#10;X16RmxJJTLC9JORWtE9z4Zuowtt/rvP1+T98eaV8HvU1bz/c4eOPh+w+MZ0hs4MZOT+EoXO8ZevD&#10;uKX+jF8WxNTVUYxZFEK3UfbUjnCjz4QIuR2E2m/LT3DxwDX+OiZ16iI3T1xm1bS1bJizgy2L9/Hn&#10;vsvsWLuV3TvW89ftX3j2fjKvvxZLYm6lkt8HigxL3Zfb95T63pRn36OFIdvxp3hChQlPiO9T3ro7&#10;IUBU+hvuEaD9JiD845/WXBWwKnNSNp2X8CGB4/S/+iL1/uy4oSPHWIjsteDM8zYq8Cpv/e246czS&#10;HYNYt/kikyZeZvyoiwzrfZDRPXdTVzCddL9Ssr3zKY8oozqqhALvGNJd3En3sCHe1ZhE8TjZIjHb&#10;5w5jVv+OdE7yJC3AkggPU1wsNbA0aImdflvsDBvj4taE+DxNNv7prApHv4inVT5A+9vDllx8PoTn&#10;XOH2yztsOrKNdYfnsfp4jYBIQ0DTRgJFUwavNafz9KaUz2hBzZzmVM1qQffFEjKWNKLrgkZUzGog&#10;LNhABcIaAVnvJfXoMb++hBxhwwX1RW7r03+5LLy7AfRc2EiqHsMFgCMEaEOF4RTADRVQjhU2nLpT&#10;jZHK++sCwAmbGzBCwDd8ZT0my2Pj5Tkzd6mx4awGq463YdF+HboJ81aPbUn5YE1K6oyo7iXndV0t&#10;n79dFbl+wLu3D1CGOn4VmV63fC5ZSQFE+RoQ6KzBuEGdQJjy69uHfHotzPn8MZ/eSq74/lUA/Fqe&#10;f5vTV9Yyb1VX5q7uzMzlBUxZms74hQlMWZnKjDWZTFiawohZCQycFI7akmFzWDX6F3bMPM/WaZfY&#10;Mfccu5ccYsGo2WxdtInTuy+zb90F9m++zvnTR3n6eiH/fZYE+kMCikjyYyHTJ1L//mgqwUWH+18a&#10;cO11PZ7/8OLif7pcFCCeFfD9KXVa+bS0gPCgwoRyMQ/IRT33phUnHtmy4WJD1ggQ1yof3xIwrr8i&#10;qfhGQ4491uXsS03OvPBl6/kO7L+whfU7rjNj1nnmzLzFxDFnGT/kOINrtpEXPZh4r0JyQorpFFNK&#10;aXh7kh1DiLG2J9nJmnhHE2JsDJjdu5IDSycxojyd4jhXEv0tCHU3xMmiDWZ6zXCUZOxg0gJ7+4b0&#10;HOsq0i/BR5h58z9N2XHHn9ufp0nyP867H+d59f0G9179zeGLv7H7zAxO35/Kkr15jFrpQ89Z6tSI&#10;DJcqQWRiSzpPa65iwd7LBWTL6gkQG1A1tz4189XoLj5uoABKAZpS3RXGErlVQDdQADdtj3i9X5oz&#10;bL2AbYvIrvJhDWHKcVvVRLrVmCz7Fh9szhj5GUMXiQT/ImCV/eN3SG1XY5KAdM5+NZYcbsjUTQ2Y&#10;sKo145aYMni6IXXDNajsr0Pn7ubU9gnm/sPf+f79sYSQp3z98Jjnj2/Qp0uR6kO+iUEO+Dvpc+PS&#10;AZC0/N/DS/x77xrfPrzh+6ePqrfJvn0TW/dDeUPiOY+fn+WPi2vYfXQyG/cMZuX2nsxd35k5q4tZ&#10;tKaQOctzxBN+/SYAFgQrHzb9X337KiHlG9y68ZxjB29z4dR/nDn+Fx++bJew4ioAUxMCVuP59yZ8&#10;+JHEfz9a8Y/CiLJfScq3FEb8FCKhxpvzIscXhQ2VUr68dEpAuU8AuFfAqLQcVj7O/8dTJw7e8WTL&#10;dQGeMOTaS2qsFnb8RTzhVmG/zX/XY/vfYfz6x2Y27n3Esk1/sXztI8aPu8K0yReYMu4QFcWTiQ+q&#10;Ii28moLYLpQmVJMflE2cXQCx1k7EW9sSbWFJuqsjx1fO4NcpPagWX5jhaybybIG/jQmOygdYRY7t&#10;TdriLEC0NVNj/g5rfpW0fumtHf+8Hs/Lr5fEbtzgPWJZuM4Xka9v37/L6le+HvFOJO2thLqn3H2y&#10;m3tPN/Lm81HO3hzF4Uvd+PVoEcsPxDFijQY9hOm6CfDqhP0URhy8vh61Ap4eEih6LRUACgP2E/CN&#10;3iz7FgroRIoHrWjMsuPuDJb9Y38VxhMAThGAzdknTKh88kiOnb61HnN2NmLxfm0W7tVkmgqcDZgu&#10;xylsqLz8tfaPJkwUMA9eIItM0mzFUA2KerSlqJsmpd30Ka81Z/ykZO78/Yvg4haf31zlxO7VFIQH&#10;qF5BiPGzpEd1NohsK2/DfvnykQ8flLds38l5UF5pUd7CVYD4lS/Cph+/3pX7f/H500muXlrFuT+W&#10;cPPaL5w5u4T9+6fy/wO0/y/YAs/U4AAAAABJRU5ErkJgglBLAwQKAAAAAAAAACEA9dnD1HT2AAB0&#10;9gAAFAAAAGRycy9tZWRpYS9pbWFnZTMucG5niVBORw0KGgoAAAANSUhEUgAAAKAAAAB4CAYAAAEC&#10;pcn5AAAAAXNSR0IArs4c6QAAAARnQU1BAACxjwv8YQUAAAAJcEhZcwAADsMAAA7DAcdvqGQAAPYJ&#10;SURBVHhebP11dBVZt/0PH9zdEggJERLi7u7uIa4EkhAnBAKEGBLc3d3d3d2dxt3dm6a7+fzWOc99&#10;vveOd7x/1Kgjdar2XnuuueasU7VLcefjbx58hfuf/uTz9wv88eo0L/78l2c//ubhj6/cevuLl1+/&#10;8eTlHd79/Je7H+7x+gc8//4vb37Idl9+8uonPP7+jUeff6O4/wXVDgeOyWP9gelcfpzA7dc3+Pjr&#10;B7XzMlh9xJLhC/pQXGnKqz//ombGZJ7Kjm+9v8bHf/7h7N0tXHm4h92XLvHu76coHnz+yAs54pAp&#10;BYyem8m4Ja6s2W9KUY050zcmMHd7Pyqm9pAdBTJnY28OXO/Nws35ZPYLoKDWmoGj/bn94iirdoyi&#10;ZtZwFLPXL+TCvTPsP9+PgF4NcApvx+a9QRy+PoL0IZ7sv1hC2cQSUvp1Z9X+Io5eWc7k9U4Mn52M&#10;a1RLujvWIanYj+Fze/L19zsUE5dN5f6r/QSma1M62hZTj7qEpGqQV94FHTsFd56VcfNDCEt3unL7&#10;1SymrYpg7GwTSqrdcApuz9I9ccTndcEpTJt1B0eh2Hj9JuMWZ1E4Ro8+OfpEZGkzbV0m+cPa4BjS&#10;DN+4Ntz/MJsLjwax9UQGhdU9SC2zJnOQJvqOnXGNVKd0jBbOwbrE99FAMWRsDANGu5M/0hz32E4Y&#10;2telh1sjQlI6MmNVNmauzTHxqcepm9PQNW8n3fdkzZ4sLN27Yu7VngHjbFi+LwIreZ3ezx+Fb5o2&#10;WlZNcQhthrZFPVzlSHo2DakcZ4Ktdxu807rRzbkOHj21CUnUxDe+IzZB9dh4MIMhY52omeJM1dQG&#10;6JjXp3SUMQqbAD3cI3UIiNaVD1tIC9vgn9YOc5+26FnWI6aXN06BGoRkdMbRry0BYcY4BrekbLQa&#10;1t4N6dilOTEJ7tKTNli6dEDhEdkFLaM6GLk0oUVnBXa+XVEzrCMb1MHKtSVmjp1UO/ZK7Eo7DQU7&#10;Dk9Dz7wO6jr18Q5th42rDh261GP5hn6UVJmh2Hta4uTYlPDkrnQ1aU9kWBf0DeuiY6hA31KBuVMj&#10;OsqOEiIlJMaNsHdUw8K6qXwnce7ZEkefLgRG16MsR525o7xRLFwwmOy8buQONCFjYHtuH5nE6Z2D&#10;6R3TiV0r+3NwUy497QWb8/twflspC8b4cmJ5NhqadRgz0JVAn66sWx7CHwdHcmxtAYo1m6fx+MEh&#10;KkZrc+32AlasWsKK1Su5sHs253avYN+aicT7aTOrJoVR/cMZ0sedYYW+VPcLpirbnaE5ThSl2lEr&#10;mTOyfwiKRXMXMX7cJGZNmkXFyNFE9K7AISSZQYPLGTtuMkV90zDXa83Dm+f4+OYOX59d4fnts/wl&#10;+f763l52rK5hy4oyxlXEMGdULxRZ2b1wcfcmINgPRzsL+vRKQF+/C+YW3akYWoCdSxSmBh1Ji/cm&#10;JsyRIE9TIkKdSIkPYPOaGWSlRbFjwxLK8iT1Pj9Cce8zQkFK+vrNk29/cPftX0JD//BUPnv+6zvP&#10;/33F08+/uPnsNHdf3eXp13949Q1e/im/+/QXj+W7pz/+4YUw0PPv/Ie+Hv/1D9eeHmDfqVqOnNvE&#10;gu0F3Hh+lqW7wli1p5LHHy+z9cgi7rz5zqFLp3ny718cuLyP4zd3s+/SFNbtncnAiYm8+fOn0NeH&#10;35Krf+Lf15h5G/tx6cFQEopbEZ9rxeCJEdTOcqBnQXcWrAvi5MNhXLqziskr+vPu+16htQxGLE4Q&#10;svBl7Z6lvP/nG4qamblcureTnJo6mPs1pmS4Ma+/z8AnoTmp/Y1ZuKsXr6XrDz4O5fyjkcxaYo1f&#10;WlOc4hTSxbmUT/bE0FOdBz+P8vWXdPnm21sysgb0n+RDxlBbYvtqEdW7FQMmODB2URN2nI0iZUBT&#10;3v5aTO0SLRbvUrDtSAo+MS14+n0ntQs6ouOooGiEA6t3zUBx7o9d9B5qR+EoZ9xiumDm1ZrcIc2Z&#10;tiyM/uO8iEjpxOx1jjj6t6Sgqgvpher4RbmQ2NcN3yQjibEjIcmGxGYbcPNVIYoR84Xad8QL76nj&#10;ECj8FtwGO4+2PP+yl8QSE1z9u9LZVIGhbRO6mtcjoagVUfladDWty8pDPpy5uoSkXHf0HRpg49kZ&#10;RXZFEM4RzbFw60pLjbqodW/Kim19cIpoh1VwWzroK7Dya4dDQGcCY7sSEq/N6HltMXCoR2R6J+at&#10;TcXQRoG2dQsWbtFH4RzUlORcW7oaN6Fdt/rCe5oU1Xph7t4aU2c1dK0bq76L6tVdmGaCHLgTgQkd&#10;sfNvRVGlDt0N26ChX4fuUi6cfLVQGNjVZfrKfnQxbiyU1Bgb7844+HUmMdMebSMhTqv6tOqkwDGo&#10;PV4hmhiYt0LHtCHGFsLkzk3Q0GqCoUULuujWZcmq3ijyhnbl1qutqJvUY/hAH5wDOxISoImNXSuc&#10;vZvj4dUGA4O6xIVpoaVVFyOrRnS3bYyHtFDfTIFrUDuKc7uzd2kUB1Yko1g6rR+ZZcLI6Wpkp1jw&#10;4OwUTm8uRa1jEzYv6kWmrz7RLur0SejK6lkR3Dtcw8aFvfH2bM3elZnYujbi8vZK1owN4ugKaeH7&#10;D8Iez7ax7+hk9u0bzebt61k+dyxHNyzg0LoZeFt3ICPMhDnD05gxPJ2qPC8qc72pKfShusCbsaVB&#10;VGS7MSTLnRH9glCsX7uR6fNXUFFTzfAJM3GOzMPIxpXaUeOpHDgczfYtMe/WjFdPbvD26XXuXznG&#10;l5c3+fHqGhclv6eMiGP+xD5UFwUyZnA0isjkOBKSY7F0MCYmMRpjQy1MTHVwdTbBwNSMTh1aYmvW&#10;mSH90wgPsCbCz5aQEMnvCA8yEoJ4++wPxlflMnX0AK6fO/If+lKKpUdCPY/k9bUXN3j46Rtvvl7l&#10;0v1djJ7tw5Fr29hwuoYnX3/yTKhLKZYefXjIu2/fufduu+B2HKPmDmXxnkw2H8lky5GZnLn1hhuv&#10;37Hv5BZW7d3Kq7//5cWvP3n89SWv/4J3Qn9vRHydEbL++O9HeQ2v//3JnLUDWbtvrijAP3n1118o&#10;Hiob9ud3HglH3vn2lfHLy+k/sTfLdwwhqagzJ+4NpHpyMkt3T+LZ50XcfXOIW89PUjwsjC2nxjF6&#10;WTwrtxWw9VAZU9fks/vsLM7cqeLUrS1UT5kin83l87//8vjLD+GbEjYd2cG63ctEUv5JfFEkFeNS&#10;RR6NYeKS0WQOTiV/dALLDixl7oZKkaKvULz8/lgU3yzWHVrFtjOTWbytH9k1JszdUUz5rBSO3p5C&#10;oZDa8r2N6TNSqCK6K2llsaIjejB0ng2Hr+XSd4jUvTF2QsO+9CzVEhVZQn5NJuUTQ1m81ZrVB7zo&#10;P9afY5c30WdAd4ZObcWync3YejIOt0g1Bkx0ILlfHDGF1qJCy4XHytl5/Dx//v4bxcCZoey7uEyq&#10;zXr6jXGm3yhTBo2vz8o9kYyaE4Zfcic27O/P0MkaDBrXHJfEhhh5NCYis72kV0dSijqQPbI7+RMc&#10;KZvuRfU4c1buaMKAUS0IShfiTOtE7zI9pi4PZNIsYyYtNcE9vgHTlqcRI9/vlLQzc2lDzywP/DMM&#10;mb12PFHZCVx+clJYfBGKy8+OMHZeX0rHx7NAOHDM4l708G5KcY0HlkEdqZkZhUN4PewCm1A8QoO1&#10;28eQPsCOs7d3SMQsGTsriElL/HnzfTFLtvvJUNew7WgVhcO0ufpwGrmVHaTBzYQnTbH30yA0synq&#10;Bg1wCe2kYvnBE90ZPM2UvsO7klPZmWX7gzF11SB7YAyTF1WjOHL5ADWTs/BKdeTZxwMEJmowYEys&#10;1CYrpq0ox8a3OWFpBph4CKdGa5HR34z+ozrx+fdmkZDq2Pg0Z8n6YomAGYHJ6lx+uYguItgM3Oph&#10;69eGAoHL5GWelNQ6EZBgimekBjrWdeliIswYqi1yvikpxQoKKgKx9zIVTm+LnV9H8sv9pPjqovBM&#10;0uTM/SO4RnTHPkRKVHAX9ByEW0QIm3q1pIthA9yDDaQ0KbDwaMXFB+PQFW42s1IXsayFevdGqJs3&#10;wjWxOV4J6pj7tsBadG8X/aZYOMt7KSL7zwynbIQWKw4L3QQaElfQjpmr89G3akI3o7ok97Vm0YZo&#10;vCJbSYc7EZYhhTy3BYk5TVHY+elw+vxWevXzRdumHlr69WjVVUF0ugNqenVkCBLpKuq9jY6C1fsK&#10;OHFzpuApR4R2K+lAW/RtmtFJqxEN2ypw8G1HGzVpcDcF3aU4BcUY4+7bia4ihV18G5CcVV+yvyVD&#10;xkVi7NwIX3FMtp51aaGuIDZTky4G8jvrZpSPtaGzSUuspQQrdFzqExhngFN0Kyk42tKDVmhJNetu&#10;1RI13abSCwc6G9VDWwqRlXMrqXjSMLfGmDu3YNz0PDob1sM7pSXzt6fjFtcMI/tmeAXq4i1ioWeq&#10;De3EACQm2ROTZsydF8uxcGqJholCRqEBhlLD23Soj7qWQrR8I9S064sv6qbq9PL1ftiIB1KEpHYg&#10;NquDMH9zOnavg1d0BzQtW9BWtwHttMVM2bXHxKUV3aTROlJhU7P0MLNpSVSCHtaO7Unu7Y2Veyu6&#10;KyuphxoB4S1xlapraNoCA7PGEsmmYmGk/ktE49K7Y2zTlh5mzRhQYcvUhYnomjTA3K4xmrrSuGgN&#10;sgqMsHFoQUZmR8YON0dRWGbEiRMDWLYhBufY+vgndUPdtD7GrvXZuCyTcxuLuXF0JAfW5nN4WwnZ&#10;RbrYODbC1qM5Cb26ScQUBPlrEB+oR5RtOzzFuZgp3YuYPG2RA04S0WDXFvQMV0dbcGxsW5/BQx2w&#10;FNy6OWjg5N2a9Hwzpk134PrhsRxfP5zDiwewe2F/jq8oRfHPr7dsPrxYCvIApi0pE9Gny+I1xaRL&#10;FXEJacP6tdPYsmk2WxdWcGTdWLaKO1q/cpDIByNSo81ZPDGXgWmOJPtokxFgxPShmcypyWFc/2Tm&#10;jyhgblUW40t7MqMilbVTi5hQFUsPjQYsn1rM0nF5zB2ew6Sh6cwWYp87rC9LxhQzq6o3Kyf0Z25N&#10;NorvPz5x98553ogSOH1iPdmhJtjYNuDS1ZXMXzRMMq6WsNQSxs9YhKmpOX9+fsMP8SA/Pj/mx6cH&#10;VBWl4WrdBR87TdzEH764e4ZJFb1YOr4vi8blsGxysTQ0g3kiXZaOzWZKRSKjSyOlUbHMG92L6TVJ&#10;lGcHUJMfQ21pgqiOGCoKIsSdRTMwOxBFcUFfBg4qo7C/uP49m/H0cMbPX1jd3xNre2tMLBwwsHTB&#10;0slHMOZDz6gwIsL8CQn0pNTXmNkhzpjptsDRQht7o87kZUXiYKxBYoArmT39qOwbw9CybAaWZpKf&#10;25Np4/qxc9MMFk4fzvvn1/n88hb/fH7I68enefPwPK/uneH1g8u8fHSNL6/vodiwdQfuoRFExPYi&#10;r3SgZF4GkUlJFBXlM2x8NZFRIXh7u4n78yIlLRY3TwccHC3R0euMlYkWgb5OTKopIjLIlrQEb3J6&#10;hRIZbEexNCwy2BEvTxP8fSyJDnUmPtKblLggtqxdRGVZJiMrCumfn052egz7tq2S0XnGX19f8fev&#10;N3x6dJ20OPGzd8Ulqhzj95/iBOGhUn69PsbjN/tERGTx8J0okZ9fefb193+k1pd/xFn+zaO/XvHs&#10;1y8efPubq4/O8Omf3zz/+i9XHqzm4sMzfP39g71n97Dr7CGxWH9LKVSeIPvNS5FqL3+I1Pohr2V7&#10;pcpRnix78VPcqrTh9d+/RGbJtrLNC9lG5T4fyoEfKV3ol5/cefeUCw83cv/lAe6/2sGCrVnsv3iG&#10;q2/2yAF+SsNEy/37t5jGM9KhdTx6e5fd57dx6v5iVuzL5djNQm4+uc6SPQfZfeoIx6/slkaJtpMD&#10;P/ryjtf/fOG1aL930qjnXz9x/v4p3kgAnkpH95zZLDV+Mtee3ZdG/i0N/z9n9+58+4vVBzdw99kj&#10;Fm3PZdXOCkrFyp39Yzird49k0loPxq10l53LTh9vYc6mfoxeYM/+az05evcIu88tYd2ukSzc3JP7&#10;H6/z6fdv6ewPlu9ZwdHr9xizcgk3Xrxl5/k1vJfGXn18gxmrqjhwaRHnHixn+rIKFm5dxLwdRzl8&#10;c5Y0XkSsBEPx6IcMlwjWO2LsL767yYTFWeRWRVI+zpMhE22593axeFF/Lt4+J7rOm81HBeQnJ5Fd&#10;aUlghimxhV0orrLj5PVJROTZcvD8RC49mcvph2vZfuoMf7x7yFuJVvnkGoIyY9h8cCmvf3xl0Y6V&#10;TF5eQdXkngyaNEh06AT6DE1j+MIa9p2/wMYTw3ivbOCLn/+osPfg6z9ce/6Q2TtLRaxWUDIiiP6j&#10;Xdh4OJ2rTzNYf9ycETOSRfnGcfvtFaLzzdlwYhbl0y1laKLIH2HO9jNjGD7Zj/03HBkx35ODNzNY&#10;t7+Y49enc/zmXErGpjNzSYbIqBTSBrozaLQ/0YU9WLJrDLkDHRg3O5J+NaEi22Ywan4tn/+WIT56&#10;ayZ7zu7n4B+LxPpPZf3RUoL76OIc357T92aRV+HA0w9LyRrWBPfErthFWMrO/aiYFsqoJVos2ZSN&#10;f04r0vrbUTo5TwSuHqllFsxePYiaObpcvlNN4QgrFm+pIKXAjNrZJqzcbcX4hdp4xrQirJc6oen+&#10;OEZ1E2EygG3HNnP38x0+S/S+/f6FYsvRTUxfVcalW6fZerhCVGwSg6d0wT5CwRjpbW6FvahcT8Fi&#10;X3aeLSQ2T5R0uTUusT1YuC2GzAEGBPTpwDsxOPuubWHACNl+i54kS61EdAZrtvclPr8FvSrVcYxU&#10;4BmnR7/xXemZoyOdbi4asiMDRsdj6qMjSjpIPFGEKPrhfOMvaeAPFAu3rmLzmUA2nR7B7M2JDJlk&#10;zZr9QczfEkRHs7oUVruw78wgBo9rypCp4uvDuxCdLZHblsDWE3HkVFuQOKAduRN8mbg8lN3Hgpi+&#10;WsH4ZXVxiGpPYpGheBMvkfa92XNBF/ughlTNciE115oHb8eJ1tQgJsuSSDHCblEuguccOU4Wx2+s&#10;4u7rkyii+koN3DSUIeMjOftoMT6pGpRN8sA7sa30rgWRmV0kcUK49GAdK/aKcvFpjENEAxLzFLz7&#10;PoHDV6LZccFJstWU1CFNmLfRmFnLUtl12ZN1klAPv/YTrNbn1cfDMhrtiUo1w8m/PV4x7aWj7URt&#10;xwo9hTF/ZyAh6WbE5OqJ9wlkzZ6JTFlSKZXk2DjW7JslXiSE4lp3urs2wzteg1lri7HwakdUThus&#10;Axqw41waaYWGJOd5S0+1OH15BUu2VrFmbzz7Tpew+UA4wSLdsgcaMXK6HxkD2jNyhhWTFgVx7Lot&#10;eUPVRUc2IqRXMzroNmLi4iQScx3oXaHBlA1GEowuLN1vj0NgB/oPTyM02ZWdp6WB26/sJTTOmt6V&#10;PQjP7SpU0Ulspg2JfUywlIZtPzsWE882MjylzNtkw5OPM/CXBApN78K9j2sJT1UnKKE9OeUdpMIM&#10;Z8TUKLYe68vWU0FkiZtbtj2K0N6tVcJ2xooycXjdCU50patlKxEiFqw5nMiqAzpMXFiEjmVT8ivc&#10;icvuwfr9cWw7oCUY3DBCyFIqxua+hKbo4xHWjeW7MqUnjQkWdRvX15iEXEusPNpw//lq+o1sSdU0&#10;ayJ6txP/IRbUXoY8qD6W0okxC/1ETxqKmeomneiCb2wXUvq3l8+akFHqSu2MQkIzOtCmW0MsvTS4&#10;+/YoTiLpNp+0EK3YkR72HUkSLk0v9mHCvEgZCW0UeTVmhIrwzKxuT7Aoa8eITlj4NcE6sC1eEZ2l&#10;AXWw9GiEsVNTIpK1GVDjTWq+rQxzC1yiRH0b1RF/7IJ7bFPyyuPwDtOhk65CzPtgHEPVqZrtQOlI&#10;XWILdOhm0ZD0/vqEJ3uy5VQWg6dqEp/XjdkrYykdEYmmeR0pCoE4hWlg4dZZtKmb0MyJReKiHDBU&#10;/lng3Q59x2Z0NmtE/zGRmLu2oZmaQnrXAB27BuQMsiK9nw3uAT0wlR77RZqK+WmHbVAL9DwVEpk6&#10;aFkpaK0pnsOkCfrWbUQ4rCCrWIv86obkV7UWL9KGGRv88Y/tJnhth19CE2qnRghW3bCR42tZNMNW&#10;FHpKgToDK53Edoq3sPRvi7F7ExKKtbH2a0dgvBldTRqiZ1VfzFIriVIzAuK7igJZJqGPxSOuG0Gh&#10;XdD3bMy4Zb2x8WvNyKXRdNBrwrHbo+hu2ZrL92djYKdg6IQAXMLakNKvMTF9FbiFNaSTQX1Sixsz&#10;alF9YYnO9LCpw9Idncgs8EDXsrl4IC1W7XegzwAHFBYumhhYtMUmtDlaRvXpqt8IM+dO2ApGnEM7&#10;YuTeHkOvFhTXOEv6e2Li2hhbn6YUDHHEJUITTYOGtOhUn/AkE+lMAzpp1sHRVZ12EkUrcXDm9kr7&#10;KHSV0FpKWEfJzg6YeTQWe5HC+p0l4pfNBRZNJbmcUdOpK9WlDRqGTTBwVtAzXR9F+bhojFykZxFd&#10;8Qnpir5dE7RMGtNKDtCpu/hUW3FnbnUkaq1V9OMa2pXkHCfCE8wkwh2x89HE3K2jRN2U9np1ieqj&#10;jaF9A7GtCnYfno6ROEQrrzaYetZj7ioPoZYu0sAWrNzTU/xzQ7T0WlE8IAEXH3F89m3oPyJMuLWU&#10;0AQDJs/qjcJE3JmVdwvBS1MKy/zRsquHkYPYTOMWuAZ1FI/aXBqvhbWr0hOrY+3bFJ9ITYJ7GtJR&#10;ux5mPk0I660hgLcTku1MVzHfrt4dxNU1w8KhA2HR3cVGtsbSvSG+4W3E+zYiKLkTpoL1jhLt1u3r&#10;YmwlGDZuLR1ugvJPtXN38jh2voK8smYoHIPaoSMlzcCuJZEiErTMG6Jh1EgO1EyFFV2r5mhbNMVW&#10;sNlFvzEDh7mhJ9to6jego9hKQ7sWsk192ohBP3pxFHYC8O6W9Wjdua4MXRe27ZsjFsIUO8/mOPio&#10;oyF+28apBaYyaj0zbSWCjejUpT7d9Jvw7N0Ocvt7YmTTgCnzvVixrAqFc6gYZxlvJbCDkrpgYN8U&#10;u4Du0pt25A2Jl4M3oZtZC9l5GzHikpkmdfEN7kpnzbp0N2lBd2m8uWNzLG06Yu1ch666dWnaVoFW&#10;d6VZb4qBaVNpQAO69VBgat9aftMcAzHxE+Ya0UMSwsymKRo6ddARLAdGtpL3DYhN7EbZAE02L8hQ&#10;npfXxthRqMSiCf5xnWQY1TCxU5NGd+Lw+t64B3UmPr0706b0wVx4bNaMcKxd2mBm34jkLCssbOrR&#10;SbDnYN8Kb9/WpES2x9i0EZp69TA3bYyhVWuMzRpK45rSWRpp6ybvLaTUzdaQBKuHsTSw/zBrgoOa&#10;sGBaIDuXhXJuewHzR3uzbnwAirOXKtm4OZmyqSZE5XUVPLbDI0hDKkFHzq7ow5ltg9m3Oodzu8vx&#10;9mpMRmYrfMK6EhZjir1PAyLjumLaox5R9p1I8tDA0rQejn6dsZPI+3q3xd9LjT3rBpJXYoupc0OC&#10;wtXxD+yEtXkjwqMM6FPgRMHgzpw9MISLu0ZzZOUw9i4oYM/CEvbMyUWxbf14Fs/uzax1Xtj61iN/&#10;gBW9SzSIze7Ilb3juS/y/ubJyZzdWsbdE6PpqC6g1m3N+klJHNiUw5ppGQxNdyDCph2LJ2RxWLY7&#10;ubU/2+YnkxbRgtObSji1Opedc5PwFAwmJFhS0MecYxsLOLxxJHYeLZk4xZlr+8u5vmcYt4+M4vym&#10;Ii5sL2PP4mQUpy/tZtbKapHbpRRV2jJj7hAmzAkREdCOBfOHs3zpOHy9TDi4djSH1tYyaUQc5kb1&#10;2LmyEkfBU0qQHumC2Xh3bcYUK09x9GbyoDQmDenFxNJkZgxJY2xJFNPKk1g4Jg17i8bMHZvDqunK&#10;Uxu9mDWiL3NGZjFnWBYzK/uwsFaGd3hfFo8qYNnYYhRnLm7h48crPHu0l9IhBhw7N1F1bubKjbms&#10;3bichUvmcOrMUebNmcK9s5s4u3kJhzbM59zW5ZzaPp8Te+fTJ9qMBL/u+Ft3ZO6IdCYPiWVUWSxT&#10;KhMpy3Ckoq8H1fneDO3rz+RhiYwQyVaV68ngHDfGlfrTP92O8mwPhvR2ZnBvJ2pLQ6kpCmBUiQ+K&#10;z59f8f7VHdUph5qBseTGGVNU7MrFq5sIzhxAYsFoTt96hoObNx/evODvHy/49f05//z5gr/e3cfd&#10;rAt2BmqYda1PvK81bx+cZp5EZO4IMVpzBzFxaKJEJpG5w9IYVxbD8KIQxpZFM606SXV+ZkRxuDQ2&#10;TD5LVp2XGdI3jKriaKqKIslLsEOxcvkqpk+dzZzpSygqHcLAsjLGT53GsHHTMffuiaVvBoklI4W3&#10;guiZmEZl1XCmTJ3FkPJqxo4YQfeu7XEw6YaJphCwkzGnD27j5ZOr3Lp0lG+vbvL8j6O8fXSFry9v&#10;8fP1dd7cPcmfry9x88wqju+aycq5RayYU8DmpYOZXpvKqMERjBscw/RhKVQXSBZXV1dQ1H8gOVm9&#10;8PR3x8HTgaTkntjaizHy8MTUTojTzgNTW1f8/fxJio8gOiJAstOJCb6W5LgY0LlNI3Q7N8LHvgeZ&#10;yQHotmqArbEOfjZ6+FprUzGkL6NrBzC0NJHr57exa9McTh/YyLc3t/n+9i6fXl/lzaOzPL99is/P&#10;r/Lq0TXePLnBlze3UGQX5hIWF09+UT5OLg7YO9liYqpPRHgQwQFumBnroqetLhyoh6mZLnY23XGU&#10;hmSkReAVmICRiR0WRsKbPTri42pCQXYUMWFOBPuakxLrSZCHGVEhTqr/45Jj/QgLcJTPfSjJS5DO&#10;RHB8/2bu3TjNjLGDWTFrGMtm1vDgzhmB0z2O792MYuTEyUQkpnP78VMSMvtIWUphxJhREtU8YnqG&#10;ExDoTVh4gOqslp2jKA8fZ2xsTOhhqIOnqxUJkZ5kJPkSEWTDhpVTiIt0xc/DhOQYb8KDHQgJtiOr&#10;V7iq8WEBLowfOYSYcDd6p4YwqDiTjMRQ+uWm8PvvT/z99RV/fnzKz08PyU2OJC7C73/PbinP0fz3&#10;RNKTr//yRF6rlu9fePLtF/c/yHfvL3D34QkxTBs59ccRpi3N5ebLLVx9sYPt51bz8Psr7n65ybMf&#10;X3j67X/Ohn3/zZM//+Lpj188/PyZex8ec/vtNQ6Jh15xYBgf+c7Lr8j+bnLmwXI2nypn85FtvP7x&#10;D1efHefUtTmcu1/LubsbWbt/Ia/+/JerT5+x58wxTkrk957Zwf23dzh69TovfypPOP0r2/CftfIE&#10;1K+/VH9KKs+gvfoBb5WLfK88raI8gaVcbr/8wse/f6tOaqkWef3850/Z329effuHV1/+5sWPv3n+&#10;55/ynbz+6ycvfv7FS2mL6uTWfxflSS7VP7Oyk7uflNe9PefNv4/59Pc3Tv6xm10XqkX1+7DrVC1b&#10;jlVy5k4SJ2/F8+Lzdq4+vMTybbPoNciJTWf6cfX5CW68Ocjbv35z+/1vOei/vP/3M0NG9xexfZIb&#10;jw6y52x/Dl6s5MCp5WzZu4GNxzeyaHe1/PagBGcL89bl8ebncnLLNdlycDk3nz/k5Xfp9O/f3Hz7&#10;hbV793PgwiH5/ILY6E3sOn2OZz9/MWnNCtYc3SeD9oXT905x+elF3v77U3Wy7PX3f/kqv3/8+Rmv&#10;/3rK7guzOPVwCkduTZffL+HD3xKkv97LNp+omjKUP15e486bm3z6/ULau0OO/433v5T/JMu+lOe2&#10;7iuDJmh58P0vWf+L6r0E8+Ff31h8YD6Fw5P5+s8Txi+vIV7Kev5QF3acKpbOSj2YkkxRjQkltZbM&#10;Wd+XpH76zN8znqO3pzJ6viuTlwdx4uYuTt6cxL6zU7jxdB8VM5wpHeMlax8C0jU5/WwSqw/lsO/M&#10;JEHlWEbNDGTHiRK2naqgYnZP4vtpClIjqJnhyZGr29lycj233p1nw+HNLNi+VDzjFK69+sjF+49U&#10;54AfC1pOP7jB5DUTOP3oJKfvHmLvpaXsvbqRlz8+8/77P7z48wuzNi5g+pqZzFs1joWry7nx6hDF&#10;o4qonFXGzBXDOHnhIDefXKByUhrl44sYs7iCQ5fPc+PlNk7dnivo/KY6qahQXgfwWGD9+Icc/E9Z&#10;ZP1EUHNfPt929hIHbu2h/8RAQvIc2HJmLjVTU0kttGXayhxpQBBzt3iy/9IAHrxbx4L1vdAQJeoc&#10;0JayWmM2H43j1otlPPy0jq2Hl7H58CwWbK7CO7ErE5cMkIAHklXtQnKpGku3x3P2Tg3bj5cQk6VN&#10;5iBncioDOX51JVv2T+T8nWI2nDClZnpPHny+wdzVGyUl/2TZ9pWSfh+Zv2Y8996dZtiMHEHTYsLz&#10;hNMKRQRMSxf/MFPSdi+HLi3nyuvTTFw1koKanoK2w8zbkEderTsJpXbMkn0cPLOZqUsLKRzpQ9nE&#10;BLJrwiib0pfnfz2hYvJwSkb2ZuG2UXwQRH9QXst04+NeTtzfzY3X94WfPgp//eT+p8fCKZs5dHEq&#10;+y4PY/rWNHoOsaJmYaL4Wn169tWicrYftYtFeUzpxpp9PZmy0JYNe8zYctyIsUst8c3oQtpgJ5XH&#10;Wbijp7hBXfZcmURwVmdqlwcT0KsJ7gnqsnRg0a40Bo60YM4qC84+HEFIli79R0fh07M75TPcGDnP&#10;jmVbRrL1TAmXnh5iz6UpguiV7D09hRXb0li/N4tpiyNZuSuRfsNNWLqtjEFjElmzdxQ3H69l17F+&#10;gt4qjv3Rn5nrTPBP6UJy/wAcxS/FZltj7tuSzCorYoutic21IrK3Bf3HBHHx2WZGzhlGv7HpVEwY&#10;ypiF/Zm8aj63PrzgE9/48u9vFHNWbOXlX+e5+nq+NH638MQPnn54yx+vTrBoWy4zVydK3u8VTskg&#10;vawHvYbaYRch1iPZnIGTvZixIZXDN0ZSWNmNmmkGpBXWYdpqZ3GidaSh3fjj9Q5Kx/tw6+16Mivs&#10;OXJnDskDrVmwuxcjFhiSmNeG49fGs2r/QPwyDUko9hVEb8AhSoukchuyKi3Yc26GNN6DgloLpqyS&#10;YFyZQ79RFszb2pMJ8/148HKW2G0XJq+2J7GskyDGm3ELiwhMa0ZCgQ6JxRrM3NIFvwyFBMSQsPSG&#10;zN/myfEHRSQXuOGf1JaQ3u2w8NElNi+YpP6BuMYa0KssRVy0A1debCZDpG1uxVDhv9/C65/4KAXm&#10;29+CwLLpISzaupr9F46y/+oYFm4qlMjPZMy8BEqG+zF6niMz1or5O6vG6oMWjFnSg9WHg5i6JpLI&#10;bCu84/SZt75UeCOdR+8Xs+mQHxsPWjFiZlNWHnCjaHQXnEKbYR/UjHGLehMlv9l4YjpOYU0on2BB&#10;UbU+SUXahOV2JE44NLyvi1BGAcfuLaVipjOrduRw6U4FR28YSMPzKB4uARrXlgU70liyfQzx+a5U&#10;TYwlp6wdc9b0lgI0m6M3e3PhcTZzNtkJmrQoFoMSXahOoFi9yRvUmbg0RgpEAINHpsoA6jF+XoYE&#10;VY8ZMjjO4d1xj7GWABoSmOrFiLm9uPB0ufDqMXqJQt1yagYvvrzny68f/Pj3bxT+hYbYJNgQWRLC&#10;/K1DuPfwFLeeHSGj1Ivle4dSMtaT6CItDtweS9kkR5L7dZa1ObVLfaXjzRk335eh44LYuK+aYZMj&#10;CcuuR0Y/N3Kkcq48YMrekxPoPzxSdflHTpUJ3gkKhs+uy6GzJRw5OZQnb0Zy7KYza4+rM3tnCwmc&#10;IxMWm1M00oTKuZoSwBhBdnOmLO3C1mMhbD/pzqgFrYgr1MEpui2ZZcZUTnCV9KykYFQjVh1uzb7T&#10;VaTlGTNtlRpbTzkwbKbyums3SeV5kvJjsPNvQ16FM0t2RfL4Ww17zgcyfZU2aX3t6NajEQaOdTD0&#10;aI5rtAbZFZ7kVQewcOMYrj46wbq9ixg5fSBXHx8T+XUDxdPPYpT+vCu6ahV9BvuLBjwqla6ciSsS&#10;yB/mJvzQCrtwNUwCGhKQqo6fGPm8Sg+sQ9RxDWtP8TBp4Cx3Ga1W7Difh2uopqRNJxn55pSPdeXk&#10;9THymaTQhhy84jTxj+vG3RcLGTZfVwqSLVsPpNOntB2r96ZQNLwF204aUzZeIVXeQeSIPRMXetNv&#10;mAYb9g5g1fYh+MS0EhNXj8IRLamd50LVNAdW7HFmzf761M5VMLi2OSMne9CrUBOnwCacujKXGUtL&#10;0LNsgIN/B1L7WROfq8vFR8s4cn2S8LUX4b27E57biMwRdaWv9XGNaUFUji5B6bokFrpi46+DtrkG&#10;3pEORIo7LajyovfgHizeHYvi2JN33PxwjzHzK3nz4zlDZyQLgToS3VeDwZP8Cc/SwytJi3k7akgs&#10;smb9wUoJkClOMR3pZleX4XODVIgMzdTAIViT4VNTOHClmo3Hgpm30Zs3X49w+fFqpm+IJ2+4A1GZ&#10;JoybGYd9z/ZMXpmFb2wTVu+JJzilNTNWdpV0HcoOQdq1F5mMXWLO1BVhDBxjRowUoylL48itFFSU&#10;qzNimhort/iw93yOUEKwcGgTFm7RxidSF9ugNmha18czUpvyia6Swra01WqMvrU6Vp4aRGT0wNKz&#10;A2YuHTBybsHC7ZGEZ3SW1K0v3NyNqKxu7L84gXELeuIZ1Zke9m3QE6u/ZvdMFmyoJbKXqJDl/fks&#10;VVwxU8Tv0dtrGDc3k1mry5i4Vhp0dDjTlw2ioFKqZVJX+g4JYMC4EElVJxav60lYYmcyBvphG9hI&#10;tF46Jh6NMHJtREKuHdaB7ehu14DxcwJI6NuZpMLWkioSrBX6hGV0leoYQFxfCwzc6+MY3pygJDXc&#10;QloyfWkKvQf04MDFMXjHtMY7tp7wjyMWvo2x9++qOvut/Pe6arqXkH5TUiSFR88LxSagDidu92PR&#10;pmh6uDRh7rpxmDir4RyshVuoAe2069GuWwv0LHRQM2hDd4e2qBkpZNvmbD4+gUApdGG9OrF8ty4p&#10;/RXUzo6hi1FTeth1kKC1xcytHUn5FjgFt8ElpC1xvY2ISu3KgBoL1u/TQLF692AKhxmTUtKFghHu&#10;9Km2Y+Ymb0FQAblVRvgltlBdo+QpfBCY0h73no1xjWiNiWt7vKPVMXauj6kEL6a3oXS0JXbBXTCw&#10;bUZyH1vW7R5K6Uhx+RKQgbWuIrqtGD7HkZj8NtiFtcAyQHlCMBAz51bMWV6CsXsD4U5HTGTd3bEB&#10;6w5VUzPTmx5ODWWA6tDDtSHaNnWI7mOJf4IxFl4tWHekBI+4eqLNIqRq1mfWBmMcwpsKipzwjzWl&#10;aIQVS/YZMn6ZI7oWrdGxaENEuikVk4JkQHXoXWZPcKoG1RNNOHYjm6je2tIXd+x8uuMSrK26ik75&#10;n5ymaUM0zRrTd7AvdgEN8IhS/l0Wh2Lz6aGUT7cX/rPmyuMd+Ce2Iqm4NUMnm0pDhct6aWFgr8Cj&#10;pwHmPh1E/LoQk2eBd5I6utbSmQwLEc91CIjtLgdriWuUmgTchJ597DF3ayHiulAQWZ/Coa7kD/aU&#10;EW1GJ6NGWDg2ol+pq5h/NfQtpXGW9aQjelgE10XPS4FfakeRGA7o2zZGo0dDuhk3pIteE7p2a4+e&#10;mfICt2aCkHpsOFQpWdKJw+fHSmVczdW7JSzZZi7KwYW4LCuMHNviFtlBeE5f5Iw2K3cOwd63EdVj&#10;bDh4KoJBI7pJNrVm4eYoUQV6kgFxAiQJUM/6GApau5m3wkhQaOrVTIXwjBIdXPzVyR2oK5lpLVU4&#10;SwvbMHNKxuQTJDqsu2MnDFzUsA3VwsyvFaniCEKzzNC1bcW6A5Olow0FKa0kDepg6d5OyLk5XQya&#10;ydJUXrcgvdgL3xgpGqtSefBhNit2RgtaOpHR31WQ1gF92TYl1gUjj47ou7bB3K+9INIG58iOgvaO&#10;9PBuwqIDuWjbNaKoMgmLoBbSjjriTBzooF9HiogmJRWBWLgorxysL0VNi7X7BrPl0BDVFfsDRutL&#10;5yUV57encmonIjJbqO7nKBpuzIJNA8Sr95CAt8cxsK3o0FbMW12BnV8jHHw6ESxFbv0hE3aeilX9&#10;LRTby4Jx8zKx9tLAJcwQMw9N+lZ2pHySJqNn95BU1kHhHWMnH4qVybMRku2ChlF92bgVXtEtGTjK&#10;WXhDQWf95rJDGXGrlrTTE75zbEM3046SwhqSrk2w8uiMrWc3uvRogKlzO0ZNj2XygjD2nCilrMYa&#10;e/eOeCUYoefZlnXHJrBq12BMvdti4NmGlLJAOgu6AiLMadRRkJ7QhYA+sr8gPTp2r0fTTgrpUAXd&#10;jNTwD3PEzb8VTr7tyCrxIjDOWCikOcaOjTGybSqp34rFOwvJqVCTwlGXlXs0pW11Scy2xMy1BaYO&#10;TTC2qsOijXbiUGYSmNBKLFsdkUXOImvUiEqyxNW/Hct3tSEtX42gGDPMndpLAFuKA+uMhmlbCXxL&#10;zD0VgnxnEnt1RuHgbygd7svanRVkFjviF2tMSC89TN2a4hqgho1be7RNm+ARqi9krJAACUJtWqNp&#10;3EgFb22rpnQxa0DvIX4YCXqyh7pLNVOiuLGkfDsR0Jqqf7c1lVflurXE2KGVNKohZp6d6GraSAao&#10;PrqyH12zVrTqXJdWXeQY0ujaaYWq/3GVl4E6BnQT8rbCxK4ZTpLyyhvNRkxMZfLsAjp1VWAoWaAj&#10;7XAO6sCQMd6s29OHXsXtWbzFhHMPk8kdqqu6A9DUvSmWXo1EFYwiSYS7h3CbnvRD+b+bqbUMSn4I&#10;kfF2eAZ3ln53pLNec0nVBIITzSisVmPUXHPCkt3EK/fj1cdbGEuxVPinGKEjcsQ1rDXxecpKZCM/&#10;MMYnTBsrKfHmrs1xCu8kfKNEVxu6GjWkg1Q2TSNlCtVVfaa8YLtDDwVm3s2EvKW4xEqQPOszoNYb&#10;v7j2sm81kQOa2Hm1x8BSEGzTVDitsQxEJwlQfRyC1AnJ1MQ5rK3qXsGtJ2swdGmAllVDkSljaKW8&#10;6FbS1cq1laCooWogVTzYoz4mEjhHd3XKKuKoGJ3AxAWZkhntpN0NOXi6HC0TBdaeLaXa66j+XA9J&#10;0iYovh2puYZ07laXdh0b0EmjPprd69JRBqNpG4VwrQINfQVJOYbC51I8kzSonZ7J6Zs1PH61ghWb&#10;euPfsyOrtkgRcQjrzsDxGeg5NhHjr49PfAcMHFqja9eUNz9P4RKuRWttCZpOY0FiO9WFwN0Mm9BR&#10;OqXeow5tdRSqv4fV9OvSWqsOzQUdVh5NsJBUtnTsiGdQO0ISOwnChALMWqAjlUzbuBXhCVa06VJX&#10;qqLyj862aEhANE2aSmfboWHQnDYaCmavjiIwR0M0Zxep7q2E1BvQoVs9sksCiUoz4dD5yajr1ad1&#10;5/p0N28pUqWRFDVdXITfxs3qJfuRQbJoia7Ikg6yPzPbFviEdGbF1oE8eb+Jph3r0N1EBlG9Pp06&#10;N8TFQxsDAYWFXSv0zZsxfGIY1eP9iRIV0ivbgoDIVkxb6iDOyIGYbB0i07qgCE3uRJ/+RlSKZbOV&#10;UTO1boKhvVQe50a4R7YW/SUCVKCq79BCZEo3DJ3UadROgYGVBiu3T6az8qIBkwZSkRsJwXeX76VK&#10;2jQQnpRgmdajVz89zEXqDBubSmSiIYmZRpjZtaWrbgM0pfPNOtRBTbeOVFspTvYSCEvlH7cNaKem&#10;4MzVyYyakShBbyjp2wB34Sd3P23aqEmlFkR6BmlQXBZFN6EBLf0GuHh3pXRoGOaCUltBnTKgJjbt&#10;MBSK0BKEKf8YnjQ7ksScJvhGCw0JZ+sI/2oK4hzduqKtJwpBBqO9uvKP43qk9jHm4MnxOLh3QNuw&#10;BR0F+b4hTTh3rpwl82M4e3AWCueIxpI2dQnr3Zbe/Xuorn/X0G8snW+Od4TyAoSmwn8idiMtBI2W&#10;9HDsjIlLJ/oODMJQGqdvJZrQpb3Ik1aq+y3MBLluPq2xsG6Og70avv4dMbVqjrNHV/RNG8sANUCj&#10;W1Ni4i0wUt5RZtgYLUl/Z99OaOjVkWAosLHvSG6RKz7Bjeib14l00WsR0Wp0l+20uzemh1lTuhvK&#10;gAUYoC3B62ZQ7z//lBu1lH22wEqyyVJ4VsuoLmb27dE3aSap3hwTs5Z0kSCMnqmDoVU9KSit5HcN&#10;cBZX4uTVCn+hKhNpn72r8L93HdZuSSIpvQ2hEaIF7eqxerm4qZx2DKvUoaa8OytESyou3B0qwego&#10;9soJB886DJvoLkWkM2UT/UXxS6WNUcMrshv2ouy79ZDOWjRBXzisqJc+R5clqy6X7ykBHjLAhVjh&#10;0RCpWPOnJDK4xAkr2zqStgrS01vgKySuvGRKRxCmvCXDwa8pNr5NRJDXFW5rgrV8pyv8qi9oiPbX&#10;xlqnLj42LQmW/fXPd8DFtR0T5ihv92uCprYEWdLRWWgiJMyAngk2eEvqR0VoE59kiJYcU3kriYF0&#10;upuxAnspiJbC817+7aUPdSivtsbcojEWQlVpeYY4ejXGJagxEWn1mD7fgHEj7VgxN5n1C3oxrdqH&#10;xWOi2TwtiXVTEpg9PIxt87LZI1y7YXw8ivVbBjN/ViY715axcXU2i5aH0XtoG6pm2xCU2oHQVC2C&#10;EjUFpVLC/RvQf6wlAQnN2bNB+ad5Py5uHsTV3ZVc3FPO5f2VXD1UwcXdZVw9UM7mZSksXxRLYorY&#10;KOGZPn1kcPxbkx6jQ99Mbfr30yEuti2DCh2J9dUmPUSPaMcORIuFinNSI8VPi+XTMhg+xBcfjxYM&#10;KnUhOaYbZTlWzBwfQpwgIymsI4OyLNm5qDf7lmazc3Fvwjwa0zvTABP7Rti5thb06hAVpc6i+en0&#10;jtenssCVlbNysBMkm0j1V95JMnx8L7yD6nPp7BAOi/g/sW4Auxb2Zd+SEs5sqmH//GwOLs7lmNjd&#10;fQvz5H0f9i/MQrFoXjVT5w9k5sZy5mwtlfJuzASJ7pVHi0kvUmPAMF1WbRjCgMEOpPSWgMY3Jji2&#10;E3kDw1k0qZSlU8pYMX0ImxeOZKWsT26cyoEVo9i/upZ1s/szuSoBI+MWdOlchyBfQzYuGE6ihykh&#10;PprEB3dn29LBzB2RQnkvJ+LcuxImHtTLsDkBFu3Zs6SGG4en8ujcPF5fX8mtY9N4c3MVzy+v4OmF&#10;xdzYP5FTGyr54+BE7h2ZxLE1Azm8qpSDy4pZP6UX80Ym0UOKh25XcRJ69QjxUGPv2lKWTUli++I8&#10;CXYeq2b3IiFKg8HFNhzfPYRNS3pxbvcwDqwawsE1Q7hyYCI3j0xj9/L+3Do6maPrh3B2+zBObqlm&#10;7/KBKB4/O8XDl6c4f3ML+47PZ8/+aWzaXcueY8NFU+mLl1WXqlXMtsNjWLg2i/1nhzK41kG8awYn&#10;T6xh755FzJlVwZzZQwnwM+P53WOcO7CcyweXcXrrDI6vmcihVZPYvmwMS2cMZtW8SrYtG82WpbWk&#10;R1izaVENObG29PTWpqeXJhGu6oQ5dSbGoxtpwSbMGdaLyYMTmTY0hSlDkpg9og8ThqQwuSKNUf0i&#10;GF8ayfiBUVTm+woS3Rma583QXG8qZKnK86eqOFAC15mqQj+G5ngyLN+Pyhwvhhf4MTDThaocX2oL&#10;Qqjo7UNNTiCzqzOYVZ3OxEExsq2/bBfA1KHxjJf3c2t7MUeWKRUJTK9OZu7wVOHAKydZtXohd26e&#10;Y/emFfz69oo/Tp3i68v7FEiDpk9I4NXT06xeV8aR4xO5fHkRr57t4f4fW0nKKyelsJqCoZM5fu0J&#10;g0fPZsjw6bj7BFNSmMX7pxd5dGULd09tZNm0wayeVcnySWVsnlnDpoVjWTmtWjoex8SqPjiatCVK&#10;3Iy/fQfifPVIFIGfIIg9uGYqD89sYf30cjbOrGDZuBJmDs9nycRS5tXmM7smSwKbxrRBaYzIjWB0&#10;YQwjZT2sbxg1BWEMyPKSoPpQ2deTSQOiGFcSS03fECrzQiTQwRJUH0aXyPvcAIrS3Sjt409Zb3/5&#10;bShjSmLkd0GMLIygPCeIUWUJ1A6Mp7pIfHNuKCOLglF8/PCR9+/f89fPH3z+8IY3z5/w8e1jhlTl&#10;cfToOmaOKuLCqTVcubGf+4/Oc+byYUnp5cyYPxvnmBxCMysJyahk8fbjbD97FyvPCEyc/HD0CGD2&#10;nAX8+vWTr18/8vbtS/78+Y3PX97z/t1r3j17yIfXD3j28Bw6Heti2bU55jrtifQxoaefMXF+piQE&#10;2PH+8Q1+f3vG93d/8OPdDVmu8PPNFd49OMGNE5s4uXMhW5bUyuAUCZ30Zf7YTKYPT2bO6DRZxzNt&#10;WLzQSE9mSTqPHhgq6zQWT8pliSxzR2cybkg480RiTa2JY0J5DJMr45hS3Yu5Y4oYVhLPpMo+DJd1&#10;bUkSE4f0piY/VpAdIwGOpTxTAvjlwwceP3zIH3/8wYGDx1mwaAUZqfm4+IZh7eSNj1sgsSm9mDpt&#10;OpHRPQmPjiM6IYXQnglirwpFT/UhNLkUn575OASniO2Kx8wlgO6mtqRn9iE+Lo6kpARycnLoldGL&#10;oUPLGTdmLKOye1EZ4k2Bkwm+RhqYGGpioNmOHt1aYKHbChuD9rhb6DJryjCGlmZx6dguNi6ZRWl2&#10;MmOrBzFzTBXHt6/g473T7F45QwpKEJHBvsRHh9InJY6S3F7MGlvOu0dX+Pb6Do9vnpL1Tb6+Vr6/&#10;KtlxTvX604sL8vo0z+/t5+PLE7x5fICPTw/y+sFu3j3cz6dnh/j45ADfX5/iw5OjvLi9hxd39vLk&#10;j13cvbweRUJCAmGR0QRJcMIkOJ6eAQQF+6lu/4qMCiYqOoSYnmGk9o4mJSWKqDB/LM2McfV0kcpo&#10;h4uDGXZWhpj00KJ960a0atUEdTXxnSYGWFmZYGNlhruTGXt2rCUiRMS6pT4erlbY2duQnTMIV/dY&#10;rC0dUGvbFA2xVfNnDEejQz30tVrgYKWNo1U3stKCSYnzEmmUyrDybPKzI5g9ZSi9E/2IC7Knf+8o&#10;wr2s6ZUQQHiIA4HBtgSHOqju7CrMiVVd5zKyqoCCbEHOkCzVujQ/RQYmm3HDy9iyZgF/CXV9en2P&#10;r+8ecvboZq6f3cHHF1e4dHwzdy7v49GN41y9sI9vP57yTTLi72+v+fX1PYohleWs27aZpOzeeIWE&#10;EhrZk9TM3kTFxxObnERIZCQZ2VniIJKITYhm+LBKWUfRt6QvSYkxhEqwo6MkyDLy69auEBRvJi4+&#10;CEdnU/wCHEW/mePuboGbm4XoNlPc3M2xstSTwPQgOMBHBsAeL2dregYrO2xHqL8VgV5m1FblCwdH&#10;ERvhrLogKMjHghBfS8L8rQnyNldtFx5oQ0ayP77uRrg79CA51ofwYHvVxCjJCX5UlPUlp1cMCTF+&#10;ZKZGEB/lSW5mOFWDsli7dDp9UiPplRRORmIYVWV5DCjIYMGMMaxdNIn3Ty5zbOdKBuUnsXjaMM5I&#10;UJ/eP8/rx9d4ePMsK+ZPpXpgHor+5SNIzy8lrk8hQbEZ+Icl4RceTVyv3iT0ziJe0jApO4fIpGQS&#10;MzKIT04kMT2B0LgwSkqKyOiVTIQgNSRc/GlMJCm9UggOD8ZPAuvh64mnrxfe3t7Y2lgRJtskJcUT&#10;Fydol9cxcREERwTg5W1Hfk4ysVHOIprjGFCYQJog7tqF3YyqLlLdF5ieFEh0mIvoSHsJph0x4R6E&#10;BDnh52tHbJyvZIYzCbHeeLuZkBjtKcF1JCLITV77ExvuTUZSGFnpkWRlBMng9OX2tQP8ECT9/P6S&#10;JfMmMm3CMCaMGsrHd4/5++dX/vn1jV8/v/Dn94/8+893fnz+z7ZZsUIRsWGk9AwmOsQX1URb//cK&#10;rYdf/+WZLMqZah59+Yd7H//i0Vf5/MtLXn8+zodvF3j54wyHby7kwNUR3Hvzjvf//ObpD9nu23ce&#10;f/5XdVWT8sqsZ99R3bL39Mtvnnz9zfO/fvPo51se//zAk19f5Zi/ePlLjvPzE8+/3+HFl9c8/fgn&#10;D959U913+ObjP3z7+5q8P87mIytlm0+8/vaFW8/ucPnRJe69v8u5Bxe4/faT6mqs59/+Vd3j+EaO&#10;/Vy5fFfOnvOPalYd5aKcGEy5vPz6D8/l2K9l29d//WLnyQuqbZVXcL2U5bksyqvJnv75U+Lxhbtf&#10;PvJY4vFC9vHsu/RDfqdcVPdG/t/gqa7MUl7eJq+Vy6Mv32VH31U3dD799omHr06y/9AqPv26Jzu7&#10;x8JNg7j3YR+nH27h5b8vufb6Dznoc55KY/4bwCc//ubJnxJECfAzCcDDzw+59vwSszYO4Y83R3n2&#10;5V9uv/ymmo9j27kq1hwcx91Xn/ggAT57fQfXn07m4OXJnLm3nevP78iAvefo9cu8/vMjWw9vFvl0&#10;gDV79vD619+8VF7O9ufv/1ze9tc/vPqlvBFUOZPafz7776Vt/7287a1se+6Pp7Kv37z49p/L21S/&#10;//uXBPFv1dVcyu3eSH9e/yNB//PP/7m07b+Xt/G/k40oF9VNptJp5aQjjwQ1D7+84tKTq6o7Y++I&#10;fPjj6W5efbwqo3uMJx/PsnhjHst3Z7JF9OGdd3fZdWE9Z58t5Mbr2yo0PP/+SwKonDpJOap/8fzr&#10;G55/esiF608FxRc4fms0248s58mHG1x4dIShEwdw6uZWVuwvYsXBHNbvK2XnmThp+BamLB3O1UdP&#10;2HzyMkdvP2DvubNsO7SNdTvms3zHGm68fKLqlLLzr/6RbPjyicdfX8lgvpbg/uS1oEo5wcl/rgmU&#10;IAkwnnx6x/aTGwQM8ts/3/JGgqYM4gsZiJsvb7N273QOXZrEvnPDmbZyHu9//88gCWpf/fWnCrH/&#10;7/rA/wZRudyV4D1TjuDfLyXKT7j18i6zNxYyc20f7r/dy+k7k1i9O4Ol27vx8NNY9p5ayw4h2ZV7&#10;pzBkhj3Pfh3n8bfrXHl2kodCEY8F9k+/feTkjWN8/Oc5+45t5sDZCWw83IuH77azavM8kguz2XZ+&#10;KVdfbWfWqjEUV4dy9o/ZXHg4hGnL8qUjB3n6SVAsabXh6Bk2HjpB9aTxLN08l+3HdnD85jUJ1i9u&#10;ffjEhDWLJKBvpA0vOXBlL2/++SAB+ksVvLfSry///lJd93f33TVOPZwkGTSDvZdnS1vvcP3xcz7/&#10;/sCmI+vYe34XFx6cleC/kr7OFERKZvwj+5D9KOcL/M/1gf//AigNufHuOVXTB7Jy22LhpZesPTiU&#10;XWcnsWhjraTVAqrHerF0kz2r93ixYfdYNuyZI2n7B3suDePWpwUMmerC6kODpdF/Cy8+5sStLWw/&#10;PYWJy3Pk83SSi9syaaU5q46YsPfiAMYuGsPUddWMmp/D1cdHOHltPdXjw6mcpM+ZO0s4fXuvIPoV&#10;7/9VXin6jyDkG6v3HWLKylms3LlGOv9JMudvrrx9x8H7N/j4rwycIPDQjW3S9iXC4y+l439Lqn7i&#10;+PXDrD8wlxW7x3PkympW7qmRNkxi5a6R3Hx+gsWbRrFm70KGzZ7I4j1HCc3uz6ZTg3n1/ZL08aWs&#10;v/NOkPi/F1h+/1t1gaXytXJ5KHxw9eNdRi4exLq9MjJvLxOT56b6Q3ziwhjOPhzK0h1plNS40H9U&#10;D0njIrKH2jJoSgKL9hRLSlczf6sj01aUcev1dk7fmsyNp/s5fG065dNcWLgzl9waJ8LzdBm3MkSC&#10;O4V1B4ay7/wwlm9Nl471Zdn+/pSM96Zypg3L9kSxfHu10MITztzfI4XjNBefXmXw1GFM3yjceeyo&#10;ZIpkjKTmhiPHmb5uFutOrObm22tcfnqIdUdnCjof814K2dNPX7nw9CZ9qwvZdHwLtx7uYtPByey+&#10;uImCkfnUzO3H8fM7mLFwKjeeH2LehirZ/zamrZ0iwX/D2QcT2HVuFU8kXkpEKx5Kej2StHj05zce&#10;KSupEOZjqZYP/vlMzYIKpq8ZyMKtQ0krCyE4xZjh0yKomOSDX2JzTt+rYOvpPpJO1QQnG3Pl+S62&#10;HV/G3GW1nLoby56T1RK4JVx5uJVHH44zbXketXPSmbE+i8gsC6LyTSkYZcHCbenMWdOLVTsLuXh7&#10;BuMXimQqdaJ6RgbTlxdy/v5kzt4bzuUnm9h8qpaNR9Zy680Hpq5cwq7LBzl35x7PPv3iza/fbDtx&#10;lKoZFcSXpjBv00pW7FjMpQeHpWpf593f//Dg/SsmLB/PvK2TWbp1PNkD3Bm3OIekknAZlEtMXlzN&#10;xGXKP/SrGTa/lPTySCYoUb5/A/vPH5PfZXNEePrVr38QgfLfK1T/5+pU5SKv7/4PKmsXTmfmlkqm&#10;bMrFI9mU2x8OMFI6FZdjprrIcsZ6MepTtfnj9WKOX53EliP9GTDcl9IaN+GgSglYMAs39paU383d&#10;N2cpn5hO5dRkgtON8I63IGOIP7kjTCgd010kwQKROwsoGmbN2IUpeCXoMG5ePut3T+LJm3UcuurI&#10;ygNRjJqbz80XD4SDhNB/flRdoXr+ziEevb8oKT2VXefncfnlBoIKzLn24SCLN5dy48lCbj7eIPz7&#10;lFELKyib2JeNR8cJf+ay+exogrN1KBwZx47jG1m2bhKrJBuGzU4ls9yP9CHBrDq0iPGLJ3Hn7S3V&#10;pXJ3PlyWVP4pakQC+PTHj/+9ol4Cp5z/4Y3wh1IGTF81jYO3luEnB3BL1qVvpT9DJ/QkJE0P64Cm&#10;DJ7kIBzkJaPmyZVHxey74M7yvSb0rmxJdJYho+aFse1kOXlVlpyVTu48P5NelSb4JWmw/dxsdl6e&#10;J0E0ZOb6YL78nMaqvYEMnyOpnaMp6xg2Hx1LQaUpl+/PpXpWAzaciBCejGT98UIO3Mjj6tv+okcH&#10;cvjibAnSaqGCaaLx9nHy9hJBoC99y+O4/mg9+0+N4Ito16HT7VUXS01bV86I2ekk9tWmcFQIEQVa&#10;0mZPQfIujl1YzuaD/ZixIpo1uyqpGJ9O9ZREMvv3omBEJsW1A7j19gbffv/+z/wE557v4NyT05IS&#10;z3nyTYIp5f3Kk3Ms3zaMq88WsPF0Gb1rbYkptaBscjAByZ1I7q9PRrmFjJoG8zf7ygFTuXavUALZ&#10;hPWHoygQRHkmGdJrqBHD5niSWWYuQSplqciSfuOdyBtlQEgfdcJzjSmb4s6kZaFSMHQYMFqHihmB&#10;jF+RTXKBPTF9XaSzjhy8MJu+Q81ZvKtMBi2ElUL+lx7slA5PleAN4vD5GrYdyWfWmmDhaW1Jtflk&#10;DHARLXlGuCyRa4/Hi3zaxL5LnuTVdGPTyemYeqtj5dsSG9/OMoiW9Cw2JiLLkpRCGxILnZi4og9Z&#10;5bFE50TQd1gw05ZMFLQuI3/4SN79856vYh6+SBAVp27Jjq+NYseZ1ew+e5D1R+ew99oc1h8Zy4o9&#10;FSzf04+a2b70LNDHL12bPjUOqskfqucmy+/GMHRyEGPmRDNlQYSU/QgpEF0ona4viO1EQW0wztFG&#10;FI3KwTJIh7DeFuRWujNomisBveszY4MFS7bEM35eEr6ZrckdZcaQyQG49+xOeN9gKuaFkjzAXNDS&#10;hzlbsnGO6U7B0FAWCa1Uz7KVSt+ctbsiOHgpk8ETjKUABAhPWzFnbTn9qxMYPTeQCQuCWLXPmqRC&#10;BbPXtGXbKWMZdBvco+szeKIt9v5qxBVp4hTZRehlGKMWleKVpEe+pOra/esITnPj6MUrrDt4kE98&#10;Yc22ayKsf/JZtKByjgfFg/dPuPh8ISfuy3LzBC++f+PCnfOcur2UkbP8WLK5QHRWNZWzXInK1SWm&#10;qDt9qnwx9GxNdrWlpNBYBoyyZJCgJ62wqWg4C5zC60vg2lI5JYmS0YEiBUpIHWiBQ1RbehaZEJKl&#10;Kes29B+jwaiZ7vzxagXDFqWSNzKa0lF96D0kHK9UHTIqdVWyp1KCOnqxG9svjpcAhjBpaaLsM5kh&#10;Ey05cr6cKzfGS/HIYNEBR5x7NqNnngWTlyeRU6WFR0x7+lQ2Y8o6WQ9VSFDtqZxuxNL9nmRIVnnH&#10;dCUqpx0hGYaMmFmFTUg3eknhGL14MPF5oUT17SHb9RSuH0rVxHmq1P0uUkoo+D/XSFdNHsa1F6ek&#10;MYlsPjyfx28fs3LrHDbuG8WuE2UcOJ/HoHHtWHnYgV5D2uKb1hCPhJaCymR6D3Wj10ArsWZzmLTI&#10;ndU7/dlyMJRbr4Zy4o8y5qyPxyWiIYMmWNCn3BifVE0co7vhHt9NilAH8iq7MmqOn4jYYWRUaWId&#10;0ol1h/dy7+1bXvzzitLRASTk6bBgfThrDptSNcdAilIuF5/VCu3MlGMOpleRBYdOFIlejZHK3ZDZ&#10;26IJ69sc9ziF6MwQCYIn1qF1KJrQkcIR+gweHyo8ZsmMzWYUju6IpXcjRs71J6xXd+yD9XCJ1EXd&#10;rB0pA8LxTbRgwa5EkVGVHLu7V1zIZ77/foNYdQniX6q5hhTD5hZz7u5Dbrw6yJEbY0SwLmTcwmiq&#10;JvXk3L1plNS2Y/Xhtqw7rkl6WX22nA2j/1h9DlybRGCq8EamGVOX9pGK1ps7L2sZOq4t24/bMmV5&#10;M0onaBKe2U41c5i2TROCUnsQl+9IVHYPpq4IIr1fR1zDmwi6PfBPb0NQnx4iWn258fYEE1bFs/l4&#10;AUs2ZLBhv43ov+4cut6Tgup2Mhhqkv75UknnUDjMh36V3bhwb7wI5hLuvVvG7A22IjXiKBimTnSm&#10;I/1Ge+Ge1EJSXI8FO30lYzzZf3YOKflG6NnWYdfpUTgGtyc22578yngM3LswZskQGXwzjt+bzsP3&#10;5ymqlYp9ZpYojrN8/vUvX369kGAKAgdMyRFV/4gdF4vZeiZetNhIFokwHjjJjXHLQliwPY5xSy2l&#10;w52YvMRBRGQmi7YlkFJiRFCvLqQI+W48NEiU+QbRVdEirJUz3rURu+UgBaMHRj6N0XVqhJVU7cQC&#10;bZEptgyf5SKcZcChy30lPboR0KctZVOlKI23JEkqdmqlFbM2p7B2TwbF5ZpUjKnLrHUKtsrALN3T&#10;WmhBGzPvloTmaGEf3oosZZFak8yUVQFs3l/CiHFmrNnfTqqxMwHxzQRNXYTX2pA6oJ3oPjd8Itqx&#10;dGMkfzyaTkKWGeVjEug/PAQzj1ZklMRg6t+OyFw3emaJEjg+n7g+WQycmCdZMEs8/3kWb63g1uOb&#10;nL29HoVHH1NMwqzoJyn8+MNRHj+9JoEaKCgxIzrPgOh8TSLyu4qYjCVCOrrpZDajlvoIjzVn0FgD&#10;cgaZMWCYHyu2DpBR70/VNHcScsxZuttUjHoGk+f3Q8emDvYRTfBLaUrZhOZUTejKhZujRVqs5MEb&#10;8bk3TJmyQSFpVUe0Zl8G1BrKa+XF5fqi45yYvrIdEel1mb/BRNBfX/bTWHWTTqoUGJeQZkxe6S2f&#10;a7LuVENxRYLgBysYVGvK3c8J1M5rzuz1RiT06c7zrxelyjrjF9eVBOlXxXRNzt7vLQMTyUBRFJ5+&#10;7jh4NyS8j5XqCv30gc4yWKHM21LByh1zGDZlgGRYEXNWj+Hu6wscvyQBLBwhZNkvi6V7p3Lt6RZu&#10;PNwhEA9i5rp8AtK08E7uiktsB9FLziKA22HtX59zT+dg5F0Hz+hGBCS2o7jGDvfIhkLuMfTq7yzc&#10;lEpUVl0uPRnIyRuTpfJVyajWwUfcS2xufSqm1WP6ig7sO57A2T/SpRPp4jB8WbK7BTfeiGyobCE8&#10;q2DLCSHvyS3YcCiU2y/nc+zyWA7fiGX8qo5kD+vIu1972XxCkLdawY4L9Zixpg5TxeksXJ1MRK9G&#10;okuLKBsWS+8SE+x8GuEX251JS9KlUPkINxqwbG+0VOgC8ofpMGGFtlR7DxbvCJVCVIeaWXF4x5oQ&#10;2stQtGcCk5elSRbmsG7feA5fWsOQMX1JzQ9A8ebXI55+viGGepJ4zPVceLSKuDxtJq9KY/yyXui7&#10;N8HErzl+qZ1J6WdCeC9dnCM7YxXYgYIqT1bu7Ss2J03Sx5vYHG3GL0piwFhdCiuNOXVjAq7BXQjP&#10;0MchohVOIeqMnpko1VCNkfPMiU5ry6nrxRy91l9SWyhiWXtpR2eW7W4nXBtCSpEaCzaG0rNPe55+&#10;2M7Mpb2E6BWMX64rFjKRnjntOX6rnwjwloxeoJDfNmGaFLP0XE36VRtx9fFcjl2Zj4NvJ7pbNcDC&#10;s7m0L0asYiIjZyZw+v5EIvuqkVKmjnuyFJ0t/5mkJKfSErfodgSlSYaVh6Nl2RZzVxOcg4xIyneR&#10;ga2maKQ1mUPUUczZXMOZBytJzveWkf7PbViz1icKaTpSJqI1ZYAzdmHq+KdK5cwxpKtFY7zidTDz&#10;bYdNgDR8kb+IXeVE2k2FgJ2ZtzlRYN+DETNcmTwvh5pxogG924rO6ohbuAGnrqwja4gXgSlGLFhX&#10;zKodCaLy1bj5fCLjZnnx9dciKWRZknrOQvKWVE7wU3nkhetzxAWZ029MWxZsSGLDvgyqJnemd5mB&#10;VH5D9p3TZt7GNizbaae6NjAmy0Daq0V2ZRv0HerT1agVgQmm4pD0KKz2xsKjLcduzCVtsB4h2S3I&#10;H9WNYUs6oSVFpaDaXHRgK9Yc82DMgkD0baX9gfoMEonlEWYmwn4TizeNY8vxXBR3//rK7c9XxGyf&#10;4crzw2QPt2Pq6njRP5pMXt1HtJ4nxr6tcIvRomJKFKfuzsGtZ0fM/FoKTwpH5rUTz6iNpV9rUfXq&#10;DBrjL360NzvPRXDp7mR+/HNdeKkfUXlq4mI0WL5lIGHZWqQOdmD49DAJXgecQ5tJNW3KkFFd2Lov&#10;gZW7jDh2O5WFW5MISm4pwejMlqPV9BmsQ3y+mnRKl8ziehw631eQ78zCzc3YfbEuUxZHq+aZ7WZX&#10;T9JPTfhRHe+ExoQmm9PdshPqBi0JT7fEOUQNbfMW+Ilgt/BqIkWxN3aB9Ri5oJtIlgiW7xgsNObN&#10;8BlRsr92tNVuytg5gxhY20t+b8PGg5PkmOXsEyQqRq1dxstf9zgkTmTLkan0HeFEzjArkkpNCctt&#10;R8Ho7oxbES+VVMGoiYEMEu1n6FQPE+/GeMa349DNaWJ3jOju1BgLsUZjFoaw4WCi+McupJc2YskO&#10;PyFeU7qa1FHdxjpkvC8+CR3JqrBh0HjlVfv1pTIa03+YE0VSgW+9GSfiVyFC2JLqGVJs7o8no8iK&#10;1buzhb88WbrLQaRVW3adycfQsY64n3yROjEiqVqIBOogOq4LmsatOXvjIH7imHKrdHCP6IZ/Txts&#10;A4ww9egmbW0rwtkc6yABRlQHcVuuDBxTn0nCpQEJBlh6tsLMtb1qTiHl/PWZA2zxiVHDR4zA3DWR&#10;bDoUzu4zHhIzXRT9xmczYWmOjJKhGG1zcmqdJcpmqpm28sVg61jVxVbsjlt0J/Grdly+O4q4HBPx&#10;qVZic7qQJM6ijU5dujs0kMZoYuremA66CgrL9fCKac78LUaCSE+2nkwWjhTTXuogqFAXxd8UM6/G&#10;YugNcAuWQiHyQ3k57YBaNykA7UUz1mfAOGPVwzesvdVo1LkOI+eECFJ1JDXVpAgl4hLekIFje3Dz&#10;6TApXDG0N2jKzlOr6G7bCgP7xsRkOqOu34I2XVuiaaiBjb82PZzb0d2xGdPX9GfhtsE4h7UkMLke&#10;cza1EDTbSWp3JiDWFgPbTli6q8uxWxOVqY9TcFvipd9+UWpESb8nznVj/f4mKG48O8GYWbnsVXrh&#10;C1sI7G0lJbtUJM0BQYUPQQnaaJo1IHuIPRNEB5aM1MXKR6pktKH4zq4SpE54RHaStBuKjm1DrH3U&#10;MRU0Xr+/iNW7imT7jvQb0Zy+5e04f38kmYP0xBN3wTygmQS8Pfo2dXEPaicFZ5IEpDXGzs0kkDpM&#10;WRnN2CWBLNg0lG42DQXtbRggiA1J1aK7XVNJ+/YYu9eTKtmUs3crBc0m4m6kc8J9fYeGS4X0I3dw&#10;KD2c6ggAGqlulGml1YguJs2wEqrZd3GxuKAiIvtoEZTUjHVH1Bm7wANty2ZSdCyxctclIE4QKH03&#10;92iMrW9nZq4oJT7bkNRCdZZtCxJXZIpi0aYcCoYbMGpBFLO35DNkhpvIiVhqZvowbnGQVN0uErDW&#10;slYWDoUUi/ryvpXAXF11Z1IPh7q4hrZTjY6lfG7jo6a6kn7YuDi2Hq6WauhE7fRgGYh2gsJCvBLq&#10;4RLTCGNv0XMJXVUTndl5tlUNhG1gK3RthR7cmzJ7bSEr9mVLkNvJIATKAFqo7rAsGRFCaKqZOIcu&#10;zFqbTVxBexKkQ0nFjSQINgyfayX00paM4gDWHxglRacLa47bCPqaoNFDBkjS1z9eg+RCM9L6WUla&#10;N2LP6QpBsJHsXxc3AcPg2nyMHTtIMBuo+DIwsbu8boGudTM6GihU956Uje2Kpwy4IrnIkCFTHYkv&#10;1iex0JDFu9JYtD8Ml7imZFYYklxqJKJSUxDXET1nBbYhbUSOaODbUw8z5wa4BAm0xYLF9tZD06IO&#10;Zp4tVBNWuQd0ZOhYPyzcGlM81J2jl2ZTVO0lB9eSgtQa29Dm0vjWmLs0p6t+XUndaBzCW4rid8DS&#10;vwGdjOrx4d99lI+OxDdCH1vPjnQ1aI6XHDeqj53wWFPMfZtSNMqC3OGdBJEKNu3P5OCVERSP9cQu&#10;qC4e4T1EApnSw0XBlIXDsfRqQyfDhszc6CTazkTcVnucxckUVTjw/P1OJi53YPvZwar/RLQt6gvS&#10;67JiRwWdjRtg5NZCZFBHIlLt0TZtRIHIGxufjigmrY4mo0yLNXtGEZJsxrCZJuIiIghNb0l8327Y&#10;+jWTAzdH17EFhu6tVBWufGoEjmFthWhboieQV94xZO+nproPwzG0E5uPTEHLXLjTtz1n/phBD/tO&#10;OPm3Ir3ATjhIOVe5Bim9jXFz74iDRzvVlPAaZgqS+xviGNsQ98SmkpraUiSaYeTQhm7GjVR3BWho&#10;tUVdT0F2SQBmTi2kba2Ew5rjH9eZUVN8ef9tFmUj24qw7iZEXy5cZqK6EUc5D6VtYGuRXC5SiRWk&#10;icK4+2wItWMtJWj2VEwyEvVgyIEr8WIfgykd3xQDhybShxa07qZAy7qJ8L2htEkdF9G/tdMiGDUt&#10;CO/4TijsI9WF5Dew/chKnMJ00bVrQXimqWo+AbsgNXltgbFbW2mojoy68n6x5mjbNcbQuZGgq4Pq&#10;BpwuPRrS3bqFkHdDjF1biHWrKyltQIn43sQ8fQqGBuAd2gN7ZwmKcVuMbNoT0NOc8ERbCaw2pp6d&#10;0HdswODJnrgmNsY3VdBmWR9zb6EKkUvK+1hadFXQXqcenbTr08OqtSxtpYNNsZJtLj9ayMBhdvSr&#10;0CMoUZB4wkFQ1pAoEf3djNVForQgpqABZx8uI2uQHSYOrXELqU98upKepFiJKLZwaSNp7Mo45Uwh&#10;uQKEwHaq6eJMXNvQXk95F1QncSy2xGa1Y+7aADbuLiA+oysK20hNKee24iv9RKo0w9rXlOAMW5yj&#10;tXAVpJROiFKRuGu4vgSno3CPupjutoKOlvhGGeHsr09aXhg9bDsSnWEvEqcZ3tEdOHZ9BGv2Jovd&#10;a8LYecmCYtGOdh2wtVIjOtUJY0kHPRcJtmNDIoQ/nULb0H+cOwFZHUjob0z9TiIpUk2wCWuKqW9d&#10;upo3lPRTYCKZEJpgho1ne2lDY6nYUjTK7MR/d6PPgC5MWmZLYFodKqc1loFXUD6pB8Pm2DJ6XhQj&#10;Z/cRpdFcgmwgTkiL5TszyRschqPwoEeQLoPHdWbBlg7YeLfH0q0ZSzYPQUPkl5mLFnb+hjKgDUSL&#10;NhP7ZyXbS2GRzFS4xmoSlmWHU4QGnUzqUjUlU9xGPVxFgkQL1LuY1VFVYSvProKwJpK2rURnNRPk&#10;6Ii2MlBNp9ndsiPN1esQniKIClQjvagH+86KD746hFEz/FSV06VnF+E/SVu/dlK1O2Md1oHu3k2Y&#10;uCZX0rqBGPxuKo61DK1PTL4hjdQVtNZpyIr9pQye4Ku6h9fMpTVFQ+0ZONxLAtlS9bwhE/f6DJLC&#10;4iIyQ/lH1/A5VlRPF722pakUDgVZpboy+M1FPlniFdGBmuldRTw3FNQrRFWYilgOoLDClp3Ha6R/&#10;gt7TCgqGaBCVYoChbXtMnFux5dBMApIs0bNrJBybw6Lt4oCKunL4ymwUOrbNhPg74OCnQ0edRlKm&#10;zfGMaoVDcF0y+pmpbjXVNetM5x5NpAo1FXRp005SqZWGEL3wiVuwnvjM1qh1r0dztTrChZ1ZuT2f&#10;bUeLWbYpndDYrtj7dpHUNMRGBunF34dE6rTBPFDQLAVBzawJTr66qOnVo6uVgp5FumgIBVj6dJLP&#10;2hCXbczG/dX8cf88xtbNsRanoSuB0zKuLxqto0gMKVhCNWau0gbh3ZpZrlKQ2rBiTx3SipqiZ6F8&#10;WIUBwQmGWDjUo2yYJrdfVLN2V2/W7A9myPT6bDvRV1DZEkc3C2asVdB/eGMcvVpiatdRkNgGh4A2&#10;+CfrCi+2xy2sEYu3GxMQ1ZCps8JRRKQ4E5XgzrzFI9AwbIZnrI5IlVaCuKYERemh0V15N5GCVl3q&#10;0cOujaStiSqYSpLtXxtOcrEHOvbNULOsh6ZNfWKz9UVfhTJqbigOQcp7QVpKkWgqBUoL99DW5AkH&#10;uYRJUYnoKqgzoIOOFIfujaVINKeFpK2+yIWSqmAJkALN7m1o1q4eHYT/vAK0sXEURNi1JSbVRtYt&#10;SO1jg39YV+HDFhhJdli7NSAmpTX9hnRn6VZNpq9uS3GNkRSzVrgK+jzC1cRfGwpYGmEovOoZ3J7+&#10;1dr4R7UkJK4dMWkd6F/Vg+FTAiRwLUR8N5LUbYtPbBvVvDYaxi1QV9406aFB7zxvKYbqKHQtW5Ff&#10;5kf+IA85QDccQjTRd2qAsUMjLB1F0UuV1bduRScJpDJ13UMMVE+BadutLqZu7VAzbsjgiSlYh7QX&#10;udNJ+FMXfWepwCKOLXw6oG8vssa9Ja4hXUjoY46tRxsh6M6q32mZNVVRQDejJnQzaad6tEkzSd1Z&#10;yyskgE3opF8ftR71SMpxkKrbFLeAziJ72pKU5cLqbcMpLA2hm2yjbdFcilhjEbpZlFRbiDFwZ+oi&#10;E7F5PoyYqSdtqIe6DIilRwtxPpqUT7AUDm0giGxHF52mdNWri52LBhk5vly8uh7fcC20jSRYutLu&#10;YH0ZfB2xlja4h3cR6dKNsze3EZlgjaNPSxSeUYakFBph59uA7vZ18IwxlNRog4uf8kZBTdF6ykeW&#10;1FHdgqplKsY80Vo63RY1/YZiyJtiJJ9r2zXEPlRkjV8D+taYYBfSHJvglnj0VM51IILUooFKV1WM&#10;SSA5y1F1X7FyH03V64oTUT7VpgvqPeoK1zbEzL0NLTXqyLGaCU81wiu2HZOX9hLP3Fh4r6E4hKbE&#10;pJswfVERS1dV4eEnlKJdV2hCXainiwjyllKQmlAxypIDFxKlyDSkh6N8L1XVwr0F99/Pwz1SIQhs&#10;Rqv2ckxt4VIdcSf2mugZtmX8lFKiks0xtmupoiXlOUS3cA0qJ5nTp9hWBs+GQ2fnUDrMEXObVijM&#10;RFza+Ik1i5TSHt0eC9/W6Fs0Qse4LmqSXhZezcSgKyeG0MInsgdxfTzQt+qAkX17Ec92YrANVamo&#10;fHRbXK62FIoOgsw6KuXfb7i76v5cpZoPEpPuLJ7azEECG6yDpqBYz0I4TLRgYKomPuIOCms8Wbmv&#10;VPX0T78ETami9UnOt1ahUokKO6/WWIhM6qJfh/otFOhK0P1DBfFiz9z9tDhzYwl9BztjKS5n1CR/&#10;8a0N8RKhXFgRiEfMf3Srj9jHZVtyUBO/3qSVAjVN8e4aIpFkMbFuSYfOCnoImj1Cuwr3ia1M60pq&#10;sQUb9g3iwq1x7DzcTzXryIBaIy79UY3CQBrpEtpZIq0j3rKh2CDls2xE4ZcFkVXioRLH5qLFukpA&#10;OxvUQ8eiJZ10hLN06lJaHSoSIlg1OYONrxrOQR3xEZg7C7kb2TRW3erqFSkj76Wc4rm1pGFzrERX&#10;5ZT4iC40FKPfkM4m9cgf4UDfahvVfC0e8U0IzWor61aMmBotwrkuhpbCo7YtVdPo2nt2prt5I8yd&#10;WmJi0wjPwE7oyX78/HWxlmzpXWSHR1h7FqzIoLDMWYDQXJDUQAa0rlBPfUxFBpk6iAh3V5fg1aFd&#10;hya0leKnIYXRxEq437ET3YVOLFy64Nezs+rESVFViIjy1izZ6MiKjcGcv75C+lKf0dPaoHAUfWcq&#10;Gs1ADm7l00R1wlHLoimFw8KEDzsJiWrRzby96qyGtllbOgj3aZsIP+lK0RAH0s28saSnBNldTd43&#10;YMK8TKmKHTEVhNp7yCJC1Va8rqG1oNautTS+AxW1vWSUW6Il+zFz6UhMH2tJ4QaYurSis3TW1F6N&#10;gTVuognb4p7Uhe4uTaUdygrcAUsX5QTejbj7ap3wXF/aadYVcd0AE3vxufatiMkQzrOuz/zVZRhK&#10;imkbNkFHlISNk/CdDIZPeGduPV/Omt1VaBq1o2MX6Y9eK9pIoTSzkSz0lQyybSUAqM/6XSUikdyI&#10;y5AYWddj2mJ39l3IICanAxbeTamd4ic6MLwTRqLDzF0by+iIybcXp2HVmJV7horrqEtrbaUObCJ+&#10;sLF0uIUgryFtuwjktcQfijFXzkJt6aGmCmQ3JSfKQAQl6ou0aUFUqr7Iom4ig+pIg1pKEVCXgtFQ&#10;NQt1m871JBXrCxe1UT0WysihKYYODVHvXgc1sU/NpUPpA8xwjdJC3aiuUIg4DyMFbSXFXP07UzjY&#10;m8gkI6bOK8VLjICx7N9HuMpK+mEtIlh5j7Fy2nflc2a7CZfZu8hgujeXSqucfKcup2/Mlf52lu8a&#10;otZFjqvRkNZyTAsZaBvnLoyf3psj5ybx5stezJUqQ1cEtcigQ+eLKBhowPotg9i2ZQoKG28hyphW&#10;UjQaS0M6y2g1UHlQpfi1FOWtPA9m59dJCF1NrE07mneuQ1vhDXNR5/PWDKOzmPMeEkTlo6ysPNWF&#10;8zqJ6W4rhaI+vtEdxXSboSUO4uv3C7iIpHFwb6+6QVrftImkZmvaatSTQtJIUNpaLFY9jKya4O7T&#10;nbBoTe69XSOIVODkoy60ImsPQaAgu5tBHQlYIzoLj0UmWEraiQ+3aYOdqILy4eEY2zbC0VfaLJJH&#10;V/jRyKIFHWTQHdxac+JqGcHx9QkWA6FlWBct2X8P0+ZodKtHZ01RBlJ5lfcUh0TpsudILXZiHMxE&#10;hXQ3E+4ObINPgIKliyIZOdSD07vnoghNk5EJqEtKrhbekrI6IlCVk0yYijD1F7OcmGtCe+XM8JJ6&#10;7hFmKnOtrt9ERLNC3IHy7nZJT+EUSwmalWc71UQVXXtI1ZZ0MJU0yC60oougODTaUAZIODFAC70e&#10;jVTP/RozKV/kgnKe844ygOqS3o3poXy8lqcWfqHtiUxshbVTI9F6nXHwEC0ZaUgnQZRyenFdo/oY&#10;mDaiq1CJjn4DNOQYlnbtVXefu/u3FJoR1Llr0Fm4zVS4Td9EVIaA49wfhWQUtqBnsgmGMljKfWj3&#10;kAywbEBn6ZueoYDBqj4jxwcTEtOOxHQdSf9mJKeb4x/YlEmT7OmX15mpY5xZMSkeRWBqG7FsHVXP&#10;kXALVT71WF11x3qffi6CMhGc9vUFoYaYeuiKB9YWruuKc6A2dp5dZJS7iXzQFF2ngZO4AeU8K/5h&#10;XXDzaouxSXM8hfB9BL1GMnqeIjeUqeniqYGeQROCw3pgaNaKLpIausKdejJo2pKqPcwa4+yuJQ3X&#10;pP9gNcIjm5Obb4aLexOMRdpoKzVoRwV2zupY2LQTBElqCfq0dBuqUGRs2QRHz+ZCDQICyRgdsYDm&#10;8r2JZWM0JPiL1jtTUtkNW+Fe5VTq6t2EtqwaEpemj5UMlpkI8thENeYvjiAhrRUJKR0IDG7F0gWJ&#10;9O3TkeK8NsyZbsPcyY7sXZiOYv6GQPIqOhMjhO0sqtvRpz01k9OZvChTqlBHEZxCwmZ1RYU3wsZN&#10;X6pwO0bXxnPjyAiKM0TWJOnj4C/FRhodGK6Or9i24ABN7G2bCyKa0n+ADcmJeqo5CXTNZKRt6giq&#10;GlI82AM98dhmdvVxEO7VNGygOlXVw0gErvCpi1BCcEBDkkReDcq1xl5snJ5xA7oK2jS1hB9T7LCQ&#10;1LRxFnR6dhJJI1kiwVWmdw8JgvKBtcq/FhzEplorRbjIMVdvTYaMaMfASm10DOtJm9tLxRVNaNWM&#10;mklBjJ/rJEVEwfqVmRzaWcyscS4c25LK1oUBHF6dwprpYWxZkEBtP2PWT/Fl/fgQFOv2JJDVrz2F&#10;g7TILtFFOQlFXFF3KqYHigbSFC3UXjhQHX2REZ1066Nr25jBg104viGPC1v7cWBzGVGhaiTGqBHo&#10;1QQ3uwZMGR2Bo1glB49GRMW2IC9PvG63+hjLCHcXKWIlotjCtS7Fw7yx9miMgXkd1dMpdPTrYSlB&#10;8HdoQ5BTK+LFeimnE4gO12Hrnkm0F92nfGKApqSrs3NbLARtzpIR4eKglE/cGzDAWzWllPLhxj0c&#10;6kuRUmDu2JiQaBnUCEGhpLJPYAMyexvRRashUYI6j8AmUtUV5A7RZ0htBxYsd+bi8VpWzklmyaRo&#10;1s5IZbWk6v5FWRxdW8qe5cWsnRzP9pnJrB+XiGLLnj7cuDmGFSuiOXu5nFW74omRgMb160IPt+Y4&#10;BncUH9lNZfN0rRrhl9iB6monLmwbwOmV2ZzbPJBjG0s5Ke83zEvk1PaBHNlQzNljNdK5Ogyu1CEx&#10;VYqTUT2xhZJi1g2IT9MTiSFI9FQ+4FE4z7015oJGd9vWBFq1IdS8FeGyjvCQgqTfCCPhO48gLdXU&#10;T2amDbGzFh0n++khAQoLlCDIoAzqa8eSmakSWHEzjnVUs3+4yOB7yOIT0Iq+eUZ0VU7SI/tIT7BD&#10;S6qurUszEnsZMndlP9GP+gyUTFy9MowjGwdwcU8th1YN5e7RBRxeXs3RJcWc3zqSY2sqOb56CHvn&#10;5HB06QAUVVWBbFhewv6Ng1i/Lo3hk0zoU9WRfrWWBCZ1lsB1EJ1mhG+c8r+BFjhF1CNeisveZfmc&#10;XlvCxW2DeXRqPDclpW+fqOXG4UrunRzB5YPljCi3p7DAEH2pyH4BxvTOtCBYqnlKjDp9MrrQv0QH&#10;L9cGpEboEydOYs3UPJLcupDs2pk0H21SxEoWppsR6NsGX+8W+EsaRnh0pH+WMdEhHUkWV9ErqiuT&#10;Brmza1Fv9i7pw4JxofTPNUJfBsvCsQm2ji2JT5SMqnBlyZxMHCTV541Lwks0aUq8jVT9xgTHmAp3&#10;t2feAn82Lk9m88w0di/sy8FlAoz1FWyans3uWamCwjz2LS3i5JpSAU8+x1cVoVi2tIoNi2tYM68f&#10;M6ZHcuXuSCYscWTehp4UV1qQmKVNnxJz0oq7k9FfRjSuISWl9lw5OI1r+8Zx/9hkCdoobh4bz9k9&#10;Ndw+PpoHJ8ZxanN/rh8ZjoFSR2o1p2PbusQHG7Juagq7l+ayckYUs8Z6sX9tAWneWgSLw8mUIMba&#10;dyBKljDnjlzcPYoD60vYvCKbnauyOL6+gIMr+rJ3VSYzR7swcagDW+YksGRUAEeW9xFE9ObQkkyO&#10;rc4hMESKm2g/LSlcvTNthZPrsWFBOuPLXLh+aCgrpsaTFCDeNtMEJ2+lOmhEcZE6B7ZmsGteb85u&#10;GiiIG8KdI6OE/wo4sjSd42vz5f0ITq/L5/CSNI6s6YNi4ZJhTF4ygAmri6kU6zRopB/LBVV5Q0yp&#10;mqDP+JkhzJlbSEmZKdEpIiXipbqGdGHR4mrmj+3H6hlDWT+vhuVTB7Nr6SjhifGc2DSJrYvK2ba4&#10;nJRYa8yk2hoaNCXCz4xRxYnMHpuNnUljtiwfKpxSQa5InASvrsS4qBNo2Ra37k2Ic9Pm2sGpPLmw&#10;gFfXlvPmxirV6+dXV3Lv9HwJ7ljO76jl+t6x/HFgHGc2DuXA8n4cXT2QvYuVT62IY9GETMbLWl+7&#10;HnMm59NT0vnkzmqObyln3YwMdizMJcS/DdWD3ZkwzIel03uyf30+uwR5xzfXCBVVqia9OC/HOrB6&#10;AEc3lHNqaw1X94/lzLbhnNpSi+LHn8/Fsixg8Li+TF8ymIWrqpm9fDijZ6aLBtSkclQEYyYWS9W0&#10;FlNuQGR6a9xDRXj7dFU9yXTl8gmqZcyoYlYtqGHvSuGJDRPYs6ya3cuqWD2ziJULiwgN6EqkpGRZ&#10;rgdzxwtCRKNl9bRmzYx+pAd1J1LEcF60Gb6mLSmIsSXMVp2pQzKYPyJPtSyVwZoyOJ1pFTlMGJim&#10;eiLqvOpsavPCGV0cxczKVEYUhMoARaomqNgytx9zR6VSmuOBh0Nb5qtu8y9g/KA4Zg3rxfLxBSyq&#10;zWZqVW/ZLp85I/qyYkI/Fo/JVz1xdbbsW/n01AUj5Ts51qLafGZV9mbz7ArV40SUr+dUZ6F48OQE&#10;R8+vYcm6Eew/Opd9B6dz4PRkVm3NYsQMPSYt9JXXFZy8OpOlm/uQXarH9MWJOHtqS+DGsH3rHKZO&#10;HsCqFeO4c2Mf96/t4/y+JVw+sIQzW6YL7KdwWJYZ0sitK8eyY8VY1awdM5VXfC4axsj+UfRLc1bN&#10;1pEWIgPk2gVv8zYkBxixanIJU8qTmFqezMyqdNWsHTOG9WZieQrjyuIYVxolSyTD+wUxJMeTQVlu&#10;qhk7lEtVjg8j+oVQXujHqMGRjB4Yxpj+oVTmeDO8QDmxhKtqZo/qLD9G5AVT2cdXBiiJ2VUZqhk7&#10;Rslva4uDVesp5bFy3FRmDk9j3qhMOX4s06uTmDMsCcW+w8s4f2krmzfP4POHK7x7c4Z3r49w+948&#10;xk4zY3C1CVv3jmbLnhFs21fFxeuzOHlyCtk5kuqrFrNk2QLOXTrJuQsnOXbyqLxfyKSxVdy7uIez&#10;u+ZyeuMcSemFHN64QDTVYi7uWiXQX8iRTTM5vGkGPX17kBFpTUqwPlEeGsJ96iT460sgRUz76Ir2&#10;Kmbh6D6qZ72M6hfK5MoUJgxNZIZ0ZnBvd6pzfajKVT6h31P17JdhBcr3npT3lgCWCCIleOPLoyR4&#10;AVRJgKsEkTWyTXlfd4bkulPT15mJZcHU5HvJQNpTnO5EWS9HyrNcqOrryYhCX9XT/ocVBzJcuchg&#10;jSgJZrDsa1pFGIpjJ/ayZ/d6Ht66wPXzR3j/9C6fHj/i2d3jnD0+jYf3tnP14nbOXpzFmXOzuH51&#10;KfdvbcYvyInUohp8YrKIzy7nzO3njJ+zVmxUFO5u7vz5/TnPbu7l8aVt7F8zmdWzK5k3ppglo0tY&#10;OmEIK6ZVs2leLSP6JxPmoU9v5eTX4lvD3TRI8DOQQGoxMCOQjw9OsnF2NdvmDZO0K2HhhP7MqS1g&#10;qWrakzxJ1wxmDu3F+H7xVPcRxORHMzwnTNI5nJrCcCoKA6TjAYws8GVccQyji6KoyAlUTXsyJCeA&#10;Yfm+grQQBmZ6MUg+L0j1luN6MrI4gtH9omVQAmWQghle0lPaGiuDkcLgHAmgbDui0B/FP//+4OHD&#10;azx9eJUv7+7x7P55Xj08w4a1E8jtacv4AWHiBrRx92zJnHn5HDg8lw2bp+IZ6olrTC42/pnsOfsE&#10;9/A0jl++g62bHw7O7ty4fpUfX97xz483/KW8tf7r0/+3/vefd/z6/JjfX59jrdMGdwt1HE01cDRS&#10;w8++K16WaniYqJEZ58O/Xx+wZ80kxg8WYTsuh9mCvAWCyMXjhbOm9WPe6GwW1iqfEp0q3JWgerjP&#10;zMokJg6OZbK8HzswmpGC3PGDejJ6QLjqAcxTKhNkf9Gqh/5MKo8XREqqZwUKciMYXhjL2MGpDOsX&#10;K0GLozw3nKF5EaqHACkf0lxTEsOQvFBKe/tSnOyA4uvXr3z88I4vn97z8e0rXj+9z9mz+ykoSaEg&#10;M4TtK8dx/PgKQeBOzlzYxxZB69I1ywiITcI+oi9GHsmYeqVw4vYb1uw9KzbKB9fAKBLTMlm9ejU/&#10;//zGq9fPeff+NX/9+s77D69loF7z7d0LOd49bMzUMFKvTw/15rhb6RDpbYSXlTqlmaGMHJwnQX7B&#10;j3d3+fjiEn99/IO/P9zg87NzvLpzhJsnNrJj5QTWzunPiun5LJmcI9yayuSqOGaPSmHGiEQJRrjq&#10;9dwxaZL6PVk4Plu2y5XtC6VK58i20cyuTWRCRbTq+ynVQg9StKbUZMt3WYwamKKaN2ZcWboMRpoE&#10;OYbq/J5CFXFUZYejWL50Bfv2HGDJouWMGT2eaVPnMGv2CgZUjmBkzRhGVo2gvKaKEaPHMnvBYooG&#10;VrJkzVbsfaJwi8rBxD2ZLuYh7Lr0Ar+kArStvTG09cLGxYvCklIGDBzMKNnvuPFTmDBxGoMGV9K/&#10;YDBlxYOoKOuHo3UP9DTaY6ic30q7LYbiECx1m+NkpM7q+VO5cvoAd6+f4t2rW3z5cI+Xj67y4MZp&#10;3j+5wucnl/j+4hrXTu3m4bXj3LpwkJ/v7vPn+/t8fXmVv9/dku+v8OP1dQn6JX4Iv7+8s5srx5dy&#10;/tAC9m8Yz96Nw1k+q4Dls/M4ulPkypYRLJuRL5Imj+m1KYwsEzoYGCrpG8q0YSnMGpnOpMp4aksF&#10;mX19UNy6fp0H9x9w4eIVDhw6weLFa/AL7Im+hT3+fhEkJWUSnZxKbe0YYnomEBWfJKY8gJjUTJwC&#10;YrD1jqejgStGLhF0s/JC3cAONR0THFy9SEvPIDk5kbS0VDJ7ZZKdlcW0adMYWdqP0WkJ9He2IN5M&#10;CyPNthjrqGPWXVLYRR8H446SzuoMKJAOVBYyZ9IwTu/fQmmfZEr6ZtA/J5V18yfz7Oph7pzcQv/8&#10;3iREhZAUK+3tGU5BVjq1Q/K5emIXX1/fUU2+8/T2OdWEOx+fX+DLq8t8eXmZTy8uyvuzQllHePTH&#10;Tt48PsijW1t482APH58c5MXtHXx/c5zPz4/KgJzi9f0DMgB7eXZrN09u7uCP86tQVA8dRPmQQRT1&#10;H0BeYX8K+pUyeeo4aieNlOD1JDomFL9wX3x93MW0B2DvaIOzqxPObi5Y2jlh7ehD1+5WdNa3QNfU&#10;AXN7T4wtbPH29iU8LJjoyGBSEqMIC/EhLNgbb09Hejrq089Oi3nBDowNsseiU13aNq2Do7kOO9bP&#10;xtqgo/CiDhHBdmSlB+Pl0ANLnfa4G2tjqqOGvUk30iPdRerYkBFojYttd6orCqgsz2XIoGz6laQz&#10;e0oZIysy2bBiPCcPrmDN4lpuXjzAxaPbpECelSD+IUG8zcsHl/nw7Ia8v87bp+d4/fA07x5fVD3C&#10;692jC6rnwL+8e4bXj66pngOvXN6/UD7u6wHvX15BERMbQ3BUFEFRMYSERWNj7YiFpRGhYf4Eh/ji&#10;5S0aLTJAgpsmwfDHyc4Sbx83zM2NsDDVw9HWGD3tTvTQ60KbFo1RV2tHd71uWFoY4yDbmhnpMG5U&#10;OQP6ZeNgY4izvQmeng64efji4BiOl2c0Gmod0OokvtWsK0vmjqZb5yaY6nfE3kKTuAgX1QQ7IX6W&#10;rFg4lszUAHJ6hVA5MINesd5kRHnQ09+e2BBn1QxFQYG2BIU5kJEUyMDiVHqlBNM3M5LSwmQGFiVS&#10;WhBPv9wEeZ3OsCGFTB1bwePbF/jry3N+fHzCo9vn2bNxLif3r+L7+1s8vH5YtO0h9m9byvVrR/n2&#10;4zl//3wryHzMzy9vUfQtyCG5Tzoxacm4evkSEhrB+k1rpZLa4SiLs6sj1vaWmFj2wM7WDHdXe3rG&#10;RtIzIRJPN2msvwTTRA8DCaCuthompjro6qljYdGdHobiR+2lKHhY4OpsQmS4O6Nry7BztMbB3Q8D&#10;c2+sHQLFK2uhqdYEM4MOErgOWBqr42yjQ5i/DeNH9mNERV/VbEV+7sZ4ufYgLMBKUtaVYE9TIvyt&#10;CPOxISrIQfX8tbBQB+mDLP52gmDlrEeekta+EtBgpk8YzLgRxQzql0FUsAt9e8UybvhAHt+5wLf3&#10;j7hy5gCzJ49g8dQKVs0dQVVJMmPKs1g6o5rzJ7fz7fMjfv/znmcPrrBk1gRuXzyO4uyF88T2SiE0&#10;IZ6oxGTCo2JJ692bpIx0giIiiIiNJTY1mbQ+aVRUDiY/L4u45BjZJlk40kOMeqpqPXOGuJfVC8kr&#10;SCUwyAUnZ1N8/Ozx8LBSTfvk6mqGswSxR4/OWEuqernYERcTjYvyCXsWepTkxeIrAVIuYQHWqjmu&#10;MhJ9Va8jguwkOMoZi8xV00OlJfjg4aRPsK8FPcOdBJ22BHhZkJ4UgK8EOi7Gk8KcRGIjvAgLdCYm&#10;zIOqwfkkxrgzoDCRudOGUVaUQU5GT+LCvchKi2J4eRGDS7KoGNiXV/fPcffSQeaML2dCTSELJlfx&#10;8PZJ4cor3LkkxerKScZUD6S8qDeKI6fPkdinLz17ZeMXFsembQcYUFVDem4+6X3zpFikExaXQIwU&#10;g+EjhtFbAjl8XI0EVUr+1PHExkUSKQTu7euuSndPHydZJO2iAlSvvbydcHW3xcbGVPXEP0srY5Eu&#10;ethb6mMv6R8Z4kZypCw93fF01peUdSbE15xt62dRkh+nCmCwjwWpcd70SQ1kYu0AFdJihQNdhEu9&#10;JaguDvqEBNpJoFwI9LYkWr6PCHKV996kxofIfpScWEt5aYZqLq78PjFSoFKJCfGQgUujJDdVCk8i&#10;m1fP58ndi/z6/prvH57w8dV9fn5+Luh8LJ895W9J8QlD+5MZHyr78ZHgB6AoEbkS2yuf0MTexKfn&#10;E5fal6ox41RzZkWlpJE7oIx4QWREQiJxSUnEJsaSVZxDcIRwzKBSSecIIqXQRMaEERwWREhECD6B&#10;Pnj6eeIT4CMV3V+Q5yicacKw4RX07ZtNhBQX5e/cvCTgXo6Eh3oQJGgqk5QZ3D+FvD4RLJxZw8TR&#10;/QkPdpRUdCRMik2gj6Ug1IJQPwdBmTfBgU74B9iTFO9LVLgzoYLUeOHEqBBHvF0t6fk/AVR2NjLE&#10;HeVEZeUDxM9Or+Lz+zsqzvvn749MnVAjA7aUdSvm8vvne/79+zu/f//kx7cP/Pwhy/f3EtBHrF0w&#10;jdQwH/J7JZCREkV8ZMh/5s76v/Nn/Xf5v/PJKOfTevr9L9Vz257JZ8p5tZTzKzz68jePvv3J0x//&#10;8Pgb/zO/1G9eSwMu3tvN+RsbOXl2DZdvbGPfsXn8+PcBj7/elu2v8OzHFi492sCNZ2e58vAWL3/8&#10;xad/f3PrzUee/fybh1/+5MHnr3Lcbzz8/CePPisn7/mtWqumlVIu32WRY6vm5/qmXMsi7Xoi60df&#10;fslxfnDx2T0uPr3OFdGFZx+f5v63m2w+s4rzzyQVP9xXzUHzQPr/XNp9881n6e9b7n8SrfnlBPc+&#10;HWTZjjEs276Q0zfv8ubH37z/SznrkXIqqW/cfnyfbfvmceLaDN7+2smLH8d4+fk66w8sYM66KRy+&#10;fIo3PyUe37/z8M0r7r99xqUH17j96g47ju9k9e5VPBBte1MUwIe/v3HhwRNpv3JWpN+8/1fi/+Hr&#10;fyb4kX7+d3kly3/mAvutmqPs5c9/JebKCTj+d44w1SK/eyPt/L/Lq2//yj6U7VG+5z/TYP2U8f3w&#10;D3tO3+DB+7/59M9vXiiPI9+pngYpi3I+sWfKJzvKuLyVdr39LZ//kvbIopxq5plqzo3fPPkicVQe&#10;Rz5/9uNfVUxf/qV8/Z/Pn8sx/++8Y6q5x/5/Qfd/JzD6f1NpKRf57rFso1qUr7/8q5qe6u6HZ9x+&#10;94wHnz6qAKLc6Z23j6UzZ7l4eycPxXW9/XSLN1+u8sezQxw4v50X324xeVEu4+bFs/PMIDnWfOZu&#10;jmP88nhmbOjPwx+XBBw3Off0MKefbOTGh8Pc/XyTR18/yf6lQyrwSadleSqvn/wpbVFOkCTLk5+/&#10;pOM/ZFC+SeA+SNI84/Gne5y8cZAr9+7w4O1DAddR1h4u5/it+fL9LV58/sJrSbLnn77L4Lzl2vMT&#10;HLq+jFUHqtl8cgQ7z05h2a6J3Hh1StpwkWO3V7JwW3+OXZolCTSdy0+GyHcjOXNvOluPTmH22hqu&#10;PDnFzpMHufPmG5tPnGPlgcNsPHaM13/+yfl7fwgA97Bx3zp2Ht3AkYs7eP7lPmv37WDHqeO8+fsv&#10;Hn76LIP9rwymclHOo/Y/678ECD++Sx+/yfL/NfZX4VElf9QoHNwJxJW4u7u7u7u7G3E3SEgChJAQ&#10;CAka3N1dB7cZZBiGYQYYd/uvb3XPOe/zXpyL76Ke7rTsXbtq/ZZ0d6p+4nX+yMb+C3a05POCxZQE&#10;y4QJlgATLhUmaPz7/zSC+wPB+jUJ5R3J49m7jzhz8z5+/OcffPHD78KVsQQ7vwkKR9j4fsGxBGD/&#10;6s+/8NVffxBUv+L9Xz8RpO9ZTI9ZJF/g9cdHeEwb/fa39/j0u6/w4Z8/CNQ/SSDs3x+/8T1sTPLC&#10;xvcLtiUVrt32/zLd/93+bxD+v02wKJ5gx83n3/+H7ufff0s2eY23f75mFbzF/S+e4PaLpwTEl7j6&#10;2W7c/XICp2+vwlc/XcGrD+fx4NV2PP92N05/Moj7r7fg4ecrsOdUEg5eTMPkySzc/3I7vvjxPi/2&#10;PW48fcDXfIaly3OQ2WCK2tWOOHK7k6zwOdn3G3b8B7LQN6ykD3j18W8yJfvHi3nLyntLRnj/9z9k&#10;JLLm92957hd4yczxRLDaIBnry++e4NStbtx4WY6nH6tx61U9TtxoxqEL3bhwbw3uv9qMrpFGguoR&#10;BrcPo2l1HXaeHcbDd/ux/0ojDt+sYVtK8C7D03fjvO5OHLwUjdXbXHD5yTAu3N3HwurEntOHhGz5&#10;gYDYdOIinv38B0b2H2PB/orBrTtw8f4dPHnzGS7fP4vxPYM498khnLh5CvvPH8G1Zw/w5Ot3nCwB&#10;6xAof/6Jz376DgduXMS+q+epIj+x4N/zufdUp895HU+F999yXIQM9TcBQzL4hnP2HwD/JfD+JfD+&#10;wEcC4MNfP5Ag3rAPl3H85lYW2xpsP92Kay+2CefuzuvTZOZnZMPf8Ob7X/Ad3/sDi+HlD98QTN9y&#10;vI7yGrrRs74Cu890E5gncfvVMJ5/s53jdhq9Y3345OUjvP/zd4KZzPyrAPAsIOJG0N6zP8JCYfv/&#10;G4CveCGfkfVeCeSNFXj91V0M7ujDxoNrcOsFpe3da57sB4LoNg5ebcPB69U493AAu071cHJXoWNN&#10;BNbtTERTnzf61vuiaYUCjl5xw9HrHlg5YYFbT9cSTHdw4eY5HLu4H80DBRywz3Dt+WGs2hWB1Xt8&#10;8eaPw3j84SgOXOvBkU9aOXDj+Py774Qy8o5S/DUH+O1vH/H43QMWwlPceH4cfeO1uPBwF8b3d+Pa&#10;pxykr0Zw4nYhDt9Ixu0vSrDpmDsZLp0Tvh5XH05gx5FhDO8WbAV7FEP7q9G1KQ57Lnfj4sNDePPD&#10;l1i9cQAPX5zHqeur0D4QjqOXS7F6qysOXynC8GQ5hrYsw6ffPOTk/ciB/pMsQekR9Ivs8fib79i/&#10;f3D27mecwN04dvMG37sOW49tEY7h9qOTGNwySmX5ETtPnWdh/UX1+R13vvoGbWPrMHZqP859+gjP&#10;aBXuvWHm/PkrHLiyD7vObyK7bsGVTy/QCgnYR7C/71+U2X9ZBATfX4KFG7/Fs28+w6FLe3H8xm7K&#10;/lUy9lEW0mYc/6QbyzfGYOPhQhy73YXbrzfxuUncpI16+e0T3HhyE3deXCJRrMG+C+M4cGkntrKv&#10;u84cpz36hYXzhOD8G6fvfIbeiSYW7HKMH1pGZn6Jt798jW//+eu/fnCehOsGCmza/zcA/yds/18A&#10;fPT9r3j+21/4klR944un6N3ci8qePNT3F3ES9uJn+r4nr5/iwMVxLNuQhdwmB5S2B+LKk904dHGY&#10;EygA6mpOUDyrfhku312KpZ2SnAAJAtYBQ5NOmDiQih0narHtWJVwmafKriS8/u0NmeAIweCPu+9W&#10;YnhfDDrGLDF2LACDu9LJci/w1c9vWOGfkh1v4sGbY/jk1T6smSxG/7ZU5LSYYPXuJBy724m6AVes&#10;3JqAmHxm6hhFhGXL4fyzAhy5F4rt573w8P0AhrYXkE0fYMPhIUye24i2taVkwgpsPlbDSRkiiIew&#10;dns+mvqj6OGqsPN0FrrWm2PbqTiqwnZUdkZg1eY6sulBSuKXlK6PuPj4KoviBb74+UeqgACYf+Py&#10;sxcoW9aF+kHK+8lDmDx7BOfvXeOEf6AP/JPs+h0e0Yx9SVY/eOsB9t+8hhs8xgSZ9en7j3j49g29&#10;8tcsyucE6AUCcD1OPdiLG5/Tu/70ipP7C76l1H4nVANaEirGF2TL4zf3oWVNOVaM12D/5VGcurkL&#10;L765RzUaxdi+dlR1ReHknRGcfTDGQh/E2ME29IyVo6QpGr3DVZg8shbbj2/EnS9uoHO0Bbmteajo&#10;r0f/7jFEV+SwYNOx6/JSXHkxjmuf7cGT97RPH0hQ3z/kdX1JkviRgPxTuLSqoIm8JE0Llg98RZP5&#10;ikHgFT3KK3qoV7/9wfbPf8+xffrDv8KV8T777Sc8IyhOfXYS9cPlaF5bQBN/Eb/89QyXHuxAZnMc&#10;wvPdUL8yDZFZpsistCDreeDA+UIMbPVCdOFC4a9jP/16kl5xnADbyMlLw+bj2Th9txfFrd4Iz9RF&#10;VJ4eDt8awvPfb6G4O4yg7MfI9jrc+KyR/ssIR28KlizsxItvrxHcqyiDZWTaVjz/cIo+7yJufrqL&#10;r91IwKXwvAmcbCcEZS7B6KF83vdBRKEhbCMl0Djii/ohd6RWa2DfxTqGrMPChZHW7kxGQZ0+NuxK&#10;INO5UVpbsed8JYranVC7JhzO8YrwTVdDSI4m8pqNcfN1N1k1H6MskD3n6oX/inzz5Rl65sc482Ab&#10;AXeU8vQQ6/fupST9hpP37rKYdmPF1i3YceE6viRj3fzsAYHyPQFDH0t/9hUD0geyxzdk0+H9Q2ga&#10;rkD9mlKsP7YRZ59cpcJcJRCfcGJf4NmH2zj/4BAOXd6HO28e0Wf/jO84b4JVqr6hhF96chddlMbc&#10;1kKk1qQhpz6LNukTbNrXh73HurD1QBO2HG2jqkyiYXUl6lc3YdWONahbVYWjdyZx9v4ebDk4jJPX&#10;j2FgwwBBOEHyaEJOQwCG9zYhqTKK1z6BgR0rSAzr8eTdtySE9xjeUYWT9+tx7E4753mQUn8MX//9&#10;Hxt+xyZcevG/5ReZZMlwrwnC17//X034OJMi6fyFIGD8+hde/vkHLr56hOpVjejf1YGlAwmoWx1C&#10;5LehaHkCnGMMOLitOHNvIy4/msD6nSUoanRGRJYqMpcao37AAS3DZshvlcHoQVdsPxuFB2S3x19v&#10;w7Wnm7B8JAuDm4uYkiex4/RyRGW4YmzHIHzDjPmcF3acccbpe+E4e7uWhvsCZbwRT7/ZSN9zB4++&#10;uE45vsPJ3oWMKjc09megpD0McaV66NqQjO2nlsMtWhexJW7wzzRCUbcLlm0OQFSxDAFUgsp2U/q3&#10;Ep4nkOl2GX7+5ziefjVOsNdjxcY0sn4ogrJMULY8FkeujTJUbcL521vQO5SNqw/6sPUw2fSUM07c&#10;ScbeixU4dGUl2bQSh26sw7pdI2joGcCDL77F5z/8RP/5DDdffYJn3z/Bg6/oe5+/wMfffsa7n39j&#10;QhVsPv4LTt68jNbBTjLwOI59sh8ZjTEIKfVFenMqA9sqyvotLCMwT11fjxNXh/GG4e+zdzcpu4KF&#10;DN8SvN9i3b4N6FjfhuKuHBZQMko7YgjcA1izpQCju8qRUmGNpqFIZDTYI6XWDaG5rli1bQX2X9iL&#10;sd1DqGrLFG7mvnZ/EwvXBZ6J1gjIdETtUA7SmkLgnGiK8JJQdIwvx+7Lu3Dm/nkMbpvAmTvnsZJq&#10;0L0hlSCtwin649c/fUsW/Eu4sbpw6crPf/6HSUXgU8Db/yftUnK/EKRLATv+SNb77l8yIFMnKfMz&#10;av0XfP25h5/xYupQO1CJoQPNWHu4HKGl+nBN0YNHqiHW7KnH+v0E6EQRfWAXVozlIChFl2myHjGF&#10;ekhdqo6lvZbopHyVdWtw0hJxnpXy4uMw7rxsobwFUA6tKXc29HFmMHIVQcc6PSQUiyO31oDJdSdl&#10;OxLlrZaYOJRL4xuHZesSkVsTgMdvb+PcvcP/JVmm3ewmO/gIVs+p80R+UwBvQ3Ho1gSWby5D+1gC&#10;QWiGrnGC5m4xVm1xJ5hbmFRLMXHQHysmnFHWZQC/JHFkN5jDI16WrBCCnol09quAzDiMlv4I1HT4&#10;4crdFdh3JgR7L8nj8F017Lrkg8ZVfhjYlk+fOcp0fRYXHu2lLJ2hz9qFPRc6cejqAHo3lGHttiay&#10;9k5McMxO3RwULlm860wjDl3vYBJvwWn66QPX2xBfZQa/fANEVzniGAu8ZXUSlo/G4fydDhy/XI1n&#10;bzbg0ierqDhdOPVoCHuu9iGx0h1ptYGo6EnGym2VOHilBw19PghJkkZZm5NwTZuIYn1Yh4vCK12Z&#10;oS8J3aOVWDXRjsevL+OzLy/gMPs6PJmA3WeL6T9HmO63486rbRjeVY3NRzpx/bNdWLaeduzaPh6z&#10;jJL7DCeY7ova85BZm4AVm1qEduGbP3+gN/0b3zNp/8BkL/Lmz5f0GV/QT3yDL5mi3vz6B4H3z//5&#10;nO2LnwUft/zNpPMnE5bA5H+DR1/ew/6zHKDTK9G/tQDbLzTj0hfrULbaDwlNjkhvc0fv9hy0jMTS&#10;d4UgNEOLftAV3olylNUOmPvPQlGHCUq79NA4qIdbn9cyRTVizVY3bNjpgtufZeDKQ29KqxUnzBHn&#10;H4VgxaQMQa6PtHp1BGebI7HcHiu3xyIkXR6rJ2Nw+kEzilot4BqhgCPXx4UL0W44UomMZk2kN2nA&#10;LlLwX08LEFmkgrwWF7jEqiKmzAZZzfZoXOuJw5+U8TgBDAhV2HfaDxt2G1K2smgl9FHZ+5+PrOj1&#10;RGa9LUo7vZHf4I74YgdkNepg+YQjweiNs5/0kVX4uuVSZAJfbD+XyQkvxLJNIZT+DOF+n+0jQXj0&#10;fi1Nvz0NuymL1BNPvllO5m9lEm7FlQddDCOptBS56F7vSH9ciMlTBQwAFbj7ZjMmT3ciodSTcjmA&#10;vafWYe+JlTh/YwgD6+Jw+Gwtfv/7Cj32ehy+VEXWMec4yyGN9sIlmmN/ex2yG0MQnG6KllUxiMvX&#10;RWCyJix95ZDf7oG8DnsE5ysJLUYwWX54RyPqexLQM5KDFaNpGN6eiepuZwzTnmw5UoXipmCSQRTq&#10;VzAL9CWRWQOw+cAG1PfWYGBLM8aOrMa2M3uw7sAujOydwN4Le/Dhz+8JvH/w4z//w4///g8iZ55u&#10;wM7LTC0nWlixq3Dm4UG+eRUuPrrFRPUtHr57zuo9TElh8jm2Aqduj2BkRwHNbCs9Th/2XS7BllNZ&#10;2HW9FIcfNSO50RQB+Wo4fK8XyTXmaFsfxotRRGiOAkqW2aCw0xqpdWrIaVPEmScl2HwqAmOHQtA9&#10;Yo8VI65YPuSAj78P4e6n+Th5yxaj+2fy/MmUBzlUrjSHd6YS3FM0kdXihL4dCQjN0uWgmiMoWwbW&#10;gfIoaI6Ec5Qyalb6CNe6dYtVQFieCuXCGre+buV7nOGVOg+RxXIIy1egnMogq14HtX326NkQhvgC&#10;FYSlz0PXOlM0rDTC6IF4DO3NgHssgdvkzxYOuyBtROZ4UIr0kVCtjCYys2A/w/V7GnD82haM7Res&#10;kevLQrHCp98/wvp9FehZn01QbOS1vRBuE3DsSh9qu+1w7nYl0/dSbDkQi1fvx7DtYBp2nyrmZCci&#10;v94I4ekaiOZxth/txZO3l7F2axsiMnU46UF4/n4b1kxEIbNsCcb3emPVVmOs3WWDvEYZMmsIDl/T&#10;J8ua0DM7Iq5IFkdY/NEFxmRzXVj4SsLUez5DVCdsfJZA2346jL2mwTJ0NhyipGERoACnSF0EpBhh&#10;aHcpfJON4BipjcxGb/RuLcWyiVoWZjlKu6vglxaA3LYMestopJTkY/Lwblx6dhBXX51CSmUJqrrX&#10;MlB9oB/9Cz/jV7z/6Tf8/L9/ef9vAvDmDTLcE7z7+zzufT2MC8/6ceTmCLW7B/vPH6ZXeEovdlO4&#10;ncDpe7tw+elOepterNyShYHNSRjZlY1TnyzHwEQy6TgdIwfi4JMqA4cICQJPDycoHREl+mQgSRj7&#10;icHIWxZ+GcYwD5hN9jBH81Agk2YwJo4UkEUiEJeriOIGHSbnXKzZZoAtJzhwN1150cYwCxKBQ+w8&#10;mPjPp89UROtIOsHbhL6tS4XrTK6l7+zfVgP/NGMkVDhQdpxRyMqOKtCDQ7gkMlss0LvTB6v3OyCn&#10;dR5WTurh3P1s7DmThXufD5PBVtBvhcEjTQaVDCY+GfKIr9Clqc5C23AkgjLUKIEWKO33RzU9Yu5y&#10;FazZn47G1WlkeQuUdbqgZ5M/ale6IqrQhF7KCmk1PuiiPzxyZTXqVoQivkQdJV3KlENpyrgCDlwM&#10;w4HTiTh1pRivPq6g5/VFYYsiypfrkpn1EZInA/9ULXjELYF/oh7SywJR3RWJMAaq8m5jDNKGFLea&#10;0GNmcxwkUb1yJm8Xon7VLLKnLP3XXCwfm4/I7FkY2WPGgraHY9hUeMfPhUuYOByDlGAXIIesOiPE&#10;lCrAPX4hzLwlYeVriMTSZETmh6CgLZrFZAe7cFW4JWghNM+Z7L0c3nHuZFMnSqw/PfJGev0ttEgF&#10;SC7PR+e6fqyd3I4f/gF9Lf0eg8d3zA6/CZbu/fu/ZXuFS/d2D27A+L5JHL0xiYPXB9C3LQ0j+0px&#10;5eleGuVnlNuXTCx/495nz3Ht/jW8/ekB9p7pRHO/F5sDKdqKgSGcET0EjStssPWMB4HgiqJObU6e&#10;Es39EkSXKLPpY9OpGnbeCq6x6mgk8CpWuDOMBDEBF6JnYwhOXqvFyk2+6Ntog+XrDdCzTh3bDtjj&#10;MCdp3U5nNAxY0MMZo7jNGulVBmhaGUQADdJE6yC+VA6JPF/TkBc6xoI5cWrwTl2CyoFg2ITzuWpH&#10;yrc9YkrUEJq9iNfoiYImKcQXSiIyUxJl7fYMBWsoV3qo6PdGQI4hfNPYj/FuFDVV07v8ygJZj5q+&#10;RtSuqkBEkRsnRY1Ap389XcGUXoFNAi+6wQGT5z2w5awX1h+Nw46z7egYTMbk8Srsv1qKgzeK0Dnm&#10;Q2vix+O6Y3wP2WRNKAFYgwvX6rDvZARDUAy9sSFqBmdh+Kg1Mpo0MXE6Cd7J0ghIU2ZKdSAD2bAo&#10;PTB+pIRAUINPshwLewZ23XDBjmsERctMej9RpFdq03srwDNOFMUd2rj15VIcuuuDnPYFsBIsGeUl&#10;ChO3eYjIUSbQDJHfYgTrgMX0rjkklB64RjFg5NohqyEWtiHG0HSSQsNgERnfk1bAnwVmh77JKKpg&#10;Gco7I7H5dBct0wlarnYMjO/E17/+hO/+/YjvmeQFK5YLkvnv/yP4/vkXv/z7D0S6xsuw9/I23H75&#10;ALdePuEA9tBzrKKcVGKUrXskH7c+PYTT9A93X+1C+6pk7GGoWLUxAx2rfRkwEgnWLDx6l4ajn5ij&#10;Zo0IWjcsJrgWoLx3Pnq26KJ5xJByLAbrkCmILlZH+7oYrD/YgLSlbsKl8yx8xJFT64Qdx6sRlsqq&#10;HXLDFz+tw6tvu3HlfhIOnvPEqRuCtQitcOiSO/Zd9EEnj9m61gxxxWKIypNCYIo42UUNTqHz2MTR&#10;sjYGAel6iCiwhXucIaUjHPZhivCKl8ba3ZFIrpBGXMFCBo0YpJapIq5QHSlLddE04oTGDfrIX6YC&#10;f9oG2wh1Du441uwaJmMtJ8AFy9h387pShZ8jFjXbYtuhKtx+thzXnyVg4rAkJW8R2kYk6cEccPRW&#10;BlZt9kXjSlNahSVoHbXFvmuNePzxNAv8PmqWp1K2rNAy4IRDp+Ow+6gnxnaFYdkIAdquz3E0Qseo&#10;B048SsGqXeaIL19EZZkGr8QZCEpfgNN316CqK5OspgO7iEUw8BOBbcw0+GUuQk6LGn2uKC2GGkNA&#10;FIrazLGdbC/Y5CGSSlPQqkgPuAippeYITVMXLuoWkKIIZbMp2HiogYweQ6Z1gF2wJnSdlKHnqgbf&#10;VGtUrciGa7QN3KONCMZQnHnahC1nCnH7i1349Ofr2HJ6Axm8BFdenMDlZ3vw8e9XZMBf8Ou/wK9k&#10;xF//+V647vZ3f/wBkephP8RVeOP47Yu49Ogx08tTJq6VOHG/EFtPxmB0dyruvd6M/deXMlR4Y2mf&#10;Oyq73VC13B0dIz70FUWsyCXsiGAVdREMTIqSEbRw8m4I9l8JxPknaTSi3mTXWFT3ayM4TQx7LtZB&#10;13khbIIk4Z2gRjazh1+8OgrqHVDT5Ybrj1ewWg6jb4y+bEwFfRNy2HvejLHeEac/scOZB97o2KBA&#10;GVWEa/I0sixDRogMTFnNWvbTYOMvJlyhr5EM6REjD2u/hTxGIqLzVeEeRemvlWey72BxGaF6ma5w&#10;qUGXqLnwzxSDbeQM2Icvhn2ELMIKrMiiFkisDUXZQDb23R5CGdPj+OlctK93xZbDmXjxYTW++Ynj&#10;dTkY7StFsWrTTFx/PgVXn8vi/ts45NYtxqbjmhy32ShfpgTvJClI6U+Fa4waynvCOKGaiC02ZtqO&#10;Rf+4G9bucMGhK0tx4HIDbdFuvPttF97+shNvflqOncc90LBMhgXvTbYOQPPgPNgHisA5WBolbWT0&#10;dnNElchReTRYeJJYf8QOuy774OLTaozsTEd+jTV8o2Tw5IuduMPEXc/kXrDUAVEs1J7hNLSvToBH&#10;+BKYuC6Af4K28GMsx0AtSrUJ2S6QvlAZJgwsxV1JiMgNJvO6YuuJfqbzVTh7fxLNA40McmtpMfLY&#10;l2j6+25ceroHd15fwP3X16lwh3D+9jGC8Wt8//e39IS/QcSvQAu20boIK4qCT5o/gnMt0b3VByt3&#10;2uDz79bhs7f7sf/4CCt5GDX94Shb5onCDhv0k3aTl6qzqcI/Qxoh2QrIqFNhMnVA32YbDO/2RfMq&#10;M6YtM3Sss6IXcSKLRKBlyBt9WyJQ1qOL9HoNFLeb8EKZNDudcfRqC8b2ZDENttOg2wq3CmgZ1sah&#10;aylMW9Ks0pkIThXBsjE5nHkcR+p3R3qtIQOOCStUHBZ+ktCwn8E2DQllGnCOmA2XiKlYt4/n3m6A&#10;oUlXNPWb4vy9Mjx+045PPq0le4Vj85EQPPi6AY3DSvR3opg4Y4QNp3TRtV0Ot74tRNNGEzSN2SK5&#10;XpUBSoN9N8CmE9EEmzNWj7mhuVcH5U0LseXQbKzfO4P+eQpqemZh435NMvtMdG+cha2n9WnIJRHB&#10;gGYdIgUdt1nQ85hKcy8NE8+5CGTBrNmRhgNXy+mt6RVLyWDNsynhzth9IgG3HrXj2cu1uP5JA5XC&#10;GF3r52D7qXlktkXYdMSZrOuBwZ3mMPGagpgCZaSUGeOT1xtw98VRjGxrQ0VLCOKzdVDEYFPWKoeT&#10;t0MZbPzw4ItlVDUXofe28ZoDC3fBDvcicPSXh6apuHDhU8EyckEsxMLOEM61AT1xHUF9DHvPbUJh&#10;czz9YwhKW7NQUFeGjKUZOH5nLwPQNhbTCpy/e5rBdS92n1uBoe0lePvDHXz+4Tne/3EbZz4ZhEhQ&#10;kTuCCgNgF+vB21gk1CZgI9PuxLE2fPr1SRw7swGfvbyMzjXZ7DgHpsgahW3e2Hm+FY4RkvBKkoN9&#10;1CIEZCsiJF8Fu2/UY/hABn2SC72DLNKrNVHUYSD8NHzZpgC4JCyEV/I8GlUJeMXNhnPYTHjHiMHe&#10;fwGlwBDLhqMQnKyItsFA+ptYmu9ZSCs3JXASEZqii8RiCSzfqIzRg5o4fScVd16sxPodRQhIVENR&#10;qz1TrxhM/KawX2KIpanu3WyN849jGJ58sP+iNQ5fZnpkGn7yeRv+/GczXryt5QRb4epTLzK2Lrad&#10;VcGxh3rYfnk+Tj2di40nplFabHD2oTfym+ejZpUSVu9Tx7rjBthAr3vwYgS2H7djoYli/wUfnLyR&#10;iIpWJWzcHYQzNwtoJTqw47wyVu3UQkzxQtqCRfBMkqA9oed82YP2EWfk1RtyMkqx7ZQZdp23weQ5&#10;Xey+Is70LYKNh7WwaV8c3v98HCfON9P6+KGiTYcpXRUb9pth7+kEbDqQyHBCSa2XIwsZCPdgSi10&#10;Q2yOE+LzbJFf54TwDE2mey3c/WITE7wy2VifiqaKXefiGCSDMLzHBhsOmWHPJQOc+CQWO4/Vo7G7&#10;CB6h8gxm5gikT7ZhQg7KWgJz/0XwTdFgkdvxVlO4R0jLuhBsOJqDR2+3c15W49jNVRg/0ISX317C&#10;tqP9zAdFBHo1nn19D/vPTLIgUrF8bQlE7r1+hGPXzqBtzXKiN4fUfhntw6UIz7bA3c/34PFXB/HV&#10;bxdQ3+9H36CO2gF/HL/bS3/ixiTnB7tQKSZbUVgESsDMfzGc4qRozpWQ32qFpHJdLFsfiqA0Bfo0&#10;XeFnUaZ+i5kOtZFargP/JGkCcD5a1/hwIryZ1nxg5D4VcUXSiMwTQ0gaPVuUJmp7QjG4LRVPPgzT&#10;s8xDba8eU7gro30Xhrb5o6DWAl7RSlja44Wxo1kIzpGDme9MejQNBJBhYvNU0brSmCykgzV7JbBq&#10;mxrKWmTIfn4Y2mSJIxfDcfxGDAEUiZVb7VGzQhKbT1iyKXNCFLBu72xk109BUsVUpNfNIgOyCLYY&#10;kBWmomVQHUuXSTDExdBPBmGfwAs9W4drD0exfrIYAbGy9FVz0LZeBvtu6qF1oyTax7SRXacjXELq&#10;9vN+3H1bgXtfM4Tdm0vrIsLiJstvFCF7TsWW/T7C7dmPnutA4zIbNPRqMbwoIYIe79zddnz/5zV8&#10;+OUBKpsSEJtpCWPHmbBwWwQVk6kwcVlIa6OEXWerkN9gQW9fzUIJ53F5nAE37L6YhcrlWsis1+Lc&#10;2yO5UhUVvSrYet4O21iMjetnMdxIcxylYBU0lQlZlD5wKlKrHGmNGH5iLWDlow5TD3nhSvQBKdqc&#10;mwQkFXsiJNUcPnEGVCwjJnBzni+SClSA5tUc69ssvLVxiKJyiQxNNmHHqT48/uYIPvx9gz5wM73N&#10;Mtz+/DBufX4A40fbSLFOGNgehY1HMrDpZD69nDtG9ufTjAZgieUUmAfIwNBTDNrOC+BAkLnHycMy&#10;gNWeooTG/hCUdXjg8PU+mPtKwyVGk+lLQbietRv9RvMqX4zsTaChXki2VCRoZeAWLUE2KmLHleEe&#10;qUC/acl0Ks7g4oawrPkEnB6iWNHLBhPxxbdHEBxnBhtvRXoVJZR1+/L4kvSC86BjJ46Sxhhs2deB&#10;czcGMXogHcnV2uyXHGJYtRUMENnl2rjzvIlS1ILWVaa4/6oXR67lobBREIa0cONZOqXGCg19lLtx&#10;BRaeGDzip8MveT6SS3Rw7EojNuxJZotHAhXg4v0+BqbluPNyBFpWM5DfqIAVW5dg8mwQuobdkVyk&#10;gtVbAggKf7KPK8EWhpRyReGCeCdvaOHT9xY4dmMhxg/OxslbmrxvgS1HTLFhpzd8IiT+W6wuQxlO&#10;wQuxZlsiPGPmkxzo7eIkoGc3A6pGc4WL4Vm6y0PV5L8Vqn3iZbB0uRvO3R9gkdQgJteM3r4UN1+N&#10;oGK5tXBV1axmHURVzERO5yLEVs1G7rJZ6NklS8KYAb80eeQ32XF+DFmEqgxTWlSaGYgqWISMWg1I&#10;6kzjfCrC1EUb2pZaLAIjBMZ7U7o9ycB+sPRUgkekJmV/CDH5hqgWbIdwLhgDOwwg8uSH13jxx6c4&#10;/oDU+XAzanrTUNyURKnagQNXxhn1S5DdYseO2iC6UJlVQsT7zIR96EKE5GgwjmsgtcYRTmQgQw8x&#10;+ppFcAxXRHCGFuyDJYn6HNgHMT0lKcGfScszSR0qNjMIjrkMC4ugbjMPlT0WTMcy6N0k2L9LlO9j&#10;muNAe0QqwsJrHqvGkyzRTmAvRGknTf3RQFygpP/2vyv0RrsYWJ4wUV5A33gGbcFiGHvPYkpcAt8E&#10;fXzyYh++/+sWtuytp/FfAvckTYTnm+PZVyfw7IvdyK7URPZSRdTTxxW3qKNhhQkaV4khJm8Kcgj6&#10;r75bgR//WE1QBeDwVXsWhh3l34o+1hGdQ0E4e7cbWdUG8IgSReZSAxy42ITeDbFIYiLPqJZnMJpG&#10;VhdBz0ZH+qIE+kYzpJfOp0zKUpJMmMBl6Q3lGezkcfmxG3aemo66PhFUL5/O15ozPAQJrUhMgTx0&#10;7GdC2XQmz6UAdYvpPIchQrLkeD2zkF4jB1XTOQTfQmiYyiA8xQMqRpT7SC1ahAbhB9eCoKdhMQvW&#10;grUCks2YzgvgFiWO5Ao59G+nt2+1ZDHoCJcRqVkthQ0n1VA5IMZiFuW5jJiIZVDepY0VW2xw6gEx&#10;cjue4W0aTHh9Vt5icAxQ460S1UgPk8dXoLIjAb6xlO8Ee+TVxOHeqwu4/vQU7n9+Bc/fncCV+yMQ&#10;ufTuN5x8/hKH717Cpz8+JQvU4PHrO3zxNbz47jqWb86ltyM1r7BFWq2ukJKTqshAxWro2x6HtDp9&#10;BOUqwDNZhm0JCjp8YOq9gBdLdusLQTNluqzJmUa/glRO9gsSg4HnHFgHMqlmKNETyaFprRe9VxG6&#10;xkIZVLJhGygPPScJqFnOQv1AOIpbHZjyDHDwairZUAY1ZKP0pXNQ1qaJa0/acffVGhy7LvjeOQRr&#10;dkYijt7PI1awVr0SNKxF6IsCOeBylGZF+DEsuSXIIq/FmmnYgGZdGbG5Ylgx5o74fAX4xPDY5VIo&#10;IgO2Dpjhyx9G8PJ9PxmyFoNbTQh+Bzz6eil9YRU2Hw/CjZc1KGXf6vsd6bGUEJ2jhpplLuybNTqG&#10;HQhmY2w5FYjYoplkISkCbg5yli5E1xpTXHlUiqfvO+kvC1DWJUdGU2X6pU3YM5fBRQVpBLRtwBJK&#10;nRGWmM6CjN40aFuzQP20EJZmBlO3uShoMUZcsTis/GfwuYUwsJUnC0mibnkezN10ycJSULOYD2M3&#10;KaEk6tgtgrUvfZyXLBSMpkPbShSGjiSB5So4/6CQ8q7Aa5jD4p1OppvLuZFCRM5irJ3Mw+sfT2P3&#10;6eWIzLQWbiqQXxuKooZwRKTbQcN8AVXJHut2tOLWs4N49OYYDl9aw8BE37opBQ1UzY0HE/DZx1W4&#10;+qwSO4/64vS1SIjUb+xFy0Q7bn99hhNMmdpRgchUEwxvK+MAC4JDArLbzLG0z4NR3ARdo+nIa/RE&#10;foszogrVGDSUCLg5lFBV5BBotasDmOwU0L8hAo1dNqhvt8axc9WIyVCDju0M2IUQADF8j9dcej1t&#10;eETLILWCDJhnBD1HUeg6zIWyyQxoWs1CfIk1za8Gyrvd0b0uEF1DZOI2dQYiI07kYjiGTuHgz8PK&#10;bVrYd8mVDBNOT6aD7OolMHKeAjMPhp0Sc77Wgt5Rg2yhiso+TzKGOhlcsCL6NJh7Tod7+CKEMEwN&#10;kLlOXmvh5Lkjs8oQ0bnK+OanvUzhZZRtFpXws7eZTO6qaF9njQPX4skMGrQJ4jzGEjgHKcLcfQ68&#10;YuRw/lEbU2041u4KpXrIM6FaI6dBFrEFMhjaEYHyTks4hsyGpY8ISjpUKO+2BLwRVoy6IrvGGk7h&#10;4rANkUVxRwRZyQ9LDOdCQXceFHXnClfH840xQNfaZNgHyPNaF0NeZyZkNOZDQnkOdC3VYWCnBln9&#10;hdBxlBV+YCxvPEfIZFoOCxge7OndZdgYIuOoauXGwqX/6/oF36O7oqKLxdI3F+sPG/OaJSCvPwNK&#10;hvOgbDwb8rozYOggjSX6sxCeZgt1swUEuiQCqGw5tY5kV1EYO8+CnS8JQLCzR7AoYpkJ8pZqorRB&#10;HWs2OeHM7URcuGOKwxdEIXL1+TXceXMFx29O0L9sxrnbE1g1Uc9BiKaM2SKixA2RZTZIr7RC77pM&#10;4bbARy6MYGmnYPvLdHoRaeHajJ5hAv1fzCTXDgtfKZR3EKxrLbD1aCgTXiErRhSSWvNI+XrwTTRg&#10;hxUowQvgFiGL4DQCOVMHevbToWJKUFDGQ9MMoG23EOq28+EYvARyOoIVl0WQUWKBvSdKsOtEPjrW&#10;uKGoRZcDJ4Hc5hlILJtO0M5Abp00Ttwuwu7zhWROSwSlLCEo5BFOdnKNlaJ1UKLMiMKFnsqdSd47&#10;Sh4uQQxQfguxYl0slq0LgifTdEiqMotmDsLTzeBMMHjGyBAM+gS9JBlNjLKnjIJWO963pwk3JtPM&#10;Ey71b+q1APFlepxEV4LLBoEpkvSCxrAX7JHA4rv/5TgmDueT5UUY0EQ5+TJ498cwPvw+jM611ihs&#10;0heuvKpKuUwt8yYzNsAxUIMMa46BiWJ6vf8WCBV4PQmVqQSbHHStpaFhJgkNExmOkxSkNedDz0Ge&#10;fRIn082Bhs0iOIWpk82sseNML+59eQg7Tvegtj8U/snysCCJJJdIIK9BBKcfKGL1znnYfSEJkVnW&#10;wu2jVAwl4BxgDnMXTTYNqBpT3iMMCcp5WGIkIlwJLCBRBbq2s2HquhgOLIz8Wi++RhmWbvNR3eGO&#10;jFIdJNHGFTdoCPesHdkxEyLP31/GzWe7sP1og3C98dB0bSwbLcCh62M48WCS8mqDZVuzcORmGcYP&#10;peEQTfep28tR3e3GwQqAU+gC+McrUBYEC+LJ0KfMQ2mHK2ILFRFXIgtV6ynQdxERfrpu4DSHabYe&#10;YmrTKAOilBZOfJg04guN6VGC+fcStA3GCT2LK+O/DtnQ0k+JIFgMc1cZhMQbICRWG+eurxJ++3D0&#10;cisGxmNR0mKApn4DlDTLYfJkAjIqZbF6mx/7oc4+iCM0ew7a15vQA86HJUFgGbhAuC6xwBA7B7PP&#10;1tOhbCACQ5uZOHR2GU1/iXDRZSMXet0AaaiZzSCzkeUiBN/HGpIlWlloxdh1sRDH7raQFTXQM54N&#10;BZNp0CDLZ9aZwIsJv6jDjtfO93pKobjZF65hKpDUmAI7PzmYuM6l1/OmT9QRfjfrkzRL+Ovq+pW6&#10;DHteOPcklSAwQEWPAgwY2GxYMCeurcOZu9sYMNRR3ZmCY9cGkVSqjs0nw9A5xmu/6I2h3YEEnIhw&#10;TdFZUlOwxECcAUGVxS0BLet5DIUJ9LKrGIQqCWgbMpwqwslQAUnKtCouHEdxpv5FOP6JPwtBAykl&#10;NrDxVYAcyUNOUxxOAWZQNiTLOclTuhdD334BfR/BGSIv9JhalHQVE1FKsihsfRWxflcF58MYRc16&#10;SC6VoEIpo3GlDOc4AvXLGUIuPOhDdq0hSjq1UD9ohIhCMdSvcUE6k2ZkAeM+fdHG4zEYPuxKf6eO&#10;lhFHeCYsQAZRPHY0CfZhs4Q7klj4LiSjScPKVwx29Hmm3rOh5cjBDl3E5MgEVWMDdavZwjXgJTVm&#10;sEIk2MkpUDaaItxDSEDdISmasPeX4AQtghIHUdZgOpxZQYZOvCj6FXNHDqb9IrizuvrWJaNnJJpp&#10;1RIT+wpR3uSKyhZ3PP96F45cakdQkiJKW60JMjJX3Gz2bzocwuchqsgQbnEyiCkyghcB7xujStM+&#10;A66BlG2bBdCznM/qzBFu161lK0q2lqEnnQvrAMFODPMhZzBDuBvX6O4GvP5lO2/T4B1DkDiIwS1s&#10;CSzcF3DC5zMQsODsKHkWlLxCe5i4icOCBRpf4MhCFCU7zYO+E5PszgQCVg3RRRJkTWlU9qrT39IS&#10;ZExH70Y14VeObWvtaF0WMlzxuHazOOGiwq2DBAs3esdQ5iKnoW61Mp8XEe5BrGyyiJI8F6IKLAgL&#10;9t1HChNHcmh5lNGxzhZe8bMI+hlIo+xW0q/aBMxHWYczthwswofvDuLeZ/3oWc85WyqPgS3eOHmv&#10;m+cz4ziJQ8tSHIocA68oNYJtDgtpPuLyLBjiYsjSS6BhNRcqPKeBsxTZcSbSKzxQ3hYMdXNBMZO5&#10;XXneMm0SmD/MXMQgkrHUWvitQfuoG2pX2lEO9OhrzFHQ4E1mU+ZgTUHHqANy2iSR2SSO0mWqyKxX&#10;JqtIIqZYERH0gH4pTMCuC5n2FsLKTxJ+yVrQd5Viol3C5GwJPZd50LSfi0WaItCmB/FPVIOdjwRs&#10;vCRgTXYY270U+TWeBORMBCdqICHPFHdfjnOSZpNRpsKEkmzmJkb/MRVK+tPgFszBdqCEBosLVxRu&#10;WRmArHITmDhOw61PR/Hl98ex+0QzQlN10b8+C1G5gp14ROEcKk5wLxAu+x4QrQgv+lE7HteIhWHj&#10;QbNOjyOYVFElEYJWleMRACPv6XBNmAffDFF4JYvDxHsexHVEWPG6ZAsWAGVGh6AVrHCspDsLGkbz&#10;sUiOjK8zHzLKCyGrtBBmzkswvq8etcuiyQ7Thawh2NZN224uDl1txr4rVchrMsXw3hi0rHZEUb0e&#10;xndF47vfN+Hj72O497oNGw+HYsvpcIZBPbKJNSw8CAbKq54NGdp8LqJyDAhoATilYGAvz2s3YsjS&#10;ZIE6Yp6CCCV9FjYfDcSlh9nYfcYXBy44Y/WEhfCDfY+YWUgoUcbQ1kS8+nYrth3OQG6tHJaPKWBg&#10;mxFZVhRNgwYErwNqV7gQ1DPgE6tLUM2BtNZ02jBVKhk9PgtYy34GfeccWhI9OIfJUFF14RttCHMy&#10;pqC4nUhSjj7ScA1XhCYVR6RvWypSa8yZ1Gpx+uFaGu61THv1jNH9yKv3ZXNCWJYS8jlAkblMZPES&#10;sA+ezxQ1T/hxgFOIHKVlCX0AgcIqF2x+I2s0jROuzLChy5QWBB2nedh6uhmG7pJwIWD0aVL1bObS&#10;U+bBP9YAHmG6wu1DFnPiBWvaGpI5zOgjVMymCS9I12ku1C1ncHClySISbALqn4FAysa1x/1Yuz0V&#10;Ncu98eHPswhPMUBQjB60CCb/SBMY20pSWgl2d3kExOjDjEwVn2GJqEQz6JkshNQSEUgpzaBvYoq0&#10;EyfDTaWNmANNAr9xyAduifSpyfOhzcDimy6FtBozyOhPYfXPI4jmUtrmU6rFyHgzmUJZaOazIa7C&#10;YypPg4TCTIhKMxzw/kLpaTCxU4STjzpM7CWhQ2YUbI7oGCTYSWkWpVARkyeqcfZWF3YfL8TWffGo&#10;a9PHoTNhWLPVGJk1c7H1lLHwg/CVWxyw8UAGXEOUWHQyEOxcIlgofonpVEo1U3ydFvzTFglBnVnl&#10;QI+rTOmUgJ4VfVvwIgxutMWZGxE4croAO45k0y4tJmCm0wNKw8ZnMcdfBLE5sjyHJ76nL924J4Re&#10;WxR9W3Sw8VA4fOMU6EMXQUGfBUvfq2AwS7gzlJatONRt+BjPYxuoiOgCNYYuaZ5fEj6RUmhYboud&#10;x5Lw1z+nMHm4kHMvDREjMoKJPwNBiAWsAmzROFiPvOZ4OEdpM2WqQ9dxCRSNpRFT6A0FY9K5vyp0&#10;nTmhvHinSBX6HyO4CVbIZzXrOotB2XSecP8v/2Rjvl8FKgROJCnayk8axqxaRbM5DBpT6SHEocuO&#10;KhuSOfQFK9LPhLzWbBg7ykNBh1JtvoiTOhuR2Wac6MVQMhahHzEndXvTh9bh+cdRrNnuz0KJY1iQ&#10;YRHIwC9OkJCzsP/0GgTH2MDJTRdmFkvgaK0FY13BRmvqmK84hWFoJgeQ/WFVKlBOJMjM/qmmUGRl&#10;azrOI9hF6D/noGN9AEKLZOGeMg/2sfOh4SiCeQTXYg36RVtlaLMwdN1mw8hzPhQsRIS7jGbU2NNq&#10;zBCy6EKCezG9mGAVbJE5IlASJFXVqTCyFWwoJEMATqNPkmdhiWPzkSqs2ZKKh69HUdZsgWiCvWOl&#10;GdbtcKQ3FqHMimDtHgVEF4sIv6JrWTsLdT3mUDGeAgk1Fi7HOTid3nenF2LL5uD2m15sOtaGwjZa&#10;pvjFsPJZxKAihs5VKdh40A3xxdMQkkhvpz6FSqdJMlkAB/+58I3QgrOPNsoaPFjUTLbVc5FGBgxM&#10;ZDLuNCO7zoK2xRQMbipBTXcEWlcn0D7JwsabVsZMBmEZrgyRmsTMHPZ5IYrbJRGWOYN+UhyZSwWB&#10;jv7fjYoSJo60PB2IuCfLQcN5LhwiDOAYYY7S7lSk1XnDiL5Mx3GuENW6DgoME/Q2ZCB7TrSW0zQ4&#10;xUgiPF+NvkpM+BWbO+O8rqMoPZCycIuHyEx7yOlNhyklzoIy6xSsAglOhLzebCjozaTUzcTy4XzI&#10;aAg28pAVbgEhozEXYkrToaS3CNYeWpRpVdL8LLLiTMZ6cSQWamMdPdONT7tw/WkjE3kbNlOa/OIW&#10;oKzNhmlamT5tMYOLFOVWBY5+S6CuRxYlsHMynWDrLQPLIHlouy6CYF9fTZe5MAuUgJzZTAKJALMn&#10;I4WRMV1m0ReJwi9VDar0sQ4xC2ATOR/eyYpYYjYb8xRFEJbiTp9mI/xhgXeKLHxSFfi8DP2vDL3P&#10;LEgR1IqGU5BUbMn0Z4PUQhMMbEgm28sSfLM4DiLCD5MdghcLP6ucPFGGuGwddA5GwNF/IewIhvSl&#10;agTVArSvM6D6TMHkWSt0jsoQWIZM4tMhw2P0b9FC85qFSK6cg7ZhUyb7Bdh6pBne0Ub0ZDIMR970&#10;vIJdbKYjtdyAgJ+HiLwZaBmdjwNX0zC6sxSNK+LpE+cRYM5wDiQLcr4kVKfAJ24GJs9I4+oLZYwd&#10;1OVzc7FAVgT1nSGISjNFQo4lx1QS6hyThHx3BCXYC78RcQw2oCqoMhOIIjRrDuVbGiu36mDnWcGv&#10;jxagkMHLK2oJ/bAFRLzijeAeqwFXeqKEUkvkNnjyCSfhZz2y2nMhrj6N6UaXfowSZTsFZexkcLoM&#10;8hoFO6aqYImJIGlNgarJfMrodGiZy0LfVp6pVZ5+ZwbbTOFuDsZOUpgnOxX2PgZo7ClgJc3nORZA&#10;x2o+tMzolQg+BS2mXhcdSKvPhLjSFHqyBfQPOqwuKVK4HFoGfLDndCHuv+7Hg1fLsYkyVd6kTz8n&#10;DR3zaQhK1mFBKAq3VTOltHnz77hiazT0hCE130TINAb0k0b0n6oOs6DrTZm3F4W+uxjZezFMyOzq&#10;vA4ZtTnwjtOFKy2GXYQYAnIUUbHSHfYRUjyeFeaT1ebR582VmcrgoSPcXjKxRI2gl4CjrxqWD9Yy&#10;0ChCy5SKwWq3clsAZ38WIr2wnbcY5Z5BwYheyXYuC5Mhh0Uj2N0sr9KJRSPDZK4AS/ateyye4c0Y&#10;OQ2qqFmhiuUbtHHstiVufjkXm45rkAGZLPN0Gc5kEBRrBH2bWcIfchS3mAtBbObIpJ+ugLyaxfSr&#10;8uhaa8t5mQe38LloHZJB2xotzuU0+KdMwei+OFqvEGRXy6N/LAi1ncHwjdREXI4Ydl6YSiBKYufJ&#10;AHiHLYITU6+umSgikqxgwbDh4MMQ6i6O3GpvBKWpICTTBPoOyjB1lUZ9nxubMXadd8XBa9bYc84O&#10;8dlSKKixxIYdORDxjDKjl9BFWVMkqlpjUNeeTgo2gL2HAUwdlODgp8q4bgjvBFnYhy6AR7Rg10UR&#10;DrRgxzQXqOoLNlGYDUmlmZBUmU0gzYapoyITjiIUyXQqhouQU+Uv3EdUxYh+gelsCT2DT6wyqV8D&#10;ycXOSCxyhZIJpdlsPpQ4aaqW8yBJo69Ewz6XE51ZYYvKDhdWjz027EnAietLUVBnyAAzHcM0zv5M&#10;sgZ2TJUEdVyhFTzi1JjCF8M6UJz9VUBzXzguP1wNvwRtGHtKwjaYzEjLYBeiQraTEm7MI5D9JVrz&#10;6NumYYHUFMyREsEiSuhcGRGmZTUGGX34xqsitYzSHqQglFZppUWYIzadt7OhbSwDG1cZiMvMgZuX&#10;HsJj7BAcbgQZHsMnTAMewRr0nxJIyrGnGV9AwNCYOy6CA+XLwHoWQmnaTe3FoM1AIdjayTdGE3m1&#10;DryVYsBSQWKuOCqa5djmYsN+cazeNheD26TRu8GUxUy21RVhuJKFru18SqYTi5ZFRUuhZTYVhTUG&#10;qOky5POiCIjVx9b9udh7MgvD2wIRQzbsHZdDTY8GapfronXAmCFvJtIKDKBtQisVpYKaZYswMKGK&#10;pCJxCPZvlaGSKWrPFu7gpMNrEXwN50pJtfKZTbuwmMlcBgPjJXAMMKKdWUDPTItAzBi7ToV7iDTa&#10;V4Ri084yRCVRgh0D9WDlwer108LV+7tx7c4k/ML0aNzFyEJkvzhj4Z6t9YMhiC81FBpmXZtp9GtT&#10;KG9ThTt0aBgKPBwlQW0qfcAigo4S4q0OOcE+WfQ7evQeSvpMlwqC5+fT54nDMUQRpW2k8jw7eiZR&#10;pmMJ+sOZUGIitQiQgy7jvYUvH6P3cwyRQWqlOUw950HPaQZDzHTSvBTcIhWF3ykbOy+k1C+CjM5U&#10;+pYI+BOAtgSgH1ndL0YR+UtthAxk7SPDY5ChyXRqZrMIWMqvzhT2cwavZxakVVgwOqJYoi0JMYU5&#10;EFsyHQspOYp6sxAQZ4QT10YQn+uA2QSnsuFszJcWwXzel1gyFWqGlCeCVZKAU9aeAn0mRF2TedAx&#10;ZtFpTockAZvM95o5cKJcpGFCkAn35/GQxRKN/zb8UGLBapoxIVvNgSoZ0oJjXdFkhfAkcXozsnLY&#10;fIJxEUYmdbBh7xLcfhWB7Sdt4RlFm+DPczrMpVqpwT1KUfgze2nOjRFZ1ztKjOznRZlUgLrpFFi4&#10;zoRbgCbC4rWhY0ZwUMX0zGdC33IOFOlv3Tn+2cW2kKc9WjuRjqIaa/SORFFyjSFNv6nGxG/prAZ9&#10;K0VEprlC324xfZ8Ylna74/jNPLQNGqKkRYvSPIuJmerkSAUIVcKBM2vw8OUlZBV4U+YFu/LNgogE&#10;2cvAXg7j+xpw/claRKYrISZTFfYMJ7a+lL5YY9J/MuwoFY5sxky0ugRJTrkzjK1FmS5lWAmi0GLE&#10;Fmw/KACaGgddIGWCjYVVOVGS6vR9gl1MjRdCXHkqJ3QOX78IivoccMvFZFSmJ4JQz3kRk7IoTH0W&#10;0mtKCNP58AHBr2sdYR20CObsk3WQJPQoI6b0Hg70eWr0poLPnuTp9VxClOmr6Bk5mOEpxlAl02qY&#10;ToO68QxKoeAzLLIv/akYg4C66WLhhsSKeiwIJ0UYcgz0mZiVDeaSqRcKQ4QkDbpgq55FBJio4lR6&#10;UXFKmDJBIoHFBJpga1t7FkJkjg461kaRyU1Q2uLB482FhslUmFPW86o84RulxX7QvjRG4OGrvdiy&#10;rwmnLw/j3beXsWNvF2wcFWBs9d+PP1VN5kKb1yPYrdAvXpl2SI9ejMxZtAT7LhTi8Ve9fL8/QWiK&#10;LUfNseO0I5pXKSNr6RLY+FI9eB5rzpsNQ58l7YaF50yM7Y7Di+9WICpnHqXYlKxIYJKZxGWnQFlj&#10;EdnaCf4hVlBU5RwqzICrpyG2TA7AO8ASRhbyOHt5C3xD9WhjnKCiOxsaRouY8unZ1QXbvMkgKtMB&#10;15/toKWaR0ZdjJ6Nmjh0LRU5Sx1gbK8I70gdjO6ox87D/di0uxsuDL0u3gpQ050Gkag8Z5h5cfAd&#10;F5I+pRCSIgVLr5kISNSAhTd1PteSxnoJHAIFAz8TK9cXwcJJDIaCDxwFO2O5S3DyBYZ4CidkBk22&#10;Bs2oCRbJTxdOsqGdFC9YVChxspqzmAhn8f4sekElDvY8odc0o18UfM8o+A8t+2DKt48o20KGm4Xw&#10;TZ0P/7TF8IwVfDgrh9JOJ3jGydO3KMODVG/hTQC5zBd+/WPqysBkOw/uYSr0JfL0k1JktpnwClEX&#10;Fok1DbK2+WKmOEkWhhi0LGQIKEF6I+jdZJgEVeEcLicMD4LwJNitR49ecdPhGrQOJmEBE7QMrcF/&#10;QWqacEPm0EwF9oEhLnARPCIV2AeGMhaqEwEQnKDJ658tvG/vQz/pJQljWwkyLVlV/b8NtkysWIBG&#10;8xEUSaUxW0xzbwe3QHW4hagio8IJhY3OSC41gCXlzdqPLOUwBS09Tth9LAXFDfqIyloAS0+ya5E6&#10;JTQAWoLPNP15TLtZtDoi7NdiZFaqIyRVFKu3Cnaa1IITlUWaVkNWYT6k5QVbvs2HnPJs2oUZUNYk&#10;C6pPR0qWG8zo5TPz/cjQM5FV4s/xFIem6SyYUK08QpSEvztUt5jDeZNkoRjB0Gk2gpKM0NzvxgIJ&#10;xZqNSbhyZxThLKSdh8tx+e4apnuB1BtiZFM6LYoqRLRd5sCGyccnQQ32gUyPQXKwYOUINnI19ZqP&#10;wEw1aAtkz0YUHoEa9AVz4EDWs3IWY4cWE2RkE0vSv/scLBF+szGT/k8STgEq7Kg0/YwEvMKN6Rnm&#10;QkL5P584S1wEtp5ycAnghDkzjhd7MOWqUDqNIEaKtwsgeDj54ZlaZKUpPBZBYzkdrkyYmaWOZKuZ&#10;SMgzYLo0ocQKdo5U5yBIcwDmIDbXDBnlTiiu90dclhX7IErwcZIIRhc/FWibMmSoMvVaylJOZkJB&#10;dxZUmeJsgqSEP5f3S5NEQBqTXOhigmsJTTVB6jMHMWQg54h5LJDZ8Iil52E4MWe48AxTJNtRulmM&#10;OmbzYEsfaOnI533lYU1r4ELZF+yVKk+ZVdSaylt6Wl7vyHgZ6lsjEJ9qjtRsaxSWe0GXVsbUUhKF&#10;pX4ICNdBbLopAmPUkFNhT5M/l15rIVaPx2N8Mh2JWWoIjJaCsqDwmbjV+V5DO3ECwZIJfhacQsXI&#10;2LNYYFJ8fA6LbCrH2RYJWab07FOgQuWbt4g+V2I6xKRnY4GYCOSUplOCp0GcvltNjwxH2yAAo77p&#10;Iv49j++bKSweAftbUIVs/RYiIksTCcVGiMs3REyuKVlcDPF5OjhzOwc3npTh9qN63H1aj6ev1+D8&#10;9VUMZII9rOdiBdP8+u1yEDH0lIERGTCvORy6HDgl05mQN5gGJXoDJ6Y+rwQyQ5wcpWsh5HRnQN18&#10;HqyZSns35CE0jcnSVxbmpFMd+ilFDoKi7jz6l0X0fTJkPkkm2ulMt7M48DMgJ9jkmxchpSoi/ALb&#10;yEEALL5Hn2wg8EAGvEBNwWeEsmQSWcjrTCNbipBJjKBrPoPMoMBkJwENehATa3FY82KjkzRpmhcJ&#10;v+ZxDZEnS5OZKZvqDDza5vM5MbPouRThG26KlDxXnLqynhNnirkSlFg1VrwhJdx8IVQtBL9y8YaB&#10;s+ADdjX4xGiRlaehotOfYUkVaWV2SC2xwQJOzurNSShoMMH48VwEZKvCNVZR+H2tHr2OE9O3tSeL&#10;k4xsbMckai9N1mPBuiowFMylLC9E/2g6Pvl0ggGEAYjHk1SmR2TqF+zyaW7P8XSkvfBUFe7h7Roo&#10;x0Kz4njSb3N89p5oxouvD/CaJJFX4QVjFrgZ7YOKNq+X1kGK1sGK0u8VJg9bD0ky1mzYuksxgYsi&#10;NssYrX1RBLQ7fekMoWeVU5KAqDiZXZ5WSWYGpOWmYu5CETgzF+jSSmkbTodnwBKOvyjs3AUFPAfp&#10;xTbYtLcUCbnq8IuVQWWrM6JJFhUtPjCnDw2Lk0Vzjz6t3BxEZQg+RZmC6h5dpFXowMxDlEQnjphs&#10;MazZ7AARr1g9howFNOZMTXbzscR4CszdF0GWEy/45xRfDm56qQ1BQi9E76RM2TT3UsbIrmLeLhL+&#10;CllMjdVN7yRsegsIGh5HfwG9lxjkNPmY9hyIyvNiOeGCbwUkOUhSZAIFSrcsDbvA91i4KzIQTIO1&#10;lxIfmwYV4znCzw21KPVaVjMJyLlk12korgvG7WcH4RWsTyabAZdAMejZTkVLv69wcvXoLQ1tpKDE&#10;YtEjqE0cxGgZ5KCsQ3PPgCSYcC2mu0WcbCX6GT0mOcEvS0ycpYXyLfhQ2shRwOwzebuQDDyf/adc&#10;qU4RbvCubjhV+MHy/rPFcItfDBP/eXCNV4FLpBrU2E/nUDKmO5nMeQF0WKxiPM8S7VlILXCHvTfT&#10;t4kIdhytx5b9VYhMNaCP4piozeHEiglTuBQZRkJpKgErBs9QBRazCD03PRutgE/kEgTHa1FV5sPE&#10;Xlx4LQpkLFmVqUKZVFBhgbOfNk5SlHX6b92pDBdTkF1uATufudh7qhq3Ph3CloO1MCJhzOX1GFjI&#10;0gfOIxD5enWSjOIciEtNgRQt1EIqlRyDaBDZ2NCCIc6JRGMyG0VL3XHx1kp89cNe3PtsHRo6veEd&#10;Igsrp0VIziLLppny2kXQvpKh5GoWLtzLQ/ugCQobjIU7msVmGiA11xxdvbEQCUqmtISwYiKlKIFy&#10;rDhBfJ8OU7uZlBN6KlaQia3Ay4lDgynJLVyRvmgOAvg+Y9c5UDOfhsBEbRg6ihI0DCBkHR0maG0m&#10;X00LwV7oIsLP9BYrThPuB6ysI87EzZTUFI3S5miynTTZbzHUTBcIgWDmwgl0k2NgWAA9O0lo2YoJ&#10;v9xWZZ+MKfkB8YbwjTGGmolAOhntnUSQXqbBxKtAoIhg44463Hi0nRO0kAwj+PpJII/ToaQ9Q7hp&#10;qQplUJHpTpqTrG8uwaDCAtGZAV3rhZxkgtdhIUPMNBgKflbEMKFpKgJVyqtgggX+SI4AUWNaPXuj&#10;E2P7C5FZ7QQzN/aT/dVmyPEIVYQlE6iyvgDoM6GoNpXAXwwjjkdZfTBTMK8hmrbGdDoik83g6KNO&#10;BtNi/2ZCXZ8s7qcNIxt6VPa5qNoXiTmWMCWruPizUBz4GgJSx1KwPzKl1VoCWgx20pTKJQSypu4c&#10;6LO4BOc0J/v6higgJdcAw5tDEZG2EMWNWnCnNNcvi8bStmjI0RYo0IbIkhAkmPYVCDYlVXp1pRlQ&#10;1VgAGTneajIcGnGO9MQgJjUVGpRmFy9F2LsvxvV7Q9i0owQetEwJ6ZZwFJCI2nQWHMdKn2nbcRYc&#10;PGaiscsCPSudUVNniMAASTTWuuHu9e14fPsQGTB6EU0sU6LXNNj6TEVKoTKC46Rhaj8DTjTNOkak&#10;ZrKXmrFgcsQJFME/u5Bm05XhLvgfBbfZQm9iwEES/EpCnQOtQ+Do2TOJ+WrSCC/AXF6cpOos+r//&#10;PKC0uiAly8AlSJ+MORs6fI9g82tFDrquLZmKrGPrqwAVgkzweZuuDZnNbh4TtgjfO4WTtxAaBLt3&#10;qBxK6s1QWmcFZYLPwJzhhmGivi0C1c1+2H2kFicuLIMN2U1RbRbBR+9HWTEgE6pqz0ZWUQCiU9yR&#10;nOtDRpwCA57biGpgR1tiaDNX+PMsTWNOOAOSlT2TqrkUtA3mwcx6LjpW+KGh25uvlSTAZkDNYCos&#10;7ERhZDWdAY0FTDaNTrKAAYOYwFuZsih1jBfQ7AsmcTpT4BKh15Ki5FnSK2vRVphaS0GBKqOlT4Zj&#10;KhbsqW9C/+pIz61GmyI4pqM3kzjVSpVyrGk8H/qWDAa0R6o6c6BHMGrzOJo8vjqLyoByufNgLr79&#10;eRgrN+pj/5kEnL7aiKQcczLU7P/HOxIwDESG5gv4vhmc7zkwtqQVY8Epcs5k5KcReMwDVtIsQIKc&#10;1xkcpYS0XEOcudKJtuXBPP9UCPa1NrNZDH0GOk2qpQa9qYvnPETEiCOOSrG82xq7t0Viy/oQ7N+W&#10;gtM7q7FruBAiIemyTE0zaFw5gN4iCE0XRViaNALjadr9xQjEBRDlQC2kX1AxnE9fRmPKdCWQR69o&#10;WfjFLaHvkSJ70fM4SzKQSMPEXQMmrupkSgUEpzghqchf+FGH4PM2a08V4Zfni5nA7HxI7fQ8mhb/&#10;bRwu2MJZx3oeQ5A0EovskFHiTJCpwTNYHu5kADcaek3BwDNRmzLJGhKgUfFqiE7QE+47raw5HRpM&#10;2Ib0dPKUIjs3JvtARf4tCi1WsAZBZ0t/acFkrkRvamwlCTUdelYGkUWyU4Up38lPASYC5iXodIwF&#10;MibYHJyMYylFVpgGCxsytQUl0lEEFbWqGN8Wi7YuD9g4zqBUKcDZfQGPL0iTlK8l06CuNZfpUrA9&#10;tCjEOYZOHsoMGhLwDdKFBs8r2PJeU3+eEHhqZGk1rdns5wLI872qWvS67KMmC9PYah5sXBbAg2FL&#10;3YSFzoI1sBKDvoU42XMWw8I0YXHo0IfrEkQCNlRRnQ47lxnYcyIAl+8noapVmZIrAkNLUQKFwYKg&#10;lmbfpFh8RvTiuibT+Px0qHCOTWzmQFmLc07FMCbI1fiYhQPPQQbuGfTGstXu9JZTEZkogcp6SwbT&#10;uXBgKDO3mIFdO4uQnCzYkHg2EhIXYHitLXKzRDG82grFuTLYNOyBA+vjcG5rPkTK23ToW0QQmDwb&#10;m45FIaVcBoEpgv87oHmnl7FyXQRXfyXosyI1KVnFDYG48XQj2UsC/tFyiEhRY5qVgKXzXBjYCX4H&#10;RmYLodl0VmVyVqYsM4xYygk/jolNNMPgimRcP7sM+7blIpK+wdKaqTKAqZNG18iZhtpdQvgbs+wK&#10;W9i4UfotZsPZUxaVS/3hwmBiZjYfjo4MTkZkKCbyZFJ/Js21rc10GDA8eVHSCssC4R2sIWRFDUPK&#10;NM9hbDkfhsbTYW0/D2ExfI4DakSwq9Hoa/NxTVasmflMyg0DkdlCJnYRyFLKJMj+ykyNdg6S8A9U&#10;R1mlB0KiaFs85iA6ZiGiw+fA13UKKvL4XLYO4iNoUQTnVadF0J4KBQJdIPnKDGFKKpxohqOkeEs4&#10;OchCidJnbL6Y7DyFQFrM8CBNVptDBpxNBhKBPl+rR0Bp6dNbesszeHB86LPUWSjKvFYZvsaAYczV&#10;T5XXMIvgIFAtp5Px5/F6ZkJMUiCDIuhj4txyQIdKQWnndQs+v1XWIthsBMFCgcXJsEf/aEZf6eAl&#10;i8HxVEq2HEHmwWOTFakCLq4zMDQYCg/3adizIxFnjuegKEcOLdUaSIudh4EOXazvt8ZYjx12DHnj&#10;0oEMHNsaj4osObRXqmPPWCBWNhviAG/3rvPGpg4nbOl0g8jk0QgcupSO7mETxOYuQtdaSyQVSMHK&#10;QwTJBRoIiCFjuBCIPuKIzjPGtpMNjN2GcAmXgCubthWZw3QKLAkcwW/dlM3pC03mC02/gbUirDw1&#10;IaVFD8ZBXb2KVZhjijvHa3DrQB7O7szBpeO12DqeywsUQ1i0Jtx9JEjd9G9OM5GfawJ3FzHY0Htm&#10;phijYakXIoJVYcfqtKEkG7HarF0Wwd1zDhobDJBfYIDEFFsEhmvDlEFCsHG+Fs2wuskU+trZlO4Z&#10;cGcCyyixgrXHPMTlMF0zXZrS07r58Zrt5sCcYFXRnU4PNpsGXwTyiiIE1CwE+ajAy4W+iyzu40aF&#10;8JZGqN8CJIRLskkjgMEtJpRqYMu0GW9MO0ApolVQMZwLJa1ZnGCyCX2aFUNSeqoN7O0kCMY5yM33&#10;IssIrMMS+jb6bILWwHAGAgNVYcggYU4J1qRM6lP2Bd/eyAl+xECPKkuQS/CYSmRoHVoAfY6FPRnI&#10;h2oUFkMPbUiAkV2dveegqlEZ/WtN4BcssAHThIyrTLZ1CVTAyvVJwvep6c6Hm780iUUUriFMuhXS&#10;GN/rhIKl4iitlsbQah/cuNiKNb3+2LslHaP9fphYGYDSJAVc2JuLnWuCcGA0HKfG43F5MgunNqdj&#10;73AcNvYEYdOKEBydyMCJiTRc2ZGHoyPR2Lk8kC0EIv2jzvjqxyEcu5CJyX0RGBhywNIGdWzZGY69&#10;x9Kw51gGeka8kdtuiKhSBVgEzkQsTX9gprxwtVAzT5pv2znCr1rcIjSgy9Spx9BiypQl+BWzMmnd&#10;kCCx9hGFOcFQkqmOG/uKcH9vHm7uzMON/WU4vjkHvXWu2LsxCyf3lOHA5kykR8qisdgcYR4L0Vnt&#10;jCvHGrBvIhuXTjSgutwaTi6zYO3MiYqWQnKGGMEnjlTaCb9QWQ66FNPwTHo6yggZUM96PpllLuw9&#10;xZgk5WHvOxfmNMdGLiweyykstjk09bNgYT8X7mQAc4JElr5VR2sKbGnq3RgiXMlE/mQrL3osd3ql&#10;KIalaG85hPvIwYfMHexHq+AuR8AsRGaRF8paYqBgRN9ptkDox7R1psPEjD6WzGpFMDk5i8OUDG5J&#10;GTVhAMvP84Ifi9jTcQHBLIHcNBPs3l4GX18ZWLFALOi7BaFLnj5Y334mC2gRVAR77JtOo9GnAjnO&#10;R0ikInwDONZ83t1LDM5uitDSngIdwffEbmIoLXGHquo06NBjGlnR63rTtznNQlmtI0KZ5N2CJeDk&#10;Pxc5VeoITZ6JtRMW2LDZCeOb7XHhRDHuXlqG68ebcPFALS7uq8eVA804vKEEF3Y24cSmpTgwVIiT&#10;6/JxaWsJjo3mEYzlOMLnj24sw1He7l+TiQubS3BodQr2DaRib38qJbjGHBnZKujt8cKpY5XYvyMb&#10;+ybTcfhANr7+MILTl3JR2aoCl/iZ8MmYBeeYmQgvkEZEjiLKuz3Q0B8KQ6ZFHZtZ0OcgWPhICf+P&#10;Qpvx38JjLmIYavySxWEXMAPJKYoYWxWO24drcG1zNq5uzcHN3aW4va8S1/aW49qBSjw624LnV7vw&#10;4Gwjbh+vxs2jlbjFdv1QGa7sL8blA8U4sTsXyQL/6bMIDY1mKChSQhb7Y2M/C7L0M+IyTOZhWohN&#10;1hdOhLHJbFjQ84yNpcHDey5cvWciJlmSvkcE5rYEKEEqkHBfD1lE+Ksh0l8dblaLsLIpBpGCzxBp&#10;7iPoAcPMxBBsshhxDvJI8VRFJC1BUrAaXPlaY8qYFdOpMWXcxpEsQmBqU841CDwzyrsXHwsPkEFD&#10;tQvcyO4hTIOmBFAQg15Bmil8mdoDaA92rU3C9cP1OLOjFLvXpWLzmjgUpmsjLEQSru6zhRKqQw+q&#10;S6nVt2TQsCBLMpwkpxshLdMS/gGLYWs3BWUlZggPUoYD/Z4p2dKC/WhbGoruxhj4uqtDgQUmI830&#10;TJthy2ISyHJTdyLWby1HUrYWMguX4PCxRJw4lo61K91xZEsmTm4uwLkdZTi9tQznty/FsbFSHBkt&#10;xdXdHbi8ox37B4twYaIUp0ZzcGpDAS5tr8WZzZU4v60Ge1am4+auBhwfzsTZ9bk4MiTY5b4IIucv&#10;DOHqpVFcOzeC6yfW4NnVcby4OYZ7V/vw4G4PBtf6ommZHoo6xNE5ZoKEMgmcvFONoFQZuIWK0yuo&#10;kFHm0wuqMGhMgxsZyTViIYKTxRBXKI60GmnEFEvCPWou9Fi9YyvjcX5nLU5vLsbZzUW4vLOCF1CB&#10;a/sqcGVfOQ5PpOPoZjLhzkJcOVKFK4dKcP9MHW4dLsebm8v5uiLcPlKBRxcacWwyA9vXRyHIVwqK&#10;TJfKyjMgtpieS24GB58T4L8EfiyOk9sLcHxTHr1HKo5uz8CKZmtsHPJCDgtj53gE6goNcWRzIWLc&#10;FJDqow0P/bkoCNdHuo8qSsINkOurDg8GnFCa8WB6YV/Ka1qwFo10ASb6YlGVZYID2wrR0+KJ+FAZ&#10;DC4LIJMXY/eGJFw9WInRTn8CqhCTwxFYP+CDTSNBiA2aBw9rEXSUm2NyMAZ3jtSjv9oGD47X49j6&#10;ZLJIHnb2hODKZAEnOQnL+boDY4kY5GNmDIamTNwmDCaytAiyS2bQ386Am7s4tAm22Bg17OU1r+sN&#10;RUuJPeK8JCiRCUydcTi4MR2lKYaI8dfCqo5cxEabw4CFo2fBAEOGFnwY7hlIMHaYo61DHxvXeeLx&#10;rSZc2F2EvStjcXJDFo6MpOHURB529Mdg/1AyTtBCHeXj21dEYWuHN/atCMaJdUk4MBiH42NZuLKL&#10;TMj3XN5aiAOrInBmNBEH1kTgBK9HZP/eHmze0oLNO5uxhuhdQ/ocIDsJ1hHpGApBeLI81m1PxMrN&#10;4Vi1NQJtTD9JRTIISZ2N7CoxlDXJo77THM1dXuhdFYPACEkkZykit0wRsRmiSMwTfBU3G56hokjI&#10;MEJVXRS6mpKxcVkORtvSsHVFAXYMlGBzTx4Orq/BsfFG7B9hdW1qwrWD/bhzbA0enxnFw9Nr8eml&#10;MXx2ZQOeX9+IN/e34u65ARTTG2oyQcoqzmBynA15+VkQXcAkJzsXo32VeHFjH56c2Ybru4fwyelh&#10;rOqOx7qBFAyvSMT5w624c64fn5zoweU9rSiPN0OatyqCLMQQ6SiLOFclRDAs+JL1IuwUEG4nj0Cm&#10;fDf9hTixuRm3jrXj+NYCnN5RguPbi9gKyVrJODXJwtq/FJf2VuIG2ezyvqVkb17blnwcHMvECkpe&#10;S4EJJldHY2OXH44RFCcnMnFgbRzuHFyKk2PpZJA0nNuUg5PrU3FhSx4ubM0lw8TytTkY7ohFhLs8&#10;dBTotZmsywpcUFrohea6SKjKT0NchCFig5WxdyIZt8424KDAj21IxMX9RdjP9LmbQDy8MRu9Va6I&#10;IiuXlZmis5NJnn44PWUJ3JynY+OIH/LSpbFh0BWHJ2Nxk2p0YH0Gjm8pwNUD1ThPUJ2eLMadEy14&#10;dqkHL2+sxJMLy3BqazYOj6Xg7ol6nN6ez9dW4SYV797JJjw5306Vq8BNFuUpjtujs50QuXhuF44e&#10;n8CO/UPYfnQQyzcuRRknqXNdHjqp2bWdEVi3uQoDYxVYMVqCU9eHse9MM/rHwhCWIobyJmO00kyu&#10;n2jA6Fg9Blmt2UVaKK4xYEqejcj0RQiIW4CgBEGwmY/QJENU1ISjtz0Pq5aVYai3CmuWV/B+Kdav&#10;rsPYmkZedCNBUostg7U0rm0cdIHXqMfZHZ04O9nJQWjB4XH+vbMTF/Z0o68tHq4OUqgooVfNcoSe&#10;zjRY0rtFBWrj8PZmxHprYmVDAraNVCA9zhzqcqxyGzmsX5GNo1sasXe0HIUxpsgK1kZnkTfi3JSR&#10;7K2BFB8NAlAenkaicNcVhZ+pBAItZBFgzve2ZWFLXwH2rq3igDdgcmUJ9rFw9gzRxqyrwap6GvDu&#10;bIyxDTalYmVdEvqWxmCsKwdrm5OxoS0dI01JGGtPw2hLIpmkFPuGisl2VTg5XodDI+XY3p+NQ+vK&#10;sWtVAU5srMWFyVZc3NmKS7tbCeoO3Djej0iy89iafNgLPs5RmgpDpu2NgyyIXR1oKPLA2T1tuHN6&#10;NYNCJ+6cXImbR3rxydE+3D22Ep8c7sfNE6twZGcbJgYLcf7gMjy4vA5n9rYxxXYI2+mdjbh1vBcP&#10;zgwTPCtphwZx++ga4f27J4bx/MoWAnACTy+OE4zD+OTYIB6fXYfXN7bi3okhPDknII9hKtgAlWsV&#10;+74MF3d14/r+flzZswIin7+6iVdf3MKVW4cwvrMP2w+vQdvKIvQOl2PHwR4cOTWIA7zQbQe6MbGr&#10;GftP92LroQqUNBmislMHCYVy6F8fi1XrizAyUYu1m/PZMrB2SwLaV7uiqFEbkVkS8I9fDO8ocfgz&#10;obn5KaKtLQctLTmoq01HR3sBRte1YnCwDutH27Bp03JYWSnjyJ6VOL2rj4M0iutHh3F+7wBZZx09&#10;SBeu7u3nZPTgOMF5cnMr9nOCrh3n6/d3Y0V7EoyY8jobIuFqI4b1/TnYw+cPbG5Db2MydOSnINJb&#10;ByNk4QMsmuGOVES5qaCnOpxypUqJXYxwAi/OQwXhjnLwMFoIbxPaDUclhNkvQaCVPIpjHDDWWYT+&#10;pUlY05CJocYsrG0i2Op57cLbdAxUp2CkNRd9NWlYUZ2KrrI49NekYFlpLDqKItBREI6ekii05wah&#10;IcMb7UVBqM/2QkOOD2qzPNFXG4fO0lD0Lo0W3naX8/WV4RhuiceW/jxsJjBXtSdgaHka7M3mI9pP&#10;HaUZjlhWG4GemiiM9xZgqDUVE1SZwcYk9iUdgw1JWF2fiFV1CVjJ46+qS8aKSioc+9VfnYzh1mz2&#10;m9dUz8JoJds2ZWJdSzZWVMWzgBJ4bZm8XvrC5kysrkvFcHMWj8li4vsErbs0greZWN+Rg3Us0s29&#10;xdjaV8rXCMYik0WZj4nlhVS9SmzpKYbIZ6/P4tXbi3j78Tq+/uEm3nxzSQi6T18dx4vPj+PJ0/14&#10;8fIAPrm/AdsoNeevdeHwmUL0radHWCmHjtVL0LXaDBfvtOP8bQKAVDy+swQPXozj6r0+7D1RjtGt&#10;SdhxqAifv5vEvqO1yC1yw6GDG3Dq1DacJwNfurgHR4+QhSdX48D+UeHfF87vwoP75/H1l0/w8ulN&#10;fPHpDTy4ehh3z+/Gw0u78OnVnbh/agM94Upc3L4K57YN4QzbuV2jOLFjLf3hGpzbv4EMsI4+bIJM&#10;OUowr8GZXazCA0PYtLIKx7Yu52t7kBpiiksHBXvZGsKNQAtzUkQcpTjOWw3BlOBw5yUEpiYfV0K8&#10;txZvVeBrKUNfFoKu0gBsGyjAhq4MDDUn8DZd+Pfmvlysa0/B2rYk+jB/dBA4QwT6WG8ORjoJyNpw&#10;NOe5oyXfAx1k7uZ8V3RV+qIuxwFlyRaoSLNATbYdqjNtUJttj/o8ZzRz3FrI0I0EaVOBH18fivbK&#10;ICyrC0djqS966sNRl+dCoPqgOdcZLXxPZ4kXutia+XhjniPqcu2Exy5NMcfSLDs05Tmhi0w5sDSI&#10;gCTYebyuUj805bqjuVDQL54r1wPLKwLYTy/hsduK3Pk+Z/7tie4yHyyr8BU+vrzCD218rKc6GP31&#10;EeitCUFfXYTwfndlADoF7+W11mY7YqDWH0MtoRAZGGrD6rXtGFjdjBMntuHK5QO498kpvH5+A88e&#10;nsenjy/gmzf38fM3n+HzRxfx9eur+PPXm+imd9kwEYWO5U4YoDf58aeb+OPvp7h2ZwMev5zEg6eb&#10;cOFKP4ZH0vHo4Tju3xnDvt2NuHtzHN4+ZsgsKUd2WTXS8ksRmZyBVN6WN7Zh2/6jOHHpOgKjEjGw&#10;bjPs3ANh6+TJZOcIfx93LC3NxOdPLuLm6QkcmmilFDfg6HgHzm5bRV/WT4/TRb/Txed66Le6yZYr&#10;6a/66KFW49zkIGV7Dc4SiFcPjeLs7kEc3twNTwt5HNu+DP4OKnA1k8I2Slhxog0i3ZURRADG+2oi&#10;3FUF0Z4aSPTXRYijMsKcVZHqZ4hNPUX0rW30NN0YZ2XvXF2FbX1lZKkMMg1Zpz0LQ7QbnZW0NZVx&#10;GCQrjPWUYHlVjJDlatM9hK08wRGNOZzQ0mAyUjg6iwMJNA/0VIShuyQIrbk+qMtwRU26C1/vSWB6&#10;EpQ+qMp2ZYjyRHOpDwONL1nUQwio7iIftGR7oy7VBTUpTsJjtRT4EsB+BJYvGgt8UM9Wk+GA2lQr&#10;gtUVbYXu7APPkeWCshR74bGrsj2xlOeu4nlL4qx4fmfUsh91mW58rQfB6YX6LM5LqhObI5amu7FQ&#10;AtkXBqDiILSXhaA2xxtVGW4sKE805Puy7258jzPaCtwh8vsfP+D7H97hw4fXeP/+Jd5//Rl+//lL&#10;/P7Da3z86iFef3odT26dwvNb5/D+9QPs3jKAUXqzw9u6UcmLK4q0wORAPk5ONqO2yBmtTII7mGCr&#10;llIKesJx/9E4btxaj7fvTuHEydW4dHkcvmFuSF26DEFpS+GXUAkb3zSkV6xAVed61PVsQMvARhy5&#10;eBfrJw/hxMVbMLdzg5W9K1zdvZCYGI+ffviAv3//Hr9++wXw93f455c3+OOHZ/jzx0/x7++v8ffP&#10;L/HnTy/wy8fHeE978frpBbx8eAbP7p/GnWuHcObQBE7tHsO53eMoiA2Au5k6MqPdYGsoBxsTWTia&#10;LIGzsSI8aQOCXTUR4KiKQDZva3k4G0rB21wJgXZaSItywaPrB4HfX+G3D/ewobcMe9bWY/eapdix&#10;shQH6Qkn+wsx0ZNNKcrF1v58bF9ZiG0rixlAyiiN+djcX4Sx5bn0iHEYok8crKEcVsWhrzwKvZSz&#10;3tJItOcFor8iBn0V0eivikV7MdkzP4hMFEZABZPZ/NFSSOaiRPdWxzBcRFHqY4THFLS+6mjKfyg6&#10;2UY60tFaRDYiMFoK/XkbjFbetlH+O0rDUJ3ujfIkDwLJh/f9CdBg1GWFoIE2oZWA6qygDeDxenie&#10;Lt4XPNaQ54fGfAGwA1HD2+o8goytrsAfjXy+lreCv6sIxLIMd5QSxBXptgSkPUT+/fdP/P77z/jn&#10;798A/Il//hLcZ/vzB/zx8zd48/w+Ht++gF8/PseXr25h+2Q/xsZaUF0ajqQgY3RXRGB1ayI+u7sd&#10;1y4NYffebmyl8e+lBHXQY42MNWN4fStWDrWgq6ca23ePwj82Gu7xRbAKykRgegM07KOQUz+M4uZR&#10;5NQNIK28E5cev8XJG0+QX90OEwdPWLv4oaiqHpa2TugfWIX9+/bi4rkz+PLz5/jqzXN8fP85gfkV&#10;/v37R/z1+7f49eev8cuP7/AzH/v1p6/xJx/75Ye3+PfXb/Dbt5/jn1/f4Z8/3mFNdxVs9GWhpzAT&#10;VpoL4WwkBSNlURgqL4aVjjR87dUR5KIFV1MZuJnKwsNcAf626vC10UJlbix+ff8Z/vfzF/jz++f4&#10;7f1jAvEB3j45jTcPjzJhj+PKkSHsWleLybXVlP1yjK0oxugySjaZc5xMuZFtPX3SSHcO1rSQIZui&#10;sJJS2kf56qWUjXZSCerCKOf0ei0xfE0sBlsJstoQ+rxgAoJyWehGOfZHfwPfVx+G5dUEC6WuvyEa&#10;azg3aztoBeiLB+kdR7rS+De9Hh8b68nCaHcabUEm+5KF9ctpI9qT+R7Ba5MonfFYTv/ZURaO9vIY&#10;LKOnHaC/XV6TiqYiFkhdOlsGOioS0EZ/215Oluf9ZUtT2Lc03ibzvfFkwuj/WtH/1eh/u0oiIbJ3&#10;917s3b0Phw4cweGDh7Fzcie2TWzG+OgYRgaHsGHdqPD+huFRXLh4Adv27EB5bQW279iEHZtGUZaT&#10;igA3G4SFuCAozBWhEX6oqitF78plqGtpQFl1JXJLS9HY0YXmZStQ27YMnuFJ0HEJh2VABtJqVsMp&#10;shRGnulQtYlEfHkvXvz4F6p6x9G0eissPCOhaOgIY+cAaJg4Qt3QCs4+gUzSDRhin44dO4ED7PeD&#10;h4/x7usPuHb9Fo6fOM1C2YnR9WNYzWsQALavfxU6W7qxunc1Vq3ox8ja1RgeXkG2HoWp0RKoys2D&#10;uZYczNVloKuwCBbaCnC31oSvkw6cTeXgbatCQIoixFkHJUl+CHUxxlfP7uDvXz/ib4L8f39+S+V4&#10;i+++eowf3j/FDx+fsJC/wl+/vcLfP73GPz+SmX94gb8J1L+/p8oQrP/76RX+Ikv//PYOfv/mLl/z&#10;EP98f5eP3ebfN/Dr19fx7efn8e7Tk/jq6Qm8un8QXz05jlf39uHJta30wptw+8worjB53mcSPbuX&#10;1zNSjYObWjDGkLK2O51JPwdjfTkEeRbWdKZiRVMsxqlYG/jYrvVLsa6HvnRlCjYMpGJ1RzQGO6LQ&#10;1xyGrppAYeuuDUJ3XTCGl2ViZHkeVrWlob85hbcMHvx7sCMTy+sT0CkAamUUBhrSaDtysaG7kAWT&#10;hR6Gl+G2XKxhaFlRnUjfGEX/GEzJD2YQC4fIX7//Tob4CQ/v3cfmiS24fvUmNk1sx/JlA2glWCqr&#10;6tDW2oP66mXo6BxBYWUbcsoakFtYi+aGXtRVdaCyvAmpWSXIK12K3Pxi5BQUIzElE5FxSQRjMzIK&#10;ylDV0InYtFxkFJbDyTccauYucAxKhkdULszc42HingQlE39Y+qaipGM9fJPKoWThBTu/eMjq2sHQ&#10;3g8K2pbQMLaBjYsnMnKLUFldi2q28vJKFBWXorSsgv2tRklJBQqLSpGWnonauno0Nbdh8+ZJrF0x&#10;hNGeNRykFqbUOsrjMvqtQnhb6MFASQZGumrQVFsCDQVJ6CpLQE9VDAaqi2CotgBG6gsISgmYqInC&#10;Slsa7uYaqC5KQX1FNob6WnH59H68e3EfH988wZtPP8Hbl/fwOcPT9fOHcf/GWbTVlqCndSm66kuw&#10;uqsa46tacf34NqxqJft1VaAqMwKZceFIj41AbIg/MhOikZEQhdRYBovSAixrqsVQbycGl7cy1bfh&#10;4dUT+PPjK/zx4SW+eXFXeP+Xd5/ip7dP8f0bFuPza/jw+UX8/vETsvQt/PLNTfzw9qqwCe7/9uET&#10;3t7Cj++u4Jf3V/DNq5PC9vLRHrx9fhAvHu7El58dwA/vzuCrF4fw8YujPN5BHncvvntzBF99tlf4&#10;9+ePGCSPdGHbuiJMrMnBlqEibB4sJKgZwsisw8vSCNYEYVvdnihsg2xru5Oxui0eIg/u3MLd29dx&#10;7MhBHDl8EEePHsX6DRtRVduA2IRUOLp6wcXdB5ERMQgJj0RuRRnqu9pRVleN+oYGdLa2oa6+HqW1&#10;VahsqkFySiKamhrR1NjIsOGNgEB/+Pj78RieCAoPR0hEBHxDwuAXEQddcycERGTCxj0KRXX9UDXx&#10;gFtoFpYYOcPQORgqJk4wcwmCqpE9DG3doKRtDFNrR7i4eSGcxwkNDUGAnze8PFzh6e4Ef18PBAXw&#10;nH6ecHWxR5C/NxztrRARFojgAC8UhXsg10YdkbIzkC0/GwVy05CvMAfV9HplXkawVJ4HZdlZMNCQ&#10;g76qDBwstGBpoICOuizoKs2Bpa4UWVAG9gaKcKFvDAuwRXSYM6JCHJEU7YmkCC+khHmhKisBuVFB&#10;KI6nJ6ul1xvqw8n9O7C6uxGdNcXoayjB5oFmPDi7E3dPbMXdY5twYKwXJXmJSEuOYL+dER7sAQ8X&#10;CyTEBSEjJRLlxRnIyYxFdmoYclP8saankqDMw6Edq/H6yXk8v38K189ux3YGsO0MYqcPrKfvPYsX&#10;987gz+9oUz67ToDdwvdv7+HHrx4QiPcJoE8IJhbNF5/g568f4sPrm/jp67v8+yq+/fIKvfMJfPuW&#10;t8+O4ZuXF/Dx1aX/2stL+PDyMr77nID+8jpBf4PtJgvgDn5+9wA/vXtIYD/4P+3j6094rlv4+uUN&#10;Fuk19uUqvfllfPXyLETy8wtQUFiM7LxCJKZmICw2AaHR8fALioCXdzC8vELh6xMMby83BAX6ICE+&#10;CkFBPogID0RYqD/8fN2RlhqPWFaqX4Ab3L1tCDh7eHrawt3VGr5ejkiMiyBAnGFPMDg428HYWA9O&#10;9hbQ0VSCob4GlBSlIS0hitkzp0BORhwqSnJYOH8mJMREsWjhAixRUIC0pBRMjAxRX1ONvOxMhBLY&#10;gb4+nCw/+Hm7MiE7IzWR7BERCH9vF1ib6cPeygh2bIL7DtbG8OGEetmbwtlC8N2rG4OGIxwNHMhm&#10;DrDW04eq1AJoys2HxIIZUFcUpSwvYChRw4WTOwlKSWiriJEVxWGqowBLQyW42mnD0pj32ZysNeDu&#10;QLm20YCfmxFcbDTh7WyAEB8LhAZYwcfdAC62moiPcERKtCtCPIxRnhmCOH8r2OtJk1UlYaQmDg9b&#10;PQR5WCDAyxyBPla8Lr4/1BGRDEmxid4scH+kJHijICscZQWx6GwuRGl+DKrLkrG0NAmH945i7/ZB&#10;DK9sxLrVTbQc1ejrLENvexk6Ggp5W4nhgVbs3TqMK6cP4OndS3h2TwCGe/iF3vjjl2TPV/fx88eX&#10;ePf6HsF3Ax++fMTHbvO5u3j+8ByBeZlAvk9mvEG2v8LH75E5zxPgt/GWofXbLwnAD5/hjeD9r+/i&#10;Df/+4vP7eE92/vjmGT34G/z2/df49YdvIOLn54PgkECERBJAESHwCAqAKyfVPywSnr6B8HD3RXBw&#10;GGLjIuFPFrG2MYObuyPsHazg4eUCM3Mj+JJx3MhAjs7W8A8lIDNjkJkZj/JSpru+LgyvGUB6ehJM&#10;TA1gwtdr6qjC2kofZkZkGDMdqClJCZuyghiUFcUhL70QC+ZOgdiimdDUVISk5DwsWSIFRQUJ6Oup&#10;QktLEdpaStDWVoYOj2VsqAojfSUU5CXA3dmMwJaFnY0u9AgUWysdpCaHIibKB7b21vAMCEJgZBLC&#10;4/JhZhsKR7dEONCPGhjbQVZeDmKL50FWfAZUyYy2Zmrw9zCHjZkqNJYshJLMLKjIzYGuGoGoLgFz&#10;AzkEESRBBIm64ny01mVj99aVBI8ZPJ1YZASjm70OIkNsER5kjfBAa4T4WiDYxwwh3mYIZfNzMYA3&#10;gZwe7YFANzO4WmnD3U4PXk6GcLbVQaC/NVJSAsj4LvAUvJ6AjY/yRGy4G5JifBAf6cljO8LN0YDH&#10;JxPHeCM9KRAJke5YWpKA+spUFGYTrPlkz5RgZCWHIDctHMXZ8VhanI6m6ny01RVjz9YRPLh5VgjG&#10;N8/v4PGdC3j3+QM8un2eYB3Boe1D2DPeQxYvw+RoF559cgy7Ni7H9nUdmCTjblzVgItHJ3Bs1wgO&#10;M2hObl6JJ48v4+OHT/H118/w6sUdvCGwv3n9BJ/evYJnbC8f3oZITn4m0hkk4tLiEZ4UwxYLTwIy&#10;OCYazl6ecHbzQEJyKtKyM9Dc3gZre1sYmhrDzskOto52ZDQn2Dk6wNTKHPomBjCzMUUUpSczNxXJ&#10;yTFISoxGVGQwAsiabmSmkOhgyrodPN3s4OPpRPZyIhua829buDpZw83ZBt7uDggJpIy60+/ZGqC8&#10;MgtmlEMvH1sYmarDyloXtnYEs6kGTM01oW+wBLY22pRbPdjb6MCRE+jGkODuagJnBwNYmqsTjHIE&#10;sSSkpMRZNFZQ0zKEnKI21DWNoatnyoKwIeO4ISrUE96uRogOdUAYJ9vGTJlAVIa9pRqZTlF46+Nm&#10;SJDxOkPs4UUA+XuYCP/25n0/MpufuzHcyIaejnrCx4N9zBERaItQHs/TWZ/gcUJeejB8+bq4cGeY&#10;6krD00GPzGkqbE7WWnCy1YY/WTAs2B5+fH8A3xsYQEUh2COCBbLvQiBS8uP8CEAngtxFCMi4CA/h&#10;4/n0lIJi+JQy/PLpRfz6/Qsy3HM8u38R28YGUFOaQSBGoaEqF4d2bcSaFS30sznYtK4P48O9OLJn&#10;QghGAQBvXz5OZrtBib2PPz88woWDG3B6zyh2rOvCqvZi3Dm/E09vHMa+8RU4c2gczx9fEn52/MdP&#10;XzCkvcWv333OYPYCP7I9u3cF3U2VqCkU/KawAyJvv3mPq7du09PVEXgEh58/vCIiYe/pS7YIRVZe&#10;Kdaum0B6XgGCImOQTbPf3tuHntVr0Lt6CCUMAYmZ2Ujj88k52WhZ1oHEjFREx0Uzfa7A0WOHsXXb&#10;BMY3rUNaTgpCYoPhE+JFNvXEhrFh5BdkwpVgrK4pI5O6w53s6ktZdyDDunnYEfzhZC5j+Aa4EHxa&#10;CI/ygy89kpmlHozNKIHWBrC2M4KVrT5cXMx5DEeE0IcFBrsToJowNFKDHtnRxEQTtuZacCbD+Lpa&#10;EhSUXkcL+DLB+7lS6pxN4U/ANBbHI4KTvay1gJPrIWStwqwQyqs2QWSNAspmTVkiJkY7MbC8EhuG&#10;WtHekIP0RB++1haRwXZCIAqA5iVoLvqIDGRBeVsh1M8GLnY6Qnn19ySovC1ZhDyvr6WQ6ZztdAkg&#10;N9RUpCHE34YMqs3jOdJr2iGE7/V2M4YLiyzAy4aF4o64SG/hbUp8IBKjfelHPXjrR1ku53vsyYKu&#10;iGJ/BIBvrSO4Rnuwb/sIpbgIKbEBZMVkVBSmoDgnAUVZcWTHMHpZP+SlRWJFRw02DvfgwI4N+PT+&#10;FXxgsLlz+ShOHJjAq8f0fl89xfN7l7B/21qcO7oNZw5vwc3zB/H6sxv44cMzvCcAf//2Ff3fA3z9&#10;6R0MdjUgKdIPSVFk8wBXhqwwpBELIjkFlRjZuB11HT1ILqhAZHoe0oqrUFDVjJScSkQn5CEiLgtJ&#10;2fkIiI5FWGIyIsmIofGJiEpJRwTvJ+XmCx8LS0ji4wkoZyiJS0pGGGU9Lj4aKWmJyCnKQnJWIuJo&#10;pFOyExhOvAm6CoysG6SviUNoWAAiyJSC2xj6SUELjwiCq6cj/AK94OnjTm/pyTDjSMm04d9u8GLo&#10;8Kb8B9CbevN5dw+yKT2mnZ2V0BqYmzO0mBkIz2VuYQx7O3NYWhjCkr7QiXbBytYUFrxvwRTs7GgC&#10;L1cL5KbyvGSa2HAH5GUEIpUgjKNvS451Q0KUs9DD5WUE4MCuNehuKUBRTgSf86CUZQiZz4f+z91B&#10;F4GU4aLsMExOrGBKbkBRZiTC/OwQ5G2NMAKyojQZIUH2LBqyZoANGV2HTGdBS6IMK3NVWgcNONvr&#10;8njGBJ81AgnWILZAgi/Ay05YQOEsyhgWW0yooHkK7ydG+xN4fgw08cI+VRXHkQ1DKMMR6OuqwrGD&#10;m3Hp7D4c2r0Rh8lyArY7d2yXEHC1ZVmoKEhBWV4SwZlEoJZidHUXDu4aw70bF/Ddhzf495+f8dcf&#10;3+O3H//7MuCv377Drz+/x68/vcdfv36LP357y+de4W/efv/FI0yu7UF+bChyY0MQ6edCxvcmY7uR&#10;xX0QwxwhEptLgGVkIzQlC4kEY1RGEeJzypCYV46g2BREp2UhPjMHYfEp8I+IRXpBMaJTCbwkPpea&#10;JgRcWEIC/CMjEBgbhfCUJESlphCYiQiijPsThKFxMQiKjmTj83GxiIyNRXxCIkrKSjC+ZSMy89KY&#10;jCn16THwZceCosLgHx6G4IhwvjZG2AKCgwg2X4IxAAEhQcIWyBQcFMaQ5B9IoFmz0UO5OfNv+qIo&#10;+tpwX0REEdS80OCQACSxGApy0jA82I8jB3YgKpzpPswTHa3lGB/rw9nTk3j5/AauXj6E7757hX/+&#10;+oBffvwCv7K9f/0Q107vR1VeMvZvGcGZA9s4sZEI9rejTDrD29MSsdHeZHAGiEAXMrwzfHwd6Nmc&#10;6KFdGSTc4eVpzVsGNb4mjGwVFOSCwEBn4fPhYe4IIdMJ2C46xEkYQMID7YUtJowTR08neC7Il1bB&#10;157ndYSXmwViyYIRIW4MZc5IiuM1siXGEoRxPigojkKd4AcDQ9UoK/QnU8dj7UAJLp/direv7+D7&#10;jy/wh+CD+Z/f4afv3+DP3z/ymn8Ufhnx+6/f49dfv8Pf//yGP/74CX/9/jP+/fNXgu5n/PELAfjT&#10;t2wf8TvB98cvbL++x5+/fsAf375le4f1/d0oyUhARnQIkhkMY4O9qQIuCPLitTGYejpQhbxd8P8D&#10;vDcgyF2xNVMAAAAASUVORK5CYIJQSwECLQAUAAYACAAAACEAsYJntgoBAAATAgAAEwAAAAAAAAAA&#10;AAAAAAAAAAAAW0NvbnRlbnRfVHlwZXNdLnhtbFBLAQItABQABgAIAAAAIQA4/SH/1gAAAJQBAAAL&#10;AAAAAAAAAAAAAAAAADsBAABfcmVscy8ucmVsc1BLAQItABQABgAIAAAAIQBybd16QQMAAPQPAAAO&#10;AAAAAAAAAAAAAAAAADoCAABkcnMvZTJvRG9jLnhtbFBLAQItABQABgAIAAAAIQBXffHq1AAAAK0C&#10;AAAZAAAAAAAAAAAAAAAAAKcFAABkcnMvX3JlbHMvZTJvRG9jLnhtbC5yZWxzUEsBAi0AFAAGAAgA&#10;AAAhAOe+SonfAAAACQEAAA8AAAAAAAAAAAAAAAAAsgYAAGRycy9kb3ducmV2LnhtbFBLAQItAAoA&#10;AAAAAAAAIQDdrHVUURIBAFESAQAUAAAAAAAAAAAAAAAAAL4HAABkcnMvbWVkaWEvaW1hZ2U0LnBu&#10;Z1BLAQItAAoAAAAAAAAAIQCMneyhTf4AAE3+AAAUAAAAAAAAAAAAAAAAAEEaAQBkcnMvbWVkaWEv&#10;aW1hZ2UyLnBuZ1BLAQItAAoAAAAAAAAAIQA8KVaSm/cAAJv3AAAUAAAAAAAAAAAAAAAAAMAYAgBk&#10;cnMvbWVkaWEvaW1hZ2UxLnBuZ1BLAQItAAoAAAAAAAAAIQD12cPUdPYAAHT2AAAUAAAAAAAAAAAA&#10;AAAAAI0QAwBkcnMvbWVkaWEvaW1hZ2UzLnBuZ1BLBQYAAAAACQAJAEICAAAzB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50533;top:-25;width:15316;height:11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2DBPCAAAA2gAAAA8AAABkcnMvZG93bnJldi54bWxEj0GLwjAUhO8L/ofwBC+LpnpQqUYRUVAX&#10;BKsHj4/m2Rabl9LEtv57s7Cwx2FmvmGW686UoqHaFZYVjEcRCOLU6oIzBbfrfjgH4TyyxtIyKXiT&#10;g/Wq97XEWNuWL9QkPhMBwi5GBbn3VSylS3My6Ea2Ig7ew9YGfZB1JnWNbYCbUk6iaCoNFhwWcqxo&#10;m1P6TF5GwSPyzenOcvJz3j1bnczm39ujU2rQ7zYLEJ46/x/+ax+0gin8Xgk3QK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gwTwgAAANoAAAAPAAAAAAAAAAAAAAAAAJ8C&#10;AABkcnMvZG93bnJldi54bWxQSwUGAAAAAAQABAD3AAAAjgMAAAAA&#10;">
                  <v:imagedata r:id="rId18" o:title=""/>
                  <v:path arrowok="t"/>
                </v:shape>
                <v:shape id="Picture 7" o:spid="_x0000_s1028" type="#_x0000_t75" style="position:absolute;left:34290;width:16002;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wZO/FAAAA2gAAAA8AAABkcnMvZG93bnJldi54bWxEj0FrwkAUhO9C/8PyCt50Uw/WRtcgBaGI&#10;UJpKwdsz+0yi2bfp7kZjf323IPQ4zMw3zCLrTSMu5HxtWcHTOAFBXFhdc6lg97kezUD4gKyxsUwK&#10;buQhWz4MFphqe+UPuuShFBHCPkUFVQhtKqUvKjLox7Yljt7ROoMhSldK7fAa4aaRkySZSoM1x4UK&#10;W3qtqDjnnVGw2eD2a1d2L/V7n//sT6fD7XvqlBo+9qs5iEB9+A/f229awTP8XYk3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sGTvxQAAANoAAAAPAAAAAAAAAAAAAAAA&#10;AJ8CAABkcnMvZG93bnJldi54bWxQSwUGAAAAAAQABAD3AAAAkQMAAAAA&#10;">
                  <v:imagedata r:id="rId19" o:title=""/>
                  <v:path arrowok="t"/>
                </v:shape>
                <v:shape id="Picture 8" o:spid="_x0000_s1029" type="#_x0000_t75" style="position:absolute;left:18288;top:6;width:15233;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q2UTCAAAA2gAAAA8AAABkcnMvZG93bnJldi54bWxET11rwjAUfRf2H8Id7EU0dQMZ1ShDnExR&#10;cFUE3y7NXVtMbkqTavfvzYPg4+F8T+edNeJKja8cKxgNExDEudMVFwqOh+/BJwgfkDUax6TgnzzM&#10;Zy+9Kaba3fiXrlkoRAxhn6KCMoQ6ldLnJVn0Q1cTR+7PNRZDhE0hdYO3GG6NfE+SsbRYcWwosaZF&#10;Sfkla62CdXvaf6wP59PSrXam26zabW36Sr29dl8TEIG68BQ/3D9aQdwar8QbIG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KtlEwgAAANoAAAAPAAAAAAAAAAAAAAAAAJ8C&#10;AABkcnMvZG93bnJldi54bWxQSwUGAAAAAAQABAD3AAAAjgMAAAAA&#10;">
                  <v:imagedata r:id="rId20" o:title=""/>
                  <v:path arrowok="t"/>
                </v:shape>
                <v:shape id="Picture 9" o:spid="_x0000_s1030" type="#_x0000_t75" style="position:absolute;width:17335;height:11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pohTFAAAA2gAAAA8AAABkcnMvZG93bnJldi54bWxEj09rwkAUxO8Fv8PyCt6aTT2ITbORVhBU&#10;av3X9vzIvibR7NuQXTX66buC0OMwM79h0nFnanGi1lWWFTxHMQji3OqKCwVfu+nTCITzyBpry6Tg&#10;Qg7GWe8hxUTbM2/otPWFCBB2CSoovW8SKV1ekkEX2YY4eL+2NeiDbAupWzwHuKnlII6H0mDFYaHE&#10;hiYl5Yft0ShY7T7Wm2n8Mx8d+LofLr8/F+97Uqr/2L29gvDU+f/wvT3TCl7gdiXcAJ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KaIUxQAAANoAAAAPAAAAAAAAAAAAAAAA&#10;AJ8CAABkcnMvZG93bnJldi54bWxQSwUGAAAAAAQABAD3AAAAkQMAAAAA&#10;">
                  <v:imagedata r:id="rId21" o:title=""/>
                  <v:path arrowok="t"/>
                </v:shape>
              </v:group>
            </w:pict>
          </mc:Fallback>
        </mc:AlternateContent>
      </w:r>
    </w:p>
    <w:p w14:paraId="67F20D1D" w14:textId="77777777" w:rsidR="006E7000" w:rsidRPr="00C1179D" w:rsidRDefault="006E7000" w:rsidP="006E7000">
      <w:pPr>
        <w:pStyle w:val="NormalWeb"/>
        <w:rPr>
          <w:rFonts w:asciiTheme="minorHAnsi" w:hAnsiTheme="minorHAnsi"/>
        </w:rPr>
      </w:pPr>
    </w:p>
    <w:p w14:paraId="4BEE10D7" w14:textId="77777777" w:rsidR="006E7000" w:rsidRPr="00C1179D" w:rsidRDefault="006E7000" w:rsidP="006E7000">
      <w:pPr>
        <w:rPr>
          <w:rFonts w:cs="Arial"/>
          <w:noProof/>
          <w:sz w:val="28"/>
          <w:szCs w:val="28"/>
          <w:u w:val="single"/>
        </w:rPr>
      </w:pPr>
    </w:p>
    <w:p w14:paraId="0708D2E3" w14:textId="77777777" w:rsidR="006E7000" w:rsidRPr="00C1179D" w:rsidRDefault="006E7000" w:rsidP="006E7000">
      <w:pPr>
        <w:rPr>
          <w:rFonts w:cs="Arial"/>
          <w:noProof/>
          <w:sz w:val="28"/>
          <w:szCs w:val="28"/>
          <w:u w:val="single"/>
        </w:rPr>
      </w:pPr>
    </w:p>
    <w:p w14:paraId="788F0C94" w14:textId="77777777" w:rsidR="006E7000" w:rsidRDefault="006E7000" w:rsidP="006E7000">
      <w:pPr>
        <w:rPr>
          <w:rFonts w:cs="Arial"/>
          <w:b/>
          <w:noProof/>
          <w:szCs w:val="28"/>
        </w:rPr>
      </w:pPr>
      <w:r w:rsidRPr="00FC2B80">
        <w:rPr>
          <w:rFonts w:cs="Arial"/>
          <w:b/>
          <w:noProof/>
          <w:szCs w:val="28"/>
        </w:rPr>
        <w:tab/>
      </w:r>
    </w:p>
    <w:p w14:paraId="22E279DC" w14:textId="77777777" w:rsidR="006E7000" w:rsidRPr="00FC2B80" w:rsidRDefault="006E7000" w:rsidP="006E7000">
      <w:pPr>
        <w:rPr>
          <w:rFonts w:cs="Arial"/>
          <w:b/>
          <w:noProof/>
          <w:szCs w:val="28"/>
        </w:rPr>
      </w:pPr>
      <w:r>
        <w:rPr>
          <w:rFonts w:cs="Arial"/>
          <w:b/>
          <w:noProof/>
          <w:szCs w:val="28"/>
        </w:rPr>
        <w:t xml:space="preserve">                   </w:t>
      </w:r>
      <w:r w:rsidRPr="00FC2B80">
        <w:rPr>
          <w:rFonts w:cs="Arial"/>
          <w:b/>
          <w:noProof/>
          <w:szCs w:val="28"/>
        </w:rPr>
        <w:t>A</w:t>
      </w:r>
      <w:r w:rsidRPr="00FC2B80">
        <w:rPr>
          <w:rFonts w:cs="Arial"/>
          <w:b/>
          <w:noProof/>
          <w:szCs w:val="28"/>
        </w:rPr>
        <w:tab/>
      </w:r>
      <w:r w:rsidRPr="00FC2B80">
        <w:rPr>
          <w:rFonts w:cs="Arial"/>
          <w:b/>
          <w:noProof/>
          <w:szCs w:val="28"/>
        </w:rPr>
        <w:tab/>
      </w:r>
      <w:r>
        <w:rPr>
          <w:rFonts w:cs="Arial"/>
          <w:b/>
          <w:noProof/>
          <w:szCs w:val="28"/>
        </w:rPr>
        <w:t xml:space="preserve">  </w:t>
      </w:r>
      <w:r w:rsidRPr="00FC2B80">
        <w:rPr>
          <w:rFonts w:cs="Arial"/>
          <w:b/>
          <w:noProof/>
          <w:szCs w:val="28"/>
        </w:rPr>
        <w:tab/>
        <w:t xml:space="preserve">         </w:t>
      </w:r>
      <w:r>
        <w:rPr>
          <w:rFonts w:cs="Arial"/>
          <w:b/>
          <w:noProof/>
          <w:szCs w:val="28"/>
        </w:rPr>
        <w:t xml:space="preserve">      </w:t>
      </w:r>
      <w:r w:rsidRPr="00FC2B80">
        <w:rPr>
          <w:rFonts w:cs="Arial"/>
          <w:b/>
          <w:noProof/>
          <w:szCs w:val="28"/>
        </w:rPr>
        <w:t xml:space="preserve"> B</w:t>
      </w:r>
      <w:r w:rsidRPr="00FC2B80">
        <w:rPr>
          <w:rFonts w:cs="Arial"/>
          <w:b/>
          <w:noProof/>
          <w:szCs w:val="28"/>
        </w:rPr>
        <w:tab/>
      </w:r>
      <w:r w:rsidRPr="00FC2B80">
        <w:rPr>
          <w:rFonts w:cs="Arial"/>
          <w:b/>
          <w:noProof/>
          <w:szCs w:val="28"/>
        </w:rPr>
        <w:tab/>
      </w:r>
      <w:r w:rsidRPr="00FC2B80">
        <w:rPr>
          <w:rFonts w:cs="Arial"/>
          <w:b/>
          <w:noProof/>
          <w:szCs w:val="28"/>
        </w:rPr>
        <w:tab/>
        <w:t xml:space="preserve">                  C</w:t>
      </w:r>
      <w:r w:rsidRPr="00FC2B80">
        <w:rPr>
          <w:rFonts w:cs="Arial"/>
          <w:b/>
          <w:noProof/>
          <w:szCs w:val="28"/>
        </w:rPr>
        <w:tab/>
      </w:r>
      <w:r w:rsidRPr="00FC2B80">
        <w:rPr>
          <w:rFonts w:cs="Arial"/>
          <w:b/>
          <w:noProof/>
          <w:szCs w:val="28"/>
        </w:rPr>
        <w:tab/>
      </w:r>
      <w:r w:rsidRPr="00FC2B80">
        <w:rPr>
          <w:rFonts w:cs="Arial"/>
          <w:b/>
          <w:noProof/>
          <w:szCs w:val="28"/>
        </w:rPr>
        <w:tab/>
      </w:r>
      <w:r w:rsidRPr="00FC2B80">
        <w:rPr>
          <w:rFonts w:cs="Arial"/>
          <w:b/>
          <w:noProof/>
          <w:szCs w:val="28"/>
        </w:rPr>
        <w:tab/>
        <w:t>D</w:t>
      </w:r>
    </w:p>
    <w:p w14:paraId="6569BC92" w14:textId="77777777" w:rsidR="006E7000" w:rsidRPr="00C1179D" w:rsidRDefault="006E7000" w:rsidP="006E7000">
      <w:pPr>
        <w:rPr>
          <w:rFonts w:cs="Arial"/>
          <w:noProof/>
          <w:sz w:val="28"/>
          <w:szCs w:val="28"/>
          <w:u w:val="single"/>
        </w:rPr>
      </w:pPr>
    </w:p>
    <w:p w14:paraId="24740A1A" w14:textId="77777777" w:rsidR="006E7000" w:rsidRPr="00C1179D" w:rsidRDefault="006E7000" w:rsidP="006E7000">
      <w:pPr>
        <w:rPr>
          <w:rFonts w:cs="Arial"/>
          <w:b/>
          <w:noProof/>
        </w:rPr>
      </w:pPr>
    </w:p>
    <w:p w14:paraId="12B451DA" w14:textId="113C1CCA" w:rsidR="006E7000" w:rsidRPr="006E7000" w:rsidRDefault="006E7000" w:rsidP="006E7000">
      <w:pPr>
        <w:pStyle w:val="ListParagraph"/>
        <w:numPr>
          <w:ilvl w:val="0"/>
          <w:numId w:val="5"/>
        </w:numPr>
        <w:rPr>
          <w:rFonts w:cs="Arial"/>
          <w:noProof/>
        </w:rPr>
      </w:pPr>
      <w:r w:rsidRPr="006E7000">
        <w:rPr>
          <w:rFonts w:cs="Arial"/>
          <w:noProof/>
        </w:rPr>
        <w:t>John is mentioned in the passage above. Read it again carefully. Which John is Jesus referring to?</w:t>
      </w:r>
    </w:p>
    <w:p w14:paraId="2AB4D9D6" w14:textId="77777777" w:rsidR="006E7000" w:rsidRPr="00834012" w:rsidRDefault="006E7000" w:rsidP="006E7000">
      <w:pPr>
        <w:pStyle w:val="ListParagraph"/>
        <w:numPr>
          <w:ilvl w:val="0"/>
          <w:numId w:val="3"/>
        </w:numPr>
        <w:spacing w:line="276" w:lineRule="auto"/>
        <w:rPr>
          <w:rFonts w:cs="Arial"/>
          <w:noProof/>
        </w:rPr>
      </w:pPr>
      <w:r w:rsidRPr="00834012">
        <w:rPr>
          <w:rFonts w:cs="Arial"/>
          <w:noProof/>
        </w:rPr>
        <w:t>John the beloved</w:t>
      </w:r>
    </w:p>
    <w:p w14:paraId="77159EB6" w14:textId="77777777" w:rsidR="006E7000" w:rsidRPr="00834012" w:rsidRDefault="006E7000" w:rsidP="006E7000">
      <w:pPr>
        <w:pStyle w:val="ListParagraph"/>
        <w:numPr>
          <w:ilvl w:val="0"/>
          <w:numId w:val="3"/>
        </w:numPr>
        <w:spacing w:line="276" w:lineRule="auto"/>
        <w:rPr>
          <w:rFonts w:cs="Arial"/>
          <w:noProof/>
        </w:rPr>
      </w:pPr>
      <w:r w:rsidRPr="00834012">
        <w:rPr>
          <w:rFonts w:cs="Arial"/>
          <w:noProof/>
        </w:rPr>
        <w:t>John the baptist</w:t>
      </w:r>
    </w:p>
    <w:p w14:paraId="1376A042" w14:textId="77777777" w:rsidR="006E7000" w:rsidRDefault="006E7000" w:rsidP="006E7000">
      <w:pPr>
        <w:pStyle w:val="ListParagraph"/>
        <w:numPr>
          <w:ilvl w:val="0"/>
          <w:numId w:val="3"/>
        </w:numPr>
        <w:spacing w:line="276" w:lineRule="auto"/>
        <w:rPr>
          <w:rFonts w:cs="Arial"/>
          <w:noProof/>
        </w:rPr>
      </w:pPr>
      <w:r w:rsidRPr="00834012">
        <w:rPr>
          <w:rFonts w:cs="Arial"/>
          <w:noProof/>
        </w:rPr>
        <w:t>John the father of Peter</w:t>
      </w:r>
    </w:p>
    <w:p w14:paraId="5AC9D540" w14:textId="77777777" w:rsidR="00BF10F5" w:rsidRDefault="00BF10F5" w:rsidP="00794445">
      <w:pPr>
        <w:pStyle w:val="line"/>
        <w:spacing w:before="0" w:beforeAutospacing="0" w:after="0" w:afterAutospacing="0"/>
        <w:rPr>
          <w:rStyle w:val="text"/>
          <w:rFonts w:asciiTheme="minorHAnsi" w:hAnsiTheme="minorHAnsi"/>
          <w:i/>
          <w:color w:val="0070C0"/>
          <w:szCs w:val="28"/>
          <w:vertAlign w:val="superscript"/>
        </w:rPr>
      </w:pPr>
    </w:p>
    <w:p w14:paraId="4F3A5D57" w14:textId="11A61BB7" w:rsidR="00CB08F4" w:rsidRDefault="00582407" w:rsidP="00CB08F4">
      <w:pPr>
        <w:rPr>
          <w:rFonts w:ascii="Calibri" w:hAnsi="Calibri"/>
          <w:b/>
          <w:sz w:val="28"/>
          <w:szCs w:val="28"/>
        </w:rPr>
      </w:pPr>
      <w:r>
        <w:rPr>
          <w:rFonts w:ascii="Calibri" w:hAnsi="Calibri"/>
          <w:b/>
          <w:sz w:val="28"/>
          <w:szCs w:val="28"/>
        </w:rPr>
        <w:t xml:space="preserve">Wednesday </w:t>
      </w:r>
      <w:r w:rsidR="00376098">
        <w:rPr>
          <w:rFonts w:ascii="Calibri" w:hAnsi="Calibri"/>
          <w:b/>
          <w:sz w:val="28"/>
          <w:szCs w:val="28"/>
        </w:rPr>
        <w:t>19</w:t>
      </w:r>
      <w:r w:rsidR="00376098" w:rsidRPr="00376098">
        <w:rPr>
          <w:rFonts w:ascii="Calibri" w:hAnsi="Calibri"/>
          <w:b/>
          <w:sz w:val="28"/>
          <w:szCs w:val="28"/>
          <w:vertAlign w:val="superscript"/>
        </w:rPr>
        <w:t>th</w:t>
      </w:r>
      <w:r w:rsidR="00376098">
        <w:rPr>
          <w:rFonts w:ascii="Calibri" w:hAnsi="Calibri"/>
          <w:b/>
          <w:sz w:val="28"/>
          <w:szCs w:val="28"/>
        </w:rPr>
        <w:t xml:space="preserve"> </w:t>
      </w:r>
      <w:r w:rsidR="00F266F7">
        <w:rPr>
          <w:rFonts w:ascii="Calibri" w:hAnsi="Calibri"/>
          <w:b/>
          <w:sz w:val="28"/>
          <w:szCs w:val="28"/>
        </w:rPr>
        <w:t xml:space="preserve">April Read Chapter </w:t>
      </w:r>
      <w:r w:rsidR="00376098">
        <w:rPr>
          <w:rFonts w:ascii="Calibri" w:hAnsi="Calibri"/>
          <w:b/>
          <w:sz w:val="28"/>
          <w:szCs w:val="28"/>
        </w:rPr>
        <w:t>21</w:t>
      </w:r>
      <w:r w:rsidRPr="00624A33">
        <w:rPr>
          <w:rFonts w:ascii="Calibri" w:hAnsi="Calibri"/>
          <w:b/>
          <w:sz w:val="28"/>
          <w:szCs w:val="28"/>
        </w:rPr>
        <w:t xml:space="preserve"> ver</w:t>
      </w:r>
      <w:r w:rsidR="006535A1">
        <w:rPr>
          <w:rFonts w:ascii="Calibri" w:hAnsi="Calibri"/>
          <w:b/>
          <w:sz w:val="28"/>
          <w:szCs w:val="28"/>
        </w:rPr>
        <w:t>ses 28</w:t>
      </w:r>
      <w:r w:rsidR="00CB08F4">
        <w:rPr>
          <w:rFonts w:ascii="Calibri" w:hAnsi="Calibri"/>
          <w:b/>
          <w:sz w:val="28"/>
          <w:szCs w:val="28"/>
        </w:rPr>
        <w:t xml:space="preserve"> </w:t>
      </w:r>
      <w:r w:rsidRPr="00624A33">
        <w:rPr>
          <w:rFonts w:ascii="Calibri" w:hAnsi="Calibri"/>
          <w:b/>
          <w:sz w:val="28"/>
          <w:szCs w:val="28"/>
        </w:rPr>
        <w:t xml:space="preserve">– </w:t>
      </w:r>
      <w:r w:rsidR="006535A1">
        <w:rPr>
          <w:rFonts w:ascii="Calibri" w:hAnsi="Calibri"/>
          <w:b/>
          <w:sz w:val="28"/>
          <w:szCs w:val="28"/>
        </w:rPr>
        <w:t>46</w:t>
      </w:r>
    </w:p>
    <w:p w14:paraId="36FB561D" w14:textId="77777777" w:rsidR="006E7000" w:rsidRDefault="006E7000" w:rsidP="006E7000">
      <w:pPr>
        <w:pStyle w:val="Heading3"/>
        <w:spacing w:before="0" w:beforeAutospacing="0" w:after="0" w:afterAutospacing="0"/>
        <w:jc w:val="center"/>
        <w:rPr>
          <w:rStyle w:val="text"/>
          <w:rFonts w:asciiTheme="minorHAnsi" w:hAnsiTheme="minorHAnsi"/>
          <w:color w:val="0070C0"/>
          <w:u w:val="single"/>
        </w:rPr>
      </w:pPr>
    </w:p>
    <w:p w14:paraId="75CE08F5" w14:textId="77777777" w:rsidR="006E7000" w:rsidRPr="006E7000" w:rsidRDefault="006E7000" w:rsidP="006E7000">
      <w:pPr>
        <w:pStyle w:val="Heading3"/>
        <w:spacing w:before="0" w:beforeAutospacing="0" w:after="0" w:afterAutospacing="0"/>
        <w:jc w:val="center"/>
        <w:rPr>
          <w:rFonts w:asciiTheme="minorHAnsi" w:hAnsiTheme="minorHAnsi"/>
          <w:color w:val="0070C0"/>
          <w:u w:val="single"/>
        </w:rPr>
      </w:pPr>
      <w:r w:rsidRPr="006E7000">
        <w:rPr>
          <w:rStyle w:val="text"/>
          <w:rFonts w:asciiTheme="minorHAnsi" w:hAnsiTheme="minorHAnsi"/>
          <w:color w:val="0070C0"/>
          <w:u w:val="single"/>
        </w:rPr>
        <w:t>The Parable of the Two Sons</w:t>
      </w:r>
    </w:p>
    <w:p w14:paraId="7C3A849A" w14:textId="77777777" w:rsidR="006E7000" w:rsidRDefault="006E7000" w:rsidP="006E7000">
      <w:pPr>
        <w:pStyle w:val="NormalWeb"/>
        <w:spacing w:before="0" w:beforeAutospacing="0" w:after="0" w:afterAutospacing="0"/>
        <w:rPr>
          <w:rStyle w:val="woj"/>
          <w:rFonts w:asciiTheme="minorHAnsi" w:hAnsiTheme="minorHAnsi"/>
          <w:i/>
          <w:color w:val="0070C0"/>
        </w:rPr>
      </w:pPr>
      <w:r w:rsidRPr="00BC3E21">
        <w:rPr>
          <w:rStyle w:val="text"/>
          <w:rFonts w:asciiTheme="minorHAnsi" w:hAnsiTheme="minorHAnsi"/>
          <w:i/>
          <w:color w:val="0070C0"/>
          <w:vertAlign w:val="superscript"/>
        </w:rPr>
        <w:t>28 </w:t>
      </w:r>
      <w:r w:rsidRPr="00BC3E21">
        <w:rPr>
          <w:rStyle w:val="woj"/>
          <w:rFonts w:asciiTheme="minorHAnsi" w:hAnsiTheme="minorHAnsi"/>
          <w:i/>
          <w:color w:val="0070C0"/>
        </w:rPr>
        <w:t>“But what do you think? A man had two sons, and he came to the first and said, ‘Son, go, work today in my vineyard.’</w:t>
      </w:r>
      <w:r w:rsidRPr="00BC3E21">
        <w:rPr>
          <w:rStyle w:val="text"/>
          <w:rFonts w:asciiTheme="minorHAnsi" w:hAnsiTheme="minorHAnsi"/>
          <w:i/>
          <w:color w:val="0070C0"/>
        </w:rPr>
        <w:t xml:space="preserve"> </w:t>
      </w:r>
      <w:r w:rsidRPr="00BC3E21">
        <w:rPr>
          <w:rStyle w:val="text"/>
          <w:rFonts w:asciiTheme="minorHAnsi" w:hAnsiTheme="minorHAnsi"/>
          <w:i/>
          <w:color w:val="0070C0"/>
          <w:vertAlign w:val="superscript"/>
        </w:rPr>
        <w:t>29 </w:t>
      </w:r>
      <w:r w:rsidRPr="00BC3E21">
        <w:rPr>
          <w:rStyle w:val="woj"/>
          <w:rFonts w:asciiTheme="minorHAnsi" w:hAnsiTheme="minorHAnsi"/>
          <w:i/>
          <w:color w:val="0070C0"/>
        </w:rPr>
        <w:t>He answered and said, ‘I will not,’ but afterward he regretted it and went.</w:t>
      </w:r>
      <w:r w:rsidRPr="00BC3E21">
        <w:rPr>
          <w:rStyle w:val="text"/>
          <w:rFonts w:asciiTheme="minorHAnsi" w:hAnsiTheme="minorHAnsi"/>
          <w:i/>
          <w:color w:val="0070C0"/>
        </w:rPr>
        <w:t xml:space="preserve"> </w:t>
      </w:r>
      <w:r w:rsidRPr="00BC3E21">
        <w:rPr>
          <w:rStyle w:val="text"/>
          <w:rFonts w:asciiTheme="minorHAnsi" w:hAnsiTheme="minorHAnsi"/>
          <w:i/>
          <w:color w:val="0070C0"/>
          <w:vertAlign w:val="superscript"/>
        </w:rPr>
        <w:t>30 </w:t>
      </w:r>
      <w:r w:rsidRPr="00BC3E21">
        <w:rPr>
          <w:rStyle w:val="woj"/>
          <w:rFonts w:asciiTheme="minorHAnsi" w:hAnsiTheme="minorHAnsi"/>
          <w:i/>
          <w:color w:val="0070C0"/>
        </w:rPr>
        <w:t xml:space="preserve">Then he came to the second and said likewise. And he answered and said, ‘I </w:t>
      </w:r>
      <w:r w:rsidRPr="00BC3E21">
        <w:rPr>
          <w:rStyle w:val="woj"/>
          <w:rFonts w:asciiTheme="minorHAnsi" w:hAnsiTheme="minorHAnsi"/>
          <w:i/>
          <w:iCs/>
          <w:color w:val="0070C0"/>
        </w:rPr>
        <w:t>go,</w:t>
      </w:r>
      <w:r w:rsidRPr="00BC3E21">
        <w:rPr>
          <w:rStyle w:val="woj"/>
          <w:rFonts w:asciiTheme="minorHAnsi" w:hAnsiTheme="minorHAnsi"/>
          <w:i/>
          <w:color w:val="0070C0"/>
        </w:rPr>
        <w:t xml:space="preserve"> sir,’ but he did not go.</w:t>
      </w:r>
      <w:r w:rsidRPr="00BC3E21">
        <w:rPr>
          <w:rStyle w:val="text"/>
          <w:rFonts w:asciiTheme="minorHAnsi" w:hAnsiTheme="minorHAnsi"/>
          <w:i/>
          <w:color w:val="0070C0"/>
        </w:rPr>
        <w:t xml:space="preserve"> </w:t>
      </w:r>
      <w:r w:rsidRPr="00BC3E21">
        <w:rPr>
          <w:rStyle w:val="text"/>
          <w:rFonts w:asciiTheme="minorHAnsi" w:hAnsiTheme="minorHAnsi"/>
          <w:i/>
          <w:color w:val="0070C0"/>
          <w:vertAlign w:val="superscript"/>
        </w:rPr>
        <w:t>31 </w:t>
      </w:r>
      <w:r w:rsidRPr="00BC3E21">
        <w:rPr>
          <w:rStyle w:val="woj"/>
          <w:rFonts w:asciiTheme="minorHAnsi" w:hAnsiTheme="minorHAnsi"/>
          <w:i/>
          <w:color w:val="0070C0"/>
        </w:rPr>
        <w:t xml:space="preserve">Which of the two did the will of </w:t>
      </w:r>
      <w:r w:rsidRPr="00BC3E21">
        <w:rPr>
          <w:rStyle w:val="woj"/>
          <w:rFonts w:asciiTheme="minorHAnsi" w:hAnsiTheme="minorHAnsi"/>
          <w:i/>
          <w:iCs/>
          <w:color w:val="0070C0"/>
        </w:rPr>
        <w:t>his</w:t>
      </w:r>
      <w:r w:rsidRPr="00BC3E21">
        <w:rPr>
          <w:rStyle w:val="woj"/>
          <w:rFonts w:asciiTheme="minorHAnsi" w:hAnsiTheme="minorHAnsi"/>
          <w:i/>
          <w:color w:val="0070C0"/>
        </w:rPr>
        <w:t xml:space="preserve"> father?”</w:t>
      </w:r>
      <w:r>
        <w:rPr>
          <w:rFonts w:asciiTheme="minorHAnsi" w:hAnsiTheme="minorHAnsi"/>
          <w:i/>
          <w:color w:val="0070C0"/>
        </w:rPr>
        <w:t xml:space="preserve"> </w:t>
      </w:r>
      <w:r w:rsidRPr="00BC3E21">
        <w:rPr>
          <w:rStyle w:val="text"/>
          <w:rFonts w:asciiTheme="minorHAnsi" w:hAnsiTheme="minorHAnsi"/>
          <w:i/>
          <w:color w:val="0070C0"/>
        </w:rPr>
        <w:t>They said to Him, “The first.”</w:t>
      </w:r>
      <w:r>
        <w:rPr>
          <w:rFonts w:asciiTheme="minorHAnsi" w:hAnsiTheme="minorHAnsi"/>
          <w:i/>
          <w:color w:val="0070C0"/>
        </w:rPr>
        <w:t xml:space="preserve"> </w:t>
      </w:r>
      <w:r w:rsidRPr="00BC3E21">
        <w:rPr>
          <w:rStyle w:val="text"/>
          <w:rFonts w:asciiTheme="minorHAnsi" w:hAnsiTheme="minorHAnsi"/>
          <w:i/>
          <w:color w:val="0070C0"/>
        </w:rPr>
        <w:t xml:space="preserve">Jesus said to them, </w:t>
      </w:r>
      <w:r w:rsidRPr="00BC3E21">
        <w:rPr>
          <w:rStyle w:val="woj"/>
          <w:rFonts w:asciiTheme="minorHAnsi" w:hAnsiTheme="minorHAnsi"/>
          <w:i/>
          <w:color w:val="0070C0"/>
        </w:rPr>
        <w:t>“Assuredly, I say to you that tax collectors and harlots enter the kingdom of God before you.</w:t>
      </w:r>
      <w:r w:rsidRPr="00BC3E21">
        <w:rPr>
          <w:rStyle w:val="text"/>
          <w:rFonts w:asciiTheme="minorHAnsi" w:hAnsiTheme="minorHAnsi"/>
          <w:i/>
          <w:color w:val="0070C0"/>
        </w:rPr>
        <w:t xml:space="preserve"> </w:t>
      </w:r>
      <w:r w:rsidRPr="00BC3E21">
        <w:rPr>
          <w:rStyle w:val="text"/>
          <w:rFonts w:asciiTheme="minorHAnsi" w:hAnsiTheme="minorHAnsi"/>
          <w:i/>
          <w:color w:val="0070C0"/>
          <w:vertAlign w:val="superscript"/>
        </w:rPr>
        <w:t>32 </w:t>
      </w:r>
      <w:r w:rsidRPr="00BC3E21">
        <w:rPr>
          <w:rStyle w:val="woj"/>
          <w:rFonts w:asciiTheme="minorHAnsi" w:hAnsiTheme="minorHAnsi"/>
          <w:i/>
          <w:color w:val="0070C0"/>
        </w:rPr>
        <w:t xml:space="preserve">For John came to you in the way of righteousness, and you did not believe him; but tax collectors and harlots believed him; and when you saw </w:t>
      </w:r>
      <w:r w:rsidRPr="00BC3E21">
        <w:rPr>
          <w:rStyle w:val="woj"/>
          <w:rFonts w:asciiTheme="minorHAnsi" w:hAnsiTheme="minorHAnsi"/>
          <w:i/>
          <w:iCs/>
          <w:color w:val="0070C0"/>
        </w:rPr>
        <w:t>it,</w:t>
      </w:r>
      <w:r w:rsidRPr="00BC3E21">
        <w:rPr>
          <w:rStyle w:val="woj"/>
          <w:rFonts w:asciiTheme="minorHAnsi" w:hAnsiTheme="minorHAnsi"/>
          <w:i/>
          <w:color w:val="0070C0"/>
        </w:rPr>
        <w:t xml:space="preserve"> you did not afterward relent and believe him.</w:t>
      </w:r>
    </w:p>
    <w:p w14:paraId="6BFE13D6" w14:textId="77777777" w:rsidR="006E7000" w:rsidRDefault="006E7000" w:rsidP="006E7000">
      <w:pPr>
        <w:pStyle w:val="Heading3"/>
        <w:spacing w:before="0" w:beforeAutospacing="0" w:after="0" w:afterAutospacing="0"/>
        <w:jc w:val="center"/>
        <w:rPr>
          <w:rStyle w:val="text"/>
          <w:rFonts w:asciiTheme="minorHAnsi" w:hAnsiTheme="minorHAnsi"/>
          <w:color w:val="0070C0"/>
          <w:sz w:val="24"/>
          <w:szCs w:val="24"/>
          <w:u w:val="single"/>
        </w:rPr>
      </w:pPr>
    </w:p>
    <w:p w14:paraId="0D4BD761" w14:textId="77777777" w:rsidR="006E7000" w:rsidRPr="006E7000" w:rsidRDefault="006E7000" w:rsidP="006E7000">
      <w:pPr>
        <w:pStyle w:val="Heading3"/>
        <w:spacing w:before="0" w:beforeAutospacing="0" w:after="0" w:afterAutospacing="0"/>
        <w:jc w:val="center"/>
        <w:rPr>
          <w:rFonts w:asciiTheme="minorHAnsi" w:hAnsiTheme="minorHAnsi"/>
          <w:color w:val="0070C0"/>
          <w:sz w:val="24"/>
          <w:szCs w:val="24"/>
          <w:u w:val="single"/>
        </w:rPr>
      </w:pPr>
      <w:r w:rsidRPr="006E7000">
        <w:rPr>
          <w:rStyle w:val="text"/>
          <w:rFonts w:asciiTheme="minorHAnsi" w:hAnsiTheme="minorHAnsi"/>
          <w:color w:val="0070C0"/>
          <w:sz w:val="24"/>
          <w:szCs w:val="24"/>
          <w:u w:val="single"/>
        </w:rPr>
        <w:t>The Parable of the Wicked Vinedressers</w:t>
      </w:r>
    </w:p>
    <w:p w14:paraId="3192679A" w14:textId="77777777" w:rsidR="006E7000" w:rsidRPr="006E7000" w:rsidRDefault="006E7000" w:rsidP="006E7000">
      <w:pPr>
        <w:pStyle w:val="NormalWeb"/>
        <w:spacing w:before="0" w:beforeAutospacing="0" w:after="0" w:afterAutospacing="0"/>
        <w:rPr>
          <w:rFonts w:asciiTheme="minorHAnsi" w:hAnsiTheme="minorHAnsi"/>
          <w:i/>
          <w:iCs/>
          <w:color w:val="0070C0"/>
        </w:rPr>
      </w:pPr>
      <w:r w:rsidRPr="006E7000">
        <w:rPr>
          <w:rStyle w:val="text"/>
          <w:rFonts w:asciiTheme="minorHAnsi" w:hAnsiTheme="minorHAnsi"/>
          <w:i/>
          <w:color w:val="0070C0"/>
          <w:vertAlign w:val="superscript"/>
        </w:rPr>
        <w:t>33 </w:t>
      </w:r>
      <w:r w:rsidRPr="006E7000">
        <w:rPr>
          <w:rStyle w:val="woj"/>
          <w:rFonts w:asciiTheme="minorHAnsi" w:hAnsiTheme="minorHAnsi"/>
          <w:i/>
          <w:color w:val="0070C0"/>
        </w:rPr>
        <w:t>“Hear another parable: There was a certain landowner who planted a vineyard and set a hedge around it, dug a winepress in it and built a tower. And he leased it to vinedressers and went into a far country.</w:t>
      </w:r>
      <w:r w:rsidRPr="006E7000">
        <w:rPr>
          <w:rStyle w:val="text"/>
          <w:rFonts w:asciiTheme="minorHAnsi" w:hAnsiTheme="minorHAnsi"/>
          <w:i/>
          <w:color w:val="0070C0"/>
        </w:rPr>
        <w:t xml:space="preserve"> </w:t>
      </w:r>
      <w:r w:rsidRPr="006E7000">
        <w:rPr>
          <w:rStyle w:val="text"/>
          <w:rFonts w:asciiTheme="minorHAnsi" w:hAnsiTheme="minorHAnsi"/>
          <w:i/>
          <w:color w:val="0070C0"/>
          <w:vertAlign w:val="superscript"/>
        </w:rPr>
        <w:t>34 </w:t>
      </w:r>
      <w:r w:rsidRPr="006E7000">
        <w:rPr>
          <w:rStyle w:val="woj"/>
          <w:rFonts w:asciiTheme="minorHAnsi" w:hAnsiTheme="minorHAnsi"/>
          <w:i/>
          <w:color w:val="0070C0"/>
        </w:rPr>
        <w:t>Now when vintage-time drew near, he sent his servants to the vinedressers, that they might receive its fruit.</w:t>
      </w:r>
      <w:r w:rsidRPr="006E7000">
        <w:rPr>
          <w:rStyle w:val="text"/>
          <w:rFonts w:asciiTheme="minorHAnsi" w:hAnsiTheme="minorHAnsi"/>
          <w:i/>
          <w:color w:val="0070C0"/>
        </w:rPr>
        <w:t xml:space="preserve"> </w:t>
      </w:r>
      <w:r w:rsidRPr="006E7000">
        <w:rPr>
          <w:rStyle w:val="text"/>
          <w:rFonts w:asciiTheme="minorHAnsi" w:hAnsiTheme="minorHAnsi"/>
          <w:i/>
          <w:color w:val="0070C0"/>
          <w:vertAlign w:val="superscript"/>
        </w:rPr>
        <w:t>35 </w:t>
      </w:r>
      <w:r w:rsidRPr="006E7000">
        <w:rPr>
          <w:rStyle w:val="woj"/>
          <w:rFonts w:asciiTheme="minorHAnsi" w:hAnsiTheme="minorHAnsi"/>
          <w:i/>
          <w:color w:val="0070C0"/>
        </w:rPr>
        <w:t>And the vinedressers took his servants, beat one, killed one, and stoned another.</w:t>
      </w:r>
      <w:r w:rsidRPr="006E7000">
        <w:rPr>
          <w:rStyle w:val="text"/>
          <w:rFonts w:asciiTheme="minorHAnsi" w:hAnsiTheme="minorHAnsi"/>
          <w:i/>
          <w:color w:val="0070C0"/>
        </w:rPr>
        <w:t xml:space="preserve"> </w:t>
      </w:r>
      <w:r w:rsidRPr="006E7000">
        <w:rPr>
          <w:rStyle w:val="text"/>
          <w:rFonts w:asciiTheme="minorHAnsi" w:hAnsiTheme="minorHAnsi"/>
          <w:i/>
          <w:color w:val="0070C0"/>
          <w:vertAlign w:val="superscript"/>
        </w:rPr>
        <w:t>36 </w:t>
      </w:r>
      <w:r w:rsidRPr="006E7000">
        <w:rPr>
          <w:rStyle w:val="woj"/>
          <w:rFonts w:asciiTheme="minorHAnsi" w:hAnsiTheme="minorHAnsi"/>
          <w:i/>
          <w:color w:val="0070C0"/>
        </w:rPr>
        <w:t>Again he sent other servants, more than the first, and they did likewise to them.</w:t>
      </w:r>
      <w:r w:rsidRPr="006E7000">
        <w:rPr>
          <w:rStyle w:val="text"/>
          <w:rFonts w:asciiTheme="minorHAnsi" w:hAnsiTheme="minorHAnsi"/>
          <w:i/>
          <w:color w:val="0070C0"/>
        </w:rPr>
        <w:t xml:space="preserve"> </w:t>
      </w:r>
      <w:r w:rsidRPr="006E7000">
        <w:rPr>
          <w:rStyle w:val="text"/>
          <w:rFonts w:asciiTheme="minorHAnsi" w:hAnsiTheme="minorHAnsi"/>
          <w:i/>
          <w:color w:val="0070C0"/>
          <w:vertAlign w:val="superscript"/>
        </w:rPr>
        <w:t>37 </w:t>
      </w:r>
      <w:r w:rsidRPr="006E7000">
        <w:rPr>
          <w:rStyle w:val="woj"/>
          <w:rFonts w:asciiTheme="minorHAnsi" w:hAnsiTheme="minorHAnsi"/>
          <w:i/>
          <w:color w:val="0070C0"/>
        </w:rPr>
        <w:t>Then last of all he sent his son to them, saying, ‘They will respect my son.’</w:t>
      </w:r>
      <w:r w:rsidRPr="006E7000">
        <w:rPr>
          <w:rStyle w:val="text"/>
          <w:rFonts w:asciiTheme="minorHAnsi" w:hAnsiTheme="minorHAnsi"/>
          <w:i/>
          <w:color w:val="0070C0"/>
        </w:rPr>
        <w:t xml:space="preserve"> </w:t>
      </w:r>
      <w:r w:rsidRPr="006E7000">
        <w:rPr>
          <w:rStyle w:val="text"/>
          <w:rFonts w:asciiTheme="minorHAnsi" w:hAnsiTheme="minorHAnsi"/>
          <w:i/>
          <w:color w:val="0070C0"/>
          <w:vertAlign w:val="superscript"/>
        </w:rPr>
        <w:t>38 </w:t>
      </w:r>
      <w:r w:rsidRPr="006E7000">
        <w:rPr>
          <w:rStyle w:val="woj"/>
          <w:rFonts w:asciiTheme="minorHAnsi" w:hAnsiTheme="minorHAnsi"/>
          <w:i/>
          <w:color w:val="0070C0"/>
        </w:rPr>
        <w:t>But when the vinedressers saw the son, they said among themselves, ‘This is the heir. Come, let us kill him and seize his inheritance.’</w:t>
      </w:r>
      <w:r w:rsidRPr="006E7000">
        <w:rPr>
          <w:rStyle w:val="text"/>
          <w:rFonts w:asciiTheme="minorHAnsi" w:hAnsiTheme="minorHAnsi"/>
          <w:i/>
          <w:color w:val="0070C0"/>
        </w:rPr>
        <w:t xml:space="preserve"> </w:t>
      </w:r>
      <w:r w:rsidRPr="006E7000">
        <w:rPr>
          <w:rStyle w:val="text"/>
          <w:rFonts w:asciiTheme="minorHAnsi" w:hAnsiTheme="minorHAnsi"/>
          <w:i/>
          <w:color w:val="0070C0"/>
          <w:vertAlign w:val="superscript"/>
        </w:rPr>
        <w:t>39 </w:t>
      </w:r>
      <w:r w:rsidRPr="006E7000">
        <w:rPr>
          <w:rStyle w:val="woj"/>
          <w:rFonts w:asciiTheme="minorHAnsi" w:hAnsiTheme="minorHAnsi"/>
          <w:i/>
          <w:color w:val="0070C0"/>
        </w:rPr>
        <w:t xml:space="preserve">So they took him and cast </w:t>
      </w:r>
      <w:r w:rsidRPr="006E7000">
        <w:rPr>
          <w:rStyle w:val="woj"/>
          <w:rFonts w:asciiTheme="minorHAnsi" w:hAnsiTheme="minorHAnsi"/>
          <w:i/>
          <w:iCs/>
          <w:color w:val="0070C0"/>
        </w:rPr>
        <w:t>him</w:t>
      </w:r>
      <w:r w:rsidRPr="006E7000">
        <w:rPr>
          <w:rStyle w:val="woj"/>
          <w:rFonts w:asciiTheme="minorHAnsi" w:hAnsiTheme="minorHAnsi"/>
          <w:i/>
          <w:color w:val="0070C0"/>
        </w:rPr>
        <w:t xml:space="preserve"> out of the vineyard and killed </w:t>
      </w:r>
      <w:r w:rsidRPr="006E7000">
        <w:rPr>
          <w:rStyle w:val="woj"/>
          <w:rFonts w:asciiTheme="minorHAnsi" w:hAnsiTheme="minorHAnsi"/>
          <w:i/>
          <w:iCs/>
          <w:color w:val="0070C0"/>
        </w:rPr>
        <w:t xml:space="preserve">him. </w:t>
      </w:r>
      <w:r w:rsidRPr="006E7000">
        <w:rPr>
          <w:rStyle w:val="text"/>
          <w:rFonts w:asciiTheme="minorHAnsi" w:hAnsiTheme="minorHAnsi"/>
          <w:i/>
          <w:color w:val="0070C0"/>
          <w:vertAlign w:val="superscript"/>
        </w:rPr>
        <w:t>40 </w:t>
      </w:r>
      <w:r w:rsidRPr="006E7000">
        <w:rPr>
          <w:rStyle w:val="woj"/>
          <w:rFonts w:asciiTheme="minorHAnsi" w:hAnsiTheme="minorHAnsi"/>
          <w:i/>
          <w:color w:val="0070C0"/>
        </w:rPr>
        <w:t>“Therefore, when the owner of the vineyard comes, what will he do to those vinedressers?”</w:t>
      </w:r>
      <w:r w:rsidRPr="006E7000">
        <w:rPr>
          <w:rFonts w:asciiTheme="minorHAnsi" w:hAnsiTheme="minorHAnsi"/>
          <w:i/>
          <w:iCs/>
          <w:color w:val="0070C0"/>
        </w:rPr>
        <w:t xml:space="preserve"> </w:t>
      </w:r>
      <w:r w:rsidRPr="006E7000">
        <w:rPr>
          <w:rStyle w:val="text"/>
          <w:rFonts w:asciiTheme="minorHAnsi" w:hAnsiTheme="minorHAnsi"/>
          <w:i/>
          <w:color w:val="0070C0"/>
          <w:vertAlign w:val="superscript"/>
        </w:rPr>
        <w:t>41 </w:t>
      </w:r>
      <w:r w:rsidRPr="006E7000">
        <w:rPr>
          <w:rStyle w:val="text"/>
          <w:rFonts w:asciiTheme="minorHAnsi" w:hAnsiTheme="minorHAnsi"/>
          <w:i/>
          <w:color w:val="0070C0"/>
        </w:rPr>
        <w:t xml:space="preserve">They said to Him, “He will destroy those wicked men miserably, and lease </w:t>
      </w:r>
      <w:r w:rsidRPr="006E7000">
        <w:rPr>
          <w:rStyle w:val="text"/>
          <w:rFonts w:asciiTheme="minorHAnsi" w:hAnsiTheme="minorHAnsi"/>
          <w:i/>
          <w:iCs/>
          <w:color w:val="0070C0"/>
        </w:rPr>
        <w:t>his</w:t>
      </w:r>
      <w:r w:rsidRPr="006E7000">
        <w:rPr>
          <w:rStyle w:val="text"/>
          <w:rFonts w:asciiTheme="minorHAnsi" w:hAnsiTheme="minorHAnsi"/>
          <w:i/>
          <w:color w:val="0070C0"/>
        </w:rPr>
        <w:t xml:space="preserve"> vineyard to other vinedressers who will render to him the fruits in their seasons.”</w:t>
      </w:r>
      <w:r w:rsidRPr="006E7000">
        <w:rPr>
          <w:rStyle w:val="text"/>
          <w:rFonts w:asciiTheme="minorHAnsi" w:hAnsiTheme="minorHAnsi"/>
          <w:i/>
          <w:iCs/>
          <w:color w:val="0070C0"/>
        </w:rPr>
        <w:t xml:space="preserve"> </w:t>
      </w:r>
      <w:r w:rsidRPr="006E7000">
        <w:rPr>
          <w:rStyle w:val="text"/>
          <w:rFonts w:asciiTheme="minorHAnsi" w:hAnsiTheme="minorHAnsi"/>
          <w:i/>
          <w:color w:val="0070C0"/>
          <w:vertAlign w:val="superscript"/>
        </w:rPr>
        <w:t>42 </w:t>
      </w:r>
      <w:r w:rsidRPr="006E7000">
        <w:rPr>
          <w:rStyle w:val="text"/>
          <w:rFonts w:asciiTheme="minorHAnsi" w:hAnsiTheme="minorHAnsi"/>
          <w:i/>
          <w:color w:val="0070C0"/>
        </w:rPr>
        <w:t xml:space="preserve">Jesus said to them, </w:t>
      </w:r>
      <w:r w:rsidRPr="006E7000">
        <w:rPr>
          <w:rStyle w:val="woj"/>
          <w:rFonts w:asciiTheme="minorHAnsi" w:hAnsiTheme="minorHAnsi"/>
          <w:i/>
          <w:color w:val="0070C0"/>
        </w:rPr>
        <w:t xml:space="preserve">“Have you never read in the Scriptures: ‘The stone which the builders </w:t>
      </w:r>
      <w:proofErr w:type="gramStart"/>
      <w:r w:rsidRPr="006E7000">
        <w:rPr>
          <w:rStyle w:val="woj"/>
          <w:rFonts w:asciiTheme="minorHAnsi" w:hAnsiTheme="minorHAnsi"/>
          <w:i/>
          <w:color w:val="0070C0"/>
        </w:rPr>
        <w:t>rejected</w:t>
      </w:r>
      <w:r w:rsidRPr="006E7000">
        <w:rPr>
          <w:rFonts w:asciiTheme="minorHAnsi" w:hAnsiTheme="minorHAnsi"/>
          <w:i/>
          <w:color w:val="0070C0"/>
        </w:rPr>
        <w:t>,</w:t>
      </w:r>
      <w:proofErr w:type="gramEnd"/>
      <w:r w:rsidRPr="006E7000">
        <w:rPr>
          <w:rFonts w:asciiTheme="minorHAnsi" w:hAnsiTheme="minorHAnsi"/>
          <w:i/>
          <w:color w:val="0070C0"/>
        </w:rPr>
        <w:t xml:space="preserve"> </w:t>
      </w:r>
      <w:r w:rsidRPr="006E7000">
        <w:rPr>
          <w:rStyle w:val="woj"/>
          <w:rFonts w:asciiTheme="minorHAnsi" w:hAnsiTheme="minorHAnsi"/>
          <w:i/>
          <w:color w:val="0070C0"/>
        </w:rPr>
        <w:t>Has become the chief cornerstone.</w:t>
      </w:r>
      <w:r w:rsidRPr="006E7000">
        <w:rPr>
          <w:rFonts w:asciiTheme="minorHAnsi" w:hAnsiTheme="minorHAnsi"/>
          <w:i/>
          <w:color w:val="0070C0"/>
        </w:rPr>
        <w:t xml:space="preserve"> </w:t>
      </w:r>
      <w:r w:rsidRPr="006E7000">
        <w:rPr>
          <w:rStyle w:val="woj"/>
          <w:rFonts w:asciiTheme="minorHAnsi" w:hAnsiTheme="minorHAnsi"/>
          <w:i/>
          <w:color w:val="0070C0"/>
        </w:rPr>
        <w:t xml:space="preserve">This was the </w:t>
      </w:r>
      <w:r w:rsidRPr="006E7000">
        <w:rPr>
          <w:rStyle w:val="small-caps"/>
          <w:rFonts w:asciiTheme="minorHAnsi" w:hAnsiTheme="minorHAnsi"/>
          <w:i/>
          <w:smallCaps/>
          <w:color w:val="0070C0"/>
        </w:rPr>
        <w:t>Lord</w:t>
      </w:r>
      <w:r w:rsidRPr="006E7000">
        <w:rPr>
          <w:rStyle w:val="woj"/>
          <w:rFonts w:asciiTheme="minorHAnsi" w:hAnsiTheme="minorHAnsi"/>
          <w:i/>
          <w:color w:val="0070C0"/>
        </w:rPr>
        <w:t>’s doing,</w:t>
      </w:r>
      <w:r w:rsidRPr="006E7000">
        <w:rPr>
          <w:rFonts w:asciiTheme="minorHAnsi" w:hAnsiTheme="minorHAnsi"/>
          <w:i/>
          <w:color w:val="0070C0"/>
        </w:rPr>
        <w:t xml:space="preserve"> </w:t>
      </w:r>
      <w:proofErr w:type="gramStart"/>
      <w:r w:rsidRPr="006E7000">
        <w:rPr>
          <w:rStyle w:val="woj"/>
          <w:rFonts w:asciiTheme="minorHAnsi" w:hAnsiTheme="minorHAnsi"/>
          <w:i/>
          <w:color w:val="0070C0"/>
        </w:rPr>
        <w:t>And</w:t>
      </w:r>
      <w:proofErr w:type="gramEnd"/>
      <w:r w:rsidRPr="006E7000">
        <w:rPr>
          <w:rStyle w:val="woj"/>
          <w:rFonts w:asciiTheme="minorHAnsi" w:hAnsiTheme="minorHAnsi"/>
          <w:i/>
          <w:color w:val="0070C0"/>
        </w:rPr>
        <w:t xml:space="preserve"> it is </w:t>
      </w:r>
      <w:proofErr w:type="spellStart"/>
      <w:r w:rsidRPr="006E7000">
        <w:rPr>
          <w:rStyle w:val="woj"/>
          <w:rFonts w:asciiTheme="minorHAnsi" w:hAnsiTheme="minorHAnsi"/>
          <w:i/>
          <w:color w:val="0070C0"/>
        </w:rPr>
        <w:t>marvelous</w:t>
      </w:r>
      <w:proofErr w:type="spellEnd"/>
      <w:r w:rsidRPr="006E7000">
        <w:rPr>
          <w:rStyle w:val="woj"/>
          <w:rFonts w:asciiTheme="minorHAnsi" w:hAnsiTheme="minorHAnsi"/>
          <w:i/>
          <w:color w:val="0070C0"/>
        </w:rPr>
        <w:t xml:space="preserve"> in our eyes’? </w:t>
      </w:r>
      <w:r w:rsidRPr="006E7000">
        <w:rPr>
          <w:rStyle w:val="text"/>
          <w:rFonts w:asciiTheme="minorHAnsi" w:hAnsiTheme="minorHAnsi"/>
          <w:i/>
          <w:color w:val="0070C0"/>
          <w:vertAlign w:val="superscript"/>
        </w:rPr>
        <w:t>43 </w:t>
      </w:r>
      <w:r w:rsidRPr="006E7000">
        <w:rPr>
          <w:rStyle w:val="woj"/>
          <w:rFonts w:asciiTheme="minorHAnsi" w:hAnsiTheme="minorHAnsi"/>
          <w:i/>
          <w:color w:val="0070C0"/>
        </w:rPr>
        <w:t>“Therefore I say to you, the kingdom of God will be taken from you and given to a nation bearing the fruits of it.</w:t>
      </w:r>
      <w:r w:rsidRPr="006E7000">
        <w:rPr>
          <w:rStyle w:val="text"/>
          <w:rFonts w:asciiTheme="minorHAnsi" w:hAnsiTheme="minorHAnsi"/>
          <w:i/>
          <w:color w:val="0070C0"/>
        </w:rPr>
        <w:t xml:space="preserve"> </w:t>
      </w:r>
      <w:r w:rsidRPr="006E7000">
        <w:rPr>
          <w:rStyle w:val="text"/>
          <w:rFonts w:asciiTheme="minorHAnsi" w:hAnsiTheme="minorHAnsi"/>
          <w:i/>
          <w:color w:val="0070C0"/>
          <w:vertAlign w:val="superscript"/>
        </w:rPr>
        <w:t>44 </w:t>
      </w:r>
      <w:r w:rsidRPr="006E7000">
        <w:rPr>
          <w:rStyle w:val="woj"/>
          <w:rFonts w:asciiTheme="minorHAnsi" w:hAnsiTheme="minorHAnsi"/>
          <w:i/>
          <w:color w:val="0070C0"/>
        </w:rPr>
        <w:t>And whoever falls on this stone will be broken; but on whomever it falls, it will grind him to powder.”</w:t>
      </w:r>
      <w:r w:rsidRPr="006E7000">
        <w:rPr>
          <w:rFonts w:asciiTheme="minorHAnsi" w:hAnsiTheme="minorHAnsi"/>
          <w:i/>
          <w:iCs/>
          <w:color w:val="0070C0"/>
        </w:rPr>
        <w:t xml:space="preserve"> </w:t>
      </w:r>
      <w:r w:rsidRPr="006E7000">
        <w:rPr>
          <w:rStyle w:val="text"/>
          <w:rFonts w:asciiTheme="minorHAnsi" w:hAnsiTheme="minorHAnsi"/>
          <w:i/>
          <w:color w:val="0070C0"/>
          <w:vertAlign w:val="superscript"/>
        </w:rPr>
        <w:t>45 </w:t>
      </w:r>
      <w:r w:rsidRPr="006E7000">
        <w:rPr>
          <w:rStyle w:val="text"/>
          <w:rFonts w:asciiTheme="minorHAnsi" w:hAnsiTheme="minorHAnsi"/>
          <w:i/>
          <w:color w:val="0070C0"/>
        </w:rPr>
        <w:t xml:space="preserve">Now when the chief priests and Pharisees heard His parables, they perceived that He was speaking of them. </w:t>
      </w:r>
      <w:r w:rsidRPr="006E7000">
        <w:rPr>
          <w:rStyle w:val="text"/>
          <w:rFonts w:asciiTheme="minorHAnsi" w:hAnsiTheme="minorHAnsi"/>
          <w:i/>
          <w:color w:val="0070C0"/>
          <w:vertAlign w:val="superscript"/>
        </w:rPr>
        <w:t>46 </w:t>
      </w:r>
      <w:r w:rsidRPr="006E7000">
        <w:rPr>
          <w:rStyle w:val="text"/>
          <w:rFonts w:asciiTheme="minorHAnsi" w:hAnsiTheme="minorHAnsi"/>
          <w:i/>
          <w:color w:val="0070C0"/>
        </w:rPr>
        <w:t>But when they sought to lay hands on Him, they feared the multitudes, because they took Him for a prophet.</w:t>
      </w:r>
    </w:p>
    <w:p w14:paraId="589D3DBC" w14:textId="77777777" w:rsidR="006E7000" w:rsidRDefault="006E7000" w:rsidP="006E7000">
      <w:pPr>
        <w:rPr>
          <w:rFonts w:cs="Arial"/>
          <w:b/>
          <w:noProof/>
        </w:rPr>
      </w:pPr>
    </w:p>
    <w:p w14:paraId="3D975529" w14:textId="5F02C2E0" w:rsidR="006E7000" w:rsidRPr="006E7000" w:rsidRDefault="006E7000" w:rsidP="006E7000">
      <w:pPr>
        <w:pStyle w:val="ListParagraph"/>
        <w:numPr>
          <w:ilvl w:val="0"/>
          <w:numId w:val="5"/>
        </w:numPr>
        <w:rPr>
          <w:rFonts w:cs="Arial"/>
          <w:noProof/>
        </w:rPr>
      </w:pPr>
      <w:r w:rsidRPr="006E7000">
        <w:rPr>
          <w:rFonts w:cs="Arial"/>
          <w:noProof/>
        </w:rPr>
        <w:t>The following comic goes through the importance of obedience. Read the comic and answer the question at the end. Write your answer and the reason for your answer in the box below.</w:t>
      </w:r>
    </w:p>
    <w:p w14:paraId="71AAE653" w14:textId="22B21F1F" w:rsidR="006E7000" w:rsidRPr="003F139C" w:rsidRDefault="006E7000" w:rsidP="006E7000">
      <w:pPr>
        <w:rPr>
          <w:rFonts w:cs="Arial"/>
          <w:noProof/>
        </w:rPr>
      </w:pPr>
      <w:r>
        <w:rPr>
          <w:noProof/>
        </w:rPr>
        <mc:AlternateContent>
          <mc:Choice Requires="wpg">
            <w:drawing>
              <wp:anchor distT="0" distB="0" distL="114300" distR="114300" simplePos="0" relativeHeight="251676672" behindDoc="0" locked="0" layoutInCell="1" allowOverlap="1" wp14:anchorId="619CB5C6" wp14:editId="2660A4F5">
                <wp:simplePos x="0" y="0"/>
                <wp:positionH relativeFrom="column">
                  <wp:posOffset>466725</wp:posOffset>
                </wp:positionH>
                <wp:positionV relativeFrom="paragraph">
                  <wp:posOffset>160020</wp:posOffset>
                </wp:positionV>
                <wp:extent cx="5486400" cy="3314700"/>
                <wp:effectExtent l="0" t="0" r="0" b="0"/>
                <wp:wrapNone/>
                <wp:docPr id="11" name="Group 11"/>
                <wp:cNvGraphicFramePr/>
                <a:graphic xmlns:a="http://schemas.openxmlformats.org/drawingml/2006/main">
                  <a:graphicData uri="http://schemas.microsoft.com/office/word/2010/wordprocessingGroup">
                    <wpg:wgp>
                      <wpg:cNvGrpSpPr/>
                      <wpg:grpSpPr>
                        <a:xfrm>
                          <a:off x="0" y="0"/>
                          <a:ext cx="5486400" cy="3314700"/>
                          <a:chOff x="0" y="0"/>
                          <a:chExt cx="5257800" cy="3108325"/>
                        </a:xfrm>
                      </wpg:grpSpPr>
                      <pic:pic xmlns:pic="http://schemas.openxmlformats.org/drawingml/2006/picture">
                        <pic:nvPicPr>
                          <pic:cNvPr id="12" name="Picture 12" descr="Macintosh HD:Users:yolandashehata:Desktop:Screen Shot 2015-08-07 at 9.24.45 pm.png"/>
                          <pic:cNvPicPr>
                            <a:picLocks noChangeAspect="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514600" cy="3081020"/>
                          </a:xfrm>
                          <a:prstGeom prst="rect">
                            <a:avLst/>
                          </a:prstGeom>
                          <a:noFill/>
                          <a:ln>
                            <a:noFill/>
                          </a:ln>
                        </pic:spPr>
                      </pic:pic>
                      <pic:pic xmlns:pic="http://schemas.openxmlformats.org/drawingml/2006/picture">
                        <pic:nvPicPr>
                          <pic:cNvPr id="13" name="Picture 13" descr="Macintosh HD:Users:yolandashehata:Desktop:Screen Shot 2015-08-07 at 9.25.19 pm.png"/>
                          <pic:cNvPicPr>
                            <a:picLocks noChangeAspect="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2743200" y="635"/>
                            <a:ext cx="2514600" cy="31076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1" o:spid="_x0000_s1026" style="position:absolute;margin-left:36.75pt;margin-top:12.6pt;width:6in;height:261pt;z-index:251676672;mso-width-relative:margin;mso-height-relative:margin" coordsize="52578,31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7kUQQMAABAKAAAOAAAAZHJzL2Uyb0RvYy54bWzsVl1v2yAUfZ+0/4D8&#10;nhg7TpxYTaou6bpJ7Rat6w8gGNuoNiAgH9W0/74LdrKmqbSqmjRt2kMcuJjLuYdzMGfnu6ZGG6YN&#10;l2IaRH0cICaozLkop8Hd1/e9cYCMJSIntRRsGjwwE5zP3r4526qMxbKSdc40giTCZFs1DSprVRaG&#10;hlasIaYvFRMwWEjdEAtdXYa5JlvI3tRhjPEo3EqdKy0pMwaii3YwmPn8RcGo/VwUhllUTwPAZv1T&#10;++fKPcPZGclKTVTFaQeDvAJFQ7iARQ+pFsQStNb8JFXDqZZGFrZPZRPKouCU+Rqgmgg/qeZKy7Xy&#10;tZTZtlQHmoDaJzy9Oi39tFlqxHPYuyhAgjSwR35ZBH0gZ6vKDN650upWLXUXKNueq3dX6Mb9QyVo&#10;52l9ONDKdhZRCA6T8SjBwD6FscEgSlLoeOJpBbtzMo9Wl/uZ8TAdH2ZGeDyIh25muF84dPgOcBSn&#10;Gfw6nqB1wtOv9QSz7FqzoEvSvChHQ/T9WvVgSxWxfMVrbh+8PGHzHCixWXK61G3nEeXxnnIYdqui&#10;CCI5MxQUekMoF1aaCn1YZHcGLJY9yNo5yVSsAn1lC2burVTZLdWMCXRbSYtARcMeHvdwiohFk36c&#10;9JMhUk1fidIx59A4AC0c4ui6lvTeICHnFREluzAKTANy8Dwfvx667lEtq5qr97yunQRcu2MN4D8R&#10;6DPEt+JfSLpumLCtmzWrgUApTMWVCZDOWLNiIE79MQd5UjhJLAgUjgZee7uBxK6Ndas7sXnDfYvH&#10;FxhP4ne9+RDPewlOL3sXkyTtpfgyTXAyjubR/LubHSXZ2jAon9QLxTvoED0B/6y7unOo9a33fytM&#10;AOIFuocGWnXMOIxG0y9Arpe+sZpZWrlwAQR2cXj5MODZ/kmw496AB9FqeyNzYIGsrfQkvMSD8TBK&#10;Rgcn4XGEY+/Bg5NACtrYKyYb5BpAOSD16ckGKG5r27/iUAvpNt7XUoujAOR0EY/fIe6aUECrP2j8&#10;PRYdnFgUIr/XosN+NPknLAqH13+LvsSicZoM4PYSIPggjgb+k9aeYO5zeWzVCKejyR+xqv+2wrXD&#10;n2bdFcndax73of34Ijf7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POINCuEAAAAJAQAADwAAAGRycy9kb3ducmV2LnhtbEyPzU7DMBCE70i8g7VI3KjzQ0gJ2VRV&#10;BZwqJFok1JubbJOo8TqK3SR9e8wJjrMzmvk2X826EyMNtjWMEC4CEMSlqVquEb72bw9LENYprlRn&#10;mBCuZGFV3N7kKqvMxJ807lwtfAnbTCE0zvWZlLZsSCu7MD2x905m0Mp5OdSyGtTky3UnoyB4klq1&#10;7Bca1dOmofK8u2iE90lN6zh8Hbfn0+Z62Ccf39uQEO/v5vULCEez+wvDL75Hh8IzHc2FKys6hDRO&#10;fBIhSiIQ3n+OU384IiSPaQSyyOX/D4ofAAAA//8DAFBLAwQKAAAAAAAAACEAq90FkhgLAgAYCwIA&#10;FAAAAGRycy9tZWRpYS9pbWFnZTEucG5niVBORw0KGgoAAAANSUhEUgAAARQAAAFZCAYAAAEuseBd&#10;AAAAAXNSR0IArs4c6QAAAARnQU1BAACxjwv8YQUAAAAJcEhZcwAADsMAAA7DAcdvqGQAAP+lSURB&#10;VHhe7L0FgFZHlv49u7OzOzuz//EI7hbc3Rp3Cw5xFyAEIoQEjRDBHZrGrelu3AkEd4i7kRBiOLR3&#10;P9/51X2reek0TmbzzeZ011v31i05derUqVP+G/2CwCGTnn5SKUo1m+f/BaM0rY36KEAmVQnu9/Ig&#10;LWQuBpZCOGR6/SkkaWPUJwEyaQ67C0Ao7bT0ZLMM4RR7JoCFSE+HmulKSU5RelqSuaWYvzT7QsbM&#10;d7q5m0lNMzslCJMVkMRGT5mLIdOq0KOa9GSM5g/fqlPfx0snzPGU5eVzwyrZno2o22d8otTk09q/&#10;+ActfPUNvbPqO03rsdU8pevbHQm6q9Jw3Vl9eOA5C7hsZFIdPUgVkoQ8YuyVh3QjceawqY4yISAl&#10;ggZvWcJlI5OUlKTk5GRXHOGQkmJFknbhJFJTzyF0MX9AlsgULVpUr2/cqMWLF+vo0aNKTErU9OnT&#10;Va5cOSUkJDgE1q5dq127duns2bMaPXq0+w6ijz76qHN7+umn1ahRI33xxRcaNGiQ8UvAV1OnTnWZ&#10;io+Pd/GEQ5bIkCCUwLOnBDbu5I5ncozN++nTp51NAt4NG0PCPlFP2XA/4ZAlMjVq1FCvXr3UoUMH&#10;9X+mf0Zi3bt317z58zRnzhwXEYk/8cQTqlKliu666y6NHTvWJbzx9Y365JNPXJiHH37YUaVly5Ya&#10;N26cXnzxRZLSCy+8cHnIUC19LpJTrCpbpFDC5xCbd+/m+SIxMdE94x/K+nDYxIUJf8aEQ5bItL/1&#10;Vn3++ef6+OOP9cgjj7gEX375ZZf7I0eOaNGiRbrV/BDZ7373O61Zs0bt2rVTmTJl9Oc//1m33367&#10;NhrP4Wf27NkuHIi2aNFCmzZt0uHDh11m//jHPzo3D1kiQ25ICJtIfG58Lk+cOOHePfU8Bc7Gn3Xv&#10;3o3vMDOZwS0pOSmDH6kUxI27hyyRufnmm11kd915p9566y1Hiffee0+1atVS586dNXfuXA0eNDij&#10;2M4Dk8ajRyDYrhyyRMbnzufcfQvl1FMhK+jf7wnFTZukmKiJip42ziIn+nNAXH37PqH6tas56mSG&#10;LJEBJk2a5GrTfffdp7ffflvVq1fXN998oz/96U/asGGDunXrFvJ5DpZETVP0rIn6dPk4Pdu1pglc&#10;H1sAIJO2f5nOHFylqhUrhdqxc3BBZACogAF8TQmnVuZiWhw5WfOfv08p20YofvNY80/zcQ6I66N1&#10;c3Rm71INfuxBi+cyhB6BbrnlFr355pvuuXHjxqpZs6Y++OAD5/7hhx+qePHijpEDMOa2gIuiJiny&#10;xf5aPfIJbZg9SskmX86HNP3lb//Qn/7nD2rRyChnIiRcZbkkZTw4Ett7uJuHxOR4xTVpp90NWurY&#10;2kjNnzxeU597Wsnn5TyQPT26t1ePzo105s31Wrmgve5oWy/0/QLIIF+gSqFChZw0fv/99/X8889b&#10;dUzS999/74oHeQP/OEiJ17IchRSXu5B2RDTWsshpmtStq6JbdMzId7JlYsea9oqbOEBJe1ap4SPl&#10;dfbzFkrZv8gk+VnzYZm13ywp4/kC4BnRHw7hFEpdtkqLcxZWrCGzLHcxQ+JWvVGvlRbmKKD0Y9+5&#10;kjCVRj+8312dX2yg9gNqqFWvavryYEcd2jBPw594wGKx1t9+f4LMiBEjVKxYMdcmtWnThk+OGn37&#10;9tVrr73mmDgAE4b2GHdzPq3MXkgxefJpYqEier1eU+2q01RTc+RVTM682tzrSY17pKemvVJHtw1o&#10;qM6Da6vxYxU0enh99e1aSakHl7p0s0TGS0znFkaBn/KL8YFh89Tv/6S4nEYVo86yG/NpZ/2mzkzJ&#10;nlsrsufT/Gz5tbGh8dP+GHUYWFNlWufVrc/X0U3F/lOnT36h5H1LQ7FlgUyrVq0cQiTuEatUyeSC&#10;2a1bt1bTpk3x7iD11HEtyFNYq7IVVEz2glZc+XRoUj/FNq+tkTfcpMXZi2hZvhKa2X+ITh1YrCaP&#10;lVfnQXXVoHc5lWr0D/3w45tKPRBjMV2CZ0AGG/mC4dmbAFL1/YaVWmoUWWr8srNqbaVtG6vk7ZOU&#10;tmuKIptaEVh7FPtwH4vL1Oa331DTXlXV1Ioo4r5Sqt2tkLbO6qdx/R92sWWJTFRUlKtFHTt2dBrc&#10;T4vnHKSbAr7E8UteLa1TX7HZimpvRHPtsVo1La8xcEbTkaZqjSqrSpeSqtSphKrfVkKdBkfo7c09&#10;MjJ3QcpcLhDBhPJVtChXQUXnoJgKa3fdJtpdr7lm5yyoQ6ZeCOFnEVfuXEyVupVSxEPl1GVIhDpZ&#10;cb04ukkQkUGWyPii8Dzji8g3CZnBfCkufxHF5SqsJYbMnrqNtat+c03OlVcLchVxPpKSE1XljuJq&#10;2ruCM50G1XLI3D4gIojEIEtkUMi9QkRjCUybNs0hgjKUudh4feQ//sMQKeTM7ogW2mOUGZmviJ75&#10;0w1KS0lV09uqW3WubvxS2Znug+s7ZNr3q+ok+AXlDOBrExQBCZ79O+BtwFQkxeQtmoHMnvottcuQ&#10;icpfQotyF7bEkgKK9KrkEGncs5I69a9nRVVTXQbWVpPbbrFY6JllgUyXLl105swZ1yw0b97cSV8a&#10;SRCAagi/zBCXJ/85ytQ1oWcSeOzf8+jZ//dXffDRu1alq7ia1HlIHWPc2spf/wZ1NJnTdWANdXqu&#10;rsVwEcqEg6cKKqOHcMFoHGYC7xwyu+o101arUa9ky65lVtMsqFo8Uk0dhhrTGiKY2wZGGGXqqOuL&#10;jfXurk7WTw9UsZ8gExMToyJFiig6Olq7d+92KgQJL1myxOm0INazZ0/97W9/I5hDZqkhEZMLKWzI&#10;hGrT6DwFFGtuxNm8a11DwtTWQUaJQRHqYKb981V1aPMiFwdwUZ65GITzTKrpvVRpEJmXO79DZpdR&#10;5rUCBayZKBzyY41lSrqOHVyh2dOH6oF+3XR63zolH1hhX4O4skRm3bp1Tvn+6KOPHIW2bNnikKMT&#10;R/cDdQLjYU33u13bFJM7n0b8OZtVbWub6jbXlDyFtDwnVfscJO2JVty4wZZwur7etVY9mlYIfbkA&#10;MuQaQ9eDvrKnEm6Z5QxFNi9bTtNl8rl2qd8f/qK9tZsYQi003ar2shyFLc4g58CZt9fryy2LXcIw&#10;bbkb/mB28D1LZJAxhw4dct1SFPHHHntMM2bM0IoVkDS8CC249X8848LEj//lH9rSoJVW126mOXkK&#10;akmeoj4tB93aNtThzXGht3SN6X1Osc8SGXJLgp4K/t3bHpAMKd9/a0gU0UrTXVAhxmU3KrVoZ21T&#10;O83KldvaLGufQv4BqHtq39oQz9nz3lVmB3TKEhn4gS7q0KFD9cMPP+jdd991+is1CIQyIJRKWor1&#10;Ovfu1ak1U7SwRBH1uzGn1jY1lXPHVJ3dNd0pYB6++OQDpb0VF4rHxMXORdafjw+IYCZLyiDwPO94&#10;Q/8JavGMDjxmzJjzKNW/aV5F3VZKhz7Y7d5Td83SxtduV+r2SM145VkXf+K+WB0/+rX7DiyYOEJp&#10;B5YaIhfQZ1C6kS8HDx7U8ePHnY1EhoeoYXv27HES+csvv9Reo4iHE4c/0OhuFXRw00oXUZLFzlBa&#10;atoZY9UgsQG97rHMhIsNK/5E+uMXUa7+N+CXi8wvBX4xyPymW/bJjr2skvyvmTQl6zf33DjS3kJo&#10;XRTCPVG6F4HLii8c0owiOSa6h6zBpK99SjyR5FBnfgD54+YEzKQ4N1I1gybodG6jr70yuJDOPIFD&#10;ip/wqvxTuDgixHImWQdn/ajjnyUo/cd0fbY6Vcum7tDz7eepZ7uplliabis5RL1ajdTXB79T/1vH&#10;qFmeJ9Wq6ECdOZSi24u8pE5V+lkSP1Xgw+ESFDHw4fGSkTt7cRlkDgHALeQOOcw1EFv2nGbyH6dL&#10;wEURgeyI+3Md+3Pgv10Iwr+d135dAM5DhP40Y3STJ09Wv379dO+997rxWcZlnnrqKefGvAHKd6dO&#10;ndxIOE0D3xjlpkkAQeYYUNhpRBkHZEScdmvp0qVuJD0ryEAErAPGs7bDWmKeHWOGuftnxmrJMY0h&#10;75gzZ89kPPvRT4B332iGx5UZMhDB86xZs3TjjTdq2fJlqlChgsslIwuM9TPSgNJdrVo1vf766w6R&#10;kydPqnLlylq1epVLZODAgW4seO26tW4kFEWMXgPuffr0carpJREBoAQJEGl4br07Bmr4EU384JeR&#10;7ZTUwH9KyJ+fQQk3Ps6s4LyiGTx4sBvbRye54YYbtHPnTjeCeezYMZc46gB89NBDD2n+/PkqXbq0&#10;unbtqpUrVzr/z7/wvOvQgQijE8yKwD8o77iVLFlSM2fO1IMPPphRXB4yEAkf+4ec2J4yvBORd+cZ&#10;2+ku9oyfcB4hHH75zjt9KMB/z6oWnofIxIkTNWrUKPcMJei6EihPnjxOpaxbp44rJhIKByTukEED&#10;7An3879dLmQgAqbkjPkin0tveMeABO/nQ7qiZ0Rq0dRpWmhmxrRI5xYO6SZVKZZSpUqFXH4K5zEr&#10;Od26datrSyDrb37zG0cR5hAZlaIL8t133zm/HiaMeEWxUeMUPWWqTqwfqfffmGeu5yNb4pZiStq3&#10;Qne3qGeMnTkjAZxHEV92nlc88OzdPOU88D5/3FCd2b1AKTsm6cxO1IrzoYH1Mk+/vUEnt881sVA+&#10;5Ho+ZCAC6ZF8X331lUuIhDHIjnz58rlqizvzRecgTW/u2aGYmZMUO2OiZr82wKTwXkPkfNEfH39K&#10;9epUUfa//o9KFi9oLj/lo/OKxoPPsadAOKWQFx6Sj510wxfrGjRX7BTjkxkT9OnGzabmnI9Iamqa&#10;alWrpLO7o9Xxzhoa+GRDczt/1j4DERKj7bjjjjvcM3NBzBV+++23DhkkKrMhzKrBM8CqHPmsS5pf&#10;26vX04zGLRQ7fbI21mtk/k1w4cF+jhz5Qh171NbJ/Su1eMELqtkqnyY+W0VJb61w8TpPBj+hSPAx&#10;ACgT/k6tCYe4nNYVzZZPw/96ozbWbqzlr7ygzQ3banaOWxxVjLP0yjO91XVgY7XrzzhceTXvXUFH&#10;3rXMHlyi5HNRn48IrS3kz5c3n0OiXr16jjq0wPPmURsCIIEjq9YpLg9DF4U0rmgpjctfVDvrtdTO&#10;uk2tn5xPS/OX1Pbps/XS4w+p9ZM11eHpOuo8uI4a9qyoU593sFoUq4M73rDYgmLMQISc+5rhwbv9&#10;FNK0IGcBrcheVIusI77YkJlyQy7tqt/UjUoyerDYvu+oWEcjHr9TLXoyNFpDnQdFqGXv8loTXU0n&#10;9qzWzgUTQvFlQqR+/fqu1tAVrVK5iv793//d6SAUCWsUPBPjf1mugorLnlcD//w3xeUqpGn5C+ns&#10;9rHaXr+ZG9nuc3N2bY9oqnvbt1atFre4Ya4mPSurw4B6WhVdUyd2xejNpTMtpgDOKxpPgcwGd19z&#10;HBjRQCQ6TxEtMYqkbp6qpB0TlLZ1jE6uGq4VuQtbPzdB457pZ5I6UU171DD+qKimvauo6u3FFD21&#10;mhL2LFJ8MukG8WYgQoLDhg1zGhrDWySObMkSDJHn/5zNakyBEJ8U0KQbc2pPRDNtrd9Ci24qEPIY&#10;QIWuxVW5S0lV61JarZ6opqZd81jyYZxqcB5FrgisoVtoCOyp19SNRI67MY8h0lp76sIjeU2K4cfE&#10;QnpCMLnQvZg696/vhkUZn3VKdRicxyOQHyrQzkAhlBsM71nB3qee1uJct7jRpAk3B4jsslqzOFc+&#10;Q8CoaZmu2Z4R66pu9Dri3lIBIoNr6ejxQ6FYAjgPERbGwJQouEzfUkzoFR6pzLCybmMrnrxunG16&#10;jgLaZ8y5vV4rNy905o2NLmPM+SA/GD6/tW+EugyqrXZDa6vL45XdFLC17y6uDESgBCoANcOrhoCj&#10;lLn/hGENttx+jxsIBpGoHPkdImsat1SsMevUPMUUcZdRwyjRpFcwodD0EWbGTJ4YMlAm3fWBMiFC&#10;QoyrsUQIxXnAgAGuG0DidUwhYilJ5q7A1tvvdkhgpmXLq711W+q+m3Nptb1PKVrSEq+m5r0qqnW/&#10;iiHeqKHad5azqlzHKFNL3Z5oZrFkEmhZAchhPEClk6dOZhTTEqPA4hAiM24wREyy7rGiWWxU2t/v&#10;GRe2sRULQ+YekS7P1lcXY9Z7+pfSxuhuFmfQbJyHCBOSjL2iGLH45be//a0Of3NYCxcudJRhXI2O&#10;FdO6wGwT63E5mXwyRKwqb6jbTDsNORA7s2y189PmKSRqjRCTVlfb/jXU/I7SSr5Q6wu8/8H7LrGL&#10;QbhsWZi/gDGmyZLs+TU7T2FtjGihbQ2aOcTOfvZ5iOgpWrEwUt8fWKKBrzylRavn6+ye2Awm9ZCB&#10;CH0TlqIxWcnyMaosY/bbt29X+fLlHZnpQobDYiQrRWM1ZvJNuTSnRgPtrNPYIRJ/6IsMkXX29CmT&#10;pEvsyYSk5TlpT9x5GQLOo4jnCXpmVFnvFm4HYE3BKWZMCxtFCmpJrvyKNGT6/T2H9jVoaTxSUElH&#10;vslAJDnZOmb7ghl1i8iemUO+ACIkxPxOjhw51LlTZ8eQuFGLeP7o43NFRiWmikKNxbkKaEnuvHol&#10;Wx6NyV1UO+o3dwIt6fAh0A0CGCTvgyIBnNy33Hgk9BKCDESggO9kYUAC8qGrnk8N6GGNXraAP5aY&#10;7rEsey6NNP1jc6Pm2mbMuiJncUUWLpmBiHVIdMqKw1P5wxXz5BachiF6HkWYqfj6669dtxGVEIWo&#10;R48e+vTTTwPfISAzhq4VvvXgzh7TtrtaKK5OPa1p0U3LO3RS2vZJJuIZUTgnAJMOLHPL04CzO5aq&#10;Z/eOSoAsjHEZnIeIX0YGJbCRsD/++KN7p+dPEflv5xTsFD0dkVuz7yntKNWqQgml7J2iCZ1v0ckD&#10;Vu1NDRjW7xGd3eunUKyYUqxy7F2qtQsiXVzAeUVDQgy8sJCKYkJJYnyeb1DFL5gBQdogAHSev72h&#10;XuzEzFWQu1SjRHpaglupQTrfHjmipJDgCsAyYnHu2bHTngNmyUDkfxt+OYiE7P91cIjcc+NMRfXb&#10;qGlPrNGMPqs17cn1ZtaFDM8Xe78cPxd6vxw/md8vx0/m90v7iTQz1d63TP0iIModN48z9rVqj67i&#10;9JX/Y0CWXbZTtTHq04Ao1J+AFibesC4bkI9mhYV1UwLezQyTt9ag2gtSA9kTXk+9R4DvQVcjzfyZ&#10;vLGnwD+DHQF+Xl7jl3jwxVQLIXjDHY+88Xz54LHKmFe7eqKYstJwuHRaWj95j757+5hOfJWqOSNW&#10;KS0hXcP6RrrtDwnfpWrUk7N18PX39eHO75xbbNQOHfsiQV/vO2OETNaH277WC70n0G9Sj9ZT9fGu&#10;L/TN2wk6uOGQYqet08ShcUo/k64dy97Xsin7FP9duo68d1Q/fHpCH28+qhlDV+qrPcfVucIgQ+t/&#10;kSgMcaaaXvvl+98pLSVJJw9b45+Upm8+P27aX6riTySJNbzpidIX73+ltHjaNyv1FKuspwxpI2by&#10;CdC38rZG/YePTyuF9SHGEImnjAPiTR2xsI+1HaXE48Y9idb4nrWGmXBp8frx0BnFH0vU9+8cD3qZ&#10;5jfpmCfIlRXvdeWUcNuFtkbWem2hd+u5urpkxLNvAaoMQPCVJzQotCn8WBizTK+0Z49i4IuRJjeL&#10;51z4RoiAE4KQgX/cqK64hCuLlwPe93XglKBjyvSB78Cy0uBi4DUhwno16UqANLwSGg4stL0WuCRR&#10;yCiL2BjFefbZZ918G51idotERkZmZAp/b7zxhrPpEDFXAsKskQb5ffv2uYF59uzgf9WqVU4PpaM9&#10;fPhwNwSBesjSH8KxyOXUqVPOoD6yKAqbAd/atWvrf/7nfzRu7FgXR5nSpTO2UzDqhF7LmD54M1IN&#10;LuvXr3ffGb/10yYXgksSxY86kxkPTArR5QB5EgIJnv2mI54pLXoEvKOMY3vDd7+DBgP4bwBE5Nnb&#10;pOUJ7sPQS6Wr7N2wExKDcR0fJ24A+LGEH+Ab7xeDSxKFCNhjxEg5Jc3cIrNpcXFxTslv1rSpQ9wh&#10;aBmle8Ts3I4dO9ygAlxDacEZAGvJ//CHP+iuO+9y3EbGmZlltT1dKvz72V9WrQEMVLATjMVizGeR&#10;MWZv4CZm6d555x03iMGsH7jwzg4g4tu/f79zwx9hCMv7xeDSnBIqLSKjdNq2bZvhRo+H6SW+ue/2&#10;DvANFqWkcAv375GaMmWKThk34Yd3b3w8EISSb9asmSsY3HyXD+PiM3z8hE58QnwGHj4uX7XD0/Vh&#10;w/1lhktzilWJsmXLunnXHj17uLHzIUOG6KWXXnJuN910k8uYRxYEeaeOU21AiFLnHW7LmSOnW/71&#10;4EMPuh0pvXv3drKEWU0IgdzA34EDB5zsyp07t5MTVEe4ka4pBcO8MPO7v//9791gD4OCpHXnnXeq&#10;UcNGjlt4BieEP/IQAvQ07mGukE4/aWUFl1V9PHV9qwJg446br8uUHAQJLxW+YZNxAJv+NAS7GPg4&#10;fHo8Y/4ZcEmiuCcybKUAUkh1ls0y/MZaBVol9gyQ2SZNmrhMLFiwQKtXr3YDDcxTLV++3A3rstsP&#10;Al0KUOoe6/mgls6epgWRkxUzbaLmmFk8c6rOnAxamUuRxxHT+hnsR0gLI+7lwCWJAgKMRzOZz+IO&#10;hBVujNSSEM8QzIUw4nkZ4W3caG6xPXEvCuZnzsQJiouaokUzJirOiBEbNVGrI1/W22tmK3rKq24h&#10;tB+HygpIt3WHrqpTr64a1q2qenVqqFbNmqpoBUOhgMfF4LI4BSAydALqISWOgGPFC4RhZhKDLoI/&#10;DC1Prly5nJ7B3lG+Mci2bNmyUIw/BZA9uG+3Fk6bpOhp4zVj1ItaPPI5Je2Yot5tKqjH/V308tMm&#10;J9K83pp15ki/bMliGvLArZr38hN6uFsrHVw2Q6WLFlbLVq2NaNfYJJNpxufJFKXsSxygRADvxpjc&#10;k08+6QQfnEJY3L2Nf55B2ofNDLgujpqqOOOSo/uXK2b0QKXtmaRu5fJr5bRX1eeh28wTVQPfWROF&#10;uB977HHluvmv+tO//0bjhz6p+9s2UaEChdWt+x32/dyIaFZwSaJ45JEZPGPIFLICG47xmfQKnV+g&#10;4/1ie8Ihb3gPB5DAhc5h1GO9tbXvg0rcOVNn98xT7PSJWjFvqhZFztCaVcssDouTnmVKVgQ5xwF0&#10;JvPlyq3aERGqXKWckt5craY1Sqtvv0HWOARhA9/8/hQf4JLVJxwKFy7sdIBwIKOsQyfjcAmEgSAe&#10;PCH4nhkQhJOLFFd0tuzaUraK9tZroh11m+uNiMaKnjhGS6dHaeb0sRrR+W6tbNnF4iIOb34Ky5bO&#10;VPUK+RX3Qk+1qF5WQ+9urQebVlOBIv9Ptdrl1/fvtdH0/s10dnes5owdFAp1Di6bKOGljvoO+A4f&#10;GYWT+O79eMM737288UQ5jzimwyzLns/N163JVshNGq3IV0gT/5JTbzRqobgpEzSw98Nui+a6WvUV&#10;m/cWq0HW6SMKq0kuJksrxRAf1OdefXOwpToOaKJmj1dRy0cqq2nPamrau5oa96qi1g+U14mPOxih&#10;Gytlz2KlvhmjNUuiz3GNVc1LEgUZwMJ/Mo3QZBcCbihStEQsuiTzEXXruozyjvrvCcDsyHkEcGDv&#10;JGL/qSnxWpCvoGJz5XUTm3G5rIRz5dOQ/IW1/MZiWte0pV4xN1b57KzZRLsjmivS/LKUJPam4tbk&#10;nnF4IicQFe3q1taPnzysrv0bqnSLPOoyoLo6Do5Qu/61HWEaPl5BS+Y31qmPmuuDVVFuliVh3xIL&#10;bwXqcDO8nX0JTgkveYAMA77Hmxl+SoRMYAmYlHFho0pW1PSSJbQoV2G3OYqlKmwHWpivmBYULKIJ&#10;2fJZdWrh9kLurN9cuyKaaVK23MGylhzF3G6dZTlzaUuZitph1W7ZiKf05G3l1PjR0uo8sJY69G+k&#10;jv3NHlhTrZ6t4RZ55C/xO21eXlVHv9qo+L1LlLR/qUY+HaxwAi6LKHTB6YyhVqOuk2nMK6+84pQ0&#10;iIS6X9e4hRYKrqITx24N3p984slQTOFg8SfGiwUjY/IaMXJbJnMbt+QqolXGKdF5mdwrosib87s9&#10;Umsb11XqloXa16CNpmTPo7g8+YwguY1bCml4rpxuEcHMdi015JFbdXpHtFo+WMmqT0V1HFjbbTiu&#10;0L6g2gyoZc/1VbL2/2hFTE0d+/F91SqeQylvL9c3m2JDeF0mUQAyTrUBUO0BZIp3x/YqPjbvjLf4&#10;6bLzIYg5+egRLc9d0AiRV0ut5Af+1/9oXqESWpajqJY3r6m0TZFK3W74bJ1krdEEpW2eoeStUdoT&#10;2VdfvfyYphUoqGgj3M5adbXHiAXePR+400p+mZo/aHKEFRWsrnjMOKcnS4EqqlHPsqrRKb9WL6yr&#10;XnfUVvLeGCUeXKqt64PtWpdVfcgQihidNZQ2WL5hg4buEA4ELl3zS1aXLICkR1WorRUmWOOYd87J&#10;Lt2CbpnRqjaNlbZtmr6fOlSvGTe83ryVVrdorhVN6mtD44aKourkLkC7G4rNQ4DHquhJavhgZdW8&#10;o6Qqdymqat1vUbWORVW9SylVMLtJj6qaOq6O2kf8VXNGPGuFGPTAPVySKF6WeI7A8M7gE8Tg+UrB&#10;Kl+QsDWtm/r21+gcBaxFKeaIsrREGW2v1VSxVp1icxbV2Juya4/bW91M+yOaaF+dZpqWp7CW5S5s&#10;gjXA5RxYrPZarX1FVe5aQlW7GlE6F3em1l3l1Kx3JbcOp+Pguur2XG3Nj6qthKSfHpR0SaL8MyDJ&#10;CP7uqDFaZEJzS/0mJnBZPlHYqlVhjbsxt9tW7ZZimaBF4EblyGff82lhjcbWekEHpu8Cgrz3xTsq&#10;36WYKna+RTXvLWVVp5JVmTJq8ECZjL297HjmueNDxS2bmbntMonCqQssemb8FHlx5Nsjbo8DQ3xw&#10;C+MVs2bPciNocBRuVDeaY94vxU18n1mmsoZnL6Bl2Vgsyc5YI4qZiSyAMg6BKGzX3WECdfTN2d2y&#10;jrh8+ZSeZGxPb9jiOfjuHjV9pKoa9y5vxGDJWGil1mNV1f4phGywUovzDDoMruGa6lYdWbZ8Pn6X&#10;JAoZ9IaWxFcf37dBcw1fPQyxvH/80RLxfDGg37yhbUdFFSpqMqWgW9/iDevk2PNO68IK001N22ns&#10;LaWsOS6sKabfTM9XRsmWzqLFc9z5Gg17ljJlraqahbage1P3zjKqfc8t6gKXGGE6mOmC/Vx13fdg&#10;dctLgAtwWZzC+CrDi3AEI+OMkzBmyhgrGd+8eXPGRm12QsAdtWvVdmO6cBfjpeyo4HtWkGruW267&#10;x62/Qkc5jyjWZO+2JnmfyRS37Naq0JRcEK+IFua5RVOKl9Xe9/arYS8jBgdJmKHKNHmsomW6kTNt&#10;+9VU1wH11eXZRqa71Ldmupq6DKyjbgPgGiOMfatUrSKYWJ7RoAK4LEGb+dkD73ANGq9/937DjR9L&#10;gXPw48G+anmT1lYlqDrnE2XajXmDMwBqo7i10OxqEXr1rzdrkXUDZuYtrBlV6xg3pqjz/R2NO6qr&#10;eZ/KavVUtYwlfd50HlRLXZ6pp7r3lDUi1DBuqaFOQ+uow/MNTPutp/79mlu+rbsSfxlEIQMNGjTQ&#10;tm3bHMcwJsKOIjLJ4DNjpYzX/tu//ZvTW1hSyjwOTRxnbhGekTnGVPzOIkbWGSP1QFyReYuYHEGj&#10;LeK4xa/unPz3XMYhzazf00I7aYWMW8Y5xS7w895Lwx2e/Nz6cBM17F1OXd2RAHXVybii68C6bh0s&#10;nNJ+SBU1eaicVZlauvXFKrqzdykNHXqrBT6/Bbqs6gN4uXAp+XAhIONMQXhuCQfSm18AIhR2KwUx&#10;S83EmjyJMjV/txFlgzXFCNqd9ZtpZH7TZyCgtU6nFweDVmDF0OOZlDNqeFttqxpN1GFQfSNMLd0+&#10;uKERqZ46P1dT7a0p7nxvFcWbgpe0J9bC/TQ/lyQKmYFT2CPCYkDmZO6++27X0nTv1s2N1TIN8f57&#10;7zu/cAOjaw888IBbPkmVYh6Id3Za4OcncPaMCc6g9FdkL6RFeenPFNLsPMUUaa3PrnpNFVe/hbYb&#10;p3BOw1SrNhCOoxFYaglkjvXdtw4qbX+0zu5erG/2rScjlqNUJ9TP7lulFOsEJh4wZTRY8HceXJIo&#10;WQEZI7M0u5S8b5XCAT8Mcl8KCDfPMrnYFLU4U9hYq06/hlN6hv3tZtfP2VenqYYXK6vddag+zRSZ&#10;L1idu9w46+yXn7t4MuPKYFTSmyuVbJ29Sc89ZC6BrGDhdMtala0rsERVs//RBCB4nx/6kkShue3W&#10;tasKFizoZv8gBkKSvXb9+/d3rdLzQ4e6nYcTJkxwy4+ZQfTAiXXhQjUcINzi9l0ch3jDUlN6wEuN&#10;ML3+568ad1NeR4iRBW/RtnpttNU4ZY41205PMaIkfvudW1eQGUhx+DP3uLWxn66dHzhmgKkX+2J1&#10;e0R5R7zMcFmcAvLoJdieI/wzNnKGZ//ubYwPdx6411Sd3LpFq4w7siJKXM486p89t0bkKmgtUxtF&#10;V6ylzY3aufW4s63fA1HoUX/58kgXpRVfyA4ALffTTz9Uyt6l+vyNhSHXc/DjgdeV8Nba0Hqo8/G7&#10;LJniVx0wTMCgNLOEcADfWDXAmZX//d//7Yjx4UcfuSEEWpsLAQgTd0J6gtZbazXVMtjnt/+hx3//&#10;/3Tnf/5OA/74/7QmezEjUkFNK1FczxYrrfWmq+yo30hvRLTRmOzZNS9/fs0w4fxp1GyL6afCGyIl&#10;pyfr9P6VJkOWZyqcdH23b4XS9i42X0bMkDPchbkkUbwOQoThHOF82LufNSRR3tFgeecZkyVYxAEe&#10;Fo/zkuoOvkmzuD58a79+eH2YUnZO0rcrntfTbasq/ewppz+wZeCDfRuUsHW0UrdMU8r2iTp7cJ7m&#10;TxqjsynBDKSHtOSzOvnm60p+M0YrpgxzuIRz7Pzhzylx73ILH6Po8S+YwE10BAGzSxKFyPwA0tYt&#10;W915I2ioTHvyjVapa5cuKlCggFsDEk4QpkZuvOFGN9/LuhA/KVaxYkU3wXbbbbdlENgD5xWPvq+6&#10;UrePV+LuqVr2bFsd2Tk/RMRUffHOQb3auYym31tWC++upBGtC2p8h6Kae2cF9W1fSwnWc4ZvKhTK&#10;rWF3t9LWJdMzxpLPBytsk5cLI0fph31rdG/nWx1u9KMui1PwnHXEctMaHjyLYnxmwzONu4/PIZAl&#10;oA3DdRaHveEvJXRwczj50pjQYlDWkHSPjguM44woHqPAtmY4OfPwAJm3GC14WnJQ9RITApux2ksS&#10;5f8i/IQod90wU7fdPFm3ZZuk7iH7/5rpjm15zyDKr3A+OKJMenKNpj6+TlF91yrqibU/Wbee1Vr2&#10;S79fjp8LvV+On8zvl+Mn6/dIy/MMy/uwNsGpno4o6SZv3DILZIoTmgif/0vGfqzXvGnO+5AjRBRU&#10;PCRNxsz+/zEg79aabZ4bRhT0XkcL45Zrh+sRR2a4SEnx6VoL0nEFRHnP2QFRXOctq1GGS0AGZ6FN&#10;MJZm+oaLJBSTfQs0AHs4D3n/4rUQ/KAzhJRH544J6UnmaD2qc+Edu4e9hkzg38flv14OBPhunvuu&#10;s6+JKA5RCwQhvvnsB9dFD5QwSJGkj/Z/qYSTLPrBjX4tiJLZINuuPpudymnPAA5uhwNdDHu0iIOd&#10;wX6oM8H8k6Dhi4U/s5OTUCCRhxRK0Me6MrBIDK4LURjR+3zLMY3ruUmvPDRbrz09W+mn0xU9cYcO&#10;vfWdupd4WatnbNNH27/R0U8T9d4bR3X43TNaMH6T250x/OlJSjgVr4/3H9H7m45rXew2J/TfWve9&#10;Pt1zROmnDLWTUvzhNJ36JkFjBs5WanyKznyeqNceXWRcn6bhA6eZn1Qd/zBe6Sy+JAxkuSLKXEei&#10;pBnCad+n66MVX2vOyDX68Z0TeuG+OW7LypAui9Su+CC9cP80LRq807nNefaAnqo/Wz++n6z4I5am&#10;had0317zvVKOpWlXnAm6M+n6ZOsx9W45QsvHbdaXe77VO0tOav+iL5R+THp362dKPy4903KGETZd&#10;ayZ9otQfjEsMj9QfjBLgFGDnfi8PriNRUqwYU04YIla6SUnW2Tpj1SYhXaePpujsj+nau/ljpSZa&#10;RcIPXZEzlpQ9H/7kmJv+/P7DU1ZFrH9j1efYEStp85NuHjls7uxxw4ZzMeKlsx8nWxU5qR8+PmP9&#10;KuackpRshElKjtepHy2c9ZUS4pOUeDJe8UbcAK6EVa4jUZyMsEBB8vxiQg4Zxn7Cn10iJlF4N4DV&#10;3WPoPbDCMTHckB3254R2RnoWh/cG+uaY0XMLWZcPQUTXR6a4EB6DAMk0E77E5ta9um+uTTL3oAfM&#10;8Rw+BKGDN34JBfDOF5pJE6A4uajNzV7cO9I1eHC+sIPQqJ+Exb4SCHxfF6KED0bxHLQQDtsLgh8+&#10;uPAwwsXBDStkGo8BsnK7fLjORPE7KbBZiHwponjCMQ5zNcA8duZ5JOIj/auHSxAlHOnZs2a5jPtb&#10;l9iZwW4OiMCmKBbvsC+I3RYs6GEnBguNCc/5hIzKcaD8yJEj9dXXX7nzx1gexiJDZhlZvf3Iww+7&#10;+JgxOPTVITe3xOwAp/aBg19extw1uzY4j4rDKdgDBC5wCBNu7Bwj3scff9zNYjLvzcwD+HOYycXh&#10;EkQhEpDEkDAZZH0+iTNVymQ6zxwz2L59e7cxgXeWqtesUdMRiHcOa4yNjdWTTz2pdm3bOsKy2Ykp&#10;Vk5MYNsJfpksY9sL4TmBnyFPtrGwEYKtKixrhzPAa+KkiW4AHeJAMA6K5DhELgZq3qyZGzjnRCAO&#10;eYNIm97Y5JaGMLF3cbgMToEgnmN4ZlzTL68AQU80EPVEBEAUf4TjtELvD3fs8LgBbOLDhhOJC4Ji&#10;e3dvfFrhbhjiYyuNf8YmjvB0CXdxuARRfCSwr08E4xHKnDDu2CzZwB3bu4eH8wgSjmfcMLhh/LO3&#10;Ae/Hp8HYMIfb+QNSw/3hx/vjHeDdp3VxuARRiIC5Ys4aZfSdo3YgELKB+g3LMxtIgpy6R32lSt1z&#10;zz0OIY5pQj5wviWClzAYVh6w84tDakiD1Qz333+/e2aEn7j85qlF0YucTRV4+KGHnB/2BrIXkdkB&#10;5qTYXQaBmWVg7QybMKnKXIbBKixwYZUm+x4vDZcgimdfEKGOIuSQ+MgVJtX9nj7OnWH5F0RhqQbf&#10;AEoR1kc28My0K1UDwcc8NPKCONggydY7CIiMYZMlmSMsKzPJFFvmENJUybZt2jrByVlIRQsXdQfG&#10;giO4EIa4iIfFAOwjwJ28sHkLbrk4XIIoniWJyMsRTySeQYDEeMcPhu+ARxLAL/58GP8OeML7Z//u&#10;n/FLXD4tvmFw99/C/Yen6/16d/xfGi5BFIAIIYivj974jJEo3zyC2FQHmsbbund3fnDDH995Bz77&#10;7LMMPcMvAsJ4f5S0j89/o5kPd3OFZbLFL3b27h4vnpnmDQ9Det6Pt8+HSxDFBwJB5AQJIRPYTY7s&#10;8AIVosHuzDVzjjKzgX/9618dG0MgwrBuhaqCTgOCVB2a0H5P93M7PNBHiIumn6aZJp8zkztYU49/&#10;5rIJQ9PO/Y3ggm7EBorx48e7tTPc1YhcQZagA+EHudbRZCDyh32MVG/EADiyOPqKiUKklAbKGBQn&#10;4yzEQWawFRbkIQ5I45cttRxxihLXsGFDt4SLUkRR89thWa6BjQJHnGSITLLkC2Cynmc2e6N4ISDB&#10;gWYd/Qbdw19QyeQ+OLHIsHSp0sqfP7+TX8gsZBB+IA6LiGgUWC7ypckyjvrGT9ZwGZxyIZOxPt/8&#10;QxQMgjIze8JFAN9dOMsgYX08fCcOngnLM34A74YN+DiwAbbR+CqIOxyA7Y1bzhrCg2cfHkM6WcMl&#10;iEKERMR+Y7gFavsM4I4hA7iBGCxOGN69zSV4PgwEQEWHlXG7GPDdx0PYfx5cBqeQcYiBekybDyty&#10;ljZnHnACPXKkatWqjtXz5s3r5Ab1FjZmn+F//ud/urqLik1/qWyZMm7zFJm9OKRqw7q16tXjUVPS&#10;vjFcwChA+PLhaoh5GUSBA1CQqJsIMDpvCCm/FAN5wJ5lbmBhuzyc065dW7fYeKLJj7/85S+uf4Jf&#10;lCqUsItBSopxSFqiYufOVGzUFC2ZOVUxMyIVM3Oynh/0rNIcflYFAu8XBDdwbXEFg9hBlbk8uARR&#10;fBXB+Ih5BniGvf13v3gHwB3i+HAAxKVeXwq51NRkzYUI0yZpiRGFs6djp0dp8cwozZs8Xkd+4Czz&#10;C1c9Hz/EKFGipGrXrKZa1Su7wgMuzaGXQRQyw3JzdATe0Wx9ZrG97MDG4AZB+M47h7/4phtzoXUu&#10;HqaPG6t5E8cpbvokt4M9BsJMfFlxYwfqu10xFkeA38VYhXRKlq+qwgVzKKJWFSNMDdejRl3wQvzC&#10;cAmieKhmMoNmjFPokSGo4WSYbj43WdMfQpeBIMgX+jY8s8sDmULzzXY7+jS4ZwWekEunT1HctMlW&#10;ZcYrbm6UVk15RQnbozT98eaqme2PSk1hvseIfwFu8YU0vv9DSt63TCd2LtGJfcvVqFYNlS5Zwgol&#10;6/TPwWUShQEir5hR6rNmznQZoJOIAkZ/xnfg2DfINjk4DOFLa8NgEdv+Z82cdcGjlgEyNHfaeC2a&#10;PlXzJ7ys5TMm69S2KDNTVa9iASXtm62UNNgfkzVRIDq4Pfvo7dodPVbNalXS6TdXqWqJIqpRtZLD&#10;8eJwCaL4BGhKsTEgjvHvGPx5P3wDMrt743e5XwheHTxIy2dO06Etc7RiXH/FvzFCKdvHK2nLOH2z&#10;dJBVpecvIlECnDEda5bV6Cfv00njlrM752h33DQ1rFFZbAy/OFwGp5AAO9PZhMDFH16IkkFOdMb2&#10;MgW/flM2QtX7dbtOTdfxCPvwWcGUCcYpM6ZrwWt9tGTKcCXvnakjq0fqg9UzNGfcMGt9kAmGY2gi&#10;PDP4eHPe+Df9/j/+TWXyZ9PH6+fpP377O9WsXsOlf3G4BFFIwGeErn8DE1YcUcxYBcAqR6oJa+9R&#10;+WmWqWIQgyrD0UTIFLr5xEW/hSY6IiIig6MCsGbY8sJc8biRw7Vo6gjFTR2jBVGTFTdpmI5smq/Y&#10;yOEa0uchqz5WAK76XKjEcU9VidIlTEWoprq1K6lsuXJ6d8Mye66mt999030PMp8VgS6DKJ4w2OFV&#10;wRPLf/MGwA09BoBAEA65wxnQfPMqtwdSTE1L15FvDimyaTOlrrdW4kCk4sYMt2Z4hOkrkxU9Y66O&#10;nT5uaVi4TOfGB+AzGsCLL7xkgrWkqtetqUpFcypp/3oVKctRveBo+AfeDMILBwi+XFLQZga/0zQz&#10;4BZelTyRsCEobpnDUR04o2BStzu1vXFbd5Mmt0DseLCr5o19SbEzpmjhFOMYa40mt+liMonpC9OP&#10;guBhELj49Du3baHqpYqpXMlCOrNvieL3LdXS6DEa+VobLVzQSX3va603d6+zqkx+wyGI58qJch7r&#10;B0DGOf8Am9F3TxAA/7x7Yp0HVuiJ33ylpTfn1ooitxhRGmpPvfraUbuFJtaKcLrKkmlReum5J7S5&#10;ThPtmLcgFPCnOIA3SzI6dW6kTzYv0BMdGqpJ1TI6MH+ktsZOU/Me9bV2SVsdff9Oa+ZjdGxvjL76&#10;yXL5SxDFlzBjIsgM9BTPJaj0NM9MRaDmMy3BsAHfkDFMNTB2Ss+ZeNBn6AshV+j+e+JAuxHFirsr&#10;t2NyF1RMzvxaUbik9tZrqi0Nmmr+yNcUFzlZ93duoy21GmhK4eJKPx3sJDm/jNGoEzX85Vv13MAq&#10;Kl/pRn23Z5lS9qzS1zti1bRLGTXsVV0xc2ro5Ge3K8FapfgdS/TEXR1clQoKEXMZRAGwMSCCTYYc&#10;UmZYTONbE89B3j/+sPnuD63z3zABpCkqXzFxEsbSHAW1JEdRLTECLc9VVKMKFdOC5rdqXtRUTe1x&#10;nzbVb6khN/xdM6pHKJkFPYZqkAWziduE8Pfv9NWjT5RTsyequF2mbR+upoa9a6hJ32pq1quqxo2p&#10;o1Nf3Krje+cr1Yh2ev9iE/KWXzfhDf6XIEpmOD8z5wDdA3cEalZwoXAOTENdUqCE3M0hufMZUQoq&#10;6oY8WpSriIb/PYeWlq+uN0ymbGzSTqsq19ewP9+sFTkLa8fAgVYIp5SWGMgXF7010zNfa6g7Hsrr&#10;9hB2HFJP7fpXVYdna6vJY2XVvFcFPdC7jE582lYrpvc2jXehUt7iZA9P4MskCpmh1WCYgGeaWYYB&#10;aE3gEs812Ex98MzZTKj9DAJdeIuLCURLZM/A/oq5Oa9xCuemFHQHQSzIU0QDsufX5JtyamPD5lrW&#10;rKV2cgV23SYanT2P273ODvcdvZ7QaesLpSQzf2QtmlWfbnVvUK8n8+n2gc10x8Am6jKkmhGokRo8&#10;VlFNepZWpdY3KuGzrtoY284dEZK0d5kaVixkebG8OrwuQRSfWTgAG2WNgaRnnglur/B9GZ7xS6cL&#10;JY8T+RhPZRgSYmaGINlUt0lgdo5CJkcKuK23bJVbbERZnq2IIv793829kLVIrbW5QXNtq93UhHAT&#10;zS5Z1hEO/8uMq+YUr6zTW3dqXI/HFDd5nI7uWaExUxqry4AI1eheTF0GRajjoFpq3b+mVZ9yav5Q&#10;aX26p51++KyPkt9ZYcrhYp16e5NTCQLMLkEUju/3ciKzDSHCuQDieAJhLgqO1a1Fsn7Q4psK66n/&#10;/m+rPmzlDzLLdv6xHB+So7C2NmimfXWDnaZ76jdTbOUaWupO0ShsRCusJblymvzJr7dqNNGu5/so&#10;Yc9azZzfRR2eq+k2ZrfshV1NXYZGqBk3Bz1SRSsXVtf3nz2tL3cuc0eFnN692NDxVecSRCFzrhmF&#10;E0JdfjIOOPfQM4AwxcBVlySKgcWoQzErNDtPIc0pVNLtB6RacJc+hFmVvaAW2re1EfW1J6KpEaWp&#10;9hpRVlgzHRAlOKoo1uwlJn/2GCcdXjJaaW8uV89HarmzUjoOqaHbBzdS1+caixuuOg2opyYmbFdH&#10;1zRzq3atW6+z+2KVtj9WR787Yki5XDv8LkgUX/r0Z7DJMKPyDEsyfIAbI3HYVB+mQpm1Y4SOJppp&#10;CoYXkD/hYPzk7HnWxA654WYjQhHNz51Li02OcKNJTO7cxgVFnPuyMtW1NaKRNj19l5bVjdDKOvWN&#10;eAUUa803d0uNzZ1XK0xQb65TVz9sjVPi3kVaGvWsO0ym08A6ruo0sCrTaWAD3Tq0tlr0rqY1MfW1&#10;Yl5Hy0+yzhxcorTdMZo7fZLD6ZJEocTJLGo5U44QhTUn7Bf0SyAw+KHDh12iRAm3LAOCMFfEdwh0&#10;PvcEz5EFiisqpwnZm0w3MS5ZVLCoJuVloyUCl0u1Cmhuo+pK2xeptyc9oTfqN9LrzZu7270W5cmn&#10;KXlv0cs35DKiNday6k2No41T98Zq1eRBatyrvJr3qeh2q7frV9Nt92/dv4a1RNz+1UGxCzvp6Qes&#10;YTi4XAlGlDfWr3Q4kXfggkQJB7jBE8nbVCEMz55bvD+I0ePRHk7Z+ylY7MaqC7Oxw5RzmDiDqZBG&#10;5rZqkb2w1pStqMTYkUrbHKmULROVsmOiEndPU9r2afosdpjemdpXs/Ln0bwCt2hz5Zo6GNFM/Ro3&#10;UpJ1GTh6KGrM48FpGMYtTXuXNwKVM7uSI0zTx6poybw7tCzmNsXvX65E01M+38YVer4/dQVEIaPe&#10;QAhsCIDx74zT8o4NV+GO/VOwNMz/SpMjbhu/2ciPRTfl0TIjzKpOjZS6fYLSdoxXym4jzG4jzM7x&#10;SrL3ra89qpjCBbW4dj1DM13fvv2eXjIFj0FqE3zaOG+CmrcqGZyQ4Y4J4RyVCmrSo5Jq311aFbsX&#10;Uq9HSmjO+HqK3zJfJw8s17Efj7gT1jNwM7ioTKHEWVXw4AMPuIwz808P2N82z1DBFYOF4yKfOJMF&#10;sXkLa7UJ1Zg8nPVWUKuLl1PqrnlKWTlFb3RtoEUN62ll0xZa2aKpVjeK0IqIelprhJvRrEUosgCM&#10;T50d/+M3atixjOrfX0FVuhZzphqmc3FV6lxSVa2Zbv9oRR3c1F6Hd8fp8OcfuHxhArgEp+CRKoGg&#10;pPnlnfVrnInC2Ik/PxriXAng2yqfNtz+kOblLWJVhusJrTk2ObHVWpollSqYkOWMpiKm2je2lqeF&#10;9Zwba2dEa62qEWFNd15tGzrMxXUuM0CKElOSjBBl3VV1mKpdS6lix+Kq3q2UGj5c0ZrnCLU34Ttj&#10;fG29vX+V4XFupUQAl0mUcDvwEsiT8J2mVwoWo+kpZzX4H7m0MG9xd+xHrBFlbfV6Wpq9kKJzFzW3&#10;wlpvwnVnPQ6UaaL9nPdWtYGWGAEX1Wl8XmE4TrHXtz49qIpdirtDqrwp0TKfabPV1dFao85DUOYa&#10;6cHHiurZJ9pYHOFEBS5BlH8G/LBlm6bkMGLcbE1stsJ6vUYdrbbOIAocx4HE1Gjoxlg474A7AzfU&#10;bGCckk8LcxdRggnWNE61sIyZRHNL4PNWy66a3YqrYtfSqtztFlW6rajq3lfGdJS6wQEzHD9kilz3&#10;5+rogbtMI/9JQ/ALIMpxFu7Fxzu9YytcUryUcUpwSBUmpmZDd5wZRNltfZ81Vn24qJVjFcXAFbOA&#10;9genpNpzra4VValTUSNKMXeAJk1zmyerqaMRwROl/YCa6jqwnp56qo2nQRhcgiheOw03sGzmZ2+j&#10;9WJTtcL9XRySreVINK7Ip2l/z+NaIojB6V1ot4tqNMggyl4zy6rXVlwekz9W3T5bu16JyfEuH4nx&#10;yfru1GGrOsXU4GFaneCuRWdMve8czikmUzoZURp1LqHU8FtkHVyCKGQMw2g8k+IIXNan0SIx8MSW&#10;fjRYlDvc/KoEOoMQI/xWhgsBZZxu3BJr1WFywWLWyTOiGDE8UeLqNDqPKCvr1tciU/BoyucbFyWz&#10;McrylW7NcZ321vQaEbhm0REldHJXU+OYFo9XyiAKh1Rx/2Onp6rr5MnvQ5h4uEyiwDF+YS6rnOko&#10;0vqg7qO9soCXQSQO0cQ/o/Us2SLMpTnFkkxL0nxT3hbmLer6NBnHhpjZ1LCNdQTp+7TU7jpNFWcd&#10;xGnWJMdaf2dmvgJu+CExKUEH3t+pVj2suphy5q6M9QQx08Tcy7bP764HhSju4KqBnNpVUyNeus1t&#10;nGDHmqMuAtvggkSh9FHEsMmcr06ZWyIIQZXBH898w3il7mJgPp1siLWMjirIxc4XJsre+i00tnxl&#10;Teau1DxF9ULOG60FM5yMqK0fijCOKG2mklr2OEcQZ3pVVpdnGxghgjPeHFGMQPSFGnUu6Ajizk4I&#10;YQRcVNCGZ95l1KS1zzDgucl/9+8QCPBuPp6fgsVjxU3nLsr6PpmJsqJ6QyNIE0eUbQ2ba3SZim5U&#10;LjpHQQ3Mk8O0tVOas3CSZT4kQ+ASIwz3tjbrHQxJNulZUe2frO0uDe06lDuha1sVChFnoHUYW9Y1&#10;/MAlyDtwQaL4DDH4zDo0nhctWuQ2B1BdOKqMhcdMlKHcQahXX33VDXYzZ8x6ehQ9ZA4yKEtIt76T&#10;xRtnVWGxNck/JUoDd9/07oiW7qy3+c1amjAuouU3FdKIXPmVnnRCTe6DS4wgvWo4rkCucOAdPeMO&#10;AyLUsm9lVelWSBH3lVXHARx3Vttan+Dwuw6DrTr1qe/y6rj2cogCB1DqZHLX7l1usS6j97hDGHrA&#10;fEd+QDRfZXhmVVO2bNkUacIYv1mBQ8TYn1udwwniibKsRi1T3pq7C3TXNe6gFS06OqVuqekycIyS&#10;z6h62/Jq1Ns6fRx+B5fYsxOqIdNxUE11G1xPXfu1MLlS350ZySW7nAfX2YjTdWh9TZ/N0IEfaLrM&#10;6uMoGTK+qmCTeYyf9cP475jwsLgD+DkPUhONCMGQZGbCbIgw5Y3z3UzV3xLRShsatNEC6zxyJCuH&#10;+dK7TUlOVOtHG7iq07hnBXWwKsE4yjmi1FI3a23q3lXGEaX9YG4erqZmz1TXrSZnara8QSePfcMk&#10;iSET4HxRolwOkGEy6m2feQ9+7gf3cE4C3K9xykrr/2QmCGabVR002SUVamizNc+La9W3Jruglhmn&#10;xFp3IMWIQnz39LlNzR4ro+ZP19KtHIF4HqfUMhlSQy2t59zhOXOjBbIqdM8rzTTopdL6YldHrY6z&#10;HrkRN4TRhYkC4lQN9A8WCHN0GZPrrG5koQ6LjJEpjLjRHLO+lZF85A+LegnPAmE2OrDeloXArLJk&#10;4xIjdg6Q+u6sawauA5lCPwg9BM7ZXhcdpaliy1TX3gbNtdR0k+VMh9g39BgKlrL98cQxJ1c6WYcP&#10;AnQ0juhq8iQggFWdgdXU3oRr9+fqqsMztdRmYFUtWf6gVsREWuhwFrgMomAaNWzoRtzIMEKUQ+38&#10;akiGG2mqIR6ZZfSenjR6DCXIwj+IwuoDVmBDDIhDdQsgTWe/+NIIYvLDKWzW37Hq4asS1WZ3RBOt&#10;q9nEnQw4v1Jd8xcob7RACu14Z7q01SNVHRHaD7FWxojgDs20945WXWiC25tc6TC4mroMqauiuf+i&#10;DQtGKzETV1+SKB7InDdXAxCWVsmfsX8+pOrIpu0mHyBKfsclEGQpg06m+u+qb0qbNcmb67dyxIkq&#10;V90IEhBlYZ7CbqwZXNNNgWNP8lMvPqlOvesZMZq4k9A7PGPCdIBxzZB69l5T9w5tqQ3RLyt133KN&#10;6v+oUo2Y58NlEgVOYOyE0s0sLy4HPEHhJgiUGfb1G+BkCr3fgGOMIJbx6dlyuvMiIca2hm2dHVmu&#10;mhaF+j4L8lnrY0CMxquOQCb63cmHX+9bqaP7l+iuNhX11LP3a9jU5zRo7HN6/sl7NeXpB9xhms8+&#10;3M18+2FID5cgChlhaTeD1izuO3rsqBuQZjMCe2n4XqpkKbdykgkydmpRrdiUwIg+Gxt/+PEHN7l+&#10;weMSjXEmW+ZoZqNzW5UxYtALRoiOuaWINcNtrNq0MU5ppm0maBdWjjCC5HeEm5vfZIrBT8lsRNkW&#10;q8Q9Mfpx52KNfrG/U8tSjVovPNdHO2a8poTdixU9+kUjZGbOvQRRKFUywkwfgpSWgx1Z3C3IaklK&#10;HkHLyP7Lw152egn9nh07d7hw7MSCcJu3bMnoF/F+PiS5zuDy7MENCxCETHP49+RiRbWuYSvtjDCi&#10;mJDdYTJlZqlql0WUt9bMt4wv0qmdsVoeM8+5kfZ3hz/V6lHP6uzepdq9aoE7rvV8uARRLgRkmCWg&#10;EIXnrDgABLKqKuGAn9T339SSG+nzeG3W5EXu/CYvimiW9Zpft74PRHndqs4u45aZ1gp5oswrcK76&#10;ZIY2dSordf9ipb21XKdOhO4nSwWnZMW/uUanD6zUvvVxhsRVVJ/MBsCGO7DJOBNkmb+Hm6zB0rFv&#10;M6vWVAxrU4xLmCMOVh8YUfJadcpvRGnQUtvrtNLWRiZwrYccXbG2IwoEnJfPBK3FZPwXRBkG/R57&#10;SIm7Y5Syf5H110IZN2/G+zpxYLVO7VuhDXGzze0qicLmybp16ujPf/6zqzboGmPHjHGLjtlfzEoE&#10;rsxjzSyziVQ3gKXfFyaKpZBgzbhxRMAh54wTotZBjMlXyKqNEaN2S21s0EI7aH0KlwgRr7Bm5y+S&#10;BTkCoImO37NEyXsX6mz8+Wt3n3qws5IPrNAjd3dVWmpAhHNwCaLABcgRWh+mNsggVQV3Bp1YzYRA&#10;ZUcHShrcQx+InaMAG5GyJArENmvHkOctg+cPF2QQJW8BLSxQWFtZ/9a8veZVq+c6hp4ojM7NKVQ4&#10;aDuySAIcj+1ZprSDsfrw/XdCrgGsNg5JPrBK5YrkNo+Zq/5lEAXjieEJggnfoMA7gIwBwgmRNadA&#10;lBQTlEUUly3PBYhS0FWPndY7nlCliiaWr2XabePziLLIbDANUghw8MA5LDGjnzVhG631q5aEXAM4&#10;9PmHSjSZ8trzz1onPfNk3SWIAhF8X4VnL1hpZVjrBsBFEAV39hQ7gmVBnPMB7SBVE/PeosXZC2pp&#10;No5xzqsVOVmQU0RLc+TRPNOW5+Qr5sZQYps019TqtbXPtNso1sVZy7T4JhPIefNZxyrBdeMyg0k7&#10;3XZrM3fm7KPdbnWF6OH7r79QysHlenfHTsOb0OTW4xrYF5UpZJKNT+zf4/hV9gmzkI89ghCM8RK/&#10;TY3hSo5mHTRokCPMhYhC2ZJKetJJTStVXlGmvT71x7/ont//Xg/+7ndaYIRacXMhTc6RUztNpkxt&#10;1loLrIpuq9NQw/MXNS7Kp+iC+TSuRHljibMW4U/TofccO3OKkg4s1qinzl1oBGxavVQpB6L1zANd&#10;LWxQfRwTZDxdRvUh8+z2Qq6gxNH/8ZemcTI68gQ/3F8MMVDa+Ab3XAiCpBnLtycTuGkff2ylulPr&#10;Z43SiXH9tTSivF75283a17CDnitcUisad9Drzdso7tHOSts2Uak7x2nVrNfcAj4OujoXYwDMDceM&#10;GayUd+K0PXbaeQXUtGoZpeyNNsVulc6ePqWk1CQlZtxWF9iX5BQy6kued2yIgPFEw6Yq+WfA25kh&#10;cDV//LmSMhsd3XrMT7aupFNvvKKEraN08o1pOv7ROzrx9beuWU1JSlHywQVK2jFZKUaUtD3T1Kdd&#10;XcvYsQzm99DvkQeUuG+BEg4s086tG88roK8+/1RH9y5XqnHRqX0mjE8cdswW+AiwuyhRPAFYR+tX&#10;TZ85eyZjXzHv3p+/qtdvkGa7ffh3hhSwAeffiJgZerSrrKdbFNSsByO0vm8DvTX/BUM4kBpJ1vfa&#10;OXmgEW2sUvdO1bg7yih+1TCd2jFdx3fNVmIC/oIG4ZTpIqn7Y/XJtmWms51PMt5osk8eWKuknQt1&#10;av9Kbduy0c0MXJIocAeZAnnUeRYXs6+YIYKmTZu6gxjY3wsx2B/IMfKE8ceJLA4duMAqBT90AIHZ&#10;J4SM8vGHw7YVUUreM1Epu6coYUeUvl7+sk4c+zrAx3Izumd7TbmnrGbdXVozby+l0bcWVlS3Upp+&#10;XzVjvnglmJ9Tp05oxrB+OvvWCn3x2ceWzvkn77Bu1hEvOUFvr5mrIT3u0PBXXw4V2CWIAsJkgn4L&#10;GWAyjMwTmN1eHOKArOGdTdUMVLNhipKCkNh0EuldM+7i+0Ks1CY8hAsQOQfIgu71btHEe+tp1r3V&#10;1atJRUMkxFHmFeySDLn09JOWOYjKfYTWezdcaV+Ij/TKFC6s7Zu4zovW04XOAPeKe5rpYMkp+ojb&#10;GAh/OSNvEALwiGOTUV+64e8Qz09/YKhiHvAD+PjwjxthMkO88XB6IDndEAAtFfInyAg/5uZs82Px&#10;uEIHQqXPJ4e7/bANxrlkVuUz0jU8QuFT3MYFXgKHCxLl/yb8SpQs4FeiZAFZEMWfhJ5h/x81d9zI&#10;KL/nlF/hPMggymc7jumDXUf04c7v9PGu7/Xxzm/NfKdPdh5x9kc7v//V/KubXd+aoey/04e7rOx3&#10;fK9TR4JWPINROuYeZc02aghavSmD6aaHOR0Ij8ihX82/ukEzdcdKpJ8yVc/09wVvae30YKwug1G6&#10;ZxttCp7pqemhvRcWCB0SXTH4zTryX82/kkExM6Ds7fmNBe9p/fRPnFMGo9xhjOJWAig+5J1fOiPJ&#10;v7LJ/xHDL4PocAoSZfP897Qh6lP3JYNRumWf4FT94EgNC2a9TwIHEuXnAovdibrgMcAWFIPfwMlw&#10;0ll7hmFx4Sv4meWe+RaIzeA9WF8bHL0O+AEt8kPfORSH8xN8I1mXdOg3iCcwkI4q4/2cM3zhyUUU&#10;Sj+UBs/u/Vzv3Tl42oaFc5XSXl2/3pzcSICjCf4zfATPQUQGGQ/XGaC1S9QBXR7uOgLOMUqOieYP&#10;RuEtyMy57PwcAAE8MwQkT3WFa09sKndDt3zFH4Uf+AgKMAjlvIZcg5qAyQw+jhAQNca9ECfMgm1h&#10;Q2nwG3wH+A5euPAFY+A8+DQ9XtjkhmfC2XtGRbBwlnCQ05Bx38wfwXh2+Tabzx4Bb3twcQWP1x+C&#10;Mvfwi2AUN6aXkqYTX8Rr3isrNG/0Ci2dstPdv/DS4zN0+P3vlRy6gTAt0RTrRJbmpCshBWXbGMzK&#10;rmWJx5V2Ml1bV+x2dzikpZgEcON3zGEmGs2tYBijs3emvlIsHk6LQ0l3g5jxFleCvbtBzUR9+eFh&#10;fffNYXeRhdPsLT6nzFu5L5ywWV9/eMLSsYKljPFiuLmtGmnMd1DA9sHSZCyP/HEPBPinmN7H9bJp&#10;KeafeUnDnRtE0lEaGSO0uOAj8GJPPji6hSLkxeiRlgjjnQ2ViD3/XIUSSsHDL4RRTH78ILXK/4zS&#10;jkOoFH2y/YhG3hGrEY/O1fDusXpnySG91muhts75VG8u+kqbJp/U0U+T9WSLiUr5Pk3dSgxU+knp&#10;/oav6vSH6epSrL/OfpKsV+6L0fIJW/V0yzh9uOkLPdVqqpaN26XtMe9p2rD1Sv5Oerr1fCV/mqp7&#10;q5huZoxBQS6eslu75h3WrcUGK+2QaWfH0pREYRuv9Gw1Wm+t+U77l36h7TO+1bz+B/VC19l65e6Z&#10;OrT5Oz3Zfow2jP9c6ye+r83TP9fjTcYZToka3DFa371/yvI5VEO7z9ZXB47rsYYztD7yfZfus3dE&#10;KuXHdHWrMFSplqfbS43S9ukfqlPpfnov9qS6lxqtg8sPuyIJ+p9wWXhxXk/4hTJKWkKyYkfv0JyX&#10;duuLN4/o3vqjdPZL6Z3tX2jJSx9o+sDlSrICm/nCem2afUCHDnyrz945rM7lXlHkUxtUL9eT7i6f&#10;wXdN0cn9aXq4wUgdfu9bvbX+Ky2bskOvT/lC8d8kqV+riVoweIten3ZAX775lRKPJOvuei/r892H&#10;9d6Wr1wrkWp6+/41X2lt1NvavvJD7Vr0oSY+u9K1BFy/82CbV3T4nXhtj/ta0aN36cj7P2j/+k/1&#10;yhMz9a09P3XrFH25/gf1u2u0jh+K19wXtmvX4s/Vo9FEJVmFaFH2MSdJmOkc0G2+3nvjS3e7zaON&#10;Runw3h/VtdAAk45perSxMa5VnIYl73Z5a1/laX3xdsAoDiiQn6tQQmXu4RfT9CSlnjWxzLU8Vlvi&#10;TeSaW6JRiaYl2XpfyfaXaE2GYaVEax6SrT1Hq0m13lhCcrz5TVaClXCylTT+E1KOuiaEeS12+cOM&#10;HCJIM5Niz8km2pNoltKY9qbJoZamKCE90eJCDaWpMXHvMm6pWrPA1k3zYX6TLGVrzsxXshtGYBVK&#10;orlbc2GM9vjtryrdGCrVIk20fKVbvtKSaYZoKpnDT7S0relxabDxP8HhxPRXMk0X+QQHrmc1Eeaa&#10;rtRT7nsw1YY8AeBczM8Bv0BGcRGboXjcJU9WbSmEIFXaZABPEIh22Z4xGd8IZ35dPPzwHqiKAViB&#10;44YCwMSrW99gNm7OPwoqEAj0AIgbgz//bKIG7+4Zv8TDc7iNO4Zbl2Em3GFqbIzPExHxTBh7dvHy&#10;jBvp4Ia/APjsvzpwQchjhst1hl8ioxgENcWTw0hghHK0cvLevvEcXsAeHFK48RBipIws4s/enR+z&#10;LELOFgruAMQxiCdIA8DGnfBB2HByhebt3dO5NHALbNjRsSc7My24OwoslAbBSBKa+vOoTd4E3xyc&#10;YwqAnePgyGKdwD/phgOp8ftzwS+QUQKmCAwM422/ioHegH+/FvBpEI83Pr1/BpCWX4eDuRjQzICf&#10;x/mfD9fIKCBNJv36P58Rf4YMJny5m//un70fCOaJhs039muyCoyw7AFnAbf3z/J//HgC4ubj491f&#10;S+aXvfhnvvt34vcbTvjGKjVwxY+/Hwnj48acOn3KXdqAGyY8X97Nv2P82X/gdPrM6fPC4MalEeDB&#10;flS//NiH57vPm3fjMglsnxe+e/r4MOQBw3vmeK4eDIfQE3DFjBKOgL9D4f/9v//nNt+yYBREWYXP&#10;9kkWpJNBbutg5w8nW7P7kIXpPh5W8RMHx26ycIwjNvlGOI7wZYE7q+k4R50FZazO5awwv5+VtNlj&#10;xi4kdi2yU2DD+g3uJo65c+e6K9nY8AvBWXTGzWTgwPLENWvWuNs/uIaJxa9ci8AqYfDxxKdQWeHH&#10;d07r5soTjvVj5wHAgli+H/n2iMONK9tgAJZc++MA2QDEpkLOkecodPLBhkN2cEM3dkCx8I18k182&#10;GdapU8eFZeMQK5Pxz40F7PjmhAkOT8CdM1zZ/cAyTGhPheGdVYR8v3q4RkYBGV8L33r7LfdOwZF5&#10;fyMJhbz/wH5XQCx8Y/ckhKAAIA4HSQI+Y2xP9YVy7Pgx5w4jsHOTePHD4bYQEiKy4hA/AGdIv/3W&#10;Ww4ftoxwURCM4/2wY4KwfOOdtMDF4bh/v5OMpEMB++upSBti4z86OtodAwKT8Y1rrw6+edDtBuU7&#10;YdhuyxZc3FlyDi58Awf8kTarHblvg3OtoRP54ooZGIV4YQDCkTY4+oPz8E+8PIM3W+rAmfhIF3pA&#10;F9KAvhie/bn9Vw/XyCgUKEQAcRD0z+E2gB3uhvGI4+bdcXP+UPzMzS8bxYQ/8w2ggHnHxg0cfFzY&#10;mIw4Q2EA/47t8+Dx98+4h28kD48Xm+bJx+/DUrCE492n6wG/5CE8HvzgH/w9Ht7wPTwen3/8eTcM&#10;kDksxrv59Ejj6uEaGcUTCWRYO4zuQIa8OzZiHZsN7QDP+MefL2jcfBsdbsisD4NfDt2gtvNO08XF&#10;U57gSCz88EycpE/bzXpnChB33DCecL4wAB/G4wZ4/z6MD+f9YlgX/dxzz7mt1dR+mrzwMKSNDfAM&#10;sAidjbm+pnOyNX7Ir2cIH4ePB38+D7zHh+LiHXckMO5IF/KAIR2+8cy3q4drZBSPNAi5VfiWUdpC&#10;FD52/6DM0Q4DhQoWdP4hKoopN5bSBrPzEFGOXzK7bds2p2NAsPLlyrn4aYe50QudhaaKwlqwYIFT&#10;Rrn+DL9szINxCEs8EIebxTivkO8cK87R44RDLyEOFHAv5tmYg/JM+jNnzXRhEeUcUQ5u6FzoML5Q&#10;CYOCyjNMi07FM7sSwIUbj9AN/LW25B0djGduT3vggQfcTgZoQLowDbeoQRf8/OMf/3C0pFnyh6rQ&#10;NKGnkHaBAgUcU1I50VHII1IOHYe0smfP7ioVZeKly9XDdWAUzywUDshSAADI+drna0N4bfTP2IQj&#10;8+HxYftwPi5qEYTjGXf8+XeeqbHEBfAeHqeP1xMN49K1Zg6bwiAeut++WfE9FR8eoFIQ1scHuHCh&#10;d/yTBrZPB/DxgKP3Qx54hgEc7saQPpz/xjPhMqfhn8GX8J4G3h1DGv792uAaGQUEQNob/+7Bv2Nj&#10;IEY4AbDJCDbuHngPN94vxmecwsXmnULmG3H4+H08Pizu4QUBYGP4Fm77NLxf/+7t8G8YH47m0xkr&#10;NL77wvM4+XA+7fDncD+Y8LR45pt3w69PI9xfuF//HYN/3K8eLJ7QE3DFjOIR9cYff+JrKM9cds03&#10;EKeg/KGA3u2GG25w8fhMRtSNcNcElSxZ0imTZcuWdXFxqIaPk+4xYelqh+OAG9890T0D8Q13nrnE&#10;kh6Hb9PBle9IpkmTJp0noTDEAYPzjD/i5plxF95z5szpvns/1GKaG4CNbh4v0iYtL0l8XLh7QxzY&#10;/hvGVwjw4B38oCG2D+fj98/4JxzPXjqSrosndA2+fyct7ItDUOYerkqiACTMSUwom7SxtI3cMkiG&#10;uI8SnYSMUcCMTaD0MVZCOBjFI0zmADJBV7ac6SiIVfQYTlxBT6BN/9vf/ua6h/62U8KiC/Xs0cOd&#10;BEW66BPoM4yHcFUs+gvxwijgx45F9BaUbU64ZBMf+glxg0+Xzl1c3OgADIxxQAH+OY0Of+gb4A9u&#10;FCCHQRKO3ZAcXgBOHBhJ5eEqWzYh++2kAGMe0OS3v/2tPjF8wBG8OWmTfBPex83xGVQcwsPknCyB&#10;fuMZhLB0j8eNHefOi6ZbTl4Zf+GqOsaG/vjHP7quPQc/PfLIw+6ZsJ6xLg7XyCgAGQIpz/2IXhAg&#10;cZDgWzhC/hv+cYOQXEvn/WFod/mGIX4f3hsfjze4oZgSB8/ETThvXJxhzx5vb/BPnEi8SpUqZcTP&#10;u48LNx8/33j34Z1/03W8X/z5774Gn+fX3ilYnmFC3n3+cfP4cPoOYQCfb77xjPH4+DjRn/Dv08PO&#10;/Ixfj8flg4UNPQFXxSgeSWxvvLv/5jNOpnzGw5EODx/+nBwK5919PJjwwvBh+O4J7t347gnqCYS5&#10;WvDphD/7OH284c//GnCNjAIxIBSFgkimMBjZ3GqiGTeeGRmk7WXkEz/0JBhKJxyjlTQldGEJy6gk&#10;hco3jtrndnBXyCal6G5SC5FAXIaJmEaCzbTn//qv/3L+GEGlu/vmW2+6EVzENOKd7jqHDdJUgYNn&#10;1qsBzwTgFP7uGdO7/WvBdZAoAITh9Fn0AwqZu56wUfhe3/i6+8bJBQzfwxC0mbTRMBAnNaFHMBZx&#10;z933uIJFF6EgaKMB/HE8DenceOONzg86kG8m0DcYY2HconTp0q7QGKtgHolnTsS9WkhKNDFPTyY1&#10;WWfiGalN1tDnntKUUa9qwdTxipk5STHTJip66iRNHTdC8+bO0GsvP6+xI161MNbspJoySZc6IGAI&#10;wsl+ZcABA+SZo8xZNGVyVlY6wUIISyP8fIDrB9dBonjjJYuvWdRaL+4xfMcdN+ZEvATCPzbfMX6w&#10;jDBe4/d+MO7drcs4lwbhsHn3fjk+zH/H7WqBsOgZP/zwnR7r+bDmzpiqBdMma/mcGVo6c7rijAkX&#10;z+Ce4vGKjpxsZqoWRU405hmrBVEzNOz5F5zuwOHYUC6g4NVDcorRBoZITtfbb72jMSMmmOTNrUKF&#10;iuj2O27PGK2GPtcPrgOjgJRHzDMLBeyn6jMKz2qlL1AfBvAFjT9v/LuLk6WAptzy7NMIjwcbv972&#10;buH48Hy1wAKp9995S3OjjAFmRClm+lR3m3fc9ImKizITGelu9Y6JmqTYSLOnTDYGmmIMM1oLx7+o&#10;u7vf6qRRcAWO6TbYV4iOz7uHQUOGqmyliipZvpSq1aqs2rWrql7tKqpXq5pTgCtYL5NelqeHN1cP&#10;QZl7uGJGoSB8BigcusG8U5uZpWVcAj2E6wnRURheRocgA+gvzZo2dd00ur4MY8NgEXXruqFzLl3g&#10;neaKc3yZqaV58UPcNEVM9TNl/x//8R+uK4w/CMKBYfihCwnBrmWK/aP33tWCKVO0wPKyZs5sLTam&#10;gFGiZ1pzM9OanukTTHpM1WKTKLtjxinp7Rj9sClSHy8ZrdR98xQ7drCSz54O0Q8wWp5H9iuD8uXL&#10;qUWDmhr1zKP6fucyndy7Qiff3ain7m2vssXyOUahW8xSCpp1X+F8OV0dXCOjZAZ0BhBjTQZT/P/2&#10;b//mlFkUSfSKp558yvXr8YPyyfgCcyroKzAT8yWMK8AgrOfw0oB5HpiH+SQAt9y5c7s5ohdeeMEx&#10;CmswOKiIdTGEowmDyRiwQ8e5EiC8l0oLZkYq1qQHzBATNdkMeokxiTHIfNNRVk6fos3TBil572zF&#10;75yhM/vma9eKKapaKpdO7J2j6CnPOV0iySSjkyhGuSstMvAAJxT0YgXz6Ysdy3VqZ4wS96/QwXmj&#10;NPOFp7V43CCdPrBM+5bPVfG8uVW9chVVKFdBu3fvcbQOX3N75XCdGSWzqPPNBBn1Nu7+3fvjnbBA&#10;eFj/zbuFv3Nfn3/PSDe0PMGnhTvPMNSVgIsrFDcXob429DljFmtyTD/hfvOhj3TSK726K3JIH/2w&#10;Za5Sd05S6vZRStk9We8teE6bJj+pvYuGKXXrRL27arwptIylWFPp1t0CFFo46S8NPj81q1bVcz3v&#10;UdtqpfVEt1aGQ29VL55XU196RmcPLNHpfcvU545bNfqF5xRRrZIK5C9klYYVcFeW3vlg9Ag9AVfM&#10;KOF6ARnxxhcWth9w8u7h/rybd/e1GIlC95dnt+DJ4uLdM0BWBjwInzmu8DD+25UA94S9MmiIlkyb&#10;oiUzp2lZ1GhtmTVYsa88rEXDn9Sbi4YrddckJe8Yo1Pbpujs7rma0aed9s4aqG+3ztVn6yeZ1Blj&#10;EZn+lVG9rpxRPO7tmjbRXY2r6ZtdyxQ3+UW9/FBbJb21TMkfrVPKnoXGLCvUyxgoz1//oAa1q+mO&#10;O+9Uql+UftVwjYwCgDyijeWNHCqKHkGzwGou2kkKkHka5j/83IvPdIXyFZyNX8LTheYbQ9LMk6CX&#10;MGXPyjLWfeCXYXHc0IOYDnj55ZfdmlO61yw3ZOgfJuGddNGRhr823K0XWW+6EPhkDeQoyJUlY3jw&#10;ZMxnzcbUyeNNmkRq8azpmmM9nrjIUXqt7/2msE7QwqkjtXP2EKXumKy07dP14XLTV6aMsF7QOM2f&#10;OUEvvPaCKeQWoRWWyTdLgecrKzRwdvuKLI5Va9coW568+p8bblSOXDmUP182o3c2lSt5i/7zN79R&#10;nhw365ZCBd3h0TWq1dCNN96gQ4e/svLLnO9z+b00XCOjUHAANgZdgHkT5lI4MfK//vO/3MQea0wp&#10;TJqAPo/3OccoFQJGoVfDUDbrWlF6WQTVqVOnwL/pOwykwSwQjLUXMCYXVDAHAiPUrlXLMRXjNh4X&#10;LrnghH4G87w+wxpZwvI9azBiUohWsGw6S0pMUv+ePTV39Agtn2aFP+4ZxY55Wntmv6Q3JrygVVFR&#10;1vMxxXbqOGOMsYoaMUwLIu19ynANfOhWfXZgrzFtghKtkJIck5gkoXsbSu3CcCH8cE+17nA2/f4/&#10;f+/WpmQzxihWoqiqVa+mfMY4kQP6mJ60WfVqllX1iOrmJ58S45HOQdkRnhIMSjF4D8zF4BoZ5UrA&#10;Mwdw4YIKvuGXJgPwzRvu3vZ+sgKfDhKESTyUaN4vBtxvQ43DW7L9JCYn6pv339WIFm21omlb7a7X&#10;TFvr1demVo31Y9RLSt42Xsf3TNOCya9okSmzC0zZjZ45WQutC03vKCZyqh7p3llJp0+6DegcjstF&#10;ZTQ5losg0YuCL7wgj0GeKQaaVGnShEmqXbGSbvjb31Srdi3Vb1BLOf/23/pgwyylvhmrFFNqpw7s&#10;paKF86hUhVLavfd1Hfpimw4f3m90PaZjR783Rf+oyzO7L9kwf3H4JzJK//79L1GbzwHMwYguzYhn&#10;CuZ96EqzEo2utWekcPDMA0N5feVCDHUeJKdZr8QKxgpzx+AXFFuwtLYUK6/9tetrXwSXKHH7JVdu&#10;NdOOOm21qXErRd/aUmMfvs+6xdO02Bhl+dRJips6UXNn0uRM0ooR47SufmuNatTG3ZvI1lSanYB6&#10;l4FTGJCX5GQWnJ9Sn57369ZaZXX04AYtNka96U9/VM6//0nxH+5Qwr7lem/JFE1/7mH16tJMVSPy&#10;qVqj3FqyoLXWzS+pDUtqanz/qjq+N1qn31ptOs5ArYidaZLzZ5YoFKIv/I4dOrjlfCzP69evn9q0&#10;aeOG1ilUxjsYjqfQPv/ic1fTGTehuWCJH1P4bGNgVTnzNtVN12DrA1PujIUQjnGVP/zhD2rTurW7&#10;4xF9iDN8WV7AuAFMRXiWWn59+Gu3qp3lmP2f7e/GbljOwNwP2yR+AvCcdR/fHPCMovPmU6zpAFzb&#10;HpezoJZnz6flBQprQ4UqJlmaamttLtltqj0Nmml9RH1NvPsOLZ4xXdEou5HjrTs9SS883Vcv39pB&#10;27i2rFErDW/aWGnHf3Q3gFJPgsriGcaMezfAoidrdkBvk0Zmz184Vkvmd9P4cc3V7o6y1qQtsa74&#10;cp3YEqvTu5Yo9eBqpexfrvjdy5TyznpNGNFDzR6oqIaPVlfFRvm0fUMbHf+4gY5/dJeef6CmEo2h&#10;zu5boOR9K3R89xK9Oqi/pWeMjHQxCfjTHtJ1YBS4HWZBJ2BNB+shKCwGwFjUw+QeiikTfNR0DIzE&#10;Og9Oy2eSj/0xLDZm7KVVq1au10PTASMxt+OlCnqJH2OZZDoPC6dhKHBwI7gWNwwEg6A4s24DSUYa&#10;rCFFSWatKkPq4WDBpLOnNb1YWa25Kb+W5wiuUorh+rUcXG5exN01tcwYZ5ExzrJCJbW5ZgNtbNRc&#10;q6xZmt/3CVNwp2qJKbvR48fo6bs6Kqp+I+1p2FKbGzbWtFz5NStnMX22wAqHzfcolgEpHSE9PT1w&#10;qGIKBWf57nF/F/3w+cv6cEcL9XqSq/PrqHXvOmp6WxlVbZhHbdqVVr/H2qh1i5IqVP4mNbi9pJo9&#10;VkMNe1dRo17V1OKu0poZWVOnP2mtk5910IKxDY1J4pS6N0YJO+IUvydaB5ZN0QfvvuOYhXI+x8gQ&#10;BnONjHIxgHkoXBINEr4wUMDh3ViYAbfLCRsOpMdMsY/r8sH8f/+DZuUqYsyQz10wFly+nF+rbi6g&#10;5bmKKdqeY/Mao+QpqCU3F9ScmwpqeL4CWl2ltjY3aqsp992v2FnTtGjWRE1t2Ejb67bUsioNtKhs&#10;db1wczZjuiKal6u4ji6IVWrSaaMh6i09IQNQ9eg6BgmKh33Lowb11QevP6wf3u6gOx4qrC7PNXI3&#10;vLWxJqRx73Jq1qOsmptp9HgFNexTSY0eM0mCe88qat6zklo+Ul7Pv1xHRz/urmOftNL+De10cNkw&#10;JZlUSd0fp8S9CxS/f7E6NDRJk3zWnZAe4IKYNeOky8/IKB4ocGZ6LwYUsGcM34WmsBs2CIbiLxfc&#10;5NtlMuc5ML9nzmpa6ZomPYpokRV+rEkS7l9e7C5ps2Yod37FZS+oBQVu0YC/36DZBYtryY2FNO6v&#10;2fV6g1ba1KSZoqvX17SWHTSxaoR2R7TV2uowSwvTb1pq2N+zaXqOnFqax5jthlwWfzGNK1JRiV98&#10;ojNJp6wsDNeQkDFsnHIdXGaQpIdu66QmVf9bxz+/Qw/0zq/u/Zqoe/8IdX02Qp2eq6NOA7iMNsJd&#10;SMuNvS36VlH9x8oYo1RVk97l1eCxsqan/F07VzfQyU/a68znd+qZhyvqo7VzTPGNNiZZolN7Vuro&#10;m69r+dJ5pq5Zug4RmNixKy/OycNVNT2+cFn+xx3QI4YPdxe0MO9D15VxFZY9snQRnYK7X2kKuIHi&#10;3ffedfMwxOELmGaDZyQS4zADBgxwusp9ptewPZV9K2xlYM0JWy+4CYe4kEIXB4s/ZFMqVJQUjriy&#10;Jmde1WrGDAW0LHdBa2byhpoZmpxCig1dXheXO5+5F1Hfv9+s2//2d83NWVSzsufVrHKVtal+My2L&#10;aKAFlWtoXa0G2lm/pfbXa2lM0kS7IpppUv7CioThTCohsbiOaI3FNSP/LXp/zCilJ5iEMd0giclD&#10;w88tHzDcOLq/1+1dNWNgNx1+93ENebWS2j5dR13611OHJ+qryQMV1NUYpYu7gbSubh0YoQ5mGvet&#10;piaPVVKTnkiaSmr+UHHFzmunM5/dpjOfttLxz57WGzMGKdF0nSQzyXuXKGFPjFZPe1VpiWcde2AC&#10;evF0jRIF3YAxEKQBBcikHwolE3YMnsEE7KVhjIQ5HQoepoEhGGth/QgM0a1btwyJ4m9Y5pmxFOZw&#10;WJbAHE7Hjh0d82FY+8m4DcosDESYi0PAKK5uIN4tQ2lJ1ru69xEty27NgjHK8D//TQvC7tVdajpJ&#10;XC57NwkTY1KFm96jrHC7/c/vNTpHbi225mfkTbm0xRhlZ/3m2lWnifZYz2i7MchO0112RTSxXlIT&#10;RZevoqk5whmlsFZmL6alJpVW5CioFaSTp7Dm5Smq6OKVtKF+Wy1t1kZP1auuZ+9spbMH3lCzSjdr&#10;QmQzNXm0groM4KbVGurQr66qdC2mzgMauUuLOw2qaoxSTR2G1FVja4qa9iivRtb8NHukkqpU/6M2&#10;Lauro5921ZGPe6ta4d/q1FsrrAmyptCaIOwfdi7WE/ff5mh/rlLxdI2MQoSAizhkwt+9rgBDhQNu&#10;DMTBHFkVMMwTbgNZdYevCMhARh5SFZ+WqNPvvKcZeYtovhXWUFO8R+SxHk92mKSwMQaMghSh98Nl&#10;h9wqG5il3AppEiEmd2FNuCGn3mjYVDuNOehKc/UuvaOd1iva4y6Bb66l1WtrSvbcWmpMx0WsMGGs&#10;SalFlh5N2/Lseew9j0mugtpcsbp1w5tYnI31yfTntXTkU0rYGacDy1/Vq6Naq9EjpdT2KW6fDe4u&#10;7vhcXUXcV1p3DW6q7oPqqdNAa4IG19GtQ+uoZR/uTS+n5qbc3lTwt1q5sKZWR1fQ9rXddOL4O+p3&#10;f3clWo8p4YApt2+uUOq+xXp91mgjUahMnH7iHq6NUShkzwxsEPdKKAbwDAN4hvDM4Y1nAPyFf2OK&#10;HBt3TiXw3/GPHR63tz1kfvcQYIBkse8pidrZ4wnHCFPzFtDI7Pm1EClysxWkKazoJ8us4Gh+YIzF&#10;1hOKy5XX6TCLjUGWmHRZZMwTdUNerahRRzubBLftbq9TX6usOxzTurHeaNJcO2o10ut1GyryxlyO&#10;8WjCkFTLzV5o8S01ZXme9axG/fVmi7OIdlarr511GmpV8xZK2RGjwQ/cqoS9C5X0zmqtXfaqWpiE&#10;aNyrrNo+Y8wytLYxTC139XmbvtVVqUshdbBmiXue25k716O3eaqqmlnvJ3up32lNdG2tXFRTq+Z3&#10;0IkfP1bC2Xi93PsunX5zqeKNSdJ2LdIHy2do66YNjlJBKQf2NTFKeGFxDAPNBMPKdENZY8JRFwyS&#10;sUWCS21///vfu0k+mgu6vzQ/v/vd71zXmMJn4o+lCSwPYNsE2zroajMGwneOvmDdLCvuaeZee+01&#10;HTxw0MXhGdYzV1bgGQVIjz+jcQVvsdqdXy/lzOEYZVl2FNi8is2XV2uMMVZky6f5BYpopjVLcTdb&#10;oeYv4Ho9S62pohlaZAwTeaO5W9OysnZdrb+9hRJXT1T81ijF3WXNj3WPd9VqodUmXcaZ5FllCvGy&#10;HCZJcpkOlJe0imhuiXLq94c/a47pMRvKVtIu63K/UbuxRnXuqo8PblGH+pWVdnCpkt9cqVNvrlGj&#10;DiWMUco7Zuno9JMIs2sawwQSpGWv6mrcs7zacff1ENNZrJlq80QtFav9J5MmzbQyupaWzu+oY0ff&#10;0zeHPrEeUKSO77Bu+4EYpe6J0zdbl+q15wc6GgEhaoXsAK6YUcKBgmKiDkZgOR76x3BTbGl2GLtg&#10;TOTxPo+7xdAoqKxF+e7779xkoC9gDOHQb9jjy0AZ3V2UWeJn3ob1LCzIZo0Ke3dgTsIwz3NpCGXX&#10;0ks58aPmFyzhGGWJ0xusmckVdI1j8xbSZHsflCunnjMmXZS3qJbeYN1k00mizc/cQqbEFs6jxVXK&#10;aEWnBopfP0mJW8Ypaddope2ZoO+XDdfGBztp7X2ttbBtXa3r0VUbH+us0zNfUkLMJC0qavHkKaQX&#10;/vIPDbohm+YWKK7d1SKsuWpqek1zzWvRQek/nlRyaopa1KmuM1aQp/ZE6+3Nc1S/exlrTiqraW/T&#10;Qcy0ebqa2varrlufral2z9RSs97VHCM1si5yw15l7Lmc+a+imp2sIszvrjWL6mjRwi56c2+sjr+1&#10;Tin7jEGs55NkUivh4Fo9dW8nIxNNvi9h7KDMPVwTowAUJoYC982EX63uGQGm4Jt/xg8AQ/l3Fza0&#10;SBh/3g2Dm3cPj4fniwNYh/yY/8R395oSWcS6vTCHSQynPxSwZoGBNtMh8hdVTDaTAPa8xPSVuHzF&#10;tLplAx2PfU3xLCvYPcGahglK3TZKKdsmKXXrFCXummzMMtF0iglK2zZZydvGKXX3dP2wfpwOLXhe&#10;h17sqVnFLL2y5a0Wb9cbPZ7Sy8UqanHLdtrYtI02NGqrec3b6at9e8R1eIyUzoiapPh3Nujs3pV6&#10;/JHmavZoTSv4qgGzmGlmvRoYBgnjmAIGsh5P88et59OrsimzFa0HVEG1uhbQuJfrW/PTwBimi77Y&#10;HGm9ncVK2r9Yp41puAi6YaVSyrgsLQMoH6Nz8OLgihmFwvUF6QsOPcUXJM/enRFaJAFdaZRU/GAj&#10;gdim4f3h/nOAyyiTYPbHkZy7nh2gmHxBU8Dt/XEhfQQmwbgucjZ0kwJaYUyypXF9nV020sQzywnM&#10;7JqqtPWvKnnDRJ3dNEFJG6Os2RmrpNenKnnLFCWvG2v2LH07dajG1CmvsQVNt7FmKzaPMWTzNkb/&#10;CzO2UdT9Agh9rg79bNdSlaqcW80eMibpUVktHqum1n1quoG1+g+UUfXbi6pqt8Kq2bWoqne5RdU6&#10;l1TVzqVU2ewq9l6pczFVbWbSa0Jt7Vze0nSfykrZu0qp1qxFvfKU263IBGrWZXCdJAoRM4dCwaOP&#10;sAyRbjHuh7857LqvKKRM9XMxJVseOcoCpsFP+EgsDPNzAZi72I1R3p8YqRm5SyguRzHHGNxUDtP4&#10;a9xjrUdCryTantfXjND0ejW0f8BDWtW6jmYXND3DmCwmX35NszDbG7fU3gjTRxq00i7r5Wy37jKK&#10;LYNt2+s21YYa9TU7b0Gttt7NUmPIaO7JtvxeGAI6B8Z6fwmnVa5sAWs+yqiCFXqVLsVVtWtgKne+&#10;xRncMNW6lDQmKaGq+Ol2i2reXUItTLp0HdrYutNV9fiTpa35aaylM9vpyUc66McfvxH3VPpK7835&#10;EKJbCK6YUcKbBJhkz+49bmyDNSUMsOGOgso4yKGvDrkFShwvxfpXmAP9Aj//HAhl1RBn6DwlNV7J&#10;XxzSiBKV9NLfbla06SFrTIIssa5yTGjgbZnpK0vyF9HmGg2tN9NMy/IUdZJmIUP6uYqbMltEY/6R&#10;QxsbWze4bgvtrNfSusMtjFmaGuNYV9n0jZ11m2l19QhNNkmy2JTiJXluUewdDyo9OWhyoWFWNfic&#10;kRJNZyjbsLSq3lZOlboZE3Q1aREylTrBILiVcqZSp5KqcVtpRTxQTq2frK72z1qvaFAdU2zrqMOQ&#10;xupozdWoV2tq87J2GjO8R1CWbj1tZhzC4RoZhQx6KUCGYRb/DPAc/h3bSw78Zh5f+VmBMQGQdsin&#10;uFNdk00HSD/2naKq11Hfv9+o+//0J00zJllhDBOXr6jm5cmvjRWraV3VulpRpLxWWdd5mfWG/GXv&#10;9IDG3pxHy6rXMyW0tXZGtDHmwCBhmhvTtNSeOtbrqdZYkbmKKDZHHi26Ibsp0cWV9uOPjh6Ap5cH&#10;1/SAL+QxP8+93Fc1upY1RrDmA4liksSbytakVOl6i327Rbc0z2NNUU21faqO9YQirCdUV50GM95S&#10;Vx0HWld6kPWOBlfTrXebsj6+jvr0amK6UJKs1IKELwjXyCj/KpBixEq3JnJ1h9usibjFGKKQ5uXP&#10;r1VlKmtrY5MkpctaU2TSJhuDcNatZR7IzQUV1rgbcyumZkPtqdvYGKSZmdbaw6gsI7V1Galtbk1P&#10;Pc10PSsu0Kc5K6LtA4YozRR9k/pulBg5ZzXIMUg6HAKRzSklPVFVbi2tytaMVOlcVJWtaanYtYQq&#10;GNNU6n6L6jyAEltJLfpWVfPeVdTh6dpuDojBOJjEGWMUTPuBjN7WVreB9dTl/qLq90QL09cs70Hh&#10;XgR+ZZQATGdJTEnXaVN2v31jnaILFFL033NqS/EqWlW4nEkOkyDWC1qV7xbrGQWjtDAJo7QXY5Td&#10;MIpJlpU16roh/MVuVjqfYi3crLwlFf/ZZ0ZXKInKShPM+jeTJ0ZsCo/JwYeevleVO5RQOWOSqt2L&#10;q/pdJdXw0YrW26mmBo+Ucz0aejrN+1RU6yeqqoEpth2NUdo/V/0njNLRJErnoXXUZUB93f5UdT3e&#10;v62laQ3x+asusoBrZBSaEN/kME6CQTfxzYw/xIXmxnd/GQdhcRPuuOHXN0G4EZfvLdG19s0Zz0wY&#10;en8YwMd7bYCeYAVlukBs/UZanr2ASZaiGvTf/zB9pahjDJgCKQKjYDyjTMxmSq8pq3sjjFGMQcIZ&#10;ZZ8ptTtMV4mrWlMTcxpDWVPGWM1iU54X5cqrD4aPcTXaMQlNTag00qxHlJyaoPufvEO1u5VT3QdN&#10;ajDJ91gVkx4VrftLFzgrY93lHhXUrl8NY4zzJUpnzEDTUwbXVKeBEa4p6tCrqh58lH3il+KU6yBR&#10;XCFaYTEyyygqm7kAZnVZEM2cDjPJnIGCPzaMM7vMZi529HFyIwuSOIiHBUwMsLEbkFOX/AJr34bf&#10;UuwWtzCJ1XAsXho2bJjbkcj3a2EWlx/7SUtK1MpajTQvb2H1/N0fNM/0lJXZA50EJdZPFnpDdzrS&#10;GGVNA1NiTWndYz2dQDcJzH6ea7fQxiatNeLv2RWdr5BWua53YU2wHtC0fEWUcuJ7t07XCGlkDipd&#10;QsoZ1WtVVa0fqqWmPSuroTEJprExg5MgoTGUnxgr+E5P1VO9B0qajgKD1HZrV7xE4Z2hfeaDupiC&#10;22lADd16VxnFLRhhyZs0MyIEFRB6Y5B02Mi5c3BVjEIhYVjFVq1qVbeNlPe///3vbucfPR5Wo3Ei&#10;EUgwlvLII48oT648atyokRtHYcU+yxlhDnb2wQCcBs0sMSvTYIKTp066UxLYQgozsRIORnvHelIA&#10;+4euBbiZn5ualtRtpAW5CmjA//xNo7Jld81FOHOEGxhneo4C2tSwjXWHW7hJQCYGnRILszRoobUm&#10;XV4uWUbDS5TSGMtzjIVZaMzy/A03a1KBvJptTRYXOTHIlcImMZMw/5Pjd2r9cA1TTMtZkwJzwATV&#10;1LynSRPTR7JkEjMR95dVix5V1ap3VXVFDzHm6AKz+ObH7FuHBMxzxwsN1M6ky+3mPmRYF315aC8E&#10;cANu2OdKGIBhzsEVM4rv2lKQGN5hBhgFG+N7ObjxHP4tPEx4HNg+rP+O8Wm5YyhCzVV4uPB4vP/L&#10;g7TgbgsT+Vtvu8dNCs4yvWRc0cLBepQw5gg3MEpUjvxaUc10lPqtjEGCGWQYBYmyp34LbWjUWqOL&#10;l9OMwmW00BTipTmLaJF1weflK6xBuW/SzDzFpdNnLWnDN/WsilTJa81HDSt4kxy9y5hhCN6ee1VW&#10;y55V1MSalsY9A2Zh5JXheZok3psbg1TpUljdBzVW5a75jUmC2WSaISYPfVMEo2Bgmg72fpt1oXs9&#10;1UDHjv8g0DAKOqqcY5igzD1clY7iCwXjCtY4EjcYAsCdQsXm3BPOefN+8QcgbnnGzTNUuGFdC4ud&#10;WKSNYb6I9Sl8I5wfDfb6itdrLhusu2whrTanacvt9yrOdImlpptE5yrqmpesmATjGCVnAa2o3vAn&#10;EsUNvJk0WWV6yqTadTUldzGTJkUUw2Sg9Z7iLP4huXJpnDGPzh6zIklVq9saGBOESYlexgAY/+6N&#10;9W6QMo0c01R0jAPTNDO3Tk/XUY07iqv7wCbWMypoekmEug61ns7zQY+nizFOVzPdaH4cEwXM07Ff&#10;bf0p13/qu++/NXpAOytzV9Iwy3ViFAwr4znod8yYMU4PoSnhZCVOWKpZo4YbbEMP8YulGZijsFnQ&#10;xEp7DvJlYRPKMIWM8XED3vbnmnFwIMozh+VwkC96z9QpU9zEIXqRlziXAxk1KC1Rm2+/25TOAk7x&#10;zIo5wg2MEpktr5bWqGW9nqbaacyxt25L7TOzJ6KVttTroP7Fymhp8w6m9BZQtPlfapKKKYNR9j7b&#10;pNV4a5KUfFovj3vJmKKBWvYpp0aPlwqkRK8aam7KazOYh1nh3mVNVymlW0M9ms5DTM8ISYnA1DLd&#10;pIYxQITq31NOrXvWU/snGhqz1FOHgabEOj0lImRb78eUWwbjOtn3Owa3NAW3rmp1LatPv/w4oAd0&#10;caS5Dk2PL8CNGze6wmVLBCcqsUyRQh8/YbzGjB3j/HDSNAfooKCiy/CONGCZAbsE2QY6ftw4N7TP&#10;/p3w+D0QHiYbNXqUO4GRZQwswWR7KTgQlnfCXjGkGqN0vcMKsoAbxs+KOcINjDLNGGV59VqmzJ5j&#10;lN0RLe25lTU7t+oJa8ZWNW6r0f/IbRKKtS2FNDtnfr1yQw7F3lhQkwoZo6TEKykhSZOnj1GDu2qa&#10;dIBJqjpp0swYBWnRxHST1v2qnj8+koXpOqSuOvSvoYamr3R5pqkbjINRCHfrYHo/NdV1UDVrlqq5&#10;544Whuan44smYcyu16GC63EFkoTeEC3DNUqU6wU0V862dDiJEYBBYCLAN0eZmSYz8N03eQBhfHPk&#10;34HM8QT5MTfrHi+2pmOZdY9ZgQ8jYLJiEm+m35BXWxpYc8MYijHKrtrN9Dp7f6wp2tmwtbY2vVUr&#10;ajbSa8YYC607vSBnPs10q+ZMX8lRRMs6djfaorcF+eWq23yVs5s+Ut2teW3yWHk16V1ZbZ+rFUgF&#10;kxpZMQgGZggYoY669rcm6LZiatOnhlr2reK+tx9sUmRQDVNua6itSZU2g+qrk0ml25+toP79SujD&#10;HZ303oZ79WyvjnL3GmZ02a9RolwvoOAwSCQWK/lmB8IhNejlsDA7nAmyAnpJNDuAj4+9Peg3AOHZ&#10;O4R7OAT5sRyZRFlat4l1ic8tWQxnFM844W4wynbTTVhEvbOOdY/rt9b8EhW11RiO5ZEHa7dUTI26&#10;ejVPbmMMVvcX0spshZ1SG5O9kD5+cZjVXWMUSz7ddKTTpthufWeLWj1qzY4psk1Yc/KcNSFWyB2H&#10;1jgnUdAtvAljlk7GTJ0HVjcdpa7aP1lD7Z6ooQ6mrHYdwso3xlICXaWbvd/2dHmNmVhf29d20ejX&#10;Wqjvw831/ZHPjEEMFyN1WpJVNLeL8Do0PfRAIDyr2Why2FR+zz33uHETCpnZZMZT0CUoKGq4P7mA&#10;mWQ2g9FccPsGE4gcikPTgj/0DRRZmIeFTBwKiBsbx7jgCT+Y3/zmN64rzoIoxlX84bt0w1mQjR7E&#10;TkV2LdKkZd4ARp4cs548rpn5izkGYF2KG67PWcwxBnpFTEi/4J3v+IvKls9NBrrh+npNtaFOMy0p&#10;b02RSZfdDZq5CcK4qg00luUFIeYjjlgz9H6OzpxvEj6s8tnPydPH1eyOmqacWo/nifJWsOgSnimM&#10;YRyjoFtgTN8wnQTdo6OZDvbe2ZipnUmKdoMbm0SqbrpHfZMg1ssxadJ+YA21ebi6Rr3cXRuXcdLC&#10;98agLuWLwDU2PV4S+NoL4/g1DfQ8MBQkDELhe3+8u4GlkBuSg2e+eXeeCRuI48A/BncYi288E55n&#10;0gxPlyWTjO34wwNxIy6/tOF8CJqkY++867rFbNWAEYItG1bzzS2DScxQ2HyDYaYZo2xnbzKjscYs&#10;G63J2dqwrTVF1gyZVNke0URzytfWKKccn2MU1t0uylNYZ5avCnFIAI6uRuyklDOq3rCySjUsaM1I&#10;C3UZYBJhsOkVg6s7RujECKsz1pTQixkQjLwiNfDLHh8Yq4tJoS6Dq+hO89vxvvKaMeYxnT24Xqlv&#10;r9OyyS8rNZ0bVFH8M9MkHK6RUbICCtUXGgWC8TrIzw0+PW9YJeeZ6eIQTBF8u3qDFuQvqBVOR2Go&#10;nlX4LLQ+19SwkCmWraW5C2phPlNMrbB3N2DYHj3FGKVeC21r1M4tadxrXeOtpr9MKl1ZI0x6xhqz&#10;eGZjOmCBdZXPbN8R9EYdFgHLpqdbBeJ2U3NITqYY2VeYqjc/3KPOdzZSt3vq6j7rIXV/oIra3VNW&#10;Hax31OGpBuo6oKm6PFdX3U3idEWfsefO/ZuoRtNC2r95trbPeEWp+5Yqbd8SJe1brPtubeTSvCiP&#10;OLgOjOIZghFXusCcj+IPHKaQaE7wwzs1Pxz4DrDGFgngAf/hti9obF/wPqy3OejPd62dVLHmBX/h&#10;fi8IFj1zLpEVqyrGTdwF0oIdg8uzFzTpwhwNe3IwJl2syViQv6jGFyigyJvzaqMprTtZqGRN0FLr&#10;/bxh9va6zbW9TiMnaeZWqqNx1vTEsuMQJrE4luYorHn5Cyv+i88NxwANsMSQa2zcrZo543Jg70sW&#10;zNLpt9YreXeMEvctU/L+1Vo56hn9+PZWzRo33PkJQliFtVAsqXzxqV7md532zh/vGCT54HIlv7VK&#10;k5/va+WaYkxJpyGERJZwjYxCgQAwASvcKBT0Ebq9zN9QQJHTIl33lxOTWFnvL0ZiiB+b5gD9hOaG&#10;sRji5IIA4uQ7lxMwRsJBd9hs44D52ADGBnXPqOxUJAxzTsTJbgDi4hvmYmCsp9R339OCQiWsIGGM&#10;wm6gbZEflTUmickdLBNwjGLN0cQb8mh80cKacmNurW/c2vV6dtVrqxjTTd4w5nC9Hvb31GmseRVq&#10;KzJfEcdsMApxsC9oLoxy6IsQFiHmCB4vCO+ZYv/t7pVK2j1fKSYZUg6s0Jn9K7V78XSNGjbAfFjF&#10;sF9TBIw2VjntZfKYV3T64DrNHfCIWyeb9s46DeraUG+uizWF9VITgsB1kCiXCxQaTYHXERqGTn30&#10;BQ1geylyIfAFD/PBXFcLPh4nbZJPK6pIGa3OVdTNxSzPbowSqv1Bk8PySGZ9TbIwW5ynqIb96UZN&#10;L1JMU3KYRGncVgeMQXZEtNbUSrW0uUFzYxBjFpojM1Glq2TBKNb0FCqqs1fIKHgYO/BxJbENdPci&#10;JZqdtH+pO3zw4J4dgQcDF5c9Um4pyWc15YV+Or1vlVL2L9GZfcvVtWph7VkTa5KU7g29yYul/E9k&#10;FAokvHBgCJoi3pEEvGMuVfhICx8G+2ohHJ8Nj/dxm7FWmN6xLCfMUsQKlEVGgQRxjJInnxvaX5a7&#10;iBbkKaIhf/qH5hYopml5C+qNxu10wHSSbfVa6znTbzZad3lP3Rau17O3fnPNtV7QNGuqwhmFpQpI&#10;lISvvgxhFFD3Ujkiy4Vu/IsppKtNOsQ6hkk9sFh7lkTaNxqdAFzBWvmnWhNslNX2DSt1Ys8SJR9Y&#10;ouP7Vqj8TX/Q7nUx5tEPql0s5WtkFE9oDHtwsBnH8OtlGf8AmCHmG27cQcwzYxt0ZXlmFBcdhQN1&#10;8MM3mIgNYjAEPSk2hcEk4cBZLAf2H8iI+1IQZJbfgMmoTYcXL9dcdv45hvipWZyrgLPRT1yPJ3de&#10;U0IL6NE//sktyo4yxfaNhkwCNtXeOq01KFtubTEG2VG3tUmYJtpqPaGowiU0h41jLg6asGCn4by8&#10;1kx+C20cRoaZ4eRwvDCQyzf37tR7m+YFh+fssabk4GJ9uGK200ouDGlaOGmYkvcFus2dDSppzMuD&#10;MirMxeE6SBRfs9lozilHnNrIuhQUWw66YWwFhqAgMazOp+A54KZKlSrOjeUDIIz+QXwcysPF0yi5&#10;LMD+8IMP3TwS38IBRuGUJ+K4nMwCXp1mFdnZDz/VtMKlTB8peB5zhJvMjLLUJMsCU0x7//kGLcpX&#10;WMP+lk2bWc3GompreiYVKaWV1i1eX5um6MKMwn7mmQUKK/G7I654HfpmwgskK3C5TE9WRLl8Snhz&#10;tRKMUVL2L9IXr0fr3ffecn6yhjSNHPKEEqyZSja95r7GFVSvallXrqmZ6PpTuEZGoeAoJGwKGj2E&#10;d6SBZyBGRn1BhveAeOeZcOHn5gM8h493+HESHy7cEN7Hc3GwuKwf6oVsmkm+0UWLW1c4v5Zbk5CZ&#10;QbzJzCiLc+ZxjNL3bzdqvukdL92cW9vrt9Ka+i01ypqiuWWqakq5GkFPyJqgnQ1aaEbRUucxCl1v&#10;ek5zLJ4ETvIGvQzg7cJ5QUkFFsydqu/2rnBHViTvi9ahTYtM0T3gvl0IPn53v06aUntm9xLNeu5+&#10;dWnbJDg45yLpBXCNjEJBUUi+wFyBpgWFhvHugH/G+DDYngn8d5jB91Z8OM+IPi7AxwO4MD8Zbc0E&#10;Ljp+EPIpWt6jlymo1rO5KacVXmaJwntg0CvOMUpBxeXI7RhliOkmc02ijMlbTNtNP1nSvJ3G1aju&#10;FNuJFepoc0Qr6x431g7rAU0w3We2i8ficIusA4nCPudxJStZZsApYBHwC+h8ITBaWWEcPXFUfbo3&#10;MyZZanpKjL7btVzjRw4L+ckafvj2a334eqxjlLMHVypyzHA37ZeGQhsQ6AJwjYwCUEgUGN1jxlJY&#10;gUahcUcPhcwVtDQ/bPriHX+sYiMMhc1QP/t80EsYmvd6CH5ZTsmBwzATZ8IRj2cqjGeUywFjR4c5&#10;eBsbmn4Sr/dnztI01sSarhCXg303hRSd37qteQorOlcxa1pKaEG+YppvbvMLmDKat7BWZDPJkMu+&#10;58inWdYDiipRRrvrNFVs07aa16il1tVvoglVKmtr/WbGLI21yaTNBJM8kbnzuP3Gi9i2YYyzzhTm&#10;lTcX1RjraensKcuw5YXsXKy8HJB/o7n5HzbgKZ2yHgwK7al9a/T8Y/dlVCbocz6k6dMPjM57Vytx&#10;z3wniXasiLPkzP8FVlcTQxDbNTIKyPiazvgFNmtMUEp9QXIoMDaGLi36CYcA8h3J4Q8R9hc7czIB&#10;ALOxhpZJPC57ZFO6b3p8mlcEoWbYhzJWUYJ1G9OSz0inTujQ1OkaXrKyJt1SQTPzlzYGKaF51lOZ&#10;bt3mSSVYoVZI83Pk0TzrHS3Mm18x+QppzD+yaUGFCtpcu6keuSmHRlWro501W2tf7RZ6y7rH6Chr&#10;TcK8WqWcUtfMUur0F5S6LkppGyJ1anWkjr6302hAE2tYOYJi0KIunDe3xcP+2JMU+dJAndm7zJ0t&#10;m3wgTq/0uMNtsPN0Oh/SNfL5QfrBmqsUa6oSTbd5/uHblJgcNPt4J1UmBOHXczzL7zUyCgULUoC3&#10;KUAkgGcE/4xfpIUvYOwAwaDg+e6bIX8/sXf34f2zf/dxXQ6Ab5BliBB6c5kwK5Sh9BRr+ixOhsyZ&#10;yWXU8vTpo3qoXU19v2GEzmwdq5Sd7D2eorgHm6lH3n/ouQolNNOkxpiGzdSpwC1qXaa8mt5SUitG&#10;jdGG0WO18pUBenfeUCXtmaCknWxqn6i0HaOVaHEcf2Om5owfZPkJmIW7gU6nMfdy4XyR55SkBPW9&#10;p5NO0Oy8uVjJ+2MU/9YKDR/Qx+3ShD6+PM5Bmgb3vl8pB9YowZoq9hwn71qsH/cs18RBvXX8R+u1&#10;piUE0x7Odwgcca6RUXzBYgMgh3EFHFoS6TJmbr6gfeF7PQTjAXefSZ9R78fPUvOMost37xfbQ/g7&#10;Uol3p7+YU3yC3+NsDA4D2597D54sBIbmyT+n6sdvvtSQtpU1vEUBzXq4qlb3b6GPonq5wk7dPE6T&#10;HqinUc88YjXdFHkjDDUyAMPNnnesitGJLbOMwaYqZdcUd+NGqtnJOyfp4xk9FXV3ac27t6ZGdK2h&#10;O2sW0qCHO6lN3Uo6uGdXQGdj1mSTfJynTxl8dHC7Vkx8XsnvrnaSgUI/Yc1PRKWShm1AK28yAz29&#10;xIRT2v/6Sn2zfZUxDT2gRcF0wP4V2rVgvN7bs8l8BqyKSXWb6a+RUZAQvsDpCvuLDjgnhbERlhjg&#10;h3PZ6OYyk8tygwIFChCZOx+fgmTJAOfdEw97fjhXBZ2Gq1be/+B9587qN9bLeiLwnS0bzC2BA0P6&#10;rObn4GJ0Hg4A5FwWmAoGY4km8TLOQxPIlpDLmjS0WjbusQ5a9Hh9nd06Rolbx1uBT9S7sx/W9Acr&#10;Keq+6krYN0sLRjxmNf14EMT9wuyn1axcTo2+o7qerfV3PVPjLxrZ1pqsW613ZAzyYv0btfPFtjq6&#10;bKD2jbxNk28vrTee76jR7QvrkQYljO6JTsKhtSVaASSZJLmvQ2OtmvKCju2KtW5xjE4fXKX7urWz&#10;PFjFcs3WhcHvMQ4qdoqe63Gfjh1YrTN7YvXDGwv01vLp6nHbrYpeMNed5H2OLtfIKF46UNsZH6EQ&#10;UECZ62HtBwyBDoKSy4AZBb1mzRp3ghLIsnbF3T565Bt3ETYFzo0YLMBmks8voKbgYSgM4fDHRQyk&#10;z2WTdLuZEyIO5n/++7//2x2zwenYZJZwnNJE+hy+w0mVnsH5djFwBLIa/WT7apr7dCu9P+spHX99&#10;pH7cOFJfxQzQ2yM6a+rtlfTyXU10+vhXPgSlYkVBbUSaJZg4O6EPdm/RMo5Af/UpLXz5KUU++4DG&#10;9O2kCU92NtNFYx7rpHlDemn17FE6e/ywRQETW4xmOE40NTlRrRs30OBe9+qh5lU1f8wQvXtgp+UB&#10;hkIh9QWbNQRsBH7kGUag/BL1zt6tGtb3YX1o+FUuWVz33HmXuVs5u/INdKZQrhxcFaN44wmP4d0X&#10;KhLFc6YvGGyUWv/u3aj9MAbGuxGXt3H38RC3T9t/B/DDuzceL8DHGf7Nh7sQ8BmRnYboT03QieM/&#10;6Oi3n+rodx/p5I8f6+zpH12zE2wNDYAn9+bmUILam2a13VIN0rZCTbbCpeeSxnBCSEmi0TMMzY8F&#10;tR9HaUubyyZhA+4l5Fu6IcXZ+PhmkznHVtCc4nZRCJIJjDUphKFc3dmyONp/WoK5886z4Z+cwpRK&#10;UOYerphRfoX/K/Aro/wKlwW/MsqvcFlwOYySfZLSE82jayTNe7I9W7PrFGya4F/Nv76hzDOejVFm&#10;Z8Eov8KvcDH4lVF+hcsCxygnjyTo413f66M93+kj7F3f6uOd35n5Vp+Y+Winuf1q/rXNru/0oRnK&#10;PeCBb/TF9pOOSQDHKFtnfKphbZdp0hOrFfn4Bk17co2m91mnqCfWaEaf1fa+LmTWZzLe/XK/X46f&#10;zN8vx0/m75fjJ/P3y/GT+fvl+LnU98vxk/n75fjJ/P3ifiKdWa/pfddqWt8NmvTkct3/t2jHJIBj&#10;lA2zPtDGuW9ZpyfFDRJJzDSmKhWtxmzfC/rV/OsaN8DnDAOkzJWl6dZcr9m3AByjvD79I22exVwL&#10;DJJoXeJUM2nGJowfhkfyq/nXNowpU/5JSrEeUMdcUx2TAI5RNk5/X5vnvG0ez7gADozRgoF04Kcc&#10;+Kv5VzOUNtzCP9MJqeqUY4q5BeAY5Y3pH2jrrHeNSWhqzAHj5kbsHetX+NcHyplyZwyFl9RUdb95&#10;Gi8OQozyvraYROHC+KDR8SGCLYjE8av51zYBlzChmWY8YGVv+mqX7Jmans1R72nbrLfNLzOVIXCh&#10;vSL7vwlOvAWPP4HM7v6dMBk5+fnhfKJdWdKZ/f4T0T4PmNk2/TTIgyFhEuW2mzM1PRtRZue8Y09g&#10;iSHQT4vh+kOoqQMcfoE0Y32HayfdR6TcWbNT7RuMGwrjlCmOEuWgX975STDb/LieWrgBfHjz6Pwg&#10;MQPZiTn3BPANQ88vQO18c+7PgQULnkK4uJ8gVh6dTHZRn8OFd+eDsG49Sig2ly/77l7wH/h174EH&#10;fn4GAEuoEIrfku2ebWLwbBBilI/dBFCAhMfK//5c4As8ZNzPucIDXDGZUwZ9HNf7Z/5hJv48piGi&#10;unUfIb8Z38ICOhMqhAzADb/g4Ca8nFvgSgqsMcUt3BAeH/QODSx4kBoM69MHQniFvvoP5JTCIWZS&#10;IsbAHX8+bgzP4MTEW0ak1xmCSpoRuyXZPfsvglGCxTcBqcCLwjDRxwuKtJvGhnQ4hNwzCseMfafy&#10;nSOnF5uZAR8hMI+ECfwDYfHxbI4BU3jgiQU9vghDcbnA/ODu4wj8nM9MFt4liM2/x4V4cbOCt96F&#10;y687DYlns1z8Ids/e8j8ft3gF8oorv5ARBIJGWhGpXlz5weON9xmbNcTC/wG8oOdO4k6dvi0vvvi&#10;mPsUf4qVZ6xww38QWTAmEOTFkcDe09JoGtLdUePwoSs/bPPFsVUnfjxt7hQwjriyUo60DRlXxhx8&#10;EzCoj5/vbimjeXAGHPDq0mRMIkibBF3c7hmLlXvBzgXXUjo3/Ab+01iaaDilu6O2A0nCH/bPAw7T&#10;c7H/UhglJcUyb5X1jblvas7wOE19YZkOv3tC6Selerfcp0AtSVdS8mkTPlYEScYgKaaPG4FNz9K7&#10;605qxZRdOnbopD7Y/YXiE46bLh4ss0xOOqvUZMu41VTWgrrtCUlGhhSW/CUqOTXYEpvGmWrcam5M&#10;lpKYqLWLN1scJ5TGwXfsLjC/4BD/Y6Lmjt1q/uPtO1tjg22wSSkWLxcRwABIBQrZXp3OkWxMaemk&#10;pJ8NlnPGs+b4jFIt7vQTlqWkk0pNs2+WJ6b2yVdyPGF4t7ioNaaCpVv201LjrSzokcBoP1ep/EIZ&#10;hQy/t/lzDekwX2lH03X6s1R1KzdE6d9Kt1cerH0rv1Ds5F1G2BQd/SBFr/afoRNfWrCENM0es1zj&#10;e2xU7Gu7dezzE9oV96Exnbm/tFKr5+x1BTF2QLTFK739uv0Ysb/9IFFD+07R2R8sX8agK2Zs0+xX&#10;V7jz6d2xnkkpip1izHAyTQtHb9a4oTN17Mgpeok6+VW87m9iPYBTUtTLFu/pdB39OMXSTtDht84o&#10;zdIb+fQc7VrzqVZE7lOSSbhNiw5q0tCFOvltgj7e+4POfiq9t+uQ4g+l6/YaL1k+LN2zlmbU6xrV&#10;f57FKcWN3qpTH6Xp483fKvlYqr7ekaDRfWNMoNA80yjCKCH6XXf4hTJKUlqiFr28T6sn7rWadMpJ&#10;9+b5ntDZd9LVt/4EHX79R7Uo+Kwr9IerRynlSLrurj9COxe/qx0L3tc7809o+YQ9emfbZ4rqs1Vz&#10;hq3VsYPxmjdwv358M1l3VH5NsS/u011VR+roAXuv/rJSjPh97hiuj3d8r0Uv7NDuyFM6vMcK2phF&#10;VnDtK72gLzek6JU7lyjlB6QCNT1NJw+d0cONA0a5vfogvXR7tLqWHqg1o/aoc+mnlX5M6lpqqN5b&#10;+63uqThKKYekB+u+bAV9WsMeWKgxvddqTt8DenvtV1o54V0NaLtMH+74VF+/951WzdiveS9t1w+f&#10;nNDQNks0+oHlmvLYUu2YfVjTeu9WZJ+dJjUNR6MZUypOev0s8EuVKNZmb5i6W8uGbVH6qUSlnUpX&#10;s7w9lf6jFZgRP+17qXOF5/XjR2c0tufaoCmygooculJfbz+r1yd+oRXj39WR937UlCfW65GGLynt&#10;iGEc8te5wgtK+i5VL7Zao4PzvtLo27a7pp4dFQvH7dJH2610z9g7egB6hTHLQ3VGKvW7dC0bvU8P&#10;13zNNWXpSYnGKGf1QOORkjHtHdVHKf0rqUvFJ53061z2OaUfl+6taP4tyt7GUJ+8fkrjHl2l0++n&#10;6756w/XGrO8U2XuDpZ9uTHpEs3rsDfRzy/O6iV9rxG3rTEKd1KB2i/TO6m+1fNI2C/O1oo2Bdsy3&#10;RMwv5RKs0bcS/FngF8oo7DM5cyRRjzQbqw+2f63VkR9p8jPrXDPRt/0k/fDWCY14bL7SreW4rdZw&#10;ffnOEX2w83Ntin5Lox5YrdGPbNSInqbXvP2dJvVdo6F3ztIHqz/XZwe+MqInqm3pZ5R6LF3t8j2j&#10;M18k6+Ea4/XFW4e1f83b2rvkE00ftFJfvn3YzLdOr+C07/saDFP89yn68s1v9Gz7ufr+c0PG3E9+&#10;dUZ9u01y+lNHazZkdq/OryoNBmk21BglXY/Xi9LOZW9qyoBVTgo+aIy1buZ+rZh6QCtnva/1M4Or&#10;fL9+75SebhWtz989pM3RB7V83H5NeGClvn33qJ5sOVmHDpzRuP6z9On+r7R10bua8dLrOv6dRegh&#10;oySvN/xCGSXFSibZFDoK4ttPT+jkN6asWVuclGgKnTUDJ46cdVI20dpx2u/PP/xOZ09ZK201/9tP&#10;TplyKO3b9pGr9Rx2aHqhFexRxf9g0ineshxvCnCyPVthppq2mGp6xdefHlfy6QSnGxz74rTikUBW&#10;eInJplSmWhgkiEmdbz4+pmRjUPSTNBNBKaYnWRtk+CTr689OOymE3uD9w9y9Go/W9x/bN1N2ExOO&#10;KuVomo5/cdYUU8PflFP2OCeYMsNhNkc/Ja8mxSztbz46apLPwpw0vEwiJZEWgsOZVH31ntEI5Taj&#10;CDOK8jrDL5RR0kzcJ5ksTzViQfDUxDQrC2OeVOuiWhuBDpNkftjXa/0S63ykKNF6KDwnWy+AXgLn&#10;uCeacpNs3JZqXYR06yKwmSnVehvYpMEsKCO9SRaWMd5kLlXim2WOm7ASLNxZs0mLMZBkcIEpXDym&#10;QJo7TRPdb8Z5go1rhgc9mNAxEunWhN3b6mlXuOQnlTUdoTRSUji4OVmJ7PKz9F3vhbiN05OME5Pt&#10;m+shGQ6pieTOsDB33tOM+82y9OFGSoOyoenJKM7rCL9UHcUgY0yVHzO8nRufBHjmo+Hk/JjtUQw3&#10;/PzEzQJAX4DytMJ28blv7scgKDhP+oxPYX6CXwBfHnD172Y7vIyhLDbyFLhS5AYh9AkRxIVDCI/Q&#10;N9c/Jg6yG/LIJ6jh4vDAt58NfqmMYsmAVrorTZPdVrdB9By1AJ4xhrVzAiMKImTj5ty92zmc3Qgp&#10;TQSaIFE4brG0nP9QnM64jwZ8wA9u3kaL9Ik4bjOTOSxxer/0S6wtdalbs+e+gxE2YXkOxeGi5SeU&#10;Hs+0tTiFwKfiwPknBp/D6w2/WIniY/dpeqCWUzvdo4GJZ2cCEkFPRmZdD8ARGhOMMuDd10LYD7GN&#10;wMchg+AO8M8fY6m8+a8UdiAZiBYmDmIL0jgH5xggQNEh5ZxdeqFQ4Bf82Zv9u9Q8yqEHfDtcXYig&#10;oAJsgtWFgcwNRW4moMLPAaT2C2QUN3TtChoiGDlo20M760k5lROHEMeuhgZ+HLic8ExNxm9A5tAH&#10;AyOoc8eygjAdJQ2dw6VHGoF/P9QfQChuFxdFE7gjETwrnU+NgBnw70KiQ4CrvcDUwTf7Ncu1SpaW&#10;64a7vruHzHGaH8s719gFNCCecMAtxIA/C/xCGYXTDwLFMGAShrl55iQC3ilY/3yt4OPjVAOAtAIm&#10;/XmBdH0eyNvFgO/XM89XDr9QRvGFFc4o2BjcPdGuBQjvGZJ4wwvhn8EopEF6nATl070Y4AdcL8VU&#10;Pw/8QhklnCgcauwYw7qF4TYAA10tEAeXTsEgGF9wPu6fG8gbZ+s6+zLO84epw8+Z+efCdWAUT2BO&#10;XOIySd7JPG7+QGFf6F4yeJsC8gfn4M8Twn/jOC9OauKd20252oXvhOG0atx93IT14bB9utgez8xu&#10;//jHPzLcuYnMh/PxhDMQwDO3qXq3cOP9YvzhPKTln7Ex+CP/Hm+OKeMUTNyRLrhxwBDMg5vHF5sT&#10;pLhdJFzC+nh82nwj/Jmz7Jo4Py9XDxbP9WAUDFC1alVXgNxJ/OSTT+qsFSgFyLmyjz32mDu/rVq1&#10;au5YLK6J4/4/rnLjnHwyBANwrho3jHKMF8eR7t2318W/YsUKd4Yb59BCDM5q4/q3Xr166cMPP3SF&#10;wFX88+bOU+PGjV2cxMW1cDAx9xGSJlfEcJw6/rlW98UXXnRnwHGkOulw/hvHpnPEF7iBO0T2BQP+&#10;5Ilz5sgT6eAP/DizjnjBf8uWLXo4dJ4dJ1yuX7/eXZ8HA5AH6MN9AeD4n//5n+6KGhgB2sE8VBDS&#10;feutt1w8HE3GN67Y4yh5aEVFwg28oQc3tIJPuXLl3MmQ4MuNsRyNtmbtGldGVwfXyCieSUAIrubO&#10;Ys5d48x6zldDtHMfIIfukWGuq/23f/s3dzlCrVq1XIYovL59+rg4Vq5c6QqfO5MhMN8hFmksXrzY&#10;ZZg7gEgLP1OnTtWIESMyCjIqKsqdwc8dgjDs119/7e5eJjz3AEFEmIKDCLlOl3uTcQM/zr2FATgP&#10;jgOQOVQZhiMPXgIQD3hz3n+nTp3cAYUwOwcKcoZchQoVHC6c50+Bjh492oUDN+IjrxyqTHjugQZH&#10;cOYOxUqVKjm/MD4VgrRId+aMma7StGndWtPML8zIWXkwI7SF6Tk3j7sUwQd8Cxcu7A6BJg7Oy4Pp&#10;uCv66uE6MEq4GOQQYmoG9w+3bNnSXcQE53PQMAW0Z88e/f73v3duXOTE5U2Eo9AAJAM1n5rqCc93&#10;0iHODRs2uBoNQWkCENVIEU6jBA8O8qNAihUt5gpqxcoVKl68uAtPetRgCNuiRQtH0GbNmrnDjmG6&#10;fPnyuTS58AEAR07SpgC3btnq0sTAeBQwzES84Ldv3z53QGH58uXdwYVlypRx4n/27Nnu0gckGidi&#10;whTkj7wUyJ/fHRwM89P0cLE3eJAuJ1ZCC+KmYiCNuljFe93yv8KaYJgVBnjnnXfUqlUrJ6Vgai4J&#10;53IK8gzDQhOYmApYuVJll6+rg+vQ9PgaA2JcwwKxYRBqsycktY5M4QeJgXiGORCLXNNCDcMvBqJz&#10;9QrE/fCjD61mBJdMUrDULCQNcVKIpMHtpcSHGwXBaZIwBDggxRDZxIsUA1cK7L333nNhwNU/gwsE&#10;p4Bwo+kBZ+KCAYkfxuSUSuLjxEsKhTh4plZznClMhB5BnpCu4E6+SZvmACmAO3ETJ8o64flOusTp&#10;r64hHEenfvnll64CgifhiIOw0AppQdg3Nr+RkQfoRwXA/9eHv3Y0I82rh+sgUTBkCBuiuG+WCTR6&#10;7w54ZTNzGAzuGDLs38Pdeaad90QP98M74QAYhRoM+G/Y4QY333OCkIQNTwcDk5IWafLON9559nF7&#10;/0zQ+VO2eQ/Hz+fHh/FxYKAHNv5hNvccwgupAm7er3fzz+HffNzeEB9pZ+AXsj2Nrg4snmtlFADb&#10;ZxzEwonlEcVkJiI2mfZ+AM8QvPs4Ae8WTnzcMsfv4/P+w/3wDISni5Tw37Bx84Z3b5Bsmb+5OIxR&#10;fBzhaYNnZkbxfry7jyfcb2Z3/+xtmJhnIDx+nzaAm6c1xsdz9WDpXwujAOEEpolBYaNZ8Mh6oAlA&#10;ZOIOeOQxPjy2N3wnPO4wjH9GqQV4X7VqVYZ/4ue7j5eCBXj3BneMJyK2j5f3cGbHhOPg/WAA74bB&#10;D4B/Tt+GJjBPuB/vz8dJPPSUPOOgf3kcsf31v0gZ/HsTHh6/ALZ/pylCPwqvZITxleTqwOK+FkYB&#10;kYxaZJxOL8Jn1rkZcrTVKG105WhDySR+AZ9h/OEfaUJ8ntAA7sSJ6MU/p1N7oqDY4hdi0i4D+PHp&#10;E45bOeiWEwbiubTcvE5AcI8v3x1u9h03DN17H6f3y3ePM/gSJ0orPS16Yb/97W9dfB4P/GIA7HC3&#10;Jk2auHioQBzVHo6LTwvb+/dxZsXQ/h1dDn0JP54JfbxXD9fIKIBHggExur50T+mm0T1GYaVncffd&#10;d7sz8nHnnh4KlXPpOQef8K+++mpwT48Rnh4PPRlqJtfe9n2ir0qVKuUUQbqbXKXviVKxYkV3xQv+&#10;6WnATFzVQo8HQpEO3eIej/ZQtmzZnCJIvBQKYxH0QNBriIuaSI+FHgnHsxMnXVXGQ+hOkxbx4Wft&#10;urUOB19AFGCd2nVcPDCKzy/DAfRYiINv1HTi6tKli0uP8RKuy0MyghNMzTgP7yjiw4YN0/z5810a&#10;DD0stp4jSjrjNsSBOz1KrvH1/sg7CjXX7G3evDmDqTBXD9fIKCRObaWAKSQGjiDIm5ZJP6AEYfDH&#10;5Qlo6XQFIeLgwYPVr18/V2voVhMOgjOuAVNwKRTn2NML+a//+i/de++97jsDY/jF/PnPf3ZuxPfX&#10;v/7VudGdRKH1xGEQEPec2XO6OGDQO++8052VT82jq0zNwxAf6RMGJvj3f/93rVu3zhGf7ic9oZtu&#10;usn17kjXp0H8FCTPv/nNb1xcdKPpIVEBuIwKPwyKMY5Cz4zBMSrOzTff7AqTgqV7S76hC0MJjzz6&#10;aEb8MBRjJQwz7Nq9y3V5P/jgA9etB1e+gxOVjp4U+aSy4uZxvXq4DoxCJkAUZP7whz845oDbKRSa&#10;HcYbIA6MQtNDYQwdOtR116g1EBXiEJ54/vKXv7iuIER5+KGHXbeWi7RhLEYxSYM0SZvCoYuMVGjY&#10;sKFzJw0uaoB5iQ+JRuEz7tDDCN++fXs3momkedvS57YNL6bpUjZt2tRJMnQe/DJGw9QBNR6JgB5G&#10;AaBfgIOnQV1jDGwGz6j1NEU0jUgOJBH+wK3/M/3Vyb4RF0zN6DOSg7wgiegiU9AwAVKCOKmE0AEa&#10;UnGQ2khSekswGN1rblEjDSQh4UmTwUh/cywV8urhOjBKOLd6hMLbVs9EAJk+G3/W2RgKh+8Y3ilc&#10;bMJhE49/93FDBNwwhPfPpBHuhl/CePy8G0zhw2A8buCQGW+fLs+MT+CfdwoOvz4sbj5dvgEwAu6E&#10;8zj4+M/YNx8ef4SBAfiG4Z1vxAfw7seTcPM0JKzHCQP4tEjDxwf471cH14FRfGZQUEGK93CCez/Y&#10;ZIJvEJVnzyg+Dp8xPwbDs/fr4wPCw3nj0/Hx+7Tx59N1OJji6/3xDcgcBzbg/IfS9obvTok147/h&#10;5p+xMbhBE55hTvccGifBeL8+HZ8u7gC2Nz5unw7gccPNpWX5wfb+fH559/FfPVj4a2EUAGRBxBsK&#10;ySPlM+qRDTf4gYAA7z6DHsKJEE4ob3wh+Lh9Ov47zAbw7NOEeKTp/frv/t3Hg03cPi+8e5vvPgzx&#10;Ad4N8H4BH8bTKNyPt/338IoWnrZ/B3w8Hkf/3T/7+Pwz/nycvF89WJzXyiggEF6DvSFTIEjbyoys&#10;53i+hROEpQnhBeINhPPP+CM8/uiVAOg+jKm8sWnTeeEwHh+fhnf3wIQe7+Dhv2PTg6BLzDvdc9x8&#10;HH7AjW90h7F5R/9hhtkXHmkDfEMpRY+g+fFp0X3l3fvFHYObf+cbhmfi8en6b36Az3+jJ0fc4c0j&#10;794PTZSniXdzcbMMM8ztwmDfr4VRfCKOkEZgEveZceLWCpf5D7R8zyj0krwfMoZi6+PhHeUPjR/m&#10;QmnDHQUThnvNNHriQFow/8LkGfMi+CEceGAgSvgz8VJgvBMeRsEmHG5eytD19pIKfE+dPuXciYN3&#10;8oiNG4o6+QIvurTenTjp3qLAo2CTLkzm0/Lp+kIlbf8tXK/hmzfhUtDnjfRw55m1JzyTFu7E4ePk&#10;3TMJ8YY/Ex9+PN4XhmtkFGdbRkiMQTWkA70JupFcF0dvgQktxiWYOodJWJNBrwGiMI7glwFgQBit&#10;nx4RGaErDCMx44w2T21kzICeCLPEDOIxVkPY7NmzO0LRPWQWF23/Uevl0G2k0OjqgiuEY8qdbjHM&#10;BtOQBqPJ9Mjowt5pPYr8+fM7HMGfcQuWIvjZZMaCyANjMTAKONEVZgIOZmKpwl133uUYhVlrxnBY&#10;g0NX2zM/eIA/t8wThrxWrlxZ995zr46fOOFmo1lLQzpcq0eFoxfDbDDLCLyUgPbMJhMf6YBL9+7d&#10;XdlsMmkL3aAxflmaQO+RUV9m0UkPXPh2cbgOEgXiU8B0CceMHu0YBaQhCOtSyCAZYVkA4xHzF8x3&#10;YwGMIzAY5e/8Iw5fg7yhe0qhwFAUFBnCPwNJzBrjTnec9Bg3gLDMvkJY8GFdCNP4MB/jG77mwEjY&#10;FAbdXpowxlTohlOgkVOnugKEWfHHuAqFTgWA0MTrx0To8sJoLHbys+AUFjZhaJpYIMXFmMTNIB+K&#10;MDiBM8sEKOw8uXM7qcD4CP7o/sL0boDQusAwPXjyTkViXIeKR955xmbFHkDXnPTJO3F7vzAKXXYq&#10;EeMv+IHO2BeH68goTN9zkSQjpBQSOgRNBoSEIRgnYNyEAmCom9pZtkxZV1sZSfQDRgCZhmiIcEY3&#10;KQAujiQdCuX0mdNuBJdFPIxnEI40qdWEHThwoGNUiA7zUHuQKBQ8hQQOMBo4U5gUGEsYGJNA+oET&#10;tZJmiPxxmSVjOwzUQXDSZpTXL1wCR9yIA/9IVppF4iYf1Ohp06a5sSG+kQ+kIzWaMRvoyBiKlw4w&#10;RJs2bfTaa6+pT98+7hu4MsJMhRtleWIEmvSIy6/6Yy0NFceNTFs+YWQYeLB9J+8M7pE33BkQvXy4&#10;RkYByCQGgvhnkIZg2Lz7dhERyzOZ4N37Ya6DNRwQyrvz7N9Ph/QanwaZJpz3A0D4p59+OiNt/BGG&#10;Z6/84dd9DylxfAO8fwy1mWYNPQhcve39+3iww/PMN+/u/QP+G7jgHu6PZovKRX747nUgvmNGjBzh&#10;GNr7p8kgvMcDwzfC+KbI55lv5Jt3/JDn8LDYlw/m/1oZBSRAxtfW8ExgyAQ2EP7NZwKF0fvz3yGY&#10;95e594NN4fmM+sLim/8OwfyzN/j3YbA9XuHfsUkbvGBOnx/ew+MI9++/eebA+LR9GhSidwvHiwqC&#10;hPJpQEP/DYPOhTvg3fBLHNjED/iKEL4UwvvPbIjP43D5YOleK6MAJO6R80h4hCG2J2Y40wD+2fv1&#10;xMIftQfih9cSbwjnMxxOeJ+Ot8PDYCAo/vl+teDTIj7iwg539xD+/P9/uEZG8QQDwsUwk3roJr7A&#10;vD9sP7QMwBC4Y0N0z0i+MFHc9u3fd14cSBji8P4Iw1yJjwt3wvo4cWMpIEswUUbpRvv4rgZ8ONLw&#10;6fm0/TtwtfH/MuEaGcXZRhyIxngGzEJBfPLpJ07bZxET3VcUPwoNpQ//KGZIDuZtCLN23Vo3s8w3&#10;uqP0lJgUQ+egjYboxEN7DsBATIThn64yPSHi/9qYk8Ew8KFnhU3vAmWYyUQWB02YOMG5X0tB+jwT&#10;hzfeHbiWuH+ZcI2MAkEoIGx6KAxA0WWlF8Hsa27r8sEs9ITQ7unW0uNggIoRVnoFMAJaeI3qwVID&#10;FvPQ92fWd8aMGa6nhDvrXdD+GYgjLNo84dD46QbCcMyuunGTzz5V9mzZXQ+A/Td+mwRjPTDytTBK&#10;EI7cp+r7I9+o31N91b/fU3ri8d5GgxWGB3qGjx9/3vxccHX5uDK4DhIFgCgYul90Rdl2gBTJlSuX&#10;K2S2ZTBQRXcO8Y80wR8bnpAeMADjL8RBlxrpwVIFlh/AKLgzu8o7A3eIehiEHgpMBXPBKAzBs7aF&#10;5QI0f6yFQbIhpZh2v1pIiPfbOY0BlKK3Du7RmFdf1MzxozRnymgtnjFZcdMma8b40ZoeOV4zZ0zV&#10;8wP7m1Q0Jk83HcudbWu9swxKn6Pj1QAnOziaGy6p7iDlVPuzJte+JSad0wO9fe1wHRjFI0MtZQyA&#10;biortSgYpAeFyso0CrRhg4ZuvAEpxBgEBcg4BOsyWEGGO2MsxFnWpBBjDjQlMBvxVK1SxTVJjHfQ&#10;DOGeP18+N+5Amn7ElEE3mLJEiRIuTsIyjnG1kJzsJwDTLF/va+zIl7V4znQtipykmKipio2aosVR&#10;ExU3farmR03WPDOLZ9vzjEg9wTgJx20ZHtDPUzGg2tWBOzGbonMnMcEYxibupGt7Dc2OXz8mAa4T&#10;o3ikfDcNpqGAMPRaQBw334Ohe8vgFd05pAs9nKAgLF7z68MRl880dlCrg/gx4d8Jz7MfJKPbOWjg&#10;wAxciO9qwTFbSpL27t2p0cOHOUaIMbNw4hgtNUaOi5pmZqJJlqlaaIweHTlFMdPGa6Ex0tyoGRo7&#10;ZmwwdmRUg+DQztPvaiDV8puUnKYTx09py6Ztqlu7gXLmzK2aNWu5hVgMPkITzPUBcL4GRglHxhcI&#10;Be8LGRMQ+fxegX8mDN98IQPej2cGwgP+Pfw7zzCPjys8DsDH69O8WuDiza8OfaFJ40wyzozSIpMg&#10;S6ZPUaw1M4ummESZFqnY6RONQSZqob0vsSY1etoEkzSTNceYpftttwX0cr80EFcO4O/zAtMdOvSl&#10;SpcqY012cdWpXUu1q1dRvZpVVb1aFdeM0/zi10P485XDdWCUzAXBs6/B2L4gww2AnTk8fl3NC70T&#10;3jFamLTBeKbxaWHjBzcfxhvcfPirBY4GjZo03vSRSY5J4oxJ4qZPMmNSJBJGmaoYe0fKxEydZM2Q&#10;fZ8xUUujRqn/o3dq5cql7jKGgGrhusrlg88fcPrMWd2UPbsq16iqoiWLqGbtqqpft4YiqlVS3bq1&#10;3aQnk4z09jwdr40GVh5mrolRAGzma5iNZWU9vR+UUqQL3+iqgjDPvqnhmQwwaukZgFHR8FFZH8Zn&#10;1Dc9PMOI2PiBgCi6TLgBPpyPg+/YVwsfmEI9x/SlVfPnm9IKk5jyaoywyEzstIkBg5hZPG2s1k4f&#10;ruiRz2jz/LH6cvN8HTmwRunJZ5TijhIzSDc8Mih++UBegA8+/EhFy1RW3QaNVLZcCdWpUUGN69cw&#10;iVJJ9evUNOlS2+l8tWrWzFh47elx9XAdGCXcgBCTVTwz88s0N24UIggzEcUWCD9MzjtdWpiHGVe6&#10;yviHsVBkYQz8oQjTE2KgjWl73OkNMZ7CTCkKMQum/ckGMCsLsekK45+xlqtnlHRNG2U9m+kzFDNl&#10;ihaOH+cYJcaYJHrWeGtyxjkmiTUGWh45Qoc3z1LCgfn6ctUEndg0Vcd3L1L6ye+tcngyQ3IrvBAd&#10;rxQYXKxQpoQqFc2ljzfGKP7NdTqxb5W2xU1VnbIFjEGquU4FQw/lTLn3401Xn3/gGhklM1DD6epS&#10;uEytIy2YRab3QaGxfsNNXpnSy+wxU+wonawEo9vM9D2Sgt4LXWcmCskgg2VIK1b2MwZDF5iRVta2&#10;PGaMR68Hv4zXsCqfHhEMy/gJxutMlwue6THfHP5aka++oOhJE7R0RpQxzCTTP0ZrgTHIvKixmjd1&#10;mpZHTdD6yYN0evsMpe6apkX9WmnR83erZbGb1KLMjXr+6QcdbejEchzo1TCKr4y9evbULblv1pn9&#10;y5S635q0fcuV8uZqJbz9uk7vjtOW+eNVq0xxNYqoq4g6ddXv6X6OSekZZV1qlwPXmVEgLIyCzYAZ&#10;2jfdXcY5kBp0ndkXw3eYCWa58YYb3VJCxjuoCfhjep1BO2oDhYwoJYyftmcgje4wXV6O12DMBOlC&#10;miwO8huukC6MBsMsuF8uUCCEBX788QeNeeFZLZ45VQummBRBSaXJmWn6iukoMaajLB49WEe3ROnM&#10;9qk6sXWavt21UP16dtP8Eb300RuTtXnjYiWmMNJBnBTYlRcZ+YEW999/r/L+9fdKeH+DzuyK1bGt&#10;0VozfqjmDR+sHbOH6cTB9bq1Xg3VrFJVDSPqG80aBaVm3ecrT9XDz8AofngefYFpdBiAJghJEhU1&#10;3RUw/oL3KDdai39GYdFzYAQG1xje900Ui5wIw9gMzMEeFtJhiJ8lARQszRNSBv9suFoUvUjvv/e+&#10;G4eBQVmsdKVAvMQ3bMgzWmDd30XTrftrjLJwykjNHPWC5o0foVXTxml71BAl7ZiqpN3TNKBTRd3R&#10;qJIefbC7dsx5Qcf2z1dKUnBcO9LEE90zzJUAzNunz+PKe9Of1LNTA8WNekZb5wzXoEfuVH3TVSY/&#10;+4hOHVytVtVKq7z1fOrWqKaSxYtbRWKpQpD21cF1ZhQA4lKoADYGYuPuxK89UzPINN/82Iv365VZ&#10;/PpudYbSGlqPQRwwCsP5vOPfLz3w794fhmeY5XLBhwcIH7twrvV2Jmu+9XwYH1k06SXd0bCsop7v&#10;q1G9uurMtiil7hijlF3jdHjlMO2Z0V+bZjynY5vG67Qx0NRX+7mCMhkXIjh0DCTW5UB4nqZMnqwS&#10;BfOoXqncevnxuzXqiXu0YOwLKvj3P2rPovFKPrBYr/XsrnmTRqlckfyqW7OGXn5luIW9csY8B5Z2&#10;CGsHV8oovkCxMc7dMuOJ7N19gQEwCeAzD2DzDvP4Z69X+PDY/jtp+qYB27sD4bY3MKPHyeN7JbBs&#10;cZzrAi+dHml6ykTFjX9Okc90096YkRrb05Tr3dOVtnOkkrePVuq+aUrcMk4Jm8fp3Rm9lfJWlA7E&#10;vKxkU2gNyxD1rgx8PoAd27erdtmS+nrbYs0d9oSOvblBJ/av0On9yx2TxO+ea8rtCq2fH6mSuW9S&#10;nepVFL0o5orzfD5cB0bB+ILCIBEoFM8IvoB8zfbv3j8Q7o6NX+IhXvQY/KEM++5xuAGw8UvYcMb1&#10;33Hn2afj3S8XYqJjtZjR16kTNW/iSC0Y2U+R/TpqX+woRb/aRwm7Zypt9zil7o1U0t45+ihmmBY8&#10;21XvLx2rb013+WLLAu3cuO4csekiX4FECc/PiRPHVK1YIR3aulgrI1/SBxv/P/beAkDLamv/Pv/z&#10;vqf7HAME6ZJS6WYGhm7pUBQDkzSRBgFFumFm6JykW+lGwu5uUXp6rm/99j0bHkZAPCie834sWHPf&#10;9+649tpr57NEu+abbrJ9sU7vXGAKboLe3LBEve65Q8Xy5FSViuWsK3/L/P6CEsU9syoWPYORC5lh&#10;I7TfP8pKL/awr0yfaTb7UvkQ9rR8CDvWgVCGGTHxzc5zHw/fPl7Yf7PA6IEa6sYDmW/efRyXSu8z&#10;/J40XvEzIxUzO1qLJg7Wm+tstGNd0NLIsdq3cLh1PZOUsmOKHqieRzHDH9Ge+GlaNnOsEuZMUvLx&#10;r5Vp6QjAYfG6uH/8BJhPc4Wy5VQ3rIr++qff6i+/+ZWu+8Ov9PDtLbRj8STtSYjSjf/4m/7y57+p&#10;SKEiVn6l9eZbbys9haOuvtZ+LP0EQIHIANsK/F4Q7jBhhELFMDxmVMLu9dAbHGFmEL2U4HgH7wyD&#10;UUYZpTBXwoFz5k8Y+vqKZuWYtSIW/1gh5vA5yjGTfCxAEh5hseWAjda8sy3BbygmnPMTlQmIccM3&#10;72n65tuvNWnUs4qNtKHxnJlaYsPhwQ910jQbDcXNjVLM+D5K2j1TGdum6MgLUYqbMEjxkeO1bO40&#10;RUZPVHK6AcTCZNRjOafAjC+UhgsRQAfwGSpbqZJ+9Zvf6tocNyh/wdzKZ5KjeLFCuubPv9Pf//IH&#10;/f33v1PhfPl1y8236ObSpXV313vcbwt9HyjU56XQZQLFI9zrDL7lcjSB8ycomwx1WdGlsqh0gOT1&#10;j/Dw8DMSgsUsdthzNIIKZRTE3Aigww071j3AqlSu4kY4uGf4y/khlFvO6pAG4mDIfez4MTeVzfCY&#10;/acAkH0pF9ZTKEzY/po1lZKWelqD+j2pRbNnKsFGOHHR4xU3a4oGPdTZJIwpt7NZABxvQ+R+2hk9&#10;RFtmj9biac9r/fyJip/6nKZPHqvgR6SsWzSgmHyz0H8sSCD8BOlr2aa5fvfnP6lU6VtUK7y6wmtU&#10;0K0li+maf12jUjeX0KN3tlPZ/NerUvmbVadWNdVrEO5iDvwTztmwLi0tPxFQIP/O0985wjkZZlg5&#10;MnH45cOqX6++qzAYd6ES5cDBAw79HOTiflmOYXBikCMYVLzfrwKzUQnpxdCYGVi/cYk9LB6EAI+j&#10;F+yRYRKO4To74UK7ou8TZlYKaSjMgDJT69iQNWWK4mdM1OLxfZUw6SmtmtxHn2+cp5WTxmqFDZlj&#10;o6YoLmqSYqaNVfuGdbTQ3MbPGKY+93ZQRlqylVWGkk0yOZAQtxXeD1fP+VyQvkzt2r1dRYsV03XX&#10;5dCNeW5U3vy5VeqWUqpZI0xFbrhWR3du1ENNayksorJuLltac6zLDHSUrPwZW6dszDfxZHWJF6Sf&#10;ACihDKEjAAT/jjmV491Qab4LYZsBhDnfmHOlwznf1qVAvnJ5QrxDhI07pI5ficYOwOCWw0+kw7vF&#10;DlCdj4IiPJsvfkzp7pYtNLZWHc1s2kjJW2KVtn2BUvbP1KndUzX64Y6KNVAgYWJnTdQS624S58zW&#10;kqg56v/UkyZFLA2WtqPHTijN/XQcQDHd5AdRQt7OpAaDcwgA570xn/7yxz+qeo2aCqtXR9VqVlPu&#10;nNdqTeQQJe9dqTWTh6ta9XL66/W5rExJB+EETPQ+9MCMMg2+zk+XCZQfS1TomUq4CHk3vmLx5yve&#10;f18oDA8U5k3QY9ii6cO6MFn4VqkubGOTcTr+zZc6NHeenqtUQzsjmmhX7QbaWqe2tna5Tcnrpyh1&#10;7zTFTX5K8bOmK4Zp/TnTtMS6IbYYJMyMMn1mulYsmKdUd5eJ5cPNjFIhlgcX58UotCqDsrD/DiCo&#10;O2yWq129hormza/KFSqopnU/lcsXV8MqZXTqQJyS98Xq5IE1KnTNn5SvcF6NHD9C776zVR9+sEsn&#10;T36o1JST+uKzTy1MpKZJOvdbiv8hQKFyfQVfvNICt67SQp6ez0iMkLkRT5h7ieNBBXvAXZhMENNF&#10;4MbcvpywXFMiGmpDvRbaUrOB9tZqZGBpqr11mmpL7SZKrB2mz2YO14HEaW6bAcBYHDnFPZfOjVb8&#10;HHuPmqjxbTpqy7NjlWkjjlOm61hK3D/LQVa8FyPydjZ/5JU8AZZUk8QNq1VUt46tVDBXTkXUrq4c&#10;f/yVvju0Vkn745R0eJU9V+mzl9bq3geaqHHzQlqxqLOWxrXWzOlt1bFpaQ174l4NfvIB6xqPEbpl&#10;+2I1egWBwsjnjTffOFORFyMqFUAwAsK9r/Q0q0SOljKCwj47UCDMAMbZgg3A9oOUapLEpErSxx8r&#10;qnRFrS1YWvsq19CB2g21r1ZD7Qxvon3hjbU3rJm2hDfXqkYNldjrQa2bNcuUWYbCU7XcpEjivBma&#10;P2+SSZpZWt7hbq1s3E6RT/Sx4NFRKGw0FtL940owzbqs5OTT2vTCelW/tYje3rpUX7+0UeG3FtU/&#10;//xHzRkzRCdfWqWT+1Zo3dTBGtejs25vG65OD4erW68KeiEmTBsTb9WKORFWp72V9PJafX1ghR7r&#10;epuOfveNlVNWROelKwgUdtEDFirthyrOA4MFP1/RMGtAKMfY0xVll0zZJQffHjQ/FGcGP1WbkqRd&#10;/QYo9saCWps/v2Ly5tOKfMW1s1pN7Y1opH2162hP7fraVau5cROtqdNQC59+WokLbEg8c7qWRtnQ&#10;OXq65s+dqgH3ddXius20ydxObdnR/SxtkAL+Bl3QBemcpAZS8vSpr3R/19Zq0KCiYmY8o+in79bI&#10;u5uqS8Nqql2mpO5vFq6Di8fo7vBbNGfEk1oXP10VGhZTk0fC1HdQdb21q6W+e7ed9sS2V9K+eUrZ&#10;Z1LnQKK+OLBcz/R91MonK7rz0k8AFF+pKIws0jExxjdzGuy8Z5jLjQHMZ3B2B0ng95SwWsy8BwuF&#10;S2KWOHf4Zf4DN2wX4GoIlF6AwWHv8uXKuSMY7MtoUL+BAwLuuWIUQKC8fv3N1+6oCJN9CYkJbvUa&#10;O04H+NsTvkeWofQvP9K0/PkUZ0PqZbnzKeFGE9m5CmiZKY5rSpTS9hq1tTuisbaH1dce65r21Kqn&#10;uSZZVkRPVXxUtCmzk7Ry9nQtmjtDj3dspwV1G2lXzUaaX6eu3kiIMd0YfSAAfZAGStE4ND0Ymd7L&#10;I1hItLGS6RKP9aio+AVt9NBjVdTm9or6bHu8Tu9eqe92JCrVJEn6gdVKfmmFknav1rcvr1BYoyKq&#10;/UAZNX2oprr3vlWfvdZI373TXBsWtNKRXTNNj1mjpIOL3XPW8Cf12ccfWe1aQ+O3lr83i3uZQCGz&#10;vrVS8UgNbkfk2/8yBrcKsLmIzUisFAMUtgGwUQkgcd6H6z8BAsNlRi9+Rz7D5CqVK7vtkXyzisyc&#10;ybBhw1zY+GXLAXMtfLMwyEo1G5UAKKcA8Ot/YYMhNfMxLAcEFXWW+Dzx6iEtyVtYK6/Po1U3FFKc&#10;vS/NXUDxuQsq1nhZgWJaU7yM9pt02RleV7tMomxqcJtGtGll3U+k1s6cpVgDTdSYEZrS51HFRph+&#10;06CpVobX0vj8xfXZmhcsIusyTR9IBTQWb/YqcYSS6X74Gv0qTbfekkvb196l2Dl11bRzMdVqU1Ld&#10;utTWa2tn69sDJhlMOqRZhR/dvUIvb5mnZi1LqWX3cIU9XFbNutfUvfcX0CeHmurk+7fp8ItttH/x&#10;MyZRlhq4bBRnSu/X+1ZqzozJrg4ol7Nlc7bOLxsoMJXLFRNzTONnyp1K434PJreYNKOiaMn8LAru&#10;meoHSACICTbmQ9h/wiQdgOPKCMJgXmTwoMFuMg3JAVBwy0QaugqHzSBmXQESfnDHnhfiQaKwH4Zd&#10;dKw8I3XozjgIdrYwAspMy9TbU03XyFVE60yKLM9tQMlT2EmUxNxFlGC8LHdhZx5rzw1lqugFkypb&#10;TdGNs65lpSmyCRZXwqwo9ejYUuPvaKd1pt9sql5bq8Nras61+RVZsqIykr7VqUwbnlOArhBDS9UT&#10;1RIMadOsbO/pUFpfvHa7VsbUU+1OJVW3RxW1eqSG6rcrqRr1C+jh+yLUvWs93VL+OlVtWljNzL5h&#10;7xqq1a2cvdfQHffm11u7m+j0+y31+eum1I7rpvSXYpW+J96AstJGSAnq2aVtUH6kx5UNKfJQDuZc&#10;zpTYjwUKFFrgvqJ4Ys7IBAmCGRXJZTUQdt6N9895FIhv3PtwYG/un+dj3Pu4kFQeOKFhQNhD+DmH&#10;TOSOqR6uuBsMGLmCbifBALE2ZwGtvKGoEvMUNelSyICUPwBLzsIak8t0mYj6Wmf6SvyTT2nenBnq&#10;36ubene6TZG16mh73dusi2qmCUUKaXLO3FqQs6iOv3JYKZlJJjEsTSTFHiSPFJ5JkdkBEirtiw/f&#10;V/+HKyntwzu1cklt1bm7nNoMiVD9nuXUsFdFNepWQS0eqqxmD1dW3V5V1cBAUrt7WePyZl9FTbtV&#10;UbOOebX/xUY68e5tOvJBey14votSDsQYUJYpdV+cUg/Ga0TPu3Tq1HFLG3VDSkhRli5lXdFlA+Vi&#10;5CuRivpexYSQt6MSkSi+Yvlmq+Slko+PDVAA5dLJ4jt9VBPLVtJSkyJLAYqBBLCsNqCstgqOM4kS&#10;n6eQFufOr4Rcprvkvkmjc+TR6poRJjXqa6ENnedPHK0BT/bQwsFPaV1dG0qbIrumYl2NLVBYU3Pl&#10;1Zp8pZQY1lAZ77+nNDZcu99Gtrz7ovVkeUizysDuncOHNND0jKOvdNLyRbVU14DSbmCYWvWvpoaP&#10;lzNg3KLG3W5Vwx5lVOex8vZdUXV7ljEglVXj7gCpnKo1y6E1CXV0/L12+u791pr1XCMb9SxXunU5&#10;aftjretarEMr5tjo5wv3e96uOpyeEoDEdYWWljNJ/LmA4vlihD3A8O6QDkgkdIwfQ4DMS5NLJ4By&#10;QlFFb1FCjnxKvDG/SY8AKEtNgqwwsMTckF/LCt2kEf/7N803XWWlAWXKtbm1zSTG2sph2mDAWN+n&#10;v9bOmKLpzZprX8N22lijkQ2lm2lJueqa/I8blGjSanWBUppQqLSS9u8xdeWEDZtN/2IGLQvXVA/l&#10;nOQmcDP0/muvavbobjrx9oNaFVdbzR6qpDb9aqj1gOpqNSTcnjXUsm9lx20G1VDzR02y9DTg9Cqv&#10;pt2tCzLJU6V1Xs2fWVPfvd1W377TStOGV9b+xMk6ts2kysE4pRxcrhMHN6r7vR10mg1WFF0WUEgD&#10;6flZgQJR8azZMFK5GFGx8FdfBz9ECUhYJWaF+FIJf4ANnenSgWJ5sm5v9+iJmnNdUdNDCtmwuICB&#10;pLABppB1M/kMNICnkOJNf4ksfJOezZFbcbmKamEO0zvyl9S2eo21oGIlxddprr2DRmiVdUUvVKqn&#10;Hfa9P7yFllUxZTZnLi3KcYMBL682FC6lSf/Ip30Dh1l9sGRhaQUoJMWliWk5qySrrLdfeVkvvThX&#10;xz/oqR0vNlHrR6qqy8D6qnVPCbXrW1Nt+4ep3aBwtR8SpvaD7LtvmOoYUOr3KqsG3SqpXu8y1i3d&#10;qujpJpXevV1JNkR+ZUcn3ZLzd0qx0VGqdUHMvZx4aZ3uaVPPxeu0AOt+rDSz0kN9XyZQqBDAQCsO&#10;Dwt3T+5GYX8rlcaNShwmd78WalKCu9Aw5yQbWjZHLbwUwZxFQdwRLrvuCYv1Idz6n0nzftjUhJ9L&#10;nZ9xqcYNfa6FT1ecytL90S+0xEZYCfkMDAyL86DAFjJGqti78VLrcuLyFFRUwRJ6+J85tbjAraan&#10;FNDwv+fUxlr1tbZeI0VXqKyVNsrZEtHUhs5NbWjcQPtqNdaqyuEaYzpKbN6CBjyTTBb2ilw3aVbB&#10;MlZxb+tI6jG3m5YKcHtbbcQDdjJT0/XRm2/r9Q2LtW5JC7264zY1vr+sOhgYGj5QSc261dDtA2up&#10;w8AqajekuloPrmPdUh3Vf7SCAaSKGnSvoDrdb1ED64YGDK2sz1/trOR3WphU6aQaxf6hpJfWKmV/&#10;gpL3L3fPT3Yk6PhXH7lyoSSDOgYqP4GOQkVR6Cz78xMks2bOdMcwoqOi3IHygvkLuu0GjGrYJc+G&#10;pn59+7pD6kgLRigosoRDRQMUwAYwOI7BSIjrQzlUhu7BXAt7XNirwrCaITKg5MjHD+kltJEgD5bm&#10;NLooKcV0otdnz9ISA8MK00GWApIbbShsIIHjnGQpaGy6Sd78mpXnJjX51a81xgCTkLeYnjfpsq1B&#10;c22q31QLKlXV0iph2lK7kfZFNNeecHsaUNZVr6NR195wBigMuVfY8Ht5vuKKrlZTme+9rcwkru8y&#10;5d8QwjlnK1RlWINJOn5U729arkaV/qH3D3ZWna43q8OAWuo8sLGqdCiu2/vXVsfBNdV+sAFlUC17&#10;RqhZn2qm2FY0oJR1XVCD3qbYtrpOe9Y11vE3mur4++31+J3FdOrAWqUdTFTS3gTTVRLcbO2j991h&#10;JWRqgJXSTwYU34K9VOGHndh5TwX6S4W5+oJbIZEo7GjjyVWYuGMqnnkR/HvAARTC4huJwm1JnOth&#10;mA1Aqlap4gDBFRdsMeCnXfnZFS7MQRJdjAAKGXY5tSFFuoHFtGctsYpdbhXHfEl83kA3WW4gWXVD&#10;FlBMAiTkya94M4/JU1Kd//kvPZIjh2LMbozpKZvrNtFW4831mmpHRBPttK5nR82G2lWL6f/G2mTD&#10;5Of+cf05QIm3YXd8zrz2XUSzbyymFY1a6fUZs3V01x7NHTBE4x/qpv63d9Ibuzbpw82rVOumv+qr&#10;dx41oJRWe7qbp2up5aPVVePOkuo0uJ7amq7SbnAN64LC1da6oPqPVTQF15Td7ii8FVS5zj+0IbGB&#10;Tr5/h45+0FG97iqsI9blsDbE+aB0A8qxfYnq98DtVg8Aw9NPBBRfqTDzFOxiY16jZcuWbosAZsyc&#10;MsvKMUc2DyEpAAUTa8zociaHLgUzAECYVDrzJMx5cDcqe0uQQszJYAegvjnyjbuLlYNl/ODSD5MH&#10;CqKEEVaqTr72uuZb5S+9roBm2ehk4l+vcSMelFnAEnQ9wROgxJkSO6RgAd33+99pVeGSmmGVvsqk&#10;yI6Ixtpdu7H2mhRBkuwIb6Bdbp2osQPRs3+79hygLLMh96qcxbTK9J64a/IowRTdhTaaWlDQdB4b&#10;Vm9u1kHTG9VXp6ol9PnmlYp+ppve2/+I6plu0uqpqupoXU7HgbVV+74yav5YLbUbUNukSVUDS3V7&#10;1lDTviiyJlFsmNy4d1W1ub+8EhY21Os7m+ibD+5Q73sL65X1c01PWamUvTFK3R+v1EOrtHfZLOuZ&#10;Q5ctqemg3C4bKFQcT8gDh0r339ndQLwDCrqY7IQd/mHv3/NlkXW+QQiW00zTTSz8V+csNMW0mJbk&#10;Kap+1/5L03LnVWIuA4aBJJEKNQYowSgI82KKzl9EUfnRYQpprg2nY2+uoF11mhhIGmq/AWOv8S6A&#10;w/pQrUbaXr+Znr82l+veVlrXBlCWWpwJphDHOyDmtXhyG3h45tehGhE6ZMPo1S0aa+mwHjq2fYU+&#10;2hqjkU9VVqMHi1nFl1eHwSZVBtZUu/51VKpFAd0xyEBlAGk3uJoptzXUZmiYmjxRSY16lFf9bhXV&#10;yobYS03PWRdbWa/vaaYJw2urSeViOnnIup8DiUq27ofZ2nfXL9SeTRtcKXmQWGFdPlCyAyKUvc7A&#10;E/CEEvaABOY9lHyYkAdMdv//FrmJJPeCbm8ZTtHGO+518yPzi5bSI7/5nRYVKaEVuYu6WdkAKKab&#10;uO6niOOEG+2Zp4hW3FhUS03CLM5bRHOLltCOuo0MJA2116QIvCvC2J57rMK3mESZmCvfOUABfLH5&#10;LGzr0lbdYKMqA2iC6UHM1+wJq2fKcAOtbt9Ys/p01qmdS3X8wDI92aWUOjxRwSRFedfVIDnaDQxX&#10;JxsFlW2dX+372OhnsPHAMLV9pqZaDgozoKCnVFDTh2preVwrrVpSVRsSqmjq6Bb64JX9OnJwk5IP&#10;LNXpffFK3rVEyQdXa+zQAWfKKWD+XiZQIJ5IDCqdn3oPBQ/Ed3Yw4P58AIJwj4Lrbw/yfPlgCdLF&#10;85TlNtO6vegiZRVrI53xuQpqrAFmSU4bIt8AIILp+zhTYAENU/grrJtw0sXcrrSuKsHMF5v0mW7+&#10;ttqoh8rdbeBwbEDZybeNfDaZDjQtf+FzgLLCwmCOJgFF2aTVEnsmGPgSrUvaV5NFx2ba+tAdGnF/&#10;cx3ZEqPTh5frwLLxavVwGdM9yqv5k5XUYah1M0NrqG2/6mrVu4Yadq1o0iTCgBKuVkNqqPWQWrrt&#10;ceuCDCyNH66rxCXNtDY2XGtjqmnetHusBWdq3GPddGr/Mp3en6j0vbFK2puo5/s+fqacfJn9JBKF&#10;CqTSuVvev7vKznp6wr1nZ29ACAUQZt6eI6LsxMcMXYdd/pgTvvfj3WKWPZ7zUZYv40CiJH/8sRYV&#10;KK24fAX09B/+oflFSjowLDOlliEyQEkwECyzCoy/wXSLG/OZslvAFFozQ8LkKWYgK6qppl9sa9As&#10;0EkiTDdp1EQJjespJryGttesp60maWYXxG1+BxT0nZUGjJgb87iZ4FV5imtKzjxaaJJqfYFb3Mr0&#10;dpNQLw99QqMeaaMvty2woWyCjh5YrnufqmfKqYGlV1mTHmHG1dVxSJjuGtZQ1TsXU52Hyur2IQ10&#10;28AaammjoTb9DUCm1DZ+2Lqe2GZaHReu9XF1NOGZFm59a0n0DH1lXU7SoRVK3xdno5/lGv10L1dS&#10;oXTZQPGVQmWxlYCVXcxYxeVGAt7ZEsCZG+ZQ/N31uGN+BHuGvcyNMMnGCIYR0+w5s517wMK0PmZr&#10;Vq9x530AEWGww585FEDCjnwPrAtRkFKXcvc8uv+A6SbFrPsooAF582lh/uImTQpYl2DdRO48WpaH&#10;Vm4jn5yFtNoqdnmevNby8yrWKjTBAJJojG4z9fr82l7dJIrpKRvCamheRAV9uzpSi1vVN93FlFnT&#10;V6KKlVCMAXCFhRlr8THcXl4ApdZGVEVv1qN/+IMWFCqq3WWrG7Dq6YXmzbTxmac0f+Tj+ma3dQnW&#10;0k8ZWDrfU12NrCup3+NWtXza9BHTU9qaTtLBwNL0ifKqdkdx1b7/VidNWg01HWZYbTV/opqadaum&#10;+EXNtDKuplbH1NHwJ+u4Pb3bN63Tgud66uieJUrfE6u0Pcs0YUDvrHI6S5cFFIiKpnJgjmX4a0RZ&#10;4r/n7rtdF8NdKRxWZ0T05VdfuoPmLPmzHwX/7F1huAwguEuFiTRAxvCXXfisNvPNMQ72r/ADCICF&#10;X4koVaKUAxlDZz8jS5jnVZLP/EV/StI3S2Kt67DuJn9BPfznv2pR3qIGCJMU+a0Cc+XV2hsMKDZc&#10;jjIpEG+6SKINZ+PMbTzdUs5gRTmuwE0af00uq9wGiq9VRacXPK/UvQv05bIxWt4wQnuqN9aWOi00&#10;vVhJkyiFtJ5huEmUhHxFtNziWpSvuMaacvzcP68z0BXW7vA62mJSaWGdRnp360YN799bn25eoqM7&#10;YnXCFM7+3duqQbeyBpQyavJYBZMotdR+kA2JTYK07l9NjR5h/sR0kicrW/cTplY2VG7dr5YaPlhR&#10;I0dU0YrFNbQqJkJD+zewMjiuAT3u1q7Zw5VsIKTrSTGg9H/wTiujoIZ9jV+2RHHvWUABHNxVwr4U&#10;NglhT+XzSxVIAP87xwxnWezDDDcMl6lY3PLrEbjhYhw2NDEcZtWZszlMqjFJx0/i4od9JYCGrgkJ&#10;Rvw+LYR9fnIpt/8p2tK9lymyRYwLasK1N2hpvmJamiMYvq7NWVDLDBxTrfX3+/NftJCKNX0k3uwS&#10;rMLdCrIpogtNv3g+fx7t6n2HUrZFG0gsj3ujNaNJea2tF6F9DZprc/2mmlX6Zs03SZVoOk+sSS90&#10;nSV5SqjPtTn1+D+vV0ze4tp4a2VTfNm60FRzGrVX5qmTev+dtwwo1iW8ukpf7VisOpVKurkRJtLq&#10;db9FLfuanmJAaWPKbdsBYWr+aFWTOJVVp8fNavq0DYsH2dB5YB016VlF991nknFJhFbGRuiJx8P1&#10;yUeH9d3hjco4bFL+JYtjX4x1cWs0qMe9VkaBPhjU+GWOekKJyunfr7/GjR/nKp+f+2CtBolCJfqf&#10;TQMkbGm859573NwHbv1+E5jd80y0MUnHJNqwZ55xAOI3arjuAsnELC+3MxEmE27M9nJikG7r4pSV&#10;fpfjFM23lrsUCeLmNvK77gCONwmyOH9RTSpUWF2tS5hpLT7xxmIGnmAtaHGh/Jpd6EbF3lJM8WFl&#10;9eqYnkrfHqn0/dNMdE9Uyo5pemV0b63p0lRxbWtr2Z1NtbFnRx0a8oDSl03Xy11aaZFJrDn5CuvR&#10;3/9JMwoV06qit2p3WF1tN0my2STQ0KZtshT6dL2/0bqFV1frxOFluveBxqZzVLSRj41+epVzUqXF&#10;U1WtGzJQmD7S1IDCCnJ9U2Dr9SoTrPmY8tuwRyVVq/5nrVpYx/SUerq7yy26q2VNndxnSuz+eKUf&#10;iBeK7JvrF2vTaq44C4ASkDU+K7SfBCgQlQ5T4b5lh56p8S2dp3fHd+joxgPGDZ1NZ8HMvRtj7sNC&#10;mrD5euiQoWck0w8Tqc4CikmUqcVvNeWSYa51NaaoJuZhAZAhayG3Mjz079dpqnUtCSZp2NC03HSY&#10;FZUr6KPnH1X6uqnKeDHSeJLSdk1T+uYpytgxXck7Jyt5twFmx2xlbI1SyuZpOrE1Wgfn9tPeqT30&#10;6az+ml/hJhuGF1GkAXKhhbu2VHkbMdXVwdoN9FLtpkqo10xfvvWGKdxWRhnpOrBipoW5VCdfSlTD&#10;tjbc7VHZgBKAhXUcFNsGPcs4rmfdEkBp1BsglTezcsYMqSvqX9f/Vhvjm1v3U1cP3l1OXx1YpeQ9&#10;CVnzKHH6bv9qdWoUrswMVux9DVNYlzkzm51CgQB54MCYeR3Cg8G7gbyZr/TQd+/fm/swABgAIlwO&#10;jvF+cSLOACipqccUWZBRjimWBgyGqUtN2WQ2Ns66nfgCxWxYXNS+ixpwWOuxEUmValrRuaFSd83U&#10;qR0T7TlZadvGuWfGlukGmEgl7TGw7JpiUmW6MnaZmUmX5F2z9MnKMToW87zmV7pJkbly6bUBA/T2&#10;/EWaUL6W5pqym1CngTbXba61Tduq7XU3WF6tPJhKt2f/Bzso6cAGfbErRhUbFc4CSqUALKbYBoBA&#10;b7k1CyDWNZkdXVC9buXMDAlTRn/91/9q9cJGpsw21L2tCuik6Typu+PcHEqSjahe2RCrt185rCTr&#10;Bc6AwpWZ1amZnDG7XKD4SveVClN5nOCjYr2Zn6X19r7ivZln9qKwsRrAeD+4hSHCDQUTfHE6C5TM&#10;jNMGlOJafoMNeU1fYDKNIW+8ASPWQLLguhu1EkmSl72z+bXCALSpboSSN8xS+k4DwfYJyjDpkb7P&#10;wLHL9BIDSao903ZNsG7I7EyqZJhd+t6Zei3yCcV1a6nZZW9S4g15tcj0oi8TloqLhQ0NOmHS8eXo&#10;eZrV4R4N63S7Dmx6QRmpNDjLk+W1Y9Na+nr/i1o2a5jq3MkajgElFCxOYsCB7sLOt7oPllXNu29W&#10;lTtLqHLnm1TtnuKqVuc6zZsapjkTyqpry1wG6njTTZbZ0Hi5jh5ep+6dW1tyTIJTlkGBGVFmqZcH&#10;FF85VDZPWnboN+wrlkrlxxEx85VL18ITxZfN1/77ZyPCZosB+ThxXJGm3yzLlU/LDRCs4zDxFY9E&#10;MeAwLKa7WWajm1iTOlvLVtKatnWV/tIsZeyxLme7AWGHAcWkS9LGCdbFWDezfrrxFKVuNdC8OFWp&#10;7n2h1tzbSn0K5TIAFlV8rjxaWKSkMl46nJWo8xE6QaCMu9JOOal3t61S316d1eKhqmpoI5vGPaqo&#10;We9qatqrquo/XF5h95RUpU5FVL1TUVXvcJOqdiipKu1LqZJxxfYlVKHjTfZdUmPHhGvlTBsiz7dR&#10;z+ublXFwlU4Yjxz8tKsnXz/n0mUqswTqQGCt/aOPP9IfTPFjawHKJkNZrvzEnotx2VzNr4ACJlaP&#10;GSKjpDL0ZRUZhfdnBQlEel2Wjb85qegCJR04Vt5QRIvzMcFWKNh977oi9szayMaBpqA2mQ5xbLEB&#10;Yke00l+I0smESXrz6TsVXaqohhfMpw1NmmptwyZa2aSx1jRppJWN6mltgwhtMN7UsJEmFLTwbrA4&#10;ctyo6EJFlPHue1mJOh+RSlpyQMmnjuue2+qrSeNbVPe+iqpzf3nV7GLS4vbiqtihmCp1LKbKnQwI&#10;9l2lbTFVaReAokr70qrQrrjKtyuq8Ptu1e0Dmuq29rm0Yl5dvbGriz59aYHe2Ryvqc/2taIJfm7O&#10;N+Jz6TKB4gkwoLSyHQAlkzO/3OjIKAVgsAsee7YcsMOelWKGslyUQ5fj+ecGCln1QDGlRuNvKmdA&#10;KWmjHOsSDAzLTHKwCMjMKWswdDmsx8Tmv0nxNcP02rN9tLvn7VpcrqQWFTAQmf28nHk1w4bRezly&#10;Gt5Uu+owQ9tYO2s3tO8m2l27mY1mGinSpElirvxaZ13dzKIllXn8aFaqLkSUsGuO7mvX1hd0S9X8&#10;KmMgqNihuCp1sC6lYwmTFgYW40pZZlUcl3JAwazKHcUV8eCtNiKqbUPoWmrzYBHNnVFPh7Z01P3t&#10;b9b0ic9bLNbNsUhq5Q9QqItz6ScAiq9kAPHb3/7WzXlwDINJN6bdARHShK0EbEDyw95WLVsG+ks2&#10;3ePnBIvLgQuefjhJX2/dril5Smrk9bkVdz3rMKa43mCjHobKedlWkFdL7bn+lkpafGtFbW7aRIvy&#10;m9Jrim1CzmLmtohiTPJMNlDtCKsfrBobSHazxlOrnnYZQLZFNNcOM59coLBi8hY06ZVfi8pUkU4G&#10;Nz1A588zZlRYUNIff/qhqreqoDKdShpQrEs5w6UdV2hn3QvdTNuSqtrxFgeS2vcHe1Fa962hDoNr&#10;6TYm356ooD5PV7Sup57aNrreQg+2eAOUC9NlAsVXsH8CDM7ysOOMXwQDBICImVZ2pPlJOE4MMn2P&#10;qIPPX1A/E1lUpD1Zpg+dPqldA4drwN+u08yCBpLr2HVvCi36iimx7rSggWBrhZpaWbaGNhmzQZoV&#10;3iUGsNgbi2mhSZMpBoJtSBC2P9rwdk9tFggbmiThzLI9wxtpsoW/JL+FnTO/puS+SZlfBHfTXbhx&#10;kEpXykrJSNOoyDGq1Kacyt9hkqJjKZMmZ7mC6SDl2prCesctqtLxZtfdhN9TxkY9ldw0f9uB7IAL&#10;U8vBddVxUD11uKeIFk6truULOpjKdtop1W7f7gXpJwCKz6TPMOylDGZIDa8cAQq+GcqGugFQV4KC&#10;Yudpbzb0zLQRx+m33tOU0hUNLNdrfiGrfKfYMj1vIyEbFsdY17OjTkNtqFbHuqLiWmrdU4yBCJAw&#10;hb8oXxFNyp9fO+sAjkZOorDNYF+t+tpfs772cRtCWBM3HxOTl/Wh/FqY7yZ9uWzNRUHidJQzxZ2u&#10;G0rlUNVOZVXelNJQoKCoVjLFFXCUbV3UPSMeqKBGPauq5VNVDSQsHIap3eBwtRloIBlaV+17lNL0&#10;yWE6sOMxqwPr/i2e86fD008oUTwzcgEAoXY8IT8q4tuDxNtdEfLJt2FnGsqbpUWpp3U4eprGm9J6&#10;z1/+qgHX5zQAFNPyG4tqQT7TW4oUt8pvoHUVwpR4fRGtMYngdqgZkFhhXmT6yyjTPbahj9RqoV3G&#10;e2s1N7bv8MbaU9O6orAWJnVKKD7vTTbczuuk1er7H7ayOFt25xJAscZFz2NtKNO6yaotytgIxvSS&#10;9gDFwJHFFe27SifrdkxhLdOqsKp3Lq2mj9ZUq6fD1WloHQNJTQNJmNoOClcH63raDa6izgMq6+l+&#10;lTQ7sokNv48p2UaC2VNwLl0mUP7bKciD5Sk1WS90f1TjTTrMzW16RM6CpngWcHMrL5aqqPVVa2pZ&#10;CWZxiynxOsz9RqbCWmI8PKcNnyO4FqO+gaWZ64Lofvayy80kyu6wxppZuLi5L2Qg4wC8SaW6jZSZ&#10;mqT0NKsEmrRrMMYuUSZtM1Pcjk2+vzzxoSqbHsIIp5opruXtvXxH+zZ9pYKNdCrYkLjaXcXVoHtF&#10;1ehSSrcPqqO2AwBFFg8yicJ6EGAZwtpQLdXukFfTprfRqWPvukYb1O2F6P/nQPFE+81IO60PliRo&#10;etFbbPRjXUS+QiYtCpky2lBrKldVnKtokyLXs9GItR+AUkScQ/ZAeSm8ngHFRj8mTfags0Q0OgOU&#10;yEJ0O8z+clyjgKKK36pMbj0yieFu7bJW7UoVzFhNZCJKDCiZ1kX2GfmYqt5+iyrfYRIFpbVTaZXr&#10;CEBMmtxVSnUeYZq+oukjNVXr3lJq27emOg6N+B5Q2g2pbc9q1gXZe6+ymh51l147/EIQ7fekWihd&#10;BYoj8nLKFEZmQ0+/+aYSq4ZpqQGFk4E76zXRpuphpl8UceeS2TW/9FKBglIb1kC7rAuaagqvWyZw&#10;C48FNC9/cX24bLVF7rseJgKDUk1xTzOz/yxTVGhURmUZBncqporMi6Cn3GmjmodY42FmtpzqdrtF&#10;jR8tr4j7b1WnQRFON8kOlA4GHjY6tRscobsHRqi3dU8rls10FX8WBeejq0A5QxkmfpOpMJMsyxo3&#10;ND0ln9bmK66NxStpaWFGOIW13JTQZbk47xOABLBcClB22KhnokknDpAFK9QFnDK8vfvjVujWzVhh&#10;2hDAOChVt7JiSUk38KYoSTXaVdLNpn+U61DEup+bFH7/zWrUu7Ib+tZ9hMVA1nPYbV9e9R8sqzZP&#10;19Adw+p+DyhsR+jwjEmbZ+qpU79aqtM2v6Jnj3SVaYLrInSZQPGKGMzIhtELyimTa16hZZTDDCzf&#10;fjXYu/fvKLnO3tz6b55M+3u3Lnz79n78/Iun0PcfTxRD1nzOh+9rZoEipnQW1GJTVJfcYHoJC4OM&#10;hIyRJmekijG73YabgssutvMBhZ35uyKaanSevO64BofIAEqCAS6yXGV35tldukfpny1el5YUG7o+&#10;3Pc+VWxTUuWtm6l5762mh1TLWtdhTYe1nRA2wLR4tKqa9q7oNl2z8+0ciWLPtqajtDMdpSOHyPqE&#10;6Y77Gyk1JSnQky5IP4FE8RVHRTN/4i/89eau8O0dxg3Pm2++2fn1/jxAvB//DAUWT7ZPcqwU8kAL&#10;Bdy/T/h3ioI+27ZVcflMnzBQjPxXbs01KeJB4Xbg2zO0+4k3t8NN+QUoB2ujzJ6ro+xko3T9Fhpj&#10;w+wlBhRmewEKB8AiCxZV+tdfWQPgLlorfdf6XIJMv07VGx8cVpmGxRR+z62K6GZ6CKvBXGfB4t95&#10;uaIDSt2HSgW73rIDBfC4Ix02ZB5YS+371VSLuyrpyJGPqYwg4vPSZQLFVw5PpAbXkMfFxbnNSazz&#10;nDLJwu1KbH9kPccDonDhwu6di26YjGNKnyu4qHQ2JLGRiduTOCXI2WPABLNRCTMm7/DPSUTsfRou&#10;ByzuVkQbgXywYqWWGADmGEB6/uZPSshfVCut9QOMUKDArusx3eVZG81sr9vs/F0PN0rWaaopxYtr&#10;sQ23mfYHKMz8smvuyO69lm6GNwFQghzQsFLV/t4WavZQTdfF1DeJwSak+kgSx+gmoVzJrSg3711F&#10;1bsUM12klimt6CNngdJxgAeKsQNSTTXtcrOeGf5oEP8F6TKBAlE5XlIULFDATd9v3LjR7Z9lwS93&#10;7tzu18/ZtcbuNNxy29KAAQPcbjbuV2PrZOPGjd2CIutC3N+GOyQPm6Y9AAAKZ43/3//7f24pgNuU&#10;WDPy9pcDFMOo25X+1eYtWmzdybRiJTTRgLCcay8cUBgSB0/PfMeZm/E3FtXOui2sm2ngZmSZynen&#10;Bg0kBw04L5oyO7d0Oc3KY3rKDTY8tpHTXBv5LChwk/b072cS5bQVKF1ssJ+GPSivvLVftduYFHmQ&#10;zUnlVde6G0CCPhJ0PdmBYmxAadqjquo9WE7t+tdUpyG1DBAhOoopuC2H1FAbA0p7NmUPMCA9XkVd&#10;7w9X8qlv3Wg8xdLAPhg0pSxtyTh4nindf1eieKDwm4BUPpupkSoffvShrrnmGicBWFHGDW75NS7u&#10;qqfia9ao6abzOS7KhmkkEPeyIaG4OQnJgT++uUyQXwbjMDx3wCFN2N2PG8KF/12ibCiKr3ZsdSOc&#10;yYWLam7RUm4nPhuaQgESygl5i2qKAWVXRMssKRIcI91du4l21qjvrr1YVLW2lpv5kH9d784rJ1xX&#10;UJNy5NMUC3vyzaUNoMyZBJOAXBOakpGsEpXzqXW3MDXi7DC77ntWNZCwB6WM8YWAUtGU2YrqPLCR&#10;O27a3sDiJtk8UOy95dCaBhRTaA0oHYZYdzSghh7vW1cH9q51NzukGUhRot1Mn9UyAEm/XKC4p1Ui&#10;Qzg2GPHbfy1va+m6He6if/LJJ3Xttdc65bSIdTf+egp+d5CD7EgZdtnT5fCDCnQ5PJESKMTcqULl&#10;44c4ODfEdRlIIXbgFy5U6Mw5ZvhyKMhdpr7cvFnzrbXPK1pcI3LcoPm58n5PkoTyxYCyG2W2VnMN&#10;vamkljdsqgf+9AfFmk7DbvyoPIU1+B//UHSR4sr4nJ+sQXlN1anj3+md915T8/vC1KwbG5NMgWUz&#10;EveyGRAaOx3lPCCBzb5i+yLq2DdCZdrk0x1DIpwCC0AAC89WQwKgdDCgtOpf1b03v7uUdT+dTbfk&#10;vlmTIEzuZOuKfhKJQkVnv9cehZbK5RtpwNOPZpAAMO8A4oyfkFGNv2mJDdNsyvYKMuxHPPjh6f3w&#10;/e+SheQWx47u3a9FBYpq4Y2F9PCvf6N57Jw/D0A8XxQoNuLZE9ZUo8pX0Av1mqvHX/9sox1GVMW0&#10;JH8x9f37X9wG691DRiqdH6e08mK58s+5/qgmD1dR4x7lVK9naZMk7JOtZCCppKbdLgIU46qdSqjD&#10;03UVcX8ptTNltUOWJGEq3120g84CUADPM+FqbRLm9r7VNXhka335xeHgqv7zLBBeNlB8pfkW7SsM&#10;SeArEvLvniHvB7ceBNm/vUQJ/fbvcGj4kHfvzS+VKIhU83Lq0MtaYJW41Fr+Y7/7k+kR39dNQjnB&#10;3I3PUUC76rQyRbbB9yTKrhqNNa5iZe2s3ULP5cyttTeYRMlVyB0TGfjPv2tO/iJaed/DlhdLtzWO&#10;mGWz1PiB2lbpAIITgbcYG1AMBE26VzawWDfkpEolt4kadu9Z2yI519OkWxVTXOuqwSNlDBA2ujFg&#10;tB5QOZAsAMYDxRgJg3nt1nnV/vYIS4eVxZmy44lksbK29zMl+u90PVQIlQP5Sgx99xXoJQjfocNn&#10;DzQotJJh3HgzH5a389IK4ul1Gc/e7tKINKc7oJw89KoWFS7mjpCOvy63Fpm+cnGJUkQTbHi800mU&#10;c4GyzYbH22s309BSpbXRFNqJOfK6I6usDzFiGvS3v2t+sVKKv/tea8ms+ySrenPranpU+978iJMY&#10;NvqBzwLkLPNd30DUzPSYKh2t+zGgVOpUWG37mx5iukj7wdUCqZIFEroeFFo3KjK+a2AN5Sv9D335&#10;pQ04TF/yZYKs5fmTAAX2FcqTSvSVBftK5p4Tuh/mQnyFQt5tqHTy3RXMkJvDYGvXrnUjHX4Glx90&#10;gnHruz3eiefH73GxdJgSx5jj5OHXNb+gASVXPlM8i1rLZ43m/CCB2ZIw0STEdlaNI7IpswaUHbWb&#10;6qn8BZVoQ+eoHGyKKuIOvXMQfujf/qmZhUsqsdsDpkynaNW6RNXpYiMbdBIHDIa8WRwCCs9IFuZV&#10;eDrwmFmzXtZFPVJB7Z6O0G2Pc8cbB8BMovSvGEgTAwmKbCdjnh4sHWyEdMeTjVSxcoWsyTdAAkAC&#10;wFwWUHxFAg4uCUafAATMhTCKoeI++/xztWnTxukizLPQ8rlYmCE0x0dRShm9cGkOlcyPNPmDYRBP&#10;FF9uoiYe3gEbcTFE5gebiIdzyFOnTXPuC5mS6/1fGgVAoe2cfPlVpzck5rWRjrX+5XmYcDs/SGCG&#10;x5OYR2H+xLoabjIAKHsMKPtNmmwOa6KnDHSxtetrrg2LAcpS63aW5iyqEX/LoagCxbXzuWFKy0jS&#10;PU/cY6CookaPWneDxECyOGbXPUBgBMShr0pqy6hmUN0sjlCrfmFq8VQ1A4d1MX1rqe6DZexZxx0v&#10;ZbWYVeOzQAkLwDIgAAuKbivTZdo8XUvFKufRq6+9bCUBUIAH9BN0PVQSTMUwP8LQtnp1U44GD3YH&#10;yhnGIgn4qXwm2hgKIwmQHk/ZqIhvbk9ihMMxUvbbAiYvXTxDPLnNCdAxjGbE06JFC3c4HSlSvVo1&#10;54YhOWn6MRQUQ7pOvnpQ80yixHGQnErNBozsHJ+rqCbkNx3FpAkAYePSS+FNtc94f63WGlO2qp6m&#10;u6laRwusi4o1acLe2TkmqSZcl1fzTBl+eXaUvvvuS5VrXkG1Hymvpo+Wdrc5NuhRVY0MJI27Wddj&#10;iizHMOr1KqmGj5V1t0D6biOU6WI6DA5X6ZY36vZ+TU25vdWGyYAJQIQbM7fCk9nZMOuGLBy+bYjs&#10;ANcnXC27NHUl4iir2i8bKFQMlUJrZ9hKxXfp0sWZ0/KZcOPCPrqPYsWKuTPHAIKtkoACf/4HD3AP&#10;0AoUKOB27iNhYECDO8j9iIIB5cVNm5w04fcLmaHlJoX8NkKBrrvuOufnx5AHyqlXD7muJ7gZ8tKA&#10;MjEbUPYbSNiTsr1WS/UpVFIjS1fQvHI13NVb7ElZkaOgJl+bS5Gm38TnKabvNq6TTEe5p1tnNe1e&#10;W3W6l1FdN9IBKCZZupVVo55VDDjl1ejxW92wlrvazgeUNqa0tu1fQ+371VLL3rVU885yJikiDAyM&#10;eAKQtOf2g4HVTJoYqAaZ7mLf7k6V/tWcVGnSsZaVBeWHjIUvU6IABg8UpAA3Q/LkqCfHMdhlzx1r&#10;HFxnnyw/msCUPdPwXH/Br4JTyczczpkz251J5iA74SxatMjFA1BCiUv/MKPL4roMzgMxyceEHgyg&#10;uPkAEP14Moly+CXNtwp0d7ddIlCmmPQJBQq78XebbrK7biv1s1HNghr1NP/Wqlpg0iQ2dwHF5Sqg&#10;MddwBWkJLb+xhDLeelPpqaYjJZ9S2bolVb9bmOtqgrmTCu56LXSQxo9VUMv+Vc4LEM8dhtRQR/SN&#10;wXVVtlUhNe1R04Gs7cDqamWShi2RHQZVVcdBVdyz3aDqbi6lNfMrQ6qo9aM1NDl6lJUFNYzWBv8E&#10;yizkweKBEwogKg72ZtD53EJeemCPZPLu/OIg4fCEvJ1/no+9H++e9+zA82Q+7E+avt69Q4ucAlvA&#10;gHDxEQ8MUCILFLHhb3CnLBup99Vurt0RzbQnvJnG5r9Jm+q11qziZTXnxoJanK+QDbkLaey/cirW&#10;FNrYPCWlY98qNcWAkpSs1985rFvr3qwmPWpYBRs4ehtgTEFlGr+VSYq2bj9JcCdKdpDAjGrcdaL9&#10;a6pu1zK6vX8j1ep6i+t6WjspZNLEQNLeQNJ6cJjaDKurFqantDa9pqtJmGZt8mhI3/usvKze7B8n&#10;FalsK2VX+47+XaD8FEQFeiD4ig795gnxfjHyfr2f0NETTJg8s5OZOqB8uWObu1yHMz7BCvH5AeIZ&#10;oMwqcJNJEIbGAVD40acdnO+x5+rqdW2YfJvGFSxqekkhxeTO78AyL0cBLb+hsIHGgJJ8QskmUZgV&#10;TU9PVcLyJarXtbKTJG6PiYGk6RNV1MaGsG6bQAgwsrO7VMekRIcBBoInaqhF7+qq+9Ct7nJAgOK6&#10;HetuWpvblkPqmRJbS237VVSHroW0Jq6h3traWuP71denH72l06lWdhS7ta3/GKB4ICBRvFSBeaey&#10;/X0qFyMAwEJkKDCY7WUxktld/HvwZKczQNm+zYavxdzh9WCD0vkB4hmgsBXBneWJsNFOrUZ6sWpd&#10;ba1jw2Nj1wXVbqHBeW/UXAtzOcDj8LtJk5W5i2p2oRLKTDmmNEurW2+y5+nTxxXeqaKa9qyget1K&#10;q26Pclahta3rqH5GolyInaRB/zAJcsfACFXvXMK6L5NG/aqZPZfuoJ9YGKar1H+svDqbdLnv0ULa&#10;+kI7vbOnld7edrvGDmqm5NPfKfgRKqR80n8WUKhIRi/oNh4UDLVRchnyYkZBXoxwjxvC809WtCG+&#10;3RVgpkdlD8cBxWrqy20GFC4IdkA5d1aWd8/eLM5GNGeAYhIFoKyrGK4tEQYSNjPVZBW5hfoXzOuW&#10;BZabQss0PsdYlxlQZpo0yjzxTTAbmp4FbqucXOWuNf2ivOp2L22jnMomDSKMq50LFDeSOQsS2I1u&#10;UFIHVtXtNoSO6FpKHQeYMuuGwQDF3JhkYtTTwZTiex4tod1b7tbyJR30yN1VtGTuWEuDSXeKJ8XS&#10;49JEfV8GUHxhU4EokFxoM2v2LHcSkLkSrstq0rSpq+iePXsGF+tkredQeYxUmA/hmCmXFrPgx+3W&#10;z4541kkSblfKmSOH24bAYiFXe/HOUVUu2GH+hTTA3MjEaKp3796ue+EC5B49ejg7fmSKlWoUaq5I&#10;R9k+lwxQSJu0TL2dmKB4kySAhCswEnMH8yiAg4Pr3HwQ3H7AlsjCWmTvs02q7DGQ7GOjkoFjVeUI&#10;bTdJsiusgVv/2V2zqQbnD+6D46Ym/HIYfukNBRVZpJR09MSZSnBPk/dNb2+iBvfbcLjnLWo9gE1H&#10;pntYl9GB7sekSzuTFu0H1LaRC3fhm+5hAGgDiAbUVSeuFh1U0bqXqmIp4M6BdZ3/TgPqqMMzVdVi&#10;WCWTJNXV66nymjipjYYPuU/fffORRRxsc/g+WfkY+zT+W0Ch0mE2HwGGXLlyuVVgfiiBiuFn9RH1&#10;tWvXFhf2UYnQDTlvcMNcwMJEHDvjAAyjJB8mzOozfrg+nS6ESuc6Lm7AZmREl0Q6KlWq5ADJffts&#10;iKKrufWWW51ffnYfMDMSi4hgPSOQNmfJcsPSemqm3p027YzECIBSIgAJbBXtrhK1p7dfnK+wlhS+&#10;xY12HFDsGV+2hraZfuIWBes0cud6+uXiHtksoBCOPQFK1E23SKecPHPkngaUaQsmqVm3qm5RsA2H&#10;uLz0sC6DUUqwdcAYkBhY3PyIdS3uPnwDBZKnpY1+mvWpbYpqhNoOzeIhJmmG1FfzDrcoYXYvLV0y&#10;3MoDCeuivwD9BEDxTOFzWwHT68yScpkfQ998efO5SqNL4QchqTA2xjAph0RYvHix+zl97sRnqMs+&#10;FUAHATAm4wibroehNVsNAApxen0EMPgdcmxdIG7OPrPxCTvmdRhFIYnYIAWg8HeWsvKVnK4XHu5+&#10;BijciYJEoYI9SII7ZwNpAlAWcXd+8XLBsNikBxJlyc1VnEQBKNw3uzu8hR614TCSyAPFSRTrhqbe&#10;VPocoASUodds9NPgjgpq1quyDW0BAsNXhrKmqA5kaMv8B3oHXRESBTagGBDam7Tgx59am+QBOK3N&#10;feshldT6mTDd3remCpX4p3p1aqRv9q5Q7NxJOsme2XMTkI1+QqDAAIKKQQegcqkQrw/w9IopT4Dj&#10;3fLEL+8wbnyYvBOOV2bx69050JlfCDe8Y0/chMesMGaEgRl2+OH7+2R5S07TokZNDBwc1PJA4Rpy&#10;A4gBAgYwvtsBKAtyF1RcsTLux7N31+K60CaKuaWqKbI2RPZAqd1S3f5xjdvJz8/NARQvlSYVLSGd&#10;OCvyg9Il7xnavGO1fn3N/1OHx5uoY/8GBgTTLYYwtEUZBSCm3LrN0iioYW6rYyBlapn72m4SjeMZ&#10;nYbaiKlfWd09sI5q1rxeX7y0Ukn71ij58HrFzptuqkiqxRiU4/npMoFyPqJyqRRf0VQMzytBPk6U&#10;YbZUsizgwfTDaTC/SakaX7K0AYF1HoDCQfVAJ3FSxd4BCfYJuQq6K71mX59HCSXKGRiaOIkCUBYU&#10;r+Akyj6TMkzEbQtvpq4mbfkFVO5dASgw14dOLl7a4j07mqO6XKVZGaZz61Jmuva+uls1Wpr06FFf&#10;nZ7iEFdjkxIRNuQ1idGPyTOTFGyW7mtd1OAId5S0zQAuKg5mW9v3r6U7Hqut25oUV/Jb65W8Z7nS&#10;9iQo9ZW12rlpnfvplwvXKPQTA4XKACS+YvwTM/jnJuLyTNyOrZtDkvB+cTJ/p5M0tVgJLbvRRjw2&#10;MlmRm5EPJwMDgCAB6C64YCfOKjzG9JMZ/7xBq8tWc10P2wwAypLSlbWjdjMDShNtNynDFoS7/vZX&#10;LTL3oUCBJwCUlLNp481K0EYbp11xs5Kbkm6S1D6OJh/V3JjJqtu8jO55pI7uftgU1AcrqUXXsurc&#10;r75JlCbq0BcFNyz4AQWm8gfWU5setXXPfXX09pYYndqTqPR9S5W2L1HH96/U+2+8FtTlRdvRTwwU&#10;KoMWTEtGUeWd3yCmm7hSQIFCAer3rZCWH6K0b48p2roCd+zTAYXjn3DQzcDLWK+xCuauk1k5cmuh&#10;Vf7SUhW0w7oZthkAlMWlsoDClL6ZbQ1vrntNoizMj3Q6CxR+xHKCSTClngsU7iuxDtRAbh/W2jMy&#10;rZt1ecBBmpZFDde3L6/V0UMrdOTAMh1aH63HujVXz17tNG7aCD0zpa96j7hfPYY8oMi4Gdq+Y6Ve&#10;W7NAcwf10ukDK9yvfaXuX6ZjB9fojZf3KM3+/exdjwcAlcEIhkq69dZgtIEZNzDxDmcHC/YwQGJo&#10;680gr4P4b574xxzyYfLNFD9u2auCGYR7H6fnixHzBafeflOLWBB0m6lZsOMn3eh++C5gXQ1HSgu4&#10;bQKxZv/07//ogBJV9GbraoKuZ3NEM80qUd6A0sTdjbKPK86t63ninzkUY4qwvyvOnTg0sIwqWdL9&#10;JJwn3qgWMOFK3LoepkapqKD40xX1bD8l71+q9P2JStqzVKdfWqOHGlfTC4tmmD2VbqAyH2ycYDMW&#10;l+S8tWq+JvXsolN7lyuZWyBfWqHTL2/U8pg5FuT398ieSz8RUKgUVocZjbANgA1KjGoY/TBaocLq&#10;1avnhrCMilhNHjd2rJsnwS+bsFll5ke22ZfCyITNSITNTnxGLITBzn6G2yi2XETMk0VE3HH8g6E0&#10;w3LCYDgOXYokcXQ6VRueeNztWEMXoZtZYiBgBtV1P9YdcSYHoPAjCnG5blL3//2dFhUooqlFb3G/&#10;VgpQNtVtqchSBpRajRzvM7NttZpr8LW5s4bWAVCcdDKgPF+61DkS5dzSPR9l6Ll+j5tEiFHqjvni&#10;EuHkl1apbtHrtG/1Yqsia0hWTUGI6TqdYjqa+Xljw0KNfaiT0kyRTX/JwLJ/hU4d3qDn+j/lpul9&#10;gzw/XSZQfODoALxz9Tgjihw5crgK4vZqhsy0eOZKcMekG5NeXGXOxiM2UbOlAIAxacekG/MjbEMg&#10;TFaZq1Wt6oCyb/8+dbmriwubyTQkiP8VU1aQGQazN4X745iYY+KPMH5ImpCvzNRkjS1+s0mNIlpq&#10;FUh3E2vKZ7CCHACFU35OopgSGpOnuHr/5vdabECZVKikdrjfEGygF+u11IySZbXTQILestvMdpiO&#10;MuhfuX4ioEidWzdR6iGr8H0xVvErdNL0jo5Vimpr4lyzDbZXEKKbYbWgMkzKbJg/Uc92bet+fCHV&#10;up/vdibq6MH1atcwwrm/OP0EQKESqDhAwIYhtgqwgYkKp+L5yTjccaiLimOrAffbU6lMjGFHJWPP&#10;RiekC5NqAINuZfuOHRr1/Ci3vYA5EtwRH+DKmzevix/pwxwLk22c82F2ljCwY0e574IuTGaXdFwL&#10;+AFrgMIvp1tFxllX43akZQEl3oBCF5RwQ2Etzl9cfX77NweUiexSM6DsqllP62o11aRit2i3DZcB&#10;C0DZWaeV+vz12p8MKBGVy+vE/uVK5e56q/i0gyu0cMjDennLKrMNJKgPJ926VIDSvVNzrZk6TCd3&#10;x5uOskwHFo81/WatmtWprjSTOlYRzsf56TKB8mPIVZoxU/j8TiD7RdgHCxgwBzBUKM+LkQ+DITDb&#10;Jv9d8vE5AFkf/e7iuVqRs5iTFok5g8VAdzukfS/PAgoHzBNyGVgMTOxQG/CHfzgdZaKBZpcb5TTS&#10;hrq3aUHVcCdNgvvbDCgmUR7969+/BxQk14ibbpJOJWWl6tJK95Gud+vYofUGFCp9qYElQa8kTNGq&#10;hdFmG4COEFxRGtNY5s8Yr+8O2cDCdTvLNG/wQzr6ymY1r1vLvODnYnFeYaAgCXgyxb9u7Tp3gyQV&#10;hpm3p/J+iPDDuhK6y79LhOE53bqdqFo1tZ5VY9M/EnMVzdJTgs1LKwwobsebPzcMUArdpOf+nkML&#10;TOGdUri0gaKp9obV17q6LbSgmgHFbTdo5Lqj7bVv01PnkSjLDWwjihtQfqREiZ4+VUcOv+jur099&#10;aZl1P0t13CTLmKFPm21I+ZE/C4qjqqdPfKsPti/XiT2xSj28SvOGdtNn+9frtvoGFBRmpzRfiK4g&#10;UCCAgATxksODg27Lz55i/kPk/V6K24uRB65pxVpQrHhwLthGI9zhFky3MzQOJMoZoHB1hVXyrMLF&#10;Nf7avFqYt5Bm31LRnQh8ySTK+nq3KaZ2fQOJDY3pegw87NA/n46y3AAXXbPmjwbKN199oW2x0Uo/&#10;YNJhT7zSDy5T+qvrNeCxbq5CIUJw0/LW9bDHhZHP5KcfMmmSaEPk5VrwbC99+fImNa0XZo7cuNv4&#10;QvQTAMVX1vmeoQwBEICCjsJqLpXEN0CBmYavWLGic5s9nNB33Poh8b8HGOty3A9kmz/zv3fmbMWZ&#10;9FhZrJirQKQIP77EFVootcGkmwHlRn55A72loGYUvsmdH553Q37NM6BwWc7esAbaYMrssgY2VI5o&#10;alLFuh4DyuZaTTTi+hsdUJxEcmEyeVdYK9q1l04kZ1UCFfLDlJ5uOkdHGxmin7h5kVid2h2rPr0e&#10;PNc/gZJFA4KVnLp1aKRkA1WSgWX2kEf08YEX1DiihrlBR/kZgeIrDqbCUCTRHVhnYejKO0BgXQeJ&#10;gTtGKmygxpwRi7fnlgLCYOod5RYQsFrsf16f88xM4mWnkiVKngELfi5GZzJKC7KCcT9KcPKE4qpH&#10;uMpzM6/ZGHNutQ7uRAEszMzm1eTiJRVl0mWhjYxiylTV1toN3E/Zbq7VTCsbca6HG6ybaF9EE71Q&#10;q4HG/esG8QNSwc+8BLvnlucqosVtOtjQ3C/wWxfsnhcn8nFLgWt03JTYpL1LrfuJU8buRLVsfPER&#10;zKuH9uiom3+JMx2lmz46uFV9nuhtI6OgDi9MPwFQfCVR4cyTsBLM0JUlfg6lsxrMfArAwU39+vXd&#10;uR2Gw+gYjGKYyeWGg9defVWNGjZyd+VzswEjJuZEkCDMs3A+KPuCXqlSpVz8ni+NXOqVdDpF3+ze&#10;r7lFbLSTDSAXAwq/6zOhyE2KNHN+9zixYk3TQ7hdqZG2R7TQ6obNDDgmUUyqXAgoSC1OCy5uYxIl&#10;2aSkS9elpZ+KvdckyncHVzmJkn4gwa3d1KtRIcvF+enEsW904uBqpRpQFgzppi9f36M50ZFBg3H9&#10;1IXoMoHinllAgdkzwi+eM1StlnXGhr0gZ4aqxgx/eXLlOSDiqgwkEeBAIvD7guzS514Ufnhh27Zt&#10;zrxE8RJOouA3lAAKdGkgCVqsZwtYL3Ttpvj8XL916UBZmie/xuQv7H5FfUb+QlpeOcxdlsPP7G+s&#10;2VhrG9+mxEq13c/vXwwonD9e0ra1Mt2kmFFWFn4oJ9jv37pe72xdYjqHDZOt4lNt5FO1THGzObd8&#10;QunE8SM6tDzSjZTiTUf5/PA2HT6w3/QXGvzP3PVQcbT4EybCw8PC3TXnVCw7zNBJOIrBgS+kCeZc&#10;h8ETicJGJeZc6HqQRgcPHXQ/+cbxDjY5scmI/SeE39u6JpYDmKQLBYW/SMfzRcmGAKSbIsFl8pef&#10;a2aRm13lsfx/qUCh6xmWI7eTKJMKFdLmupwzbqYtNuJ5sW5zrWnQTFElWUFmMxO/XFpPo22ElB0o&#10;MaavLDcpmWn5OxcoF65siDI/dfI7TR/WS6f3LVPKvhid2hWnO1s1wjZwdB5KSjqphaOfNt1mqfbP&#10;H613dq42M2t8xMvw6IL0EwEF8iMZr4sABp50M7jx9jDv2J+w7sjZGZq9H++Pp/cDUHgyi8sT8k/c&#10;ATQI9xclKwyy7FTxMjIAAP/0SURBVFxZ6bw2ebISCxTXGleBPw4og/6ZQ9E24hlplb7NwLCt7m2a&#10;W7aKVtdppHUNWml6iQomUVhRbqSNNkQed833JUqcAWVO+UrKTGbzcij9kK5lXf3pE2pRp5wpptb1&#10;mDKbYsPkru2bme2FK5yyHvLI7Tr90iq9mThZK2ZY3Vg5BqV2BgbnoZ8AKFROKAhIDNIDM96PHjt6&#10;xhz2fkLNqGz/hABGqBuIZ2g8UOjT+/1hsnSR0+RTGslPzF53o5bmzGsVeGlAcQuGNkzu/9drNLtg&#10;UY3OV0Q7w0yJtWHxsEI3aUG1mlptI5+pxQFKE7fZeoONfCbnyHMOULgVcql9z8pXTJlJZ/WuoDou&#10;tHcVokyCxtS6YXWTKCuVccAU1JdXqc+Dt5v9hRsL97+M6tdDSYc2KNX0m3nPPRXcsGTmXHx8YbI4&#10;s1Lm6N8BCuwrkCfMzKmXCDz9Uj+VzROzUH9eYngz7w7GrbeHQp+480Dy5hcl58TSSIs9eUzTTTdZ&#10;Ya06gbtfzwEIoAmY3W7nAsWGzAaUvn/+p+YUKqbnchXUzloNtaFuMz16fR5NvPlmrTHpMqlIOTcz&#10;u990l9VVw20obUCxcBxQ3BA5CC8mbzFlvP++S54rU/f3YkChwaQ4STB6RD99uzPRgJJokmWppj+b&#10;bcItG1lpa+74Z3Xq4HrXZQ19sK2LLdXtZ/iZgQJRkUgRvr0u4iuXZygQYK4ZZUsC5Csbfx5guMGM&#10;0RPT/dj5cD0YccPz0onMkmqLi6+0JK3v+rDi+CGD6w0oeYpqWc7CblsBFbg8dz6tsi5m2Y15lWhm&#10;K3KbvYFiea485javKafXanGBYnrm+oJ6oXZ9vVC/qR7+l3VHN5XS+kbNNPPmKtoXZspsneZ6oUaE&#10;plyTU3FcynODATEHty6ZMpuvgJbkKaQtfQZYbxNAxOXoovqClbe5ony2b92kHXEzlLY/Xsn7Vmnj&#10;rHHWJQWbzX0ZnkOZaZrz7CAD1Wqd2peoqU/3cHvK060akVJBrXo+ly4LKO5piaHC0B+4yoIN1egM&#10;LP6xxwR7zgmPnzDeVTa/mM5ufX4l3WeIbQm4Y8WXYxcQ5gyNOYfMBmxAwq+o4x87D5hLJ1O6Xd8f&#10;DEVTlKy0j97XDNMrEguUEL94weU5ifzwpHUn/JR+bN4SislfUovyF9XCgsF1WsymLr2+gDtDzE63&#10;kdfl0bawuqajtFC3HPk0uVhprarfQPMqVdWuek20u0Frra3VWKOvy6HFBW04fIP5s3AA3docRa37&#10;KaU1jz1pyTL4uglAl9iLENKWhpeuLz7/VLOffdJGMYnWlazTG6vna8fmF1z5+AYXSmnJJ/XUXW11&#10;ytynvxSnXXPHW6XTwK0czwNOTALTy5QokK80nsx1cMUFcyD8ejqrvfw2DyMa5lI4VP7Xv/7VrSKz&#10;f4S7ZKn4kiVLOkAwCmJfC2Z0V/xyGPtLfve737mRE9sPuDHBF0D2grg4kVH0kyAX7Bg7deqITr7x&#10;iqZWC1Nk3oJaULi4nvnTP/TY7/6ox//0Fz3y+z+q8+9/p66//Y16/O63Gm9SYdWNxbX6eg5wFVaM&#10;6SvP3nCDttWup3X1muue/AU1vWw1N8pZWb2G9tZp4NaA6IqG5cil+fnzKa5wIfdcUrSIZhQuoWlh&#10;DZT27deWoiQrVCqMtF6MLAcGFKbkM9KSNX1ADyW/tFQpB1fqq62JmvD8c4Gr7NLE6OTJoxr4SGcd&#10;s1FSxv4lOmFSiJ94cbdAhsyj8IZvmiEMSC6764FJFE+Gtiz4cTeK37HG0QsmyrwbfneQ7ZEAxftl&#10;RxwX8HDMAmCwRYEWQThII8DFXSh0YZgfPXbsTHg/iihje8CpKdZdWivOSLcKSjFxzbaI5m01uVQl&#10;zSh0sxbkL2USpLjmF7lJUSUq2iimhKvgBTnzKKZgYcWaQsqs7PO5cmlPnWYGlBbqVbyE5pSrqcNh&#10;rXQovLH2Gwg2mzSJMgX3IxthpC8ao3QbbWRsjFL6C7P06uKJVud0FQDEJ87+uFsZL0wonmyV/Pbz&#10;jzVnSC+lmI6S8lKMjmxZpAe73HGm4WYHy7Fj32rR2KE6bRIlZd8SJR3coMM7NwXKLNGaG4CBYAsA&#10;AmFKp/0TAAXmlmrO5ezZs8dN3SNRevfq7dZvmDh75OFHnKRgHwq70vr37++6IjKD5GF+BGDglozS&#10;fTGFzw1LTOBxWXG7du3cSULi8/rKjyJLPjnAl8802UfOuG4p1Zjf+vvmG1MQDyhjz05lfPSOUr79&#10;VGtG9Vb6qqn6bPBDWtOihlZWK6tI02OG5rhBm6o31qbw5ppQPVwLG7bWmgYdtLaxsQFoad1Gmt44&#10;QqmbZyl9x1T3M7jpOycrbdd0HUoYo88/eU0nGfZbojJt8MMMaYb7JfMLUxrrVCZx+3e/R8dfWm36&#10;SYyObonW6ZdX6+nHe7lyodwpp1D60oD14ozRSt0da36WKO3lDdq+JFqr42OUxoF0S0Sa1UeyhX+m&#10;ZAnDQHzZQCFRVBoJD0UyZlBopYYqpJA3899eSvDEDAnizX2YsFeQMfsx5FNPbIwAnEmWgSsPKyBM&#10;U6zFuqKh5VrrnjZ6iMZ1b6TkbeOUtmOKMnZFKmNblB4tfI3a/+tPmlarnqINFONua6Vu4fUUnqew&#10;Bt7RWS9Oma6dMyP1cPViSjI/yXsMIDsByyQLZ5JSds3V7CEP6LMPDhpQgvyk2fP4D0iUDBul7Nq0&#10;Xm9tijV9wxTZAwmOv9y/Rm1btXBleD569fB+fbtvoym/S02hjVPyLvN7cK1WTn1GLy5fYGngrFWy&#10;Ul3+g/IKCuYnAAqZ4+mZCkzJqmAUXCrcu/MV6/3wDLUPBY4DRRb4vBvMvFuemP8YOif11sdbSEHX&#10;zCdN2sHHKsve+c6wURhN/ekubTS1a00T1xPcr6OnWEWn752mD2MG672lY7V42FPKtP7/5OemaHOw&#10;m7Rl0K2R3hTNHXq/Uk2CJO82oGy3bmfbDKXvnqK0bVOVsjdaO+cM14iH79ahvdstT8k6Zfm8MFk5&#10;nfxOT993u5IPrbAuZ7FxvDt60fv+25V0KjiE58sslFIMYEtnTdGb6+frxEurTKFdacPkRaazxOrd&#10;zfGaO3GEpf+kSzflRIn48vrJgBL6BCy88/RSgIT7ioZDv/EDASwvMn1GcePBA0M+DB+PdwcxM+zX&#10;hLxfKHCTVYCgw1oJWXc5Iu2uWM6CJchhwJNsGDmyfgGNuq2Ilj/dUNtGdNCpDc8qw6TLlpG3q3/7&#10;mvry/TctPRaKBQhTVvT1hLV93lglbYtW6s5pBjKTKDttSLtrmlK3T9TiR6pqducymnlXDXWLKKYn&#10;OkaoRY1yGvLEI3jO0jEpJ/QqSw8/plC7rL7elaATW+cq7UC8KbIrtC9xpt59920cnykTX66e0EUA&#10;/lfWncZMfFYn9q9SqoEsZY/pK3vidXT3Cg15qJO5Ca65cEDBj30FpZVFPxYoEJUF+UrnSQKbNWvm&#10;vn3Fw1QaTzZOo8zy6+keEJ4hV3H2jh3vMPGw/oNy6804BD95simH9u53yzl/Jjp53nHHHWfA9Ktf&#10;/crtYYH4Jp0+bvxfmDI1J3qiRrQppaGtimlgi+KaekdFzbq7ghIfrq6xDXNp3sO1tHne88o8ffRM&#10;KUHuPfW0JjzcUSc3zzYpMkundkxWyu5pOrZprMZ1KqV5D1bV8t4RSntxvLXwBTq+d76+2DFH72+c&#10;pcxTxy2dSD3yEJT5jm0v6v3tiUpCmlgFp1qXc/LQOlUsltvcXrzLgoItBZYuk4D7rbtJPrTWbalM&#10;3RNjEnOZjr+2TU/1esDSbg3N3FM+we8J2TMI4scDhUB8YVMhXBnK2g4VwvaBjh06uC2LzK+wzwQ3&#10;KLu3tWjhJty4uYAK27dvn5szAVQN6td3K8ZcF8qhcq7OoCIZPeGerQm4I14U4vz587sw2JjNiAmF&#10;GEWYiwT9IXXsAQrxJCQmuP0u2PsfZ8DNhSlTX314WKNaldSpzaN1Yst4kwSTdWzzSC0fUF9Tbr9Z&#10;k7pU1ddWwYc3x5h7azD2NyjaNH32zgFNfLipng7LqYHh12pA+HWa2r6knm1wo+Z0uknRHW/SN2uH&#10;6b1Zj2ht/yaa2K64lj4eoYFNimjU092tcSW7CgPiSdat9X6kq+ImDtbnO5fq7cRxpmvE6/0963T8&#10;mCng1m35+jkf0Z26nfmWXybYko58qT0r5uuY6Syn9yZo2qN3aPLAnur9ECNM0ydRrB06gM1lAsW3&#10;TEY8XF3B3hJ2yLP8T4UwScY7oxU2KjE85kklc/aGboIbCwAEm635WX4qHT9swPY/tEAcPAEN74ys&#10;+BUP5lUIj9lezgsxjObsEDO6/BQMbpFkAIVf+eCcUI0aNRyoOE6CPXxhQkId18iudbVlwt1K2TlB&#10;aSYRkndN1ckdkUraOk2Tu1TWqX3zNfCh1uY+6N8poWR2wFuRTej7iJ69vYrGdiqp2feX1cw7S2nx&#10;PeW0uEs5xdxfSVPaFdWkNkU1sWVRLbq3vObfVU4Tu0Zo+RykpaXfAgEoqZb3x7s9oEWmS8wd3lMv&#10;TOmrr03XGNH/cSdFub7iYkBJQzK4GdissrTvV/ft1M5lc/TFnlWmDG9UiZx/1yNdu+jbI99ag7ew&#10;zB1hXjZQYCQFFcpsLJLDH51AktBVUJlUBu742f1p06a5i3MYFjPpxoQbUgjQ5MyZ07XyypUrO4my&#10;e89uV9GY4d9fxMNsLWBgBxz+GT5zly3bDuiOmPhjAtDrKK7rsfe6deu6eRveSSdAv3jXQ14zFTtl&#10;hIbdUVlfrh+j45sm6MsNz2v1Mx30yYIeWnB3Gc14oJ76d2lhroP4KCqDoP2zimHWNeO0jn/6gV5I&#10;mK/EyUO1cPhjWvLcExrXq4MmP9lB057qpEmPtlfkU3drxYRBen3XWufPre5aWAAu3Sr2jZcPqmOz&#10;Rup3T0t9vGu5hj35iNLT+OEJq/ysurkQAZHABW82enRlaUPpU99pyfQxWrcoWv16Pqy6YTW16cXN&#10;DiOUD75+EqA4dFphM7tKhfHOk0uDqRC6G/QJtkgCHn5zhzM9VDJuaenoH9x3woQdiWPzEl0M96ZQ&#10;obwDFsLDD/Y8YXQdJAzdHOac82Epgfgxww2nEAkDyYPE4qYn0uEBfCEixwh0Ri9zRj2p3q2qaMJ9&#10;9TWqfVnN6FhWkTYaejCskKL791CyiX9XipAvLmMemCZZoXHEM1OnrOJtKGqlmG5DUtl3Sup3ZsE9&#10;JSkmQUwnMTv+OpCYnuL3CJPe4UOG6I5mEVpklZucfNJGh6b7/eBlOEE6HBng3OyuxUOYzJ2kpSTp&#10;84/e19b16/Wd9QRBncI/EVB84j1YyBBPKoWnt/PEu/dHBeEGdgk29uFA/jvUDmZ0BGh4J3zIv4eG&#10;4d3z7gHm3cLEj/kPET8icNpJdRu6mhL47Vcf68jX7+q7z1/T0SMf22jkpFMSLdDAg5GLiT9WGUgZ&#10;9BWusHBkhc8PJKSjL9g7yqJ5dkzHhWwgfUgQF6YxSw4pWeHzYGup5cz8Zx1pd7rHD+TlbDQBmURB&#10;EqUYGvnnysfykZ5saSJqe/d6zWUDBaJyKHC/sQiRBnl7nr6SQinUjDB8y8Y934SHGe8ecJ490XWF&#10;fvswPQh5ej9ecSU87LKHdX6igAI9gRbPLjFO39HOvM9k4qIorUAtJ8ZZIwYsswVPMMgK10UBIuyN&#10;8QqOXOW4n4wjBAyyGot9BaUTEC7gAChWds5zEPcFKd3sQ6zTUq1MDahM4JEua+OuXNJNgp0ldDjy&#10;Rzlk0Y8FylX6/wshu64C5Sr9IF0FylW6JLoKlKt0SXQVKFfpkugqUK7SJdGlAmWuAYWZIpZDGTrZ&#10;OM3NwzBe43mV/2+z1T3Xv7vRNyP6ZANKzmxA2TTrLd15XZTuyDFdd+ScdoZvz/Z9lf/v8+08qffr&#10;p6vLtcFWV8gB5SpdpR+iq0C5SpdEV4Fyla7SVfrJ6ByBsiPyQ/X4+zLdff1stc01Xh3zTFPHHJG6&#10;/fqZ6nw9uu5k3Xn9ZHW5bprxVONJuu+aibr32kmmC093bq7yVb7K/718B5yDcexkdbIxze3W/u+y&#10;tn63tfnO10ebPDCZcMNodf3nHD3+x03aNf2LLOkR0DkCZcPsV9Uuz3htnvsKW7XE8Tp3XIldN0mZ&#10;EvvDkzNYhw/MU4LnGburfJWv8n89u7bN2Wd7wpnJ6dbu0505+3DZtL15watqn2uC1s9kmv4snSNQ&#10;Ns5+Ux1zT9GWha+6KdnMzNNKz/zWnuzpO6kM9vYpWWy1SlGS8WmlOTM2fQa7Yq7yVb7K/8VsMsVx&#10;ZqYxu3iTlSl+0/Ebez9ubf+0Uk2qbFx4SC1vGGdKyJuB8MiicwQK6z2dck7X5jmvuoP26eknsoRJ&#10;pj2zHPG0CNkMzJ5PFpECyrK4ylf5Kv8f4BCi8TsBwIIx++MztXnRa6ahRGnDzHcDN1mUTaC8rttz&#10;jtPW+S9LaabmuKOpjG/M0rOLjwjMnmVoFxl2Zyyv8lW+yv/NHJzMONu2s5p68GFDl/Q0G8W8pg43&#10;zNDGme9gcYbOESibZ72hO3NM0ta5rzgNhRMkDG68gHIHHpw+xHiILSpsWeA7y95MrvJVvsr/xcwf&#10;a8+B0pBlmtW4OUrkjhMhUBa8pk45ovTCxTSUzTNfU5frx2rbvJfdFqeMzGQTJ1nnIc3eDW+c5EIz&#10;QaBwLolnMPBx6bjKV/kq/1dz0MZRGpLtm6OvtH432DE+q6F0/CENZZPTUCZoqwkUt1/WTcpYAKHk&#10;JQdP98fzfxuRZgQj+cz69OS/s8Q14pIs80ahMpIMbDDHhmOYp42TzITy8gFgR2UE4tiRs/LmCGQ4&#10;uz0v3j5LCzxjFgjwgHw4/hviPeAg5T5Ac3cmr96fC/Q85P2EEt/en+cghrMxXgr5cPwzhM6JFjvy&#10;CgbNONTbGb/ndmRnvJ4hbwuFuMruMMuZ65R5OVPeRjxdD53ln3denT1/sswh59bYG2UZ/9eRyz84&#10;pvw9nj3Ze3qmti541S0vvzgz+OVgT9+flM01NTix4S4OsOJ1YX2/lPxbaFT/HRSaF3vPUue+z/Yn&#10;q+F5AeInof0/oM5tERxYcOe9sXX+sD377thM+H+G3R/uukgxl+4ec+MsK0d8ZVWoC8Ne3bxV0MiC&#10;b/5gBnsKzEidT21gRjhZ/hxIzgom7+Ish34FZRC49wIQ/3AgUHwKeKcDOstBh+RV5bN8Nn1BHFlk&#10;5U2WXKpcni18ezpXrseEfboCPvcLl8bugz9Z3474JpU8z365UnDuLUcWHzVBqHh3ucyyC8ILchk0&#10;OML1Oc8yP2Nn357PpAH+byHyeraz4OscsmwhIzjFc1WguMq3RuHAaa+OLScA5kxmcJOcxeSSbwev&#10;rHcgB/AsnAz7xsgEijM7Ew7hw4TNtxHPEObhm1bAoc3TO8zy7zjwEXx48mbwpZB3T168gODb1ybv&#10;NLMswWXuUHuDb59/796/B5wlUrP+ZZVHiH3AhHE+zmZHufHfkhRohUlmHlxDdLbuSEOWW77P+MXO&#10;5wU3EE++nUP3DIQbc4RmbsZBes3M/MLEy7/AdeDjbH58uJ58fFlpOMM+vv8mIs1XBcolEvmigVDZ&#10;Z3Pm88F7ACOGMa7/Crz49uXZFUyoAWGyC8jcE4gLMQugzjPr+QyJzB1r7llBO2ch7H4dwRpNphNm&#10;hHsp5APIRk640QjOphI+16VL7LmEA4x9+rJePZ8lQiMjNPYs9o39jF2ID8zPjTyLfMjeQeh3AOxz&#10;vRE29WdP7yWUnVf84JcPvrPY/cGfPZ0gsveQ4Jw17wE8gm+fHBeusfuD/ywz2Js5DqHzGP3nEwm+&#10;KlAuieiN0riOHOAzT2RtIP2YdOzTU/r4jc/04euf6ov3v1OqmaWdNA/IidPStOfi1KxGd3325tfu&#10;O43zuRmpSk1PUmpakrsmnPAy0ujhuN6KO+TSlWzmXKGeZvG5/tucbUt4W10bDdXS6VuVeTpTJz4/&#10;pe2rDujw9nf4OR0LL9nCMWFk+jYXFCclnzYz7q1PUkoqt3QTkv2zBuEuD3bXiDJ5Zgq7xefsLaDU&#10;VPYRJSslnbtrTc8w8xSr13Su5jKNyilXKebWKhnocIcc/tOS0/Tpe0eUuHiDvvj8c6VZAbkeG0y4&#10;FT6esOXR0uR+ds7Sm5GaoaOWl2NfWHynLcb0486eywtxElxgaN4sbsos1d3Dn2Lxcs0bvzqC8DW3&#10;WS06EMbkx9JkcbsbM63KuIgx3cJmnxR5R4OynJmduXFnpq3sMiwN6dy1Z4IZECPbrJi4xj41jcus&#10;KVPsg1vSccICJnKGFJw4dcLSmmxlz+9gWrkas9GLNKalmMCnHNg1nmwpPmn+UygHt6Xc0mzf9jfQ&#10;ZsgLLeW/iYL2flWgXCqRaBMkxz46qaXjt6tng3Ga8USC9q16WS9vfluJE3bqvojRmt5nrb593YD+&#10;lTSq+wLVL/qgPnvNPo6bfxMqcHoqF00asJMMracsYMNU+mkDHspKChVCAzYw0nABtPn9eIvUumRf&#10;rZm+V5kmuJwmfyKLzV2aAZ3tzpknDJQINWsMmWyJTgLEBtOTZm6CiPhZbEP4OfvkVHNjMZp9BmlB&#10;WBK2aUQImbQU84/sMfO0E5amU1aDFn6Gu1/xpMlDE1b84EaKBUw8ltbMJEvHafNgaXF5NvPgqAUN&#10;F+Fp8ZkZ+T320Sn1aD1dXZtO1oGNnwTuSGdWHlw+KBcLLhOBTGO0cNItX5mWbwQyAu6rD45Z3MQR&#10;pNWVj/lNOmEN2YRWpjVkFx52Fk5K6iklG6dbGaQfI07Kw8JONSFu5Zh2LF07VhzS3OeX6+jHJmRT&#10;ESCnlJpk5WxhUC8mO6zczB9++QmF01aWFi+c4dNPunFjbqmrlG/StHjCeq1fsDOoO6SlOUIgIlIs&#10;ZgzNgz3g/xoisVcFyiWSgd+6opQj0oaog2pV9Gkt7rNdSR9abgAuAPs2U7vmfqLmBZ9SVM9lSnsn&#10;UyPvn6MnG83Qi1Pe1HP3x6hrwzG6vfoorYg+4Pwdf0ea3GOtJj++XruXvqbhD6zX5AHrHCA/f+1b&#10;TXosXhMeT9S22MMa02WtWhcYqhdmvOuE1dt7P1Kv20yA9dqoY2+n69ODxzWsyzxF9tysHYsP65n7&#10;YrR65kvK/FZaOm2zbq82XCsmfKLJfRItHUN0b52xGtd7qVI+lr5+Jd3e12hw18XavPQl9blvjuJm&#10;7HYN4ZTZJ4w/qJFdY/Xi9H2a12+Hnn9wmTK/MT3gVJpS6XGZhTShtGLOHt0RPlxb5r2ro4cz1LvJ&#10;TPVpPUd7Yl/RtpjDJjDe18lvrHe39sIIjnNdxz8+rUdbRatbo9l6eYNpciaQdi19VZ3Dn9Se+E90&#10;aMVn6n3bZD1z7zxtmvO6nn1wvu6v96z63R6pr978TpnfSb3aPK/ujcbpwNJPNKLbInWtN0adK4/U&#10;K+s+VcZR6YWZr6p38/Ga98yLihu1RX3aR2nD/FeV9EWmooa8oPvCJ+qt5Wka/chCPdFllBIjd1g5&#10;Ldc91Sepc4VJmtpvmeZNjjNBkqnj759WrHUoU/qt1OaYl/V0x0g9f/9SnfjIhMLRDPVpMkc9I2Zo&#10;84x3NOKuWepW5zn1bDpSb2z8yuLeodH3LVOrYsPUu2mUCZZ1ennPGwYeGmGgmzBwdq2PRvJf1VBI&#10;7FWBcklEj4qKnvR1pmKe3a9G+R7TisnbA23AuiiGCBnW23yw73O1KPKUhnWI1ZGDmXr2kWjdeetA&#10;Lei9XWlfZOgba/RNC/XT4HtnKdOEU1SfdepQfKwGd1poDWWuejaPVofqA7U5/mWtnrpP/ZrN0tsv&#10;fqFMA/6XmzJ1W6GeWm0aCo3und2fqFuT8Zr8yAs6/pLUt8Mk3VVqiEZ3TNSoe2P0QJ1n1avZOL23&#10;6YhWTt6lzuVGqU/TOB1967SSP03Vo7Xn6Ym6Ufr0hWRNfWSV+jZfqI9e+laZRzP1+o4vtXbRHuul&#10;pU1zX1OrEs/o8YZRGnnnPMtbjG4r2Ufr5u5U2lHrkdFkGAaaENww5zV1qPisNkW+p+TPMjSq6zK1&#10;KzNACwds0dcHTOrSaxtGGDq4n1A1v8c+PqluTcfokUbT9Mr6LyUTEC8lfKx7qo5S54pD9NWLp/Xh&#10;9i/VsvATmt471gRgqlaO3aUOpfrog12fKfMzy3vryepUYpiin1yv9K8y9eaao3osYo7WTnhL71v+&#10;br/lGQ1uN88J4pOHMzWrx1Y9VHe0XtvyvjZFfaHWRZ7TnTeP0He7TSiYtpLxXaaV+xHrDOYpuvsB&#10;HXvXNLOThgHTZr5646T2xX+pI6+YhmTCOu65/br95mH6+p2jSrey69coVneUGqsVY/cp7cN0rRxn&#10;aS3TX1ujP1WKdSDrxnygjqVHa/+So0ozPGWiFVrx0S4C3YRhKL0UqhbtCZv/Bgra+1WBcimEQHHD&#10;h0y9tvUdPVJ/uIZ0mKuPtn3rekAayqkP0zSj90bdV8Ma1JxDrudcNHWd2pbvp5cXfqMMEwpvrf7a&#10;NIWhOrwSQJ7WqB6xGt41QV+/ZeNz1OasYcmxr05pzvMb1bPhLHP7hU6+m2y94Co1LzZUsc8fdGF/&#10;/urXGn5/lCb13KCPNkiPNZ1g2so6ZZjmgMABqAA8w9wum75Dd1R5Ti9M+0jp1lhSvk7V4zUWaHjb&#10;OH229xsNb79Yo9pv1VcvJ7t0oHGl2xj/9JF0LbGhXPdW06zxfalMC5ehAUOjdIZJacEPkvMbAOlW&#10;Nq9u+EoPhI/S5lmvW9ymxJvAzfg8Ux8sP2LCa5b63x6lj179ygSJ4eSoNRqzP/b+SfVqNVFPdYzW&#10;JwdM0JgQe2nFt7qj2jjNGrzR3Emfvvyl7qrdV7uWvea+R/aco45VB+mTQ1+7snjitgl6pMY0fbrV&#10;GuR36UqculU9Gk80ofupMk3DanvrYD3SYKLSTNh8eTBZIzuv04j74/S5aTibF32upqWe1qoJh1w9&#10;ut+LtCHUq5s/1GONIxX10G6d+JCxk+Xb8vzaC5/q8abRmvX0Lh1MPKYJd25Sp0LDdOTNozY0NQ3F&#10;OoEe9afoo/021LK8LBm3Vm0qPar39nxiwlqKN+3mtrJPa/uSj4LyZCjEZNGZVsFw5+qQ5/+4hpJu&#10;Dee49cTWg9k4+bg1knXzXtGInnPV74FpGtZ7lp6+d4oSTHv48k3ruaxxpdtQIN2Ew9aEN/R89xit&#10;itql6UPmm/AIesF0A9+nL5/WgtE79NhdYzWq32xNey5ezw6YoYN7X9cnbxw1VXu9Hms/UVP6x+r9&#10;nSfUu8M0jX1ysQPqN+99pwVjVypu0jZ9ZwLnrS3faJINZx7t8JwmDZytyc/M0rzxCfrw4Ofas/pV&#10;jegxU4fWfKL0Exk6+UmSnukSqfnDV7tG9M6ezzXpiXg9eecEjXgiUhOHRmrqsBk68s4RffPuccWM&#10;26yh90/XyB7RGt93nsYPnKkd6/fJTS6631Owp7WB1/d+rEkDFunlFz/UF++cVv+eYzTyyTka+ch8&#10;zRiwQm/v+tTKBJiY4ESrOZ2hU18nadLwGE0dYcLtbZMOVmavbPtCA7vN1cFNpn5YQ8bNjjWv6egn&#10;yUo1rSA++gVNHDZf33501LSOTA3sPE/N8/fXlF6rNazXNE0aMk8fm+BKT0o1TlHap5maM3yNhjw8&#10;XcNMa1w8ZrO+fOe4DdkydHD7R+rffZI+e83CSs10E75pGalKMsGbOG2fnmw/U2P6LNSYZ6a6uZUv&#10;3v1Gz3aP0pD7Z1j5r1fsiG16plOkaadfmpaaoblDV2tyvxh9/PoRq2MTbrNW68muz+qztyw9x9L0&#10;zTunNKJXtJ66Z5LGDpqrnZtM42RWN7RV+M//qoZCYq8KlEsiBEqwwmAgtC4/JY0fcrWiY8LQhEfq&#10;CVPf6VRoKGaYlnnC3J4yIZRmvbcVspULIE2xHj3VtB1WTVLNf6rZ8Uvbqen8kEyalZvZpRmYzTCw&#10;ZwLT3KaaP9OQ+JXhFAN9GnYuPFZoLGzzzyQuQ690S5t7t7BZfUlnkpF00PBNk0hNY8XH1GpLK35T&#10;MixfNCJ755eEUixPrIykZfBDNKfNr2ktmJkG7p7Wo6amMoVofiy+0+nJSjaLFCsAt/JBuTgBY7UM&#10;HCx/TMYyeRrEaa9YmSqUZqpUSooJWMujW/q2tGRkWM9u38yzpLLyYmXCT1KxSuNWZ1iVCQBmabM0&#10;WS//aPvxNmx6zg1B3OSq+WUFLd0sM0ylybS6cxO6DC8Il5/9SjY7i8v9OI0lKCXNhBWrbzbcSM2w&#10;tFnglBcTtUz6ppsZK0uprmzNzNJG/aSfZnLYysvq1q3oMLHLJLllPs3+uTDIsAM+YZoWZulGsLqJ&#10;JCSxm70N2og5MqbgPAd5/c8n0nlVoFwS0YH4TUvW3A0m7DcxoJAZ8ACAWUmwf2nWuFIz2RPCGDgo&#10;Xmv+7i/+HbsG5Eoq5Nvesp7BTk/8AmQEjZn7f2afZmbOrQuPsA249k6DCHaHml/CoYFbA3RLq+be&#10;pYfGzvKvc+OcugYaxBE0A8ImL/xz6TH3rjbtD+4QJqmmqyNEkiwQmkOQgiBFzp9F58Km0WBG+IRj&#10;7gMTOPgmzCAEOMsmy22QfpZg3djAfZMmiAeN86Vtr2rXppeCujAzBGOa+aWcKAcaLKkM0u98Os9M&#10;tGOf4oSP5d7SEeTczLPSQ6AsAbvydGk1NqFJ+lw5mR1CIShXY7f8jFuaQ1Y+LBS3vG4CM8gLeSIt&#10;FpeZu0Q7V568GfzfQqTf8mvP7LlxdFWghBAJNg6gRqMJGp9Ds5v8ML2c3ifLhibHu8/3WSIgmh/C&#10;JgCrK2kKzBUMkdi3Ewo8MfNsDhyHmvEnq0RDzaFzvnGTFab11E5FIB00BpJDvZEXly5nkOWXP6QR&#10;c8KAgm/f+J0zZ+7dwvgnrfZ05RDKWfZZvoIn375MoFD33j47Z6XXlRPfdPnW+1sY6SbsTOezd59m&#10;06asIzDd0UxwS9rs4Zhv4sUtBjw9+/yY+Rkr3n2cZuAwYMLO1SFs7mHchzAPvOPLM99nKNT9fyUF&#10;ObwqUC6JfF5CU853KDyyE2YAGAgH4uVsMLwEQgn4o2PQh+LGxxC4wIxNWDQUGrqZYuHZURBDIOaC&#10;MDz78uYd365puCDQn7J+g9IcYEYIge6QnTA/KzzOzXVgillAmHrBcNbVGUHoXJIS3LiEZBEvuD0b&#10;UvDuw4Fwc/abL+cdo6yicV7MGm2A/AUphigj/gXvgScfF+EZ8+nqJYv9a2DByxniy0cb6IeUhPeA&#10;+yDmrJDt3b/5DifgIEWYE9pZxr138d9DQd49Hvg6hyybVwXKBYkcnAXJ+XNETr19Vq55OCxjRo/K&#10;UW+A73vOECJIFyywZb3VN0ILxPWOZ0SEcfZSxR47ewYSxJk4F3i3f4gp5nN88s6GwN8zrrOeWY4c&#10;ARoaEG+EFAp83DE0CeI+02hwnBUcTT04Ye3jwG8oh5Jpfi4sCDvfhL1v84+WxQ8iM7TKKhIO7AX7&#10;fANXZ0L26cBbltkZW8ztmWll7S4Ig7x7R7g7Ww4YexPyeTaWwP5cwlVQJt7fua74wh4ORNOFQvrP&#10;pSDVVwXKJRBjeZZH+aVs/8vcjOWZ9AzGwMGvaTNeTnU7Kg0aVha4dXMGWf6DOQErctiEQjCv4cvp&#10;QqXiS8278e49n49C3ZxLjPX9L4iTFn71OpgTCNIWpNmafWh6XVpDw/Lv2ePx7/AP5edC9qHk3UIX&#10;ylOIGU6ygg2g/f04yGe65SmY3wjyR1m4pW9mgkPD+x5dyJxwKUsTYoRr4YER5kr8L68Hfi8lz/+t&#10;FNTPVYFyiUTjAniQA6CxN/OCw7/DHkiY8zP//p0VGd4DkF158oLC54V0OPDbN+dmfDp9Xnj+Umn9&#10;OYi8+DqC+XZ5z+owLod8uXn+v1h+F6arAuWSyQOFhpdq6jXfvuElJTFzfxZIuOHbA5Z3T6H+fknK&#10;3pB82r25TzsUmqf/K0SeqDfySN5OnOBQzeWTLzvKKpT//0Hk86pAuSQKBYcHzdatW1W7dm117txZ&#10;9erVU3x8vLPbtGmTwsPCNHvWrDMNEabhjh8/XuvWrTsnvCtNxHnkyBFFRERolqUxe1patmypenXr&#10;KTkl2eXz9Gm2yf8yaf05iHwwPCV/vXr1Uv369fX5F5+rZMmSmjJlSparf4+8MEFgJSQkqF27dtq7&#10;d+//mbK7OJHHX1igeKD63hGism+++WaFWaPE/NSpU/rkk0/c8/jx4/rmm28cyBkH02BpxDC9zGef&#10;faYvvvjiTO+D/48//tj5ww9+T55k41cwXMEt9l999ZWLG3MafrBHIwAebj766CMdPXrUhQkfPnzY&#10;CZMZM2ac0VB4kp74hHiVLVtWL7zwgjMj7lOn2ayV6dLnvi0vpJeG/c477+jTTz916fLzMKSD+Mg3&#10;5rh76623nD3xk0bSjD3hEDaMmc/fsWPB9QGk4fPPP9d7773n4sUMP9dcc40TKN99953LI2aEW6hQ&#10;IQ0YMCAoB0sL5UYZkUbeySNhEybm3377rYsPxj3hM3TyPX/16tX12GOPnakn8v/hhx+6tOIWf5QL&#10;THikB3ekG//YkyfiIe+UAeVB3r/88sszZUZ6CY+0PT/yeU2aNMnFgR355p0yJBzMECiNGzfWQw89&#10;5ML/zW9+o8mTJ7t0gxPSQXzkmbh8momPtBGGj9fXFeXIN+meO3euatasqS1bt+iLL79wfskL9qTH&#10;55m4XThWZpjzzZM4POZw17t3b0VGRrr4CQd7n3f8uDp+/z03vKYcrjwF7f0/QqB4YMEUUNGiRVWu&#10;XDlnjoS/7rrr1LFDR/Xs0UNFChfWfffd5wqbSqCC5s+f73qajRs3avbs2apatar27Nnjwvqf//kf&#10;dezYUT3ML70y2sTu3bv16GOP6s7Od+rtt9/Wbbfd5rQHQEZ4pAPw4X7QoEEOwJ06ddLtt9+ul156&#10;Sd27d1fOnDldD9SvX78zWgf+li1b5tJ/1113qWvXrrrhhhvUv39/HTeQ/eMf/3BCCMD16dNHjRo1&#10;0qHDh7R//34HCibxIMKZNm2abr31VnW+o7OGDRvmwmzVqpUTDHXq1NGLL76oqVOnqkqVKk4rgm68&#10;8UY9+OCDatCggR555BHXQO655x69+uqruvvuu505DQrAkpaePXrqqaeeUo0aNVwZLV26VHny5NHK&#10;lStd2VFOpDEqKkoTJkxw5U59kPeRI0e6Rsc3bpkboux49/WI8KBR0RiwIz2U9c6dO9WpYyc9/fTT&#10;2rVrl/LmzavY2Fi9++67TnBB1D/+aFDUDQKctKNVtG7d2pUD6aNhER+CAOFMfRQsWNCle9DAQXrz&#10;rTed9kHecH9z6dJOkL7xxhuqVq2apk+f7oTG73//ey1atMjhZMGCBS4shARuHn30UZf+7du3Bw06&#10;a7KV/D/88MMaNWqUEybEyzd5B4cVKlRQz55BGefIkcOVGXkvbWlYsmSJ1qxZo4YNG7p4Ca+wYXvo&#10;0KGufnCLtnjgwAEn9FwbsDrqb8Ke/FIuuCMe6vzgwYPOnvDA15WnX1ig0ACpJIh3D0S4WLFiqlSp&#10;kiu0ffv2OcDNmzvPFXr79u3VpUsX1zvhj0ql8bRp08a5R3sABDExMc79//7v/zqhQLiAB83nmWee&#10;UYkSJRywaIw0TuLxRFqWL1/uGhc9E+HSqMqUKeOAtnnzZqeFrFixwtkRts+D9wdI+Kaxkj7c3Zjr&#10;RidQcEuPQnpoHA888IATbKQXPzxnzpzpQEQ+CL9pk6ZOoL3//vt6/vnnHYgRbKRp7dq1zl/dunVd&#10;WeEfRqgijIiTBla5cmV9/fXXruwQPmgiuHvyySddQ0Aw5s6d24WHwKYxoGGQXxitC+F66NAh17AJ&#10;E+CjFSAQfe9J/sgvAqBWrVquQSJ4EC7ERTiEx7ARgbBhwwYn+CgLGj7hIFDQbAiDfCFcEYxoMWgf&#10;LVq0cAKbRk9c5J80ECYdyrx585wZ+R0+fLhGW3lR76VLlXL+33zzTZc3hjng8P/9v//n0kcZ0YDR&#10;CggXIUeH0NjyStrJv88jDXfx4sUW/jAXHwIBIUC8S8y8rNUN+cHdTTfd5NxQd2AP/x988IHrlAYP&#10;HuzymT9/fodV6pi0gZ3XX3/d1Qd+duzccQZnpO3kqZPasmWLRowYoYkTJ7oOo4qlH0Fz5ekXFiiQ&#10;Bx4V5J8UBr3YnXfe6eyRvHwDOioAINNovTDCD+CgQeCHOY3Ro0e7iqfnKV++vOtxqDB6fSoUoQA4&#10;0Gq6WWMHcNhRUcQJA2qAh6Zx//33ux5+27ZtLp00VICwYeMG54c0ABqeAIieCTvioZGgtaD90PsB&#10;KvLIGBuBQJoRFLj15UD80dHRrtGjGd1mjadbt25OFcdfkSJFXGOnLBgerlq1yvmhRx83bpwrF/IL&#10;UGkgNIi2bds6LYdyoewIp3nz5q7cnn32WVe2mCPcEBQIUnpTyghhjfABuGgUhNejew9XBn379nX5&#10;mTRxkubMmePKw5cjcZWyBowwdm6sPAH9vffe6xo36aPuELgIFDoL5qKoNzqNf/3rX07jIH0IGIT+&#10;woULXTnecccdrm4QxMTlbl6zeCkjBBFCCGGKtoWWSJyEc3PpmzXyuedcHAhD8gfGKCc0BgQUmhh1&#10;gjnDJ8JrbdohOEDrIj74tddec9hs1qyZy1tl6wTRpKhHwiH+LpZGsEPnhfCmTB5//HFXdtgNNgFC&#10;WWNHHf3pT39y2iuChc4PgYY9GjraB/VL2omDvKLR0PnybG7pKF68uBOsV55+YYFChdB4fIOEvFCB&#10;saeQPVh499+eaPT4gTAPZdwSNvY0FO+X79CeFKaCfEOAnf+sg3feHc/TSUFF+nQTpg8f9n5D/YWy&#10;d+PTEsqkCXv/jUBhOLNjxw7nB8JNqB+I+AnPs08DT9LA0+fZ22F+vvTijm+fPsjbY8YTjcK782Gg&#10;NSDkGSZijj3mX371pevp8evmVbJWyODQvGDn3/F7whoE+3gg4iQsnwbvz6cd9z49kLeDSesxEwDe&#10;P3NZ3g1+fJkg7M/kzYZuPg7cYM477N3wTlqwd2er7Onrjndw4uM8486+ecc/T9x68mF7xh7tw8eD&#10;H8x9+D48GDMftnfD95Un8vMLCxQyTiFAPH0BeaaQfOHD2d1A2f1AoYVL4fP0cfl3GPL+POMG/94N&#10;7O0wP3EymAQlXNx6IOEOIIbG5/1lZ5+OUIayx+fZp4mndwP7cLwfT3z7cvPkw/Ju4dBygn343p1v&#10;aN6/B7J3zzuEG5/v7BwaHpTdPrT8YFeu1oF4e18XPg7/7u0xw032+H14oWae/aRxqJkP24dDHF5g&#10;+jR69mkIjQM3Pn/e3Lvz/nATGq8ncOOFG+aheYFCzf27Nw8tH2+H2ZUn0mR5pv1nfZ1DV0KgeKYw&#10;QgveFwxmzDX4HiOUPYiyky90/IaCA/J+Pflv2IeFXxjy/j0DRMLybjDjiTtv7gHjzTyFhuPJ+/dP&#10;D4RQt97OlwFh8vTh846/0IbpzXmHQs3O58abezMoND7P3h2MP+LEPDQtEHahZefjy+4G/zwRXJjj&#10;h7yEusONb2yYY+/D5wmHxsPTx+W/cevY7YQN4nbaiJn5uLzmwTfk/fmwQjGIf0/+G/Zp908Ye8in&#10;xbv3797eU6gb/827D8s/iYP8+HLwT89XnsiHxU37z/o6h66EQCHjoYUfWliMqVmRYdKLGXHUal9Q&#10;3h3k3fPE/IknnnATaO+9964z8+Y88R8KEm/vK8GbhzYUzz6dLMv5MPwOWJ8OGL/Y8066maBlHBxq&#10;n5iY6OZZ/NyHTxd2rNww6YkZccI+bbhl2MB3qD12PH26eIY2Qr69P97d08CImf/2bn06vVn2d+8m&#10;KSt8GPLvPr0+HO/f+/Vp80NK3DN/xAoKzDwVk49MrjKEYmKa+SLvH6FOeD4dPm4oNC4niExQ+XLh&#10;iRl2TGAy4clEMeYIE4a9zOWwgkYYvlyIxw85+CbdsE8P7nj69Pg0+HSEvns3yZYObw7xJBwYe59e&#10;iFVFJubpWF2eQgSbj9engXB8HFeegvZuOT3Txs+hKyVQKCAY8oXDGv5vf/tbt3qAHQXJ5BurFSwh&#10;smToC5GJNJZ3KXjMmDhj+YzlR5ZjASjuGNfiL3JGpObOmasPP/rwDMBY6cGOFSP2nPiwnT8DGqs5&#10;TLCxtMnYFpWcyVeYVQT8r1+/3k3YMSHGZCarMEwEXnvtta7BEI8HAytAfn6EeHn6iTYmS1955RWX&#10;BvYv8M3kIXMqgMqXG4Djm0YwcOBAN9nHsjkCyacdgceTeQxWCr7+5mu3esPqEuXIMir2Pr+eiJ9J&#10;alZG1qxd4/IFE8bYsWNdOVB2pIMJQ+qFZVgEIStFxEd4lD+TlUyEs6rjlsaz4vO9K9+EjR9WXCpW&#10;rOg6EToQyotlf5abmWRmQthPXhM/YTK5y6Q3aYF9mLxTJkziDhkyxE3qU8ZMDjOp3KRJEzchTP0x&#10;YTr0maFOmMBe2CJwKCc6BsKk7EkH5cakK2kGM94Oxg/pHTd+nMMe8eEnLi7OynO0wxJ1R/ooHybp&#10;wQDLw3Q0oe2B8FjlWb16tYuPeJgIprxZSFi+YvmZSWKfBsLleeUpaO+/qEDxBeALmEIBSDQQlnsR&#10;Isy0A2JWE6gY9i6wpEZlAmZm+llSpOBZDmXJL1/efHpm6DOukn73u9/pueeec42Y5WQARmUwuw+g&#10;iPfPf/6zWxVgNp8K842FJejw8HAnnFgFQQiw0kE6WQlg9YD9GTTAP/zhDxozZoxbYWLmn6U/wMIy&#10;rBcoMHll1Ym9HAgDGuktt9ziZv4BPPtD2FsAUFjNYAWBcvj4k0BD84w9DYnla1YvyAtC7de//rUT&#10;dOSTvQ8IBuIgvwibv//9707gUVbklz0MrBb49FGuCHPK6LT1zF9Zg0NTYJnW78kB0H/7299cmSBM&#10;WZmgHhCMLL2SboQLeztwS3mSXj/kIB7fACDywzc9MZoDy/g+n7/61a/cMjB7jVgVwh7BSbmQdjoS&#10;VoeoD8oPQqjQ6FnhoyGjYYAB/FK/LDezQkbaWRWhfFilIww6JzoycMYKGwISc3BAellpolzZFIew&#10;ARukEzvKg3Ihz+QXYUP6ylco77YBkD7qivrGHwKU+iAu6oRlY3BOecGUCelGyIFFwmfli/YBjqg3&#10;pzHZeyhl/74yFLT3/wyBYoUSSqikgBp7pDUaS8UKFd0wiMpgfZ+NRBBLpTR0iLD8sieCiUphByRA&#10;ZDmZ5TvC9G49EGoa0NBsQgk7djcirGhMaBuo3wMHDHB+ACXLqfQcfJNeej7MACAEUBBWfsgD8aSx&#10;Ey4NBxUeoYBfQMh+AwSRb3CABvADYoSGDwOm0ZB3GptfKSGfDLMInzQj4BB6fqcl6QFwNBqWgtks&#10;Ry8NkWfKjHAQ5OwhoSwZfvjhJ42VBo3gAuBoCWwco+FBLG2yHE4jRkOiAVK+lBfCyJd5dsIMTYBl&#10;V8L07oiHBkS6aJQIBTQOdvQiyHFDmnDvhyYQaWZ5nU4HOxovAgaBAkboeNAkEOxgicbOPhIEit8z&#10;g1bo68GXzeuvva7KlSo7YQL5uL09ZYtgZ0jLUj/Cio1sCATcot0RDwIFAe+FBeT3ofg8QXQI7G0h&#10;3Z7oKBFoLCuTv1DCL3zliTj/AwQKFUbh8aRSIFRFhAffgIRehoqmF2f/CEOal19+2dm/8+47bm9D&#10;h/YdXOUxNGFnIkMXgEGjotBpjICIvRfdHummp/s87YBEGljbRyUmDQDCz5MQRsf2HV1j8rs8We9H&#10;yEVFRmnWzFmuYbLhCs2F3p0eiTjo3dCKUK1pKKSVuHjS+NhHsXPXTreTs1/ffm5vC3HTI7Hxi3AB&#10;NPtYCAuNgSFDKFhIB0KiadOmTmD4BktjoMdDKCBE2dfg56DolckH+yoANGmmMREW9mhWCBk0DuoA&#10;dZs4ATS9J+lhToPGTHp5Dh0y1D0Ji84At9QPYbCfgzogXhoRWoXbl2PxES5hQJQ9AhItD23Tlxf7&#10;Q9DY0CAWmmYXZflFu6KToTESNvXqGzjhkR/qjzjvvedep51RfqQPe4ZOj1p5kTf2uSDQiZd4qDs0&#10;QvCAcOYbjYu8kx7KkTJnuEJYofgFY5Qt/hAm1AF+wCHfCAbqAo0Pv9Qz2Hv3vWCvCUNDnr5MIMJA&#10;46Hs6LxIi9/c6TdWEgfky+yXoaC9/2IC5ULklwwpHAoLDq047HjnCfsVAtzDkLdj/Ort/BKor3zC&#10;xI5exYcXGqcPz9vhnm+fFsx82kIbB3ah9vhh/sbbe03Chx0aF8LT+/PDA+/Gh0kY3j9uKC+/+kRe&#10;nN8sxgz3uOWJmfePHeTSkVXmPi7MaJQ8KTfYuTN7H1aoezRMHzb2sA/Huw9lzKgbnwYIM75h3PD0&#10;ccA+TNjlk7ybuS8z/GTPAxRavz5u785/48YLVO8XNzy9O77hc+rIGPL+YJemrLDomHwcmPPMnk7K&#10;nrxgB3lz78ab88TMP72Zz58n7Lz9laWgvf9iAiV7gXkKNfeVwRPiHfYFDvGkQniGsnfj/fJOuL4C&#10;3HtWQ4S9vY/Dm3nyYULeHWFj5tPkw8rul2/i9WHw7fMGh4Lep9uHj/mZMLKEkXeLG979MzQOzHh6&#10;vz4+l+YsYeXD4AlD+PFp8O+48XGExu3Z+/f2rGL4d8/EC/lv/BE276ENyoeJuU9T9vi8PULAh+H5&#10;jHCzZ2gYkA8Hcx/OOXGwSS2rbHy4EHawT2f2MvFheD/ObdZ7qDtv5808ezNvH+oGM8LCLPSd/Hm/&#10;Pmz//csQ8Vqaaf9ZX+fQzy1QIF8YFA7vvqJ499+wbwzePU+vmYRqIZ5oWHx7/7DvgfAPZe91CcOH&#10;7+Pz5N95+kbt0+X9+Xf8Y+fNQ9/9d2h8vIdqOP6JuY/X+8GdT68P17vz76FmsM+P98czNA7C8cw3&#10;vSr2oeHB2Hu//punT7NnKNQ+uz/vJjRuzMAAcUPevXfj00G9eqEJe79+ZyrfEO/ej/8OfSd86h8B&#10;4cPwu2ixw8yXmbf3YYTmhfrw5ejdevtQvzxx47HKt69zzGGPWb9D1psTDuzj8Wn09jDuYcoBjSfU&#10;jHfvnm+fplBN2bu5PKJ8LSzaf9bXOfRzCxSfYYjM+Iz6RpPd3gOXgsetBxdjTiYhGVN7PzAqu/dP&#10;gRGuL1RnT+FbuEycslrjzT2j2vo0MTHGGJ7JSLf0bGNoJsaoPNwBgjMVZiBlPwUTc4x/Ga/73bWs&#10;4DCW553JUiY9mefArwcUdqTLAd7ih0Pz74HuAck74AjNmwcfT4jVHOZhSDv22MGk3b/7eLDnnQlo&#10;5hWw82Y+Lu8Ou1CB7t36b/zwzvjfn5Px7mDy+MGHH7gDjUwse38+jNBhF0+EDnmCmRdhopdy8I2Q&#10;+HDLO2n0aabuePfp4enL0cdFPlwcZk65YMe3f/fuSBNuePdY9HY+bT6tPn4Ie8zPuDU7P9dDOG7/&#10;TdYxC/wQjj8f5sMOLQ9v5vPCN/NuvPtvwsW/Z8xgyLcPzMk74fj0/XuEP6tX2n/W1zn0cwsUT67w&#10;swqBzPHNhB57L5gAZBLK32tB42NilklZZuppIAgUDr2xMkClsCLC5CyFySQljenuLl3cBKQvOC7U&#10;YeWACTSWJNkr4gsX8kDAjJUYTssy6cekHXGyksPKD5OHrGL89a9/dasnx44fcxNwTGYyIcikLP6o&#10;aFZEcMdeA4DC5BzhMEHnKtV6SCafmURlfwnlgQBjCZj8M9FJOpgwpaGTb9LHZC6Tc+wvIW2UF+Tz&#10;QzhMWjIJzKQnS9aseJAGysif9MUfqw2UEWklP6zqcLiOOJlIHTZ8mFv1IW8efKSDiXIEOnExaYkA&#10;IW7O97BMSjmxesHJWAQsq0LsT2GSFM6VK5fmzJ3jGhT15FdEYNKIG1Z2WOHxeztY5mdymPg5fMjE&#10;JXlipYxyv8fKkTx5IeYxBtGYEGC44XAm8ZFeJulJFx0C9Uh5MtHKvh3KAKHM8j2dxvQZ090BPyZW&#10;6ZTqWXrAJ+nlyUoXE8bgB6FEPbKSCG6YwGdimXR5rIET8oGA/Ojjj9zpcpbRKX/KkHtVmJQnfMqd&#10;MmBjJGGSTyaYwRlhcsCSdBEWGKIeMQdf7GuiTFhkoDyIG/ZlRCf579EvLFAoFJiMwGSKDLHESmMD&#10;lHDNGjXdTDwFyAoOKzp+5yD+WYkpUKCAWz3gfhPf0KhU9gQgmAB7hw4dnFZAw2R1gKVZ4mPVBoES&#10;mo7QdPEOILwZTxohp3zZVMWKCg2H/SbsjWA1gHQSDgAEsCz90gj/+c9/uv0ZABcgkGaARW+GewQH&#10;jYZlZ1aLOAkMaADj9ddf7xomoGLTHPFSPghYBCPgB/js20CQkjefB4Qvy6P+xCtL6YCUFQZO8dIY&#10;WVpvUL+BKz8aPvsjaOCAE0HIKhJAJE/VTAj7sAExjYF6YVWKjWmEiYCjLMgLjYIlW0AOqLk3xK/k&#10;kAf28NA4abw0ROqKjYfYU97UMasarBr5fFGHaFGESX55Jx0IXVblyCs4Il3UHw0XrZQ8IEARcAgg&#10;0kdeKX/qBsywAka47B+ijungcEuZs4JDWGCJpXw0TuqX9CDkWBbOly+fE0wIflZ2qEMECStGaK2+&#10;gyQc8oeQYG8VdUlaqQP2T93d5W7nFsHJSWSENe4pW9LPChhxs6mQuOko8M++IDCIX/JHmo8eO+rK&#10;latB8Ovbj4vftE7Klfd/n4L2/osJFIgMOAnNTLc9KVhATA9GT8W+A9bmAQn2MIWJHRt86FkAG4Cn&#10;F0ZSswGJXpCe+I9//KNTqak8AIFQopfmuDeAoLdj3we3l1ERLJni14OW9PiKR9pjDvFNhQFEGis9&#10;HkKOXZ0s4VKR+KXnRijw/fobr7s0s4TMhicaKBoYGgpxQJQHjYq9JexjoFcmbJYoEZrsrSAPj1l5&#10;oKURDmVTpXIV15gwY98G7giTRgIjuIiLno/yQ6CwN4WlTHpeGiS9rtt8ZnljGZwyJU/0btTHGusB&#10;EfYIDH9zGEQ8CG/2RbDvw905Urq0ywdXF1DGaI8IW55oOuzDYMiIX7QPhpxoDOSVemQog9AlLZQJ&#10;QhchgJZFvJghNBAw+KHho+XQiCkDtg2QF8Inv7inPhDcND7SiuaKoGYvB2WGG+qf7QmUJX4pd+qB&#10;TgfBigBBg8QOoY4dxwQIk30xCBPcIjy9BgLuwBZPGj/Cgc10xOXSlIU10k1dYubLhP1K+CNOOiCE&#10;L+nED+VVoWIFV6d0AAwBl1vZ4h+BgvCgPBA6YJL40MrRMCnbn55+YYFCwVCQAN43Vl8BDFkAHqBj&#10;7I0QwA0ChLkJ9nEw1KBxASiEALto8YtAwj09Oe7pEdeuW6tt27ed2bHKngkAQhhoLPTO9IgADKD4&#10;hkiaeAJs3r0k5xshwVCDygEwmKNe0uicH2ugVKLfc0DeiA8VmDTjDyDQG+Eee2514x21lIpH6yDf&#10;rD4AMsKnPFDHyR/h4oayoucDcKj7ANel18Dlymf3Lpd/3kk34VBWbGijkaMu++EIeYHQkNCqAC4N&#10;AAGEOzQL8o8wg3wdUtakgXThhvJl6IQ9bun9iY86Q+BRh8RNwye/uCVNNGJfZh4jvNOjkk+0Qxor&#10;fqln4ibfhIl/yhX8UE5bNm9xeCBO3xApE4QdceIfLQLNEXvSTjp9h8A34VLPaCloLcSLYPICBa0M&#10;DdVvXqSMGTIxtKX8tu/Y7tJO+YJd0g/+SDfpIX8wOCQM3skHOCGf1MdrVp5oVs6PxQ3hl3DALGGC&#10;NeZWMKcewAFphn05+yEcbn56+oUFCkQF+F6IinCNxwoUAPiC9vb+2zOF60DA2Rp7BwB8eyY8zHHL&#10;txMKWUML79czbihkCt2H4/3iz6fVA8CH4814cn+HjyvUv/cTyt5PaFoQiDxpWPRGCEIoNK7QJ2G4&#10;PGWF5e/BBYDejS873n28Pgy+eff59WnjHY2FJ4xgoOGgabg4TVD6SVC/h4J4vF8YIlwfJvHAkHfn&#10;NQ0fv08rdMrqjm/PmGdniLz6OGDCCo0HhjAnPggzGjfzG1xIxDCEjsunN3uYhOfzBxMO5cBxELQk&#10;BCnmpMlPvsP48XmDfQeAG+x8PXkmDMyJ74yZ1SnfPm4fT6hZ9vR5v7APj3gh3mHsfnoiTEsD7T/r&#10;6xy6UgLFZ47Mw/7b2/lCgyEKx1cUQgN7DyRfsFQ6375nCmVf8NgTFmYXcufD89/evU8DZh4YpAXy&#10;/j0TT+i3D8+n1z+9vQc05p69HT2Xf8eNDwsOXekJ9RMahzf37sgH5jw9+bL15NPi37HzeeWb9EKY&#10;w6ENMpR8Gry5d+8ZO9/oSY+PKzQshKtf4fDEtyfcEc75yMfvyaeFJ+EhJEPJx+/KNUtYez/ESXiU&#10;VWiY2MHnI/Lky9mHFUq+bnw6ePdpwC40XMwgn4bzEXF5vzz55v3nI9Jk+af9Z32dQz+3QAktMJ4+&#10;s16z8AXgCsV6wm+/+9apjoAO99zqhRvePaipJN/Q8cc3y3O+cD2Fxg35fQzER/ihYZwJx8IA0OyV&#10;wA6NAnXaz6yTBoCGW/zgPvSddPg4MOfp80ecTLjRc2Lm/fp4fTjeH+H4sLDnSfxoC3yHug11gzl8&#10;JYl0Ej/k4w9l7ODQPPH0eYY98Y5dqNlV+k8h6uQXFCgQwPCAhzyYvDlPDzbmEF62MSNX+kE0Qg8w&#10;LwB8I8Ic5htzH4a3gzDDnobot0jDhOXtfPz482FhzzdDASbiUJd9OnyDZlKTeQ6Wkb1fH5ZPB08f&#10;HsyYnAOGmPm8wT493i1m+Pdh8I3mwpwAE8Xly5Vzgo4xOZOLjOUZ++OecHB/pcnnxdP5vslLKJFe&#10;7y7U7VX6TyXq6D9EQwE8NDqYFQRWYZgYo7HTUFj+Y3KQcS+NFXesNnBCl5lrluRYBaARMdH2+GOP&#10;uT0jrArQuAiL1YdOHTu6iSlm/ln5YDKLNLB3hcZHeBxmY2KONLGCw9IqB/ZY/mU1g5URwmIZkyVG&#10;xtA+7Uw+cjiOlQOuSujXt69etzSxfMoKFEuZxBsXG+fiZTKPZT2WbVkuZqmQeDmcxkQxcbOSwaVR&#10;TLQixFiuJk/EN3feXDeWZ+4HoUJ6ST+TeUwAsjROHEzo+XL+JRoncXomDT4daKPkI9Q+1D0C1FN2&#10;N1fpP42C9v6LaigQAPGCBabhVKpYyS2jMaxgCY6ZaRqq31kKcSO8/60WJgxZiWApGDP2NLDPgmU4&#10;Nh0RLisPnPylobLzFSHC6oBfgUDTYBWBhs1yHUDnnd2th18+rG+OHHFLmiy/MudCz8+aPrPovnfl&#10;iVDz8fDNMjGrCAgxGhBCgqVJBCV7D1jepoGxn8FrKKxUkB7yPcgEJulAECJgEWgsBbL6wH0qrAaQ&#10;VvJZqmTJM+Xo2act1OznoPQ0NK+suM78Q3AYZ5iGlZ6iLz77WMsTYjRxzHN6+tEeeuyR+zV8wFOa&#10;+PwwTR09QuOHD3U88bnhGj9yhIYPHaBpUydo+Yp4rV23UitWLNWuHdutLL8lRqVncisbW+aJxzRI&#10;0xDdj5VbWizybBSKxytPqak2HE+1dNo/mp11Qa58rNTcNw3RUu9MSSEtCYbAhxe8/7kUlO8vLlBC&#10;iTkKGgANiT0kDClo3JjRO7NBB4FCwSJQWPNnWMG+FBopS2gst6K1+I07oTezofpznwqbxBBCfqjB&#10;PhTcs7JSskQJ93MQ0MMmQJo0buL8ogGwL4TfV0FYsMuV3aTMe5A+3BAeS9NsNEOrQPAgINl3wbIr&#10;wosNSv3693OCh/0QaFFoQOzhQKCgnaCJcUSdNKFt8dOmLKUSB9oI/tgDQ3oAGkMkngiv4yeCIeGV&#10;JNKVnBwMzXhHiKSmMWxDc0vWvr07NGTQ05o+cbSiJ4/V4uipWjYvWgunT1T8nCjjSCXMmqH4mdOU&#10;aLx0dqSWzo1WrPFCs1tobmIXztGSeTM1b8YkzZw0To/1eMjquY/ee5dyIV4ElwkZa7gZaYbD74EM&#10;A89XliiTDMN2WqqViQnX9NTT9s1kPukG8wx7T1kZnrK2g9CxdmKN6HRSinEw6X/SsMRcX1C+Af9n&#10;kUu1/fsFBYor6KzGGPqORObdL6V6M+YoePfSGqYxeQnO0/v1YWHPO2CnsbGhDC0BbQF77PwqD+/4&#10;5x1CQISa+XfMETBoPTR6zGnouPGMGXMzPq3E7+OE3HJrVn5gtBL2gbCjkThw6+dSfDr86gL7IrjI&#10;CAHFN4w9aeJ5pcnngbySp/QM5pvS9OGH72n4sEEa9dxQLTLhsMiERszM6VoyY4rWxSxQTOQ0xc2c&#10;qcWRCBMTIiY8EmdOVVzkJMWZ0FmC/ewo45mKnTnDeKoSZk5xHDcrSnNtqDh57Hj1e6qPPvv4U2uw&#10;wVmelBQm6YG21YN7O5evNPnyoW7cuyUiM9WeKfadZp3Etyf07hvv6o1X37TO9C29/c67+uDDjxy2&#10;mPT3mIN9WP95FLR3Sp0y/l4Kf26B4gsmtIAocF/oFCKNEHZANfb2kB9/e3e+YcFeiEDY+TCZ72Ae&#10;w28+8ysj2PPtn6GEmffPapMXDD5u2OchND0QAPDp9vkA8KHx8PTp9QIHd969d+O+La0IDYZ/aFi4&#10;h1341gN6De+XINKXmobgS1V83BLdf28XRU6bpHkmCOZHTVfcnGgTHoEwSYieoeUmXOJmTFV89Czj&#10;2SYkopU4e4YSZpuZCY54c5s4Z7Zio6MVExVt5rPMPlrxs6aZ3WQlzp2pmFkmaObOVfT0abrv3vuU&#10;xr4YygKBZv/OipPvwfuKkqEjq34y3LDn/Q8+1ORJ01WjWi3dkCOvbsydXyWKl1a1atUVYUP2alUr&#10;q2yZW1WqVEkVKJDf7f5mjo/Na2DCY+o/i4L2/osJFMg1UvMDn6+AAKlvYL6Xxq034xv2Wopn32i9&#10;G9zDzgzNIMvcu/eagvsGlGbvzLPc8fT+AYZ3682Jj2doONnjgMkDT8w94873PLx7vzwxg3gnDoQH&#10;5NJBAzbGLjRM7+dKEkONjHRLiwmUpQlxmjRutGLnz9HCqBlaYsIj1oYw8SZAEkwYeE40XmpCI8GE&#10;RTwcHekETtws01DMjvelJlDio01oYG8CJzbaBFLUFAsLQTTJwrH3eVHq+2RvPfDgffr0i8/dvAOg&#10;DmDNF0LZyoRi+ZmLhrL3mKVOvBnlw5Dsm6+/VPfujyh/wXyqVLmCKlapoOKlblLFSmVtyF5DYTUq&#10;qVb1SqoXVkV1qlVQOBxWw82hMRlfsEABt+mRFUSPndC6J26PuytPFK6lI6vkv1fUP7dAoaB9xl2h&#10;hzCF4t9x4xsNcxychWCegQ1HvkBZ1WCOBXPvlsJFA3HhWUP3jY9vCCFEGHxj7ivCLSMbe7f+jg7e&#10;fRgeNF5T8WFkfxJeqBmMma94/w1z2pgJV64BZFWG1Rl6JO/euyMsHzZheC0IM3804IoTabFhY/zC&#10;BZo5eZLmTrMhyZxZNkSJdMOaQJiY8HDCxIYtsGkiPBNN4KCxMOSJM20mztwhTNBSEqMmK2HGeCXO&#10;GKcV0RO0LHq84qaP0qJJw7R02jPaGjNJo59+SEsXzNDJ48F5pCTmUKxcA5QZHq0hW0EHn0HV/2wU&#10;Wp+8Q6dOndbmrTvU+8l+yl+4uEreWlaVw8JUoVoVey+hMhVvUfXwyqpUtZyqmzCJqF3ThEplhRvX&#10;CQ9TWM0abg6Ng4kIFn7LmuseOCPG/JzHVWhn5eO+skScv7BAgSkA3yj45rwHKxg0KJaPmcRk9YWV&#10;GAqR05v+jIhvaMyB0Lj9N+HwzdM3ZsyJg6d3A/l3/JIO7w9zwvX+vRYC+W8A7HeoEjZhoMF4tz49&#10;hMsTxszH4dPDZBvm3BLP/A7vDG1CAeIBw3toWHB2d1eWLB8mdNclJmr6qFGKnz1bK+bN0+Jp07Ro&#10;ykQtt2FKogkKL1DiTJDEwHMCjmc+xDGCJNBSEqKnmPAYp3UzR+uV1VF6Y/U07Zg3TPtjRuvTrYv1&#10;3f7lOr0/Tl9tnamv9iVo8YTBhr1TVhbUH51EVtLOg8ErSdRH4tJlKlOhigmQMFWvEa6KFcurXKmi&#10;qlA8v1rWrqSm1W9Rq/ByahlWVk3Cyqtm2RIqb/ZhVcqpfp1aqmVChWGQ34rAqWIuaWdxgIUBtvL7&#10;+gcLHh9XnoKyNhS6kj5TBZ5+boFyPvKNwr9TiKx4UFA0Qo53s4rDGQrsOKrPvQ4cwvI3r7PnhOVl&#10;9n18d/Q7t/KDxkF4MJOfnHxlCRi3nBClQti3Ua1qNXfClvEq4SPEiJt42HfC2Q9Wnlia5vAcafVC&#10;gT0kxMn+GNLM3RZUOO5YseHkJ+6YeGW5mX0zrFqxusMEK0KTU8CsGnF4j9UoVqXww6oSp4KZoOPk&#10;KKewWfpm+ZhDf4TJEjhuffn91ES4nv03lGHq/LYXN2pE3z42DIlSzAwTHpb3xOhoLZ6EQIlSgpsT&#10;saHM7ClaYhwzd6qWzJlkT/s289jowB6NZHnkOK2NHmW4GqEjOxfr5O55Sto1S4fmPqmBLUsr/Lrf&#10;qdJf/kf3V82jVc89oA/Wm8DZuFA711g92pArLcWELulz/8AjQx7rrOydf0D+56LQMvJ10atXTxUp&#10;mF/hlcuqTJ5/aeHIPjp5YJ3SDq5V6v6VStm33HGS8Yl9K3Xi8AYdfWWjDq2eo+ee6KqqNxdTjYrl&#10;FFGzusLDa6hqxUqqWb2GO5HO5drs2wKD6Vnx0aGwcnThVvZzEfH9hwmUUKJwUPMYM/pemBUaGqPf&#10;nUpDZ8mVjV6MMf0t4GxuY+mW/SA0PA5mUcGu4C0cGjmNGRVy8qTJboiBgOGgGO5YtsaO+yUQZMTT&#10;3YYjxMmGOdLFqVgfHubcqYIgo9Fz6RHL2BzDp/HDCBi0GU6CstyMkMD/EyYkuUsDYci9INizt4T9&#10;N5itXLXSCR321XCvC2lCe2MFgOXxGtWru/stGO75HurnIsKmfHxjIe8ffvC+Jj0/QpHPD3UrNMHS&#10;b7Rio2zYEm3MsGbOFC22IcuSWZMUO88EyNxpWjzT3mdHalHkTCd8VkWN19qpg/TW0rE6tjVKybtm&#10;6sTmKUrabeW2d7aObI3Ud/uW6N0tC/Ti4jFaMfVpzejbSaN6ttCOldM0ZtjjlqYkpVm6UkzI8c/E&#10;vaUaDnAJ1K+UQKFsGMY+/PBDurVUCd2U61rtjZuu0weWK21fvHGCCRQTJvtXKPXAWp3Ys0pJr27R&#10;13tX6+ThdUo5ZFqYuT160DAQOVota1VT1VtKq7YJk4Z166l6laoqXaqk4fguHTnCamiwUMGkeFpa&#10;sMp1ZSlo7/+xAgWigTNnQgXRWNiMxsYyjvyjPXCRDT06u2fp8dFUKFQ2jc2bO099nnrKNX6GUTQC&#10;V8k2jOE6Axo5m8HYXIY9VwsgZNhg9uQTT7hNcdy1gsQnHgQTS7poGtylwVEA37gIFy2EvSakE82H&#10;Rs5wDQGA1gMzb8NwjvDY/cvOXIZwCCeEHmlFCCEgmU/BLWd8uNQIwcomuNiYWCc42ccSHRXtLpBC&#10;a0PDInxU4Z+DqAOfXwShbzRpNsTbvHGNRgx4XHFzptmQZ4ZioqdpSdQ0N4fCJGosS72s3syabBxM&#10;qibOiTShY+8zTCuZOkqxzz5qwmScTu+eo9R9s3V6V7S+3Txdic/ep0OJY7QjdoLu71BfYdVvVR0b&#10;HqyLHqDvdkTpzRemauIzD1p6TiiF4WaqiZIMhAi9dNaE7Bni/VLR9+OJMvFPXz49e3ZXqWKFVOC6&#10;P2lbwkwtGfWEljzbU9tMAzt+YJXeWDZdw+5upqr5rlGe3/9aef/ye1UvllMPNaqok4dW6bhpLAdX&#10;L1DzamVVukA+VatQUVWNa1mHV6VCBTf8GTN2nHVkx13O0rP2//g2d+WI2P+DBUpo5QBgblJ3k6VZ&#10;gIZp7DRgnh7oPBEq/JSBr1i/MuMbv2f8+nCw92Z+whY7H78Pi3fnzsL08Wa3c2lJD9LId6gdw5Oi&#10;RYs6LQPC3IdBunmGhkE8uCFN2Hs7vnn34WOGdsMmv5+DfBye/Tdp+/TjDxU5Zaymjx9pmsdUt9ck&#10;JpoJ1ki3apM4Z6oWTjEt5tknNW3oY0qYPkqJM8YqcdpoLZs0XNtnP6tvNs9S6t5ZStk2SanbJih5&#10;xyQd32bCZnhn3Vczt1qVy6W+9zbUs33u1gPtwrR3Tn+lvzRXX++YqVnPddMbB/jJWSurVK+RMJdk&#10;ZZsFcJ6BgPn5GhtlAlEuvl6GDxuqcqZZFLrxWo0a0FvDenXRjKG9Nfe5xzXhqXu18PkntHhMPz1x&#10;TztVKFFIZYsXUvPw8hrctZVOHFyh5MOr9dHmGHWuV1nNwyrqqYfvU4v6Eap4cwnVqlZZlcqVValS&#10;pRUbZxqP5Z3VpJ8rfxenoL378v5eG/+5BUooQGnEVEB2yl5BoeT9QrgL5fOZefduMtUaQei8Ct9w&#10;KPHt3FvD9UQa8Ofdk27c+PCx98LJM+78O4SGxK5XJl29PX4hvgnDhxnKkDeHcEfaMPMM+efPQdnT&#10;498zLC0rEuM1cvBAsVLDJCyrNzGRpp1ETdDCSc9oefQIvbp+tiY81l6zBt+nFZMH6Zn7Wmj43Q11&#10;dOcCnd4epfRdU5Wxa6wy9pqmt3O88RSl7Jxmz2kmYGzoun2aTuyM1MkdM8xsqtJ3TtaxF0fpxL45&#10;WjK6l5K+eluZ6ab2Ww/NbAmDHg9wS202/mnJ14Erj6wndbRq5SpFmDZRo9yt6nVHCz18W7hur3Wr&#10;Zg17VE91bqr9y2fqjY2L9KkNdeYMf1yRA3vom/1rdXz/UiXvjVXKvsVKfXmlXlk2Q707NtbIPt0V&#10;GzlRpfLfoLrVKysirLqb1xs3bqJh03ei52L5yhBlamVgT8r7eyV8pQSKb3C+Evj2jZIemUYL8QzV&#10;JHhCPL2Zb5zezDOEufcH4zZUIMBu41qWRhBqTjr49vFDoenBDoaIw5sjfEK3S4cKJ28WSnz7sDz7&#10;8uDd+/GMXfa0+nCyM4Rb//5TEkHGxcRp1JAhbv4kfsZUJZgwWT4nWgnRE7U0epTiJ/XVgYTReva+&#10;CM0bdIfeXB9lwBqmeQPuUdrLS5W0e6bSd08xnqC0XRNMqExXxv6Z+vbFSTqx1d5fmqeTW6bo67Wj&#10;9ebiATry4lQbHs3WiR1T9O22aTqyL0abF0/R7k1rDX+GBUtXgMasPy7fofzTki9XnqH18e7bb6tR&#10;eLjCb7lJd4SX0anD63Vkz3JNeLSzpvV/UJ/uWq7DiZP13e4Ynd4Tq/QDS5W+P05HN1l5HIpT6q75&#10;Sjm0Ut8dWKMjr+7QO3tfUINKt+qm3NeobjWGP+XUsGF9bd6y2fJNnMQdYPHKEvn/BQWKJ99oKHzf&#10;OPx2duYiMGd+gXs7WaGhwXrBwByH7+mdfxsiYAfxnb2hQf6bORD2r/COcOCJX959+AgANBrCYYIN&#10;MyaEGVawRwR3rLo0bdLE+WMuh0njcWPHOr++wXtNAvd8+/A949enwacR9zDm/olgg/j2mlJoODDC&#10;B/JhhNr9XMTBwA3rX9So4cO1eMY0LZ8VpaXGy+bN1UITLDGR4zRr5GNaO6O/3lw9Re9vnKltC8fp&#10;xfnjlTh5qOYMelBHts3W6Z0zlLF7kpK3jTPNxATGrlnaMeMpLex7p567q46inrxDH29eoC1zn9PC&#10;kU9qQp/7NfHp+9S1eVXNGmPa0ezpOvLFZ6Qoi0PRxjedExzg8eeg0PKG09PS1bFtO1W+uaTqVSih&#10;AxsStHbRdE0a9pSmPz9Az/d5SN3b1lXilCF6aXmU3n0xRh9vidGpl5Yp2YY8x/at1P7EKHVuWEvX&#10;/uG3+t2vf618Oa9XsYL5VatmNVWwIU/37j2trXxtubJ/pp0Ew56fr77PT8T3HyBQIFfw5hfmcB3H&#10;8LlagH0n2HFrOCsjLKUy90ADxZzVETaC+QbHlnp/B62/nDi08eLOM6sw7HNhCOIJP/jlZK8XAr7R&#10;Irw4u8NmIrbwc46GRs0pZ27lZ46H1R1WZEgvfiG0HvKCsKGxv/zKy2e2UBM3YXFXK4ceEZykFyHJ&#10;DfYskzMBnV3Y4I4JWyZisfdpZIWJeRSWoMmD12xg7D1fGv2QO+wD5kazU8lJmhU1XVNHjcjaUzJD&#10;C6Mj3Y7ZGDa2zRyvmIkDteC5R/XC3NFaOGaICZ3pSjQhsGrORC0b95g+Xj3OtJNpSt8zVWk7purb&#10;dRM0+q5a2jJtgA4nTNe6qJGKnzxMiVFjbSg1XotZPVoQqQceNi3H8piaanl1J439XElWw3LJ5Ikd&#10;ZkHd/NRE3UGUcSjuxk6YpFsrVNZf//4P/c/vfq/f/+Wv+vPf/6Zf/+Z/9Ov/+ZV+97+/0m+M//d/&#10;fq1rr/m7rvvrX1Qm//XqcXsrdWhQS/mu+Ydy/OMf+tMf/qK//fUahYfXVcECxVSlcnXDWzEVu6mE&#10;Zs2eax3OKWWkohH/vELz/EQh/wcJFN94WXGh8dJQ/OoMVwUgPFiVYbzIKWMadi1TJREoNG6WYVlV&#10;YfWD8zrsS0GrIUw4tGHx5HwEd6UiFKh8zIiX+0S4swQBwM9BVK0S/GQES9asyLB0y2/5IDzQVlix&#10;Ya8LAsj/jAQ33CNIPKC4uZ+fA2HTGku9CCFWmYiLPKEtsSzMDkj2k/g4WOXismHMyAOChSVv0o5A&#10;iYuNdfsRvEAqkL+A2zHMMjh5YO8Mwof0+3IgPT9M1BJ16Zlyszczpop5ujDTk2yIeErJqSe1efN6&#10;jRo5QgtnRilhdrRiZ0zWUhMWMTOnaeGsSC2ZHelWdgZ1v1dRI/opZsYExZrdoplT3U7X2OkjtHrG&#10;IL29fLxOb5+pjF2zbdizSJ+tjdL84Y/ZsGmcls1lB+1kxUdP0NyJI9T/8QfUyRrdmInPK80aUbpp&#10;qKSLVR5mUWzw6v5Z8zaQWaLdUOBS8v/vUijmz5bfG2+9pnKVyqpUmZv1KxMi1+bKrfKVq6hGzeqK&#10;qFXDNI0KCq9RzriCqla8RYXy5tZf/vgH/f1f/1Th4oWVK9d1KpE/t555srvbEFe7RkVVLHOLatWo&#10;prBqlXVTsUKqXT9cB145pFSrqDSXRZ+W7OTT5/mnoiC+X0yg+IYN+XcHhizJzrt/IlDYjEbPzv0j&#10;NFq0ixImmbkD5ZNPP3HLqizn4odemobuN4bR2OmtGTLQqIiDPSNsZMPOCxT8siRLI+UnIFiKRuhg&#10;z74WrjXgZyVYpmWZGaHDz1sgUGjsCBT2j/hbzb0gQ6CwDIwZqzws7bJ/hjRw5QDCB82LjW0IRDQt&#10;/xs/+CdsmHcEED9TwZEADglyzQOXT7FBj3tXiBMh4n/DKHSYGKrp/DBRN75RBLWGT1MClG4vKSmm&#10;AVgD/eKTjzV6yGANffIJxc+do1gO8FmjT4geo2XRz2v5zOe1dOYoLYt8XhtmjtaKSTbEeeZJGxZN&#10;0/ypk9y2+5gZE03jmKTlc0y4RI7VglH93QTlsz26qFHZmzSm/+Pq162LZox4TPtXRuq9rQv14oIp&#10;WjJ1go59/oky0k1jtTSy/+R0upWVCRHYRJ6ZWzrN3DLu0h8g7uckh25jYvJlmKbhzw5VrhtzqVCx&#10;ovrf//2Nrrsuh8NOhQplVbt2dVWqXMY6y7y6/rprlDdPHteRVa1SUbmuv0b1K5axYd50HT24XREl&#10;8qtOzXKqXrO8qpoAqhleRYUL5Fa3h+/T559/bDFaXTsNxdfdxdin8acolSDPv5hA8eQbDE8YwIeq&#10;6jR4euOBAwaeUe+xR3hwrwkbzfDDxq4e3Xu4cw/8YBW9Nm7RXtikxjvuCJP3Ht27u18UZNjhzbxw&#10;Ye8LN6mhOaBR8JsvCAvs2DOCNuFvamPvCZoM+0VgtIIBAwY4v7jHDXtUGMKQboQPQyTsd+7a6X4/&#10;Be0FAcJwD/doTWhZCDXMEaIIQ9LPpjvMEar8Ah3CD42GPCDsOOuBHcNF5qIIywuSHyNQAmBk1Rh+&#10;rFIzGVJwgZF9Ew5aYv+nntS4Pn20YuRITXqgqx6oWUmj775Nu2cO0+cvztGxPUv01fY5+nLzDH1n&#10;fHr7XH2yKlLTH31Y66OitHJ2lGkzE93QZ+WCmYoxwbI4coKWzjVBY0OoKc8/p3lTpxtPcXenTHq2&#10;n0b066a3Du126n1aMuUSdAhJLPUbctFKECbmwNqysaUb5cTj798nH8KPDQmBnqqmjRqb5vFH/e0v&#10;f9O1/7xW1avVUBXTRCtVreK4Zp1w1YwIU+2I2ipXtoxy//OPuq9pmD7cEKPUfS8o/dBWjXiwo+qH&#10;lTV3lVS+ZlXlLlBQDRo10SuGkUzqyNWvr2P/Tl1mZ2/PG+022zDxR1MQlg/7eyFcKYHiiYKgAQIM&#10;TzRwb05jZIIUotH5hoEbiG/P/psGxDZ2v4WeRklY2ePBLeFDmHs7H49n7wZzwvCCMNQNHOom1Iyn&#10;21ti/rKTDzt7GLCPA0L7YAMfwyCEDhv90Hog79e7JX78Xxqd9evYTCgFDzUO3aWmkR8z4ZKgY8f0&#10;xo6dapS3gMbUNgHeuKXWN2iidaa9rTD1e3mj6vpyzNM6vWyK0rfMVOqu6Tq9a7xO7ZlkQmamaSkP&#10;2zBmvJbPi9KC6RMV404OT9OSWaatGCfOYXPcFMWZII+LmmXCZbYWzJitqWPHa8a0KTas+9BwlqbT&#10;KWdX0RjycBdKMIdgqeYJOw3FjC6LfGmEMmbnD9iScw6nmvMJ4yfZkKaybjHN+vq//0t5c92osLBw&#10;0zRqqop1etXCqtnQvoZuLl5IN177Zz15dzMdOZCoZHhvvE7tXqaThzeqtQmUymWLK3+xwvrTNdfp&#10;6UFDdYyfk7G8Zor2wE7ZoAxYQg5Wfc4KEs++lqnTwB0dDvnC/MdSENZ/jED5qQhghTZCOLRB/jvk&#10;w0AQeIEEQz5s4vRx8PR+/Ilm/Hoz7xa+EHl74sEPT7/i5ASjNRK/p4albsyh8wmrSyP8c2I52MfB&#10;jWHBnIk9rTWknjihN0xTXPrsc5rUtoPG1YxQbIPbtKZ+C22r20x7wxtqX3gj7a1lbAJmT50G2l6v&#10;oTY0rK/lTevqlUEP67vFI5SyeboJlbnaMG+ECYsxWuqGSNEmRGa4TXELIidpYdRUGzrNVNysaNNU&#10;5mhJ5FRxk1vizClaZm5GPtpNI7t21eFlK5X6xZfKNC2THaKnTp8wgU2j8r2tlbOx1ZZr/pePO0IJ&#10;5bNopn6C+rW6NsHLdZhpVm58B5yhfk8+qXo1qymiYjmVzHujrvvzH1XKhEL1qpVMs66mWuGVVSDH&#10;X1To+r9rZdSzOnFghZL2LzFBskCn9sXae6JSDq7V59uX6am7W2lwv+564JE7VDGslPIW+YcaNiym&#10;fk/U0/NDGmvEM000flxnbVg/Vru2L9CyuOka82xfPW2a4YjBffXR+29a+vjliFNWZimWZjio93+P&#10;8Pd/UKBQcfTiNDR6fb49eyHwYwmgEJ5v3DRaHzbmPHGDGW6cvQkSiHeWpxkOeaHgw7oU8nF68v58&#10;fry9f5KOf48sjGQTfhlpOpFsIDMEuOsIrbF+tmWH5re/UzPK1tCG8MbaGd5E+01wHKjdWHvC6uul&#10;iEbaV7uRdtVqrB21mmpP7WbaF9FMe8Kbmdvm2lGntTaZ0FlRt45Wt2+mQ6P66q2EmZo9vJ+WR0Yq&#10;bnqkEqIjtcyGNImcNp7BQcHpNhSaagIlSotmT9L8meO1eNZkd5Bw8fARWtzxHsU3bK1RVSI06a6u&#10;+uDQQSvzJKWYMExhCJSFNkSJdQPGAdgvjzymz0/U9f/X3n8AdlVk7eP47/vW73733eJa6KRBEgi9&#10;k0B6Twihd1AEVJCOqPRmA0WUTuid9B6qSK+h2Na+tnVtKDU9PP/nmZuBj6y4yuqy7/49cHLb3Llz&#10;5zPnuefMnDkj1m+h31+zn6UdnPvyM+SkbUZwi4Z4btIonMjdig+P7cH0UUNp1vyGGks9NG/si7t/&#10;+98Ib+mNwtx1KHl9D0pP5xkQKS7MxpXCXFw+mYsrp3fg/NmdOLt3E+4bFIpu/dogrmdDDBrcAGuW&#10;xyNvYzR2bAtC1rb2yE2PQl5yTyTNS8DKJwfg9d2r8RXzfW3PFix7YjRmjBuAE/tzcLX8kimrPG1v&#10;nZy6+ZcDFC3MrU5PjcK4Cpr47yFXUNH8GUXaVweqGpA9rzTaigVq6kvRyJOGjWV6qd9EaXXPDyH7&#10;TFt+12fcmI+0FB3fOqCQ+POVXWb5mUeR+iaKLuKz7TuQHJOAzZ4NkVvLC/m13LDdwwvZ9epjd+OW&#10;OO4fhsKgSBwLjsTRkBgcIdAcD6W2EhpN0ImkxhKPY2GJ1Fi64yCBZm9EPAri4pGcmIjhDf2Qu3gJ&#10;NRSCyrrlSFm9GOk0c7JXEVxWrkJ6ErWWdSuwUYCycSmWPP8UFk2fhaSHJ2JrdFccCk/E7shu2Bjd&#10;HU926Y1zf3yb2lSpmSB4vZ3ZVndda7Ht8acm/UYlrLdyfu3feOM1TJ7yGOJjw1G/9h/wcH9qbtmr&#10;acLsQNGru3H+1E58dLQAO7auRNKCeZg3eyamjB+J3HVLsG3eJLyVuRwXjmVh+5JZeCi2PWL86qBH&#10;u4YY3SsKYe3ro4b7/0XnocFIeCgAbWPrYsyEtsje2gkHs0Lw1sFIvHE4FB+f6Yvjmd2R/FQUPtu7&#10;EOWv5qP4RC5Kzxag+LV8fPVqDsF8BqaNvx97duSw/Ky3W64aR95vK6BYgbH71llL/hRaAkKR7zVa&#10;IeHUl119BgoqrdEe+VroWB2D0gwUElEdkQrgrKDTWs9XP7DyVWxajYhocp36MERW+DQRTxP/1Bej&#10;iYYajVGnqUZq1GGrNJrYpyhZykfntYyGyqZOYvm9qBPXxmhRPnoH9XOog1QzhnVeJADSpEClV3mV&#10;v9JqNErHAgqti6tn6h510mqyojqlbXkVrkHPktkjPxS989P8YquzVvfrPpVVw8vKX2BmQy38TdLP&#10;RzbelqUX8eWBvVgb0B5rPTyQ4u6O9LpuyKntjgyCSnpdT2TUqY+cmvWQV7s+cj29sadpSxzpEIzC&#10;cIJJZByBRAATgxMRiYZPRiRQc+mEo+GxOEze2SkBq3r3RurcOVBMlGTNTl69yowUaR5Q/vrV2LTw&#10;OWzdtAKbNy7H7EfHYGyPHpgZm4gNNLEOMq8jQZ2wm+CyLqErdrFt4PJ5xxfD/s5UFPXuJcYtXfVj&#10;AeUGVv3cWEe2CQu3/+oboAtOXhqmLTPCeBnJW2bhsXGhWL3ifixYMABDHuqILj2b4slZ9+OPB7bi&#10;uQe7YvlDPbBwSCLm398FKx4dQlCdiaNbF+Pt7ZvwyUvb8OnezTh/JA2f7NiAs1sW44Ndm/H12e34&#10;82u70H9AEJoE10SnkR2RMCESiWPC0DbaC+MfbYsT+/riy7d7ofijbvjm3W74+q3B2LWuB54aGoLi&#10;UxtReiIbZSe34/KJbTxORklhDi4Xbsd7e5MxZfi9SN+yxbQzp73KZFN/jBqFPmj6sGn/ZuRU1m0F&#10;FBVcHqjaWpd3jWgoPoiEV2vsKuaDRnQkLPIF0TCpRjMEMjZ8gTQGAYnSyw/Dy8vLjMaoIamCJHx2&#10;JXoNz8q/QyMzAgTNCu7RvYeJUq/gNcpDoCE/EM1aFljpOZqVLOFWGeXzomj1GrreVxX1Xmyd6cRy&#10;btNojEIR6FiLcitSvwRfgChA0rCwglvrHTU8rZnG8r2xeSjPx2h3ayRHo1gaYlY5ZEIJlLRWkF1G&#10;RBMO1TmrgDtaL0jhEjQSpSVFBMIqt833ZlRBoTGXr7LOPnob68LDsLqOO3LdvZBFEMmq7YG8mh7U&#10;VOohjWCSVrcez3kaTue1NHJqHS9kevmioHErHGgfgqNBUTgRFovCqE44JiAJoSZDoDkREYcDEbHI&#10;ieuMF/h7b5ozA9nr1lBbWYOs1auRszoJqcsXIn/LWmxZuQTrlr2ACcPuxZT7BuIZ+QNRIzoQFI0T&#10;kQl4KSwK6aHhmFPPB2s6dcUHadmo/Oq8loRUI0O5MeWctqARKrVSy67t8TvpWjNm3clwIigJPCQ2&#10;iuivjmABVW7eNv5O1ZC8vi9yt3VFNvnZZ8PQ/4HGSLy3OTpGemDjiin45GQ2Ss/sRumpHbhyIh/l&#10;r+xCGfdLj+ai4mAmKg9no+J4PoU/D0WnKPw0b/5cmIH9BQsRl9AIYT380G1CILpMCkHUmAACSjA6&#10;Jnhh7IQm2Jsfh8/+mIjL78fh0vtdcP69e3E4i2bhuHZ4f+dCmk65KDmZh7LTqSg/k8JnKBZLPkqo&#10;sRRmr8XDA3vi0P695h3V7kVqg6Wsv79NTkXdNkBRw1YjF6nQAgyxRmQkYKNHjzZgIW1DgqdrAhY5&#10;l8kLVFrMv/3bvxlBlROXAEWOaQKGX//61zhx8sS1Z6gh2XV55J+i9AqSJOCQsCpIjfxZ5F8iUJCW&#10;IECRFqSKVRo5oSkvsTQU5SNNpj5Vfw0tS7vSUge6Xsrn7aBmIs9eAYrKLiCrUaOGAQxNDtRwsYaf&#10;pUVofR2BncrrOpVAdrjyVaAmAZju11CwQETPvv/++016aTiKB2OXGNH767oWEJPnrsI+WHNL129G&#10;umQGBC58g2925ONFTx8CRX1sr+aBnTU8kE8wyadGklOLYOLmCij1kVHbmxqLw5l161edczjTwxc7&#10;CDD72wZSo4ik+UPVnGCyh6CwnyZSBs2g56JisX7aVKStXon05SuQt0J9KmvMSE8WweWpR0ZhaLc4&#10;rJw4Biu6dEUBAepwcBT2E6AOxcQjPzAIa928sa6mD1Z4NMauwcNx+c0/8n2KzOhHsYkRohd0Nte4&#10;ir7j1A0kUZG/SynzczRfo8nxq715wzI0bXgXCg9PxRfvjsPplzujIDUe4yY2R0T/Boh6sC26PxqJ&#10;Tve3QRC1iYYN/x8C21XH+BE0/VbNwOHcZXhj1zq8/9IWvFmwFkdTXkTOuqex6Nmx6N6rFVp0vAch&#10;3esjjvl0HheE2PE0gR7pgKixBJSxgQjv44tBQ92xeY0/PjiVgKI/dcaVP3XDhff74f3CAVg3Nxh7&#10;kh5FUWEWNZQMlJ9MRUVhOooOpaHizHaeT8fFs3lYP/dRzHlsLD7/y6fm/Rx4cOrEfjSrjm7Ktw1Q&#10;RCq0hE1kAUVAISB5/PHHTX+I1p6RaaOXkRkhPw6lEXisIhDIz0T7Sie/jB07dhhQkR+KNROsGieT&#10;RvNw1EEqQZf5IWFUGuUjrUJaiObiyEywJpi8VdUnY8spwFGfiMBAw7cqq8qmZwiAdI+0EJltKpst&#10;g9LMJYg8w3Lq+dKydE156Zp9ntJqq2dpX1qTPIRVDp3TPTqnGLsqr8w5mVPmXmp6Kr8c4Pbt22fW&#10;NZLJJk1I13XvzUjt5arWtOF7bX94NNZ5NzHAsL2mF7USd+57kOsh0wIFNZWCGp4oqOlNU8iX532Q&#10;SUDJJufwel5tL+RRY8km8GRyP7OuL0HIF1s8GmJL83YoiIzByzSN9kYnIDe2G5IHP4D8hS8iw3jW&#10;rkbK2tXYtnwJ1j77NIZ2jsSSiQ9jQWw0cglIL8vcoXZyKDiamk4MUgPa4cXatZB0dx2k1G1Izaoh&#10;Xho9FiWff0QAuIKLV4u55QdMDVDfMctqfnpvZ/NXbfQ66aNXwrbNOmYDL5eWwgor5gfowf6d8fjw&#10;djQ3puKrN3riozMJSN/UEWMeb4Xg/k3QZUokoh4NQNR4f8SNaY9O1Cw6kzs93B6JI/zR7UF/dB9M&#10;sOjfArF9miL63paIe4hpRwYi/uEAxI5qZ0Akckw75hGASGoc0TyO4vm4EeR7G6Nbv7pYsaQDzu6P&#10;xfm3EwkqAhSaPX8aiLQV0Uh+9kFcPp1OzSQVlSfTUXk8E+VGQ0k3GkvR6TR8fiQVo/pRk6Spq05a&#10;yXEZWSadmo3TdFQ7qjSxa0WKbzOg3CpZwdBWQqx9u/0+gfk+snmIrDBb4b3xefZZ9vrPQTZ/PUsh&#10;KeUJbLUXnf/pSe/OfMuLQHTFvBZtsdGrIdJr0dypQy2kjgcyTL8JwYHmTgaBJbuWJ3YQUHZUr4/8&#10;Gj489kV6HWo1BJF0AkiWARNuyZnVPZFL4Mki8Ky+0w3PVvfAnBp1kN0xBLs6huNQRCLyo7tiS99B&#10;SH7mKWxYtQTJG9agf/cEPD1jIpZNHY8VfXoiN64LjoZq5KgbdgVT0wlKQGqz9niiZi3MvOcuLKpZ&#10;B8m1qCnVIqh4NcVHK1bh6vmvaMUVEWyL+JaqO76rVDH9dFXNVD+jPbR8jcxFp13LS9hhnSvHO6+e&#10;xQszx2PWqA449/pklL47EF+92g07UqMw4pHmiHmgHfpMj0G/2eHoNT0InR9th/iJbRAzvhWiRvP6&#10;qOaIH9kSnUe2RudRbRA3ug0BozVCxrdB6Lg2TNOWmkhrRI5vjYhxrRAxpjWiR7XlfW2Zti0SCCpd&#10;R7ZBdO+61NbDcKAgBufe7oNL73XHeZo9X77bDTu3RWPjc73x8YEklJ5Np6mTRbMqBxUnqK0UpqH8&#10;dIoBmpKz2chc8gTmz56Cy5e+IWiWoZTvKVBRh63MRmculAuICKR1zqi2/0sB5UbwsPtW2G+Fvis/&#10;keuz7L7dSqOQRmLT/tSkfNX/o2fInNKxOqd/HlK9lQEll1B55hUsbNAUm+tS06B2kV6jLtLImTRv&#10;pJ1kGvOmHtkDOTKDCBb51QkeFORkajOpMoW8fLGxWl0s+vUfsNmDAOTRAOnV6yG/dkOkEVTm31kD&#10;86rXxj6aO9vbBWNn2yDs9o9AfkRnJCX2QMGC+cjWshkrFyM96QWsGDIIKWEx2Kfh6OgeeCkwHpkt&#10;grG9fRTyO0RjbZNWmHt3TSy9uxZSpEHdUw95bo2wniCX2iEKx6bPRuVnn5jO5quVV1BWcRlF5ZdR&#10;QnOInwunUdoGWtWE7K4VEf3Mxawi9c9KdOTg9/7rr+HFWY9i3qOJ2Lu1P86/fh+1lL7ITg7FgAc8&#10;EDusNfpPj0LPqR3Re2Yges7oiO4zOyJxKjUTcufH2qDThFZIIMB0Jmh04rbTo20RP6kdEh5rj7hx&#10;bRE9tiVBpQWix7VADEElYTS1nNEEpjEEoFGtDCC17lQNj88MQNrmYHzx5gB8804vfPNuF1z+uC8+&#10;PHMflj0RhH3bpuL86WxcPEZTnoBSKY3lVCqKTyaj6EQKimkSfX4sH90CaZ7uIuhUlhJMKg2gmCow&#10;4n0DoOikKsbIwP9SQJFgWSGWgFnTxhn7/6vu+B9FNm9pAVYzEYBYM8Re17Osq76Ofw6yz1THtRzZ&#10;BCz2XX964m+n5TE//BCvPToTa2o3QJ6HH0HAHZnu1DDcZLaoz0T9I1WAUlcmkDuya7ohpxbBpW59&#10;goUnmWlp2mx188GiarUx5Vf/g6XMI6VeQ2RRwHNq+WDtPW5YdFdt5LcNw5HobtgfHovtHYKR2iYA&#10;OTFdkdy1LwomT8NrGzdh7cBB2BbVGYfCumFfh1gCSUe8HBSPA0GdcCKiOw5FdkV660A88z/VsOQu&#10;AgoBLNfLB2k0fwpofu3yaoxkz0ZY6OWHdVFxOPHEMyh68w1qLRfZVosJEKxTfYGlelTJiBqp2qqz&#10;q/qmbkPh0pC0TAADKASj9157FY8/PBT5m5/BI/d64sK7D+OzN/thR1YY7hvhhkSaQv2mRKHvjDD0&#10;mxWOxMfbY+DT0eg9O5TgEowe1Fp6zQyp4iD0nhWEPrOD0XdOKPrwXLfHOiCemkrk2ObkZogd15KA&#10;4o9Oo9ojdkwrmkLi1ggb3ABdBrhj3cpAvH4wARf/NAAX3++Bb97ujq/fuZdmZDAWz07EI/0i8c72&#10;9bh0nGYPTZ1KaSwEmZJT6gTegctn9+Bs3iaEtPSlRneBgMs2x3opK+X7GgHWe1NTZ0VpkoMA5DoJ&#10;TG4zoFgBdd2X0Kifww7burJrOpF1z9fokKLhyzyw113ZlXSsKff2vKvmIYCwLNDQzGZ1nuqahFuk&#10;tBqRkdu7OkltPjYPm5/rebv/XfS30tr87P7fJqWtykP3WXY5f+3I1IM+u8W4UliIVdFxWFzNE9t9&#10;WpjOV4FEqrsnUtw8aMpcN3kyta3tgWzTr+Jh9g0zTSZNnTQCzyYK83JPX8wi8Dz6+3uwkBpPSm0/&#10;FNAcyeT+0jtqYlFdH+yJSsT+yHi8HNsJGSFhWOrbBJlhcUiO747VwTHYEdsdByK64hTNnBNhXXGE&#10;Js+RsAQcDoxBIYHleEgnbA+KpBlVBwtq1MJ6dw9sq10HWSxzBk2gAppc6X+oa8yyXZ6tsbFGE2xo&#10;H40/5xWg8rJU+ysoZh3oa8z/1xqpzBqxcUc3fSfq4OVHhdfNEKoARfGMe3bF6wdS0cr93/HJKyNx&#10;7r0hOP5yJwwbVQedh7dF/0nRGDwjBr0fCULbnl7o9HA79H4sBPfOisKAmWHoPT3QaC99ZnFL7jWD&#10;msw0gsu0EHIYEia2RwQ1lHCCSjTNoRhqJzE0jWJ4LnJcc4SNaYaEsW3g1/FOLF8agT1Z4fjyrYH4&#10;5q1uKKbJc4Ggcu7dBzGbYOR317/hrR0bUXQ6F6WFKSgpTEaxYq+cLkDpmZ3UUvLNyNLG56dgwvD+&#10;fHfHOc+1CQky9I+fUv6tOmn4NmsoEhIrqNrqC6yQA/K10MLhmu6vztA/vvGG8UfREOojEyaYCYEX&#10;qtYSXr9uvYmfIgHXrF4bKFr+FwsWLMCE8eONc5mGkeXXoaUuNFFPHaJKp9EWuzSpSOWwQqty1axZ&#10;ExHh4cZ/ReWzWoJGWHSvhnLVMaqlM5SPOmk1kVCjLAIcPUudyDrWJEGZMOpQ1bCuOpg1tKv7NZIl&#10;HxiNYCn/HwYcNyNb0yS1AuVlVFV+UzRdWKd4WFJK8JZfRlkRrrxaiIJe3bGxdl0kk7Pqqt9EJg6F&#10;klqIAQp1rFZpKaZjlsCSXsUCEWfER30tHkijMKfV9sEqtwYY/4fq6PEfv8Loe2pjpWcTpFbzYZ7e&#10;WE0z6pl7aiIrOBwHojtjX1QCXopJwMqmLbCiWQvkE9wKwqNp0oRhV2AkDhq3/s4oDJaHbiyOhcTg&#10;ZCj3eX57QBgWEzjm04xaRVMs1Y0mGMuTw/KInbLRhKtO7aVaAyTXbYR1rTvi9eXLUf7pn4gNl3GF&#10;gKFvrjQRxS6WwJSx3jRKVFFRynO8ynrTesRakL2stAhffPwJeoQF461dKZjQozHmjPfDl++MwxtH&#10;umHiNF9EDmuGPtMiyMEYMD0a3SaEIOTeZmjdwwe9Joag75Qg9J3egRqMP/rOIs+maTQrjGZRBHrM&#10;iCTQRKD71GDEPeqPiHHtTIdszFgBSityU8ccmkCQoaYSQg1p6Gialps74d3jvXHpXba3txNQ9F4C&#10;LrzfGx+cGo5BsbXxWs4SaiM7UUogKTudhbIz2Sg+kYnSk9koL0znfhounMrF5Pu7InfrWjYWtkfT&#10;eq6zjh05/vbZ2wYoAgMLJNqXEBmtgAJrAUXnP/r4IwMYEmCNVGj0xc/PzziUacSmdu3aRmAFGIqZ&#10;IkDREKl8VTQ8+8GfPjBDxAIS5ScA0NRwOZxJkDU7WGEarVaicogEICqbARTmq3t1XWVWGQVgil+i&#10;cui8BUCFNVAIBPm4CCTkN6L4JCpL3bp1jQalZ2uoWMPSGp6Wc5reRcO7AhVpXRqtuXVyflanvu3v&#10;UPWj8z2ELXpNjVJUyBHvgw+xc+RorPWiSVLV2ZpZg9oGt1l1ZdoQSIxGQo2FnFeTQkkWsKSa4WMH&#10;UAQ6FkykzWTX9MEWNz885e6N7v/9KyT8+v9huocX1no2QCq1l20EqPk0iZb7NKaGkoB91Er2RXbC&#10;S9EJ2B5B06ZdEHYGRuBQRAKORXTGYbn9BxFUuBWIHA91AOVoiIago7HapxHm3VkdqwiA3w0oLLPe&#10;qaa76Rvaxnddz7JsbN0Bh0ePxytLk/D1rr2o/PATXL18BZVFNAFZP0ReNghWWEkRmZrcZ1/gjWPH&#10;8OFbr+Mv776JR4cOwof783Em40U0q/lrnNw1GJ+/Mwrzl4Uh6qFm6DyxA/rNCEWvSSEYOD0G/adG&#10;m9GZNr3qoev4DgSacAyYE0FACabZIy1F2yCaRDJ/qMHMCkWPaYGIfzzAdM5Gj6WZQ3MnbkwLxHE/&#10;mtpJzJg26PxwM7QL+w1SNvbE3swInH93EC6+0x0X3knEhQ/74at3H8HE+32xeuZAXDqzHWWv5FJD&#10;SSewpKOsMBNlJzMJKBkoO5WBy2fy8NHhHNyXGIULn//ZaPSmM7qqNRkRN1TVrqqu3FZAEUtoZVpI&#10;KLUvQdIwsdaoEVBoZEM+IlroShqGhkG13MRbb79l4oDceeedZvq+nM3uuOMOE3BJQ8caZpUGoNgo&#10;8t+QsFow0LC04pbIl0TDxQIRbQVWIteySevRol8W+CyoCORUJoGFYo6ovCq3AEEhB+SBK42kVctW&#10;Jo3ulafuPffcY5zNNOQrj1Y52Kn8tj9G2oueJb51+jagOD8xfxshSSlZ/ysqUXyJAvPlOZx+aj42&#10;NmyD7DoNsZ1aRQbNkTQvX2yo6UbzwI2A4Y109YtQILMFKjKFyNk8J+BIF+DwvDSY64BSD/k1vQkc&#10;DbDCuzHG1KyFqH/7P7j/d7/FiwoE5SYtpT7NK4IswWhPaBSOxSTiEAHl5eAoHCS4HA6NNWAhPiYX&#10;/nA5x3XCUZ0nH6sClCM0i/ZHxGNr89Z45o5qWFnruwFFZRSoZNeqh+11fbGd5cu7p57RWnbVb4at&#10;1epjs3sDbGrQHNvaByM7oRuSO3VDEsFrY3wPLAmJw0JqRfPDYjAjMhJbZk7Cvq0rsXT6WHy8Lx9X&#10;XtmLsb3b4eHenvj4tbFYnBSD8Pv9kDDeHz0mdcDA2dJUQjBodiT6TA1Bt4lB8B/QAFHDW6Pn5HD0&#10;mRGBXtOD0Yeg0nd2B/SaFYDe1Fh6zpTWEoTuM4IJKu1Nx2wsgSRudEujqUSOpoYyph1ih9Mk6uWB&#10;wfd7YXsG62tHBL58sx8uEkzOfdCfPBHj7q+PLv7V8KcDKSh+NZ+mTgZNH3XOZqCCYCINpZxay+XC&#10;LHxzeieSFz6BtYvmUTOT1uy0pOtg4bQwV76tgCIBskGcrRCJdV4OYPIIlaOZQEDgohizOiezQfeI&#10;lE4CrWsSUHmiavRFLvk6L61GaQQYukesc1rWUa7rytuUg3nqHj3fphNJwPVsnbf9NSKVS/kLjJTH&#10;p3/51GxlSqlfRfeJVS4BkO7Tc3SPHNNsPuon0jupjPZZ9totE8tqmKScnJ+Ypo1j/JsOyGJ9bQnk&#10;72/fiW0UztQ6fsiuRuCgkG30bYj5devg8f/4LyzkFz/dncJPALGmjiOY1EDMV9/pMzH9KuYaQcYA&#10;DTUdmhjptX2xhZrPC171Mb1OLcxzd6MmpGFdCja1nLVMt4RaQ3qLdjgQHosj4fHGRV+zl0/QrBFg&#10;GLOGwnyMgn1UkxDJ8ro9HqbrPJYbPs2ltDYBmHdXDSynKZUsDYlly9VIlKvJQ60pt2ZDPtuXGpiP&#10;U2ZpVrXdaOK58Z661F6YXp7BAkvy3qatcTIwCqeD4nE2ugdeJqCs7Ngei3rG4NkhiVg59QGcO5CH&#10;osK9OJ61DIn+/4Pc9dEElHiEDfZCzMjmSJjQhmBBoJgZjN7TCRDSPkxHbSxa9vFBx/uaov/0WAyc&#10;GY1+TNNraluaO+0JJB2oqXQw/St95oSgx+wgdJrc3nTGxo1tTU2FYEITKHIk90e0Ra8RHeHX7D+R&#10;l9EV+cn+2J3eDideCsJHb/TCZ+9OwPhhvlj7/AjMHtkLF1/fjStn1JdCc+dECkqPp6CE5o5CJVTw&#10;/CWaPa8VbMSsMUPwlw/fq2pNrqR25bQz59ptBBRLEjIJqkiCJLZ9CNp3nZ0rgdV517TfxTcjXdOz&#10;1AejPhkJsJ71ffeIdN2mE7uCjmtZBUoWPESKqqZy/8NJP4D42mvZmlcPAetSmoq+OB99jNOznsRy&#10;AQZNgDQK+WZPPyxs0BAj/+9/YuZdd2O9ty9S5R1LYZRAyryRl6yGkHOqOEuaiQEUJ422ztAyAYWc&#10;Rk6hRrKFnO7RADnUAgw4UfPZwryW3lMHW/ya4kAUASWCYEEtoJAgIT5JsDshJngIQDQP6CjTaHtC&#10;TKA5HhbPexOQ5R+IF2rUQVLNKkAh0OXVtWV0AEXaVyrfIdm9HlLcPZBBbSqbJlJ+rTo05erQHKrD&#10;sosJKNS80gh4L7emUIZEoVCu/gSWQ5HR2DugC/60/hnkzB2DvBcfx5Wj2Sg+ko1Lr+Qj7cXRGNWv&#10;OZKzH0DfyW0QPaop4qhVdJscQO0jiNpHkOmE7U3g6DMzHP1nxyF2VHv4JdRleh5PDcWgmWHoQwDq&#10;Q/PHAR/dR6CZE4xuvK8z84qjqRM3piW1ldbMX8PIAegyPAS1fP4TGckJBJSO2J7SATvT2uDIzlC8&#10;d3Y0NizvhfPfvIJpo+/DvuSV+LpwOy4fz8blY6mofFWrGGajkuZO0dFklNAEOn8iD2mLn8K2tUkS&#10;BNOaHGJ70gfKtCtLApPbBCgSOgsSVjglmDey3NhtWhvV3qaV8P4Y0j26X1vlIe3A7mt7M9J1yzad&#10;vc+yzDaR8hfI3FbSD21+bEvaFxO8yRrRUN/AZweOY1sHqu5uAgpPbKZmsaa+Hx79f7/D1Dvuxmof&#10;P2x186WJ4EMTxwEJzeFRJ6yjoVAgqQEYRzaeM673TCPNRADkfP0FHI6ZkV+jvvFXySWrT0b9L8kU&#10;8OV31sYqT1+8FBFNTYNgYUwZB0wEIq5sAEXM/ZPhBBNqMQKUfdzP7RiCJXyPmwNKfTNjOreWNBYP&#10;lkujUtwX87omPKa4eWIbjwU82XV8kFXDG0dadMCpjlHUmGJwXKNR0fEoGNQF725+Gi+O7onkuY/g&#10;/ME0VJzKweUz2fj06CYkLxiCceM7YiBNnXgJPTWJTo+0QbcpBBVqG31nB9Kk6WhGdKS59KO20mdq&#10;OAL6+6JDXx8MnBxF0yiGaXl+ZigBJcSAS885QejxhDSVMHSfFIiEcQSVsS1Mn0oMASV+RDiqef87&#10;ctK6GUAR70hpR26PHWldsfS5bgQUCnRlGaaOGIazedvMBMGSU9m4cjKNWhbNHmonZceSjXv+lWMZ&#10;eGnd83ji0TGoKNX0BUu2jbm2M8qHYe3dQP8IQHEVZm2tMKpvZO/LL18zMVyFV3Tjvq7rXgs230dK&#10;q2dYbedvpRfZZ+g+TdKThqO5QTYPscwszQqWy715j/Lrmss/nvhcw5acmmctoYhsAjrT7HpnwTKs&#10;92yCNGoYqXXdsd6jPub8thpm/64a1ng3wlZqEhk1fJBXneBQo57p83A0ES/k13T6J1L5hU9x05f8&#10;OqA4HbcyeQQcZHdeo8DmM00BwSSHeWVSK9rK421Mt+oeNywnAGwPDsUBCutRCq20FHW6yrQRgBwh&#10;gBzi9kBkLPZTk9kfHuNoKkEx1F4o5DR98oPCsNLLB0k13JBsAM/TAIq20qgMoLBM14FQznl6H/UH&#10;OWbY5hoe2HiPrhFMyBm1fXA4IJzaEMErSB3BidgbmYgzj4/ChZfWYe6I7pgxtDu+2k9zgSZD0SvZ&#10;uHg6B58cTMbzz9yLToP90GmUAEUC3wIJE9uih0Z15lBDmUNTZjb3ZxNYpnXAoFmRGDgtCjEPtkLL&#10;LvUQ9VAbaifhRovpS+4zKwTdCUZdCUbdCS463/2xACROoLkzVvm3R/zDBBS//zIays7UIOxIDXG0&#10;lJQg5G/ths1JD+DShY/5QbmK859/hWcnjsHp9JW48koBwTALV2T+FGaj4oRc9DWJMAdns1bh+WmP&#10;4o2zZ5zmZIht6p8NUKx5YIVSLGHU2jZa99d2VIqV9sZ0ulcsYVb/iaLAqx9EaTV8qzkuCiStY7uu&#10;ju4zznAUePt8nXMl1zKpz0MTENU3o/PqQFX/i5bbcAUl+0z1z9gyi13Lao9dz4lFFjxtOjuvx153&#10;TftDyKl95+/1WtdfvmtJES6//Q62d+tLtd+PgkZAICgs4Jd9yh+qYSmFfUu9hsYEyqHWksUveibN&#10;gzQ3dwqaGwXQ3Xz9cyiM+opnUnvJIkjkMm0m81A/RJabG0FK82rckezhSROjPvd9CDyOkJp5P+K6&#10;DbHqTncsq+6B3HbBOBjRGfsJEAdDo40GUhgRg0MhIdgRHYZ1MR3x0uMP4t2kudgQF4r8yEjTcXuM&#10;oKLty7xnA8u9hiaUZj4L8AQoMmukgWkEK4/AleNWl8csG98lV4BytxcKvJpgFethFs28J8gbPH34&#10;bg1wuGF7nAhwYr0cDQ3HrsgIZHRLwKvPzUDx4QwsnTgIMx5IwF8OrUdJ4TaUndQwLDWVV7KwPf1p&#10;DJ0YTUBpQ4FvafxGosc0J6i0o2ZCE4YAIXPGmD5yaCNI9J0dgp7TOhIcmqL9wPpo0cMTwYOboMtE&#10;edqGoys1GnEPaSo0f3rPCUWPqUHGo7bT2AAkjOqIem3/C9mpnbE9NRgFGcHIS6WWkhqJHVt748lH&#10;w/D1l29Qo2b7Yjvc/9Iu9I5qh1PZy3HhVCYuElBKWP6KE2moPE6t60QOPt6TjIXTJyAvM/VaO/pu&#10;us2AcqOQ2GMBimYba5Hw6Ohos2yEhoU1eW/wffeZYVdN3VeoAnVianKelqaoX78+evXsaSbG9e7V&#10;G//93/+Nrl264NGJE83kOeWpmcWaSKjhZQm/SCNCOqco8QqRoA5XCb38STRio/AFCm3w9FNPmcj3&#10;Clug2b8Kg6BQCRouVl4qt4arBQiagaxI+fJP0dCxAmpryFp+JvKn0UxggaaGw6XVCIwUBV3Dx8eO&#10;HjPD0QIZlcOVbjy+GTm17/ob2HomkBVfxld79mK5Xwsz70WAso2q/sxq1fForVp4rpY7zaAGyK3b&#10;gAJJE4emgeKhbPNwIygQMJg2p64XtRd3pFJAMzQMLNd6ps0n52pYtpYbst09kUYgkmOcNJgsAoiG&#10;kuWib/pjyNvcfLCGZsjiu+ogq1EbmjDxNGE6YV9oFHbHRCI3LggHH+iBL9Y9jQsFS1F2aCPeTpqB&#10;9C4R2B0ehSPB6kNJwMsRnZDLe5Y28MNiY/IQ4Kj9FBBEMljGVJY51Y37CsXgQVOI2lg2y6T+oRSW&#10;fYOvH56uXgOP/upXWKGJmJ71sbNhc5zoEIaT1Jj2hUXheEwCMqJiMLV9W/Rs5IXegU3RPaQFHuga&#10;jM8ObkXF2RwUnyCgnC0wPh6vbV+JkQ/EIHZgM6OhxI5rZQAlmpqK5vT0nkFAmClQcYaLe83oaIBF&#10;oNJ9ij8SJrQ1XrGRD7ZA1MhW6Po4NRmm7y5NhVpKt9kEFTPEHMprgeg0zh+xw9uiUchvsT4pyswn&#10;yk0JRH4qOSUcOVt64qmp0fj63BtsDuW4dPEbvPj0DAxL7IjVU4fg4kmaODRzyk5noPIUmYBSdjwb&#10;H+7ehmfGP4SVixew/Xxf+7vNgGK/wGIJirYSIsX2aNa0qTknvw75nchbVYKp8AUSVkVD01b3SCAT&#10;EhKuLaMhgRZwaBq/juWXIjDRULFigyidhpftaEv16tUNSAicVCZpHsrj8pXLJr3CJCidWBqKhqEF&#10;COqE1fo/AogvvvzCgIbW29H9ArVmTZtdC5D97//+7wZANBNaw816txXLV6A6hVjOe8pbwKSh70GD&#10;BhngURmUzlVTUd4/nFx/A+d+BR+qvHwebz//IpbV8+NXmsJNgUvzqIcX69TBhP/7a6xRJy3NnfS7&#10;CAzVaS7U9DAgIjf7PJoTO2p4YSfNhHyCQYqHN5bUqI3Zv7kDywgkW+WXUotmhnxZCDqpMosIMjKX&#10;5LuST86p5YwEScCTeW0tAWUZwTQzqCMKYsKwo1c0/jh7JMryl6H8GL/8B5fj4gGtbbwGqQ/GY3GH&#10;BtgZE2GCNJ1WuMnQBByK7mac4tY2aopFd9fkexE0anphh8rCMqTTxEnT9AG+b2ZNb6TX8qXW1Agr&#10;PBtiUcPGmFqtJib+12+wti6BzqMhsus1xj5/aUzUkCJizTB2YWJ/rAiIwrxBQ4CiS/xtLuPNV09i&#10;1IAeBJQMXDkmgcxG8dk8lL6aj3Mn8zB1RA/E9GqM6JHSTqSlOJqKuMskfwMo/WaHUVsJNX0pvaYT&#10;VOSDwm2Xif5msmDs6HbUQNoTkFobF/zYR9saLaXXE+HoqftmhNIkikSvqeFMHwC/kDswYYIv8mj2&#10;5G4NIZh0RH5aODJT+mD6lGh8+dVZlv0SXnhyMnZsXITSt/ebMJOlp7JQejIFla9moejgZpQX0gQ6&#10;loWvTuzArFH3Y/5TM9mCHBm35NrCdHTbAMWVJCwSHCtAEuKQ4BDjFyIh1LF8OfS1VywTBRJSX4am&#10;5+seDdPKOUxOanLBl++K/DwEFBoallOZAETxUOSjIm9c5WHDB3SK72QAywKJWOfF6s/RqoVKLy1C&#10;x1qWQ8eaHqCYJzbgkzxj5ScjAJg1e5aJYyLvWfW3CGwUKkGxVBTvZcKECUbL0hId8lnRs/U+WjxM&#10;gHcfNTENJ6ssyk/1YkHlh5P9DbjVrrm9HOUXziGr1wCs9/IzApajvgQK3bba/IrLNOG+Ok2zyfKU&#10;TSdQyMktj8ImEEklOGxRX0V9b0y/5x5M/PX/YF61Gtjk3RApbr5Ir0YTooa3ARDlYYaRaXJI01Ff&#10;TTLNoa3UeLZ4eGAdtYUl3h6Y07AW0gfH4vNtT6P8yGqUHtVSpC/i0uHnqXZz/+BSHHj6ISwIaYq8&#10;bpHI7xyOgvhw7IiloAQHIjMqFDmdo5DUtgnm16uF9S0aICugJfJC2iEvzB+ZzfyoRfFdjMbii03u&#10;DTGf7zXsP/4bw371G75HTayr34imUENsr98chwPCcISayYGoeBwJjcf+0M7Ii+mF5zUFIHsnysv4&#10;4akoxUcffoCuYYF4f9c2aidpuHI6C+dP0vQmH8laguFD4xAzwOmUjZHvyHi5zLdE5KhmBlQSH2tP&#10;8AgiKATT1AnkfiABJcRwt8kdjdYRM6YtYka3RvTolgaUoscTlB5pjahxLdB1Cj+yTNdtUhC6PhaI&#10;+DHt0CK2Onr1qouC5P7Yvi0K26ml5KVGICW5N0aMbM92dQqzaTruT1mC4td20lTLcIaMqZFUns1E&#10;8VGCySu5BBOaQKd2YOO8qXjqsTG4cuErtp+bAYqz908BKK5kwcUKtOlHqXSESl96be2qfBJiHYu0&#10;tZMDJZzy7NO+0glgJJjKy3aWKo3Ji+fVX2GfZwXY7ottf4vyU1pTJp7XM3TeXpPGYjwKq/LUOQuU&#10;2lc6pZHGpHMCn8COgcb93qYR27L8feRa/yQdsmxaYqHs68+R1NIfm2lyZGs0Q7ODqaVo+FQhHrXN&#10;dCNXjYKoQ1OaRgrBZg3TSht57Ne/w6N/uAvTa9ZBEs2Fbe6+ps8lq4YPCmr6UhORacPjetQE/Hgc&#10;7o+9PSOx/74EHOVX+43H78dHz47HpTUzUZz1PMr3J6Hi8GpUHFpBXoaKI0upcnN7fIlZmrTiJK+d&#10;2IiK/RtQnr8K57bOw2dbnsTH62biq+TnULpnLcr5VS09uAlXXlqJT7Oew582z8aXqXPxzdLpeCkx&#10;FMm+NO08PLGFZs8GmjQr+G4L76mNNdRc0nwaI9O7EY53CEVhcDhOhjhxck9QMzlBE2xPTHfMj47D&#10;zhVJNBn54WGFlrEd6vfumxiHt3dtQcWZbJSfzsblo8m4cjYbO5LnIbFvO0TcJ0Bpi9ixYvWnOJ2o&#10;MoEcjeU6a/KfOI6goXTRowQk8oQlqNh7NCFwQmvEqTN2vIBKadsYLSaOABTYxwsNG/0Kucn3IX8L&#10;TZ+UUGopUchI7U8NJRLzZtyH7RufRekbLxmtyjizkeWDUkYgLClMQ8mZAnx5ogCpS57B5JH348r5&#10;z9l2NHpZ1Z6u0bfl/J8OUCxJwKxgSSiNYFYBiT2nrWs67du0AgzX63Zr8uG+TWuviW28WZtOW5G5&#10;RjCw91hwsPfpWKRrOu/6PLu1JLNKfUDSarQiojQY3SPSVmyB5dbJtd7FJBVB5dDs2r/8CUk+Cp7k&#10;g3wBikZB1CdCAcugBiG2E/9yanuZjtkMmikyXdZTU1lerQ7W0yxK5hc92a0hkgkcGinK5FYdtKnU&#10;TAqatsL+uGjkdQ7FsccG4nL+Qmoea1B2eDmBYhXKD69A2b7FqKQmUnHwBR4vRsXRlag8uBIVBwgq&#10;R5JQcngZv5bLUXJsOYqPUUs5tgKlh5nm0GpU0gQqJ/Aon4oT63Hp4Cq8k/4UXt0yA29unYkv8xfg&#10;o9VTcWxCX2TH+mOtrwe20JTeGxeHAprNy5q2xErvpthQrznSG7XHnqBo7IuIw/5IjSZFO0PUITwO&#10;icee6K54qnlbrJs2BRVaEYDVyJZg5vaoTU6bNB55q59FMYXw0pFsAssOXCawSHADOzc08V9jx9Bk&#10;GduOfAOw0IyR1iKgcADGMYcsx47TNYGFs40d19Z0wNr9KHnKahRJx8xTWox/b3fcU+s/sWZJIgq2&#10;xBJQwrA9NRbZ2/ohMaI6slY8hrI/7qZGpSBLGazXFJo7mSg9m2NmHhefLcC5M7tNR+yjI4fRujtP&#10;maaWbOaDXW/LDulY7VesWqHsVJ39Ft1uQBFJQC1LMK2w2q+43eq6yAqjvcde073WvV+sczadSKM+&#10;2rcgpGsWCHRe7Po86w9jO01dy2GP7f2Wbdm0r2vatwBiz7mm0/Gtk+61zHdUhRtW/hdw7tBuJLk3&#10;QD6FP5tqf0YtDaM6Q8Lq69DwqnE8I2sY2DinuXPr4Y1kAYeb0tZDyt1uRrvJNsPGiugmLac+XmrS&#10;BgfCwo1Z8senx6LyMLWKY6tRdnQpyo4tRYX4CMGEWkj5oYU8XsbzBIuDy6vAZCXKjyeh9MRyquJK&#10;T+DQAurSVAhAlTR/Ko8sw5UDC6jV8F5qNSXUbkqOElj2rKD2MhcfPzMO28PaY6uHO4FQWgnL26ot&#10;Pt2wAbh0EVcvXEHRe5/g40Mn8XpyOrZOnIzZYdFYFBKNbTFdkRnXA0mB0ZhHLWVmTDyGR0Sg8gpN&#10;ZPOPVamPG9uUtu+89Tq6hbbCn/ZnoOSNw/i6cAdOZC1Fnz7tEdS7OeJGB1YBigUVF2AhEMRPIGAQ&#10;VK6zgMZqLA7QGLAZQ01FbvbG/GmNThMcc0jaT/z4dsYcip/QFtFD/dCo2f/F0mejULA1HtkbA5G1&#10;kRraqgT0i6mOD15inRFA5GpfeiwN5dSsNLJTTDOn+JV8fH0yD3MeHojHRz2I8lLNwr6KIrV3amN/&#10;LbtqY/r4qW/vNgKKFTQJoKvwiayQiV33Xcn1uk2jrfLSpDvFUtUQsg2B4JpGz7R5fFeIBOWhNPYe&#10;m150Y9rvYks/9pr4pyDnR1WZLagwX2XNrwyKL+GVJS9ibZPmxozZQTDIqqHhYPUtOM5oAhMBSzrB&#10;RJP4UggmqeQUaiiKMSsHNzmumTk91F6yBC40j+RrstPbD4eCg5AS2ByfLZ1M7WMlSg4sQdkRmi4E&#10;gcpDBJJDiwgyL1I7WcgtNRMCS+mJZSgRyMjcIUiUH2T6k6sMmFQeIvAcXEjtRuCzBJUnqKVQyyk+&#10;wLT7mebwJl7bho/WzsW63pFY1LIB1tdjmahxKWJcNsu+0Y2AGBSFkr0HWQ38XVkd14lHAohy1toV&#10;ms0XLqP0/CWUnL+IkgsXUXqFpmy5hvXVTtUm9PvptqrfjXWcu20dRvWLx5dn9uGz0zuw8rlxaNOx&#10;Jjo9SBAZScFXGEcTdoDbURT6qqhrsWPaIY5AE2/AhtqHwGYMtRZy1IjmCLqvATre2wAdBjaAf/+G&#10;aNvHF216ixuifR8/bhsYbtePxwN4fYAv0/ggqKcPIhKqY31SLLYs8Ufy4jZIXdEBTz/ig7WzeqOo&#10;cDtBnhrJvs0oO5GMizR1vjxdgLmTR+LxMQ/h4/feNu9q3S0U3Fvt6tv1JnJtZ7cZUOwX27JI/SIa&#10;4YiNibkWp1WsYdm/fPqp6ai0fRi652JVWEQJv+brqONUy2KoE1QzfnWv+i3Ucat7BSDSROz92qpz&#10;Vb4l6siVz4nuudZPUvX8/3Wk+mS5FcvC+Zl5XMZ3PncFKV37YpXCO3r5Egy8kEuQ0LwaDe1uc3di&#10;nggscsnqBxG4WJd76whmQcdqNZrDs9OnKY4EhmJPpyicnf4QyinsJTRjig4RBI7STDlIfpkaCLls&#10;z2IUZT2Hr1Y+iVPjB2Nd10AkRbXBio7NsaxdE7zYyg9zW3jjxQ5NsD7GHxk9I5F3X2fsGJKIXfd3&#10;Rl7faGT1DENO9zCkxwUiLSoYm0IC8FyD+ljlIW/eetjO8mZWr0MTzoMA44vNUbGofOVVfrHUTn8s&#10;CaJVk7r3enuw7VkLti9+ahqSnngUp3ZvxdBBYfCP8kTX0UFIGN0R8aMDDMc83B5Rw9si8qHWhkOH&#10;NkfgfU0IGo0QMJCg0J8A0ccbrXt7Eyi8ab74kH0RQNDw79MQ/n0boUO/pgjo2xTt+jYheDRhukZo&#10;3YsgQ7BpR0AJGNiYZlYwIvt5Y8y4Bti0LATbN4bj9f198NqBwbg/viY+PZaM0ld24ZujWfjsUBqS&#10;F0zFqudm453Xz1KbdzRvyYe2ktO/TaYW+O82A4qEVmTAgaChURn5d/znf/4nJoyfYARcvhkaFpYz&#10;2aLFixDYsaMZqbFAIsCQ96qGlLWkhGYe/+EPfzAT7uTwJv+Q1NRUk7eCMFlfEd0rVvR7sUZYBGi2&#10;MsW2bP/7yKl/Rwx0xJov49f160vY1n0AFtdtSK2jEdLuoWZylxdyavoiva7m3AhQPAkoCj7tiTyy&#10;TBnFk02ruibWpDkda+hXQKP+ld1tO2JPLG31nvEo3kmtYe8GlO5Yga+2PIOPX5iMtx95AIe6xyCZ&#10;YLGmfi1srF8XW70bIIl5LPFSoKU4HFTg6TBFZ0vEvojOeCm8E/aGxZFj8VJkHPYxzeEoOb7FME0s&#10;TsQk4nB4HPYHRaKgXRCSPH2wTU5pLP+Omm7Ir1EHOcx/rW9DbBk4AFfPf13VTn88qS5vaMXkKpIZ&#10;XHYFsx8bi8fG3Y8WbesgpCcFvq8ftQc/tJcGwa3RJMjatuvboOr8TZjX/auARNqIf59GhtuT21Vp&#10;J60JIq37+qA9NZiQB5ohYUIAek6NQJ+Zsej1SDvE96mFeXMJyBuicXRnF7x1/D5Meqg+dm2djGP5&#10;q6mRjMLKF57EN198bEDR0cCut3vL9uN6c7Lt7TYBiiVbYAm2LbQ8XG08FHmqajhYQZqVRkIvJzYN&#10;/+q6wEQLX2mI1q7fo/AEv//9743Jo0j48mtRWkWgl7Oc1uKRNqNnKb0tg9iCjK5ZYFGa/22kOlap&#10;nZoXaY+NpbwIRe+8he3DRmK5VwtsqumHpDs9HP8LNx+aMDJjpIFoyFiu8wQUshOJTcBSFZ7AheXf&#10;UdCkNfaGRGFDy9ZY3roFMhOjsDGoFZZ5u2FDPQ8zGS+T+WfXbYAszfKt4WU6erdS6NfRNFlayw0H&#10;1BlKoDhFENEM4xPcHtfsYwKKOkmPhcdwG4WTIdE4FhSPo8GdcTSyK44orEFoJ+zsEI5l1E7WEOjS&#10;acoVyKSrSVOsphc2NG6J/EcexdWLF24ZUByy7Vp5fLuGtWLgx5+8j1b+BJDYptQkWqJV/0ZoZYCk&#10;MUGiMUGEYHAD6/x3XjMA0pjchJqJtJLGCGA6//5+CBjgR82mMYKHNkGUglxP9CeQyOOWYDI7HN1m&#10;yJeF4DK2KfoOrY8lCyOwbWUQDmYn4tX9Y9HK59+xZvkcKmtFKCOIlLJtlF2l5q7IdVWWg5XJH0ZO&#10;vdxWQLHC6irUegn5ksgDdeiQoSbGiLxkhw0bZvw25J8hjUWjJXpxpReoKJ2WIFUMEkVHk8lz6NAh&#10;47ymWChyJhMozZg+3YysyBzSgmLaumpK/3Kkyq76PVhbuGTWlSlC5Tdf49PMPGwK64SnCSZTf3sn&#10;kiiAyepHocDncptPcydP/SS8nkHTSIGWsggM6XXckV7bzTi7ZVNzUR/F3hYBOBIci8xm/tgbxK8h&#10;QSDHx4/32Qhv8oxtQParYl8ytQk3byz6Qw0sJRDspUlyUBPwQhJwIjSReYipmbKMx5nftZAFVSMw&#10;R8MTjJv+AV47TM7vEEJNx5taihdNN8e3JosaVmqN+ljn2xJ7H5+BqxdoIle1N5H9aIi1/7fJtmu1&#10;F7Fzj4yh0ooynHytEE1DKPQ926D9AALKgEZoQ1Bp168JQaPpX3E7AkVrmixtCBrab9WLmof2ea1N&#10;bwdM2hFU2koz6UcmmATe3wRxY/0RP94fiY8GoNvkDlBEffmuKEhTn9mh6EbWBMLe04IQP9gXQx7i&#10;h2NhCNJXhaBwz/2YPbEl0rY9T0ARlLD8VymHlY6GUtVgfiQ59XLbAMX+gGIrzOrbsCMn9rquWcTU&#10;vvEfoXqpkRk7OqN7BCy2YcjvRKaLBQqbp2sa+YnomsBIx/9a5NS3JafenX+EbFytpE1cTqHiu7+X&#10;vxPLCADz6/hg+m/uwtzqdbDenYIvUKnli8zq3hRImjXUWLSwl4kpa4aTqblUOapleTfEocBI7AkI&#10;w852odQc4pHn09z0v2RSoNXHkkJQ2uam0IvyzvVDKp8n3kIwki/IEq96BJQYY76coLZxIjTBgMlR&#10;AoZ8QexsY4UyKNRMZJbZxEkJjsYJud/zmTv8w7DUyxcraYKlePggi5qTRrAKvBpjJQEsJaEXKl9/&#10;B1dl+lX95tqqbfwQUv3Z2uSNVcxDs1uBc8XfIKhLINoktIB/v1ZoTW2iNQHAARRHC/kubkvzRSyt&#10;pHUvdb4KfBqjVU/1pzgaTIeBzRDxYFvTwRs9qpUZOu4xtaOZ9+OASbABEwVikjt+95lRBJRY9Jsd&#10;gwGTA9FjmC+mT2+FdcsCkb05AmcOPYIZj/fku19y5EKvUSV3t0a6z2lhqqG/yuUfASiWRRJusT0n&#10;QbeAYsFALEAR65zSuYKE0rp2uNp8dE77Nz7H5vEvR1dZy6aSXVnnWFflBFn+QOaXYj0QfXHuwCFs&#10;7toD8zx9MeN31TD5t3fjiRpumEtOkr+JpzQNJ4xBtib0UatIobaiEAFp1Aa2t2hD0yMOOwJCsYtm&#10;x0utg5Bewxs5NGvyjGOchqUdYJGmYuKSEKC03MZW9/pYVK0WXqjjhoLgcBwSeBBQZMIcrWItuH4i&#10;VA5mTkiDUyEEFht8KYgAo+j3QYnY0T4SSz0b0uTRvCJyLfnTuCHlnlo0y7yxtQnL+cxzuFrqdDLa&#10;diDSVm3p5iRhoSms77nqUg1Z2egWNXiaClm7U9EwyBMd+7ZCe5kqBBP1k7Trqz4R9aNUaRku3LZP&#10;Q9MX4t/fARft61zTLvXRINaNpg1NmhHtETumA7WSAHSaEGDCFvSfrZCRoWZCoeb/KGykQkWK5XXb&#10;a3o4es9wrved7o97J7VGv2FemP9cEDatDsGu3PsJKN1Z9IsoU7xcNhKxUxu3QrrzNgKKJQsa30X6&#10;geU4JE1EP/iNwm8BwZVFuk/X7HVpKNrqOTonstdsHJN/KVI9qCrEttJNo3dEQm9crHpRgGotaFx2&#10;GeUfvI3tw0diZasAzHb3wqjf3oHR/+9/MOv3d2Kt3O4JKDuoreTQFFIEt21uBBSez/dpgoPtaZsH&#10;R2B3+2Bsb+6PDAp0NtMqVEFeNXfkai5QbYUNqG/YjBARYAQo29x8seged4IXAYcaxv4QgolMnpDO&#10;BBOaPKFdCCbiRLJMIQEMgSYk3oDOMcWYDeY2uDM1lEgsJ6CsrkngqquIbHw2AU/LfORpXpFi5vbu&#10;jyt/fIPASq2WWoWGQ9XYTfsxdVTFqjyzr139kVFDMCZwGEARkAhQzL1l3L2AmP7BCOjV3PRzqFPV&#10;v48vOmhkhmDSRuAhwCC3NfvUSgw3NNy+f0NqM75o09cHAfdRo+nfAM26EZzubYzE8YHoOYkAMT0C&#10;fWaEEzBC0HumZic7y24YVpQ3mjyWTSAnE0W/PbWUDhgwsyO6jWiCwaOaYNGSKKxY2gmjHwpDZdkX&#10;rINy4/Vrllg1L3wrpPv+CQDlF/onITYoFBNY3nwDZ+e/gE3BkVhbvwm2UTtRZ60m9e2srsl19ZBM&#10;U0LzeXI8G2Ffm0AcCY/Fdv8OKGjdFunefmaxrywCTx5NGg1HK9aINBMzMc9y1Tnls/ieuniKgJLW&#10;MRIHwgkYIdHUQqIIHAr76PSnGCCpMn2OhavD1onsptAFClp9jCbPno7hWF3fFxuNg508fDVC5YQx&#10;kDewwidsbNMBr65ei6uXL/DLTHglul4tJj4oaKCAQx8c04/ArRqyabD6o++3TG+iiA6VhCwzofRq&#10;EfIOZaBBuCe1EZoq8hXp60stpQHa96IGQrOlVd8mhh0zSP0qMoUaolU/X7Qe4Av/wQ0R9EAThI9o&#10;jvgJ7dF9SjBiRrdF8P2N0XcqwWQqNZBpCm8QRvAQULiASRWgmJnLVdyDmkrP2QrKpCBOmisUhgHT&#10;QxE31BePzglC0qqBeOC+9vjg7cMGXIkm1Fidj+ytkSPvvwDKL2RIDaGYf0skNKVFuHr+Er7ZdxiH&#10;HpmEdW0DsZlaR46+/DRRNtfVrGJP7KRw7ouMxd7wKGxvH4DMho2h4NZZHgrxKC9cmjc1ndiyPxug&#10;BFdFvieg7OwQihWe3tSoZGZVLesh5zYCipmPxOeuqdcIO/oPwcVTZ6TKGkFSo9QiXxVlar9W+b/e&#10;UiUmZeav+hp4jy4xaaUc4SiEVyouIqpvGAJ6t6gCDwLJQPWL0JTRaA3NGYFIK2oirfo1IIDwPLWQ&#10;wKFNETa8pZmrY71mo02Yg5ZIfLQ9Oj/ij7BhTdBpTFuaLTRnCCh9jFlzA5h8B6D0nROOHopdO7OD&#10;ua4Zyf0JKvdNCURcXzc892IvPDWnPwqP5fNF+DJVGHrr5Mj7L4DyCxnSb1LOhvXNhcsooZCUcv9C&#10;8SVcLbmMy0cP4aUePc3QrxPGwAMv+TbDqQ6RKKQwHwmKwn7/IOQ0aGI6XwUSKTU8kFWDpk11RXbT&#10;fKHrIPKTAIr2FdWtClCOhMShQKM8HvWxmqaOGZGiWXUNUNTfw+duc2+ADQ1a4/XnF+HquXNskIQP&#10;Nkpj8hiVX6aNWPtOS3XMRJ1RwqrKImtkpPxqKVYnr0BwL3+E3uePttI+BlArMeYLwUMOZwSRdoMa&#10;oAO1jZCHmpmA0jHyitXi6ePbk7XvzEKOGt3MsJmJ/Eg7RD3UAmEPNDWA0ouAYsIc/AANRSM+WvZU&#10;keHMSoTqc5kejnsJKkMeD0DvoX4YMSYGa9c+y3eRqlW1cUT1FkiV8k8EKM4Pynur+jZEdnTGjvK4&#10;Xv+u0RkdK63tJ9G+JV1z7UMR2Q5eS7rm2p9j87P7tm9Gaey+vSbSsR1Zcs1HpGvqCxIpvb1XZO8R&#10;3XjtH0d8pmlRfC+9K8+US8Aun0fhkkVY0UCOcF7Qol+7fBtjy90eyKvXFOk11PmpRdIJDnUcb1vj&#10;wk+WliK2gGKPLZgonQGUajcACs2tQs30/RuAohEfM9JDPkzODwzFC24eWMkyphFQjO+MnTHNfZVR&#10;oR23uftha1Qn/PnIEbbZUlwskXu56kAQ4mgoTn3wpP5X9S1oGQktlGZ+I9aTwGTnoXxEDwpHYN82&#10;0DCwzJ0WfXyokRBABlMDeVAzhts683DIdmKgZg7bGcbO/vU5O4bNDOKW6DLBn2ZPIxMbpa9WGSRQ&#10;KBDTX4HKXwGK+lSoocyuSjeTms30MPSfFooBBJT+49qjz9AAzHhqBAGVpm4p22wJ3/2Wm54q8DYC&#10;ihUcK4QSUG3tOXvdhlTUdZ0Ti3SsDlubVmwn7bmmV54aIpZnrZa0sPe6PseOGont/TZP10DW6sDV&#10;vi2v0tl7dN2GLFB+mgKgOCwawtY1ka5pX+W2+zey8rs9pOeyTPwWC05MecqLceH0Kezu3d/4i+RS&#10;6HPr+mBT7XpY5+WHJ//rD9hY19d0wjohHa8DhTMvyGEz76eKbwSUNHcfLK3uRkDxQGqHcAIKwYIa&#10;yulQaigEje8zeQrJR6mhaBmN45FdkNW+I56r64YVddxMnNt04+B2HVCcpT7qIcPTF0kNm+Kd9AwC&#10;ptY3FojKnHG0EyNVtrGKnZ/v2u+jjtmiiktYl7ICUf0C0TpRw72aR9MQHYc0QeiIFjRjNDfHn+AQ&#10;QCDRZMAbAOP7WGkNtyagBCDywWYmun3PqQQG0yEb+DcBpe8MmkdKN6sjepLNeY36GNMnBP0mBREI&#10;G6PvA2FYu2EB363YxHiplAl4S6T7/kkAxQqThKyEwqjFsuTAplX25PWqFfj27NljtBIryEovwbVa&#10;jPYlwHKhFwjYkR2x4spqwa6MjAwVwzxH9ygvsYlxQu1BnrRnzpwxPix6hq7Zctl0Ou96v7Yim96W&#10;TRHbNIVAi5PZcth7lEbgZO/Xsc3n9pGerwblAB3/8LAEH+zaiXWt25vo9Bqh2UoQWOPphwn/59d4&#10;rpobtnopDorTT2LNGs1QtlrKTQGF1yygLCOYPF3T65qGcjJUgBJ9c0Cp8k2xgHKEmsqxqERkdwjG&#10;i/Wo8dSsQ/PMqyrs43VAMfOQqLkIZNZ7+uDIsJEo/tMHqFSfkQWTGwHFtGURUxTr9yrHNxe/xLJ1&#10;CxCQ0AzB/VoifIi0kHbUMqiByHQZJ+Y5AkLkaIV9rJo1bEIWSEP5ASwQGtMWXeS8RrMoZFhDdJ7Y&#10;zpgyGt2ROXMzQFGafgQNgUqvWYEOoCiNwIisYWUDOo8FIqR7fQwcGoH8gq38yaWtf+ulfwTpntsI&#10;KJasoImtoGruTds2bYygKWqbIqQpIptivSpMolYS/Ir2r8IrdunSxczZ0RrCmuCn+LOKzvbnT/9s&#10;8lMeijvSuHFjMxdIUdO0Jo+WO1Wc2KVLl+LipYvYuHEj4uPj0bx5c7NEqYJSa31kPVeBkLRSoDx4&#10;BSobN23EpEmTzL0CPnnb6j0sWOgddF3xaAWIAkjFq9XzNUlRay7L/V9eu4oAJ69fI8RV9WH5H036&#10;9RTrwzy6lGUoLsOnBTuR0TaYX/wG2EotZbV3Yzz2P3di+p21sN67kQnyrJCQTmjH64DhqqHo3M00&#10;lBSC1LJq7pjH/WwCw+FogUcMTgarD4V1RlPm2nCxARSxzsncEah0MgBzgLwrMharmjTFgmo1sMVT&#10;sWJpRhE81Odj1w4SwCRrMXV3byz1aoRPU9NxtUhapCKw2XFgtlI1Yud/VXvVh6+cH5tvsGTl82gf&#10;1QxdHwpFpxFaJqM9wURLgrZEVBVr32GZMzcDEmkxN+Ex1G4IKokElN6TQxEwyBfxzEudsjJn/iag&#10;TOeWwNGDgNJ9docqLcVJ02eO/FOC0Hcqz49sg7jujTFhYj+2z918T9WB88Z/TVaCXSVZfP3cbdVQ&#10;JPAiVyGygCI3+sO0cTdS4OROL8GU4GlfLvSfff4ZFJ9VYR4l0AKX0NBQE3xa2orr119xXhVPVpHR&#10;FKxaIKV7evfqZQBIz9Wx5gNJ+HWflsSQ+79i186bN888S1vlrTCOd999twEGzRfS/Tqv+0R6pi2b&#10;gk0LhBRTVpMW58yZY8JGChQFKmPHjjXhLJWH7nOdnHg7SDIleXLKU4ovDx9EfnA0kimMWz28sdjH&#10;Bw//x39hLbWUVK3Zwy9/Vi3FQtGoiuNj8kPZxFtx8zExZZfU8THLUxwJ74rjIZ1wnIAhR7ZrnrHq&#10;KwlzwEPLZmj5jJPBsTgbQgAib+c9L8V1R2prLfblgaXUSjRJMI15m+VV73RHeo16WErwmn1nTayr&#10;1wAbPeojLTEBJX/5ABU074pV5VoIvYTmd0UJtUhqpGxHxpS+WoELV77GtGceQYtQb3Qe1gGJowIQ&#10;P0pxSaidjGtrFjKPHOePSJo6ZkFzY7a0IDsR1b4bVG7C1E7iCCrxo/zRc2IYej0Whrb96pvOWa2T&#10;3M+YNPKQdfiv+1AcoOk2x+Ge3NdiYf0UZZ9A0p+g0ntGIEGFJtHwphg5ugOWPPcgPnj3LN/1KorK&#10;K3ClshTFbANFqgc1CtOzJi1Gcqt96XWUY+5TP+extLzbBCgiK0TaSoisIAlQtJ6whFQhBQQuEnQB&#10;kABFgaGlmWiOjgRbYPLKq68YE0OxYa25oyDTyl+zjJWnzJCoqCgTo/ZPH/zJPKNp06Ymjfo87CRE&#10;mVaK86oo+tJuRCqLwhwoX81sljYjYNLxwAEDzNZqGmJpKJohrXlDyluAolnOmqyotZnVp6PnKhyk&#10;MblYZtf+GvHtID1WuMgSEFhK8fmB/cgJiTLBpLe6eWGVtw/G/cf/xYp6vmYSnjo/HQ3AmbPzY9gV&#10;UJYSUF6O7IKj4d2Mp6xMmxPhDqhcBxRnXo8BFGon0lbkALeT4LLArzmWtmqH3JhOeM6b7eVXv8KL&#10;NWsj2U2hDKgNKQyDpy9WsJyTf3sX5t5VjaDihReoyRROn0UtRcGSWAFkhXUsqSwxoCKX+uJigXwp&#10;Bo7oiSZBnug+IgyJIwkmI1sg8uEmZlTGLFhuQCSATO3CxDXh11/DwGMU8vHHA0r4Qy0Rcn8zdH8k&#10;BAOmRaHjvQ2pDbUmqPB4Vhj6ynmtin8ooPQlD3xCznEdjfbSb1Yw7psaiHtHtqTG/SBWJs3En//y&#10;NutAgZVKcVHmP+ujgu9vfHCqgMNKsdqJQEW6iSrvtgGKFRoJkAUVy/pKu14TkEjgJHhW4OyXXKRj&#10;pTNpy7+9iNely9fjpVigudaPUZXOlXVNz7NxZG0+Nu6KWOWwZZHpdd+99/7VOyhvm5eOrTYmUjns&#10;O+o++wxLNo/bQfoF9Q3SVwrlpfjq0EHkRMUbZzFFkt/KL/vztepi4q9/i2dr1MRG7msZUxsj5cfw&#10;3wUomkSoEaGwLtjXqTvmtWqN51u0wo64Lni+URM8+OtfYVFtrQ2kSYnOyJMWaFfoygV13DDzrj9g&#10;fp2a2FC/AZb5NEPJy4dp4rFdlOlbqzas31NTPa6gqPgiOveKRsOO7ug+kmAyitqJotCP0fBuc8SO&#10;U7jGllXR0xxzJX50W2oXbYwGI2D5TtD4GxwxoiVa9aqHsCHN0X9qNHpNCkHjLrXQazK1k+nBBJIQ&#10;srZVmgpBQx60AhcLKN2r2AAKzyltj2kBxmRKnOGP7jM7Gq2l7/g26DnED8/MH4hlyyeg6Mqf+f6s&#10;C/nZCGwJKjp2pPdmJDARf0eqnxtQRBIaV0G+Ubh0Tuyazl63kaR03brP61iCqzSW7L12X2yfY8me&#10;EwhYsgAhss+14GDPa6vz9pzrvtLaPFRGXbNbe96Ww96j6/aczV/sSt917qcivoERJg1ul+sZJfxC&#10;nTqDA/0GIZmCJ9+ObbU8sdnbDw//n//Akoa+2OwlUHDA4btA4/vYAsoa5rmYGsRuAokFlGOhClWg&#10;VQG/G1BOEkwKwxNwuEMsdnF/XstWWNikFfaHJWJVg+aYRs11E8uVL+e6WuqvoXlTqx5S3LyxwdMb&#10;j/3+95hZtwbWEww3eTVD2qAHgEslBkhLVcf6rSuKcf7iXxDfMxytov3QeVSwibamNXaiRjZF3HjF&#10;fBWoiGXWSBvh9dHtkDC6PRJGtUMnAUpV2Mbrw8YaRr452zTxBK2woc0QdG9jdJtAzWJmNHpPCUOj&#10;xCpQUcertJEq88eM/hAozMLqVYDSqwpMtG8Bpd+cEAMk3Wfz+hPyV6GmooXcx7VC7yEN8fDYQGzZ&#10;8gLbo4K3Sw4pA6qTa5JrScf2nLaUE25dZfwa/dyAYgVIrH0rWHYrwdI1S/bY9T4rmGKR3bdCadNp&#10;3wq49rV1vdfmZa/Z85Zt3vaaSGkt636ddz1nWecFeNraPCxbstfEukdk71c617x+XnJ+HQFKmR4l&#10;O/rMqzg4aAi2yAOWJo9c79U5O+s3f8AKH29sNtHR/g5AocYgQHmxuifyAiJxhIBygkDxfYCifpTD&#10;NHeORnTCkeBO2B3V2QDKi41a4GBoZ6z3aoIF1WsTPBSB3+kITqGpk0JAkaaiIfAZd/weM9xrYGP9&#10;hljr5oecocOBK9RCK9hO1GbKSvDZZ++j77DO8O/eHDEjbFxY9YtU9Y1QM3G4CkwMC3ComVBD6SQt&#10;ZTTNHp0bRxPIsmtMWbLj3Ma8q645wELw4bYTn9lhoC+ih7dCt0dpmsyORQxNLf9B3gSHCPSmpqKF&#10;wrQ4mLMAu5Y2dQDl2lwf7YurTB6r0QhoLCtNv+kdMeixdghKqIWOEX7YkrKRbVuyp3bL9ulIbhWr&#10;/YqtCSRmO+U1K+PfIl7+h2goVogsWxDQeW1leljhs4Jv7xPpWGBhr1lfFHXOaiEw+YHk5eWZPgul&#10;ufEZSmuF1bIti32Gtq7aie4R22via8+v2lqfFZuPBTR1/moYXP060oh0XmlsXkqjY7sV2zSuz/rp&#10;SWVwGgfhz3S7yYX08itv4IAApb78TTyRXsMdWR6+WE9g2cxtMoXz7wIU3r+mthcW1axnAOVwWFeC&#10;SIJj7tzE5BGgHAyPw8GIOByKSMR2mmRTvX2xuK0/8kJisMrDD8ura1VDHz6HJg+fkaIRHgKKtJX0&#10;uj6Y/bs7MKNOLWzwbowlGm0aMoSAch7llaVmvZ2//OVDjJhwLwJ7NUPEcAr9hAAKuzQM9YfcjG8w&#10;bQwoOH0r14NTa9EuMgEkfoL8VL4NLtfS6jwBpTPP9XosCG371EfihI7UTMIwYEY0wh9siuBhTYyz&#10;mjQVmTn9nwimhtKeGogzAiRA+RaQkGXeGBOHrPPGRBKgVIFKr8n+GDw9Ei0i3PGbP/waSWuWs+2x&#10;XZar/amNqN07zFZKVpuxoML2KvnnnpXxa8TLP7uGYgVGZAVI5y9cvGAc2rRvPWIlRBJApdOx2LUP&#10;xAqnva6RFC2mpWsKsmRXCXRl+zyx8hcY2WfYfG061/4XK9D2WefOnUO/fv1MuMnnnn3WpFVQqJyc&#10;HBMhTiErFYKyoKAAWVlZZiVEgZyeJf8X1+eJ1Tkrss/SImez58zBkaNHjKmn9/zpib/DVb6X7Ga+&#10;k+lHYVkuv/pHHBg41JgJWsZTnrLyR8mo5UNwocDKsY1C+12A8bdYgCJ3+LUElMUUdgHKodAuxuSR&#10;49rNAMUMG4fHG4e2o9RQCrh93M0D66JikBYahaQ6BLx7CH4a3WHZ0t29kVnXGznV6iO3hgClAZ78&#10;3d14qo4HVnn6Yal3I+yZ8iiulpxjfV/B15cv4IkFcxDSW30hQcaPJGJMUyPgjn+ImABzjdVvIu3F&#10;goL1hHVc7BWh3szXIUjEE5jkci/gcObwOODiaCgafnYxfchdeL7348EYMC0SzXt4oOtEAsK0KJo+&#10;EWg7kCDzaACBQSM2ApAONF/acxtwDSCkjbgCSX/ygOk0n8jaGmCpAhVHW6EZNTsSPSeGIrxPK/y2&#10;2m/x7PxnqLGxbZZZ8HAAxAEPsZVs7enYkfFv0T8CUCwISIgkVJY0IqPlPbU8aJMmTUy4R8WL3bp1&#10;qxnG1UiORlR0T1NeT1q5EmvXrTM+JFrzRsuXKup9SkqK0VA0ErR582bjZCafEq2RrJEexZ3V8K3A&#10;RoDwzNNPm2do9Eh5KD8N7aqccopzFXqxSO+hIWb5rCierYaALSCI5Mei4Wzb53PkyBFTtt69e5v8&#10;f/vb35o0AlAdy8/G+s3omSq3fFh+9atfmetdu3Q1+fw8ZH8d/dU7luDya2ewb+BgbNQQrPU+rUPT&#10;5xZBxJUNoFBjWEWtZ6GHJ7I7BOGogIQAIQBR1DcFWDoZEo9TIQncVjHNmlPB3XAouCvWtQ7Gghb+&#10;mMx8suJ7ILlDOJZT29lcU+EV6iG5tqez7EeVH8pWN18kEWie/0NtpnMc3JY0aoITSxfQzrvEtluC&#10;nJeyEX1/DIU9EuFa8W9MYwp3A0SNb4JI0wErs0RA0sEZ2qUW0omsZUOjR5LVzyJgGN+S9zRF+OhG&#10;iB7fAt2mdjDR1HpTaMXa7yNTper4W0yNo9eMQHSf6o8evG/g7Aj0nBQIj8i7cN/MBAJMPOJHBprA&#10;Tf2mdyIwRKPXNALCdD5DYQsEEtdGffhMsQEeHpNN/4vtg6lKoxnJfWdGo/skakEEFS1vmjCyI+q3&#10;r4Ppz0xm3VyX0WtkhLmKTau5TYAikmDYr63Zp3kjQZWDWs2aNY2QKaasFhTXUKuc0cRat1iAoq+3&#10;BFSawLPz5qF9+/YGRORroiFfaQUaTbFrDiu9tAeZG23atDHOcDon/xA3NzesWrUKipgvVuR9LQ0q&#10;p7qwsDCTl4BF5ROQuWoVrvt6D8sigZOAUc+RtqWwlAI4mWS6T8PfI0aMMP4sGobW0LLCWeoelU/l&#10;1QLtd911l4mDqzx+LmKpzT+H+FtS/b/y+lkcvHcINtVrYIaI07SkKEHlpwKUdGo6ApRFBJScDoEE&#10;FGol1wDFYYFIYRWYnCAfJ6AcC+2OvdG9MMuvBUawXDPqNUZ2Qi9sbReKJfd4YHMNgh+1nyyCSIG0&#10;kxr1kEsTaEV1N8z8zT1YXM0NWqhdvKJRc/wlL5Mf3ssovnwey9csRsvIZoh+IATx44MQ+lAjxD/S&#10;woDDXwMKtQ4NC49qaQAlfqw/4sZ2YBoCy7jmiBrXCLGPNEPipLZmZEUT9a6ZGH+DzVycmR0o6B1o&#10;2gRi4JwIRDzUFL4xtdBvcjx6PBKDjgNZnhEB6EWNpe/McIJJsAGV60BiQUUdtxoRCnRYPihicyxN&#10;xunk7Tc1kmAVQ3AKRd9ZYdRqopA4PBDh3dphS+o6p12YNiKu2ldbN+2dMsBjVxm/Rj83oEjgXAXQ&#10;koZj5ewlQZTwCDgEIIr/Ks/U3Nxc8+UWUOh8nTp1jMDJTV/+KdIwBESKIdu1a1czf2fAgAFITk42&#10;Qqt+FX3p5S2bnp5uFirfu3evEWBpKNJeZJa88cc3jFmiNIpRGxcXZ/KS9iAtQn0kmpMjUHAtvyvp&#10;vNZmlnYlL1+llTYjk0cObzJldE0Lr0tz0hrKAhMBmzQUgY7qSD4xKrM8gHW/zv0c9NeA4mgoBwYM&#10;xmYPmjgUXEW/V1/KTwkoqwkoi909kVsFKMe/A1Cug4nCQnbG4Yju2BXbA496eOOBarWxpE1H5MV1&#10;x8aWHbHoLjdsZflkTqVTM8mjxpJVXT4z3lh4dy3Muas6Nns3RloNlqNOAyz38sOVQ/uB0sual4Gr&#10;leV4ed9ORPcMQYceLdB5XDiijbOaTBj1lcjEEaAQPGiWCFDE6nzVvB1jstDkiXukNTpPaoPuChZd&#10;5dkqQPmhoCJA6TXD3/SFKLxjr6mBGPxELJp1rYuQwc0xYGoCIoa1Q/v+jdDtMWkdYQQTZ+Jgd2o5&#10;YgdMZNZ0IGgEECD8r3FfntP5Pga4nPL1VJong9B1ehv0fyKUWhHNrUcSMG7aA3j9rTNsF9bkkSIg&#10;w1jsmECS7tsKKFYQXb/uEjqrCehYW2sW6StvBVhp7Nb4nlQJuE1vIr3d0O+he3XdbpVO120Zrl2v&#10;Agp7j32+wE3akIRa9+mavV9bpbHsmq9Na8pV9Qzb2WyPlUasZ+rYtbwmfVVZ9U7q6/nZSf0pFSW4&#10;dPokXu49AJtMx6tMHc2J+YkBpbo7lhKk8gK+DSjqfBWfNK736j+5zkeCE7AnuBOe8WyI+X4tsSOm&#10;O3ZGdsH6Rq3x3O+rYwPNsi11tABZPWR7+WIrwTCpZl3Mv6sGFhHAkuv6IruGNJhGWNagOa5+/RUq&#10;K0pRWsy2RK5k/X917lOMmTwczaKaIubBcMSN0kiPXOIdt3jHYe16h6zt+4gb344aSQC6T+uIHtIu&#10;rgHEd0zq+x5WWjNSQ03CaBcyVaYRkCaFommiG3pODEfvSVHwH+CH0AdbEFDCzWhP92l8trYmLKTT&#10;t9J3JkGErG0fgkbvWXJsk2t+sJPW8qxQ9CAA3ftUCHo91hoRfX3RJsgNc5+d5rQJEiWEzDoyoCI2&#10;Em2usCWTnaNv0c8NKP+MJCCRIFvhFluBtgBmQcBet6Q0Nr3rddc0P5Zsfq55fdc5Cz7fdc0e2/f6&#10;PnJ+H96nX0iNhybPZ4cPIiMs1oRqVBQ0BS3SRDtnTg5B4RZHeCwLUNbc7Y41ng3MusJHw2KohSg0&#10;gTpeO+FYSJwT5pEgcpDnj0YoNGQnB2DCu2ItwSSPafeHd8POkE5Y4dMUz91Z0/iXJLt7YxvLqnCV&#10;mz3qYWnN2lh6T22e90U6tRPFyN3m1gjbohKAy1/z7Z06KivlR61EwM56ZR0cLTyIVkFNEdS3LTqP&#10;DqbG0gHxWld4FM2gUc0RMZKAIxNHADO+NbpMVudooNFKes3Wl/+Hg8iN3FexTHi/uJ9ARQGpJwej&#10;6/gAtO3jjb6ToxHzcDuEPdQc3SfzOXyu7utBcBBYaCjZaifXgYRg8VQUus6ORMK0ICROp/YzOxT9&#10;Z4dh6MwoDOa7DX24PqZN8UNBaj8czJ2A6WPisG9XMuvHGQVTaAstv1FOYa+Qj4ERcbY3w98h4///&#10;CChWCCWcVpuw5+x5sU2rfQmsPZY3rY6tRmOF+VbIaF0EMZHMQKuhWA3GHmurc66AYdNpa8+J7D03&#10;I70J39j8s4DyOQElMzSWX3pf5Nb0MguAOWsYVwFKFX8XWPwQFqCsJaCsI6AcpHZi/E8EKNRMxMcJ&#10;KCcIFIeCYrDdP5SmDrUTAsoRgsihcHJUZ5yI64HDBJecDmF42s0dz95T02goZrXD2h5IIWvoOK0u&#10;zbaa3siu6UMziOWv5Y1NXo2wb8RIXKW5o/gmcmxTFZWXS0t0fv/SS1e4X4zmEX6IHtYRCaNo6oyW&#10;E1tzxI9vibgJbc2s4rgJ7ZE4NQjdaWb0nEHz4e8ElGsaDc2RvmQBimYRD5gegr5TghH1YDPj+Nbj&#10;Me6PbIEuj2uEpypeirYEFIUwkGkjFrj0YB6dCSL95sYhkdse0xRvNgCDpjTFveO9MGNWQ7yc1wV/&#10;fmUA3j8Ug6/P9MUHh4bh1T0zMGNCd6RsWUOwdRwANUWhtLTYmbJgmtUvgPItUuOxICCWILuChrYW&#10;UOx5be19f/zjH80iZIsXL/qWgN8KSfjVd6JOWi2hakFD5FpOgY76nDRvSAue6ZxYaWUeKZ1Y+dl7&#10;bkZ6y2uAogDWApRDB80s4DQCSj4BJZeAolitTsCknwZQ1hFQNrg3IEA4gHIsjFqJhoXlXq8ZxWGd&#10;sbt9GFKbtcP+iE7UVKjJcLs/ONLRXoIIPKFdkNExFNPd62BerZrYaFY8rIc8PUedsyxvHp+VTzDJ&#10;IZjk1vZBWs36WOvVEG/MmoOrJd8QUFjHcrk3FcE6FqiUWu2vHC+smw/vEDfEPtAGiePIjyg0QVPE&#10;jmuNyPHUXqZQK5gd7mgHmuFLVjwShRD4LsD4W2wBxXTKkvuQ+5IHzgglh6PLOH8EDW6EftPC0fVR&#10;Pm9qILpNDsDAJyN5v9Mha1zzCW5idczqXPdpgRg2PwGdxzbGkKkt8eAj9fD8i/44fmgwTh25D28c&#10;fxCHCgbgSMEwbF7cA3OnJmJ3XhLr5QLbEOtDQaYUN4WCrv6mUhM4zJHu2wYotuGLtFVjFykmiUY7&#10;rODqmvY1FPunP/3JdG5KODTpbv/+/Th1+vQ1YdEQsYRaw7fyA9GxzBibjybiKd6JRku0rxAFEkjl&#10;L18SddCK1fmqc2KtVNixY0czmqRjW26xnOV69epl/Et0rEmKGl1SZ66eofKq3LomUl4CCU0y/C7S&#10;yJKGsFUmlV2hDlRGdUDbZysPjT5peNr2p2gIeujQoeZeTUS0kxjVCa1hcXVAa7TsbxLvsaBjIsDz&#10;q/znPXuQ2qaj8emwGooWSNfqgjb+yY2AouNr6x67ctU113QKX7DqLjdsIGAdpml1jGDhaChOrJNj&#10;3D8WkYgd7UKxza+NiZdySIBi0sTiFDWYM6HUUkISkRZAQPF0xwvu7saRLbum1mjWgl98di0d87nc&#10;ZtV1wDCN+ysJKG8++Sxw/hzbpQOnTl2wOVNDse1SovLnc3+GX5A3uo+JQNzD6jNpjqixBJQJrZH4&#10;eEd0k5OZEWRpJRR+Aor2e1GQe2lY9trwbcgNXOULUsUCIANCvM/4mNAk6TNdYOJPbl+lcTAdtaGo&#10;h5sjblRrDJ4dgz7TQmi2UDOZznvNMhoqjwIs+aPnnA6mP6cPtZchvL/bQ/UwfFIrpOY/hPzto7F+&#10;eQ+8OCcakyfEY1XSVHz8wQmUFZ0zb64akRQp5C6rRK5KRpDLrxBIynjMfaeaBCa3EVAsEEhYtJUg&#10;yZ9DQ8YKqKTh3zvvvBMTJ040Aq2vsIZ0JUAa6ZHQyoFt/PjxRgAVMkBpFGhJsUssWOg5ep6GYTU8&#10;rGFajdRo+FZ+LQIE+bsIoLRAu+KkKD6Khnjln/If//EfWLxo8bVQBMpXgZxUrjt+/3sTWkFxTfRM&#10;DVEPHDjQhClo27YtHnjgAQMsGtnRiI/eSzOm5V9iAKFK89D7a0ayHOE0KqUZzXofjW7pfQQILVq0&#10;MKNBr7/2Ovzb+5t1n3WvQE1D5qNHjzZrP2sZVo0QaYhd9aPrWm1Reagevpv4y6ilmPgFFCvaxVeL&#10;ruC9rduw1uPbzmtybLsOKH5kBaW+DhIWQLTmscwOedKKdc4CivLQvtblWXmPGza5+xlTRp2wCl1w&#10;Uv4oBIwjPH6JoJHdJgQZzTtQO9E8n3gcCyHwRMQ5zLTHghKRFRCFGXU9sUQOeHxWLjUpgZ8pV9Xz&#10;tWCZypJNcNR2pW8T/GnRCuAS35tKmW21IttWnQZbiQuXL2D4ow+i0/0h6Dy6I+LGtULkmMaImtCC&#10;5g2//ppTUzUUK1ND+zonraAH2QCK8QURSIQSJMjcd7gKXJjOWWOnCoRmRJh06juRdtJrVnt0mxOA&#10;brMDaVqFo9MjHRA9si36To1kmjCjmXSvApSeNGe6z2iDnk93QJdZASwXAWZsW4yZ2AGLnk9E8oah&#10;mD4pDnv3rsPX5/gREmLYl//R5NTcbQUUK0gWVMQ6p69t82bNjQ+IhE8qvYaLFeRIQj979mwjPPr6&#10;enp6YtjQYUbIZRoo3aBBg9CpUyejreg5yl99Ehqe9ff3x0Gq8XqW1jzWMLK+4BJWpZXzm4ZyJazS&#10;WjRUa9dZVtlE2hcLRARKCvCkY8VbqV27tnmOjgUOYpX33/7t30zkOJVJYCRNQmlcQa9Na371YmIM&#10;OEqzkQOfhr4FKIq9ogXk9S4C19/85jcYPny4uVd1FBERYTQa5fm73/3OAJa0GfnQ2OFnpdX176aq&#10;X0cqv9KUEvBZn2fnPIGNXg2MQFrQ+DagOOEfLYhYVmxZCyj2nADE3itWXtsIKOtqU7gbtIRdKVDR&#10;7F0BZU9wHM2dAOS3CzOAIk9ZAYpZmpSAcpQAdCykC1LahuHx6rWxyM0BFJlmNwOULAKK5vYkNWiG&#10;S2k5wBW23VLna+y01huJH7yyIuw7uRuBXZqj8/AAdBqjYWTuT2qPnjInNExrzBVFSQtED+4782Q6&#10;EmCcfhBtHXa0F0crEegQZFyZwKB+EIUY6FmVXiCl9N14vtuscHIUuk2LQCcCRPcpQWZ0pucTgehK&#10;baQLtaNuMwkivL/P5CAksrz1m94DX/ffImvlNPzldAbeOLgJ29Y9Sy3+Et+O5h1f3JHdWyGn5m4b&#10;oFhS47Wgon2xhEkCI41CZoAEXPFHNFwrgQ8PDUfLli0NoEgLUBwU+Z7ITyUqKsr4oMgZTiq/a97y&#10;IRn58MPGXJBgC7ikVWg4WKAi4ZOGI58Wfc1136cUUvWLSGBvFEyZX2EhYcZHRL4qAhSZPPJdkUkm&#10;AJRfjIBJmop8S/pUmSfqGxFA2bzEI0eONI55Oq/j7OxsUy6ZgSqP/GxatWplNB0BjXx1dL80Nj1L&#10;aWQOqawy+ex7SUtRfVhT6Obk8guVVOA8za30Xn2x0V3xYh0wsICSSxYoGDAhS0hNJ6hlgonOiS2Y&#10;uIKRBZQtdethTU1PAyiHQ6idaGRHZo8Z7YnBkXBpKPFIbuqPl+V/Et6Z56sARSYSQeWI+l1Cu2Jz&#10;yyCMveMevEhAkQ+KWUbjBkBxyuOEs0xhOZc2aIwrudsdQHGa6U2Ivzu/4Jcvn8eG5FXw86+PBoG1&#10;0a6bD/pNiUX/6bHUCiId7UOCbfpQaGqQ5Qrfd4Z8QJzOUQ3jinvzfC+zJVCIeZ+Gh6Wt2Pk5xvyp&#10;Oq+Qjho6tlqOAMe5NwB9ZrdH79ltaNa0RL8n5V3rj/6TqS093A7R8T5Y+tw4FBZswBfHC/D1oUxc&#10;KCzA9nXPE1AWoqyyCEWVxU7/0bek88eQI++3HVBuRjIHRBJga7KIrFZjyQqkFfR/FbLvpK19Z00r&#10;EDipj0kAKw1J4CstR9fF2r91cn4/1bQCDn26Zy+eb9wMm72kiehr74CAOJeCqq+/BNMKqgUPyxJi&#10;w7WoMRA0tOi62SdnU5hTa3og2dObgOKBVN/mVSaPNJA4nKTmIQ1Fna8ClC0N22J/eCIOyQ+FgGL8&#10;VKjJHIuMZ5p4HAxKwIZWHTH8d3dggSe1Dzc+S/4yZi3m64BiovHX1aRBakcs//LGLXA5Kxco+mtA&#10;+XZ75W+hhk1WXBB10haXX8SuQ3noP6IXGnT0QVifDug3oTMFuRP6T4nAIAp93+kdaXZQC3kiCr2f&#10;iqbWEIwuNIV6zCFYPBmCvvL3IMj0IziYKGyTO2IwTZl+U4LRX6sE0oyRS3zPaUw7LRyDqJUoYlv3&#10;KdR4aBb1lBnE+9Wn0pOa0r1M98D0CPR/oA3at6mOtFWP4cvTWbh0MhclJ/JQcSIXFaeycflkNp57&#10;bBhSNi4noGg1pgq+IeWsqg38eNI9/8SAInLtY7FfbVd2BRPX6/8qpHex0xFEtoNX711UFeDJXnOd&#10;3Xzr5Px+ZRVsFiWl+Mv+I1jcsBG2efIrT+GUx6kWQNeIiQMoGu2hoFaBihFYCW8VW/DJtucJIpoH&#10;lCYTh5qJnM6W/7461hJscpu1x4nIRGocineiaGyOhiJAkcmzuWEbAkrn64Bi4qLE4rDRYrgN64qV&#10;TdthyO9+i+fraYlTPktevQSUb4GbYW/kEVRSqXktpIZyuWAHAZTCdEPV6VA14tSK2pocJckaAdNJ&#10;dTdpNEj+SwSZEoLMmx+/g4VrX8S9o/uh17A4DBgViy4PhSBmqD8SH6Y2MSEM906NwX3TojBgcggG&#10;Tg3GAIJH3ymB6DctFP1nRaAbTZTeM6TthFMzCUH/J7R8BoFpSmv0nN6OQOL4lCjWSd+nIpE4ieAy&#10;NRJ9xoUgvl9zxMU1wOHcpbj42nZcKcxCyfFMAkk2Sg+loELHJ9JR8tpuTB8xAO+8dta8p8wdrU/0&#10;g4Xzr8iR939aQJFg6GsroBBrX2xBRvtWuHRsv+L/KqR3c30fC5j2PU29VFRx1TnVhfjvJQNiF6/g&#10;41XrkeTjRy1Ci2Z5EFCoWdSStiJAub7Ep2s8WVeTRpxdqx7SCRhaHF1AklpX2kM9mjqe2OLmifXU&#10;TrZ6NUBBiw4EE5o06mwlUGimsQDlWGQC9kV0RmrzDjga04MAo9nI1wHlUGg0DkY4gLKiaVsMJqDM&#10;J6BscZfZRVPqrwBFmgtNNGpJW929sbhRM1x5449E5L+uN9W+zjqsfyU8J89QaSv8jZzmbv6UV2p9&#10;Y/4u/I1Ky3XM3wP8XVCM7LQkrF06FXuyl2Bn+vNIXj0FSfNHYP7sQXhmRj/MmtoL4ybEIyzWC30e&#10;CsbQx7sgYVggYu8PQPS9bRB9XytEDm6OhIfbEICicP/0OPR7PAp9HotF19EEnnGdCGCdERPTDLmb&#10;5uLSW/uQ8cI0PDW4My4LTE7noIwgUnoig1syj88X5uHBntF4/83XzHv+/ZLjyPs/NaDYL7Tc3dV3&#10;oA5XO91f1wQqUvtlAliBE/8r0He9iwUYe80CiM7/VICipTVNTNXPv0Rev/uwjoCS4iGXew/kEhwU&#10;T0SAotX4BCgOax3hbwOJZQGK+jGy5VgmV3iCyUbes/SualhyV3Uj+KtrEFQaNMMBAoUA5ShNGQMm&#10;AgxqKDuD4rChQSu8TJPooBZTZzp50srkUafsEZo9+4MTsJYmz0M0eeYTADV6pGU0vgUoLE8mNawM&#10;DR9zP8XTF/N9/VD0/vtmhMNpt9dJte2AiQaA+BFjyy3mvhxDq9wwyGx3BmRKDYAonbru9VNJkWHD&#10;RN6WVchbORdfFBbgUmE+zQ0K+NntKJEZcjIPV2iGXHl1D555sBsW0Qz58OQuJC+fi4K0TSi+chlf&#10;fvUFvrr4JT775i8489YpHDy5HydePYl3Pnwfl0qLnYXOSy9jzpgH8X5BKq4c3YUFI+/FoQ0LceV0&#10;PooKM1B6OhOl3JYUZvPZ+fjm9HbMe+wBnDyyk+Xmh9uApZYT0bvcUBE/iHTPPwGgSBAEDBYkpNYL&#10;IDS8qw5GaSSarKfRmaNHj5qOT3V6qsNR92poVH4nApSc3BzTUauOW/mCKMC1HYHR0K1mFWuoV/no&#10;mfbZ2qqDVaMqGiZWECSROjEXLVqEoUOGms5S+0yVyfbraCRFIQ40VKyJfeoY1aRG+bM8/vjjJpiS&#10;HW1Sp7Ai56sDWe+rciid4t5ajUuxYNS5rFnI6pDWe6kcGi7XcLfK8c35b0xa5SHA1b4r3zLpVnVd&#10;lRThi5wsLPdugHT1RVgNg0JpNZFkCqw6NRVfJI8Ces0tn6ylKsQ6dkZaeA81gzSaTGm1fJHs1Qij&#10;/+O/sKihr4mkr9nGy3yaYld0VxykliIgkfZxLCwRe8O7IiMsHisbt8aBiHgz6qPOWwHPoeAoszaP&#10;hpkPhiZiW9tQzLirFlZoMXeWTXOOrpk8LIPVnuTUJjNss6c3nm3SGEUffUCU+Gsg/nZ7lah8u+06&#10;ZM9+91XdtzM/D/OmTsQXx7JQelJmB/lUGspfyaOQ56D0VB6KC3PxavpiJDb3wOdnXsKB9LVY/PRU&#10;ZllKZr78b8FNuo9MMNN+aauo10z605NTx+OPOzeh6NR2vDhyII5vWsj8c1FJjaTidDYqzuShhM+6&#10;cCwbJa+/jJQXnsL6xQtwVR7BFFot/H7r7Uf33WZAUeFd1XUdS9gkxHaIVCxA0VCoho8lZPK50L6u&#10;KZ6IhE33KqK84oYIGAQQ8glRkCUBi0IiyJlNM3nlE6IZxrpfwKBnv/X2W+jRo4cZipVwa0SpHlVn&#10;AYauaxhZI0p25Ej+KMpPsU00OqPnK93Hn3xsRlZWr15tzqmcCr2g99SwrkZc5KMikBEIybfFvrfy&#10;VRot56FrOtYwucqrkAvKX8PBWgVA6XRd94r1HhaUbpl0axGb56VLWBYWadzhMwUoBBN94eWLIqGU&#10;cKa4UQOg0Gotnhw5jQlQTCcoAcX924CitXuyjZlBM6ROA6zhPWP+/b+xsIE3tlGoV1Z3w1JvAUoX&#10;AyimU1b9KASTfVHdkRmegFVNWmM/weNwqNgCS7RZZkMajQGUNqGYfU8drPLwMSNNzuJe1wHFak23&#10;Cii3Rlfx1huvY+KI+/HxwQyUn0pHpQDl6DaUFxJgqDFcoVlSQsEveW0XIn3uwrsHsnFyewoWPDGF&#10;t6ujhiXgf5XAAoqBELaHUpZbihDhBU/PfByvbd+Ey9SEFo8fjL0rnkS5NJSjqSg5no7i41nUVnLx&#10;x6xl+ObUTuSsXICR9/U3/UDGhBOo3HL70X23EVCsIIhdBUP71udCAiLW8KmGXAu2FxhBFqBoSQwJ&#10;kYZ05QSmewUk0dHRRlilJdxxxx3Gj0RLcGjJDIULGDNmjPEr0YiJniVBFwuo5ACmYEf6oeTRKrCQ&#10;z4iO5bwmYLBais7p+VaD6E/NRoIvz1ZpIeFh4SZIlIZ6BURKp3fZt3+ficUi5zkB4Lmvz5m8lKeu&#10;C7A0xGsBRY52ysN66gpstcaQvHlvrDvLt0ZqCtR2Sovw+ar1WFGvMTK8/EykMwmktBJnIS8Bi/on&#10;qG1IaAkyjtZyHVDS6mrujAevqdNW7Iy0pFGQk+s2xMI7amHif/0GS319DKCsuLsOFvFZu6I0LJxo&#10;ZhsfC46mhtIVe8K7IDkoGssaNiegxONoeCczOfAIgeWItBiCyVGmPRLRDRubd8DU31fHSnfN2/ln&#10;ARTg3bfeREyQPz48lIOS0wSO49uoNaRT2HMIMLkoO52HohNZuHgiE08MScDLmxfj1J5MbFmzlHdf&#10;N0FUAgdQ9Js7gKKOVBVdLvF7t2dhyYxx+PrULiwcdx/WT3kQRcczUFaYiWLmfeloBk5tfR73BzbE&#10;16d34hU+IyE4gIBCs+0amNxq+9F9txlQJGQi7UswLMvVXA5n8oA1MUtOHDfmijxnJbxyHJP/iIaW&#10;ZQIoupruk1axYcMG4+CmL7jipWirOS4ydaQZyGNUTmz64ut+CbHuVVkKTxVC3qnSMORMJmBSOWS2&#10;6JnSerRUqiV56irym1YanPjIROPlK8BThDmVXcIvcNGzbaBqgZDKpWFfPUPP1fMtaV8gJs1KDnHa&#10;l4u/niFfF2lKeq7ychqUIwjadxrE95PS2Pq2x2ZfBn9lEUo+eBvrWsvV3s/pgKWpkq7hXpo2uZpQ&#10;R4HMqFMVF4VCKZ8OAzbW5JEQE1AyBCgCmFrc1uCx0U68sdnNF3N/cw+m/N87sMq3gTF5VlSvi0Ue&#10;DbEnKpGAkQitCChAOUKtY2doAta1D0USNRSZPPJTORpMMFFfSxWgiAUoa5u0w8T/+QOSqhzqbg4o&#10;LDPPbfHywdxGfrgiQCm+/rtacm2vzt4tEj//8aFByFuzABdOFRBEMqmdZND8SaeGkmU0lFICy0Vq&#10;EtsXTcGiSQ/iYO427FbQJ6N/XP9dnTI5sqXfzYn1yiM+o6LsMkbf1wunCrbh82Pb8dGuLTSr8vm8&#10;LJSc1FBxDvatnIMHwpvim1dfQuGuDHSJCkUlAaVSsqs28APa0HdTVZm4vV5nLvRzA8rPRapkCa3p&#10;WCx14qGoX0PCLeFXP4SAReckzLpuhdr8QOYdWMaq8+K/l5SXFVxpQtKS1Jlsn/WPJtfyiLS9WkHA&#10;u/gF8seMwAaPBthF0yS3mhfyCABZbg2oZfgaDcUMERNMpH1ISK2GYgHF9FtUAYrZ5zl1ykrTSWZe&#10;6z198Qy1iDm/vgvr6jfA5rr1sKKGGxZ5+uGlyC4ECkVni8UJLYIe2gW7IrtiSbN22BwQgpdp8mgO&#10;zzECirYWUDQqpNnG65r649Hf3vkDTB6abgQ3rcv8lK+vAyilf/07f7u9OnV1qzRt0kQ8Nqwfvijc&#10;jlJqKWWF1FAILBVncgkm1FxOZqDy1Xx8um8rFky4H2sXPoN33nyVdzoyZclKlfkNy8k8EFcQDCor&#10;y/DqyUMY0i0a586+jMunC3CZpk4pAaX8LE2fMwXY/MQoxDS4G5+d3o0TO9MNoBCVmAmfY8yrbz/v&#10;h5NTsn85QBEJBOwXW+CifWkiIrsv7USCJG3ICFSVgImVRlsLONr/e0jPMw2ArLwtgOn4H02u73Ot&#10;TNRyrhJ8P9i8EaubNEWKez0KnSdyahAMasgRzcdhCqKjlciMsUPGTr9KrgUUaS7STgQoAh5yjptz&#10;n8Itrq3fEE/9vhrm31XbhJWUp+yqOh5Y2bAFXo7qSnOns5nwp8DUh6ShRHXBkwS4zYFh2CO/FF47&#10;HkzTR8CiOTzUZOS3cojm0aYWHTH1jupYrfi3fwNQclkWmTwLqK1e+fBPP6vJoyUojh08iEa178Fn&#10;p/ag5GyB0U7KyEXH0lBMs6SC4FJyIg2XaJpsnT8JMyaOpGzzg8jn8leqyskhUxKdquKraq9mkXsH&#10;FB4b9SBe3rgYVwggRQSq0tNZKCZwfUMNZeOcUWh59//DX85QQ6HJ0yVagCLZ0PsLVB0Z/vGke/4F&#10;AcVOuLPCYgVGpo9mA9vo965CbTQaFwCR2aJz2v97BV/3f9dzbifZstj3E33GutnSqTNSPWgK1KyN&#10;DHcChls95PBLnkttJbOOr1mWQn4k0kCc4WJ1umoRdBcNxRVQ3LRP8KFwS7MRoKyhVjLjf+7Awmru&#10;NDkIFDSf1hDANrRoR0DpYgDldBWgHAjtjN3R3TCZaTMj4/EyTR6z0FcwzR5qMRoyFqAUmpAGidja&#10;Khiz765LQPH9XkBRmW0fSmqnBJR88pHTGX0Dfbu9OvV0q6Q+jvggf7w4eQQFfYfjGyJhP5FBUEkn&#10;wKRSYyG/kof3DmRgyrgRbCfybPm2vNgyGRkz8s/fkL9lBbUTjfRUXC1H6cWvMGlQZ5w/rk5fmVOZ&#10;KJLvyal8bHp6HFpV/zU+e2UfDuVtRUJkIB+gfhpl9r8cUNSg9cW2+wIDq1Ho2PZv2C+8q3C6+qNY&#10;QdW+K+uc5tSoc/XGuTOueWkynvalrahTVOXQeXWmPvLII9fKZ7UL7Vu2+dh7xCqvZft+30UaRlbf&#10;kCYK6h2skFv+e0h3X89BtV7VYGRrFznTGswwYXkpyt//ALseGI319RoZwXfMGWkf14eJHfPG8vVr&#10;zrH8VAQoztCsgMXpT+E1CnRWXXfm64Zt7l5Y7tcYo3/9W6zkfiqvb6U5lFTdA+sbtsRLBIbD1DqM&#10;271MmSACSlACJv+hFvLiOuEAz2spjeMhXQywaA6PJhEeZNqXuL/auxHm31kLG0yHsTqCVQ715RDc&#10;+BynzAQTmm651Li2uDdASo8+KKH5iyK1BacLlL8w/36PcPxIUh6l/G3TNq9DWMt6+Pr13Sg6m4fy&#10;wmyaOhR6CntpYSq1FPLxTHy8LwOD+3U3AHFrVI6UdctwID0Jl05no+xUGp+TiuJTudg0ZzR6dWiM&#10;Dwr3YtvqxXjskdF8b0cOvi2dP5b+Rp393ICiF7DCaDsWRRqdkV/HfffdZzpe5VeijlYJn/o/1KGp&#10;+Swa9u0QEGBm8Epo5YuiDlcBgvLWOa2TM2TIENStWxdHjxwxsVDk9yF/EXW+du7c2XTkSpCPHTtm&#10;JvBpJCcjPR1ffP65GU1Sh6o6W9VBqsmBH338ET4lACxevNh0vKo/5M233jTvoUl8SqdwCAqcrTy/&#10;D1A0Y1qjV3oHCyKWf1pSrascDiv/oisUnXIC5Bdf4eiTc7GuUUskeziTAC1Y/BA2gEItQ6xjR2O5&#10;OaAs9vXDqF//Hiup6aRRG9pMTWKV0rQNxv5I/h5VfSKFNGlOBificEQ3PONWH/kElP3yQwnvjCMh&#10;iTh6DVDk7OYAyhoCygt31sQmAooCajsmWRWgUHMSmIgVqU0zpRV4e1tPAcqXbHhOu7wOKD/db+BI&#10;BXD5wlfwb+yGgvXP4OtTAhMHUDQCU3E6A5Vn0lFxLANvZK9DTFh7E/Dp1qgSVy5+iWepDV2UJlSY&#10;hgoCVklhDjYTUAaGtMCHp/ZjyvgRmPvUHFO2crbT8jK+uSO8t0C67zYDiitbcNF+/379jWObHMM0&#10;s1ZDwxrmnTlrppnZK2AQ8GiWbVBgoBktsR2dBqBYDuWj7aRJk8z92pe5I69bOcypU7Z3r15mOFnX&#10;NHqk/Oywse6XhuJW180IvJzlBEyKozJs2DAzw1kOaCqj/EakuRw7fsz4y/Tt29eAmdU4bkYCFA01&#10;W0Cx72+1oJ+C7K/gmlsFfyAzOvD1BbyWtNa4rG9yp5lQZRrcCBrfxz8EULJlAhFUFNv1hXo+GPvb&#10;O5HE62nu3lhD4Z9PDSS9TQfsCyNgUEtRLNmjQbE4FtQJ+0ITsNinEbbHJmJ3eDx28bzWLz4SrlCQ&#10;Px5Q1Ins9AVpjWMBSm+UfP4ZrpZKGBzhl1DwB/h2pf0dpDzL5etB0yJpwRO4NyEAX7+yHSWn86g9&#10;yFs2i9pJOs2fbag4kYWP9qYhsHVjfrw+4J23UohKXDj/JSaPGoTPjmSghCZPWWEGys7kYeOM4RgQ&#10;1BSfv34EPePDsT0vh+3NkU+1uVtvd7rvNgOKFVwrSDrWvgIMKTyBnL3kIKYlLHRefh0SZI2USFgF&#10;KsHUKOToJSBQ38eNgKJ7tHCYSD4iEn6BgPXvCAkJMekEKHqutCBrGklDsQAjr1Y9R45xKoOAykaP&#10;0zC10gh0IsLDjaakY3n1Spu6GRkNpVHja560th5cJwTeGvFedf0rTx7pq+v8MlW/gTwji6/gkz17&#10;sa5tELZ4+lHABAgOKPwY/qGAklXXwwDKfGop439/twGUFC9vLPesj7n31Mau4CgcjEjAQYLKIfJB&#10;hTKI6kaTJw5JPs2ws1NXZAZHY3PzDsgLiDJpfiygCEzEij6nGLPr63kjtWd3lH72Z1wt04xbp56c&#10;BlrFJNWZU5O3To6oVeCrzz5Ch6Zu2Je8COcLNcJDpqaiPhRpKMXH0vDBnmREBrRku9Aoz608lyZ4&#10;0SVsWPosdq2dhysErivUfEq5PbTmKUwdEI3PXj2EVg098OGf3jdP0GLo6udxlhu9FXJa120DFJEV&#10;etv/YMFAXquKWWKEiwKrPg6BhzxTxfbLrz4KCW3Tpk2vxVM14/E0oeyQsbSSN//4pslX6aWZaM0d&#10;5SMXe3nCWkHWc+TzoWerP0WCrs5cXZPvhzQhlVXpBGpiAZFNo/y1r3u1L3d/uf7f2O8iFn3GL+N7&#10;77+HouIi8066R9dUnp8GUPQDO9PZLKCINKLz9ZnTSAoJx/o6NHNqUtiq1UF2TXcKoO1r+GH8QwAl&#10;k+aONXlm31WDgHIXVtWtZ3xQnifIPF29rgETzSQ+FNEFeyMSkR8Ug80t2mMXtZKkek2wPToR69sF&#10;Y00zf+yN7GoARaM8WpL0GLWa3QSktd6N8fwd1X8AoGjxdA9s8mTZ+LEq/fhDXCWI2y5JU1GWDems&#10;+NZ/E/u7F10+j6mPDMfEoV3xzZntKKYZUiaPWbnkn0pF8fF0fHIgAw/06YK33rhVQOFHpLwYx/bv&#10;wpLpI3Hh9A4UFWrOUDYKN83H8yN743DGGgS3aWLkRfMijcyaUaJbfUdl8E8AKFaAJHRWiKRpFJcU&#10;/5UgWlCwgCJWv4fCNeqaBQaRtgIhnbOCKlberseWdb+eJyBS/tpXWtfrrsei73qmztk09p3s8c3I&#10;Xhfr/r+b9CjzOP1xQEU/NHMHtDbyV19iRVQc1jVsTEH3Qm51d+RRwHJqyV3+pwUUswQowSSLWso2&#10;93qYfsc9eLxaLawhmGylyfEsBX1uTQ8cokaiBbz2R3VFHsHlRd9mSGrRBplhUdRK/M26O0ub+mNR&#10;/WZ4icBzmJqJNBTFn1UQpj3UUtb5Nsai6nWwiWByM0CRuZNZ14daU32zxMYq74a4vGM3rqq9mdb5&#10;XSSoESzf7Pr3k0ZerrUDCserr5xEpL8fzuSuopDnoIIaSuWpDILJNlS+ko/3X96GUQO74NSxA7z7&#10;1p4pjeP9d97A1OH9ce7MbjNJUJ2y5w+n4c2cJGQueQKPjXnQpDMfHDYVhWW46tKf+ePItrXbBCiq&#10;XAmuyAqTKl0agBVubcVKJyS9Ma2+7NqKb5wkJ7KAZL/+Jt+K69P9bVqbh/Z1zQKKPaet7ndNYwVf&#10;50z5uLVs77Xn7XNENj/X85btOW3/LjIVbHdUTokK60KCQVV479TpWO7jh3QPH+RTyLNrUzNxk8AR&#10;GFzA4ofwDwKUWnUpwFofpx6m/OZOzKD5s76eL7YQVObT9Fjk7lvl/doJL0V1QU5cd0zlfQtat8bq&#10;dv7YSfAoiOyGZa2CsLxRe+yjFmPm9IREG5PnSFgcdgZGIMnTF4truGHjTQBFfSiaaWxAheCZUcsd&#10;W9waIL/nQFyleW3bqa0+p63qrwBFw8q38rvoHn142BYUp5e/758//QhjHuyH58bfazSHcgHKafmh&#10;pKLsbC4+OZSBeZNHYcv6lebeWyGFUfjzx+9j3QtP4tOTO1H8yh4DXtKIis5ux/wJg7F8wTMsHTVr&#10;pi9Tm7QObubtfyw5Nab8nHq7gZjtP0RDkfBYARVbodI5m8YAQpkTG8UKqQUaXbfsKoi6bkFA+zJ9&#10;NFKkUR6RgMXeb5/pmqclq80ojSurT+Wll14ys6NFutfkQYQXuOnYnrPXRTYvbS27ko5Vtr+HnBz1&#10;V/Wh5xJIuW9ApfQK3k9Pw+qW/mY1wAwT44SaSS0CgEIN1CEg0AzShD/jBMY0WbUIGNQiJJxyaMtl&#10;+hxqHQaI6rgRVCScDqDIaSyPZo4DKsqX6WrVIWC5Y6u7B2b/9g+YV8cdm+s1wGaPBniimgfNngbY&#10;T21DQ8a7ozohI74rRt1dCxsiI7DIp6EZTt4R3QUraPIs82mFY2HdcDK0E04QVAojOlO7icEO/2Cs&#10;4DOX3l0TG/jMdGogmTSrclgWrWmcRSDJrKH+HB9kKKSl4s4S2JIJaAu9/HCuYCfBtsRUmWpOtaZf&#10;wWmvEjR79GNJ9c42IU9k/raaeyMtOGXLOgzuEoF3d29FsemUzSSwpKPoZA6+ObkdKYuewvRHRvH+&#10;6xqvbU+Wv5f4Af7yLx9jw/wncTZ7PS4Xbid4EUzI8oN5etS9yN6yyciqARQWrMJ8lK+/9XfzzUjX&#10;9K5s31VH36KfG1BsBUm4rm2rhNGaFjpnQcTVFLGsNNoqnQTfnK/SQCTo9geQ+aQOUwWunjptqklv&#10;81Ya9YNoFq/1B9E13aNrOrb52K2uy9RSAGr1yZhlUHlN5bb3qzyu2pbuE9kyi38eUp+JAMQ2DP3I&#10;TqMhvLKd8e+Vi/g0IxNbKbxrPfwo7A2Roy93DS+kKVRBDSfkgKKyZRJoFBgpjRqInMQU30TLaeRS&#10;OLUAuQEbpdN8HwquE1+WmgCPc6j95FFws2vUJeC4IdXdC2uq18b6mnXNiNJGPmNudS+saNgC+8M0&#10;dycG+yMTkJ3QAw/fWRMpEfFY4d0IeyPisD0uHssDOmB9ywCaRok0dTrhQHC0mUy4j8CiPhSFLXjx&#10;rmpYU7cutnnUwzaWdVs1Pr9OQwKfVgtkOfl+2TU8UMBnZ93jzrJ7Y513U2QNHQ5ISzFfadYYfy79&#10;ZM6vRrq28+NJ/iRlVwUoagdOG3r99Vcxdvh9yF01DxcLs8woTPlJxSzZzuOdOJ6yAo8N7Y+P33/X&#10;tCfdY9ue3d6ceI0A9vH7b1ETGYE/78+muZNnvHNLC9NRdmY7Mp6fhXdPnOAHhvJj3lV/JL/KVy97&#10;M/4+YrkMf0fKnxtQRHoJVyEV61izcTUMPPyh4YgIjzBLScinQ1P9dU6xTjQ0q7AGuledn3JAU3Bp&#10;+YHIR8SOwCid8tLIi7u7uxmG1jNEV4quGL8WBbbWcK8CSAtYFGPlgWEPmIBOio+ioNIWFGyZNXSs&#10;CX4Kd9Cjew8T6kC+MBpJGjtmLJYsXmKW6NDQsjpx7TtqK1Iethw/LUkPcQDFgRKH9CRBzJWrJVSH&#10;i/mZvIiSTz/E0QULsLBpKyznV3sdgUEjMWmePkilObKBmkgSTYil1ESW1/dGkp8fhV9rATcyoSFf&#10;aOCH58jPN2yAhX4Kp+iNxb7eWMG067y8kUpQ0czeHTV9kX9XfRTU8DFBmmRapVN7WVOjDuaR1zZp&#10;ikOhkaaDdW9kZyzxD8Gwmm5YH5eIJY1bYUdYLPLDI7GyTWskBwTgQEQUjkYqSlssTsf3wUvBCcjp&#10;GIuFdX2wgPmtpIm1hWZOOgEmo259JBM8UnicajQpAgoBL/kevmvtRljt3hTL/EPxbnIyP9OXWUOs&#10;G8Ug0W+jjgXXBntLpAwEUszzqqMBlBPUL1/6BkvmzcYLjz2ASxL2U45Xa9nZAgJKAT5+OR3zHx+J&#10;1C0br7U7kevH6ebEX76iBO+99QqmPNgXF1+nJn1GQ8fJqCRX8Dkf7tqKZU9OYV7qO+IniGUyS6gI&#10;qL4ne72NWO3JlQUk5rncfmeVMdHPrqHoKy6yFSaW0GmYV8tJqPIUbEmR5DVrV+c07CvvUg3bygFO&#10;powczLSujs5pSFhDxQpVoBm6io8iwdWsXQGAZuzqWM8R4KgMukczkHVeYQI0XKxo9UojE0lLYMjE&#10;cS2nNBT5kGjkR/f9z//8jwmVoKFn+a8IuMQKs2Cd7Sz/vBoKyXxh7U/sUudVXMGGLUbFFVwtOY/y&#10;z6mZvfs2Xn/ueeQl9sJSv+ZY6OaLNfWaYH29plhHLSaJ2svyu9yw6i53rKGZspZazBo5pXnWxxrP&#10;hljn2Rgr3RsgiUK8xs0TW7nNpkmT6+5nhmkzaWqkE7Ck5aTzvq00R5ZUq4kn7rkHqxv54UBYlFnE&#10;a0dMV4wjqD2sFRjDo7G2VSAOBTnu9nsDQnEkMBKnQ6NRGB7D85E4IL+U2J5IDo7BGJpTj1T7A15o&#10;6I51LbyxxLMalnrXwBLfWljV1BOpgU2Q27kjsvvE4qWJD+PL7Tko0+jgFQIJBRCV8iA2XZSsKNaU&#10;2JCtxVsh3affmkDAvEsouGY8qbwEO5PXY8szk0wUt5LT1FLOZHGbSW0iG18fTMXz44bisXGjTMgM&#10;kW0/P4S0XGjmto1YN38mzr+6B0Vns1F+Jp1aULITG+XMbjw+tDe++eITloYft6q8b8xeh3oDCxw3&#10;Y97Jv7cZUKxwyTQQ6VhCrCBEAgsJvJzVpEGov0Lr7UjbePWVVwxgSCPQ11/AoTgoCkkg80UgJB8W&#10;OcPdddddePDBB41nbI0aNUwwJGkvtkNXgCLtRc+Ug5m8XaVZSPNQWAQtT9Gndx9TFls+3aOwCvJH&#10;URkU7kAxTPTDP/HEEwb45IGrMmpYWmV0NYGUl7bK72chtV+nyk1d61ex9X6dnCvUt8hq7FLJyeU0&#10;N0uKcJV1dOnQUex9ah5W9BmAJXGdsYyCnBQQhK0hEdgSFIo1AR2R3CUBB6dOwdfbC7Bj5uNI6hGB&#10;zJ5h2BbYHDmtGyG9ATUEbwJMPXek1fdEiub4yEOW4PLi76rjWWoUaa39cSKsM44FJeDl8C4Yd09N&#10;zGreEi+0CkBGSGcCR1cCSg8cDe6Ko0FaJbAzAaUTNZQ4vBQWj+3xXbE+JhrLukSi4uA2VO5bQ15J&#10;TiKvQOWBFTy/nLwM5QeSUHpsE3IXP45XjxegrPIS354fF/6uputKlUVMUVeCYwGwnggCVw3YVFXq&#10;jyQtv6HQmiberNp8aTFezk/HpCG98A41hctywS9MpcCnEFRSUXE6Hd8c2obd617A1InjjCOn2oza&#10;nvhvt5tKtv9vMLBrDFZNH0uQ2mHmDJUXMn+yJiRWvrEP2S/Mweh+PXBwzy5qTOoiYGtweYZAxpSZ&#10;50sUJ1fnmLsj5Za0ZyX7NgOKFVIJl4DFvojtQxHZ65YtKa0EVKx95SWh1b7d2nzts+R7IiFX/rou&#10;ss/SdbHineiaztmtybuqU1j9PDeW1+5rmNoeK436g3SvzulYacS2TOKfm/QE2wgsXyPzQ1xnFcey&#10;+aHYiPjCpve/ku9SqY5FAY64jO9KE6GCWk5l5WW8cnwvHhncCYsn9sBXLy+h8C5ByeFVqDyYxP1V&#10;qNi9FEUpz+Bc0nTk9gjFs/XrYnadWpjiVQerAjtid1wv7AhJxO6YXljcsgOSYjvjITdvPNbCH6P9&#10;WmFyiyBMaxeCZ2jmrOjcCxvE8V2wrVdvLO8ci6cj2+LlJ0eg5OBKlB0hcBxlGY4sJS9D5WHxYlQe&#10;eZHHLNeRlbh8ZBOyn38EW5c9iXOfv0/hKeFvzPdkBZmwINxqiLeCZkAxwaRE5kpVO/6xZH9r8aUL&#10;X2PDshfwzIRh+PRINq7IsY3aSempNGOSCFDKXsnExdO52L1lOYbdN9DE17HtyLLa0c2pEmcLj+CJ&#10;8Q/gyum9KDmWTVMnA8VHt6D8dJoJm1B8mNuzu3HhxE7s27wMM0YMxp6sbSi69BXKy2iia2mNMppD&#10;fH/XtmPl9xqxLA7rym0GFCt4qhxtraCqY1X7SmO3SiOgMNerBFLH1+65IS8LNPZeXdfWXrf5mrSl&#10;juagayKb3qaRNmOvuz5HrOu2I1hkn2fTqiG45qUy65xN83PQjTUv1s/ssEvTUCPQRRWdrMXBjaek&#10;zCV50xJMlFcZj0tZVqMW89ikd35q8lV8+O5bmD12GCZ074g14xNwbuczFNoXUXZsKcoILGWHlqLy&#10;2HJUHqe2cCwJBdN7YkGP1lj3QCfMozYzrmMjrBw8EPmzZuPIipXYl5SEtKeeRNLUWXh1/xEc3LkH&#10;29ZvQHZaCj56503q80WaVu4wG//X753E430CcfHERpSeXIXiE0tQRC7hM8uPCNCoqbAMFUcW8Xgx&#10;Sg8vZ5lW4sqhNfjy4FpkLJqAdc89hoM7Umj+fM2KkEbiaGwanblEMLnIF9Yr/3iqqmAK5gdvvo7h&#10;/bph1/oXcfFsAYoK01FySgCSgctHt6L81VxcOpmJvxzJwpJZ4/DoqGHIzkwzGrVtP6a9sT1pe3O6&#10;isuXLyDpxbk4kroGl2neKLhSyav5uERNpZQmTznNqgp1BNMUuqiwCWfz8Xr+Wmx8biq2p61B2ZUv&#10;UFFEU53AUm6Ahe/PR+ptLDsl0N/rZ51WZq+5ECvvZwcUK5CuAui6L21AWzPiwnO2UvXlt5Uq1nkr&#10;5OZ6lcBqK3J9hms6e077rvm5Xrfp7TnLVlPRed1ryltVDvt8S67P1L7S2uOfhZitsnatbwMe0uP1&#10;Ceavy7fjX3HVdZI9cx10bNrrrDyuVvJrSTb58dx7b5zGTNrjM7u3x7PdG+HT7Om01Rfi8uHnUXZ8&#10;GcqOUrAp3GWHF6LiKPmETI+lFO7VeDv1CcweGIQnH+6DY3uymN0VNmCao9QWpCEpiFBJKZ9sqlMl&#10;VV2yvvmCZWxoGjU5ticTBzfM5Rd4I8r281mHCGLSUgQmBI3KA2sIKit4zGceY3mosQjoKg8txlc7&#10;nsChhUOwbUJXzO3ZEY9Gt8fIuEAMigvCvCnj8E7hIZSVSBNTf19V/4qpVVeyNX3jeRHrrfwyUtcs&#10;RkK7ZnhteyoFexeuHJf5sY0aQzKKT6WY+TZF1EquvPoShnQJw9oVi/hTqY6vt1PXdqP976Mypikq&#10;LsXnn7yP/dvTkLLsGWQuewofHMik1rLTDE+bKPg0s4rPaiZyGsug5TXy8VnhLmxf8zzWPTsdn751&#10;hr81tVH93nw/vaFr63DeWL+L8/4sndmzbeoaMfE/BFAkfBIykc7Z89IatHU1STTzWEGfZbbYNLpX&#10;GoTVEmwelq0ZopEg9XOov0N5pqammlEi5Ws9ai0AKV9rNol1v7bKX5qPjjUsbRfXss+xeSidq5al&#10;vKw2ZVnnXflGjUrpbQPSaJR9Nz1XQ9XqF5r46MRr5dE7KY1i1WpUysnHydvmY6epa1/pRQJnG57S&#10;IfPr/Ci+QjV+8ROTMCGmMZb08MOirvWw5t4WWHFfC2oh7bHlAX+su78dku5tidSxgSh8vh8u5j6B&#10;igOLse3BVlgzpDUW3h+CSb3DcDBzi1mkXYGT9UX8dsO9TuYaZUpzkl7atg4LRvalkPD3pHCWH1tN&#10;k4cAQq44uRKVJ1aglOAh06eC5y7uexH75vXHxhH+WNq3AbYMbY7sh/2xYYAfskeH4Phzg/FJ+pP4&#10;gmbae/kL8db25Xhj+0q8tnMVdm5+AcueYxsqKsUVCqzauuO7od9HZgn3BITc0X7xlYt4cc5jJmjS&#10;pTM7UHomB5cOb0HFmUxqCDRzTlJbOJuDojN5uPQGzcb7umLJc0/wd6F2e+03+fGkW1VnmgjqTEys&#10;xLlPP8GJXXlIW/wMPjuah5LT1JKOppk+lfIzrLvjqSxTOgE/jZpeFkre2o+ClXMxZcQAHNyTx9+E&#10;bdT8YxvSM8xz2L5LZAqrDm4zoEiw1LjFIqt5iDUf5tO/fGoavq7rmkZztKavYpwoSLPSKB8DCgQV&#10;dcSKXQVW+198+YXpHFXHrWLE6rwAwIKAWOl0r+bsKD+lkaqpYwmxyqT02pcQa9KfhqqTk2n3Mv3F&#10;S/K05PsxLw1F6zm6ro5dkfJT/toqjSL1/+EPf0DHjh3NnCHzjsxH5fjq3FfmWa7luXjpktHSNP9H&#10;Q9Nav1kdzEpvwUp5/H//3/9nOpW1rzxUfyqvLb99J1PPlEjdq05j+84/nngPBWlXQQqmDY3B0gdD&#10;sPf5wTj38osoLlzLr/B6XHp5GU4uGYVt46ORdH9LJA1sjPWDWyD1ofZYN7ABFnf3wgt9W+DLvUuw&#10;f8107N/2Iq58/T6/inIavP4lNu3G/JW2RJDkc8998Dra1f4NHgppiInhPpgU6o7NI0KRPSkBywa3&#10;xDPdvPHigKZY9ZA/VpOnRtbEnLi6WDO0DdYPa4dNw/3xWfJkAzRlLz9P4FmCy8dW4C+5z2ChZmSh&#10;AAAK/ElEQVTLI51wZNkYXD6yBkXH1+L8viXY+HgPdG/jgaVPTWcxpKkRzOWHxLqjImVKW8pzRqvi&#10;9WefnoWRAxORsmAK3n852WgnmhBYfCLVTAi8cmQrwSQX587uwtzHRmD5gqeYrVaI1O+h3G7lNxE5&#10;UKz6MuCrvjBqpybPovNY8fR07NmwGOdObaeGsgOXCSYKc1B+Jhvn9m3GhaPpuHx2J3avfwFPPToc&#10;40bcj+wMmoQEJr2r6bAlcDqao0jlvM2AokYvFkkgxBKu8PBwMwQrZ7Q+ffoYwZEgSzuRT4pGXjRE&#10;LOFR8Gj5qGgdG8UgeWHBApNeTmoaUtbQroactRyFwhhI0EWhoaEmnQRKnbXKV+m2bN5ivvDqWVd5&#10;atWqZcIayO9EgKTRIMWm1fHdd99tAE7AYTUFCasmLB46dMhM/FMeEl5dM0JM1mjU+HHjzSiUwico&#10;2r4EXWk0OVHLf2j4WbFcfH18zIiT6kXD6Xq2RrGaNW1qzusesZ6jrepk8ODBZnhdYKX3VAR/DV/L&#10;J0dg3L1bN5OP7lH9C3QEKLdGfH6lOmrPYctz4/Fc31ZYMaQVvtn9DCqOLUXFcfLRpSg5vAhFNHlK&#10;T9DUOJOEr/Y8i7c2P47UR+Mp8K2wcXwszYC1uHJmKz45thXThnfH+a8/Zv6sO/61bUdNVuc0KmM0&#10;q/IijKfAzr43CvPv64g1D3bA2iHNsXFYU6wb0gibH2hO8GqCFzt74rmYOniWgLKiiyfW9KiH1T29&#10;sJLb9YOaYFkPL6y7tzFWDfTDmkGNsGZgIyzr6Y0FnepiEe9dS+1lfqIXFg9uj0nd/LF4xgQiB0Fe&#10;oMx6lDYho8gOPJdS0uQu8ODgARjetzOef2w4Xtu1DTmLZ+Bs6kIkzxhCwM3ApVPZ+OrMTix+chLW&#10;rWQ9legjp3lkCvrlmBm3QpU0BWWmOaaa5FL5OGKudlJWcgVfffIB5k0dh6PZa/H1K7tx+dWdLE8B&#10;il/dg6kDYhHT1B1j+rNuJ4xEl5hwZKYns0zKl+9a5mi7VcLMP/bXuY2AYlkN2wqe1tC55557jIBJ&#10;SGXmKOiRvsry65CPiIZ3pSFIeLZs2WJ8QiSY6g1XcCOxwETLavz61782oCEhb9eunclDz0lISDCh&#10;CiRMAhk5pslxTqxlO2RWqUw1a9Y0AKN9G/JAQCDnOkWCU74iXbeagqvGIM3KvqOO5bcisBg/bpxx&#10;oBOoSVNRNHulE6BUr14dSSto//MegYqGy+U/Y9cq0iznwMBAAyg2X5HeS3Vy7733mvOaNKkF0jSU&#10;LWCVw5/KrXdUTBg9z/Veu/9jSY1IjlHnPn0Tc4Z3xZODOuCJPo3xQdZMAgm/+NRWyvjlLzq0FMXH&#10;k8ir8frW6bh8YDkqjyzG56mTqS20Qc6Urji56jHsWT4Jo7qH4puvtOAa609tyjzHeZpYMCNxq1Df&#10;kEZhzn+KM/uykbP6GaQteBxbnhiOlRP7YO59IZjZsyXm9GyOZ3o1x/zerfFiXwLCwI5Y0LctFvRv&#10;iyX3d8CSoR2Q9GAwlgwJwIoHgrBsSCBe6NcGz/Zogbldm2Fut+Z4gvctfaQ/khfPxifvvcb6o0bN&#10;elYZ1PJL2LBVJoGLGWIl4K1ZvhjxIQGYOnIINr0wGw8nBqJbM3d8vH8bPjyUhowVz2DDkrn44yuF&#10;bDcyzwmU5QRK84aOGXErZFY35FZ15+wpL33YJGuOdmrAobzY9LPkp6zFlqXPYPOCmTiQkoQPT76E&#10;D08fRIMad6Jd40aYNH4sRjz4AF7eu58fHwK66cA3kky2v85tBhQ1em3F+kKqUUvNVz+HPFTlcCZt&#10;xCx5QSHVV3rkww8bxzUJmbxaBTr5+fnGrV79CtJsFARJ/igKT6AYJlrkaxwF2Go3il+iZ2hdHD1T&#10;y3TId2TQvYMwlyAkENOzBAxhYWFG2GUWaMkOaUkKUaAQBwKlewfdayLqa4kPaTICOn05rakm0jP0&#10;ftJelJf1sVH+uiZgUEApaR56rsoicNRz9K56T2kWct7TkqzSNqQZyeyRdmXBQPUpQNEzvuTXUeUS&#10;YCmWrpblkGOfAHXe3HnGcc91JUTdeyuk39Jpqvxt+TX85tP3sHn+JAyPaYxZAzpg1YREvHhfIPJm&#10;9kHBjO7YODIMaY/Q9BnQEmkjA5EzPgibH2yHdcMo0EPD8WhsS0zpE4396RtQVnyeud7wlTaNR+1H&#10;jdf5Z1uWmrL5y3cyS6pya2bPUoMqv/wZLnzxDs79+U18/en7/Dq/i0/eOYt3XjmIt8++jLfOvoS3&#10;zuzm8cs83ou3T+/Fe2f34dN3TuPiZ++j4tKXfMlLbOPUIAgkFEX+c8RVVF7mtGUJqgFAlYGaRmnx&#10;FcyfNxeJ0VGoV+MevHt0B17euhy7yVPGDMHxgy+ZTugKgqK0CQm88pesOnJ0a2R/EycL1Q+PmK9h&#10;7pezjZorLGdpuZ7NNsTnl1w6h8KXd2LjkhewadliPDd7JkL4IX7u6Wdw5OBhtuHzbG96N0fjLmM+&#10;1zUpnte7c++viv6PABTzg3OrxizWsQppAcZe11bXbcPXOZlAOhbb9BJQkY7tOSsoykN9CGLtu95r&#10;02prhV9pRPa5OrZmjfatEGsWtM3D5mufYc9pK3K9176n0tp3176eYcus62JbJu3brQDrmsNcVQe2&#10;zmsr0lbakUj32HdQeqVzfYa9V3wrpLtK+EksJms6vLxOL332Hs4eLMDipybj4X6d0T+iFXr610eX&#10;tnXJNXF/sBce6dICY7sGYMm0ETiQthbvnzlCof+UX/ZivgDLZ8pj2YV0aBoTd+Q0QgHR11wsXcFx&#10;yGIxdFms99PI1FV1orLuTUq1cdYDBcwRYAmG6lH1o3rjb8JUgg4Nm0vjUNWWM8MigkcR688ILPO/&#10;qohnPK/6k6mjmtVi6WUaeuc5pTn31Tm8duYUpj/+CAqyU/H1V3/mb3HZPKPCgIi26rwvckomwNQD&#10;/x7ic6+zClp1UOVoo3AF0jb0FKfMeke1S7bhyxeYhO9ezDav83znilLeo5+FNyirsjLJA+uBv3eF&#10;PI2ZE2va5KcnfYt4388KKCLXRqzKs0IqsgLnes4Knus1be2X3pKE0t4jQbJCpDQ2na6LXZ+vtCKl&#10;sQKnEZYbyd5rSXmIzWgMkd7Vr8Ves3nb59jzlvRM3WfTiW5M47ovsuUQ6x31THuPfcaNdSOyaVzJ&#10;lvXHk+7hO1WUoViqtI74xSsv+YYA+RWP7LNVX6xXsv6qIVISqwTIaYbOVV4zxyw/j5z7Ta7mSfbI&#10;FFVZmsZmdqr4u8jJr+KqgF6jW8rBaasm0xtZ2Wj7LeJJA166T2Vku5RncVXHqS4JwHQk0bJ9KeUE&#10;2Qqi2+XLxbzONsJEl3hsejYMkDjvKRhyakHnHUBz+Gbv9H3Ee/SbG+ahfS9X0rH54DCtQQhzlu33&#10;r9uGOnTLSvR76YD/qzx/BXrXy+mU1b7DjY/T5Z8dUH6hfxWyv7Ul7TsN7NvnfyjZ+1z576Ub87uV&#10;Vnhjm/7x+dxYU9+dj+tzbpX+3vt/DF0v7y+A8gv9Qr/QT0COvP8CKL/QL/QL/QT0C6D8Qr/QL/ST&#10;0S+A8gv9Qr/QT0a/AMov9Av9Qj8Z/QIov9Av9Av9ZPSTAcrbGFRtFV4YmI+0uYeRPk98BOnPcWv5&#10;2SrmtbRnjyBN13XsmuYX/oV/4f+9bGWc+2lVbM5L1slpc48YjBhUbeX3A8oXf7qIE1kf/sK/8C/8&#10;C/8g/pyY4UrfApRf6Bf6hX6hWyfg/wdMyWpOIjBsbQAAAABJRU5ErkJgglBLAwQKAAAAAAAAACEA&#10;a5HFzygHAgAoBwIAFAAAAGRycy9tZWRpYS9pbWFnZTIucG5niVBORw0KGgoAAAANSUhEUgAAARQA&#10;AAFcCAYAAAF+fHHuAAAAAXNSR0IArs4c6QAAAARnQU1BAACxjwv8YQUAAAAJcEhZcwAADsMAAA7D&#10;AcdvqGQAAP+lSURBVHhe7L0FgJdHkve/97733t7u3ko8kOAeiEAguLu7u7sFd0tIAkGDuw0yMMPg&#10;EIEEd4u7e3AZn++/Pv2bHn4Mw8Bksnt799+Cnud52ru6urq6urp/v9M/EbjKxCfEKkHxSkjQf5OL&#10;V9NHliRWhj9Wnf82SIhU24eWBipDdSIjI7VlyxYVLVpUJ0+e1Lnz51zIokWL9M033yh37tzWggQ9&#10;//zz7vnEE0+oUaNGio+P19q1a3XmzBkXn7zi4mM1Z8JEvbEpVLXaNVKbZq117Mgp9RxbX6vXrFTU&#10;1ShNfellHT16PDFFgtpmWHSjMhQQG2vdFfSMiYlRXFycc9HR0S4m/lQAP56RUVFJ/h6i4yLVslB7&#10;XT7/rfYc2awWRbopLva6Kj5TULExcRpYZag6DmrqSAO4pTLA0iVLXCEdOnRwGLpy5YorsECBAgoL&#10;C1OXLl305z//WeHh4Zo3d56rLO/EuR1cPxWm+Kg4FXzyCX26f50aNKqnMnmq3EQVKVbm7wFxVujG&#10;heP11bH++nHvMnXqWkZRNmCC4ZbK0DrfFWkBjxWeYCq4u5LAvFr3zqHGE6vq8mfd9cNXXyQGBCBF&#10;zJCRJ+Cff/5Zc+fOVbdu3VSzZk01b9ZM+/fv14cffuhoasWKFbpw4YKuXr2qsWPH6vz58xozZoyy&#10;ZctmBBzn8vPA0G3YpYaaj62kz8600WdvLripa1PtpuCI165dcy2OjQug1hM3caCvYMCfuMkhITpB&#10;P765S7Mn9dD0SXVB1E0YvKUyBDI8a9eureHDhzvi/dvf/qbp06dr69atzr9vn76uMv/3//5fF798&#10;+fKOsCtVquQq8dxzz+nhhx/WwYMHA9kmQZxKtHpcVboXUvORJe07WeNv103BkPybigQD4dEpYeKm&#10;dIYtRatG36Kq06+0mo8rYxgNsAMPKVamWrVqLqNChQq5Z8aMGfXCCy+oSJEijjagk48//tgRevXq&#10;1V03VahQwdHR6dOnXWWzZ8+udevWufw81O9cSXUGP6PGo8ur2dgy6tS/5k1dnGJloANPC1TGf3s/&#10;725uuXVCop8fTT5eAAI01nRcKTUbV9ZGVRnFWH7BkGJl+vfvr8KFC+uHH37QrFmzXIa0duHChdq+&#10;fbuGDRvmRhCZgyGwFhMboyZNmrgKByoZp97N6mtk/REaVm6wupZpp+njXtLnu2YYZ07QpfM/WJS7&#10;qEwgs8DT0weF8I6fx5J/9xgITgcMaFtZw9pUVKuKedW8XA4N6FhJF4+EWkisq8dHry138TzcUhmf&#10;OSw/a9asirI55/XXX3cVAStMmF9++aWjiZo1arqCcZcuXQpkkQRWmvGVDnWLa0SXehrduaYunnlV&#10;F9/dbWEJOrx1lfbuirC0gdjALZWBj1Ahx1OsAv7d8w2PEZzHhscY39evXw8KC0ysuJiYKBcvNpb3&#10;aFdObOzNdJdiN128eNE9gQb1GwRG0bWrLmGLFi1cgRUrVtQf//hH7du3zxUybtw4J37w/f/+3/9z&#10;cak4okb79u313nvvafDgwbrnnnu0bNkyFz5lyhRt27YtsaTbVCYJXKX5E6g9hQaPFN6jrZUeG1SG&#10;J/E81qhQcDqw5LEbFR3lnjgg1crEx0dr7YrFmj9zmktw9uxZXbp8SZcvX9bQoUP19ddfuwqQOY4p&#10;Az4Ex+bdFwRHfvrppx1WqFiOHDlcZcEYI/Ttt98OiCC3q0xsbLzCl84yN1ufvrHGaPFG3wYQdYML&#10;UyAtp0L+m3cKpHDvfOUAsAn4NMBtK0OkiMWzdeXgcp0Jn57om8jAKNxmZJ8xBTVo0MAV/u233zpa&#10;iIiISKrgxo0b9cknn+j+++/XypUrderUKSe4tW7dOikP4NbKWBhVik2I1o5lc7Vh4Ty9++ZWPBIx&#10;EuBVEyvn0swKWfVyz7YBz0QIDQ29qbUeqKjHFsA7jQiGFDFDYTuy5NLRCrW1ZcVCzR02ylpgCX1l&#10;7Pn6jAGa1qOevv/0A+c3cOBAx2vy5s2r48ePO6zAma8bTTEaf/jxBxf+17/+1WGGbkI+Cq7QLZWh&#10;3vHG2iMeza2QTJm0vVwN7arXXGuy5VWM8Q05Jy3o2VhRR9cmYiHQiGCaAMAC3ZISplKCWzFj/9dl&#10;e0rhWbJrVfYC2lO5lvaUqaMNGXNrRZacOr5zs4bMWqEJE5/X+bO7lGFYiLL3meJSHzt2zI0iuopl&#10;S1fj4shEdwsp0EyCZj+YSRszZ1dYpmyadv+j2lqpgkIz5FBo1mw6VqGm7u89S/cPXKr7Bi3X/YOX&#10;6f7h6xUdf6s8k1ZIETPrH82jSX+6RxsLPaa4QwsVe3ihflozWeuz5FGmIlU1oHcLnT2y0yqxVvcM&#10;XKv7nl2u6gNfdN2Bg/cED2X86DLoiLmOpydkgG/glsrAT9bkzK2Nj2TX6U7NtTpbPh2pWEcRmWwl&#10;aenvG7RGX57YqfgTqxV9erXiT0co9lS4HipYzhXKCvOnn35yE2rhpwurXLlyeuedd5xQTxcuX75c&#10;ffv2dYwR5okAz8SbWHrybpLOHzmqjRmzabu5l/5yv6vMlkeNa1rY/UNW6W+95uu+oWv1gNHLfUPD&#10;XRrDgWstLYfN++UOmPFYuXjpYhK2CAd7xOcbuLUyBgzj6fc8ZNjIpSn3POwqsz5bfkW+87Y+//E7&#10;/aXTdFeZ+4aYs6dbkpi4QKYzZ850GPAC/RtvvKFOnTo57Pz+97/XL7/84ip38NBBh8lixYqlUhnn&#10;H6/Z92dww3vmPQ/qWMWaeilDVq2y4U34f9YfrvsGU5F1zo2bu8bSBDiya7GJB7x7GkKRwLenGfyC&#10;wz3ctjKbrCJUZn6GTK4yq7Lk0Nqcj7lYf6w76KbKZB+6yKWhIr169XLixOrVq5OIGMEeokY0QXCH&#10;psAa2AuGFLuJCm16NJdzy83trVRLYY/m1Kx8T1iUOP1Xm6lWmfVJlblvcJhL41vsHd9RVkFPS/jx&#10;fvToUVdRHPK2hxQrYzJeUmU2FSikfVXqaG3mnFpbvaZFidXDA5a5CvjK3DN4oxUSkGHQ31CJGtVr&#10;uMLr1KmT1BU8oSGEfSbJiRMnqkSJEi4MSBkzMZEKN+KNyJxbi43ZHaxSSxuz5NYb3Xu44NgTJlIo&#10;UqHhG7Tm9VfVcexUN9KAEydOBF4MPKb8yBo0aFAS1lKCWyrDfBiSu4A2WmW22BSwKnd+7a9UU+GZ&#10;c2l3j56uO+KOhxj27DXhumKP2ULN2mCSiyv8l3PnHG9BoP/oo49cV7CcoSLwFQS0hg0butIIY9Hn&#10;4ZbKgNFNRh/hWbJqa8Zc2lOlhqZnyqmwbLkUWrOBxYnTsfC5FtVGhf27foKlxw0YMWKEewa3nu4L&#10;hu+++85hC0mRMBrBLH5rN1keu5o004sZMho2smpv1bo6UL62luR8VBdejbCERhvGfb84vsM4sglP&#10;p4x4E4FMWfpCJ6VKlXL8htbXq1dPH3zwgavAU0895SqDyAG0atXKCWMwylsrw1+rUHRCjGa2eUqL&#10;OlW0KDa32Py0qn0BHV412VptyWxu2L1mtn48stGlATw90Fr/TgU98I08HOwH4A+kWBmA4EO7d+qt&#10;nb6w4Ax8F9ycKfDjjz86+mBuWmzuBRsx8BcKROH01ltv3VIZD7etjJFX4vMfBzdV5vSub/4pXCJm&#10;/vvhdwnXGLAQJcT03+QUZRiJtOoEL9B+C/DZJT6jou6kyk2wikRBMjaMbfzv3bvXjQSongVX27Zt&#10;3TuUz3PNmjUu3iuvvKJ7773X8YrHHnvMhd2AeK1avE7fvLlW56IvWxhr7OsaPHKgPvn4I3Xs2Nkx&#10;t5XLVjr+4yGpInh6GcNzw+BKOGaU+O5lV9LwfVNF7PX7r39WdGSs9kZMV0xspFqX7a6Y6Bj16NVJ&#10;b2zcr/jrCeoyuu5N6ZIqkidPHleRzz//PEn3T8SCBQs6mYRC69ev7xSOyKmLFy92qtibKpEM4hOi&#10;tG/DbL2586D6dqynaqVMkrOVQ7wxSeavYEiqyN8LoqOu6Nt9S9VzcHmFvtLbJt6UGVxSReIT5dW7&#10;AT/J+fgee97/FoiLVoXuBVSrb1Fdf3tLoufNkFSRL774wmUG2rt27arvv//eLRuY2lu2bOm6Zv36&#10;9Y6Foz3g+9NPP3Vr5ObNm7vKvPzyy25ySw4JNp917NZK9Xrl15WzG1NscIpd4yPy9K314Ak0uT/v&#10;uORYIUbTsvX1la2fylTI4mbz4HQekipSsmRJJ+KxS9KzZ0+FhISoRo0abgpnuD300EN6//333fCF&#10;gGk97+jtIPD777tfL774otMcJIe4hEgVa5VPLZ+roLfPbk/0vRluS6y0OBhSbG0iFlA2e7iVTuJV&#10;s3cp1ehTVI0mlFSbIWxO3ApJFYExTZ06Vfny5XM7H2XKlNHjjz/uuoKdD0REFlYsOSkcxsdSgmUn&#10;hXfu3NnRGYstlhvBUKN/UTUdW0blOzylBmNLJa2ZgyGpImDAY4GCgjFCZSgs2BEH7aV/Jw7Op0NF&#10;DyBu1uhbUs3Hl1JTc69teNnFTw5JFUHU+7d/+zdt2LDBLQmo9ZtvvukWVKxbwjeGuz0kCqJwFl/o&#10;VdgzWrJkSVIF+nRpqSZPN1arfI3U8+mBalSomTbMGmlEGmXpYhV5+uadEw83YQSgAslHhn/iPFr9&#10;N+DTArHRcRrXpZZ6NCiuAS1LqHm53Pr86BuujGvXr2npSybHuk3Pm2kpqSLsgpBxhgwZHEuHj1Ah&#10;9oIQkD/77DMXDp/w3cMeQXIg+5CF0zW0Uy0Nal9T80c01leHQsyX7o3V1ZOhtrhk8+o2FfETGYX5&#10;vvat9/5848+wxeHPt4trIyeAoZv3A3w4ju8YY/E8iRMMN1UEamc08A7/ADO8k2nOnDl18dIlxyeW&#10;Ll3quO2FixeS1jDob6EbMAhd/fu//7sTJUjLZOkrBnZXrVrlFIfBkFSRm8B5BHx9SwAyS2pZYgW9&#10;H87HIZxv4tByHz85pnj3kGJFprw4QSsWzLW+NKHGUH7fffc5EYH9opEjR7pWTZs6TY888ojLlD0j&#10;nuy40VKGLrTWrm27pC4E24gNLE0PHTrk8vCVA26pyHwbohtXLFbEwhd0dGfIzSRlMzRE58ELUmyg&#10;U5jHDsA3UwMNwQ+NlMcCFUgOt1Zk1lRN6tdCkftm6fQGZtKbqTvB5g1fGBlidsKTeSZXrlyuoFGj&#10;RikyKtJVhP0kREww8MADDzisMJ8lh6SKwAGBeTOmaMWUUdqyYKIuoCtzvgH45PRBzamcW/Or5tU1&#10;k748UDHf6uTgKw1QyeSjxUMQRmK1o3NPHapQTa9VrK6Ni2dpYbkaN1Uk3oTgH05s1rxWJSzTQFcw&#10;12ByQlcwOliY8w6tsBvLPhEYq1Klis6dO+cW6mAlOSRVxHpXYRmyaWOWbAp5KLNWTp+i0CeKKCGS&#10;pQCtsFjxV7VyYDuteMG4Y2LD4kz6So5qKujd3cINjMTHakXGTNr4aC7NfTif9leoqqPl6yrskdz6&#10;YOEiXfn+Z2XuMVXRx0N0X5uRum+ocUjDV3xcvL766isnw6CqYNeD0ZSWSgBJFfnlzDva/Gh2bX4k&#10;mzZlzKajZWrqrcq1HYbWZsikJ/vO0X2D1ipb3Ta6b0CI7h2yUQ8NW2Ipb6UL4FdXZFauPNr0SHaF&#10;Zc6tmM1zFHVkjuLfWqE12XLqZLmaWrh5owaMHKtC/V7Q/cPW6r/aTdEDQ1ffUqAfrgCE6YjYaMYD&#10;9OLTBPsnVWTeU2W0OWMObc9fUCG5c+hIhTo6XKG+9vTpq0+//E4XTm/XsdDpijsVofgTa8ytsPeA&#10;JgkinDBhgtuUpHAUfy+99JKrBOIl5iR02ZAhQ9w2LwI4BMu04SGpIpDkkkez6a2SFbXFuuhwxbrm&#10;ampJtuyuBX9sMlz3WtfcN3idYSJE2bs+b7M5G9gxjkdQATTVcFDi4+CiVIZ3MHXul4DZm1+64Dzc&#10;IFYbBpttXbotM7rYQEWOV66ncCNWtjYeqdQuoKG2iqC/f3DQskTVZ4Jee/01NyxR9LENh16Wbbr/&#10;/M//dBVBK81mJe+wfEROKh8MQRWRztrieqsVvCFLbh2rUFubylfVhszZnbpz2cYIPTBsjTmvLl/r&#10;/ONtzfLzLz+71oGV4CfYgg48reDQ5+OfHG6qyJmZM23k5DaM5LahW0vtM2fRsow5Hdd9sGJ9PTCc&#10;rZXEigwxkS82UChCU3ETmqEVdjBoMYwNIYrC2RRn6p80aZITRxG6ksNNFdnYroNTkUeYO2zEeqBK&#10;facchrYzD1xgha9J3FYJdM+nX3xnGLkhCmArFdx6gMJ5BwvM3LxD2MxDwXBTRZZleSypIkeMRvZX&#10;qqdNWfKYHHpdbZ+fbURKRQK6elyWJgMsbYImW2EsR/v06ZOYk/Tss8+6SrVq2cphhMqiqz9w4ICj&#10;mSeffDIxZgCCKmL9lyWnGzELjMUfrlBdRyrVcpUi7LO3NujyyTWKtMgr1qzUn54ub0whwLiS9zld&#10;1Lhx4yR/6ASbl2AgXTDcqIgNr01ZcljB2TXmz3/T61Xr6IhxVnbA3EyTEK3IoxvtJV6xJ9Za3Qzd&#10;ljLehjCLrhkzZrgC0Z/ALzDWgxboCtg/GGMJy6jq3r17Utd5SKrI+pKVjB5yaFvG7Bp9bwYtfKKo&#10;jlaspa1Z81qo8QiLFH8avXy8rp/efBNj961L3kpmYw9UEgnOjyKAp0+TVBF2zmfkKaBpufNox6N5&#10;NPPpYiYS1NGSPNkscpwObFqquOOrbJJL0JUT642HBFoEX8ifP3/SSGDZiuSGKUiPHj1Uq2Ytt1xF&#10;E+23U1qbYI7BDO+3VMRlG5+ggbXL6K3x9cC8lkx9XvHH5uqjtaOsR1BTBeaJH/eZBJ4oGIFi9CQA&#10;Yf4dywuAcFo+e/bspEI9BH8HEWsAeH/lxdEWyfdhcF8Gv9+Aic8/79QUFMrWCFhiPkFkRPFDd7D9&#10;nxrcUhGqcvP3PwZ+l5Je/L/DOV38nN47NKvHDs3ruV3ze23V3D47zG0PcnwH+/nvu/Xz3yn5+e+7&#10;9fPfd+vnv1Py89/bNbvPTs3ttUs97tkYQIqtVgKkyIogZZL8HwE32X2lFVzSeLV5aEUAKYwfPPBn&#10;wDFTwAF44hic+DP6Ubnw7r95Es47T+J7f4B3ZDQfjwUI35634jdgwACXjnkZv5Qgztjpp59+qIY1&#10;yqlPt57atnOTVq5epZdM4Ni8bas+NYFksr1zZGHujFf05p79GjRwiKZOnqJJL71gE9EUbQzfqK++&#10;+NTKCMgJns8DnoPc2OQLQgqRaYBfznvHN5nAx90qOxFZNBCJOLiRmKv7dMT3SPJp3TLQ0nnh1uft&#10;zTRuAfMy1Kr6003Uu9xgzRg8XOcOrFazGd01fMcQff3NZxpUZ5zaVunlRMeWvepoSsgAxcUyDcSr&#10;WrF6alairbav3qGGXSqqyaByNmlG31RWqkihsazwEXTZr0EbhGaISlN5EOAR5hGIHr9u3cBeDOl8&#10;j/Ok4R4ZUBn5YGPp1aQ7duxIGRG3QIAaG5RqoehI6hun9w5u1e7VMxRlyKxdqI4mD57ihtDp/Vu1&#10;dvpQPZkzu44cOuDiV8vXwCE33kSbN4/cukmRKlKoqB8COE8RwUjwpA4QB+0Efn6JQzwc4OPjQA5x&#10;fDhxQRJxcClDoG4BsLwT3wDePzy+R1fPbNL3h9bpYPg8De3TTC8/P1Z7N8zU9LF9DPkMlWi9c+I9&#10;Q6OlcJrWWyFVpPxPA6jZNzP68vc6cqS7mo0qoQY9nla93sX0wekW+u5EiNNjpAZ3RAomnlg9/ZYA&#10;VXiRLhigFHgMQBzvoCRkUU9xdwLoLMai1uxTVLUGlFDzcRVUq88TuvZBV/1waI32bVwaiHgbuCNS&#10;/DBgSYmqgaEC+TNzsJNBGO/YwbK2QTxEVMTEh2/iHjlyxO12EJdGMzyQ7vfv2+caiqoUvRz58M07&#10;+bEuQvwkDeZE5IHel3xuDxZmjHvt/DCNbfKiBjXsqqaNSmvJ4qGK+Wa3di4dp4g5EwIxb5NPqkhJ&#10;nsj3FP44GufjEIbjG8TBgIPj+3A2TEEIy2aMzrEk4wgI4NP7uOThD9xQFgpvqMmXeQs4b/KwaT46&#10;QeVaPaNCLZ5QkRb5VM0opu/zz1jwt5ZXoH63yydVpHjwlU0JXnvttSRGmxKQjobQ46kB8ZBRPDAj&#10;pVTmipUrEt9uhUAXBPLqPaqTqvV+RjX6FFHFro+r6YTSajG2rHoPq6foqNsx8gCkihSQwVhmY4d3&#10;LzvgfG9i5cA2Ou+eclDI883Q4ZupG01fHHkk8g0vtHlHWuLz7hGCo0d9PsxshPuykoNHYYM+lVWl&#10;T2FV7/+0uYKq2PNJNR1bUc0mVFTz0aX13pcfuvxuB6kihYTXIwM8hMpRIRrDdOq1RjivbaSyPo1r&#10;hFXcpyNNMKJ8WuJ4l4SUxDT4QYU+Hf6UhT/gn8khJv6qqvctqhbjy7nt32bjyqt8J0PMuIrqNrGE&#10;wkI6ujxxKUGqSKEiqEupoGeaCGAeCeeMIfLEwUypJJvlIIAG7N692/mBBCpAA2HWhKEThqIWLlro&#10;4uBHHIYZ8WC25JscqFdkLMw/RqNm9NCLL0zWsT1nNWRQZ81bOVGXr/xsQluM3t0VpjMR4/Xl54e0&#10;aONszVz+okJmjtCxdRMUeT35ga2bIVWkUEka5HuWyuPHO43wYb6HCXeItDiEIzf4sFq1arl3nAf8&#10;Se8pi+EJQI0+ri/DQ5zNhuO6VdO4tpU1sHExDW5cRsOaV1Xv2sU0omU59a1fUs+2Kqe3d4fq2qmw&#10;JL0XSpjoWEP6mbU69Or6RN+U4Y5IYVOPqZcNYKiF45Zoa5iiqTS6cLTAIIHwN/fsSTqmQjp2EGg8&#10;Rij0/rRp05xeCwT6jWOoD0oj/E4QYxX78OTr6lwzv9rXLKhhnWuqZ+NSalWpgNpWL6hBbUsp/tol&#10;bV48UV+feDURKTa0oXhD+uzRtoCcPkwXfv4WDZoLSw6pIgV49913k3qUJ4hi3QJCKAggjEb6cIAh&#10;hj/fPP076RheMF4PhAE+buoA/4GCAkJaNIbCVltcPPU0z+jrl92mBnECtbFQE+8VaxR5zTrTLQ5v&#10;D3dEClaDNBZ5gidj3jcMjTcqV88H0AV7QCuKDphtQRCGVLzHqAgZBSpjs9QLawhmV65ecTOZRx5G&#10;PMSB6kgPJZK/nwl37NzhhD6ES9xXX3/lNuqJC4Uy40G5dA4GZqSBSglny4CyqDOyUnJIFSlkQIEg&#10;gyfAqS6PGAoijm8I7wwXwrxfMBWQD42DZ/Dt4+HPk6mYrSq+fX48sfGhoXzTGT4decGsQRDvxMXB&#10;o8gD5/PgifNleSAsOdyRUm4HNiAS324GCqRwzsywq0BPzZ8/3/Ucp4uwzLx85bJrJIBBC8hgz44K&#10;Q0XwGhruEc+OA/avvJOXL4NTBQxveBx+IBR/v58DJbIDBl8kX+JwsgkkkzcdjZkHKpGOHTu6+gBp&#10;QorDqWW8fsl8hZsLWzJX4cvtuXS+pkx6kSBXcGxir/nK43gPfCckTdl8u3wT48KjePe9ybt3AH4+&#10;nc+TxvFOHJ6eivgOziN5WhzlEB8gjKHt4qcFKTLuvWbJAkPCXG1cNk8RC15WzLFlClv8snYsm+Si&#10;JFbf/fUAVeFj9Ql8+5dEoIKYzNGrjHFmul27drltQ05UMDtxtHmUfTNDcQwR8zoasC50nVtqwC/g&#10;IezmlChuAlpYWNJODmcO2rVv545E40f+nDeg3JTgDkgJJPLTWpzNYcuXLNTGldN18egWvb91mj5c&#10;OURndy1VyJI5AWUxyW9usxOmoqxy4ZNHaGrtfJpcq5A+PWjTZRy9G0BjcvDUQk+CCE4tg4TUgDSt&#10;27ROogwYqQdPQd6lBndBKaxFbGzbv6MrVuu1Ko11qnszXT00V2HLlmjzssVaa9QTj5TpYpM6WQ9Y&#10;QL/61RRzfLViToTqyr7VWlIzh3pXfMZNox4w3YEq4BX0PCY+yBasojlbQ9jXxh+gBhrmDz+3a9fO&#10;8QSGADuiHIEhnDOAGOLBazBZZI+YvWLieL1NSpAqUnCu423YcZqJ/WO2cnfleVwHK9dQaPM2Cl+6&#10;RBvHjNLx8vX19ryFiqUXTHagUvY3MZc4jR/2rH7aMV0rx3ZS3JlwXTi0WhfP/eg2RG2UJ6ExJpFC&#10;UutNwuh5KIInwuCdqCgtkDpS7A93JbyzeKk2Zc7lzAw4Cbw0Szatz/aYTlWvr9X1Gut4xQbaV6GO&#10;wjPm0tZcjynh/GVdjzGx2hhnQow1N8Go7foVta70lOJPr1fc6bVq17e3MgxZoVyDFukXJ2lhACMN&#10;6P+sUyEgp2Cczow1b948JznTu1iU0NvsAGM6lxryfi2kihSUvAkx1xWeKa+WZs6hzY/mdIjZYBSz&#10;JmterXu8oI6Wq6r9lavrZMW6Wp01YEazK0MOhT6aRSfL1dCs517QfUPW677Ba5S5aTdFvr1Nj3Sc&#10;onsGrtf9Q9bo3kHr9cDwUD1Vv6PcMYTbNBKkJEeAp5bfGlJFCrCzZhPNvi+jISSTwg0pC/76oMIf&#10;AUG5Ne+RR3VhyYs6NaanDthwWpM1uzNSWJAlu1ZkyqfVVZspw/CVmhH2ujL2XaL7h2/QvQNDdf+w&#10;UENUmDNkeWDocmdHgpXNng+/sRKT8aP/BkidUsytyFnA+EhuZ/kXnjG7IrLkUMy2aYraP0sxB+fZ&#10;c6niDi5TzIEVWpkpo9ZVCdgnxF+P0V+bDDHmukbvhU3T/kVDdO1IiK6ejNCW8A0q2qaPsvebqWzt&#10;Rmrl2nDl7PqCig/lzo0A44VJ1rFlxIIFC5xcw9DxZwiRmllCsL/EcgIKwgSFqRfGy10/SN2I8zBh&#10;dD8IiJwTgGETH2ZN3pSBgIlI4CFVpJA4wXjKS/dn0Orsed0BWwxFNz+aw/GYWX99WIcr1tbhSjV1&#10;rEINbcqUWxtqNLJhEK+vr0fp/qEb9Jf6vXTv0Ag9MHiZHhm6Qo8OWKnsvZeq38SX9eO7byjmTISi&#10;j0fo2yPr9e7HAaN1nJchgqdSEMK0y9MvOH04fqRhpgQhvCdP599xzGTE8fn58oBUkcIT4Ixawk8X&#10;FJ49n3bkelIRmbI7yybO82OGxzH6fYYYhtTGR3JLkRbf0mXtMFb3DViu+7vNchcPuKP1zjwPE6zV&#10;5jbowa4v2jxuUqnrBSockEoxo8FoEfGcZQFmWRzBR3SfZP4Ic6y0WSSyXfKXP/85SVjDrA/mzNJi&#10;/PjxrsG7du5076go2GkgD6gDiuMJJXlIHSmGvBgkD/u/s+dAvfTXh7TeeMvWjJyez64p9zyUhJQ3&#10;ytXUCw9n0eKHs2p9nYaWJsoZLly2jP7QdIIxVENCIlLgH85SDyO5QaH65jwX+FBqYOj4Hg7ubRw9&#10;6t9BHMPKUwBP5BTf8/jxTR444vv8eAL+6F5ySB0pgTCDeGcbGZYxh7Y9yAyTW2E2VNz9BhVqu2sF&#10;QkpU1mJjwGEZcmllngIBdmnp81euoz82GmpIMOoYHGS2GOT+Ur5FIn9FRAw0iGmZ/SN4Apv0qB14&#10;50QMK2P4BQ0qb1MzBnsIZ4j2+DFVrw5Z7RaGLBVY03BTEsLb7373O6cyhTooJyVIHSmJfyno0PMT&#10;HbPFIcRtNrfwwSw6XK6WDlaqpRXFKmi9yTBrTFaZk+8xywHRLVZ5uk/Qv5ftZhSxyiiDoXMzQvh+&#10;YPAqxSHPWIro6EBPBzsYJxQAZaB7oaf5Du554nkq8eAb7SmD8OAnEPzu4Q5ICQC9N+fJp52ppncg&#10;BuaL2SbXLOyvVFehyDJZ8mh9lZqKtDTfnb/uTDgfGrQyESHIJgyjmxFzz8ANuifTk+68JHamNAx1&#10;QIkSJZxyi8YhxLGWYTHHWojZCTPgfv36uaGBwokGovhiEYnwx20++MFjOCVSunRpR0WoNB599FF3&#10;noZ4ySFVpLCGsSpaJRMUZkjgigcMJcPsuTZzPm1/spiJ99W1t3Itm4FMos0CrzFqat7SUgd659zB&#10;Dbp2ar3mR4QrQ6/57nKV+55dZggK1cPDDEnPrlKmYUs0a+kyhwzfu54fpASeQjyV+HcP/jvYpQT4&#10;o5VLDneklOiYSL2/dqUiuNLGkIHEuiVTHk269yGty/uU3qxUw9ZBhhTjK2GZcjqzVq6fcM2xTJZP&#10;tyX+qbWKOxFin4EGLJtsM8KpDYrlKlB3IRB61sCA44gFwCIOeYR7LXv37u0URWyLwFNQL3zx+ecO&#10;IVzGyp4zlMXMAmVhDsnM1aplS6dQypw5s4baIhCks7hkpvnm22+cPQxqh+SQOlLsNf7COW02Brrl&#10;kWwBpNhzc8asGvCXe7W+0NPaW6m+woqUtGFU0yGLpcAHk2ZaYhvf9hfSvn4qXLEn/baCa7rJJqGG&#10;FC6ZSRlIF9zDqfU4VHW7MBBBuKdC7/imDIBvv/vp4qaGFHptZenK2mGI2JIhuzXYEGOzC0dKFmTK&#10;poO1G2rSYwUNKWWN2drwMZ5C+IZM+UkdyMck1MgzmxV7dKV2rJkXqJTN1ZfN7/qx9Yq6lc85CkBh&#10;jgE0Pc9tp6RDRoFyUDIxe8Av6G0sHZiB5syZ4+4AJT3WCfAkL8ewxUJ88kHwQy3BjXOcBsA6C3mF&#10;MCBVpCSGWWS+o5RgEtaQDjUVf2ixjo/rrAWVq2h8vXpaOXiElvbrrciDsxV7cKa2LByvl4f31onw&#10;uZo/tp/eilih+OiAKTJ3l9Qu97Tiz9iMcibsFu7vkJbo6M3kgNI7qfKJvZ8SJE/vDHqSleWBuCDS&#10;w52RgjaNxljPR1Khq18q7tgKxR2Yp3UDSips+WyLFqsfvv5Mk9qW15IOT2p1+9xa36mAFnYoZIjk&#10;bJcJTmSX2IAYjlXAIHkPeCWBj/Pqq686yZMZg5mGBkLaUEblypWdmI69CjMLlwIRnxkIHoPMwjU5&#10;qCxZH/lhcreQOlJugRuYp/LJMfxbgs8/uBz/TiODzzt654eHfyccB3WlBdKElBt+xPn7IOOfAW5F&#10;yr/gJvhd9wfXaU6/nZrbe6sW9NqSgt26/07Jz3+n5Oe/79bPf9+tn/9Oyc9/353fnN7brO3b9Erv&#10;TQGktH5oqY3Hy0Y8trZAnjAq+v+jky1SYp3RsiGlwwMLDB3GlNz+zQ2m+j8R3B6Ua2AagWYzc2Nz&#10;avC7rvfNNqRcT8ws5Tn9nwKo3+0anOiPAXGg1+8AyeNgywF4pLR5eKkjEs9//dTGWsFPdQDT45Sp&#10;U9zUiPMWCSztvcDEeoN4hPupk29O8CNv+OnTi+A+Ds5vhvu8bkDgmx+oOHv2hPp06WDro+Nq37mN&#10;Nm/fpk7duunI8WP6+ONPNGLESB3ed0S9u/fQ889NUr/efRS2foMWLZ6nlStW6sP33jXERVvbAwtP&#10;ygtAYpmJs/gtSEH9lz1bNrczz6ILFeCf/vQnlwGXBrFMZynOHjACFGfQUCAThpKYwmg8NixYC6AY&#10;4vcjWJlypYpvOLdmcek874jk2M7+13/9FxVJBlBvAHFDe47Vu1vW6Yczu61xMXp+0XQNGDFAV89f&#10;0dXIS9ZBkerRvY9a966ldn2qq3vXHho7YZS++OQbRcVc06ULVzRm5CgNeHaI6xhcAO6AFHqZBnkb&#10;FSpNQz1m3XuiGSdUwjdpfCHe3/sFh5Geb9JgiINOlvxdmkSRHBcMrrosOSxtt/KjNKPHVL2zbaki&#10;1k5Uo+VtNXxBP7Wt0lldyzyrkwfP6lrsFQ2b3lrv/XDM8jaqt3JrFWqlthVbWb2j1XJYJTUZUC2p&#10;XQG4A1IoHAeAmGA7Vt9I/+6RRIN4MuR8A4kDeCQ45CSGszr1lfJlBZd7K1g58TGqXqqumpVqo0hb&#10;S72+ztZYS0fqnQ9P6OMTX6pX+UE6vOeEYo0vvLV7h8o8WUjXrttyw6rR8OkOqvd0C0UnRKlq+ydV&#10;o3HFZOXdBVKoLHsumHq2adPGNYje941lxUlPewtHgDSE8Q3C0Jh5BBKfd18Rb3VEnOC9l9tDIN+j&#10;h46pW/NeuhYdqYTYq3p9xXh9+9mHird1VZcy3W1IJWjd8oVqV6u03nljkcqXLeGsH2qVbq5Xxs93&#10;9Z8+b5y1NxEJSXAXSKGyLKo43ITimOvwudqcMBpZp3Yd/eUvf3F8gMZBUYTlL5DfKZ65kAprJRAL&#10;MrNkyeLsa+E/LNfhRVyPAU/ZvHmzSwtS0wbxenvPBkWe2KDo67+oTpkmVu9rKvx4Dn18ZJNGd66t&#10;kiWLWf0idebo23pz1x63RWstsLSBjrwBd0CK711fUd/DvIMAvv3TvxMe3DAfDrJ4+rRc6sq7j0ca&#10;9ml4Ep4yBCPrZsTFWI//cnKrzh8P08HQqTqwaZlC17yiIV1ba9PsEXrzDWPINC7B6ugaSfrkVALc&#10;ASn/k8A10/5sC1uhd3fM1XdvzTc+U0+Ht89U9OlNClk5XJ9/ZhRyPSVEBMP/JqSY0EXd6f9YG6av&#10;rWmrlpwK61VSDTsWVKuBefT5m+21c8OCQILbwh2Q4odB6iT92wD5M1SDwZcNJA+7FYK60dK8/840&#10;NR5VWU3HVla1vk9ryoxn9PPJqfrh6I1bilOGOyAFYzl22DCRunOl7h7YAPeN9QBSYLbBgD0/wAwW&#10;fJl0akAtac/IyT3d6Y3mY0qrRv+Cem13C108Ol2H1ky10Jv50c1wB6QAE5+f6I7hsm3ALAJykGLZ&#10;umQ7E4RhVY1ozg9FcXEbtqogFObKrS1M5yiIkYbZssSKGmRDCdzQUbx4cfXp3TtJqmVznPy5vAnk&#10;4VBkYyXNDJgasEFPo2csmKT23ZqoRvsKajL6Gc2e94SWPFdDV0+u09dffJJKJ98BKVSG/RT2X7ys&#10;whTNdEoY+zDoRkEI0y0X4mIdwJOZhEbzzpOlAsggLr+Iw94NeWDYy94L8T54/32nhcfwmErjz4zF&#10;PjK7grxj0ZQasHvAFmzTYu3U9plWqvbk0+o0oIo+PRWuqM/3avP8YSbjJP8Vr2C4C0pJDlQ2JSxD&#10;/jTST728Jwf8SeunZhDMN8MjJSCPlFzKEKgT+ZXIV1kHjFqvvrNH7+xboXJlMqlW3RyaOrapScPx&#10;1oEplxeAu0CK3yTCUWDwEwgO88ySBSI7/TQcwA+A4vitI/ZvEOrY9cOImG/ippQvCPP+weEpggXF&#10;J0Tq2N4jmrVylgo3f1xFWphrmUdNR5XRzu3dLBLtSS2fOyCFXmejiI0ktjH59QUc/IXerlq1qrtE&#10;FATAD7jFh0siWQVjg08c0vJrDQw/T0FsW2D3yqoZO3zKgX9gZ8+ww4Ti//yf/0NFnDieKVMmtyX6&#10;3fffOZOslMA1xdWdP3Gq1rycCrfOowptn1TTMWXVfHx5jXqxXGL73J/bwF1Qyp1g67atrrEpAf5+&#10;lZzSVVgAFAKiQIynLCClnoSibldWIk06aTUmIVrlWttir38R1e1XQs3GVlDT8WXUYXQ5yzfl9Dfg&#10;LpGSGsmmRtLBZJ8a3wDuODQMQFzqcUyWsuDnFow22aSIavcvoZp9zPUvpibugGUlrd8wIzHu7eAO&#10;SKECnk/Qi75XfY8SxqKO3vNxeDIE/DdxmK387/T5OABDA95CY3184vDO4QPSej8oDn/v8LsJmHWs&#10;1rHxsao1oLiq9+cIbkHVeLawmo6upAbjyqmZCXPNB5V3aW9JnwR3QAqFUzHMptC60XgawHZk2zZt&#10;XJgvAPOpyZMnu0bgmHo5WwgzReXACQq0bcThkmvyZppFRqlSuYq7UwFDPe7VopzRo0c73sWwY6Oc&#10;sEsm9FF2io2yT5oTFXtN1XoUNmQUccJbywkVVax1XrUcX1mNRhpvGVFK774XEAdShjsghd7xvcXT&#10;O4Q331tMqzw9gojLUPHbmh5JPowGY17ON7oV/ILj8e7zDi4Tx/4xTw8+z2BATqnZsZyJ+GWMuZY2&#10;V9Z4SiU1HldRbYyvbN7zrNatXe7KSBnugBQKxXmgQsGV9Y0EeA+OT6HEITzY36fzeQUjwqfxfv5Y&#10;HeC+LS/CPdxUXuJfFoYL1i1UC6OQFhNASuA3O1tNqKp5UzvqysXvrY0BpKcMd0AKlaCCvpJkBBXg&#10;z7efMXhyFMWPez/jYMAHNbDW4XevsB/ZsXOni8OUDO8hLnE8MsgLBw+irODKYw/n6mPPtw5vVNue&#10;TXX95yi1atREI57voCMn3jQ+dVG6nqDPtk3R/i0TtPXNjeowqJklPqezYZO0fTUGRanBXVAKCmVk&#10;DSoDL8AohvUHcgff2bJmdbeSwi+Ig4yCyF62bFm3fsGxHODkKHyJhoIAeAiNh8dwwMmnZVkBL/qP&#10;//gPl38wvDJtrJrWKKXmpWqpf61nNarOULXJ3UTDK4xRxyLtVL9AXbWu2FaTnh+jjyNe1Bvrpgc6&#10;1yjj6vVovRHykvasfDmQ2W3hDkihosHkT2PgIdi1B/vT8yCJdxTSkD2NhxI8uROHd9IBSMqe4vDH&#10;UZ6P46mOPD1gUTGiZwsNbv6MhrUoqwGNSmhky6rqXuMZ9axcWH0bFVaPGkXUrkkVXTm6QrvCAjdo&#10;0Eyo7Nj+zbp6er3leTMfuhnuglLYvKJyVJhvnjj8XMzEivvKe0Tin7xRUAYQ7BecHsc07RHpy0wC&#10;ez/33Sca2q68RnSpoX6NA7fat6+eX30bFlPPxsXVpW4BJcRd1vWjIZYBN8mSl5XhyonTlVObdP1i&#10;4GxzAAFB+Tu4A1JoBBwfngCFsLqloryjbOaXFTyC/EWMIOTw4cPOkghqYXmAiE4aRH+kUhoOsCLO&#10;9OijzjaWHQGm8dSAWsWZtDqiQ2V1rltQvZuWUfdGJdWxVmENaFNW7ao/pV5Ny+rsoTe1eFQnQ86N&#10;DS5oI/rqz7p4aru2r5qViAp804gUeokLyjmNxV2d9CB+/DDCgw8+6OQHr0bAkJf1CnIFayL0KvAL&#10;EEE8fhgOoz7CQYwHkAvy0NVgtpUa8Isx1Ourz97X8AEd1bVhKY3oWlf9W1fViG5VNKZjeX2wfaku&#10;vr9FPxxYq2N7+HFdq7P9jbxy3lHJl4cjDFmcAHE5mnMvQXAHpPizefS+v8QWgIJ4B0kVyldIklVw&#10;nuRBnKci4kMdPg4UwRPwfjjipw6kCfQuUak+aHJNizceZw1hBUyZKLFjXWMSeVqsDd1r5xQXE7gm&#10;JLHpBjfeAnAHpAQzPSrsHQ0gjMKDn8Hgp2XfWL4dEzY/4gbngfPfAO/ES6mswOUPN+QcnI8XiBsQ&#10;HCmPb37gwD0tPfGCy+Obcm6GOyCFhGjb2LmDt8Ar/K8kUCn4CGqDPn37uMw5IQG8POVlt+HlT3Ih&#10;rqOyRKzHrhWrRmztmcZnzpjppmvC/W9Uo/5kaubyaajMD1FcT5v5yJNf0IUPIf6zUYeWDtUocajn&#10;BPOnntQdimcmxA6fkxzki24Hve+t17XdASnIGNwzgKAFb0DPwQ/ygAAqxpPKo4J85plnHFJAFr/T&#10;ly1btqQe4Zu7DGggfmffPutMO0Ec35iGw4eQT4jPLV0wZywYaNg2k43Ig3d0uwDxsFBAF8w5ZvgZ&#10;5uo+zMtDWEZ40YCy6GTSYIbKqVXWZjfDHZCSRIKWGRXCUZi/P5JvhyAbx3wT3yMCRzhPFos8kU28&#10;n0/r83ThiXniePfIh6p8PPzdM3FYwLt44nw9CQ+uB/n4snye/smQvhnugJTbggvkT7C7AcGF+sry&#10;BPD3lWXsJ70HNQbADwQEp6UBvBMPoBM8Iq8mLi6T8ku2IOWddMH1Cg7jGYBfiZTUQimM26tZu3C9&#10;B4XxGzYcpeedc34NGzTQEeMrVAZjHsK4vYdfguJ6NIYOm/rEZyqHn/Fb9/4iGNQLDAPSo3bgOgCm&#10;dHgK53/wx4Yf4yG0/37rhCULSCRPfr+LnYhKRsXwl3QhBc6/e9dWLVswW6Erl2rx7Jl693Tg3iWP&#10;cXQnSML8RBZIYh1E5VgDcdgAGQdEYR3FugnhjXh58uRxDUFfS144ZBrumitfvrxrOFslIIWNMnp+&#10;4gsT3RYI5UI5KK1AHL8cgdUUP1QFL4NC0OtwTBdTdqwnkMHgdVhM3KDgNCDFfy+YMVWbli/RppUL&#10;tX7xXPeMWDY/EdPGWxLHOoXg5xuHRgy/2JhAOODj8HRxDLF+OBDHP3GE8/ThPl/v78N4kp8fKsT1&#10;DvBxXV2COvJGnokUc1dIIaPoGIUvn6ewZeaWLtDG5XO1e+mLuvTWMicPID15IrwJXGbIILjEnkgE&#10;KsPs4CvrG8PTN5LK+ncP+PlFaDBivAtO4795euA7ZUjL8DGy+u6rz7Rh2QKjjLmGlIX6fu8q/XIs&#10;VG8sf9EqcN0QY7NPskYDVjX3DNiFBBDsAcpi+kbNyPAAGZA+Mw5jnZNd8AzScAKVmQzZBKmYX7GD&#10;/Nl5xA8k+C0Whhm8CnFi//79DgnobeBhyD0M75QhLUhxEGtUskgbXpmgcd0auJ+k/3LXK4o/uFgJ&#10;7jc/oZPE3IIhERn8FGdCfMCcyyOGymLdxK/EI9zBD9DbwnBBAroc5CUYK+lgmijL4UMgBWESBPif&#10;JkCgg1FzkBsZizWZv9WLsjj4BJ+CylKGOyDFRvWNJ6K1FRq2aqE2zR2tLctnKfrANDUonFGblvGz&#10;fBbHXWtxK8TERCo6IVITqz2umXUKaGzVwoYcptfECCkADcDRUK4FCaaulIBwqOwrEyZ5BwnBaTzf&#10;uDPciVLsD8PBRbPh89XXn2vr0kWKWDBJaxctVNi8F7V40jBNGz/C2InFYxWWAsTGxWtw9UJaXPsx&#10;za/9uBZXz69pdZ62St/KYzzQACgDxCRvYEpAOLzII8TxpSDBDL/NmzbdMZ87IiUQHKfr9JiR7NxK&#10;9bW/ek1F7Zim7YsnK3xpiDYsmqevTh1TVJzXpxpjC6A0CeJtqtw8opOijoco9mS4lneqqDmVsxu2&#10;biCEBmCzy68UspzwPxHCENi9Z7dGDB/uzgmiuoRPIMcw1OAp3IXAUoHhhujPcCM9fIqtWfJh6meN&#10;5G1umKZThjsgBYS4SNFxWps5rw4XLqHXy1TR4TI1tKh9C21csdyY7kJtq9lQ8ed/VOw1TmreCtFG&#10;QZMGddS1o+v05ZFXFfveZvUvlc/I/QY5o4yiYfwIKkIWi0l6F70Miz2YJHFwNAirTKgIGYaNM7ZN&#10;cITBa0AEfANbGd75CR3kFG5O9rNWynAHpLi/9v+TZau0JTM/vZRL67Nm01ulymt31RrasmSRQhcv&#10;1BuVamt2lrxu9rGxYgkD3ChAMVaIySjXz27WFzvmK+bUesW+vVkR8ydaKEgx+YUiDfiisp6X3A58&#10;OM/njBIYKr8d3AEpOFQya+o1VESW3ArLnEPhtoLdlCm7Nj5VTKFdemhWv146Ur6+5mXIqF9Cwiy9&#10;8QFmITcTWcX5az2+bfFz+mozv2e2UV/tWqhzP3yrmKtW8k1tD8wQzB6pIQZ/f+cBCOH528GdkMIf&#10;K3BtjscU/kg2RTxqSMmUQy89/LAm/+1hbSleSaHVamt/+dqaYkjZ8XBuLSsdmClizJE86jo/GnDF&#10;8rmq6+9sVvzJtYp8b4uydZ2o+59dqtqDrKejmB5BpJyYztqEU6SoI9D1MkTgN+wbgQR+KSjchgFi&#10;/W9LJcAdkBJtvf7dnmPamTGHNmbMop0P2/OR3Gr41z9reYbsOlyljo4ZQk5XbaBZj2TV5ofyalOW&#10;XFpXvqp+On5Qe1av1s/nLuqemj11T93uij2zVedPrVO/kQPk7k7hwplha/TyenSpAaRwogMbFBgu&#10;9nHrQ9mSSHD63RWJ/AHKQIcTfKvpbwd3opTrCVqcr4BG/Omv2pIlj7vcIYJbL4x/rM6aR/sr1dCh&#10;CpV0vEJtrclZwF0QwQ084ZmyGXLy6s3q9VR44Ez3w4gPjlylix+8qdptOyf+2BkXVa3RQwND9fBg&#10;NsNY0wTUkcnBD5PkcLvhlT64E1LsIyRrLs3OnlNbHjEqyZRTmzNkVUS2nIp4JJf2Vq6vA1Vqale5&#10;Str6RDGFZ8imDZmzatmjNtRy5tfYohV0z5BN+nOH6bp/yErd37iPHuk3w5CyTvdyM4a7KoTLZkI1&#10;bsVW4yMpX557O/6C/28Pd0CK9Y/CDCkbH8lpM082rc6VW9ts+IRnzqUw4y0HWtRT9L4QvVWlhrYV&#10;KqLQLNlc/MF/+puOlamknPUGqMGIGfr3ir1036AQQ0C4UU2oIcGoZNh6e67SA8MC96k82suWC06Y&#10;+++GOyBFsZe1PYMNmUy53cV2S4yvbHwwu36aNVJxe+Yq+sg8RR2erbgDi/XF+sm6On2c1mTPr92F&#10;SyukVgNl7zNT35/YoJr9xmlPxCotC1utB0aG6YERxk8MKff0X2FUE6I/NhhqCFpustyNnme44KAQ&#10;z0eA4KHk/flG+g2GW74ThyZLAdL4/AAvOQfgTki5dsWm3zzaBWIy5lLoo5m1vewzij40S/FHFyny&#10;rfmK27/EkLJI27vU0i6btvnZv4TYGP1XvjIav2q74k6v1+oJrfXemhcVd3SFPjq7V10HD9Pj3Z7X&#10;g90matXqENXtO8KQs9IqHhg+SKZUlEYjxHlBjorv27/P7VhiZYl0isS6ycR34qNNQ1+MBg5jZNKj&#10;gCIMRTnfKODJCz8WikztKL8IC8CdkHI1Uisy59Fm4x8bs+XW1iw59UbdOgp9IrdW2SxzqHxN91ur&#10;RyrW0qq8T7spGyM8TK0y95mlwoOn6tI7YQpfMlWxh1Yp5tg698Ph0adWKv5YqGJP2/RslBR/bIki&#10;ItYrxgqnsoj5aOHZkkB1wDVDXCmEShKqYGpmqwLJlLtnEedJx44kjUPbRhzUC8QBCWxngER/QzJI&#10;wnqC3c/hI4YHbdneASn025ZuXbUoVz5tMok2zGaWAyUra4sx29U5c+tAheo6bNLsYZuF1uR9woZZ&#10;TiVEGykbN8reb4EyDFytPzQZ46bfRwcvVcb+i5Tx2ZUqYzPSptClOnc6QlGnInTN5Jejb24zidiG&#10;R6Iym4b44UMjcMHbrYDX8hHmhxTDA4rCz+WTqMD2efr4qEw9xfjwANyJUuwPv7s1tYAx0fse0t4C&#10;xQ0xuW3azab1xmegkKMVTVax54qcj2njo3kU9/4HVoiUubZNvcZE/9BosB7oP994xnpDTuCiqgeG&#10;r7fZZ6nu6beSU9CJFQiMcSrnHZX1GjgcW68sAkEAzl8E4xvHu0ckayWfD45tGZ7E88ZCXvjDn7IC&#10;cCekOKwY9o1PrH30Mb1epKSTVZBFgpHCL3suyVPAkGJDrG5LS5Wgwx98arPKBv2+Rk89MmSp7h3A&#10;ZXf+9i6bgbjRa/AafXfhqlUoILiBGCrIrh2V555HNGookKASfiEWBGC7z4qXlTAGQgw34nvDY37K&#10;liHFwhIE8NPI+w/sd3wIQ2WkY84GoJmjjOBbdu6IlEA064GYWK0zZKzKwu2igSvN+IHgYEoJzfe0&#10;ttkQW5bjcbrbZJwo9Z2+Qv9euqUyGlLuuQkpXICHALdWnZ6bYdGtBq4uAYpg7NOLbLdScTTwbNGy&#10;/KfyIAhew24B/AYGC0JAAD0PNYEoVs9o4rCgYhex4FMF3TYK2nsQRFkc27sZ7kQpDns2lRnvXGEN&#10;DjUK2fJIdkctG0xWCaaUvWVrmZifVbP/mtEWgBzXJYNY5WrcVw8NWGhUwXWrOBs+/lbAwSbENX7W&#10;yrEyrGCv34Ua/DjHUXme9CiqAd+r/t2rArzzBoT+2/MZwIcHD7Ob4U5I8RFs6R+WObtCjFI22rDZ&#10;niG3IgwphyvWcIg5Ys+VJSsZsrJrxv2P6JfTZywRQyJef6vdUw8OXWVI2GDTrlFJshsBMwxaqjhD&#10;ilXf/gWQgeIZRHjGSKNoBH48cZFGScTF4e/DiI8faTjeyzv+PAmDAnm/PaQBKTR4w8PZbejAaG9F&#10;yu5SNbXRFolTHsioC+/wOxuW1vCS49kZqSLlgWEhuhBFDawHLQ2zBaSPghnNO42FB6AkwloAZouC&#10;2zcSh1zCUEPeYMMfSwOUS0zpGAyRB5v5JUuWdJo8pm6/UX8r3CVS0KVy6R2X9eJADHdIHuIHpQ0p&#10;TMnrSpfTphz5NfXBDIr64ktLFWejLl7/WWeQ7u2/2A2flJBy7+C1Ct1zypUDYmgkqgO0+VgE0Hj4&#10;StOmTZ3WDbWBH15QA/ExB2HHDyspwlB0czoEpMBziIMFN0IeQ61Zs2ZuFzJluAukuCjmyU1//jJN&#10;GO1G4zFQysGKtZ28El64pEJt0bgmRy7FX0QQitEFS52hzwL9rde8ABLc/ZE3I4Wp+j8K1gyUaP89&#10;BdC7NNDzA2xZeIIYzzNwgB8+xOVJOGnhOR6B+JMvwDM4/c1wJ6QkZmI5KtwoxV+miQt3SKml/Sa8&#10;Ha9aVwtyFLBpOrs2ZsmOZsk1cOVr+3XPoFBDijFatwA052aeG0jh8u8cXadQmPsPBDeC3uWJ0aBn&#10;rJ5HBMfDz5uQAXwDICrYnh8HopihSMv7zXBHSjGgECuMVXIwUsIMKUcMIdufKaujlWtrVg4T3jLn&#10;NF5jSIm+bkwuRo/W6BZAxjAbOiM2GJWs1f0MoSCkcKNxxv4LXOXcWR1rDHIFT3gKm2TwAqZdGsRa&#10;5oEHHnAIwjFUSHsxUdaoW6euM/rh6gE21ThsUbVKVYccpmMOcbFjSFqGFptpN8PdIAWx+9plRWTI&#10;dBNS1j6c1XhKzSSkTMyUzagph4UZUq7bAiHuqkZPm6e8fSbp/gHLHUKglPuDEYKzafp+WwyyOPM2&#10;81SahRo9zOKQRsJIAcJBFMOJ9QrmHmvXBH7Njp5nS5RrVUmLLOL9ceSJlefWLVvc9I5cAz+6Ge6A&#10;lMAkaaPhkzPWYK5eZUpmGOXRzDyPmdBWQ5uLFNcRk1GmZzcmbGufLeasW8hEH799XHHH1+qDwxtV&#10;qNdkZRiyUvf0X6n7B680CTfE3Z1/z+Aw/fnpCm7fKKDsDoAn/5SABvqhRKN5evDfPr2jwKDwYCCM&#10;vG6GO1GKfViWNrNU0rZMeQ0hOQw5WbXJ3mfnyKOjRimhTxbRsfK1NCMRKRszZLMMA0hJiDM5gZsq&#10;zoSqdYUC7sf9I62Chw/s1sAxI9TFKOnh0g0ViXkG8YOQQkMg/ZTg0uXA5hdyCABFeEDSZTXtkcOS&#10;4XZIASEMq5vhTpTiJM0YoxDumaXROWxBmFUbHsmtpVnz6JjxlI2FixtyamhmDltFZ4SKctxAig2H&#10;yOObFHt8hZ5tXh7ZGEwp5ni4UdBqbVs6zUrC12YIgugCawCyBGQ+cMBAt8HeyERxDGyYcrFGYKeQ&#10;pT8NR3xn053hRc9zILx+vXrOApOfvsE4CLkGWQaVAvkzvbNTQFjaKcUacP1TE4ayZHabYdyXv8F4&#10;x3pE/hx5ddAoZGOR0jaMqmtWLu7VR20ZQApZ496JMCZ6dI1a16ns8mSSjzqzSXEnQjV9YBerJCgB&#10;oMloNyxgkmx90nC2PMaNHessJ2k0Rs6lS5VOMi7kVAlafcw1QBInWTGPf/211508AmNmhYwyisUl&#10;cVgwUgZhfN8Md0BKZFSCFuUuZA3Nqi0m2m96JJfWZctiSHlM4dly63iFOnq9ZDUdNjllcea87r5a&#10;dLhkQnrcu/u22RBaq9b1yttXoPkv9GmpuFPrVaWgDbXbQHBlaTxM8XZwa2/fAPIhPbILT1xyRHi/&#10;AB+6A1IUecVNvaFZmHEMMdxvnSGLu996rQlz+6s00PayNbS3cg3NzZbHqMh4jon6iqaS5mz4Xb92&#10;0RAQqg/3rHP5As8P7qm4M2Ga+fxw950S+NMjAM/bNZwGQUG3A2YywtmU5/nOu++4K1qZfTyQh5v9&#10;XHl3QorJGxsz5lBExqza/khO7XjUhog1fL2te0KMp+yu0Ug7K9fTqWoNNOmRzNqcOYe2G+IufcgN&#10;45ZHfLTeO/y6YoxSYk5GKDYGG/5YHT/wliFqncJWLqSUm4AKwjfoNaZjeAbMsGbNmm4xt8fWMGzC&#10;w3PQpWA4yFBjbQPfYMuVdQ8WlYj5WGNyE7q31GQaR/XAxhoXTbCEoEx4F887GgLyfuHQMS0t8KSG&#10;3PegJpm0+kqGjNpqSFrwQCYtKVRcb1Sqr1Nla+u5rBm0Nm8OrazyjLEiGGacTh98TVdOhBtS1hhl&#10;bDR/I2FbXO5abytjY7QZf/97CrsJqBjrExzCG40HQYMGDnQ9yUkPZh6vj4VfEI75J4s8EMesxeIQ&#10;czFu4wCh6HxJ721xcZhzVK5UyZmi3qC2OyDFYw2VJBtVHAaIOrREcfuW6jkQ0Ki5mhUtoi1T5+jc&#10;7vmKP7RA144s1qWfv9aHO5dp0XMDdDR8ofa/ttWo7qplxLiO09WTG21GWq2T25a7/JODr7QfPh4Y&#10;QsF+fN9uWPl1kAfySw3uGimWVSCKfdCYOMNyn+L3a1XX0vp0eS8d3xWGysTlc37fCkUfnqdTczrq&#10;9eHV9V7YSzq5PURxRhmOv5ijYods6ISM76yv3jDE9m0TSBwEVA6lskeKdwArZIaEvwaNuMQLfnrw&#10;CENm4ZkaUm4OS6zPbZHCH1SF1iAkCUws5netqrj98xS7f6auHwqxtNZgize8cy1teLaWQjoXVmjH&#10;3FrdPq+m9mloBQbMSCkqNi6Ry9uT98vXb+1lKojVNFYHGNgQH6bIVItRMdMoakYOOCCocfoDuYND&#10;mOz1oDJALeANA4MXiXcHd0JKMiA6t5nPfGGUZr00wfAVbGHoQgOvSU8PfAfnmDz8ZqBnkU9YxzAV&#10;I1PAJ1A2cQ0J/vABZBr4BntAmH1x8w8IYF2EAIhsA2XdKrWmBol1uzuk4JM41u2VHkxbD6QNfN6U&#10;44cKjUs+ZHw9cCAJf/x8OEyY591DmpESGLNpKeJ/HqQJKcHIuMHQ/vdBMqSc3vWN/uVuOIcU/nx5&#10;/II+OfmjPj35sz47+Yu5n/S5vX9+IvAM+P3L/e93PzsauNHnP+rr44H1pyOUFpnnKi4S5o9CnBek&#10;YmPoiCv2DAy5f7n/7Y752s3ZCWy+Ris+Nl5NHp1uHomE0vah+eLXOOITEg++JyYgeQBuzfRf7n+j&#10;gynQ+fw3aTAuXi0yBpS+jlA6PDhfCVG2xNR1iwqlkAAZmVnbEtjff7n/HveP5OeOQtwqHrW5PWPj&#10;1CpDQKWRyFEWJ3IUIlqShIBk65z5+SU4T9YXft3BOiN4zUE4aw6ePo1P58GvTXj69QmOPKJsjePz&#10;xrH69fvD3g/nywKI7/eYk5eLHyoE3n1ZPh558M4TBRVl+TWWP6JHfP+8W4jjNIvvXasix3iizM9y&#10;ccaS0Wz/2JTOrqib1S1rWDwHybgAh1HMze5WqNXP2s1Sgz6LtjZaGL+H7/rJ/sdZ3UjLyTxEhdjY&#10;KPNGr2FhJCM8sRw2aBJiLJRf4wpq/81gZbvUiWB8ou3Di9yrIxSWPgFC4YuINxMKGWJx6c9Jc99C&#10;rZq1nMoC8zJ2EbC34Ro4Lg+lUzAV4cw0qlBUIHQEWzLkx+oek1g0jJi3olbFEgt1yLXr151FBjfI&#10;oypBQ4CZGp1JWvbH+V169t+pF3d5+quiSMeBVXZI/JYxZiqky5M7j9NOorKhLO7wZC/Ntw9/4qL+&#10;RVOBVRlaTlQ7qQP4gvvS6/7LOs165uDBt7R6/lgteWmwZo7spzP23blzR+16Y4+iDdnYVKPkvHTp&#10;gp6f8JxC165zuHnv/bd19Sq/YByva1es3Y6IjIAP7dHwEf01acoLjoA4Gf3222e1ZMkCa0Os4fSC&#10;Ro0eZm3YY/X/TCFLl+vZ3n307RdfGL7CNXjEYGdBC74hFNp+M0AmQX4QSoa7JBQAVQ+EAiJRAdH5&#10;HEBDLwbyURWzF0eHoiam07AoY18ffRhx+MkTKknlUE1zgIVO5hcH2f/jVLH/HQeQRTz2A1ExzXpl&#10;lvu9Ss8BIDhsDrgcAJsENi5Ix4EY4kDMXGxC2eSJH2pwttQhag7+Quz+UD95Qig7d+50v2wI4UGQ&#10;EBOXUjMCU4PAKMRBLLGKvhajumVaq0uVkepeaYCG1u2kZcP66Mvdy/XDkY3a/foq9Vo4XLVndlLf&#10;tSP07IwBunj1vM7sf0dTRs/RuKGT9fax93XlAubRsboceVWVGpVW7xfra3p4b01bPVi//PyTEUqg&#10;XH41MuZarN45+LHWzF2v3dt36/0z7zsi/Panz7Ru6xK17FJfpz44aRwp0F5wciukk1DImB/G4Rob&#10;3oPZMogO/qYCvkNxTAuA9yOei2sIYNTj7/18GvYiyItwDz5f4kEI5AuX4Z24pCPc18WX5b89QeA4&#10;4Q0n81NWcDqe/pu4lMF3auBCExEWa9NKrPH69Uu2qUkRI4SKg9Tw6WaKjYzTh28f1Zb5E/TZ0VAN&#10;mdpJz20erCnbhmvTweW6eu2S2tXorW7lh6lX6SHqWq2vfvjqJ+McsboWdV2jJo7U7sObjBQvJ5qb&#10;Uy/wEqfzP/6iSk/WV5OC3dSxWG+NaDZaB3ce0nkjvkYDqqjJmNJqPLy0Wg6pZelvTOW3tisdhEKG&#10;OHbU2LVDGext6D1Sp02d6vzpDO5CwY934vgnfkwXcBrefb50NN88GcVMPz6MqY1GEY6j03wj2VyH&#10;o+Hv6+Ed3ziAPHw+AOEu78S8IH52GPFLP1jdDLvshJJf2NrN6lqpt5qVbWUdblMSbbGwHz45rc8O&#10;bNTWkEl6/+SBAFESwTqmeZHW6l6qlxoVa65vv/ze8IKVVoy+/vxDnd6/S9+/s08jezZWmVLPqHHT&#10;OoqNsTyNcOJj4lWraHMjtD6q+HgtXfjRppf4aFWsXlR9RzZTrebF9PXXXyXW83aQDkJhVMOu2bYd&#10;M3aMY8t0JkhmasBEja1azEK4/4lpgemAe6ZAANOBt9xEVmHa4devXBqTBSAkfuyaM5Vc5MVZa8xm&#10;ubiUcK5d8pYYbC1jKtuubTtVqVLF7YBgkoKpCVMY0wfh7HhgjstUh0ku02WEESkyD+Wz7cyUwvSF&#10;BTvT229DKIGBBUCQMdGxenH0FG0K3eZkCsLAJzoKxV7QG8sn6JNdC3RmV4iirp83Dherj07YVF2w&#10;kY69ccYJuL9884tKFsyjkFkj9fWRbVr74rP64LWleiZfXpUvU9Lqz5VVAa7Xu8Ng1X2mpfbv2O/K&#10;oipxlseq0GW6EPmjoiJTn0LTRSiuwdaZdMSXX33p7A+xHaKT6ERODUMszP85cuRwP100fNgwx9oh&#10;FM5e8CQf3uko7IjY//fnMmgUx5EY3RAhMg97gQi7bLPzOwykx2EbyZYYgjMcCKEXOwJM/yC+eXPn&#10;OkGaMsuVLevicukRtk6YEMK5/FEoBN9hQ4c6wsLEx5eRdqIBZ8nBYe/mEI9UA5sErayr+nxfqDvX&#10;f/XsJh00WeLM/h36wPAQa5x3+9ZwFSyUX8WKFVGpokVVrshjalP7GU0e3FGt61dRvsfy6cXJ3Eli&#10;dTbZ4/svvlfZAhV16dwF41ABDuohpRreCukglABlBqYOnnQs04v380Tg4/GNI57399NPsF/ydDif&#10;H+9+lUMa0nt5BsdpBfz8ty+T9+B8ICCftydICAXgnTjIQ14W8vH8Kcy7A7BEpwQh2IH3Tw5WR+es&#10;LlYeP4YYff4rm4rCdeVUhOLOGNGcXKFrp9fq0tE12jCrpUIWtdOQPtW1Yc5QffbqbF05vlYf7l2v&#10;9zE/pa3WoTFu6WzTqXUfeTMJRsdiKUlbfHvuRC7pIJR/wd8PkojY3tF7xGO/Y1zm1fWLtWvlJB1e&#10;P0g/fz5WPUc/rSa9CmriS221Z9skndm7SGs3jFfTbnkVtqGmXg9rqlee766YyMuJffhrIZ2E4kc5&#10;wNOP5H9G8PXz76mBD79dWwhPnofPnyfcB/frIZCWEngzudTys286Ii5Sbx8aokmvlFCT0RXVZFRJ&#10;tRhTQ40nVFGtPoVVe0Bp9Rv3pH74oIN+PjLScaPPDm9WQpq4YXJIB6EEI8UjzrP6f0agvtTN1zs1&#10;8HH8Yd1g8IODOMhVfnpiBYUfDpzw/O0ggHtHNiZjvLp3hhr3eUqtJ9ZQ2c751WxMeTUdX0E1n31a&#10;NXvn14rlZXTlw+7avaSbPtw5V+dOhJkguyYxj18D6SAUAIShqUSjCbCK8QeF0VyiIPOIRbGGoIqA&#10;SAegVCMuSOUX0xAuide0SROnGUUTil+nTp2c8RrKN7S9PLmGi6Urt9iRhtURKx+0ugiv2HjRUZyh&#10;xZCWc7uUQ36o7rmFpoMJ2tQdwZezdxxCRlBGQUjdWPEgnFN2f1s1IaSzYkPxRpm01Z/7RS7yqySE&#10;YxR+XMJA27lNC//0gBWhKBt/TEP8hET/F3urxqCi6vx8NbUeWlWVexVWMyOU2s8WVv3eBRW2saou&#10;fNJdry7qoEun1+uXIxu0P3yG4qIDpzi8HHf3kA5CAQkIgCAbdTodgbbzl3O/OKtorhBD+CMeYVSO&#10;JS5Wi+yZsLSFCOgoTmWxuqDzOWTNspUVCD/TxwqIE+ksWxFkCaOz0NiSLyMZvQlLW+6ThGhYcTHa&#10;ueb5519+TlrNQFjobOACECmrKBDGUh3jQX/6FI0uVxhBKHQ6BA+RQugQEisuDJax7qb+1MP9VEZU&#10;pCub5TdaXspgWQ6RQVC/DsA7Qj+di6lHrKZNfFmNyzdVm7Jt1LZyGzVoUE9NBtVU/dGl1Kh3EU2c&#10;XFa7wtvq1ZAR+vn0Jp07uV4/nwrXyWOHXT1w/zBCSQtAUHAR9lzupoIgnsYwOlGne6Wdb6R3qQHh&#10;lEXH8+6fEJsP99880cbyTAsQ37fHv/N0+Vl9Afzups03w83xXZ6xCfrqvW9Uu0gjLe6/UO2fbqLh&#10;zdoqdNo4W0Lv0bljm3X109f0pXGQVZP76+z2Wfr24Bp9cWir1swep20rFuqccXqfX9rgH0QoHnEg&#10;zCPwduA7NJgw6EyPcPyZYiCm1IB05EU8nyfOEyHEyxTJoRUuamVaupt8g4F82PT0daUc6sj7mTNn&#10;kvw9Md493CAUMA43SbB+qFW0rkb1H6ZXdy1X/5411ap1CVVu+KRKNcyv0i2e1DONn1CR5o+rYqfH&#10;9NyM8lq2uLUJwNcVZW2KZKfa6gekpY0BSCehIC8w7cDOuayEKWfhooVOEcYvLnJ/Dyx80eJF7k4O&#10;7MA5i+Y7kDiwfTbdOIVER3G+/qhNLdwPxN4L0xnbBMz53O7PlMJpSHajsSdnaqIecB9kEhR8dAod&#10;hmyAko0pplnTZk5+4aAgGmUM+JGbOPzDVAbnYveUn3FwpzJtSiE9Z+3Y4UZhiCKRqZabyimDNqBw&#10;RA7htDhyCmfuIEA2PqkL8hK3kpMuTZCEaDrJCDBJ7xGn/qN6qVhzI4y2j6lYq/wq3vQxFW6SU9X6&#10;FVSzseXcL022GFlcsxfWtTy+c4fOnNbX9eGvgXQQCkiiMyAAdoaRM9iVLVG8uJMF6Dg0qMShM0EY&#10;8zXIY4TRKezcsk/E/gwXOiAsglQOHyEP+N/nQP7g98XYBmAKo8M40cVpLeQe6gABIkfQSeTtVyEA&#10;T4iMzoYQ2RKAo0B8CNIQOSYIpIVAKIcbdyBoDnYjFw0fNtyp/yHof//3f3d5Es4OOAet0PIiX9E2&#10;ZCDu5YYYqWvzZs1dne4WGO8pd2mCjp3ZrzKNjEia5VZp4xyVuj+tBs+WVcUuT6jpmHIm1JZR8wnl&#10;1HpMWfUaXVp79q40IoFQgjo6zZBOjhIMfnpIa4U418gVSn6EpgUozy9hSUvH8Q7XSQtANKQnLY7p&#10;5OYfVbgBhPvpk3Spwfc/fJ90JCktbQODAUyTxsqLtHqZzxc/faLKbYuqRs9iqtHPnv2LqmbfYqrV&#10;r7jqDyqjpqMrqPGEkmrCzyuOK6c24yqp6/Bqios9n5jrr4XfkFA4wwky0oKQYGC1kta0dACdxWhF&#10;xmA1heCLfJAW4IhUbFDdIYTb1YUwfiCDJ+WnBp7w0owTh2D+MNUY/uPi9d3Fr1S7e3lVNcKo3r+I&#10;EUkxI5LiRiQljGhKqFDT3CraOq8aTSiT+NO1ZdVoTEV1GFtas+YNtHwg6pR67m4gHYQCAmDd7Phy&#10;1pXpB2CaYBOOcBCJYZFn0S+99JJbEnP6kXBkh8yZMzvZgsN/xGG6YiriJm90ICCZjuEXSwhnSVq9&#10;WnUntyCnIMP4qQeZiOkD4yOmQWQHpgCmBsKwxPOd56cW9CHsOONHXmXLlHVld+/W3Z3eRGeD7gfd&#10;C3FIw3QJMXbr2s39YgoyEm1l2qRe6ID4SRi4LG0DP0xZLJtJz/SWKlBHe3jy+vSLj1W3ezlV6fWU&#10;qvR+WtX78fO9hVR/WHE1GlnSniXUeHR5lWifV+U651XjsSWMUEqp1djK9iypNuMr6LlZQy2nwMCi&#10;rrTl7iEdhMKIYi7Oly+fWzXQOfzeBToGZBTPnpFdIB50GuzsQgT+52tAGoIjFnD33Xefyw9ioMPg&#10;UCjHsHEhLzqTfLnUgQ7A5AB9ByYNyD3oZyBcBFMEUDoYCzwIE2EbAbaq5UFelI38wEU0vKOn4Qlh&#10;MQ0yHWKigK4HbsU0RJ08F0HOYXrikDfxmOpID6GwO069MV1ACciOOBd9khdxAM9h/PctkMzbMKVj&#10;H+1VrR6ljUiKqM7gomphnc+v9zY3mSTwU+kV1XJcddXvV8m+q6jFuCpqOraiySxF1WtiEQ034faz&#10;T99PmmbTBukgFE+VFOrfvQOC/YhD57KKQTDEDyIBPPLxC5ZzSMOTb18GafADePd54Ocdcf2oIdzn&#10;g7YXruAJ2Jfjy/fxvMMPIA8f7tNQT+/v/QjHz7/j7+P5PIMhOB7uVgjg2/2z5THmAd1HdlKdZ0sn&#10;rmzKqoVNM/yqMT/5zG9hNzPCqNjjSTV/rqJajy6nIROr67mXGhnhr9XFXz61cm60IW1ALYLSpIVQ&#10;AF8oyKATWN76StBZ+PurFEAKQBo4B+EAcTyB8A53YaXg8/b5kR7nv+EcEZsikvyI79Mkf/o4/h0g&#10;jDqgUQWCOzQ4T/8eHO7jEA7wpA0+DMD6PSYGjawRVBx4cN6J+AMn500uuqjxY4aDVnNGtHHXtf/o&#10;Hs2YP8E8Aj/6Y6U7E8rrMZaHvYeGzTSi761+Q0qqy/Bn1H5UNbUaX0f1RpdR2xerqM3ISurwbGVt&#10;Xvucjm+YqCPrp2nF7JesLMMF/xLrlzZIB6FQ4BCbw1mioiuBbbOc5fIBDJa4dI2fpITlsjzGMo25&#10;Gz0GS15U8IUKFXKEhFyCxRnfLGH9tX6kYdk8b+48p+KnHIgMdo7cwJKUKYmfV0AOQCeDbMIeDB2H&#10;Cp59HGSZ4A6HOLi3DMLmEifKZhpjekEvQjzKZyphWoHrIHMsN66E4MsvVyPzcEGcJyCeN4MREx0d&#10;H2My1FeO7X/zqT0/+Ezd2rRV//a9NKzDMHUu00Nj6r6kFxpM0+SmL+v5+qM0u/9U9anXXVvmb9as&#10;CfP05btfuZ1jbsl457W1+twI4P3QCTq7fY4+PHbEHbuINkKKTTCCNa6B+eS+nWE6vPYlXTq+SrvX&#10;gc+ARvrXQToIBcSDHEwVsUqn4+iU3LlyOeSyyYYwiADLHE185BFkD36Hh43EAgUKuDyIxxNLON45&#10;DuHn/cctDpt6CJ3oQiAA5CLyR2GGsIp8gpxB5yKzeJtZZBXfkcGAHMXqCMGXi33HjR2XJIcsWbrE&#10;lUF9165Z6zYIEYYhfuQwBgPyB2WwJUHeyfMPQIL2vrFT4wb0UbcGldWuQiFNaNVMI+u3Ud8KDdW+&#10;aG21L1ZPLQvWtGdjNSvYQG2Kt1KTp5uqUYEmalKwvmrmrazmhRupZZHa6maCeP0yhbRwdBd99+os&#10;XToWopdHdLNyPIEacZvj0mPO+HAEeHf4HEWdCdUnry3Tl++9e5t63g2kk1A8khhxIJdO8SzYdxAd&#10;5uMgn3h/2D5+wXFwydMBcBG+cZQLsHLwccmHdxyCrY/HkzCeyQE/lHKuTJsaiO+/k5dPvgB+wf4+&#10;LuDjBIM7r2Uj/NWwxRrSubwGtzXBslEhta2ay1w+ta/+mLrXL6geDZ5Sxxr2XS2vOtfMr/YVnlK3&#10;OoXUqe7j6lzjSY3vVEXdGzyhiLVG4Kf2KPq9DYp8Z4s+PHXIkUmgBoFVkquPFcxOc0LCdf14YoMu&#10;nwjRsW2LE2P8GkgHoYAYLvdhxxfksamGn0ceDuQz6mH1cBKPTO7vhFBY/ZCWlQ2qc96JQzqfF34Q&#10;Cu/48e1dcByenvC8H8tRdnPJz6fHQcw+D/whLurjiR1/nwb3q8FQFsgjUi+P7KJxXSprWOuy6li7&#10;sBqVyaXOdYuoe8PiqlU0s6o//Yja1yyodjWMaOo9pt5NS6hVhcfUqXYeDe9RQjuN2BJMzvh4X4Su&#10;HVurc6d3GhFGBnU9b7QpIPjGuN/7jNbb+1/VuVM79cPe1XorbL7NUVesbb5PSRNMarcDi/9rCcUj&#10;kymH/Q1kETqeaYi9EaYPFGB/+ctfnD6Eg10sb1HFYwhNpyDHoIpHgPW2HeQJa4etM42wh8IeEvoI&#10;9pCYklgaY/W/aNFCt5WP6p+pIGPGjG6PiLIxyoaIIRR+ddHLGp4Q2E5AnuGdfRmW+JgJFDNZBMPs&#10;8ePHORkkPYRiPE1RdIphLCHuikb3bqbeLcqpabXH1bpSATUplUNtK+e3Z061q1LAuEhhda9bWEOa&#10;Pa0OFXOrc6386t38Ga2ZPlZ71y7WL2c268Kp9Xpv0yxdfGe3EmK5eiLQLwFn3R7DILO+MfzuWPGK&#10;Lp3aostnN+nbE+FaMesFRV2/ZPKMJy+euDu1MR2E4qcYOAYEgFDJJhodgfILoZRwNtvoDDqLDqcT&#10;2UhEmES/gkCJoMiTeHQmcg2A3AGBIOOwF8NeDip74iMzEBeBlXwoF+L56OOPnGAKsZEPii5kCwRm&#10;uEbvPr1v6XyOwQII2SjlaA/t85dZ/XoIdJ4Hjlkwmt2dePHXFBN1UVev/KSL577W+V++1rmfvtK5&#10;n3l+rKN7dihswVT98vabmjqgo/ZGLNWF7z/UhZ++0NVzX+njU/v1w9dfWK7UD67A+kjatG61ju3e&#10;oh/OvKaLJzfqnW3zdP2nz4xrW6AjCjrdAyn4ulMb00EovlM9u4cTIDfQGXx7f57E9aycJ9b6xOU8&#10;MWGBE24BNp/8lB6OND5fH4Yfjnfy8ulxfknu0/Pu5RzSJAdfPuH+6V36gU5EFcDAsqdNC5QRwCUr&#10;FGuvxYnlVkh7sxoq2nDuD4tZ1cw/Mcw6gl/wCRxSR/1gPeZ6I0AogLu/xlZHkdz5Z+mvW16RUVYO&#10;UQxu9GJw2+7UTupFmkRIC6EAwUj1ncaTzuEd00LsPYiXvMOxHEP3gvUXgL8nPBxx/8//+T8uzAN+&#10;wXnxzsiHCPDjyXcwwfLt68XKBk5HXMLb2xLXl8W3z9O3CQd4QqI9xMHBGTFRQJNLWuJQlm8776Qh&#10;rq8D3wBPpmV2yH0c0rHiY8/KDxbCfH644PrxdLiyuJ6T4+f9WZ153MMp+dF0NM7EI9zn69OlDlb+&#10;ryUUCmBZiiqbaQBVN/sxVBC5hUaha2CKQbfiBUbf2CYmZ/Bkb4Rt/TKly7glK2p4zChp3L/9279R&#10;cBKwnEY9zv4KqnMQjVziG83+DdMOF0f+4Q9/cHlhsgAxcjidMPyQcSBUlt0QDlMlAjblojth/4np&#10;EcRSR1ZDQC5b+kOMpKUe7Pkg6xCHtp86GfjJbvKHqNDJIMQjb/ldbk4wjp8wwZksQBSoF9hu4N5p&#10;plq2ORggbIe0bdc2SU3A9El8VAzgBjkPf9rNtI9c6LdOcKQjDIdGHLkL/EE8nNxkyU+ZqAfYS0sd&#10;0kEoVBLHXgp6CZDJCIMw2KSj89hcQ8gEcVSITvKVRyeCIItBD9+cBMSwCLkCwyRGFwQBFyCc/Nhj&#10;AQmo49HZIJvQSFZfcBEIhQ1J3lHWkQ5ChgDoDDoZvQj2rkAnk18oHyXgyBEjNeG5CS4Nm5X8HCgC&#10;LnWgnRA4NjV+BFIX4kVsjHB1QoaC4Di+in0LgwRFI9yE8hHYSYdxE0+IkM3EJo2bOOUjstSLL73o&#10;/CAKyiFPCIYBRsfSNtqBvoeyPScF7+iE6tet75SL/qppPwXzeySkfcHwS5revXo5HKNn8nJZ6pAO&#10;QgGoBC743X+DWCrrv2NijZNYFmyZI8y5n/2iAolPd/zRuRv5gCA/QsiLZ/L8vb9/4u87E0Tx7fMI&#10;zht/n5f/9vl5v2CHP8t4j3y+/dNPLd7P5x0cLzhPH5c6UVfA1zk4vq8T4Nvmv308n09wvrz7uNQN&#10;4BsgzOfly8Tx7tPfCuafHkL5R4BveLCjkf4dYiIODfXI8f5wGt6DERmMHMC/+zyDO92HYxbh03qL&#10;egRyj3Cf1j+J55V3xOGbkcwd675+Pown4PMCSMs7P7/i86E9PPH3ebLjDuDv8/X15B2u7f1dfvbu&#10;4wenwZGnLwN3M/yDCIUr0Z2L4xmlLz77WJ99+pE+/PA9WxYG7vrgR8Z4+sbQWBzfOOZndDTIEMz3&#10;3Djg7UCIx/Ib+QihDTaP7IMMwhSBPIF8ggkj0wlLdjqOfRumRo6CkBf7SeTt8jThFN0OeXNshF8U&#10;YInNspujHbBy4pGedCzv+R0L2D7mmRAcpp7etoZ8sLmhXA7FI4tQJ6acD0y2YJoiH2Q5NkWZRjHm&#10;Yj8r2JQBx3RIp/L7XuivsPnBnANrOqYliAKH/EY9mPKZCrGhwT4ZmRF5ENmJvLkEgPz47Q2mfmQa&#10;6umJy80A/whCSTAieWPrJq2c84o2LJ2vsBWLtG7pPG1YvlChfC9fpHDzWzl3pl5/dZdL4yvJEyQj&#10;LM+cMdPpVFCMIQ/QCYQTxjyP/QnfyAE7TOAEqczZGFjzDiLpWOZ3AFlq2fJlTubBf6l1EMTjCQU7&#10;FoRdZAfKAKEgkTogrBIPeYj0yBy+HgiVlId8xLtHOmmRJbDThQC8TS2KQRSLxGFzk3ypa8jqEKdk&#10;pDwEfvDA1IcwjSMu9SYMWY1fgGDjlbozTSIrMcBoJ/mvClnlCIIffGL3nfZBxNSBvFk9US/iY0BO&#10;XOr0dyMUwqNijEVeN44QHakVs1/W5pVztWHxLCOMBVqzbL4iIJQlix2hhC6eobClc7V9/nR1b9vE&#10;leTO2TodAwBLxt2pZIBGGZG5+Jb6LipMx+D8iPXvII8nkDyMzvdhPj3xAZ58+6mFJ+DT+3zphOC0&#10;Pg0dxLsPJy4Of58fT9IQx/u7OEZIPr13+Ac/ffq7B8snGIm/GaEYBaJYirxySeuXLdF6uMbSOQpf&#10;ZsSyxJy9b1y2UNuXzta3exbri10z1at2QS0b0Fynd620tNZQkB5vFG35BUpOvdwb9UqMnWDpcUHK&#10;qNsByMYxVQAgE06Bn+8AkIvm16/SCPcdBUA4dBCOuMEdQxr8gv1Jy5ThOxVzDaYtwJeHI3/PkXw6&#10;3pN/+/gAfnAMX753+Pvyed49/L0IxXEDo9yoq1o0e5rCjCg2LV+gTUtmatPi6dpsU86R1S/q2qF5&#10;+iJsrPrUKKm54wfq3MEV2r9hhhFJlK2SLCNkF9fJICD1zg7U6kbjY+2VHVT3Qx48DUkgyLtg8Ihn&#10;P4rlJ/tEyAvoJpjbPVK9/QlzPNMGt1Ci+8B+hv2sc+fPuUt4mArQsbDMJa3/TS7kEaZMTzDoe+hQ&#10;dCKYUDK1kY79K+JQFvYyTDNsWzCVUN6GsA1OXmOa+PCjD51sMWvWLCf3IL8gxGNSCuGxn4bcg1km&#10;cfwtV2mDvxuhBJ7uR0mmTTIOskAb5k7T7hXTNLVvE62bMlhxZ1Yq9sgMRR94RVEHl+nVGf0VdWi5&#10;rh5fp+N7TL6wQqPdoWpKYyqxDna53gZovDmKJnZ8/HV998kZLZ80Ss/1auOQxQrCj7rkAId49713&#10;XQci2CLUokxDQGZnG+TiTzwES8LI78LFC47I6FT82Hvimw4kPu90GHoQbqZC/wOHoBwEa/L+yWQC&#10;yoO7wH2IwztlQijsglMmfgintIG8MdsgH+JTPuEIqfhRJvEoF0GbetMW0pFv2oglXYQS6JLgN99N&#10;TDtxccY242P02uZN2rZiuckhsxQeMkej+nXQugVztWvhS7p8eKUuHFip19dN06alk7Rq3hStMMHQ&#10;XcIbbfkEMg3AjYJTBMgo2sqMSYjSsukTNKlBCS2qmV/L6uTT4lr5NLdydi2y6W1SvZJa88IwxUZe&#10;1fVrUYq0uqYFQLDnCLzTQQBP3wEQR9o64mYgLfnjKMt/J9fhpFQGYb586kR6vnG/HtJDKHzaS0Bo&#10;ZAwHJgg/WbAhtXDiC1rSp582D+mjyLfWKXLfEl3av0ThC2dr7ZKlWrt8iTYsfEVbFs/V0ikv6Jdv&#10;v7AGIbEbEhLzD4x/SgymmhSAukTFqU+tCppS9xldfm22jkztqt0jW+iTlRM0v35BzameT0uqZNXC&#10;GrnU9MksbjXGud5AY+4OQDz7K96WBufBf/vbMdMDpA/uYP9O/oQx7aRUBvVjioJImGZIQ7zgeqYd&#10;0kMoBoGiA6RBx7q6GCtdXKuu9lTmZ/ir60TlBjpesY4OVamhHbUq6YelL+u15ZNtOpqrzUtXmFug&#10;9UvmacfKEE2pUluvTp1hDTMhll1QVk2ujEDJ/LsdcG9ItMk2w3p11Atd6uvLV+fp4uFVmt6luoYa&#10;d7lwarP7obIF9QpoWpX8erFzm0Cdk2UJUkE2uhjU/SwV2TeCraPDQY4hjj9ywlSAHoZ9J8w7sb9F&#10;d8N3zhw53LKUZTxbHVzYzBTAfg/Xg9CJbDXQqbly5tSWrVsCpqK2XGbZigzDtgHTB0dL2B6hTJzL&#10;w8rgPBU2w+QDMMV6RRumpbQF3QhXenBkhemO9GmDdBKKIxBGunlEXjcW9/UPWpGvkLY/ktv9fPim&#10;h/kR1zw6VLKCTpWrppNGPAcqVdfaCtX12tTpWrvYhNxl8xSxfJH61K2jnbXram+VJtr38stKuHbJ&#10;8g3wK2sZfwJIcqUGanOjHoHwOOMoG0KW6dvj2xRzglsVN2rDzGF6qXcrfbT+FcW9vVlH5w/T7sWT&#10;dfHcj04BiBzlcwzkYm9wBT+CrQ6UC6F44BvlFc/gUQ74qcj7BYfRaXz7/PHHj7y5EpXv4Hx8HO/g&#10;ZD5//9OB5OX9AOKhZ/JpvR8ueV3vHtJBKKA28B4vdhNsxtDWfgMVkTXw08cRj+YO/EB/pmwKzZRF&#10;YVmzK4xf/837hN6qWF0bazXUG3Pm2PJ5sfq2bKqXylTQ0SqNdMC4z5KHsml61jxKuHBF3NbNne9x&#10;xi3czxomLXlxgToBkJCJlHrn1D79eHSDvtk1W++Fv6Jvd4ck/jxqiKJOhOnHfesUOvdFo8Eoy9fy&#10;5BxFIuLI0RFmEgTIkY70nUuneKTj7hZ8OiA4rff3HZ72TvxHQDoIJcY+420Ny43LV0Dx1StaX7Kc&#10;EYgRR5ac7hmWOYc2Zsmm9Y9m0fyHH9JqfkL60Rxanb+QdhQupbAaDbT/ldna1KeP9lWup7dK1tCB&#10;sjU09eGHFfZITq17NL+O9RtgeV+0ed9GmK9GtNXAinTMwIGRiVWS/UW2CDYsnaofD0Vo5bAO+v6N&#10;RYo9tUbxb0fozObpatiokqp1GaBcNTupdMdhmvfqYV2yUR0Vdc2y8YTowd7tm87zI5+pxhMKTzoX&#10;IdNzC5cqscN9PNLhxztxmNZQ2ftvgLj/vJAOQqGTGMVMDwkXoxRauqq2Z86tCH43/NFs7lfo+fHj&#10;jY8a0WTOo2XGadr8/j+0KtsTWpgxq/ZXqaU3SlRSeKnyehMZpnw9HalcX29VqqOpj2YygrK8MuTW&#10;hocya6Vxovdmz1PClUuKj7xkgvJ1RZkcExMTqYQoWxVYBfn347nL+vS7n3X63Q9UrfjjemfjNB1d&#10;MUY/vbVEccZVzr3zunJVb6GMzy7TfQNDdO/g9bqn/1rlGjxHTce/oivYt8JlHG8xSGws+hLmfXQc&#10;KMY410MHs++DfoMtA8w8WXqy14IJJYSDqp49GIiEM9M8kXHY40FuIA6E988P6SEUEzadYs2WwMe7&#10;9zQOkFsrsz6mWZmzOvlkfdZsCs9sBGOcJdzklHWZTYB88FFNy5TTOEs+bX2mtPZVqqEjFarqWMWq&#10;OmLvR41YjlWoreU58mpdzjzamDGntmXM4X6sfpPlsyFTLq3JYJzGCPKtSrW1o1JDrTNh749ZCipj&#10;//l6YNBK3Td0nTL0m6MRLz6nyGOhij0Zqk+PbVbTvqP118Z99eCQFRZng+4bvDrghqzT/c+uNf/V&#10;+kv7cTp3zdoYG+lWbe43bdIw0omLQVKwej8lgJOw5wP8c3MSD+kgFDebm+xw/ZuvtCJHPoVmzatx&#10;Dzzkfod+08PZtcU4Am6zdfAmuIoRT8Qj2bTjkRz2zKWFxnEOVK6tk+Vr6JgRyb5K1XTK3g9Urqv1&#10;+QtrjU09m4wz8QP+EUZw7t2emzNm0absNiWVqaKIatWV4fGy+lvPxbrn2TW6p691/KAQPTByje7t&#10;M0udhw7S20d26r/KNNd9w8J13/AtRiSbdO+g1bp/MES1VvcMitD9Q0KNw6zSw8PWKHvXCbqAHsfa&#10;x48LYIN6t+Ct2OAUd0sA//sJxf7w0yLfvzxL67Ll1qS/PqC1WXJpS2YjkkeyapN16rpHMlkHZ9eO&#10;zHCDHFpvhMJv968xN9e+d9vq560q1fVmu6aK2RqqTZUr680qNRWa9ymXF5wp3PLaYRxlc4Zsmmzf&#10;S3Lm1ZuFiplA3EBF8pTVg0ND9NDodcrX5yX9V+NxenCwcYghRixDjRiMwzw6dI1xDr5X2DeEtNaI&#10;YqXuH7ZWDwxfZxxljR4YZv5GNPcNWW9+a1Ri4ExdtQ4MTEN3Tyj/eyEdhMIXKeblf0qbH8muDTb1&#10;bM6WR1szPmpTQ3bNMy4y5p4HtMg6d6stkzdanNVZsmp1jmxamjebXm1fSzGvz1H8kfmKPjxXrw9p&#10;oi0Nq2h705pGOA20vX4VvTuwp1Znz2XpcmvQ7/9kRJJbr+YvqT1Va6rdYyWVqfds5ekzVR+cPKjp&#10;S5bqT61eUN5+C1R59Fw91nOiTUdLjCCMWwwJEMF9g3lfZ8Rg7yaj3GeE9OCIlUYoRkz4QzCD1+rh&#10;QcvV9nkQYUSSRs3t/05ID0fhM+aKFuR9TFuNSNbbcnZbRhNAkUmymIxhy+GtRjBbTc4Iz5Vbx/s0&#10;VNyB+Yo9ukhRB6Yp9vAsRR+Yq+iD8xS9f47i7Bl/yJ5vWZxDIYpdMklr8xgnKV1BV06f0tahQzS7&#10;el2tsGmqYYFieqrnGJXqPkJXP9qh6NPrFPPeNl04uVnf71muI8sma8mwNrpyarOOHD2ofD0mGyFs&#10;MEIwbgPngEhMJnlguD17zdJ9fV/RH+oO0l/bjdIDg424jAtVHzYjsJKyxjI9IIiiBMOWhXcEVb9q&#10;wV26fNk9iRv8xBGP6Yh03h/DK54Is+TFysiHsf/DBh7v+AU74nvjKqztyBt/P935OBhT846NDHFR&#10;9PHt8wxOhwsui7CbIT2Ewp9zl7Q0SwETVnMrLFNuW+XYktgEzghz28wv3ATbcJuW9jSrrbg9yxRn&#10;HOTCqon6uE8HPX//X/VarSrmqmlLxXJaV7ywtlcpqzeqVtOCPHm1I8dj2maC6+o6jQOj2mYB9o4u&#10;XYs0oXSgHhywSh3nbVLMqXDFnl6hCwdXKnx6X3391jKd3x+i84dDFHM6VPFnQnX1xGrFnghX1OlN&#10;unb2Vf14crc+P7NX7x59VVOGdVH8yTDFn9piYZvNf7/qDH1BuZv3kNuSNMQBIA9BFes2jKX5jSGs&#10;y1i9cGSDJS9mCuzSYryNxtQjntUQO8nsErPrPHbMGGfthmEzWtyHH37YCbdcfMxvGtFxWNOhbWVD&#10;kE5kR5udbXaYMTTC6AhNLRb15Ol3uVmBoZ3F4o+82DDEws1vBnprPA75Y9EPsXGCgA1NCBaLfgj6&#10;ZkgHoaBix3TxwsHjetFkkNmPZFGoLYO3ZMhlS2MEUXMZs2lvifLaXbGGwrPnM0E2t01BubXalrsr&#10;bSo6YjLK0fI1baVTy5yteizeXptWlhV4MqCLsWnrwOAhVgXsWJkIYvXN+YvKatMLskW2vtPUfchQ&#10;ZSheSVm6zlA2E1CrDZmsrds3ae/WZTry6mq9um6Jjry1RV+f3qaL72xRlBFWzNENij650bjQRkWe&#10;DFH8sQ2KM7/YM+t16cRGNW5STw/mf0axXCWRiDSex44fSxr5WLHz5NYlTAzoJHZ+6SSs3Fj5oNon&#10;DkRGJ7ADjDkBcfmmE+lAzjfhRxj+pOX0AdZ2pAGwcmN/h7zCw8LdO2nYHmCnmLIpi3cICdMHOM/C&#10;BQudeShxccTh6ApWcGxPEBcihWA4TUF7fJk3IB2EEn8tWjHRCboWeU0x33yh6Y8/qf7/8V+aZjLK&#10;RptyNhpX2WDcZF+5KtqS63FbAZkgm82Wzo9m0VpbIc34r4d0qHxtc3V1pGL9RFfbLY9X5XtKGyzO&#10;xkfzau0TpZ2G1jDkNtsuxUYrS9txJl+wylmrPzbqrz80sGXv0FVOaL3PBNl7ng3R/SPXm3yCILvK&#10;vd87iO8wJ488NHCZsj87R+WffVGlajTQlBHd1KVqST2V5WHVKFvUBkG0Yq2sqCgOpwVYNEiGWFCP&#10;e2IJdr4j4AaerfuOCX7HNCHp3aaI4HdU9ADfPo/gvAA/fXk/X57Px/tRR+/n/YkHEZKHz9c7voPz&#10;uRnSQSg+sZvNjLvEY/H+809aXa+BNpnwiRr/aKlKevXJ4tbhLJOzaau5LbYKWm/T1Et/ud8Io5YO&#10;V6xrnKSOvdexJ3tBNbU092MWzzjTo3ls9ZNbxybNgIW5UuNi49V79lplGABXWau/dZ6s31frqPu7&#10;TNHDAxfq3oFGQANtNZO4irnPrYJsBWSro4Bgy8pnpe4ZjEC7Wjl7TRa/j8E2gWuiA14CLQVxAMgD&#10;+Yw+EIoM4f05e0Pn0AG+o7hYiDAIwKVNZiJAHviRxnc2DoNo36le44tjY9Lnj7ETftjLEo/8cCgD&#10;4TzIIz498bHbJS3nl/D3eh78cL4dhPn3myE9hEJmLkPztwhxljjBCvp04VKFZn1Mq2x5u/jhLIow&#10;YRZlGZraLbbMdYSSObcm//XBWwjlmH0fLF9LS3Pkt2nHOIoto7dkzKsleU0wu2JCGeUbR7keFaOn&#10;G3dU5mcX6uE+C/R/K3TXnzvN0UMQz9BQ3TPAiCQZoTBVoYxzTxRtFu9+ez7cf67W73rLWdWhkXVo&#10;c3TCH75ujEgszTBe5hsZhBORyAzIHxBEc5v/uYgZuYIbFrzRMo5dYA5cccQC+QJLN+Qd5AtOWuJg&#10;+RzpIJyrQjiUT+eRntODTFVMZ5SNkMoBfvLwxMLuNU+mLKY0dp+pFzdUUX9kIYiIU5DsRrONwG41&#10;Fv/schMHdyukg1D4gv6MIdvfwB2m8dFx2tSuo9YZF3jpvx7QmkQ9CNxhk3EVVkSbzG+DhU+55+EU&#10;OcrB8nW0/enSWpTNuIrJOKFZ8mhl1vz60OZvw4grlR+Qpky0wxdjDAFVW+mPzcaagGuEYsvb+wYZ&#10;57iFo6xNcoEwnC2Jbbp6uusoxTiiN5YdaKa1xlg8bbKyQD6dRYcwankiECKMwmWQC4hHR5+/cN6F&#10;M+cjI+BHekwC6DS4AGG8s+WP//fffe/8sE7z8sSnn33qwpnqSI+wTB3gaPxiCFwBARTioTy+IR6e&#10;1AfThM8+/8yV/9WXXzkzTYiHcOqMTMM3dSSP1CEdhBL4g58H84iN09kZr2idcY/n//AXhWTL5TSz&#10;4TbVsJu8jb0bE3wjzE2/5yEjEhNgTSZxsknFmkYoNbS1eEWtKl1Zff74N5vCcmrdIzk05U8PaNFj&#10;Tyj6u68DU11ipdGafvzTT8rTeoT+s8kEPTRkRUAn4lT0EATvAYJw3CTY4ZfoHu4zW1vfOmLt5EI9&#10;cudfgCgdkqzj6CT/pOP8O45OZyrAzxOVf6cTk6fD4Q/wDiSfmvgmDu8+b//t8/BxEUz9O8/gsvz0&#10;4/0A3tMGVlYizh2kj1Ds3VZBZ195xbhINi23aWdD1tza+UgeRySOUDIaoUA0Rigz73nQEQrCK5wF&#10;Qjli36tLVtSWktW1PHtebbe4LLdfeTizVmfLp19O2qhyZRmSKd8Q2HHgMP2hVnf9sclIJ9AGEwra&#10;2QeG3YZQktxaPThomZ5u0pP2B2Ycl7l1jP2LcVZwAVmD5TGjnhHpiQHw74xW3n04HUs631Gcm+G8&#10;DPHgFkxNnC/m3BH38BKPNMR1I9862ecNQDCE43wZOOCmMu3dl/m73/3OPUlLHJzP4+7hNyQURjd3&#10;epyyZdlm7E6MMHDbjYtsTnxn72ejdT4bhfMzZNIhtzyulUQoEM7QbHm1p0pdrciaQ6EZEHzzavKD&#10;GbXUVlCXP/oosQZWLo+4eD3yRCn9pd04/anpcJtG4ChrTUYJaFjvjlBsarI4GduP0ac//mx5+hay&#10;GIdYrERGrSGbk3Uc9GL3mCkES3jkAIB5HqF2+rRp7kQiHYElPLvOLJ85KI7FHHn56QTgVCHv6DJQ&#10;tHGzJfIItyJwoA2CwSHkYsmGlR15o4eBaMeMHu0O9Hujam5iaNq0qZNduDECQmH6YRebE4qUhXVc&#10;2uA3JRQ6L1bHX55i3IPlcSJRwEESnSee2xJKpRrq9FBmrS9eSmsyZ1Voxlxa+mAuLcmZR/Oz5lTM&#10;D9+6KtOJ/L1mfx/vYMvj+qP0f8t00z295jqtapo4CmHDI2zJvFBF6ndIJBGA9sD2A1MHnIHRyDvy&#10;hB+xjFQcNzF4guJmBizQ8EduwDyB+DgXx6YKnnxDBH60Iy9ABD6MvKItLOnd4gSH8Y7jZ3z5xp+8&#10;vD9+5On9+XYts2/C7x7SQyjuO/Dm/MCrCZZHxz+vTZnzGEEgwN7qnECbI58W3J9JRyrV1uHytXXA&#10;OMjeyvZuxLKvUl2tzFfI5JqcJs/kcFreCOMu8/IXUsL1q1YqREJhsfro/DVl6TNT9/Vfqv+oM1R/&#10;6znPLX1Z9t43OMwcwqy5VAkFQmI3OUz/VftZyzexhTztfzCLBrkgObij/DuOuBABHUrH+A4hjPdg&#10;IvDfPl/ecRAk396P/MjLx/VpfT6+XN7Rw3hi8nGD8wZ4UoZPQ3zKSB3AeCBPB2kjFIPECgFWpvVd&#10;jFZWr2kcA7OAW4kEB6FsMLfGiOVwBZNLKtTVayUr6y0jkkMVamh/pXqak+MxrWcZjR2K08lk0awC&#10;BZUQfdXJEa4C1tA+05c4+eLe4VuVccgG3TvYuAkd7wggkUBYGjsuE0QcNzlbCdmS+d5BG5TDlspt&#10;eg8LFJDY0Hhro0e25yoAfnQgHIFVhu84DsajteUdRxruuTtx8oQzcvIaXdT1Pg2Od2QSjKS8RhfH&#10;RUBMSb5MXw/O6LCF4AnS/xo8UyJPL8T6Mrxuha0Awlke+7yIkzqkl1A8WEFG15KN+Pk58yvikcwp&#10;EgkOQllvLjRXfuMgTDt1tf2ZstpXxZbHxlUOVK6vySbjrDMXzjaALY8xVVhXtabNNdddWRw1/fzb&#10;c8redKAeGLDIuAba1zCTNazjrdPvH25TjyOUxJ1jtyROTiBBzqapewdHKPOotfrPPKUd4gLIMyQb&#10;q+SdDmGJSmcznaB/gAC4SIcNOMKRA9j3CSYU31E8sXJj2co+DLch8ANT5IU+hn0b8qCDAc+FsPan&#10;M8mTG5/QsaCP4VSgz5u4dDzv6GGYbhCOCUdngl6FfSOW3vxQFYTCaQEOtnNjAur+1CEdhMJXUtJ4&#10;k8K5yO7aJa3J9pg2P5LFEYSbZhKf/h35ZPlDWbS9YDEdKs/+Tm1te6aMI5Rjlepon31PypbDCMXS&#10;GLFsNkLZbIQSYpxK120OTzA2bKXHmdD52Zkz+vbwVr175FX1nLFMufvPVqaBS0yoZeph2kFWsSnI&#10;uE2AKDy3wTHlJD6d+UG47h+4SNmaD9Tnn31uSKajb7BnOosR6J3vJD+iCfff6Fe4xhQgHvEJc+HG&#10;ddmKAPimk3HsEaGoC47r4lt+wWUGl83TExTP4LJ4Avg5/8S2kJ+vK3G4bcnHvT1YXX4toVhVE9+s&#10;QP5aBbYOHmjyCUSR22SMgDY2YDebTWGOWPJoZea8mp4rj9ZkfUzHK9XU0XLVtKVYCe219yNlbalc&#10;qZZmZDeB16acCJNTNpu8E2Grnze697AKMtpuNCr22nl9f2C94o6vUfyJ1Yo6vEKRH+xQi0aVFf7G&#10;m3qqeUf9vmwDZe40XrkHzVHmnlP16MDFenTwMj08cKkyDluvjINWKMOQpcrT+wXN3/Sa0bwhlntY&#10;XfMoKwhBBr6TQDadc7dAOs/+AdJCgHQcYT6vlDrNhzPNBaf3/jjqxHdagPieaFKHdBAKwK9GuF+A&#10;MBd/6Sety5rfpgqTKzKy2jHCcGr77CaTZNWWLHmNQ+TVtHsf1sLsebTkkZw6ajLKQSOM1fkL6mBl&#10;W/mUZ4lc0wgll8KN4MKxbGNH2t5f69rdEUowKliOv7bqFcWf2azoYyGKPr5WMWc2auqwrtYWQ4LF&#10;sZrZ30i9NKidYk6tV/zpdYo/tdbirlP47JdMrrJJ02VqSLeOi42PdemQhaLdKcLAiMTRqSxzeXKu&#10;hztM0HCCaLSkaE1B/AXjKACEgeOOEgDCYMpCd0IahEgMsVHjkz954I85AXoWDyydIRCWuUxRvDMN&#10;ckcLOhguCqJs8kDL6vNDXsHxDlBv7lvhCdFRN97/voRin3HWUVYL6ep1bbO1exjnd2zaYEMQQgkY&#10;RaMLyarNRjyhxlVeuO8B4yq5FJL7cZtq6mp31TpaX7C4CbHGXWy5fNgIZ06exywv5BOILZDP7h49&#10;HaEwnlyzrFgI9Py3nyvm3d2KO2lywcm1iju9UU2qFnMaVjdGXR2j9NmJvYo9FaHYkxsUe3q9Ysxt&#10;XvSCEfs1a7cRvJOyAm0MOEpiRREY8XQOtxLwRE8CoXCrExcOIqtwHSgdxujmOgt+hPPS5UtunwW5&#10;hc5DfwEBQCjkQ1x0Lehf0Jk0btTY+bOcxoaEdzqR/SGIjCV4xw4dXX7s09DJ3AS+Yf0GZwjFSUDq&#10;gEBNOgRX6s47DtmIb361DbkFOYc8vLB8e0gPoYB/C0gwRH40cZrCsthyNmsmhWfJasJsYOoJyCcm&#10;iGbKpB0PZVX4Q3k0+q/3Oo3tuiee0slK9bW/Sn0TZsvrUM16OlXNZJQqNTXXOM5Gk03CmbKMYCIy&#10;5NSbPQdamZRPpQO1wRSAs8NzRnU3AjFOcXaDEcxGzZw4NFBHiBhuR/z4KH342irjJmGKO0Hc9RrS&#10;ro5b0vtGJT6IbU/LO5Es/YjkSefSaf6dp3d0BmHYiMAVfBrv/Ddcx4MPIy350XEegtP4Z0oOguLp&#10;yrfBRB08cVAXdDq8E8eH8e7z5Bvg6fMCqA/AeXAwkgRpIRTy4hL/X/bs0/JsBbQ1Y2BfZ5s9t7Fj&#10;nCmbk092ZODYRhZty5BD67Pl14C/3KtwI4RtpcrpYIXa2okrU02v2ApnX6Xqbgd5gREJMgqW91sf&#10;yq4t5s6OnUiNrWQqzzNQE76uXfhBl05vM26xVtePrdWoHs0S43gH241SuxplFH3SuMqpUEXb9FO1&#10;yGOG2ED43QKIBNmsLDwigwEk3928fwNIQ75MB9irpAX8gXhPtBCa50TJHeE8Af8MBtpFWj8dufxM&#10;+HZC/a8lFPd+/aJWZM6nbQ9n06YMgWlnc+bsbtWz3qYhBNuNj9hUlJUTgzbdZM+r5x56VCFMJZWq&#10;aU/V+pr5eGHtsNXO0gJPa69NPcdtOprPsVQjknDLLxTFW8asWpT7ScWdv2Tl0jkBxzXf1yOjdOmX&#10;7/XR6ysVdTREscdDdPnUVl395UurqCEtlkko0OiQ+TN05fRmI5T1RijhOrP/dZfTnQAEkh41ub8n&#10;lidTBoiF3XOJnu8kpheWvKx+kCmwWqMjSYPMQDryYJWDnODuWUm0UkO/wt1vEA3xuEOOfHHIKNzX&#10;i5zhLdIgSux42YXGjx+JwCwSf8rEcfkOUxSqfeKy0kGmwY96IOdgQsE79cOEkmnTQ7rucHMEGWsC&#10;1ofva2m+p93x0a25H9PSh3Noec78Wmsrl1WZc9vqJp9CMmZxhkvbMmZzK5mF92fSbhNed1ZvoIn5&#10;ntQb1ZvojfK1daxMTZNVausFm8I2Zc3p7Fd2ZMmvDVmya57lf/5DhEI/Emx0xEbq2vnvdXb7MpNP&#10;Qm36MWH15CrFHl2jpZOHWByTMdxvtJkzovnwzBFdObPJpp41iju1UQ2qlr0jofiRBxJh49ijQAzY&#10;ukIM6DSQCZBB6BQ6FN0ItxdgMIRtLR2LeSQ2s+THDUnkx3uWLFncTUwQGgZJdCbcCnmke4/uzo8L&#10;C4lP5yO7oFOhs7kdYdTIkU4gZqrjlkh+MQQdjecqpIPofHncdAlx+ls1CUOf4m+y9PH8EwfOfzWh&#10;BF78LG7szzot4ecf9On8hdrVpYc2NGyuNwcO1fUdETrdp712li2ssMfzam3uvFpgHOhA9UZaUaKs&#10;5trSeHutRnq1emO9Wq2+ttVtoI8XDVb80XnOMv/63il6d/NUXbv4i6KsvN2bQxXy8nAtf3mgLpzd&#10;rpiT64yLrFHkmXD9dGC1ToXP1M6lkzVuQBdXJ077wVOibdQuHNnFOImNbpt64k5vUIcqBRVtnZsa&#10;+PkdAgB5HoFwmTsBcekwCCg5+E7wo/5uwdfBE0JywJ/Ox6AqLUD7IBjyJI+bIR2EEpj9b1TU6m6F&#10;BMKcUbIVlmBC0IQOdXXlrTmKOjRfsfsXWecvdnqPJc+2tbyv2BxrwqE57jehfqdejdD1IyuMUOYq&#10;9tAsxXK049Bsfbt9ssa3Kq/xXeorYuFLltYkdRBN5Sw9iQMNtHyM07kffHSCW5w+++hdnTvzmhGJ&#10;EcjhJSbLrLFVT5i+OrTZ0mEIeXsAcb5jQKbvoFuReSswVRDXT13JgZEN90gLkJ+vU0rEGmjzzULp&#10;3YBrX6Iy8FbCTQehAPjY+KJrzJE5LkBCMdEmKduKIuzFYXr9+RY28pfo6quT9O7izlraMZ+WdS2q&#10;z7ct0qUfv7Jy0Y8wPSRocMtqernR45peM5uWtn5cS9o9oeWdTH4ZV0U/bBiut5f115q+pRU+pLo6&#10;l8+pmOs/GJEFapLcgSgciLtw7kft2xmhPu2aaPTA7lq7eI6++Ph9k3NuEHtKQFqAfPw999jLYuEG&#10;u+cbAvrrX//qEEw85AXMCzAFQIfCFISJAPexwe6xumfqYoXCxYGYLnBmiLSYGQCYSkJo+F+8dNEd&#10;C2H6Ig2yDj/ygDzBlgDLaaYNbtP++0A6CAUXGL/4B4gj4Gt/LQG/pcdB7zhbli6d0Fehg5vq9JIB&#10;euulNto5rL7W9CyuF7tU0jeffZiYzPJhpMRBcpGKjf7FhtwPir78uT48tk+fnjygj4++Zs/9+uzM&#10;McVHXnDCrBVjI9O4AvqSIEJFERjouMTsOR5qckosNyAYYV2+cl1XI2N05WrqyA0mtilTpjhhkF8M&#10;QxDl1kj2TpBPkA8oj5HJPgvKMwiF25Nw+HP9KIoyzBDQY2DIhP0rXAUi4gZHiA6hFM7A2R7kIAyc&#10;IEzsWLjUGD9kCvKkPhCM5zJ/H0gnR7lb8Mh2eSQiPa2s8Z8FqDcEQRuCn3Sil2O8H+90OO+A9/Od&#10;iiO/4Ph+esNhye/fcYB/Jw158568nN8e/m6EQlw/uj2RWP72yS9Y+cYB/vk/BagvsgUdw7vvWN8O&#10;OiuYEHgHeKZESD4u3z4f/Lw/TwRq3n088gH8KsU70v994O/KUQIIuhnuLuW/4J8N7kAo7R5YrpBR&#10;b2nVGHPj9gTcWFzQ9+0ccVKKR/rkfv9y/3Oc9Sk00e7BZTcI5V/wL7gT/ItQ/gV3Bb+LuR6nL06e&#10;16enf7Yl6S/67ORP+vzkz+bseeIn+8bvX+7/D+5T63Oe9D/vX5w4r8hLAcH5dz98dFkDi6zWjD6b&#10;NafXLs3pvVXze27XPHsu7LlFc3tv19w+wW5HMpc8PKU4dxvvbuLcbby7iZOeeHcT527j3U2cu413&#10;N3FSjjfb+nqOPef32qZZfbZoZOkN+mBP4LLC33378QVN77UpoIpPYFmHosrW8Cx7nXIrsAr6l/vf&#10;7lh6oxag36+4/l85cbfOvvW1hUEoH110nIR76RMSrtsS2QjGEmIN5jYB3dqdDP7l/vc762v6XEYH&#10;itaq5w7o7JvfBwjlu48uaHavLRYp0hGJAyOwGyqd5JT3L/ePdHRcSv5/H5fY60Y0MImQ5/fpnbd+&#10;cF5GKBc1rwfGLAFOEkjDH2NBPCzRv+AfD/xudBLu/xF9QBm+v53mNU5rxu/Xu2/+aO+JHGWucRTm&#10;pFj7G6ApZBO25QMGBv9y/33uH8lPKI2t2sAEFKvVz8FREgnl+w8vaGGPLUZJMRZIRAOXiiomsqJ/&#10;wd0DCPQuNUgenuz7+vWATS275r8J3Kk+gNGA3CEWAI6yzzhK0NQzu/c2ew1sTjkqsUeAwuyZbDML&#10;o5eAgBtwftPLb4Tx7Te7fJg/HO3SWzzCeCecTTf/G4AxiWnxw9aTLX7i4II30oLLwOHvw3w53o9b&#10;F5PH5Ul5xMPxe8b4ky+2r2z1+3rinxZwdi/g2zo4Nsby59Py4MhJZOw14+q2aIg3vMSQNwksaqzh&#10;g1/hNJbv6mdpuUKVU5LYamHcjpEY9eFX02I5pWB+8fbEFihwqyU7zNj72LfrvwCO3T3/5Bdpaewd&#10;v2B83gzMIDf81kzYa4SSJMxe0mxbV5N1IF0A2Z5Q2EH1SPRb3Hx7JPPtkQ5gcIMfHe2umTIiwWSP&#10;cI9473x8dkcJwwGE0WFcnUlewel8A3lSN57OYsueyevGOz/ciD/flOPryzt+5O0vtyHMX8PFt88/&#10;daDOHlv2Zh34+eef6pNPPtD40YPUqGYF1apcWVs2btLRYwc1ZvxwjX1urLbt3KFN2zarcfPmWh6y&#10;SmffeUcnT53WBx99okOHjqpT504KD9usUydOKyI0XF06tNeyxcvMb6sa1GuiMaNGq2e3Hlq6eIn5&#10;bdALL05QyOrlmvLyy+6c9P633tJH77/nbHkC8mecouMCbfaD4FaAvG6AI5S37pJQGO1YfHHwGcNg&#10;jHKwuezSubM7HIWFOD/LyiEkf7qNTsBQp1ChQs6qi3tV69Wt5zqCMA5YYaSDcQ4X02DFtTFio7uI&#10;pkHDhu5XsrjsF6t2/zMm5EvHc9CaC+sggD59+rh3flaWS/S4hBcLM24KwMIdCzMuxaFe3bt1cwbH&#10;X3z5hfsNvlIlb9wkwA0BGDHzM7YcuOL2AH56Bcu2O5swwi1vEBN4g3vEJsSqW8eGOrx9iV4Z0Utb&#10;VyzSC+PHaMjw4frp3EWXAtsWDp6dOH5ML0x8Qc9PeM7avE5ff/OFG0D0R9R147BRRvixkRo8pJfq&#10;N66tn3/6wfyi3QAcNWqYzl/4SZeuXDL8hWjhwjlGqJ/oXWv/wD79tM0I9Mfvv9XLUydp5pxZztCK&#10;PqDdt0I6CIUO4uQbnYE1OL/3y4i79957nRU4VuRYjNPJWG9RAagVcz7ScvsQz2rVqjmLLsI5uY/V&#10;Op3cqGEjd5SSjuc3cLj6ko7lSCe3HHGcM5j6MTfktD/TAyf5KB+iwhoeS3YIG6Ll5kQQiVEQHT7Z&#10;CIArtzjmAKIKFSzk8oMIIRTKgGixboMTcpQBy7OUERoMdDmOOgbafvVKjIb2GavapWvqnV3b9NG2&#10;FXp762Id3bVBP3/7la7FRWrzgZ3qPKqvytatqPc/ehc2qikvvqxdNhivR2P5FqmL5y9qxvTZ6tK1&#10;u9r1aKSeoxppyEstjYNe0OKFS5xp5JZtEWrVurnatemoyKtR1rZIRcUG7Gj27t6rEUOGaua06Ro/&#10;bqKmT5vlTDQJA27lKukgFICjiRw14GoorrrkXO1QqwBXaPrjB3AO7EM5swLyOfIAIXDsAbvQtm3a&#10;JhERXIFbAOBU5MVxTLgH504GDRrkiIDjCFz9UPjpws6mlDwxBeTMDXE5B8M1VpgIYq8KsTLdQRzc&#10;wdqyZUtXHnUiL862cP0n6SAYCNezYE8oXGtBPLgR3JKjm4zA1CCAJxDHG9wlXpNGT1er8r3Uocwg&#10;9azcVS2eekaf7Vyh88fCdXjLQo2bM1wdV45Uq6V9NDRktFbvWK0rF65o/ktL1af9YJ048I7eO/Gh&#10;y5LjvNve3KZOw+tr3JJ2eiGks557aahNceCSgRzpZI/z313S8pmh2h66Q2eOnNIn73+imLjrOnz8&#10;DY2fOkSzlkzRL9d+cW32/XArpINQyJCrGuiQyZMnO+6An5dF/JQAi6YSfPv53wu++NOBvOMAF89G&#10;P0/y8bIDT5/GN4aOTu7vy/XleXaKTES4r4uP6+vKE78WJhvw5NvnHRyHUef9UoMkxLpmWd62cjjw&#10;2nF1qDhIfSuN1cBqQzSiZT+9tmyOvn5juS6eClfTvjVUd1FP9drcU2MjhuuVVZP08fGP1KF8T3Ut&#10;O0A9qwxWm7o9TFBNUHR8pI6c3aseYxrr5VV91Pf5Vrp4NcAVrHoGcVqxYKUqPlFPjYu2U6vSrdSm&#10;SitFX47WyfcOqNXgamoxrIIaD6ioAS/0IIFrI23D3QzpnHqQT5YvX55EACDPC5Ag2ztvOugr4uMR&#10;hr/vRMJxXsgFPJEQTlqeHnx8CIsw8iKc+EnlWHrefVqfnjAc4MvgYNXOHTtdHPL1eeF8Wvwhfl+/&#10;20FSLR3uEhSZEKVrNgXUeaalelccopaF2mjD3E26fvWy3ty0VO/tWqI1IWM1es1gPbe5v14KHarv&#10;L3yij059rgaFOqlbqcHqVKyXXnl+saIjuS4jSm+//7YGje2jC1e/0HsfvW/1879OaiXasmhUv7Gq&#10;/3RHtX2mr15o87L6Nh7ojrJ0H91RjYaXVfNxZdR0SAWNnBa4Yw5IuV3pIBSP/OQdwLdHfKDSgTh8&#10;+7j+Cfhv7/gO7lzS+Xjk58P9O3F8uP+GcILDfD14+k6HqJJcshWWJ7jgPAC+AfyC/VMFi8bKgguA&#10;SDNq8Hi1LNNetXLW06yJC90SOcY6+OjuCJ18bYUWv9JPi9ZN1sx5Lygy5rJRdII61+qvDkX7akzT&#10;59W4Umdb1pKXOasOP5rZrG51lXvyKVWvXF5rQ1cmnmuygg11lZ+sr9aFu2pgreEmQJ8yIo/W2U+O&#10;qWHPCmo3vJJWbZulny78kNSmlNuVDkJh1INcVgRcn+CR6gmCMK785p0w31m+AziDwhNBll90IIw8&#10;Ad69gygQgPnBRoA0cCP86WC4VTDhcG2mLwd/6oODePj26Xw9cQD+vPtlv/8ZlfQDeVjbrdfQZ1y5&#10;Yh1bsbXalums7z/+Xhft+xpHSGKv6ci2EB2NmKvZkwcrIcra5bhughqWbKYmBVqq2ZMt9NzQl41A&#10;4BxXFWtEsnfXRn1w+DV9dHCjCmTPqOIlCmrXrh1ueoq1FVCPNs+qZ42BqvlYQ02fMNe16cNP3lHz&#10;jlVVt11xhW1bHqhiqpAOQqEjuB+En/KgcARLOgsCYelJR3AIiueVq1fcHRywbOL6TnHvhgw/gklP&#10;mLc6R7EGgXCPPCseyoCYgqcm4vnOpezkefEkPv6eaIiLP++khYhIe/nKZedPOSzhCU8/gDyI9obF&#10;fLuGndWySnv9+M1P7jvWcQiTLa58Z1xllfatnawNC6e55TSnFraH7lKjpxqrV9X++uLjLxQXY4PC&#10;6rtn+zqFzHletQrn1Cf7l2pkr/aqXK642rVtaUXSzlgd2nNaVZ9spGomq5z//qLDDe365Muzatez&#10;rsk6lx1nSh3SQSgglMvtOH2P3gKhtnr16m5FwKEoVjdcKMOPB7GS4TlzxkzX4Vy4yzKYU24giuU0&#10;RMQPJnEJHasLOpmLXziZP2zYMHfJDIesSM/FdehtqAMdnS9fPnfyf33oevfDSnApDnujMCMvLrth&#10;NcNSmzqyQiI+h6hCTC6hruhsatao4U7+sRrjkBf5/1bgiQR38uhZdW/fT5HXAoI8beUX3RMSriki&#10;5BWdCpukcye26u1Dr1pKIyKbfmoUqaMedYYYkVh/WLWmTnhOTasX1Q9nX1PY1FF6f/tchc6dquKF&#10;nlLJksV14cLPVmi0Lpy7qEoF66uFESZa32hOcFoncvpw6xvhTii+iQpShHQSCstiKNR1ki1NQTxL&#10;VU7CQbV0OsDNhFztzck4lqoQEp1JHNJDaBAKug9+VYLOxZ9fqaKcESNGuOUyJ+9YJlMWNxQRhitR&#10;ooTTg8A5yAvO8Lwti1HKoTeB87HEJk90Mm1at3Fcg+Uy4ehGUMZxCwHLfOqFzoW86UjS+fe/JzA9&#10;JcRd0PnTWxVzcoN+PhKmD0/tsXKjdeKtk2perbPjwBMnvqASzxRUxRKP6cirq/S1EdX7tnKqU+op&#10;VShTQk89/ZTefueU1TvKySlFc5VV9aI1TW4xTkQbEpthPNVe72YwpINQQBodS+eAXJDOCIaFw2m4&#10;/hudBXoH9CmMZP8zZu3bGXUHdQDXeV+4eMHpKtCAoi6ns9Bt0NkjR450V0c8ZpyDKyZQ8JGX7zyO&#10;ZzZu3Ni9ozeBCFD0QXQo4lD4sTqjrtSFa8KpJwTLlRHIQBPGT3B+rOTQ5HI1Bbof7nOlc9JOKMGo&#10;DQb8DaeBjwAkfRjHsc47u3ezrp3aqNjTYfr84Hq9un6hvnrvtH785DPFRl9ThfIlbeAVV5nSpVTy&#10;6SdVv8KTGtSuusb1basiT+XXEzZtfv+DdaRNPRztHd5rpGa9MMemOJuWg0qmJnfXonQSSrADkXQ8&#10;sgDvON5hq14+IB5P78+77wAETMDn4/P1cb1fQL0dSEN6Op9wXyZAGPHxJ74nSAgBboUykLQQFBCc&#10;H3F4h1h9Gn/CH/+7hwBB3ArUMRmhBAEhkdcu6fDmJbp6douunNmsi6cidGrjTB3fMl9718/X6jkT&#10;9OL47tq1Y4MaVquoVTNG6Wj4LC2Y0FOrF82x6fkzazM4sPzio3X+l4s6/9MF4ybxinJnsJG90iJ/&#10;pVOY9UKgRzR+dCzv+PnO8p0QTDCE4ZJ/40gb7O/fgx1xgsvgPnhPND4dT5/Wx3WHvS0ezscjDk/q&#10;55+eiwQvtXnePRA3pfgBQrkVDIf2j5CrkbGKuX5BP763Xz8f36ho4ywxp9fo8ulVirT3n48t19aQ&#10;TnppfH0tntZX72yfrctHVunCyQhNHtXP6kmb6SPLz4jD3cFmGVOCYcGmIFaXEIon15TqEwzpIJR/&#10;wd8PQLfJnYZ348pXz2nmhP46uGG6Pt+9SD8fDdGXb7ygd453UZP2OYw7vqxP9ywyYtqsj4xgZr3c&#10;RoOG1DOBv6uio34xAdaEZcwRHIH+WvgXofxTArYljljsD5t5GA1du/C1Vkwfo32hE/Xea321Yk01&#10;tXy2kNr2KaWZUzvpyzOhOrJ3kQZOqK9hzxXRtvVVtH5Bax3ZvTXAYVzOvxb+RSj/lBAbE+WuRmVy&#10;gA9ERgWmRnQjb26epi/O9lX34XnUbEx5NR5QXHV7PKOWPYuqkT3r9CmkxavL6/JHHRT16UJ9dnSz&#10;YqMu2PSTHlJJB6EwrwPM3cEyAO//bODr6N9TAx9Oe1ICwpOH8e39eaYfD5be/U10fJjD4u09k1m+&#10;/KSv2g0rpEJtcqv1+MpqNK6qqvYuqOp9S6i+PXfvbqDvj7e2ldNSXTizU/t3hd2FUi01SAehgAic&#10;F/ogHO/+GcF33O0IwAOd7IXW5J0dPDh8PBwCtH/3+SdPmzZIIS35GZf56tMjWr+xjtqMKKNKvQur&#10;xdiKajShsqoPKKwa/UuqRZ/8evdYM/10qpcJt2vddaln39yYmMmvhXQQil8h+OWkX0WkD0F/H/Ar&#10;MZbDdyIUAIIgfkpE79sLcZAXT7/S4te68GOp/9vhAYx7hyb6Z3Ue+KRajayk2oOKqfnoCmo6rrzq&#10;Dyuhms8+o7b9cumLMy30ztaWmt6vni6djtCxrQusUXe6xjw1SCehDB06VMOHD3dKLjSvXKoL0v4Z&#10;gY7D4u1OhEI8H6dTp07uGQyE41AAYvzEOxpdBgpExFbAb0soAZxDsmA2Oj5GNbs+qUbDjUDGlFWF&#10;bo+r+dgyajq6jGoZoXQfU0g/fNhRZ8MbKvLdjZrRv7G+OLRJX3x4hqx+JaSDUBhtcBQIBKTwY82o&#10;2dnrAXFYqWH7CuGgu0CbShqs27jpkL0aTBH5hQjU+uwZYVbJ7i/EB9LZIiA/3l+ZOdPlyTuWcOw4&#10;Uz57PWiGsSVhK6Fjhw7Owh6Hqp+8/GYk6n0InG0A9o/8VMHeTsMGDdw3P3SEmSRbDKj3udCPPSJM&#10;L/nRawiCHy3ghx3ZrKRNWNLxwwZYvWEmid0vGl3a39vyovxfCxxUMNHE4Z1V0PWEKFXuXkz1hxdX&#10;i8FlVb3rM2oypqLaTKxsckpR9R9bSO+faKAzO1vr24NLnEHUZ28u15HX1zsceJc2SAehABToCYW9&#10;EjoP80hU+6jYvVodh50rG25sHv7bv/2bIw42CjFo5kenuUaT2xNBPkbUEAy3LbKLyyYe8djwg1Cw&#10;y+XCXYgQNTvmmBAnJg+E8yuiqPohNMpAywoRYFNLPH7Rgg1JiIy9KerFNeAQEftV7FjTuaSnTXBK&#10;/Nlz4mdO/va3vznbXepK2yiTG6ghOn6tnOtDiYvNL0TNtsCvhcAlAWCdfrCpLT5SzbrXs2VxE3Xq&#10;2lJNO9RTkyHV1WTUM8ZRiqjbkJx6Y1dJvfNmFy0Z3Uxf7Vmoq6fW6tXQ2Ul9AS7SBukglIDGL85d&#10;lU3B/LQIHcvIwnAaZNEJxKED2JR78sknHVJ///vfOzNGOoKdY37GhM7FOp7rvLEFwY8RyX4MnIZR&#10;6mUB/3MovuHs57A/w2Yk3AtDb2xyyatGjRqOOKgj0wLp6Pi//OUvLi1EiKU+v+NH3ZBjIFTqzyDg&#10;52GpK3FICwf585//7O6ahSt5v6xZs7oyqBt4oP4QJmX8eo4C4pkGTVhOvP702sVLalKjqeo+00Dj&#10;O45Xh4YdVKO5CbRjKqlm36Lq2K+g1q9toEM7h+rUjnn6av9KXX57o8IWv+zqR33+oYQCcug42D2F&#10;06kgmU6ls+AOwVdmM3qxUyEuPyqA0TUdA9vG7gTWTjpGP0crQC57MhAA6Zmijh456srF1MB3EMRI&#10;XliRk5ZpgbQ+LzYnfdwPP/rQlcmPHOBPXWgDsgsciniE0QbqTZ50OvXl93hwfurh6AbchnyRSfCj&#10;LWxQUi4O3JAvNju/FvzZG6uQfvrqF/VoNEBti3fTiiEhGlCrh2o9UUJViz+ptt0ra/xL7XTi4Gpd&#10;+myXYr7aoyufvKk310zUy/2basWsl1x7A3kGnncP6Zx67hZAOh1NJ9wJiItjRDdt0jRJLsEPoGPu&#10;pqFwMeLS+aQlDe/48+6PiPhv4vCeFiCdz8OX4f2pM0/qkHa4GcsuX2MoI3o+p45lOmto9QHqXqqp&#10;Fo4Zru+P7NDlk6/qF1sG//zBJr2x5mVtnTdSX+9bpp9ObteRrSu0cvo4ndq3N6mOHpd3D/8gQoHT&#10;MHLvVEEa4acX4vqO9s43FOePo6YEhAcTRXA6/P07jjII94STFvB5JC8nuK4+7O4BHAXwRCqXT3yC&#10;Pjj6qao93VCzhg7XBxFhunj4Df14Zqs+O7ZOe7e+os5tS6tytVwqVymLenQtrBXz2+rcZ4cVeTnK&#10;cbzY2ABXdfmmqT7AP4hQPOK8ux34cI9gpisax7fzswazsvB+twPCyIdyIbzg8gljtDOt8M4Ugj9y&#10;DnHTAt98+42Td7wOyRMd5XFYzJed1nyDcc1ZY65n//zM56pRpK4O7Nuu0cNaacjA+qrZsKDKNnxc&#10;5Vs+qZLNn1CxFgVVonV+Ne//hDZu7aTvPn/dGStF0n7ys7oBnmDuHtJBKL6jfOHBleAdRxwQ5TuK&#10;bx/PA7YeAGE+3DfEv5MegyO+mfd9Hv7p03pHfIgBARpCYLVEXOQgwtH7sHymAwsUKOCIEqGaDkdI&#10;D84X4BtHvoD357d6WMWR3rfRx0FQ91Omzy9NQBGuGAZFpK5fvKw920z+UrQqNC9jRPGEnmpWQIVa&#10;PK6irfKrWKvHVKJjftUZVlbtx5XU5FkVtHBGE0tPHeBqAWKlLr7+dw/pIBSQg10qv0iF8IglGktg&#10;EIU/Oggu98eajM5GP4GCCiGPOIxoVg0sNeEU5IOFGw0hHstVhEPyxeaWVcXcOXPdKoYO4NikM3u0&#10;FQ0ml1iqYdFGvXAIofwANasaVk4QAb+AwTdx/VFWrPHgUuhbqBerFYRp6k9dKYcThIRx2uDs22eT&#10;fsMHE89Jkye5VRJCNXlgdsnSGb0OREhb0MukGZIIBW7AwMHF6YdfvlOpBkVUxIijaGsjjhYF9FSd&#10;bCrX9QnVH1ZcTceWU7NxpfXsCxU17eWaSnBWbfRh2uSvmyEdhILlGEoyzuQigzBC6USotUjhwk7Z&#10;xagCWbBnjmeCWFg8SAb5dJTXP9AxGFKjjMOEEuUWug6W36waOEgOgaBDwbwSomBFgYD8pz/+yXUU&#10;nU9e1MFzIp4QDIo7dDMsoakrv8ZF+SyZWf76H7RGUUbH9u3T1x2iZ/VEWRAYuiJORcJFaAMEh8nl&#10;/fff7wy+aQPEi+KRlRTG4CjrWHqnBZI6JXHgG5+0v/jGadm6BSrbzAildR7jJrlUsmU+lbbpppkt&#10;j1s+V9GIpLyajyurzqNKadyEKoYL4yiuA4O7Oq2QDkKhM1iZ0OF0wOw5s90ZXToH/QMqbhRNGETT&#10;iRARYcgdfjSimMufP7/z56fsUdCRho7xnUwnQpDYsMIV6FiUdfyuDfHobJRccBBWSBAnZVA/TzAA&#10;ug/qAVeh/Dq16zjCo84QIsSJP2mKPvOM4wgswzHihoDJB65GXVgKA9jysrSHUNDgMggYNCjlqAf+&#10;cEXamhYITF4pQaza9W2ikjblPNMmj8p2eVy1+5ZQwwFl1HBYGTUbH3AtxpdTx1Gl9fLs1tYecBHo&#10;r18P6SCUYADBvxbQvPoOSguQxqfDMd3QmRBuWiC47j4vDtlDVCnVCb+7rS+aWXbX0yrMQihWgv0N&#10;1Ccq0sq0f+9/+o5KNXpCVTo/rRr9n1GNfkVUq29Rc8XchmCzceXUeEJJNRtbXq1Hl1Xf8Rxi47cO&#10;f33/BOA3IhRGP7alwN0gMBjgIqQH+TzvFijHO9JCJDzvthM9EB/OApCOOnASgPyS58O3F1BTW54D&#10;xEHDTD5pJRRwHOgac1YFjI6ibQoZPWOIanQ3ouhTzAilqBFKUdXuX0I1jVDKdCigpuPLq/FzJdz0&#10;02JsWbUcVkGLV463bNIjnwC/EaEAae0gDyASoIPSQii+PJ44n5ZOgbukBYLrTlq+/TMYiOOJ5W4h&#10;pXzuDmiP4SaxXj9c/Fo1upZTdeMg1fs+o1r9ijtXo09xVe9VXOU7PaUmRiCNnivuOApTUPORFTVh&#10;WhvDyXnLIe19cwN+I0JBjvjFZIS0dHRyYNWTVkLzHceONJ2BnID8kJaOQWBGRqHu5EVaiC2luuDH&#10;ZqOPlxoQTp4801IfB67oG4TCXSh9xndWnf7lVa1fYVU3blKzn3GWvsVVrdczqtq7mBoPqazG4yoG&#10;EQq3FVRWjxHlTM5aYnmlsQ43QToIBSSw64upAKsar311ughDDEtenv4bF9wZOOQADnnhx9LTcxdG&#10;rD+P4+OxwefTE8/LJADLW/y5RotVC/G80Ez5Po3X2eDv60G9cXx7P560hXfS4Xw4SjbiB8cLTkfZ&#10;OP/t/VjG8+7zuj2AYasr8on94/qtr698atONcZEBpdyUU63f00YsuIKq2regag0sqjKd86tEu9xq&#10;ZiufxhMqqMloI5ZRFdViVBkNntQz8PuOVo9fB+kgFBrLCqRe3bruOCeaSBRQx44fdxtjVIoOZyse&#10;xRcI4iwym3wcFQXB2KRwJxpLT4ygWIGwuYjyC6MhyiAPDruzIwzBQFB8o0RDBiAfjn+yccemI3Wi&#10;k7Jly+au82K5ii7mxMkTmjs3cJqfJT0rFJbELONZzpKunZXLcv7wkcPu5CM6EXQwbCB6gmMHnGfu&#10;XLlV19rOSovy0J2gK6pZq6bDD0tl7FwAVlQs78HJnQkFsE51fwPQoEMN1ez9jGoPNA5i0071/oVV&#10;c0BhNRpZylxp1R1SXFX62PfQ0mpuckqzcSXVanwFNR1VTs0nlFDrodX0+Tcf3kS8aYN0Egodw8hm&#10;mXrk6BGnPEO3wBljgDCIB6MmTuj98Y9/dB1bvFhxl57dWHQV3HSA0owdZ4gOQkHv4RvGLi0HyRGY&#10;ua4LhNPxKPbI76GHHnJTiNfbkB96EjqFzmSJTjh2KORHvtWrVXedvmLlCkfY6DpQHJIX55M55ooG&#10;lytE27Vt55RstAcCJA/MKcifuvINwVAvzC0gaBRtlW1gQJCYNHgCwd0RLIqPRV27D2yvhv3Kq+GQ&#10;skYkRYxIijgCaWGco5kJrS0mVFLr52qoSteiqjuwlFo6jsJSuYIRSmn1fr6OJk4elkTsd1WHmyAd&#10;hIKqGxsRRiMcA47CrQKMPpADYuhERhIaWAiFzsCgiU4DAcRFFwHXgMDQXaBwQxuK3EODyAf1PaOV&#10;/OAojF64EhpROo8RyxNdDfexEQ+9C1wGbsJlfWh6Of/sOwzdC/VGpsGsAGUdecDVMDraY0SLMg9i&#10;pqyff/nZ1RkDKtI/ZUSG0RT1ogPIA6LiRgbiYcdCXVDOeT0M/sGdxDt+t0CyfozTNbUaWNeE15I2&#10;7RRSY5tOWj5nxDCmlHGQcm6V08j8ijUroHKdCqrp2MpqavJJC4vTalxBDR5fWHPnBLTLKZZ3R0gP&#10;oSQ2msJxdA4Ov8Bu5Q2rfOKynKQjmd/x8+kIIx1PvgmDcHyDyM/n4/1dfvYNkIYO9n5+I5G4/oQA&#10;2lE0rH6aIL6vu/+GmwTn7d+9POL9iUu+lEN632bCPQ7wx8+3i7oEg8/Pv6cGblPQZJaj7+9VzV6l&#10;VHtQURNSbfk7obwRSgkjlNJOf+I0ssOrGscpqqbGYZqNtWlnZBG9uLSBXn21r8aPau4UpAB1SxtY&#10;fRPfgDRPPTiP1GA/vnl6hHnEhIaGJsXxneSf3j84jHefv+8QgG/8U4rvne8wHFyP0e6JFKL1aXCA&#10;8zeHP+mD/X0+3i95mT6N9wuuqyfiYPD540hzK5CWNJa/EQnxv/j+C9XrU1kNhtuUY1NKy+fKGuco&#10;aYRSKolQmo6spAajjMvYqqeTrXbmLOukzdte1qmjOyzLSDeAfx2kg1CAYGR5xAR/8+5GdlCn+Ti+&#10;o3n3KyMgOA7g8+VJB7unpQ0erd7P14enL5NvwnjiF9yJvg7EQ/7h3Tufzsf1eQbnG+zPigo/X47z&#10;N85DHrjkQDirRZ9/MEAecBHeYrmePD5B5y9fUqN+tdV0TAXjJuWMUMo4Igm4AFdp+2Jl1RtZXK2G&#10;V1HnrqX0auh4LZk9xvKwelt5vqyUykwd0kEonn2DGJ7sifD0fr5zfKVY7vpwnO8wj1zvz10mAH7+&#10;SV6MBp8Gh3zCN/XA+c7zncI7fp6Q4CaAj4cfqyY3lSTmy/TD08fzeVG21zz7tN4Rz6fxT4BrsZyL&#10;Bw+WzoK4/95SGQ4vKzr2Z1258qO4u94FmswXHX9dM+e/pI++OmZpo9zKJybB2ggHtPevfvrK5Lhh&#10;GjKiinoOLaLuY01YHVHNhNZqqm/ySqvRFdVpVE1NntpVB8Mn6+zGl7VrxRQlxFwzYgngM7iOdw/p&#10;IBQQxt1sIBqEBo9sHAhkHvfcgs07/P2GHf7JOxk/jJPpGOKwy+vtT0hHXPzJi9WPe7c6EEb5pAfI&#10;j3QlS5Z0Vvisdnz+rKxYdbGKYieaPH2deJLW15nVC/ni5w20eacd1IE0gH8mh+gYIyQjgsBdbJbO&#10;/kVG/axnx7XVyCm9dPDYfvXuMlhfv39eIfPXqHmj2ho6rL1GT+qinXtC9frubUZD6HiMSGPideGb&#10;H/Thpml6f/OLOrZ5rI6/tUhffveelm1aqBcXjlKnoa302fdv661dIToYOlVn10/UsYiZOrB7syPP&#10;Xw/pIBSQ84c//MHpQGbPmuU6BESzPGT3GA0mqxG29RnN2H2w2uHWaVZHrCbQU7AUbWDcAaLAsp3l&#10;rScMiKFF8xZu1fT2O2+7lQwmBmztczs1whl37rOri9KN1QWrJVZd6DCIywqJ3WaADqbeFcqXd092&#10;d+FM1JGzPtQPGxqIgZuhEH5ZGXEfP4bexYoWdXXD3ADbG9rAd0rABcTRMVG6fPW8vvnqY33+yYf6&#10;+tOv9PzIcXpu6Ej1a9VLrcu00+CaYzSuzksaX3uilvZcoKE1+ili5gb1b9xXu1a+phWzQhQbFaj3&#10;j999qS83T9PHoc/pnU2TtWXpy0qIhqNBlEaM9nI9xqblyKvauuQlnVg9Vm9vnaHdW1dbPVOShe4W&#10;0kEosGmQhcKK0YVOg9HZv19/Z0mGHgIdCr+EwVzd/9lnXWdgsATyIRIUX+hiTp466ZakdBD34YMU&#10;RjJ6EYCLAQnjzBDb/HQOREO58xfMV357J5x4dCLvlE0eftVCnkwxvFNvCJFjI/izbMYuhnr704S0&#10;BaUe+WAbA5ExANDRcKgLjTIG46QH/NPDqhVzNXxgN/Xt0lw9W9ZR2yrVVO+pGupQppO6leuuwdUH&#10;aHCl3upVpKO6PNFWw8sP14Qak9X+8W4a1WCw2hZtoYZPNVJje47pMULjDHdzpk3Q+xGT9UH4RH2+&#10;b4kO7w5M95BAlHEuzv9Ex1L3GG1bt0A/HV6lqyfXK2L5PKtgoF6/DtJBKHQCdhccjALoaCqNngT9&#10;CnoTrgtntUGnoOrnlkc6AMXc7DlznFKN+HAD9BDIDEwLLGXpVLgPehD0K3QYxkF0DsQA50Gtj+aX&#10;d8pmhMMhIAa4CvYknkiCwctBKOWwY0ErDDeCcL0WGes29o5Y0jONcdLR63zwR3OLnoa4KcHXn32s&#10;1QvnqVuTOupQrbj61S6v51t10ICqzdS9dH21L1ZHLQvVVIeijdW6cCO1LNJUzYs0U6tirdX0ycaq&#10;90RN1clf3fwbqmbewmpTqZTqln5C72+cqmtHV+ij3csUH3PBSgq0zVppBI4cZcK0tfnzj07opzPh&#10;unw0RK+vmqcEI6BfD+kgFDoSJDH6HFXbE+BJ5zDPEw5h8M2+0Lz5VuHEuPh5B/h3uATcyo9+X4Z/&#10;9/G4/pI4hPm4qP9R/FEGft4/OaF4P/+DUeQbvKLyfnzjKMM7n5andwB+wUC/xEYn6PAbOzSqW20N&#10;b1dSI1qV1qjWFTWocXENblpKg5uU0tCm5dW3TkkNalJR3ao/rd61iml44wp6tnERPdukpLpUKaze&#10;9YqqfYMSWrNkpr7Ys0SRJ0N08b3dRhrWvsTyEmthMrERivvhhCid2LVQ10+v1qmt8y1CQA77dWDt&#10;THwDfpUwC/KogEcs/vgB/tsLjDj8vD/AE+f9ievz9PEgOhxhlONXIBCCj0caOBOdz7dXuRMnJQgm&#10;IriES2P1C64Ljhu2eeLv2xhcP4Cw5MAmHJcJx12/qMFdamhY51Lq17SgejR4Ss3L51C7annVte5T&#10;6lbvCXWv/6Ta23f7qnnUp35h9apdUm3tu1ejZzS4WSl1qJpLXez5i8koF89u1vUza3Rgw2yTgwzv&#10;ieWBcarjVlH2JGzPpiW6cnqdfjq2Vl9/fCoQ8VdBOgjFd0JyQkk+innHEY8OCR6pKTni+TwBnox2&#10;nycOmcfn6/2CO8/FSaxH8rz8078TB+CbNvEkTbA/kDyv5OG3gHkn2Mhmebxg8hANalvu/2PvLwC9&#10;rJq9b/w573n+7/Pcp+6yUKQkVSxUBOnu7m4kpLtDsJDu7tibbgQBRbrBxG4skNwJ3/981m8P/Nwi&#10;Ktzgfc7rwNrXda2OWbNmZs1aPw1sWVp9m5dRvxZl1dGoxdNV8qh52UdUt0g21SuaXe1q5FYHc42K&#10;51CTMjkNkR5TvSJZ1Kt5US2dO1LfHf9ScUfXKPGNJTqyZo4VwgBSD9Alpc5cw2UIGpG4z+nsG+t1&#10;Ys8SG9iVFmRSIacMQpX5A3pF2nF1iJTi8JsQhQ5iTXdREoWTdzBhIATv8A9Yp/OOH46bA1j3fTfX&#10;nV/T6chEfp6Px2EwQ3kpZblFvA8y7zjSlShRIiCnh/MECMMcAcmGZQ5Kgk1KdFle9rUC0kiY2TZw&#10;77+5S/1allOfBgXVrV5h1Spyr7kcale7oD2zq/iDt6t6oWxqXPZhNavwsFpUyamnKuZWg+LZ1KXJ&#10;I2rXuJAuGBN9/JMPdH7/EmNQl2nCM91swlibQmn8pd7U3yaIIUNA6uTz2hozWe+vm6aja6bq5PFj&#10;On8GE09PE0GwX4brQBQqgk6CzoRRhRkFafCjs+FJkCAwssYf5pB3BgYGFfGZXWbSEh9piCcDxsBB&#10;EVC9c3QCfQbiKWLu2rVrwyCTF/wM3+RPeezpwKOQD/XgRmvygXchL/wBkAexHAYVRpljIpg8YNVP&#10;XpQHM+7xrwX4hQuuTUuyQbt44YwGtquuTjWN1yh1r1pUelTNyj+mHo1LqVPdImpT7Um1Nle72H0W&#10;9pgalc6p5hVym3tIPZoV0+Zls/XtJx8pZtpwfbt3hXbEjNbIQd0NUXwA+WvlGVKiWEswl5h4Trs2&#10;xOjDbUv0zqrJeuvleVo4eaTijF246YjCDQQMLDumSAHsBnOHPDMVewws5ZFqUG4hTaD44uA6g4s/&#10;g4cEc+jwoYBIzOShzw4NojZSCzvK6GXYhUWCYYD5ebphL74YLOXRzZCOO0kQtxFbMQPg0BfW/I88&#10;/HBAQHZ/0acw8E6J2Pml7nPnzQ16GXQyhQoVDGYJ3MCNyAwyXjsYVbO/5xJtZl9I0CsrZ6tjwxJq&#10;Uvlx1S2VU3UKZlVtc/WMstQqYDxIuUfUsvyjalf1UbUum11NSuRQq6oPqrrFeW3RDB3bEqsTRxbr&#10;zMHl2jZ7qF7q1dqQ4byVwOAwKhEqCCQkXNDHR/frsx3LddKozw9HV2n93OHatXVdQOAIkI73aBT4&#10;ObjOpQdEocPRdzDozGLMBDiewKxH6cVAMkjoUzAC4joKqAMDy0BUMnEWS3yA2c9149xXggjqJgvk&#10;Ub9e/RCfe1QoG2u2e+65J1A0jJpYxqAILHWIsQDXToAUXG8OApA/8X2J4gmSUDe+0ZOgdONHFtCh&#10;0LZrBRs2m+FWRng3Z/zBrq1r9eIzXdWqfmk1rZhH7esWV5+nqqp703JGOcqrY/0S6tmsjPq3KqkB&#10;zUtrcPOCWjW6i07u36Dvj6zSt0eX6dj6yTb4q0yiWWCDgSaawTbkt78MVNzZ03prz1ajJLE6d3Cx&#10;zr2xWpsWT9XXX7xv4SnLcxjPm4QoTlEg1dyHUrlSpfAOL4DFGR3PgLPxhTTCATB0HMxcTg9++NGH&#10;gWKgSSU9DfDljOWIZYQzPxy/QH+CPgP9CmVCQThPwyBzPgdkgmJBSbh9CUoBwmAwBXJRLjYuLIUu&#10;MTngh6N84oNI6GpQGEIZrx1+PAD8fg5MJkoxTu1dSDqjuHMndPrkV/r+u891wtz3335qzijdl+9q&#10;wnP99d6ONdq2cKJG926j9/a9opPffKTT33ysk5++rWNH94W8IuUY8tu/hPg4bVyxWG++vkpn3toY&#10;qM/meSOMivghMBAjDGYKePpfgutAFIBlwGcmGkue7IlA6pFU2LNxUs+TQeDp4ihIxbLEYPKN8zjk&#10;Rzr/Bk6cPBGs1aAMzrwSBq/i+Xs+pCUe4N8sebynBtJ6OhzfpCXN9QHpIzM+MqhWF3v4PE5kD8hc&#10;JBY0yOrJMyEuglQJ1J00mAdYH9qywfVcUATc2TjaR3tY5Ki79UGc8SBIN0nnbA06ZQjJHpUJHCnl&#10;R/6mhiv7XobrQBQ6kU5Fl8KTb+/waHsPvp3SRA8k4TiXRnAe7t/+7nmxBHl8X0Y8bnSdcABxvU6p&#10;w6LB8/HNSM/zSnF/G5CewaTOUDJDkUt1oPNheGmzDTA/7hRQxcMj9ebXMay1gSIkWZ1AMi4sTjaJ&#10;x+M5ogS1AZKP5Rdv/RNv3oHhjRQb4Mej6JD6OzVQ18vwm3kUBoEB8wGHrPPu3/7unR79zuDQMPw8&#10;jKcjAu+pIToMR9lQJy8rGhFd9+J+PF38Ji6OdHy7X3S5PPn2d396ftHtcz/vC8+HdygJP1rAE2Tw&#10;OuGITz48caTxMkgTySuSh9eFZ7iyHAknJR/iRJ6ReGGihnSR/CJlglARPtApusfHXR0sTsob8JsQ&#10;JbqBuOgO885iWeHJt/uBHDCzQXQ+FrEMx11uUKTx3CqQGjwPLyMsb1aPkG9KB0TnxRO/EGZIzIaj&#10;x33owYfCM7pc4vDtdQD4xnGGGN6Ha8CwtyVfzBhIC8UkPvGi+8KRiXcvCyAN+1g8Cfd0JUuUCN/k&#10;zRM/T0e/8fQ0qBDInx1yeCniATxhwrEzJj4OXpH+dtWDT2hXQxDn6nAdiEKFYVIRg9GNcGMAm2QY&#10;MHlj4AnQr2BCQGXww/kpfxCJDTnCSLcoZlEIhzFFbE4NIBjMLo1DumLD0TsDQ2g6beCAgSEP+J4v&#10;v4rUx6WabNmyhR1iBh1ehwHkffhLw0MeSGLoYfDjyawEKA/l4iubNgXGm9ME8EWI0AwWadkIZZOS&#10;PBkY+oN6sPFJPxGH7+NfHw+SFScL8KMNxKd+6HboK8rl1gSYetJQPkbfxCEuqgj8KRsGnvw5UUDZ&#10;IAHt4AQB+eMwp6BMTDNAQgQIEAnwyxqvDteJKGz7Y4/C2RkkC8Rh/GgE4Viss6tMQ2gElcaf3xT0&#10;b0RStLTEeTJv3jAbOCTOTQepgaMU3BzJoCGSgwQ0msaPGzcuSEjsQDPD0dlgYc/1nZhCkG+aNGl0&#10;+MjhcMMjtxowo7hFgeMm1AHTBWxoEM0ffujhUFfqCFAmyMmgYfCE9IYYTTgSGEjKzjd8FBb/hBEX&#10;0wdUBeQFcoVDatZWJgIIyVWlXHtKPpwWoD3UmTNJH338UUjHIIPkDC675Zg4kCdpiAuVA/HZzYfP&#10;ClTD+gQgPeYUnIBAhcA31JpzU0iRUEcm+NXhOhCFSiL1oNBCJKXhiMIgigO6CAaBioM8TqJBFNIz&#10;Y7gjFmUaHYOyDsqA2Iv6nTjsEpOG9OSHTgYDJwYOisSMIgw/xNryFSoECocNCXHRvDILKQuTCMgv&#10;aUEU3jG4ohxmJ+VzKIx3Dqs5opA/M5yjq3xzhQZpOdMDMtDxSHv/+3//71CWX4tBXMR6nxTk66oA&#10;0oLcDKj3B5ONshhQrxdAPVAVQCWpO8pEpzYYWoFsnDMiHn6Uh6Nu5AFiE+ZXh3B2CsUkCMLk8XJ+&#10;Hq6TorDOYttBJ1FhZhOkloLP2mChGkftzulAt8AnXQcbRFTmLAM0CJsQ4jQ00ks45pDkzbLlP4nL&#10;TOEeFmYvyxbne9DYEkYaOpeOBjHoDAaLMKzjQBrK5pAaiElnohlmBkKFOrTvEPglSD+Ij7HT9GnT&#10;L/EK5LNu/bqAlHQ+1I5ZDrVkEuBQ6KGhphwmDW0kLksMxlb400/Uizz5wUvyp87h3I/xWxhxsfSw&#10;7LHEcqEPbSMtOh4oCbon/PHDoWSEukDF6Hu04aTxdNQd6gGCQjWpE2eYOI8EskOZSXd1uE6KQqFe&#10;KdZV71iACgLeoLD2pnQ638wu0nkeHuZ+vPNkD8ftRkjH0x3flElerMuU4enC0xhAnjgQDX8PIy3g&#10;0pE7wvyJZpj8ScMTP+pJWn/yE3WUv3LFyoDogNfNf/+QdDgAf+LzjWoBqsgy5fnh7+W7H87zJC31&#10;YTLw7e0BeCcedeXpafj2fAD39+cvg+WV8gb8JkShwjQkdaGpG8dAhG8SWj6RMD4iDtHORcCIi6QD&#10;PB8fTPL2MgEvE+f+7jwuEPJI1fF8+w9x8x4t2gMel3Z6foCnjy4bxyD5QIGU5OmOcJ6el+fn7wBp&#10;vQzi4u95449zf+J6nh7uedJXHh8g3PNK7RedDj8P+ylYPVPegN+EKL8JSO8uQLRHancZ6AicNzy6&#10;Y3h3cH8a7Z3i794RgIcxYDw9L4/jftFp+WZGwvd4uSxNUFAfMPx5jwZP53l43Oh8o5+Ax/H4IC/g&#10;3zy9nnzz7o5vHPUjP+cHaav74fj2uKENRnUBz4fwn4KlTXkDbhyiXCPQId5AGkHH0RAnuzwvNd4a&#10;zEz2dCF+ykDxZEsAP8J+yQGk4x3+g2XN09Lp5Me3183T0fnuRzj183QMCjyN193T0abotFjUkYZy&#10;fKCjwwnD4Q+fBfDt1JE4xK1StUqQarwPyMvj8u3vxHVq6ul/CjcRUcjCckp5+3VAxWkgjYB5rFql&#10;apCCYEKRCtwKHiYaRhL9C8wuEgtMNEwv0hQiPHFghmF6462TEW8RaStWqBjsTxAxEc9h8MgTSQIx&#10;mY6GUeeiHzoRKY6bCryTYU6rVK4S6kf5qApABiz9qQtlkh/iOfmQH9IbYfgjZSFRcaMCTCzMNNIj&#10;zCfiOAw9x0nwo0z4MKQs3qkTKgnqhdQHg8o7+aImoP3Y/IAwSFmYeAC0m76jb7HJYW+OdDD6WAGQ&#10;/sdwkxCFvYzkZCOLyfE2YN/q2Dtv6f2339anH3+ohPhzlqlhO/sdSZfJHpX1WUUjaBADAPfPWR4U&#10;WgwU8RhkBpVwRFw6Ef0ItizoLrh0jwFAwmCQ/fpPJC9ETTqbjqUDyY/06GhAFmYuojpiKVIHJgwM&#10;NPFwSH1IE0g06EgweEKJhu4C5MC2hfwYJJABMwooAco6ygOh0SWhXW3WtFloH4pFEAgEQYKKNqKC&#10;+SUv6oWOBj0K0iPSC3oryqJetGfFyhXhyg3qSz+glCMchEKa9D5hKUWJR7+if/I8KDNS7k1BFCOv&#10;cWd18rvjGjPiBY0b8aIWz5mlBdOnKnbuLE0dO1KTxozQ8pj5+u6bLy+RWhCEJ98ApgXYlUA5QBAQ&#10;BRGTeCw5dC6Wc1yzQTgDQQcxE7FXYXbRGZgboOgibw6iQQHQ3DLTu3TuEsLoHAYE0ZOlhxmMCEkH&#10;M9jkT73oUFxXm5EMJojCTEUjjd0McbCyIz8s9bgLBjEWCgbPg+Xd8BHDg6KNOBxnoX0sUQwiiE9Z&#10;IDfKN97R03AshXKhIlxMiBkGlM3rRJ+AZFASdCgo6UBIFHuUg3jNBUYoOfFHHwYF4x2kAYiHo59u&#10;DqKYJHP+h+81asggxU6frCUzzM2coqWzpihm2gQt5jlzcnhOHReR7akcjo6hsqzvkHAGAeTg9miQ&#10;ho4gHsonkIAlCXF65oyZAUFwkHuWBZYeFHvMfke+CRMnhI5nZrNsQAlCedbZdBjLFHFZEkAQkAa/&#10;JRaXcokHQoEA1BXKBnUC6SD5DLSTcuLOmj0r1IOZu8IoFgOD0g2kpxy2APADiYizdNnSQMVmGhVi&#10;8L1erqhj+QJpqBfIgt7KEQW9FeI52yLoqdhicHMO4qKnob+oO2apxKGvKA9EJt4NR5RLcUh3MUlT&#10;Rg7T4mkTtXLmNC2aOl4r50zV0hkTDWkmadks3GQtmzlJsTMMadjvScnAkSTsvFrjcVTcOz76252L&#10;44TjLmAJnxLGt+cL8O3+0U/CyRsG2REHRIiOB3j5APHceR7E8yfOdTnuRzx30d8eB2SgjOh3+iM6&#10;vT/x8+/oMnBeT49LuLfH03k45TBZQUjPhxGNHvd/GKLAX8fHm3RwOk5zJo/T4hljDRHGavH0CZpv&#10;FGXpLJAEKjLDqMxYrZg7SSunT9T8Ec9ozaplwSjnYqJJB6GCFE6Ov6ZkcJM0DGRK/ICskdefg+gO&#10;jO44XLSIiqPT/SJCvnlGIwyAHx2On+cN8ITKeDpPix8UxdN4Ok/r8QOimB/v/nT/6Dg8aQvgz+i8&#10;cL8NbhSiWKXi4xJ0/tRZLTQqsXTmBHPjtGz2FEMW/56opdNHalfsOK0Y1Ucndy3R8R3zbaU6m3KI&#10;yRhVy4sh/1XNItKleoJY7q6eA53mnQgJ92862zvVHUsCDC7IQ3jqzse5X/SgeRjvAHFwlOdxQBSP&#10;F/3u+QH+7QhN2mgk8SfhOE/nwDfOkefXww1ClGBYY0vAPGNYY2ZNU8z08YYktrQYT7Jkxviw7Cy1&#10;pWhv7HjF7Z+v+YObqMZjaXU4ZqQ+eXuvkhKskRdAFOsYzzPl+XNAFSPdYjFtuQvuVyAKQGczaH51&#10;l9/lwjuOwUGchuFjEPl2f54+WHy7H84HzHd63Xka31TkHUmGMN7Jg3fCiEuZ7u/vQOryPW94NqQw&#10;vlPHIU+evw1uEKIEcTc5QWNfel5L5s60JWaiLT3GuE4bExjZlcaXvD5/lM7tnqOzO6fps/3rNLRz&#10;C62b2E9v7HnFGmYdFRCFClL4L5dq3XAJqUJ9zV1gDUuBn+scOtE7EtEXCQHJB7ETiYh0hPGNCMqA&#10;IqoPHDQwhMF0IhHBiOIPM42uA78PPvwgiK6IoOzUInHBPHq5bEhiN4Kex38ql41BzCwYUL5BTjYV&#10;YeSpG2qABQsXBOPvzVs2B4MkGFU2P9GHbN+xPUhxmCtgKzTUHDwHDDDhjoS/DW4QolwIS0eSlpnI&#10;C0VZbPzH6jnGtE4epuXGwK6e8ry+f22SkvZM1pjmZVSzwAPqWre4PtlkFObkJ9YYZkfIyRyzB1L5&#10;S40jbiQOacGRJPuTxCksAwbbkSIa3I/O43gHg8xgoKgDMaA08A5IF+xMowNBMmEHGT0Joi3Uhmsz&#10;UJCxhY8lHYPHwJAfkhLSDmYOiL2UxYAhyiNtIPVwMoF8EGFBKh9QblyAirDDjE4EHRBlgkiUg60N&#10;u974kRfICBKxoYn5B4iJdIPOhRObSIL0xW+DG4QoYaCMKsSdO6W5tsQsmT5JC8c8q1nPdtLkwR30&#10;wYYpits+Vcm7rdNffkkHlwzT+yuGK3HnDG1dMsVy8FJ4/kpECRxwJE6yPRM4WskvX11gGbl8ixID&#10;EA0MBgNBxzMrMYxC9KZTnVzjEH2xk0GUZhaj3CLPalWrhnAGFKoANUBvQznMZPQr6F9ANpYD9BeU&#10;BRAfkZX80J9QHtIGNiLO2PKjEuiI0NCip6Gu5EFbMM0AURBpOTOFrgjEQMz1nW+oEGep3GTB2/Tb&#10;4AYhiou3nIVdMGOqYqeMNyrykmJe7KKNs4bps00TDCnGKG7bi0p8fZJOb5+vg3MGKX73bO2IHWt8&#10;bDSzxcD+uKJXBCpp/4mHZXty4mm9sniGhnVsqg1LI7YwVyO7DB6UgiMhDBbKKGY/aehg/HxjkBn6&#10;1fGvgrjLDCUtywwKOpYo9DvEQdvKwLIcQZnwg7JQB/KkPJCH9FATnsQhT48DAkG5ePe0aFk5F8Wg&#10;o/MgD5CWb+qIA0nQH5Ef/rzTJupPnX4bXAei2Ny0v5FOD4OT8hcKYG2K3L1uvMqS+bO0YNpIrZ79&#10;gvYvHK7XFpkoPGGAEvZPVdKrw9S6QGbtXD5GKyYO1Mwxz+iHE8etYZb7eUOWy0Vcfl4RrKwkEzGT&#10;bV23chPivtXTebNqZPn7zd2r4eUf0piqBfRSo8pKjudeFZu5Z5AsTIxP+G1kmAFjsBzhHPmw/cX+&#10;1JVVHn4tQBkMLky180mpy7tS/u5PWhwI8XNxfxtcF0WJzHSCeIsgCs46PuzbxCspMU4L0GROseVn&#10;zgSNfra7pgx/ViunjNObK8fo/K7Z+nLXIi2f86LxLiM04oWh1hGWJzwKvEV0+36hrZEL9RINAb5V&#10;5YfTa2y5hzStdDZNK5dD0yvk0IyyOTWy9MPqXuYJffbWPksAql9UHIz3rwQ6nEEEmP3+zc4t4IN0&#10;vQNDep/5vJ82ChKNoJTh8aLB60Y4u+WApyO/a4frQRTzs2qHLEAX/L3aXHSXbO7FF4codupkrTax&#10;eNmkYYYgJgVNHWfi8UzFTBqu5ROe0ZyXeit24gt6dfFs7Xv91QiSJFhuSZE8o8u7GsRbP1wwSat5&#10;6TzqUySrxpXNoSllcmhi6fs0vcoDmlomu6aUtO9yD6hniYd1/rsvAx+TFPifXwd0Nh3PEsMg+sDw&#10;9DA0w9cL5IVzxPB3L4d3lprUQBhIQjyYb6du7n/tcD2IYi9WheD44C9dTjjPr2xdHdOhkyY1aaSv&#10;lk5X4vZ5Stg1Q7EvdteyWTO1aO7soMJfOnm01s6ZasvOSzbQaGMtD6iJZUTTIvOAXK8+IzCae2fX&#10;dvUslVun1o3XO9O6aH3Pajoy2RjUXnU0oYIhS+msmlUqg14q96B++PIjk+JRif+29ZpBQBqKHjQc&#10;AJVx/+uBKw0ufuQNwM9w3trLdeAbg3KYaBhfeJ1/zPJzXUsP73QIjTHym5CoBIuYbBU7/cmnmt2i&#10;vdZUbKhXipbX9spl9PnIziblTNTO2YO1fsE0xUybraXTZ2hV2BycpC4tm+pinDF2xmsk26gnnEv4&#10;EaLYHAtvPwcg18Gtm9SvUiEl71yo5COLlHgwVol7Y3Vud4zejx2ml4pn1MxSGTWszEM6+eF7KZ0X&#10;3SL7ssFgk4xNxi5du1ySHOA/0E1w1CPXI7kuLT1IJe2ebhcOg2F8jZETDimDOOzuomPBbIENSDS7&#10;6DcQtWE60XMgZW19dWswGF+7Zm0Qvd8yqWXM6DEhDDOETRs3XaIiSFzY2ZIXG3wtW7QMSEV+/JwM&#10;RucgCuIxIjmS1VgT+TFxuDYkvm5EYSjNWQR+3/CiMV9vz56nlaXKakuR0tpdrJJ2FCitvSXLa2Ox&#10;otrfoZE+XTVFi6eiT5mlVTNn2HOCFtnytGjgM5rXqIXOffGZrTqRQbg8jNCt6JJ/CgnYvCSdV/H7&#10;0+mZBkV0cudsvTyqvfpVf1KvTB2sxPc3672p3TWxVHYNMT7l3InvItJZqonGDES6QAwuWKBg+Ebp&#10;hT0KSjRmLDdU+ixFP4F0w3Y+SISVPGI2g4oCDrsPkAzkID1LQtDwmsREem7I3LVzZ0iDWA2icn4J&#10;a3r0IeSB+QSW9IThsFUhLSYLSFMgB1IZyMK5JJABexQQ2+1RQL7UjPGvh+tCFHiIyJwPHX7Bvo+f&#10;0Ji02bTszozamu0B7c5XTNuKldGOYuW1M39p7SpUTrNLldLKMS8YFZmqlbOna8WMcVo/b57mte6g&#10;dSUqaU3fAdYZtgSZZEKxAf9/RbvOB+b3gprWKKdedQsbozw/3Hf26d4N+nDrYv2we6GOze2vlyo8&#10;om6VSxgvRLus4rgoADEwHoK8cyEy3yAJA4k+g8HhXhZ0Fuz5YOjDIHEKD8kHhRiiKMCJSJRwzG5E&#10;bbS6e/fsDco4F2exBWEgsUFBFEZpBsKhJQYpEW95op/hHSTA1IL6oT9B70P+DD5IhG6GMBAFHgX9&#10;DnljKgFCB2RL1eZfhutCFPNnGG0mE550LlnLGzXXktsza1n6LFp+dxatvCOztjySRzufLKIjJSpo&#10;V+FSerVMZS2yeCunTlPszMlaMW2cpr3wnEZWrqrXDaEWlqyi8x+9Z9xpXKSsULh1QqQSl5An4guk&#10;hIOoiRe0yJjmuMMr9cPmqXpn7SS91K2JOpZ8XIn7lilu7wLN6lJbG+ahRmdLnU1AOCp4rQgFo8MZ&#10;DBCEFtKx0bwCSxEdji7DZzjhvhS5mQP+TjUcePf8fQlA54JyDKrheXl6j5+a93F/IDov/EjvdaAN&#10;0f7UHfDnr4frQBSS8h46l5ezSZr9yONamjaTVqbNqmWGKKvS3qMl6TJpeaYs2vJwbm0vUlI7S5fX&#10;yhJltdrW7iXTp2nptGmqX6qYZparrN0Fy2n1QwU04bG8Svz2m8DzIP2AjNZTtNjKtEabY2gjpVO4&#10;OZNgWAb3b5ivpL1zlbB7rqb2qK9PN05V8uHFOrNjvvEsS00sH691S+bYUmmSGf9S0pEfb9EQEDLS&#10;+DBQ0YP1W4F8SA84EvBEfc+ShNKMvL28fy64DkRJweHQuYHFOhuvOfc9pCV3ZtCKFERZZkizLF1G&#10;xWbIGBBm2T3ZtPrhx7W1VCWt7NBZq2dO1/ypEzWhw9NaXaaK9hatrFUPPqE56bLq2PjJumizIOzZ&#10;MDMY0Es7wpElL1KblIG0b5vDmvBsRyUcWqKTr83W/vkjdG7fUiUdWqj4AzFKOLxKW2e+oM8/wmbW&#10;8jRxOiCi5UFu5Hp5mMj78qz2mRs9438LOBI4IpCeGc939FkcpwL/XHDdiGLSjv3FXfjwI83LnMMQ&#10;4x4tT0GUxemNmtydUQszpNOidOmM2mTU+D+n0cYni2lFxRpa9dJw9WzVVNPr1NVrRStpu1GUCXen&#10;17y7M2jqfY/o4tcngxQVb8sD6+pl5jkyiAwrFAa4GLjpJG1aOUun9q3UAX40YPpwvTn/RSXvizEp&#10;aKXmDWqltfMmh7ySQJCAhSG5QSSfy0D+lwcXppE9Ex9cH/BfCx6f9NjAQv6dsrC0OLLw/s8H14Eo&#10;kT24ZKMmNstsZn4Ts1SLs96vxWkz/BhR0mfU3LRpNfI//6xFd2XQ5DsyaFcxW2LyFNOyVu20ZdQo&#10;La9QTXsKlNe2AuU0L8cDmpM+gy1f2TXr3kd1atNGXUw4FyhXqAYYmkDhlB/peDwRj9GQJicYQ92n&#10;hQ4vGqPVL7Y3arJICQcW6ZQtRYsm9lGpOrWVr1lPZShWT3X6j9LHcRfD7UTcI5985odIpgFo6Y+p&#10;B8ji3wy0v/PEBT7AGFynCvj5AavouEhKIATx3O+fG64DUfBj0y8ws6fPaE7eglpg0s46qIohyfK0&#10;WWwJyqSlhiyL7PnCrbdpVqasmmFhGyzu9vylNDt/Cc2pVF3rTRraV7SKthWpoPk5c2mWUaX1abJr&#10;rcWdahTpw0WxNpBUwpABZs0Kx0WQJfyx/4kmffxgxCZOy6aO0GfbF+isMa/J+23Z2TVbybb87No4&#10;X5kqNVbG7jP0947TlaXPImWs31sbj7ytRKMyF7k+KzC3KWBZc0MBm2mIquhMQAYMjvjpF25e4Od8&#10;K1eqHHQYXGeKpIFhNTu83H6AhMN5GY58YKDdz0RrrpoAQXw5+ueH60QUW1FtSifro5hVWpQ+h2Jt&#10;aVmGuztzQJL1aTIpNp1RFhOZB6RJo8F3pNP8DPcZ1bhfe4pW0Lz7H9N6Y2x3FjFG1viT7ea3IFdu&#10;Q6ZMWp0uh1GjrFplec3JW0CJn3yqi3HoCs5YqbYcIUIzG+NhSJm5SXr/s6/17ufHtWj+PO1cPE5b&#10;JnTR8S3TFL9vgc7tXaiZc2bo9roDdEv3Bfp75zn6W+cYpek6W7dXba39X3wT7kWLrEUprbQ2crUp&#10;ZgDsKnP/LQOLIRFHMmBCUWphowKF4JwQSjPEY6z9QZiRI0YGA6Vdu3eHJYf0KMGudQn7feB6eBRb&#10;49mIu3g+UbGlamrdndm02CjBygz3aKkN9HJzL9+RRTEZbBlKd68GZcqs5v/3r1qY7j4N/8ud2lqo&#10;jHaUKKfdxcpqd6FK2lm8ivYVLqcVj+TTrLvv0bq091ke2RVza3otzZJd07Pdr81PtdWXr27WBzs2&#10;6/XlSxQ7ZrwtSxf1yp5DylG9nW6r20f3tBuh2/KV0ddHXjXpZ4ES31muMyYuH962RFkq1dMtnWfq&#10;lh6LdGtnoyrd5uvvvRbrjm7TdEuZRjobFEKXmJaAKBzx8PMwDDhLCYZNnNLDKAnqwtEHKA1qda4t&#10;JS53qHBkAmQaP25coEpQFHQlxME4CYXYfw+4LopizILN5Lj33tG8jNm11BBg4L/9WbH3GGXJaFKO&#10;8SbL0mY2pMlqy8+9mpPlAXX813/TnHvu08Rb0mtnqQraA6IULqY9xUprV9Fy2lO4ol4tUFyT70pv&#10;UlIWrbnzHhOxMxl1YhnLoqWZ7rV8c2hlzsf0avGqGl24hIb26KtbqnfX7V1m2sDP09+7z9ddVVrq&#10;mzde0YV9C3X68BJNnTVNacs11C1Pj9Tfe8RanBj9vavF7WaUpUuMbutmlKXPHOV/qj8bNrassU2P&#10;pPPrJRAoA0o1VOosKT8HxEN3AgX670FNgOtFFJvNn61ebktOFs3Lcr9e+NsdWpohmzGimYNbZv7L&#10;DFGW2HNx+uxGTbJqkSHVxDvSa1tJ+BKoSXG9XqxEYHD3FS6vHQVKafLt6bQ4Y4THwa25k2XMxOx7&#10;7Dt9Fm3OmVt7Ld7Kdu31f+7OqVs7TtXfuq+wgY/VLb1s8Fs/r14vDFXcoWXasnKOslbvpDtDnFj9&#10;rdsSQxSLZwj1924LDWHsvdsie7d4zQbrtCFIklENiAt2u78WHFFQ/0NdrgYuCpPmakj1zwPXgSjh&#10;DbLfvZstNzn0zH/dojmZswcEWW1SzypzKw1BYGqDEo5lyQZ7/Z2ZNcMkny1GTfYXKaeDRUprR/GS&#10;2lm4lPYbj/Ja0fKaent6Q4hslkfGIF4vT5dRq+6CQmXQqvSZtfmhPNpVpIT6Vquje1uNsEGO0Z/b&#10;QFEW67Ze8w0JZitNrXY6uGud6nfsrLvaTtLfe6/U33uuMkRZbMgxR7f2mB8Q569dF+uWnlCYBbq9&#10;/ViThIaHJTU+CRPKqw94NLj04gjwa6nFr433+8L1IAqdEZesF3Lk1IJ0mfXi7XdqYYYsNqD32ICa&#10;MyZ0uSHNWqMGDG5MyiCvvSOTZpjfRniTwrb8GK+y0cTFVUWL2nJSVq8XL685txti3Z0tIMZSW8IW&#10;Z8ioReam3naXlhjCbH0sv14pU0mZs+bTXzsuMoowT3+q2c+YU0OSHgvNzVHazhOVoXJT/bnyU4YU&#10;s8JSc6tRkFu7ztXfOk03P3t2N6SxpeiWHgt0a59lxuDO0gMdhuusEZL4C+etjb8eUQAoCQjza+G3&#10;xP194boQxRKfOa2ZGe7VrIyZNfIvt2vJnem10tyquzJo0Z1ptcz8V92FSj+zYo25XZzGkCVDdk22&#10;54ZCJbTFqMi2KpX0ybABOrVghraUrWgUpbSm3ZrO4tvSlc6QzETuVUaJlmTMqo7GAy3Nep/2G3KN&#10;K1FTaav1NCqySJk6vqg76/bX7R1mGbLM1a29FwTkudPcbT0NcbrPsW/z72pLjSHLLT0Noez7tl5G&#10;SYyy/N0QBb7lFmNs03SapHlb9oWrx38LRfmfDde19NgMOvGdFtnMn5v+Hk37a1qtuPNuowLptdqY&#10;0MW2DI3689/C0rPcxOTlxrsstWWH7zm2pKwrVlBvdm2u5I0zlbR1nmJK5Ndu41t2lyqr2UZJFmfO&#10;olhjatlcXHhPNj1zy20ab5LPxvseM56mggpnK2yDOkUZnx6uJS+/pgz1+ujvdYbqti62rPQyhrXX&#10;Ev3NlpW/dTGK09N4EFtm/g5/0mNJoDp/N8pyqy1Rt/acbX72bZIQSxBLUtl+k3QuzPY/ECUC14Eo&#10;eMV//L4tDfAjNqh3mpSSNp1JP+k1xxjYF+64W8/8/XYLz27Ljw22DfpCY0bnZDamtMij+mJqP13Y&#10;Pknxu8brzCujta55Ra2oZFSmSTWtrlxCB1s10Lp8eTTfROVhf75NA28zinXPvTpQoqpiylbS/QXq&#10;6Y7OU/XMtAX6dM96ZW7zvG5rOkoPtB2hXG0GKlPbUUZBjFrAf/QwZ3xMoBqGEEg7tyAad59lSDUn&#10;xR/mFrdIdzV9Rh9/dcIa+eulnv/ZcD0UxV5+2LEpaGFX3ZVNi2FgjT9ZbEvGeEOScYYki+BZ7s6u&#10;VVmy6bWaJXQuZqSSN01U8vYpSto1UYl7JwZESdwzSck7purCjjn6YcMUvW1IFL9sgpY8eJ+J09m1&#10;GOVb1pzaW6isthkPU/vxgsrWcqgeb9tfnx/bqWMbx6pk8w5q0f9FdenQRp8f3aYtm5epxXPDlbbb&#10;9EBRbu1tjiUHaoN43HOx/qPhCPMz3sUkoP9s+Kz+q8lLIW66jmO0ecce41MuSyTR0gkMKPyF+zlD&#10;6jyHM7Meh6f7RYf7O0A8Z4QBtgg8f8839dPBzQqcR/LygOi40f7RgJ/Hu/Je07UiCt+JF/XN6tgg&#10;+i635We5UZGVd7FjnN3EWBORM2XWOmNyYWg3Fcuj+OUvKGnvdMXvGK3kPeMV95ohzd5pit82Tknb&#10;Jyh5lyHLtvFK3mlL0fpp2lKhkBbYEvXDmhX6eP5CvViutOaVr67JZasox2PFdVeDnlq2apFOH1ig&#10;hEMx+uHwWiW9vU5vLx2jsU/X1Mk9sfrurVf19IipuquLLS8wsr2MmnQ2fiXwJnONqszQXb1n6T9q&#10;99e/Veqo2zqOszjzdUeHSdpx8A3YsAB0IoZGGBP5O7dIuy7EB8CRwgcM7avHIezU6cjP9qNr8bPG&#10;5IUJJU/iEs4NUYSldp6X5+/vXi4OhSDGTH7XfvCLqieOevmmpDv/2RuP+2OwOClvwG9beqywvf0H&#10;atldWQ05smptmixaYYgCD7L4VpNU7s4QNgRXZM+h3W2rGsWYoASjHgmvj9eFI3OUuGOKIclUJe2c&#10;ZYgywxBkupJ2TNdn0/pr9uPZtc4QLea2LEr+8APZhAl1uGiN2/HqPmVp2EtZWwzV+/s268LB+Yo/&#10;tMoq30irRrXS+8uH68z2ebpweJGSDyzSyXe3adfmDRoxerRKNW2jXE17KXvb4bq7w0hlNgmncueB&#10;Wr18hbo+/5LytB6gv5q4fXvPOVq/56CVGdn4c2AAJ0+aHBRm2JFg5cZdch999GE4SspgY9DsSARw&#10;NofzxOTDpiIX9hCXOJw8ZI8IW1oGjpN/HBbjVu1j7x2LXA2WGNk4xE6Wm58wmuI2bDS9GDxhdce2&#10;AcgC0mx7fVuwsfXr37l8mINmhFMmB9gxvsZajvPIbtaJtRztYuvhH4oohrqaXKKClqdjx9iWGOND&#10;QJTFRkXW2XKDHcqy9CYG539SyYuNYmw1xFg9Sl8P76kFTzyolUXyaWPZEnq5bEktyfeElhTIrc1l&#10;SmpDiRKamiadlt+WTovSZLeePmdlWXlsK12IV54azXWXib/pO83Q/l2vKWGfUaCDC/XazP46tGqU&#10;4o+uUuLhFUp+a4US981X4tFFFr5ECfuXKu7wGqM8r+j7d3bpvcOvatqIfnpnzRRdsLCEA0t17u0t&#10;GjpqtHK0eUbTVq1Xgkk9DBLAIEBRMmXKFAYA42jMIBl87FK5GovjnJwnZiMwesaCTNxg7YbPIMpz&#10;zz4XTCoZeEwb2T9Crc/2AL9yBsVhkBlgbkNgQJn1GHFDEbgWnS0BjLgxtGZ/ibpwySDG4dxQRb0w&#10;0+TyQwYfpCuQv0DYVmC7gQPy7GOBcBxJxU4Yw/B/KKJgVHRw7CRNy3i/ZprouzR9Nq01yhJjUk9E&#10;5W5+5rYULqZPB/TQivy5jJHNoPn3ZDEpKat2FSkTNgZ3F0lxqPCLVtSrxSpp9l0mVhuvszDTvbrA&#10;r1ixBthyDaL82335TJKZr9u7TNfaVzYq4dgafXt0tfZvWqa5I3rps7UTdGH3PCWBJPuXGLVZbkvT&#10;IiUcnGsUZq4u7DPE2ROjpEOxunBogT1jFL9/uS4cMCq0Z6ZOH96oXJUbatKcRWGFBUHoOBybephA&#10;cj8b1IDD4czCTBkzBTtVDoqzw8x+DojCgMI/cKNBFpPiQCIG35ceEMUPqUMlGGh2nxlg0nNQ3hGV&#10;wSRvbGGDjW6aOwOigIAgIhph0rODzW86ciYZI21u0axbp+6ldvArHSAbyAfC0A7Scpc+drkcRfkp&#10;XAeiJCQYWT59RmuattKQv9yqOZlM/LXlB55kqTG4K+8yRLHBXvN4fm3IU0DLTTRec2dWLUqXRQuM&#10;yd1XrKz2FC6rvUXKRVzRMtpVvIw2lS6jmcabrELvku0BJSWcjqjTrQ62guv/vbeQ/tx2um43qlK2&#10;Yz8VqlxF2et1192d5+u+TmPUdfhY7dqyVNvXztTrq+dpw9K5+mD/Bh03ZDp3dKVRoFhDmGU6Y8tS&#10;0ptLlLR/oSHWYiUdiFX8wcV6e8siZSlURlNmzNaFlB9DCrPRBp070xhABp7NQkg698WhuifOjJkz&#10;wtEIZjQDziA7/8Ahd26gfPOtN8O9bqRhGSI/0pAfu9DsSoNIICRpyBck5H45kAUKNGvmrOBH+Z98&#10;+kkwqHLegs1KLhFkOYPycezEzSyJw7JDviAOfAyIwjtPljo2OMnnx3A9FMU8mS2n3n5LzxmVGH57&#10;Ws3LltPE46wBUTCDXJ3jAW3MXVCrMt0XFGcrzC2+J6vmZsyqncXKaLdJMLuK4cqZMwqDxX7R0pp7&#10;ZyatMCRbdNe9SvrgQ11MNAbRykuwOf5AnTb6e9eF+kuH+bqt+fP6z0rtTFJZYlLM0qBou73ztCA2&#10;p+k4WXd3nas7Os5U2nZzlbP9RFXv/ZKeH/6C3t65Vifeelk/HFhsy9QyxWN4fXilTh1ZpbE9G+md&#10;Tz7Tye9/ULyVSzujB5xO5YmDlPu3z1iAd2ZsdDrAwz3P6LwZRNJ5Pjjuw43+5j1QKXt6Ot6vlCcO&#10;nsnjOiI5v+TpPR7gcQn/MVwrotj3hUQT5yzgYuJ57Rj8jAaZSNzhX/+kJVmy25KTRUuMomx+Ir92&#10;2cAHpdvd6bU8U0YtSp9Z8zJk116s8otUCnYoEVfBqEp5vW5IM9Oo0pL02bUizf3abiKu4qwjoSe2&#10;BHWZMFN3dZ6lv3ZZqju6z9S/1eqsv3ccH1Gg9VwQUa5hRmDiMH639FoYUbaZu7X3Et1iadN2mqrc&#10;PSeoVMtuKlooj4Z3aazHMqRV/gdz6JtP3lKcte9iIjzG5bvr6UQ6kM7l6Z3t7/7NQLp/9BOkik6L&#10;Y/AIc3+/yA/HMkKZPnjR+bq7lC5lwHniPF10XKQhnp6Hh4fhTPn2fH4K14ooAJ1pDyve/pzX2rad&#10;NMYGd0M2oybpMmiticx7CpTRihwPG5PLsmPLCUuKUZy5hkw7i8OTGLIUq2wIYk9Dkj1Fymp7iXKa&#10;c1vaIEmxE722Vs1wDINFAFblwAdfKmvnSQERbus+Q3+q+LQhxEz9V6OhuoX9m24xhjCLI9rXbmhj&#10;TSzuMS9oa29F89p9tvE4c8MmYdoOU9T8xUmhHYFhDo2zDozqFjrROxKgI/2oBoPHO+E+UAw+ywl+&#10;fPP0q77II3qgCHeJBMdyAv/hg+VlEt/zxI9yWUKi8+YgOxIX56JJTzz8cXwjXUVfg05+Tp28jGj3&#10;Y7gORCEpg2eh1snWCKvoZyZizcBQyZad9dkf0r5CpRWTLlvgWwKS/AKi7CxaVq+WKqfZt6cLiLLM&#10;4s7ByPq0iTxWieTEizp++pxuqdUtqNrv6LVA/2/xxkrbeYL+s1rPyEafIcpfO837CaKgnsfv1u5z&#10;DLHYOV6qdN1nqeWwKeFgvK1tVgYt4w+t5PnjzuMKLWb6n/70p0sDwUU5vNP5PkD82hYIA4UI+hHM&#10;FlKQCAjxDet9OeCbQcPQCR7E/TxfwsLdsimXDMKruDE2cYhPXjCkfLs/T3gleBSYVC5Fxo88vAye&#10;7uffP4XroSj+ZmEJ8VjKW2daQ3bVbGJicTatyplLrzycx3iN7LbsREwjMUL6JUTZUqq8Zt6ePiAK&#10;0tOiu+/VN6/uMWpis47GWJG5G3ZWmi4zgnXan8q31+2dpukvtQcEhIgsM4t+hCjB9gTVfXfejZpg&#10;Ctljie7sPU/le71kTTGURxSmoQE/+MM0iFAEOhG9BVdhwQCCKIi0MI4cFWUm582bNzCjXMPl9+Cj&#10;3/BBRA+ClMEFxn6bE0wrUgwDNWjwoGB/i5iLboSjpNEX6nAHP+mQkhBrkVQQ15FuAG5k4rcOYaQn&#10;TpoYTjuCJOQzetSo8ERs54ovqBbXhoGYUBZEfU5DUk/K+ilcK6Jc6kxzQXQ1rCTAqMqUbA+aZJNN&#10;E2+/W7GGMOugDAFRItZq2KjMNoZ2u0k9uwrDxEYvPeX0miHQjFuxQzFEuSuLlt55r3aOGGfF2BpN&#10;XayDV27dqbvrdFParraM1O2vv3deoP+o2lu3dJttTO0SQxhMBy4jClZvjijhHURheeo6S0+0H6ok&#10;4x8wqoZZDm3jiEFAyctrP7OaX4NngP/1X/81UBcQArGWAUX3wZOr2KEoHBVlkH1mp7kjjbgYEDva&#10;By0fdCYc80ScRfnFjZRINkhDKNy4uQklGOWTD1e2g5hITJxLZunhV8d4UgaOdCyFHGMFEaBO5EsY&#10;FAWk4qf8uBqd/DnKSv788j1I5ZTlp3AdFCXyZNZBroyEUoBhOUsPppEv/dct4bjGanaOYWbNgSxQ&#10;iZ9DFJjZXcUqak76HMYQG4KZSL004wPa1qK1FRPhzC8mxxspj9fS13fr8Xrd9O+PV1CmXvP0lzpQ&#10;FKgFSBJZZi4jChTEnrhL7yCOLV/1eun4KRjH8xF+i4ZdQpTIIDmyYGhNp6NHYUnhvnkUaMxQBgmd&#10;Cja0IBBIgJ6FdOTB7/kx8CAcd95joc+V5Gh7QRSUd1ABxGQuDmR2ky9pccx4foUDRRlIgB/iL+V5&#10;HOpAXlANKBX8D2em+WkXEAUxHKoDFeS6L6gT7Yj+/cIrw3UgSoQ/MQwMXCBnb61jT5/RvCz3anya&#10;jMGSfmkGW2rsCRUBQZaDKCY6/xyi7DKKsrNoRU3JcK+WZbTlyyjSLFu65tz7sC6eOmE8Cp1u6y+I&#10;afM/0SpWrF5L3dH8Of1Xnf6GHIYo7BKz3EQhCoZJfLuLIEzE3dNpomau5UclLd9LiELLIkweAKKA&#10;IMxQVOwcGucb5hMqAjJ88vEnwQ9kYbBIw6ACDMKnn30a4oEAUA2YUK4pfe/9yPUbH1u+X3z5RaBU&#10;n30euT8O3oI8AfJlYMmDEwEsGSyHUALSE89vkwQJWMJAAhCTb7YbeCcNjC1+lEE9KefqcD1Lj2GK&#10;cQ3WndYQK4xvnYzTjMw5NeLODJrLQfWMKN/SBzODFXdljVCVS4hSJgVRKqUgSrlw68H63EU1IdsD&#10;is2YVYuMV3nuz2m0KEMOfX3wgE10QxArzvAlVAB0+dsD+ZSp9Tj9Bamn5zyTaECQFGS4hDQLTOox&#10;RrYnDkqSsgwZIqUx/qbFizOsCaCJtSM0kLwjA+QzjSed6s4HEP+rOQYntR+DSXqe5IUfg+ffPD0O&#10;3wDvIIf7eV584zxfnoR7HBhgD3M/GGnP39NcHa4HUaL8ImAe5xM0K+t9mpjmbo38++1ajCU9Vvi2&#10;jKy+E54DiSiLFmTKom3FSgczSPQnqO/RzG6356SsD+mlBx/VlDRsKt6jabek09i7MupQt+5WBKgZ&#10;KZw6XbDvf/2Pu5Sl1Sj9rdWYlKXHkODScmMuUA6YW/OPdgFZzHWbp6w1O0Us78k35A4mRpwPDI73&#10;1Nebu/QB+KDhCPMB4psn6QB/9zyJB0Lh708vw59QIo/r6cLTysePcA9zx7f7Rb//drhWRAGi/CJg&#10;HgFRcigmUzaN+IvxKCYWr+W+FEOWaERZZNTiR4hSLIIor5Yor8kP5NaYnI9qniEZZ4NiMt+rF/6a&#10;RlONylARBjOUG8o3RLnnUWVpM0p/bz02giiBkkQQBfsTR5QfIUm0Mz7lr2Vb6+tTZy03b2MESUAY&#10;73QGC7W4dziz2wcA5HFkcMTBEeYD6umi/T0+DKn/2FT0gHtaAFGbMNJ4fgBxEL9BMMARCuD58saX&#10;L1EiwMv/bXCDECXWEGTabWm1Ol12rTMEQdRdHZaeqyPKFkOUCVlzaf79ubUY+xbjdeZlMKS7I52m&#10;ZLo3IArLTSg3HDJP1l3lG+qu1i9dM6IgOmds/qx2vnXMBi00KuTPv0C/rEw6F+AXxehw98MxCE4F&#10;osMYTHQu7k8cpB72WQgD6dj1RdJBmoG5JS7pCccx6DxJ736U5+W6n6fB38vGD8dONXEdAd39NqA3&#10;LsM/DFECQrCbbMix5g6Y2MjxDZ7wKT+HKK+UrKjp9+bWtDRZtdgQZE2azOGGhBduvVML8xYMiGJd&#10;aWVZuTZ24ErWRj2UtsPIa0aUW3stUroOYzV6KQxtpBnkzz82IX2Q6Fx2c7EZQc/Bngm3GyGlYHqA&#10;GIodCLoOHD9Zx43V6FO4rguk4fwx4qsjhN9WTX7dunYL0hIMKEdTu3TufGnQ2e1F5IWhbfVUq2CS&#10;gD+SVLOmTUN5xOV6c5CCW6HQ98DQEka5UCyuBPMyfxv8gxAlgqX2bogyMwvncSJIscoQZZ0NOvel&#10;4BxRFhiju71EWe0zKScaUZYULqGROR/X3Mz3KTYz+WTXtIxZNPKOtFpRsnxAlEiVzSUl6/MTp3V/&#10;22d1d/uRurXjJN16SZlmSPBrKYoxt3d1n6Zcdfm1dRpDiyjFKIF9+AxkADEjYIBQeIEgY0aPDgfV&#10;b7nlljCIiL0MFgNftEiRMFAMavuUu9MwM3AkwdWpXSc82VXGDgWdDBpYxFfEWcIYVBR36E78nn6U&#10;a1wgiDhMOOYHUAyWMBAWfQ9KNKSy0qVKB90Nyj7S8OMLWNT9NvgHIQrgiDLDEIUbl0AKkMPfL3//&#10;PKLMzl9Yzz3xpKYbcixIn1kr0t2n5265TXNMVD7QzGZRqAjLgNXJnnM3vKJ7Wr2odM2f1y3tJgSF&#10;2y2YO2JU/SsRhUNgINifcpULu8URoJzIO4Plg4uCi05mEDAGGmIIw5Y+iILOAr0KiAIScWMBgweV&#10;QYtLegybWIKcQqG/4B1EYXsfwyZMGDA1YJCdonz51ZeXkBNq4SaZGTNm1PGvj4cyyQ9qgg0K1A7F&#10;H0iEYg0HcqGddWr02+AfSFGCx7k4TTOJJuzTGI/hDi3rr0GUWU8U0DTzn3ZXOi02RIm9I5uG/Ndt&#10;WnBPDh3q3i3sVkeYTJaFZLUfMUoZWo9U+npD9O91nrFlxKgJlvRY3v9KRPl798XB4DpDvZ46G4/2&#10;N7TInL3Zg7bRsQwwHc+3O2ccQRSAdwaNPRVPxwCjp4Ai4fAnHi41D+JIxDLFOz/nD7K48z0jGGDE&#10;aeJ6PRypotX++EXXk3fqwPdvg+tBlJTODH+tUgHOntGkuzMbcoAsEcdS4w6l27I77wmIssMQYndh&#10;c0Urakfx8vYsow3Gs6wtXUVzTCwGUVbefZ9Gm/Q0xyjM++NGG6KwttLIYHSgkh16KWPXacrQ6Hn9&#10;Z+MXI0tPypGLgBzR7kpIgkPXYlQlc4cJ2vfmh5dbGdockSJ8QHzAgr8NmvvDq/jgQD1Qbnk67on1&#10;eNEOP6QlgHfygyL4N84H179593B/pz4gVTSyADy9ru5HGvJ0wN/Drg7XhSj2Zv4p/Rm2fAzNNSvL&#10;/QEhfs6BPPMNkXZiClmkvD0r6uV8xfRa4TLaWbScthSvqKlcdZGBs0KZjCmOINbHq9ZbPUAPyrUB&#10;s5IfadlXaXrM022tRuk/Gg/Xrd0iPMpfg9JtsbnYgARXRBB34XxPjNJ0ma/KTdpHGmO507DLbbXP&#10;lIGhoxkAvnF0tIcxYIS5I64PIGEggqcBeCeMb+L6wHma6DDePT4OP3ce5uWTxp+Epy7T00GVfh38&#10;AxDlEvBuHP3se7JfEUHcYdS00CSaXUXLBkTZUbiClj78hLYULKXthiybjLpMuSVdQJRwuvDujEEv&#10;8+G6TVYGCGJgjT6fkKQHWw3SXzvN0e3m/qvZ2IAkt/ROQY6gvodaGNIgCV0JSXABUWJ1h0lK//If&#10;6cmdAkJ7ojvHOxzwjsehineRlwFmb4UB83ieLvod4OIf948eRIBvBppf8mI7APB47hw5XPRlg6+j&#10;MbIwvB4nOj/ikaZf374hT3aO8adOvwz/QES5yEbaydOKyXrfFRHEHRQlNmP2gCio7rcXKq9VjxfQ&#10;zuK8G6KUqKBJt6cP1vwgFTc4zUqTXh+tf1mJRlECoiRf0Im4JGV+aogN9GLdzlFRowic1wkHvIJ4&#10;HEGSiInBVRClBxTIpJ9uC/T/e6B4JP+UttFWHyCeDAhPdz5IznswEOwGRyMH1vCIybxjNA1gKwtT&#10;jB/8CE+WId7ZuOMbYPOP/SCnROQPFeCdzUj3x9YVI2t4F/zIK7pePAHageE1G5YwzeSHI+7V4boQ&#10;JQUszLrSnJG6Yx9oSeYchhCYFVwZUZany6p5Fr6jcOlLS88WW4ZeNWrCfs8rpStp4p0ZtORubkVA&#10;QZdRC9Nn1dc7dwVESTCExKShzlN9lbbz5CDh3NqFY6ERdf0tvVlyeI8gCgZOV0OUvwUJiXPKC3Vn&#10;9S76+mSEkeSWyWDqGWl84DtQkKGfQCLBGBlxmHBEWWxk2eHl2AMDQuczCEhFXGuOHwjDRX/sGnM0&#10;Infu3AERGHTiMoAuIeG6du0afo+QG7A5bwPS8Y0I/b/+1/8KN0CBBPny5gu6Fo5aoMCDga5erVqw&#10;m4F6UB72MpzrQbFHGehl2N2mXdT96vAPQRRDE2NQ4B++mDpLy+9Busn0EwRxB6I4jwJFiUaU3cXK&#10;a22xshqb5m5DlMhtTY4ox3fvDmXBDGEdX6/H88rWfbJu62cIEazXbOB9memZsvzw7X6pEOSSs/C/&#10;dluqv3eebwztWA0ZOSEMEugfudEgQlGgEnXq1NG0qdPCji0z+IncT4QwmFnumWcmcxwi0i0/Xir4&#10;xlq+WtVqATGgAlikIaWAMCCnx8NRHssY8TANAFE41HXfffcFnQ2XEBKfePhDicgL5hlE2bN7T/jJ&#10;OfzQo6DMY1lCl4KBFQo4ROjGjRuH+l4d/lGIImOOLsRrU6sOWpGB25aujigMPNZsqREFirKiUAmN&#10;vtPEY8sDRFkOomQwRNmzO1jjY2CkxDM6dT5RFVp1U5Huzyttl6m6tdMs3dLVKAtIEXaNnZm9AnJE&#10;O1um/tZjuTljaDtN1iPGWDMA8EPGXoaZzmCwLCxfsTzcj4/KHSOgB3I+EAYVhRiknBmKUg1EimYU&#10;feChLIjK6FhYepo1axbyAflQ7zuiALzD+0Al0JtAbaBgDDgUDSQDeagfiIBtCuWyrHE+B8TBfgaL&#10;O366/4GcOYNWmG0I0mFd9/LGl4PuJrT3qnAdiHIpIYgCk3kxQRubPqVVhihQFBeH0ZtEi8dLDEkW&#10;ZXAepZwhSvnLiFKknJYbooxPl1FLuEQnBVEWGKJ8tXdXGDyWnyQaZkizcc4EnXr7VS2wGfVkzwm6&#10;u8N4pcHKLSCK8S0BUbjqwhAiUJYU5AiUJvq5RH/tPDssZfc9mj8yWFYWCj7e6Uhfy3kHafiGH+Ab&#10;ByLgUIBh0+qGzDjiEsfficeTb97Jh8Emf7796fGhNv7tdfF3z9efgPMcXg4Un3D8na8hDLsaNLWe&#10;7ufhOhAlIn8EziTydiFO8wrk0/L0GFNnDZf1QVlWh4NgJuYGfiObhvzlds3OnNOWGRRu2KSU0obC&#10;xbW/ZFXtKVROqwsU1RRDDnaOIwfJTDzOlF3fHT0cBi+Irvw1xm3x2MFK2r9YCXvm67sDy7Tl1RVq&#10;P2mh/lxrkElCM3V7z3mGACn7P51mBAnpb+hYOkWQ6TaWp64R+9p/K1xHOUqU1zuffRRsc2lbuKcu&#10;CqIHhI7+LcCAwU9ED7IPPsB39GA7eFkMsqcjD4fo/H4LkAZEcWb66nAdiAKKEGBVjCDKudOafe/9&#10;ASECoqSPQpR05u5ENM6uvn/6s2Zlvt8knJKGKKW1t5hJOsVKBg3tviIVtMYQZWoKoixPl01rDFnY&#10;QT517B0rhNIjncQgju5vnP/uhUreN08XuNXgYIw+2LNSR985qk4jJujf85XW3yo/rYxth+uBHpN0&#10;a6sRwc42bVdDmvbTdFfPRbqjywyl7TRWd5euo/PGJSdz6Cs0iFIuD4iDD9S1DAw8DE9HEM+Dd6iG&#10;SzTRwLfHhRo4kuDHO3nxdCrya8HLBFF+Ga4DUcKbVR5E4d/5V1+LXHcRjpVepijh+s/0kRsiY2wp&#10;6ft//lMzMt2bwsxirFRGGwoWt2UHClP+R4gSa9RkhSHaHMvr9Hvv0rqUsq1ooyjTRwxU8tF1St4z&#10;T/H7FyjxjcU6dWSFdPaLsByizThvaWKWrtSH779ja/UivTB2tF6cNFYLd+7W/320sP6UI69y1Wqj&#10;TfveVNw5BtDyTnFc+hcN0QMMI/hbwNNxqbHnwyYgfAXv8COYJ/IeDXzzmzvY00ZTD3/6bwrhfgt4&#10;XkDqMn8K10NRzJNZHeiJMbKvdeoSGNDlRjlAFNT4EabWHHzL3dk03wZ88L/9TTPvuVd7TMLZW7y8&#10;Xi1SSuvzFTGKUk57C5fVqvyFLyEKd69wDHV+phyGKFAU0PIyHNi2Qd9vX6bkg4uUeCAm/DTciQMr&#10;Ldo5oQyn62z+Wv1O6Yd9SxW3e45RnoW6YEiVcPRlQ7QXL514JCYbmywopON5IeU2A+9IbGbdHpZf&#10;XT/+1VeXSDf7O8Dnn30WwonLExtbmEiWHexh3ZAZlT2H1BkwJBMYVIypiQsj6hSCnWi+g43tRx9e&#10;2svBGBsAUUjnlMX3mWCave48AWxk/dwQm5jU3ZH26nAdiIKRT1jDcQlnFJuvoBbb7A8bgIi1KYgS&#10;WUJMErorq+bek13D/5ZG87M/ECjK6+Y2FCquTUZR9hjS7DWqsiJvQc1Mb5TE0rChuCptZi0wxHJE&#10;CXPc6hNmfcJZnTy4SRcPL1HyoQVK3j9bZw1hlHwyDHTk+nz7kxiv84c3KnHPQiXtXRTuxz93aLWm&#10;jnnB2mMzK8S2DrN32kcZ1u3hjU7EYbjMFj6/L8igYynP1j02HuwQI0nMmT07iJsgB5INuhKkGX7z&#10;DxMApJH8+fKFgQMROCbBPfk8sVlBEoJ6hAE0iglgP0KZSCmcAkTqWbFypf7lX/4l/EZgjhw5griN&#10;iE4Yl+iAXOxkI+FgkE1ZIAi7x1yTAbIhnWGecMOXHkNeGyzDesPIU7t2a07mrIpNl8GoAFeHRhCF&#10;ZYebHXFQmllZsmvMrXdq1j05tLNwaW0vUUmxj+fTK4Yoe0uV1x7zW/lkIc3MiEbW0l0FUagTtzYu&#10;H/esEvdzB8p8oxaLdOYIe0JxgaJEIhl9SI7ToaXjlbB3oVEdky6MovxwcJmmjR1iCBH5B8KAMpEW&#10;RlAloIs1lFmHDgIlGwesEFW5ppxZi66DMzz4M9BcVINVGboNtvu3bN0abFYQqcmLJQtEwWHwBBIy&#10;aH4UA4mJqzG+PxGxuMc0Ad4FSsG9+rly5QppuR+F8IwZMlo9FZRv1IOyEJUxJ4CCEQeHPwiEI6/7&#10;7r03IDyO9l0drmfpsReUbBwgf7VjTy3OeI+WZ8xoS02EEiAORyPKyjuzanqWbJpiS8ksoyw7CpbR&#10;1qLlNeeh3Hq9eDntLs4VGGW07Il8mpnBxOg7M1wRUQJBDvWxutj38kkv6cJRW372GUXZG6tDy6ba&#10;DIpLiRcZeP6N693MqE6skg4s1gVDmIRDqzR3/OiQV6QtRnhIY3GhMBEOJyIOA3QoCrd6desGP66T&#10;YH8Fcs4PPvJ7guyf0OkYDjGLOazFUoMCDA0oyjLO4TCAxGPpAdnQtqJ1hRKh5YUfYTlhgBGbicMd&#10;KoTlNATFn7woDwUf0gv6E6hIj+49AtKiBSYdh9EoC2TjhzBpA+Ky/xBl+OkaTkpeFa4VUehc68dz&#10;/CbfV8c1N9tDWpwunWIzpNNy7nGzAUa0jSBKRq3MmEnrbs1sFOV+TUmTTrON1O4qhN6ksuZkz6Wd&#10;JvFsLWJSkInMSwxRZqc3RLOlh4sD+TGoBWkNUT74OIxmZOhDFcKAXUw8bfzGqnAhTrKJyaeOvGzR&#10;Ipa1YVm0NMQfM7i7EvZxH0qMIdZiJR5dqR0b10cySnGRB/+gLXTe5aUHx+D7O4MVHUZdcMQpXLjw&#10;JX8gOh6D5sgXHcf9U4d5OODfxIkO55v0Tj2iwzGIivaD6U2d3vMGiAv8+PtaEcUgCARW4CeLYo2J&#10;zREuIV6ZNoPWpolQE6QcLiMGUZYbiV1lFGVitpyadGd6jb8rrfYZ87q9YHktzVVAu0pW0tYSZWzp&#10;KaXVj+XXAkO01SCaPdfcfY8WZcypi9+etEIpnWUiUg+qBVLsWDBcScanXODnVt7ZaJ5QA0IhqYHd&#10;1qHtm5V0ZI0tUYYkBxco/uhynf3uSwv5bUDHudIqNXjHO0L9WiBP4jOA8A+/FkgTnRYHgAz4OaPt&#10;8TwuLjU4onk4ojz54Ucf+rgDv42ZNSeILagAAP/0SURBVDp98XycJj9eQMvTgygwr1nCpX8rjQrA&#10;yPJ7Pdxhv8qY09V3ZdOYzDk0MU16jbn9LuNRymhL8UpakqeoXjUJaGtZpKBy4YYmflOQi3RW3ZlZ&#10;6+/MpIUZ7lPSV19bgZTO4FMh6xz7y/Izb0Rfnd8Xo4tGKU4eWK6T37E1TyiNjMQ7+d1xfbtzaeBR&#10;zps4fdKoCzyOt+fXgA+Gd3pq8E72Dv+1QJ4MFAjGPSq/BUhHWV4vryN5Afg5FcF5HVNDdHqepPc0&#10;9GV0P/1GinJB5/bttWWBG6m5XzaLYlOUbEvTZzBpJ6PW8jMqRlVWBmY2q8akz6Zpd92jF/56qzhC&#10;OvPhvIo1RFlbyETk4iW1y5ae1YYos+BRjOdhCVttIvWijPfp+N59jISVHGEyOTKYZKIPlvibYqcr&#10;7vDyoHiLO7RcdcvksziRmeCIcvbMSS16sUu4YQmeZvPMwZZdRLb5teAdh5E1YmxqoHPpZAbvtwB5&#10;koYzw4jJvxZIR5nwJ5EBVYQHsXevB9SPmw8Qh+GnQBKksWiIRjR2s7nK48cIdT2IknBOa0xcXHO7&#10;Iccd6bTElhg0sOswDzBOnPcVKMxs0Bezd5Mhq5695U5jVLPquf+6Jajsxz+SWwvzFleMUaXNJcpp&#10;R6HSWpO7kOZh3ZY2vRYaoq24J1v4mZf3Rk3+MaKYSzZkRUxfMX2Ezu1HRF4YkGDGs10Mj2AGWQIi&#10;VCUhIU5NSz+heKQeE6GHt6sZGVgLvRrQWT7DGEgQhO17dnA5x0sHIwITD1LPN1dbYI4AA8ymH0wq&#10;/uwEY+TsGlq2/13bCuPLD12z9HDEg7xgYF3vQRwu98OPunALJUbYvGPKQFkYfbPJR3zKAFFefe3V&#10;cN0FpgTofsgfiYx64QfysHFIe6gjDDNqAAfyuj5EuRCvHw7s06y7s2l1GuNN+HXSOzJojS0XXJgD&#10;j7E6jVGbuzIHXQpLyWR+Ki5jNo218B0Fy2nko09ocf7Smpr1YWNmy4kblxY8micccOeXNdbbkrPa&#10;pJ6VtxmFKlElClGoBZtwdPJ5zRrc2pjZ5caozjOGdq7eWjtdF5JPW3QjpQFZbIlJSlbl/I8q4WCs&#10;Evcu0LoJAyO6GBpzFaCzGST0KEgpDBa3GYAc/JQ+Ug0Dxf0nDBrSDdIFWlaul+D2R+IhdXAOBz8G&#10;mDwxA0A3ghiNpIMSjaMaf/3rX4PYzex2cRgpCAkHfQwKOCQdRHQGEqmJb3QoiNbUg3rjPv/i81An&#10;ygPRixYtGuxSqD83HiChRZAhskxB0ZCWeMf9AxDFSJPN0m09e2lhuuxaDhVgacmQQ/MyZ9M8k1zm&#10;82NORkFiYXKN0qwwhFqWMbuG3ZbWqEd5DXkol1YUqahJGR7QvhJVw1Vecx97QjMy8ZO4GbTqjmxa&#10;dFs6xdj31EIlUxAlUoOLyTBs8YqdMsIoiTGyRimC0m33LJ3eZ6Lmu/tDHS/ATJm4DLJ0bVhaiYcW&#10;6YJRlPdenmsd6Vb3Vwc6C5c9e/ZAAUAUZizGQijLQCJmqpN67E6IixKNQQMB8B86dGhANI5nEJeZ&#10;iy0Kv0uI3oPjIOSDJRyHwOBXEIN9wNB/EB89CSYNt95yS/DnUBqXFYNQXPbD0xla3nmSB/fUophD&#10;yQfysByxLJWz+kEdQRDiuiMt6a4LUayfdCbeGC9Dljf7DNSU+x/UZHNDMmfXwFtu0wtp79ZLmbNq&#10;ZMaMmm1r+hpjaNfbUrTcEGmqIcvrRSupXZo7tbpwea1/soz2F6uo/UZl5uV6XGMz36VZmdMq5v5s&#10;mvFodr3apaUufvdVisWZVdyeiXGn9HT9Sjr1pol/xpsk7Vuo5APzlbx3vs4fXqMBPdoo2agI8XHn&#10;Tn+vBS90VOJ+i2fMbNwbG3Tim0ieV4PoDsPiDMqBLQhk+4UXXggKsZIlSgTtKQAJh4LwzTs2Idi+&#10;gjBYn3FHCoMDopw5eyZYmzHQKPSqVKkSBgsqBfLleSJPuDCYOoBoaF4ZZKhK9qzZg46EunFuB+BA&#10;GBQJpV/0JTwA7wDaXCgViNygfoPQHqzfCEe3Qr08DRB5v1ZE4ds8wTUbBpu5hjDxZ5W4fYd29uqn&#10;hRWqanntRjqxOFaTSuXTzjpIMzkVkz2bZhvlmXF3dq0vUVGDM2XV3MLFtaFMda03RFlfpopWN65s&#10;VGGykl8bp+RdY3Vu1wTtXjtX8daQ419/qTH9O2pcv6f09tYFOm/LTeJbS5X05lKd3b9Y76+brO2L&#10;xmrBmME6uHOL1cuWDatnvNX3mS6t9f0OQyjjYRIPLNQZ42kmDBsUmOGrAR0VmVWXkSba7+eAePAN&#10;PFPH9UHzvH4LkJcPpufjAF8DQoLEqO5/LZAXyMuSBqX8KVzP0hNEVQerNHzARSPlF+NojZHNJB3d&#10;t1UvtS6t5G0TzE3WhVdn6sVHs6rPPSbyVqmpKbXrqVWRQmqS90m9PHKi1o4ap2ltahl1mG7IMlUX&#10;Xh+thB1jdHjZS9r58kLFzJ6mZWMH6c1VU7Rq4hBNGthRL88Ypq0Lx2vd0nk6/vG7VraVb/XgB69B&#10;FDrzy89sho3rp+Qj3Fa9KFCV+KOr1bRWxcDxXA0YFIDOTO2uBpTrA3klpMIPl3qwfwkol3T+jAb/&#10;vpZ8PU/S/bRt14EoaCA8O8LDfXn25Nc9uZQm0aSR1fOmqX/FB5W4c6ISd03Xhe3Tlbhjmhb3aaiP&#10;t6232pnUYctCnPEKSC8JJlHsmj9MSbsmGXUaq4TXR+jCzlFK2DNV+6Z1V886JfV8xwY6+dGbxnew&#10;tW48QYLxIMaH+MBg0AQSX7AK8c4PSU57aYBO7TE+5jD8yXwlHVykpLc3aN7456z2v9yhdBwzFQrB&#10;JcE/7cgrg3d86gEFQMArD8rVgXQsQ/AypI8GryflXanMn4PoeqZeeiJwHYhi2QdE4RvpIRKFFwqN&#10;U5wN1A8fHdPE5iU0oFwGzXgqr5Z3KKoPZ7VVbJtCWjykvTGkJpFYBmFgLenXn3+hJSN7KcmQKXnP&#10;FMXvGKuzr43Qoqef1NKWD+uNSU/r49XDdGTxcK0ZO1Bxpz63tJySYzbYzDfHMxwUS6EmMIQTnh+g&#10;tRMH2hK1Vl9snaWT+5brhzc26ev3D1mlr05T6DQfVHgJvnE+GE5xAHZ8PT77OwwaRtjRHe/I4Xlw&#10;26MPkoPHx8/zcy2r+3G5ICYPHL8AgR087W+F6Hr9FK4DUQKCBGThr1U+dDjOOtAaFtodd1ajGxa2&#10;QZ+s86+O0umNz2ltnyJa2DaXknbO1ubZ4wxBTJRjA86Q5dgbBzSsSWGNq5pdI8tn0phqWTS14YOa&#10;1ug+HZ/XRsdXPaulPUtq67M1NabJk3p7PzvFNsPtn2WQyln9UhqfFH9eX3zyvjo2r6uBxquMe2GA&#10;ls6bYeFoLyNxfw684xggtvz9oj2kF4yO2OBDBMbwCKBMdo85xE4aLN55wtzys/3oYWAaj75xNOTD&#10;QHdo3yFQCXQvGGojSnMkw8vh2aJ5i/Dk4r7mzZoFXQ75ovdAeuH9xsH1UBT8IAPWMcEy3pHEYmD8&#10;nMAgXTinXnUKavfop5W8fZKSto1X/FYT4/aO1pfLBmrF8J4WO97SWNoIaVHMlOG2xOTT8Fp5NKnR&#10;w5rdIpfmN3lAsc2yaHHL+7SwiUlNdbPrpYZP6Mu36ET0JPGhXnQVT1wCJo1WPTqQwYuPZ7ZHSDd2&#10;KsRN5GnuasDgkB6HToNZzM4spgEoyZAuGGwGmrh+2wHSB4DUgyiKCMxygU0ISjTEXCgO9iso3kAS&#10;dqEbpdzySFko5ygDcRwlGT/F4r/CgZkBtxv07df3Uh1vHFwHotDRkZnMmw+RgXklGSPLHowtADr5&#10;9fsaVLOAVvStoS3DGmnTgJra0L2UXqxr4vRzXQNyRNJZHpZFMpKKztrnScOdr/Xxmzv1/t5dem/f&#10;Fn1o7o0dm/X9Z+9ZxAgpDlsjpE1BVHd0XJIhScgdRDbmNvwyuiFkSJd8ITjefwnIC4RjkFB/cyYG&#10;w6Xnn38+UAmUaH7TALu1mAaACHyjAKMM9BRcSYEuBaqCBhVEQTk3ZcqUcNwDbakjJSI1YjbLCgfA&#10;8EM3ws//c+8KiALSc5CLMPK6cXA9FOUqQHScpzj7/deaPnaYRj3bR6OG9NNMe//2s/etgVdqnKeM&#10;dg5XG9QrxXe4WtivAwYbmxEGmncQBKQIqvr4uLAkgRg47FQwFEJbyuBDSfitH1T76Em4BQm9CXHJ&#10;D7U8g442FgMm8kcTi1LNkQZeBjsTv3SHE4cgh984TV43Dm4QolwJgjgN02oNp1F0Bu6/G3i9aUdY&#10;xqwt/sSfd5ja8Ezxjx5E/yY9QBoGOrpfSAffAxJ6HHeenvfoPPz9xsANQxRiXY4ZaaQ9L71HHB3y&#10;3wmoM7wIg+Jt8IHD37fzfSCj43ia1OGpw8gDP5AHRx8R5v4gIf5eD8/LbWxvDNwQRCGy8wyR2KFD&#10;7JUveBfvGNx/J/A6u/P9FBzgg0b7fIBxvCOm+3cYcPNjwD2+p8XBl3hYtPN+4xndh7xTlxsHN4yi&#10;/BhRHH5d2j/gnw9uGKL8HKX470VB/gCHG4QoRP8xSvBFSijNH8jy3w+uiig/qEf+BZo7YKu5LZo7&#10;MMUNePXH31dyIY65VP7zfindH+6f1w0yx/jZuPYvGas3t6YgStzZRB3a8Pkf7g93RXf6u8j+0v8K&#10;f/+AP+AX4A9E+QP+gD/gHwaBoBx/54w6/udqtbptgWrfOU517p6gummmqt7tM9Tw9plqcPsEe45X&#10;k1snm5ukJrdNUPNbxqmFuSa3TVLD26aZm/6H+8P94f4HuAY2nxvcMVH17phgbqrq3zFNTZn3t04x&#10;OjBddfFPM0qt/rJIPf5tm9575YdATIBAUL44diIQknFPr9PFUyZLY4yKO2uOKw/jTbY2d/G8fePi&#10;I+Hiwo24SNgf7g/3h/uf4i5G5r87rPDjkoML3wlGI4wuLBi8TXXSjNfRrZE714EUgvKD6t05TePa&#10;rwvEJGJiz4VjZ3Thwll7N6c4cxFbxgR7T9S5FL+I5VKwgPvD/eH+cP/9ndGU4MK8Tg7zXDqhi/rO&#10;3k/bjI9cEzbzmU2qeZcRlNe+gIwECASFvZ6Gt8/S2FZrAweCZf1FiEg4v8P2tkXCWSG8G50KDq8I&#10;WMAf7g/3h/sf5C7P7gBM/BRCYGRGyYkXNW/I66pz5yzjUI5H4hikEJSTQUcy/ulVUgKZYeh+3hJe&#10;tuoL+Yc8IxlGk5MrV+gP94f7n+cix9vdtj/FL+r9f46jTbiUeY4X8z/8S9LFpGQjKNtUN81MvfHq&#10;TwjKD0HhMqH1miAjweYg2mCXcIkwBR7ICginesyFAxcWYN4hjvn+4f5w/59x9ud/LN7zJ9AVewkf&#10;PHlNISbmlJis+YNeV32TbN7Y+rXFiUAgKF+9e1LNbh2niW1WBYKSbEQjQecsGaezUviUcP4CggJ1&#10;xrIXwhKhYKHsP9wf7v8DLtkmGZcJpqylkXU85f1/kovMdRgHpBXme0QqgdXABYLyzDbVu8M4lCuJ&#10;PE1vnahJrU3kiYMUoYhJTCEVKWDe4TNS2qUPDnpBufxkP46jCKmPJOAceI8+fhD97Wk8nv/e8CUH&#10;YYsCj0vYz511iT4mgeM92qX245t6/Bx4nNQQfWQDiH6/EqTO50ppvR7R74DX2SE6Xer2uAPIw/Px&#10;dxxpouvvR1M8zMHjAB7X3Q0DsqbKOKrCk6E2f6rmkzsSZO03HOE3szmunMixYsdV+sUi8/uRYb6Q&#10;rzui+PPSu/3hv0W8YFQDBj3R+iU+LvI7TMnmF8KsLmGdtbgXzJ8+Sg0W019CHUgfvFLcxZS8cFxa&#10;+aPAlL+BcJmL+NiTb/PAhfUeR7ZR/RPJ7/KYM5a8439VCBmRCXVJ3R5Lm3hBCwe9pka3T7tkJgtc&#10;Uso2uGNGxAifbSPr0VDxUKb3MC5kdam/ARDPEZjneetsr/QlZyPhcXCeho7nyYTnye0P0ekAntFl&#10;8M2TM1MQEJCHo8CeR8jX/CFE5O83d/ogE+75884BPJ8k5ME75SXYO08vz8N5cqkAFz5yzJiyPC/P&#10;h3dPE12Wv0e3B0e+XraX72X5E/8QJ4Vwe3rqwK+/8U1byB/g6fXxNnoanu7w97hcGcdlC3wTz+vJ&#10;NbRr1qwJV8nxTXj0099vBFxItryNAHz4/gfavPEVrV+3VmtWrzK3UpMmjNfzQ57RhHGjNWniJI0b&#10;P1FTpk6z53hNnDRBs+ZO0+q1y7Rq7VKtXb9CL29cp9WrVmnDhpe1YeNGrd2wXuvtuf7ljVq3YaM2&#10;vvKK+W3QevOfPGVyyGuD+W94eZPWr7d4OAtfvWa1ps+YoVGjxlodpmqyuWmTp2vJoli9vHad1qxc&#10;qZfXbdAGi79u3UatXr1BmzZt1QcffKJ33zmmD957X+++/U54HrPv94+9rzOnzoQrCC8YAeTyMO5X&#10;iFyCCv7auFlfcKaSi80CwQx4x5iasyf3RwWCyfgmpeCNTeJEi88744NjnKNx4echMucpOTLzU4HR&#10;GQ5nNEwz9dIBDeC6CQqV8kqCuPxCDZdkchGEX9fLeX6uyOU3OrlJxO8LIi1X8Q4cMEDPDh0abmol&#10;PreicjNI2zZtwm9a+J2KjsBcQpEtW7ZwRS+/FUF+/B4oabiYgjzx8zuLmBjcjcgdAtH1xZ+8qBvf&#10;3K3IzSddOncO+YUJbP68cxcB3xwl54o8bkvh/kbuL+ASDH7shPsIvF0+YDiuAOYHXbhdlltU+OEV&#10;+grHJaDcPcmNseQPAeQWW64Vpv748+QuSb+vmnrjT9ncosKdC5TDlX89e/QMN6xwawtjQFkBuSyc&#10;OnAnJP3AHZTRdeSdG2i5dwHCzr0NOPqRXyZi3LhbkryoH3cy8KtB3F77W+7e/imATRAjCD7PCJ45&#10;hLqZ4wpHuI74ZFtIFK/3PnpLQwZ21Mhn2ml4/7aqWvRx9WrVRCWeeFyVihZV1w5Pq2O7NpowYaxe&#10;2bpJh984oo8+/UTfGC79cOaMvj95QqcML7lQ5PWd2/Xs88+qxVMttGTZUp22cO+b02dOG569Gu6W&#10;6NevrxYuWqjDRw5bX39m4w2nYv1nkyX5fLJO/3BKxy2/wwf3G5EZq6dbt1L/vv3VpHEzDR3ygra/&#10;vjMsRu8bIXnzjTcVGxOrrl26aOHCBfrk4w9tTD4z3Hrb4rxrc+Ejcx/qyNEDWrZ0sZ5/7lnVq1NL&#10;jz70oKqUL6+hAwZq4pixmj5pohbMma3YRfP14otD1adfD3Xr0UmH3jiok2dPaLvh7ty5c8P1B7SV&#10;Nvk8ujoQ/jsRFByT+D//8z8D0nFtEL9nxoUiXNPMDTMgHsjJrznfeeedIR6XsHLDL5eBcAEa8biX&#10;itt5IUwMJgjMaW+fFEwuLgv529/+FggVF5EwSbkXi5trmPD8PBeThonH5GDiMiGZMKy03JOVIUOG&#10;MGG40YZ7xrlPi5/i4t4tHJe7Eg9ixi8zcR0SP7zDDcEQFG4NZvJBDPwWPidujow8uUGH+nFDDoSS&#10;/GgL+fAr2NzpxUTnKmreqSs/08W1TS1btgy/KEWb+TkwfgSZ+8BAkDat24R6cJW134IMsvIr2uTF&#10;Dcb89Bd5cW22XxdFXfPny68mjZqEsnz8cPQPd6KTP4SIHwDgaigucClRokTgVKg33BmLBu1jDOAG&#10;yevaAGyCmCCaQFB+zOnEW7vOG5FNYlW2OibZMn32TKJe37pd9atV0uwxg/XW1iV679XFWj22v8Z0&#10;aaS9K2dp2bSROrRzq749/qVNzM81Z36Mnu7YWU+1fVr1mjZSp949NHrKRI0YN0ovjhimwc8MUKsW&#10;zfR0q6fUv3dvVSpXQaNeGm59f9Y44DPWPtp5Vgnm2OWBm0iIj6z0F4yDijsX+Una7TteV9sOLVSk&#10;1GOq17ysug1oqsnznlOnnk11732Z1ahBQ23ftl2nfjhj+Mn1FImKSzirSVPGqXXblmGheO65F9S4&#10;UVPFGMdz9jRlnzPRzeKGDRG4R+MsjfOIj4vXl59/qQmjxqlq+Uoqmr+QRgwboc8+/UonT5DO5g3i&#10;nfUb4OP86yAy5286QQFAZi6sg6CwWjFBuMGQu8ucuDB56Xwmdrp06QJy8qsQzZs3D1wADYVykhff&#10;TAiu/+aGZVhtD8fBUXBjsxMMVkuuFIdDOHjoYCAAlEM4QLncocZES5s2bZhk/PYetyE1M8LxkhEv&#10;4nONFvEgTNSL25BO2ErW2TgWiBS3UvvE/T//5/+EK7i4z75mjZphclM3/8ED2sC315u0EIW77ror&#10;XK0FZ0IfUX+PQxrqCqfFD0Vxdxxh+MFRQNDw52p0uA/8qUNvmwDUCw4LIsCvhMHpQFC4Iw6CQ39x&#10;rxxEhbqXLl36Uj1JS/kQFO6do99oD+OESAWxpc8YM8pk4sBN0oek8ZXvWgGUtR6wt2hcixAX9Amw&#10;84g+7xz8QBUK1VTVQo1UPX8zVc5dX/ULN9QzTbvplQnTdWThLL25ZIqOrZ2mz7fH6pvDL+vAywu0&#10;fX2sTp34VIc+2Kf2w7qpwXNPq+WE7npqYk9V6dtQFTvUUO/R/XTkgyNKupAQRIfkBBPBvz2nLz78&#10;Wm1atlO16nX0wrDhGv7SSA3qO8g4oM4aOniIZkybaZzHbp0+n6CPvvxEz40drCYdK6tFr/Lq8lJ1&#10;DZreWCNj22nIpDbas585gIhiXLMRo48++kSvbDZRa/N6vf8h+GNlW9jrr+xW9/b91LZpJ00cPkkr&#10;l6zUa8axzjVOZIQRufFjJuipFq00fepUffH5JzZ+5/Tdia80dfoErVu/Uj+cOhnuVPzUiA3jx4LA&#10;r/MfOHjgkgqAMWYsfx4i4/C7cSjccMkPObR6qlW4Kh5kg6CAsLDfrObc3d+nd59LIgyrHT/LBxs+&#10;wCYRRAmkZQJzPRq3ZEKxfbLheD9nKzbhiFAQA272hiVnAvW0/DaYnOs/rUMa6kfncWcf6RAV0Dsg&#10;gkCcmNR0MGVBSOA6IIrcFIp+Bq6Gq2P5/QHygsAh5jCRICBwIFxNj2jjFz+6ghjugvT8TiSrOoSE&#10;+lIf8oAgccvoUMuD8qnHpk2bghhDG7z+5MkvutSrVy/0L5OavkAMQvQiHoQQ5KGd9DFhcEV+MSUE&#10;nHbRTxBg8gTIh/pATOAa+YZThACSJ+IenApEDaLU28aSvmN8yM/791rhMnYZgFiWX4Sg0IfmUA6a&#10;38SXZqpq/kZqWKiz2pceqqH1J6tflefVLG9LPdewn1oUqqj5gwfpzeUz9cmmWTq1K0bnDyzTu5um&#10;qk+PWqrduYoaT+uqclPbquaC1qo1p4nar+ymTvM6a/D8AdrzwQ4Tqc7p4OsH1KxSS5V7pLrq5G+u&#10;GnlNlLq3ssrlqqGij1RQxWJ1tHfHgVDpc+eMczEidO7CGb3z6RF1HNxUrQdUU/vnK+uZWU01bmUX&#10;DZrZUqMX9tPwcc/oUxNj6CuaGOkypiw6tHh989U3emX5No0aOFVtavdU+dw1Va9EY7Wt0VbPdR2q&#10;VbNW6OSXxg3bHMXo9Ph3n6rfC11UrmF+VWtdRA27lVe9zmVU5aniKtu4iFa+tkQJFyKco48RY+vj&#10;jd/PQ2RUfjeCQiWhgvPmzgvyJj8owmoY3QCexIU9DpMuarI7seDpcZmMfLvzvDwNRMzfebpDRMLh&#10;D3i45+tlUAd/Eu7+TGq+vTyIg/vhEi0e3x4O8IRDgHiSDxDiprQTxzvxPG9X6Hq5vPMk3P1cuQzw&#10;7f7RcXAQPvw8Dnl53pSLWAkXNn78eOOoagTFY3Qcz8e/cZfqmZIf4d5uwhgf/BhPntcKl7HLAMQK&#10;jj9WP+4ovxhZVT9850vVL/uUqj3RVI3ydlCjR9uq4cNN1SxPMzUp0ETLxy3R0e37tD5mrjbFTNa2&#10;+SP1/obp+mZXrN7cuUDPj+uo1uPbqfHM9mo6u4n6rOmgwWu6aejSHhq2oJ8mznnRRL1D+u6D79Wk&#10;ZGu1LNJJvSqauFK0r7qXGKh2RbqrV91n1LXFQL2x7x0lxVkfwXGYKHI24YxWb16hms0rqGnnqho2&#10;tatWbJmsjbsW6YXxA3UmAbH4rDmIB/0JLtFM+jJJX3/2pVo1aKtCD5Q1QlZPlR9qrKYFO6pRnpYa&#10;XH+I+tfvpyYlmmp4nxFKiEvQ2bjTmhIzSjXal1Cd3sVUvWdeVeuVR3X6FbLv4qrdvbRa928U9E0O&#10;jh8+lleHyKjcdIICUDkq6wjoFY5GTI8DeDiIHhyTJmVF93jRT0foaOd5kS51OZ6W3SWe4T0lncf1&#10;sj0vT8/Ty4yuA0+f3B5Oet6jXXQ+xOedMrw8D4/+9nTE4z26TtHvHo8nfoDXAYISykE8SIkXZxOd&#10;p984yDtPr090fgDvXgfi8XSHP+HReeDvhPZ6gNSXcvAPc1Yya7c4PXY+KUJUjux+R2XyVgvcQqcK&#10;vdW78iBVy1lbVXPX07A+4xV31tpr9YpPOq/vv/5QW1fO0sZ5I/TWq/O0be0YzTPCMWzy0xqztLe6&#10;jWuivpNba6hN/k17lynugokKRsB++PqM+rR9XpUeb6Jaj7VR1fuaqVXBrhpS7yU1KtJKAzq9oA/f&#10;/ljJ6DHiz1mfMI4Rwnr46BFt371NH3/6jjasW6Lpk8Zq+sTpmjJusrZuedk42k+t36zvbB2yLrQ2&#10;Wd9bfflhoGOH31PVgo1U/qEGapy3ixrn7qjmudupfq5mqparjmLHLdf5E3HhF2BPJZzW8DnPq1a3&#10;skZMiqhm34Jq8Ewx1e9bQiUa5VKtduWMoMVaD0bG18fL3S+PGTjBCBgeRDx+DDeKoICYVA4Hi05l&#10;YbFR0iIyeJhv7dIwOAuefLtikG+cx/eG4+eI7sjv/rD9AN/kRbjXh3z5BuE9jZcDeBlenjtfgUkL&#10;sfJ4Hhd/X5E9XnR6ZFSPjyPc47of8QD38/yiw/3pExZuwP3deXrXw1DWWXv3tB6feB7Ok29XHkfH&#10;9fDfH6gD42Tts9U/8rsHSTofd06JCUk6sO+wOrTuoip5a6j+o01UO1d9VcxVRW9uf8u4BmuHteGc&#10;zTojmSH9uZNfadeGxdqzapY+2bFEWxcOV+8utY2jHmJ9/4O+/upznT17xnAn3ojv+Ui/nr+ono0G&#10;qOYjDdXwsVZq9EgLPVWwjWrkbqLGlTrqyJ63DPFsVl2EM7QxguNgu9bw/N03D2rRjAmKmTJWSyaP&#10;UvNKxZU7S1rdlyWDHnrkPlWrVUGz5k4N7Ql9nmh4c9bySbaF4XSCmpuIUz1fY1W8t6baFHxajfO1&#10;VIXHa2vSi7P0vYk8XOEPwfz403dVtkoBla+VVw3blVC9doVUrm4uTZz9opq3bHqdY5lCB242QQGo&#10;OJMCQoJSEL0ECOtyviO0K4RAYiYIkx/HpMH+gV87cQVfNLLzDIMc5cfuAk8P94nLN3VhqxeRi8kG&#10;eFrKc50J3+RLfJ7Ownt9+/TpE3RBb7/9dvD3iYsjPdyAT3icp8N5efhRJu/4s9XNTlR0fXF8e7xo&#10;f/ycSNGf7gdRdg4IR3h0OdHO84j2Ix5loiD23S/iEfb7A3WIEBTrGZvk9Dt962OYrGNvvafOjXuo&#10;QaHmqp6nrko9Wk5ffPhFSBqfYH1u7UiCE2BnhAkf950+2LdZH+xape1LxmvrkhHauGiEpg8foLf3&#10;71RSgq38VoZN74D7SWcuqEL+Kqr+eE3Vf6yhelYyXHigpmoVrquYOUsVFwh8hNhduJCg0z98ow/e&#10;PajhQ3tpwot91bNVXQ1oV1/blk/S92+t0641E5Q3ZxY9/sB9KlzwcRUpnFeDBvTTd99+G7ad0RMl&#10;2piyY/TEA4VVJnctlX+wluoaAauZp6FqFWuiXa8cNO4kOSzcENgfTn+v6bPHq33XRmresYqadiyv&#10;ISM76aOv3gjc+Y8m6W+GFDpAf0Q8fgw3iqA4YqKwQ0mXMWNGffzJx2G3h10KlIv85gS/w4lyj/jE&#10;RQHLr/nyWxR0EDsYbNViF8K2JcpFiAYTlklIHigN2TWiPBCf3R2+UULy+xMQBg9DV4CDyMEpVShf&#10;ISgWUXyyRc1EYoKy1cukR9HKVjPbyShFScPuCVvKbH2Tlq1s/CE82GagZGXHxZWp0ZN18ODBwVEf&#10;4rPzQjv42SZ+9ScofK18fpQF/QZl8tun/IYGhAulKrqo2rVqXfpZKBSkz1ie5EF6CADv5EuZEFHs&#10;aCpXqhR++pr+o3xseRgH+p16kBc7XPyuGe3jV5hROnvf/XOAY5q7aEKYrAP7D6ljyy4qmbu8yuWr&#10;pGmjZursd1zgY1GJbXEj7TGinmgLWxJhZ3Xs0Gt6dcUUHVk7Xq/PG6zX5r2obbETtWX5XJ05edyI&#10;kC1yVgblwHHMGj7HCFZNVbi/qpoWaaNVs9YFjiLZwjAmhQB8fuwDdXyqkV4a0EE71szUa0unaEjb&#10;eqr55P1qUuxBvfXyBL25aarWG1dy391p9VggKnlVqmRRI+T8piw/fojCHwIlffvV96pdtplKPFRV&#10;xbJXUplHKmvpjBWKP81FRJG2YeSG4/2kEbMpc0ZrwAvd9N4nR3Qm/mQgKFf8CZtfDZF+v+kEBXBE&#10;hKDwq9Fhgn7z9aUf+wWxIQj8lDdhTHJ2aCpUqBDSMXjsEEGMUBwyUfhFI3YZ+FGahx56KNiLMEHZ&#10;+oXoMIGJw7YyYWwZkzd54bCbwPCKiccEdfsMJ2ZuV+F1Jw27S9ibOFcBh4JtCpOW/PmZc3Zk2LLl&#10;p9Wxh8F2hHx9W9w5AQgW7WHbbtnSZerYoWPYCufHdty+hV0j6lXViK3Xi+1cjNX4tWt2pJjocG8Q&#10;LvKlP/M9mU8xsTGKXRxraauGXSO4MQgg+a5buzbYvXhfFihQQDly5AhGfxBOCBdjQd9AjGiz/wAi&#10;Dvi595sN9GnqeuAi4yydPnlWe3cd1KeffBnGLfKD1xFuMXCR1v4EW2gu2uwKosnFc9q3Y612Lhun&#10;E/tidf7gEp3dv0RnDq3RkQ1z9c7+zRafXUg4EH5w6pw6NO6iIg+UU9UCjbV59XYTOYxI2QT59OPP&#10;NX3CNJUomE8PZL5TFQo/oGF9muubtzbr/Ic7deqtLTq+Z5U+eXWeVk0coMoFHlXhx3KpeIF8Kmzu&#10;4UceUsdO7WyhYOcHvEFsR3ySDu14U0/mKKGC2UrryewFtW7ZOiWbuOd9EQhKkjl7CW1MNokgmfN3&#10;xm2jNzERLGXKXiOQ+HcgKAysT0q2gDGMYiA/+fSTYJjF7+SxQmKoxa9/s1qDyOwCsTrSGTh+8Qrx&#10;gq1XwiEWTGS2OCvZisukAUkIgxOhPIzimGyXEeyy4wcb2dqkPIgBv4A+darJrfYNUWB1ZtuauE5A&#10;2NqGeBGHNtAetlfZZmZV/8tf/hJ2siA0T+R5IlimAuTvdfL8yAPOAoMytqLdmpX2QLjIDweRwugP&#10;oke92EbmG4LF1q2LYxBlgG+2qLFHwbgOzgxOhy1ixE3S0g4IOwSFtPQ1RI86USbtghDD0bCdTLuc&#10;Q8GQztvhCl7ywPF+YwBscoz6NXA5/s+m/EkAU8PaYTPh4oXzOv7RYb25eaHi316vc3sXKeFAjM7t&#10;j9Gxl6dp+8qp2rNlmY4e3KHTJ77Wqa9PKGZqjJbNXa3PPvjSJmuy3nvvHZWvUEa5n8ilQsZt5Mv7&#10;qAo+mUsViuc3zqm2Rgxqr5hJg7TBOKBXY0dp9fTntGDcs+rZvrmKFLD4+Z9UtntzqELlCjpy9JD1&#10;OUQghfBZPx/d+4YKPVBMBXMUV9fm3fTRsQ+NiBjBMReshlMNhZFZa5uNVWjnFXvkN0Jkzt90gsLE&#10;A9FARrZM3W6ECYLdBOw8qze2EogNiBjEh3CwejPRsJplpSQt6bDtgCVHbIKQYFcSsygmmLdjP4KR&#10;GGW89tprQb/BBOCbp08GJgb1gVAw4dARYIzFO1agGG5RZ9LxJA2TFpEAM2XCEdEQQVj1WdnXWh7U&#10;iYlJnWgP+VJv6sxkJx/qQL9Qd+LQfr4B6utby5RNm6LrhdEcYXBP2NZQDn3H5Cd/wiAKGKzBvcHt&#10;ofCmXvQ1/QaRiTa7pzy3uKVu9B/hcEKIbnCS1JExQdzkF3KJB0EhPfX0dt0YAKPQmURw7OrgGBhx&#10;0bj4I8DTXRREJgi4kqivPnxDL88bpTNHNyj+8AqdOxBrnMoy/XBktb45tFqf7LH+Ma5l7cyXNH/k&#10;IG2aP00bF8/WigXTtGDqWE0fP0zdOz9lYmlZ3Zcjk3Lel0MP5bhfOW0xeCDTnSqTN4f6tq6mUb2a&#10;qnHpR5Uv+y16IP1flSXdHXrk4YfVtXsvvfnWO8bVQrgj7UpOQu+YoCTDly3rX1Xzmq20dvF6JcbZ&#10;OFwwnDGuKd64mNB+dohwoRd+tsnXCJF8bzpBAdFwjnQOIL47n+zuH42gnt7ziEZgHPHdxiI6He/R&#10;+UfnwZN8mMTR4QDvhOHvfkDqPD0dk8r9yY93nOcNXApP2Z71iY8/dXcuw+vl9SQPCIn3A2lCOpN/&#10;nTjhIMKejjQQDsQmOCf8SI/zMiEcHh8/ng4ej/z9OzoPHHngyMPj424MUDecE5TLdb0ygEfEjcTn&#10;y3HxyhDJm2nByk1cfGykgtL2xNef6si2tXrv9eX6fNdSnTy4QvFHVynx6DLF71uoc3vm6uy+efp6&#10;1wx9tn26Pn1tpj5+ZZa+2B6jvavGaMHYdpoz/mnNmdzJCEw3TRvdV4O7NVHMhMHatXy8DqwcqXfW&#10;jtOx9RP11d5l2r9hvg6+buJxovVpEJ2sPlYphighwRYiCApii3ErceyGYjof4thY4qz2SchE9vZT&#10;F90TtBJ3rRBJT69dMZcbqUOJRkZ30f4/934l5+H+vJpzSO33S+8/5xx+zh+40vfV3NXiOER/pw6P&#10;/v61ziG1X/T3zzmP588rvf/jgXzd/RJEx/318X/8z0iMtQWHnuRi2BGxCR73g7779G2tnDNW+9bP&#10;1oevx+irPbE6f3SpzhxcqLNHFur8kRidOWCc9sEYnT88W7uWNNS6RZU1a2YNtWn3qLr3Kq01sYO1&#10;Yc5AvbVmjE7tmKvko6t14tXZOndwmXE+S7Vs9gCNG9XNxNNn9f4HB6w27NokGJG3BcGYjwtGWOjr&#10;xOQknUs0jj5wIZdbHNoQdr2csLqL7g+Pfa0QmfO/C0H5A/6A/24Abgdn7+Az0zGC1zaFwm7LOVv0&#10;T2rryjma8lxXbZj9ol5d+JK2zB1qXMdwHVg6QIdXddFXb/U0UbiSeg/Jo3rtHlCzLk9qwtSntWRe&#10;f80c9pSmDqint9eN08FVozVtaAvNn9pdy1YM1vOj66pJq/v10ojiWrequSaNqaqpY1rpy/cPKuE8&#10;u1KoDeIVn/wzE/qGA6X+QVD+gD/gVwGcySXR1xAdgpJoiJ1oiO34jQFZUJbGnzWu4Zy+//IjbVs9&#10;R7ETu2jLgpY6tqOtjuxrq55D7lezvo+r4YDCqtU9t6q0flQ1W+bR0z1L64UxTTRxcluNGtNSA1+o&#10;rzpt86lK20dVtXVmDXwpl3a9XlVfHGmgD7c31Vtbeui4cUMbFk7Qe4e3KymBnUub0EzGmw6ROf8H&#10;QfkD/oBfA4gMKDnRF12I4Hu08JBgf9h5teAA4c4T4xqUfEY7Nk7Rno1t9dX7HbVqQ2016ppdNfsV&#10;VKnOeVRnQAHV6l1QVbsUVsVuBVSxS17V6JRHFVs/oood86qUEZPy7R5Siz73KWZZCX32ZiOdfqup&#10;vtzWTqf3j9OZN1bo60PrdWDTAn3xwZEgjqVIPDcZInP+phMUV9gxMKkVhK6MDKsAg5YS7grBP+Dq&#10;4H3pziH1928B0jEmKHcZDx83H6OrQeox9ndPj7uSP+mi/flO7Xfz4TJORwM1+VFt3AMXqE6iPn//&#10;dR07NERHDz+lNj2yqn6Px1W9X3HlbppDlbo/bkSlqGoNLKVqg0qq+tCSKtnhEZVu/5hKd8ivch2M&#10;Q2mTU72HPqx9O2vphw9a6qt9TXXurZE6dWC24o6u0pnDa/XBtkV6beV8JcVFLL1vPkT6x0bnCr1k&#10;cKM5lGjk4AnCsOvhSOYIy7vvQPwBVwf6yvuL/gPoV3+/VvB8fTx898rH6ucgdTris4Xt/g7R8XBe&#10;X67V5MAiZfkOkuf1zwkpeA+LgALUxB8ZTn/1yVHt2TdK/Z59TNVa3qP6fYqo9sCSKmvcSL7G2Yyg&#10;FFPN/kVVfXBxVX+mmMp3e9yIySMqYxxK+fYPq3GnezV1aj69d6CmTrzdTO9ubqRx3Qvq/c2TdWJv&#10;rE4fWq6zb67VwY1ztf2VNZFyfzLjbjRE2m6jE95+AjeKoDjy4LAh8XdHUBz3i2BYhUk+CIQh2B/w&#10;y0A/Yk1Ln2EXwxkpbEq8j68FSOcExPNg3LirhjtbfmlsSAMxcA6HbW8slzFM7Ne/X7AUxo9xJxyH&#10;MaLXGZsXrHg3b9n8ozr8c0E0zkc76ko74jV1QX9VbZ1T1Ts9oZq9i6jhs6VVsXselXo6lyp1e0K1&#10;BhSMuIFFVK1PPpXr/KjKdsqlck/fq2bdcmjZ8nI6/m4TJbzfTkeX19I3O0fpo83T1KHiw3pn3QSd&#10;ObJGhzfMUMzkZ/XN5++nlH8zIdLmm05QAJAC4y+Mp7DOfPjhh4N1JsZYH370kcpXqKD69esHIyyQ&#10;l1XN04F8GFLhQFT3x4GMGJthiMU7QHq33QBpMejC6IyJQBz8yYc4TtQoF2ASEB+RC1sN8vaVEkcb&#10;MFDD3/PCUV/8CXc/8qZM0uP4BjycetIm0pGe/IhD3vhFt4l6EZc641LXi7oSx43n8OOb+mCMhgGd&#10;x/d68yQd+XIpUnQ49SZddL9h8o9ti48P6bxNPkb0He9eBu/kzR2zHCno188IitXPDy0SD5zA+pcD&#10;kfhhjEdcN7RjbIgH+Hh6X/xeYNWMSDfmknDmh7I2OHtPMI6h49A2Kt8un0q1e1xV+xRQzb75VN9E&#10;nUqdCyhvw+yq3ie/EZTCqjPYxJ8BhYxDeVBljUMp2+Z+terzsNZvrKmPjtbVqbea6dj6+jq2to9O&#10;7p+n04eX6ePX5mpWvxbaGTNG+9bN1ht7X7VKXeZK6cdod2OAMfmdCApAw0BarD65LnHwoEGXEJKD&#10;gTgQq2OHDvqP//iPsNpi0VmjRg0tWLgwnGPBVJ5JQ14gGYiNqTu3oGFJy2FDzPCxXmVVTHvXXeH2&#10;Mt65LpKrDkFozgVxcpn4WLH+6U9/ChOQA3hcwUgYKzLHBDgegAk9VylydggOgLMvmLczuTj/Usfi&#10;Y7nKNYhcCwnic08rpu+Y8HMuZtmyZWESUHesYW+77bZwdID2kJazOo0aNFKbNm3CIb+2bdqGMzRM&#10;aPohffr04YAkhNjrxWSj3vQFhyC5yxVLXggBxxQ4D8U7fUM85wqoNwcjMfHHWrZMmTKh7xkfLGPv&#10;uOOOYMFLPY69dyykZZJjtg9Roe3c9EbdsNQlLe3j4CHhTqQw7+fWuVesX+kLjiQ4cYCz4jY37vr9&#10;93//99AeFhvOPnElKGPAYU/uD+YgKKfMOSjJAUyOETRt0jQsSDduwvw8UKQXy2/w8I+JZfyUERkT&#10;1y4maNDovirdooARkCKq3rWI6nUuqdZ9apg4U1llmxZQsea5VaNPcRN9CqtWv7yq3P1xIyh5VLZl&#10;DjXvnFlTpj2snVuL6Pg7zXVwQ31N7l9MOxcO0A/YuBxdplP7YnT+jRU6tmWqdr48T6dORqyXHehn&#10;vm9c/0Tm/E0nKBANGkUDQWgICojBSWD8cCA/FywzuUBezq9wbypcC8gO0jJBMUOHiHiePFmxOHTI&#10;mR1O90J4QGbO5fw//8//E/Lnm3MzTHjK4NQypukQCp7cocoEgaAwWTE7p66IYZyz4fTxv/7rv4a8&#10;WEk5fYs/E5V60xbqCCHzk8WcQOacDmlZaSFk3gfUHVN2ymYyYkLPkQHyop3olsib80oQMN4zZcoU&#10;jhcQBvHlWkw4DwBCwIlqrhnAXJ5yOGgIAaX/IMTOVVE3rx+Tl9v+iQORDNyD5UU7EFEaWP+TH/Uv&#10;X758IHBPPPFEIA5c1P3Rxx+FKyepD/XGkZYx4iQ0F4VTJkcsOBvEWSTGDD+eOIgQhyTdHw6Fg4p+&#10;mJJ2c7aI80fcYUsZ3tfg0o2bMFcCygLv0PFByOFHGE8j1OFgIX7ogM5rytTxatCojuFQhXBBdOOq&#10;9dSxWQc1rt5QTQxXqzSoqGpty6rugLKqMTC/qg/KqzIdcqlqu4fUstu9Gjk+t1avKKbtL1fXtlXN&#10;NLRdXk3sXce4k9l6f9MknTkYox/2z9cn26YrdsqzeuvowdBfOPrE5xzuxkBkzt90guKNA2EAVhqQ&#10;kJO4jkRMKlZfWHRWSCYWCM/EhtWGW4A7YGVk9QNIB/LzBLGYAMjepCdfJgEyP2UxoXDkSV1gveEQ&#10;mNCcTeHwG8QE1pzDfpwBop6Uy8rLZOXaAi63ZlJwaJHVE2IG4YMrYvUdOWJkqCdlQAggcBBB6oPD&#10;nzpDyDj5O6D/gHCPK6suxIEVm3agU/K6kYaTwnBY3GjPROaUNOeJIAB+FwpnfOA4aAcTmtUegtIm&#10;5ZAlhJR4ODgz4kJIGAeIRbZs2UJ+1I3+oX5whxBmiFHrVq3CtQpwWXAMcExMejgZuDcfI/KjXz4y&#10;URYCwJhADOBE4ELgmCCqjA91IQ9OTnMIkXeIHHHpc8QefgsIggonRTksHMOs/OFGeBjrmw/gvuEd&#10;BMRmTTByC7+Nk6RkI/bnT57XoW1vqFODHqpVoIGaFm6tdqU6q8YDNdWq6FNqUbyJahQ0LqVAMRUt&#10;lltVmxZTja7FVb1bIVV/Op9qtXhC7ToV04QxDbV/23P67M2pOvnBEp39cKOSvtqtj3Yu0KyhzfXN&#10;waU6vjdWR9ZP14KJL2jPru0BV9wBPOnjGwOROX/TCQpAo7xxV2pk6vBo4Dt1GE9n33GIEHAMrLZM&#10;WI8THd/Tu58D/uSVGojnBAsHMeKb8zHcncJ9Ik4kPI7nH+3v71eKh4uG6DDeo4Fv6unEyePyxOHH&#10;DXKp/T0/54z86fl4XtHpPE00XMkvNXhawON73hAiRC24I8qMDsPP6xWdDj+e0X44B/e/MfDj/v8x&#10;eD9afeINd2ytvBB3UdvX71aD0i1V7VFbxMr0UtuCnTWw6hD1rtxDzYvUUcfKDTS170CtmzBWO+ZN&#10;0+oJz2nRqN7atnKM3to3Xx+9sUTH31uv0x+/rhNvb9aHry3Q1tmDFftiW62f3Fdf7Fqiz3Yt03dv&#10;bNDuleO0a9lkbYuZrvHPDdaalStC/4ba3bA+iQb6x9r/exCUGwEMqCMhE53O5NvvTr0WcAR1xPWB&#10;4cmqi6KUlZUJ4PFSI73XCT8nbtcDnifcg5fh9XMXXQfazveVJmnqW9lwng5whLxRQDn0CX3oxBo/&#10;F7V4p87uPBxH3TwObYRA+TjcGLiM06nB+5VJk3zugr797Hv1bfesSueupkqPVlK7kg00o+OzGla3&#10;g16s3VJT23fV883ra1TXJtoy/0UdP7BSX+1dqtNHN+j0Wxv04a6FenvHXO3bOklH9szRvtem65Wl&#10;L2r9/P5aM7uLFoxsphc7V9L4gU9r2bRxen3tSp3/7gslnjsRbpK7kFIf+sT7iL7D3TiI9I+N0JV7&#10;6b8bQfGOw/EOUoJovvpdCzAA0cTI88f5yuqKVRzflO1lOoLjyOsS4l0jeF7kQxk+yXD4e508nteF&#10;cH9PXTfPy9+9ju7Ywr0RQPmO8F7v6Hp43/Md6p90OZ77kR7wNLgbAz/GaQf3sZG3up03Ucdw0ObD&#10;WzvfVenHK6v8E1VVs1h5jR3SS+tmj9TLM4dp67zhemXOC9oYM0yLp/fTC4Mbq3mTgqpc7UGVqJBD&#10;+UpnUbGaD6l43cdU2J4Faz6gAtWyqVD1TKrf9iG9MLqcZs6sq5mTW+nsmWOh7XQDO0oJ9o4LdbIn&#10;zsH7jP6+MRDpjf8xBIUOA+GikY/Oc+S8FvBBcGT1QeIdxCYs9URwf4/PhOSHr7i60vUb11ofwMth&#10;Rwf9EQ4dCTqed4+9G9pNHOoBRNcRfYjvhKFzIQzRDeUqu1+k5aY3bsZD50H/+aT9RwN1RD+CHgpd&#10;kNfbHXVzYsM7fvwONjfn1apZ85KtCmEe7v1/Y+AyTjtEfExE44TvBe6OMY4vKVnHP/pSnRt1Uuua&#10;T2vXa3t0/kKctu5/WbWfKqsClXIqf9X7lb/mg8pf7zHlrvuInmiQS4/Wyanc9c3VvV957P3xWvfr&#10;oVo59FjDB1Wk7eOq2iOvGvV+TD2G5tLMOeW0ZkVLbV3zjC4mHldyIuYI2HQZQbsA3kX6A6A/ePe+&#10;cv9/PHhv3GSCQqOcXWfnAcRewg9M7dsb2FjC2NbFnx0FLlcGqRAxuDgIZRwKSyYH8dFhsF0I2+wI&#10;hc0Emn8uM0Lph5+H+ZMJw+VCMYsWafSY0eE3cvBnaxRFJ3mTD3Whzvy2DmWjGEYpSP2pK+WHNpg/&#10;ilfyRbHqv8mMQ4lKGPkzodnlWLpsaVD2uq0K/rSXeqAwJQ5t9ElFHAgldSEuCtvBgwYHhSj5sx3L&#10;lip1oRx2idjuZceLPNgNoV7UF2UzT+pPH6EE5QpK2sxOFkSF/g5tNCKIspO60sfcvUId6SPSM7H9&#10;MizaGOJY+aQnjouFnp7+IF/ioCSGeL319luh32izp0fxyw4ZN8MxJqShLJS/XO3JOzf7scUOHnHV&#10;JeVTpxsKIHK0C9hti5aM8EVuTQnfEUtZCzOXkByvPs/2NI4jn/LUfkR5Gj6gB2pkMQJyvx6tfZ+e&#10;qJ1TeYyA5K6ZwwhJNiMw2fRk02wq3fERVetTQNX7FlLtQdioPKmG/XOrz4gSmjGnul4cUszy/9KK&#10;MM7NirrAeaOLLAApFyrdVKC834mggBzsxPDTmuwCgDxMfJCQ3QbufOW9eLHiQZMPgqFo5UpItphB&#10;QnYM2I2YNn2a0tt7pYoVw8VC7AwQh99EZsuRrWG/pY2yQWh2WtgWhTAw8dmK9CsN2aIG0UFYdnCw&#10;f2CiscvBhMQGhB0dtrYhZGwZY+sBYWAngm1PJjI7HP5rfuRJm5gYTFZsR/y3mtkSZYLSfuxf2OHC&#10;v4pNbN6ZLNSL+jvHxaRjsmKrgqNNhLELc+stt4bJSf3YoXrwwQfDxGM3hBvviMf1lkxK2uXXQ3K9&#10;JUSGd3aZCHPiD8Fga5hLudk9oh+WLV8WCBk/x0rfwSFhM+MGiexoQZyccDPWjGOEOEfEU/qZ9rPj&#10;5rtr/uP12J5gG4NivaZxJHB4EA9+55rxo78goOza0bfYu2B/hP3NDQeQ2V3KC2KP8YLhGbSyl1yS&#10;dux9VXXb1NCT1XLpyXoP6fF6OZSniRGTukY87P2JWtmVx4jJQxUz6smG96pit3yq2vtJ1RoIESkS&#10;nhCUWgMLqHbvPGo9IL+GTyinl4aV1w8nuILTFkmbZEzmyFUKiDU+424WROb8TScoAKsckwIkhKBA&#10;NNjSZWXGToMtUr/nFKLChIFT4Ie+QVTMyknDhAVJb7nlljBJ4SgwUmNLFUSGaDm3ASIzGZn47ABB&#10;jJhcrPAg5pq1awJBYrJhu8LvujKJ2LKEOIGs1BWugTwhAhhjQRjgDiBiTE4mBgRq/4HIjf2Ulz17&#10;9iD2MGkhcBAb6sIkYbsazgfCcNutt4VtWTgStk3ZfoagQJSoK5OQ9jpx9AnKN46JzKTk95i5i5Z+&#10;wiYEQzHyCxawNplz3p8zbAUzBuxOsZVLXIgF72wHE0beOIgKRAlxg23sZ4c+G8rCoIy8icMCgAjD&#10;tj7jCpGAIMI1NGzQUP/yL/8S7rwlXwcICvYocED0JX1PvbhsGzGMvmZLm3GE04HQQFDgthD1KJst&#10;dfpy9KjRqlihYthavhHg5CGC1VcDMN2xPlnfn/pKA4b1UMHKuVSg9sN6zDiQXHWz6JG6mfVY/Sx6&#10;stH9KtHyUVVsl0/l2uZWydaPqEbfIqrZv4ARk4JGSAqo1iB7DoZLKaR6/Qqoed986jwwv14YUU37&#10;9i63sWdBsRKtWH7TGXfzgTJ/B4IC4kMgmEBc8IzFJZMWTgEkgWAwIbGtALkzZsgQEJZJB1cxKsUi&#10;FcMzJgiGXT7pmXRwI9hZQHywq2ACMPl90vlE5ic5sNCFC6EeGEaRHvsXDMgwToPDIW8mGyIG8UhT&#10;rWq1YEgGgnPxNXoAt8ilDdhXsPJC3JiMtIVVnvxZZfnBdcqHg2CVp32suJUqVgrxmJxYzcLGQ0yY&#10;dBBbbwPxaYcD7/iRP/WEa4C4EpfrH5nYGOA5AWISsqoTDhGBgDORIRL4Y8nrNjpeHmEYpxGGaEJZ&#10;lIuoQ1uoI2MHAcAfPQ2cGn0AAaBPEbWi88RmB8JO/1K/EtaPEBfaikUxRoX0KxwR3CBpqAN2SXCD&#10;/AJAtqzZ9Nijj4U+h/gS50ZANEH55RLAdjgWG49l01WiZm4VqPmgnqx1rwo0zqkCze8zceZRlW6f&#10;S+U7PqFy7fMYMXlC1boUUNEWD6hqLyMiA40zgZgMNq7kGXNGXGoNLKS6AwqpYd8CatYrr3o8X0mz&#10;Fz1rpaE4j9SK5t+gLvgFiPTM78Kh/Bw4srm7GYCIxA37EAOQ8WbVwfN3jiPaQSTRXUCMIDjoN26k&#10;biB1+akBPwgP4hoclBOwX4LU+aZ21wMQbrg7xEPqEj12NwKisZpJE43VSQk2iZKtbPM6H2+E1v6d&#10;STqlJRsXqkzDAirS8GEVa/aIcR+Pq1S73CrT8XFzj6lMh8dUrkNuVeiYJ9x9Urb9E+L+k6KtH1LN&#10;fsalmJhTY3A+VX8mr2oMipz1qW0Epc6Agqrfp6AadC+oZl1K6fj3/LzLaTo81Of3gUjP/FMRFCA1&#10;wvmqeqMAbscVvEwUyqVMVuAbBdFtip4IOOpA2cTxietKWb5vFETXAaB8HN9eB87q4Me7t8Hj/xxE&#10;x/lHEUXyoY/8+ICPm7sbC+Tv/AouUl5iPDgDVwIx+UGbDqxV3S5VVKFtISMUeVS2wxPBlWlvBMWI&#10;SJmOkWeptkZY2lmYOZ7VexRRgSb3qXrvwoGgVBv8pKoFgpIvQlAGmvgzsIAaDC6pen2Kq0XvYuo9&#10;pK4++nC3tZ2dphuHI1eHyJz/pyIojsQAiAGi+PeNBJ/AAOXCIYCoN5KoAJThbeYdokb5fGPlypM6&#10;0A+IiTcKQnkpxMrLx/FOvZjA3h8exvcvAXE8vU968vg1aX8JHDe8jr+2TtcMIHBAYv6AK/QXzt6p&#10;A7oLY1HOJ5/VtoObVKtTZZVvV0Sl2+VRqfaPBselSRCUIOJ0yKvyuI5PGsHJGy5SKm1iT8EmD6rM&#10;03lUoGlOVR9Y1AhKfiMoTxhBeTKFoKBTya8aFlZnUAk16vOkug4uZ6LnC/rs48PWBxDtXzvj/pFA&#10;mb8DQWHQQQaejgzu0EmEHYMvI7/qBjjSOMIDrJCOmIQBHgc/R67odyD66Qjuzsth94idJsIpJzV4&#10;fMI9j+jycPgB0XWMfgK8e1qerLbsFqFj4RtdAQrOgwcOhPNDbLv6xPa0XgeH1GE8vTzAy/J3HICO&#10;iTJ8mzo6Dfnw7W3k6XFwnh9Pz8/fCSc9W9nohvDHub9/A16O+3k8AEUy+eHnW+f+zRPn6R08D+r6&#10;D4GULWDLFWy3f7SV8qz+9h9ick6nFbt1joo1ftSIRQGV61hApU2UKdPp8aAzKdXBiAq6kxT9SSlz&#10;Zcyv5NNcpgTXkkeP1s+mkm05afykirR5WHWGllS1QQVUuX8+VRtYyIgJuz4mDvXjZHIx1e+XX837&#10;F1HbPpU0YtJAnY4/HW7nTw30xY0F+oJ+oX+uADeKoDgisOKybYvyFO0/yMCWH0o+FLbEQY8Qjsg/&#10;/XSw88CPeDjecSj6IERMfhSyvv1LfHYRmKAoGtk5YHeGtI7MKP/Y6mRLGKUonAmKxCFDhgRlKLYs&#10;KAu93hy069WzV9hW9XZEO/Jni5PdDggEftiWoEAkvw8+/FDnzp8PPwhG3ThAiC6A3SV2g9iWpT2I&#10;FuySsCPELhJ9gr0I9UMR3d/SoqREOQohQBlJfQhnlwkFJU8Uqd5XtBm7DnZw4IToL/Qi7NSwE0PZ&#10;rrxmS5l+ZJub/CmbNExOxggFLj9PSt3Jn/ZxApi+JD9vu7up06aG/Ggnu2/9+vYL/Uo62ka5Xn/K&#10;oK6MGwpztuGJ57+1xDt6JeJTb3RfAO/ow2gzCnzaR5+TxnGGNNcGIDdpbczD34hznOZS6KSLiRo/&#10;b4QK1X9E5TsZVxKIh4ky9l7aRJvSUcSkDBcndTGi0/Wx8MSV6cTzcVXs8aQKtcypit3yqkSbB4yw&#10;PKK6Q4sZp1JANYegmC2omn0Lql7/EsHVf6aQcS35VK9vETXrW01rti03vgkR+TLRBXh6394YSKED&#10;1iuRmZ8KbhRBYduQwWa1BQk50g8CMvhMMnZm2CJmt4C7SNjCRSmJTQO7CI4gPCE47KZALMiDbVt2&#10;Yeg0VnjyxrCLic4x+8KFCoeyQ+faSrf11a3B7gIC4BcYse3KSVu4BVZVdnbYKeGKA3Z22LHADoWr&#10;ASifvCiPdhEfuw9WZL4J48oEtpTZDsfOgzayBUt72f2hvkxMCBrEjLJoO/Yc1B1/tq/ZRic/8iBP&#10;dojYHWESsyMCsYO7YsJh+Ef9fJcJxKJtEDKuBhg9enRALmxTULJSZp48eQIXRBnsXHHVAEQLYoXy&#10;k10b+pQdNNrHPS/58+W7VB92xCAI9CN5uKNvKJPteSY79eN6CO5mYRudXTjayiJCXAwZGUe2jSmb&#10;/LE7YqudPmUHkH6hXdissAvHO4QHMwPsUvzgphMRiCHPaycoBiAwOG4Px27HaXZpN726SZUalFTF&#10;FoVU/um8qt6jkEo9zVWOEBOeTlByqUK3x1W9b34TWbgKsnC4UKm2cR3V+xVSjX5FVLV3IeWsmiHo&#10;U/I1yqHqfQqqRv/8RkxM7DFOpb6la/BMKdUfUkI1BhdUnWeM0Fja+j1Lq26bclqyar4Rb35M/fI4&#10;4G4sRHrlphMUGsakZnBZCdkaZOBBJpCGbUJWJ5CKi5VYrQkjjhOD6Dy4RIgfVme1ZvuS298gSCA/&#10;kxuzbvKAoECc3GSbPJkwTCS4IPLCH4ICd8A3KzN5gKzEY9X3OjjBwKYG5OUdozcmAkSHbxwIzyTk&#10;HcLB6s7WK8QU+xSO40MMIRwQAa4ZYNuYNkEs2P5lW5pJRB/AVfCbxGyzUy5x2PaFYFF3OB36j0mL&#10;yEQ7L/WfTXj6FcLDtjTbydQLAkEd4RRpN1vAiH1MRMQgCB35Y9Pi9iukg8skPvWgn8vaYkAcuCgv&#10;k3i0kXS8s93PxIdzgxBApCF82K4QHz/wgPGC6MJ5gBPUm/pAUBgfuBHMChhzbE+4gAvCTT283NDm&#10;lPGintcFILAj8RUgPvGsvj79qeq0raiyLZ4MdiUl2uRSyXYRUQfuo3LPPIGQRAzWsCsxbmMAuzdc&#10;/8h3Ufu2sEHFVaFLQeWtnVNl2xRSiVa5VXdgqeBfa2BRIzyFVYOLrZ8xzsWITI3+j6luj4fUpMsj&#10;atDiEY0e29PGIMLlR/cFzxsHKXTg9yAoNI4BZrJwbwYsOuIFKyjWnIgicBDYlrD6wplADLDOBEFI&#10;jwOxIQas1kxEWHpWfdhq4mPg1diQtaVNTqw1PZ0jWbw9EY2wPQHhmfBVbJKxYkOE4IxYwY9/fVzb&#10;Xt8Wtk1x5I2dCnlEy/SkYRuTlR+CBvHijAyiHeF8YyfCKsqKjqhFfkxIJgtpscMgX4gCkxgT+sVL&#10;FgeRAX/qCCGmryA82KowiSAkcA0QF/oQLgqujrqRjvKZ5Lx3sD5nksJN4A8XQL0Qr4iDhSocGmIG&#10;xJnJSrmIEhBCuDWILGIPXARjyCTHeI76ej+TN+VBiCHOvEOgXrR0tA/Cg4iE+AMh8brSjxAciCqE&#10;bZ0RaIgLcSCEcLGMEYTbx5s8GEvy/Dkgb3deFuA4da0QOTtjBFTx+iHxa02IeUmlmj6p8u3zqVR7&#10;xJrHVK1vgcCN1BlUWHWfMc5kUAEjBHntmc8cRCZiZwKxCTYoA4qrTOs8KtEyt4q3edT8jBsZWFy1&#10;B5cyolPcXEHLx9IOeEjNn3lAgybk16qXG2vb1k568bkGWhw7JyxUqcfC2/yPh8icv+kEhYZ5I2mc&#10;r6D4+0rPuyM/4H48o9N5fI9DGKsm/iA7hIZJ4IA/+QDEj3aA5+f18XdP545vrwdP4ng8vnny7St5&#10;yCflbhIP8/Sp8/U8PRxC43nzxM/fScO358PkRJyCIEBYIKJeloOX5Wl4ehy+/en+/vTyvG7UgW8n&#10;zp5H6nyIxzvEIFpEJJ2nwY+4Ht/fU5cdHT86LLo/CL8aeFp//6X4vwxW9wvWxmDybvW2mfPB58dU&#10;o20FVe5g3Gkn41a65zXiwXYvBKVQCneS34jCZYICt3KZoCAGFVWNnsWUr3EOVeptXIiJOTXNv6Zx&#10;OA2MmDQ10afDs8U0ZXErTVnUVjPmttfMqW01e5Jxby/P09fHPw/94UD/3FigH238bzZBAaIRggF1&#10;RIh+9zjRnYI/afAHPI7Hg5j4O+x9dD7R8fAHeAcZo3cRvIzoAfC0gId5Hp7G840OYxLh7+DxPC6O&#10;8j1vgHePE+qWMlmIG10PLxcXXSbp/Nuf/o7zPDy9+znglzqMd68T4FvahLl/dFyP73k50aEtHk4e&#10;Ia+oegEej/Q8vQ9Jw7eH+zt5e/7ufg483OvscT3/q0HKaJujD3D4WFvsn+UY/PhxL35V8Mtvj6vf&#10;iD4q91QxVepSyMQcTOiLBGIC8aj7TEEjKljDQkwuO87qRHMp9Z4pqfLdnlD57ibyPFNcDQaVVKNe&#10;hVXfOJaOXQpoaWwP9elaUYf2rLCyz+ii4bE1hIaG9vgcAK7WL/8Y8P6wsiMeP4YbSVCAaIS4EtAR&#10;3gnRg83gR99EFk0McPh7GI78HWHcz8vGuT+d78idGkiPA0jr5QHReZCWMH96mE8Yzwc/9+fpfh6H&#10;J/Wmbbx7Pqnf/Qnw7s7Dot95enm80w5/d5c6Xuq2AtHxeDoXxru3k3d30fFxLtoQ1+Pj6H/KokzA&#10;43g47rIf9aOPIbaRPiLMy/kp4Mf4GWeUyKl07GLitHffbu3ds0sJcalxkPiOwxFiYSWbo27EBUci&#10;WG2lKtnqE3ZVzDs+ziayteOzE8e1du8KdR7eRI36FFPTAcXUqH8hNeibVw0H5FMDIyZ17Vl7AKKQ&#10;cyfmwiFAXEHV7P+k6g420caIUb3exVSvQxF16FpBcyZ109bYodqx+Hm9FjNCsVOf1eYNywKXlGj1&#10;SDRO6dIPpkf135X75h8Fkf6yEQhvP4EbSVBAGhADoJGOCCAUsjA6B+Q/kM87gTik4xsZG26EPDyt&#10;x+PpyMX9GaTB8f39ie9DuCOup0Os8FWOnQjPgzhsSaNYRSno+Uc7n1DUJfUEcAer7+1F38FBQ7ZL&#10;o+NQPmWGuqVMktTtI84nn34adBXoR9jqPX3mtNZvWB/0UWwJexr6h21f9Cnoc7iUG90LOyPsuLAr&#10;xCloDgeSN8DTRSzqTD7u6AvqRhhP2g1hJw114On9eilOXCSO9zV588SFPK2d0W0EaOPVAWyy+p2n&#10;TPrcxs3SJ1s5lEk2p05zsNHqY1ETEq08i3827hvFrpmi7gObavCLHbX7wEZ99vm7mjh2lC6ct7Fh&#10;eFJ+++LzTz61vhymzt1bq8eAdurev4VGTOqu50a1V78h7bTxlZU6cfJbffDh+zp15pSSrB7cbh9/&#10;IU7njVDRkqQk41Q+/VKbFk/Vy7P6av+aF7Rr1VBtXd5LsXNaaNiwSupoIk2J6g+qSqsSqtaxvKr1&#10;LGeiTjnV7l9K1XsWUaPe5dWgcxk16VBebTpU1EtDn9Kmhc9rd8yz2r9gsA7HDNHu+UO0PWaMYicP&#10;05cfvm1ELdLXNx8ic/53ISggO1u1KPJAKJATewKQn90LJgaTgTAOgqGAY0cGvciimEUBgU+cPKFx&#10;48epYYMGYdsYpZ1vHTN52DolPYpdFIUQIbYpCeekMkpYlJp0PsfhUUKyvUwdQHy2HlGesmXJHRyk&#10;I66vpOSPvoItUZTBJ0+cDMpB2oX+AoUr30wQbx+H3Cibn/NAUUn9sJ1hV4M09Aftpp5sL1Mn6kJ5&#10;tAnixuRDaY1yFIUlyk0UvLSTOtK3lOf1pAzqje0MO1XkDRCHrWFsdCDiKDvZ5YGI+0HAalWrhnqg&#10;vCUf8oY4EIddFg4Z0iaUwWx1oxhGMYoylesENm7aGLaBKb9A/gKhjqTj1LYreglzB/jzahBIhMXD&#10;gMtISHhPSqa9iLxcKXna3g2DbaLH2fvKlQs0cHBHTZg6VM+P6qVufdqoQ4fWKlOkrCoVqqkGZVrr&#10;qQrd1LpCd/VpOET9mgxSt7qdNLBlV7Wr2UC1SpVUq0Y11K9nO/Xs3Fq9u3bUc4MG6o3Dh3Tm1Emd&#10;M6Jygdva4FQS4mxO2DPZFqcvv9Kb6xbp/aUv6aMlz+udmGd0bNkQHV3xrA6vHaHda6fqyM7NVk/r&#10;UyNE3JuSdNE4ZU4PXzynszqtcxfP2rvlrTi9eXinVs4eox2xY7V30bPaO7eP3rV8di1+QVsXj9fr&#10;m5bYPIwzF+Gmby6k0AGraWTmp4IbRVBAcpCS7c8///nP4b4LjKXYOgSxQUTu8uDIOnE59s5WMDsQ&#10;XFfAPRnshnBKlUmIIpI0XFnAFi7bx2xTMrGZxNg4sPWIY4uVychOCrYWECgmKFuX2KwwMUByCBjf&#10;bOUSl21eJquv1D5JmdBsE1NPJjvbtNh4MOEgYrTPJzx3uWBrwaRlSxSCgkEXhOHzLz4P26bYpPj2&#10;MLtDxGMrmnfyBqgT955w3QNEg3pQJ+rAu3N13s+++rMzhc0NBMyJAneU+BUDcC2c/KY/sb2hr9h5&#10;46oHCITnCYGkj9jJYqcIYgpxhQixW0d+EHfaTXsYX4gXZXEIkzazY0UZcEnk63UEeL86JBtX8K0R&#10;sPf0wftvateOzVq2ZI5eHNpbfbu2VutGtdWiVm0N7NBLraq31MDWA9X/qQFqWamFEYluGtzsGT3b&#10;dIj61+ynjsU6qOGDjdT60dbqmLujOufuohcrvqQRVUbpmZJDNbjEEPPrqp6Fe2lozcF6qelz6lqu&#10;g5oVaKJKOSupzpMN1KBYM9Uv2UzPdx+ut3a/pW++OK4vjIv85tsv9eF7R7V39XQdWzpM7y8eqk9W&#10;D9N7y5/TsZfHaeeysVoydbiSzxqnZZPN6KERJXvCWVlf0B38aBikIdH6JC7BxOWkCzqyd7s2LByv&#10;XUtG6L21o5T89nJ9vX2WNs55QasWTDFu7cci6s2DyJz/XTgUR3ruCMFoCqRlZwI/tiNBYBAP5IKg&#10;sKKxOoKc2BowwZigEBY4DxDdRRUmy9Jly0I4NiRwPEwCkJcVGQOtEUYcMt9zT5hElMEWMASJMiEW&#10;rOZwJa9tey0QEi5RIi75EJ/ycBADJgZ1YzuUSQYnwUrNCoy9BYQCy1vqApfFio+9CNwNhmTYVcCR&#10;EZ9rB3p07xHaQZ5YijLJMbTzulE+nBQTmba7H/VxQpcaCEfUgUuAkANMcggenAntYosay1zGAWIK&#10;QTxzNnIPixv9kT/Ak/rB4TFe3EuCfQlp2VmjL6gfY/XyxpdD3SAolEFZbPFD9FlAvC+93jwp6+ch&#10;Wf16dVKPjs1Vt0oZ9evUSv3bN1ObWmXVvVFlPVWuiGrlya26jxdWo9zl1CR3dbXIW09tCjZR8zwN&#10;1LZgczXLXV9P5W2ozsVaq1rmUqqRubyaPFJXTR+28HzGreRprTb5O6pLib5q8lg71crZVNXvraPu&#10;xsXUfKi6Kt9bUZXuq6QqOaup6gM17FlV1XJVUsWHi6l6gWIqmethFXwou0o8ca/G9mqsN5e8oA9X&#10;DdOn60fqu12z9PX+xZr0XEd9f/w9ay+cDRMxQjwCx2XOlgjrBxYvOA64MOPsTQyNjzulbRuXaJsR&#10;pFNHlujs/nk6dyBWexeP1Yrp43TWOOUfTbabBpE5f9MJCsgC0kBUQFZ0CXASTmTgRPxnJwGMrrB1&#10;AImZSIQhBjAxYk0kgGsBeRFRyIN4hGNZiv0Kq6mvyCAypuToMXiC0Mj473/wflhRmaDEZbKwUmOb&#10;wURB9MDmATsS6uUIDxEjznLLC3sNVmo4CuqEGMWEQwzDYVdBWykT7oQ6YzOBP/lDbEjHRPbJRTq4&#10;CoiP9w8OfQn9wtMn+tUnYeS8jpv1A3ARM4wgY4PC+4H9B0If0Hb6mHbRR9QTU3f6xYkW/UA74TSo&#10;P1wc9SMf7GOoG/YxTgRJSzzGlnhwn5TFOAG/jaBYHHQ3lobJc3TnLo1/pp/a1SmrTnWKq1udwupZ&#10;u5D62vszRmCGNKiuXlXLq13JQmpdrIDa2PPpMsXUrmxJdS5fTr2qV9XQRk31XJMWaluyvPrUbqD2&#10;5aqobp6CalaspDpVqaF25SurzsP51aF0FXUwEbhJsYJqWrywWhixr5U7r+o9kd/yK6dKD+ZQw2KP&#10;q07xx1S5aC51bFZDa6YOMU5inE7tmKGEgwvC5H9rw3StX2TcRJKJg8ydlHY58B1cuB8WIm4Lhk2w&#10;+ESeyUZUTmjFvJH6dN9inX8jVqf3ztbXO+dr9/JpOvz6K8bxmOh30zmVSK1vOkGhkSCYIw4OJGPl&#10;wuGPAxG9Q4gT0iWlbCNaZxFOfCaAI7rnB7JjzAaH4Xl43h7P60Ba3r0Mz8Pfo/P1b5/cHi/6nTpG&#10;x6d+Hg5cKZ23xb9xfKPfgAvi9549TWh/VHv59nfCfw7Q+hMOQeRJHp5PdLnu7348vX88PDoMiE6P&#10;I370GNMWXHQ+Xq673wLnE5IMB6xNydaOhER988l7mjaij9rWLaCG5XKocdnMalkhu5qVzqLGJbKo&#10;Zfn71anWY+pS9wl7Pq7WlR9Sg+JZVK/oPapbOKO5TGpaKocaFc+m1hUfVrvKj6p9lUfVo14B9W9a&#10;XP0bldDABmXVv0Fp9WtSTL2bFFT7Go+ENA2L5tBTZR5U63IPqGeDfOrXsoQ6Ni6hrm3q69iRPTq2&#10;a62+M47k/OH5Ontgjs4cXqzv3nxFy+dPtz4wDsTag4vugQinAt6bQ6mcaH1ukegmfuo0MSlB5374&#10;TOsXDNfJw7GKP7rQ8o/Ru5umaN+GuUo6h3EfOdxMAL9tbH8PguIIFP1M/Z7aediVED7aeXh0PJxP&#10;JEdwkNsnMrqI6LyYpNETgnz45ukTweuDv8clnPyiy3V3KT5IlLI7grtaGwjz8vzpSk7CKDc6/dWA&#10;eEFRa8SYd8/70ntUnQB/x3k5XgfezxinQx09Ln58exx3+LNjdKU+cefAO2X9ElAqIkDYGbX8LyYn&#10;6M39WzWsdzP1aV1GPZoWVtvqudSwZHbVLZrVCEd21SueXbUL3aPKudOqwqNpVOWJu1WnUFa1KP+w&#10;2lR9XG2rPa72NZ+w56PqWDuPOtd9Uk9VelCNSmZVk1L3qmZuI06Fc6pDtTzqZGHNKz6kRqUeVNvK&#10;T6pNxSdUp0Bm1cx/t9rXy6NmdQrp7KnP9N3xL/T+ns06dXClcScLlXBogU7tWaSVEwbpwqlvbE5Y&#10;f4X2WBsukRbrpxCSAvQPk4tfYjfP8KDtNkO/OrZfu5aO1plDi3V6/0KdPrRc+9dM05EdG40QRRY9&#10;h+j3GwOROU9LIjM/FdxIggLSgWDoGpjovDPRHCFBet5BRuJ7Ggf3A2CbYaERSWDpYbudK7iUnz0R&#10;D4hHnqRBt4HIknpS+gTgPXpy8E4YBMP9oh3h0ZPSHWnc0cZoP/Lyyeb5Ux8c8dyfd8DT8iQtbaAP&#10;+cZF15d43g+elm8v2+PhQt3NAd7vHtfzxN/bjl90HjcdmFGRH6IJW8YQFCWfVczM0eraooJ6NC6m&#10;9tUfU8uy96ta3vRqXOoBtaiYW10aFFfX+kXVqnJuIzY5VbtwNtUomFUNSuVUayMUXRoUVWcL71y/&#10;iNrWyKO6RoQqW/oaBTKoSZmslja3ejQqrNbGvZBn8/IPGXHJrT5PPam+bfOrV9uSatu4tM2JH0Kd&#10;vv38I322x8R541CSDy1S3P5FOn1gpWYM7WrhLAyQEp8p/nbZJV8AD63/scSFK7c2JxslZUv8QqL5&#10;J8dr89JZ2r92jr7Zu1JnD68KbnvMKL29f5MuJJywfrFxTLb01l0MVWS4yD+Q5RTHewi4DojU2UYj&#10;vP0EbqQOxZERXQbbpEwgFyMcoaMnE8gd7e/pIRIoPlFq8g3Cexy+PR4OJSvbnLD+23dsD4pOzpd4&#10;Of4Lg8TlG+fExvN04ufgE59w3imfcBzt8XQ8XTRxYkX86PSeh5fr9YjOg2/Pn50xFLbsZnk8z5N3&#10;CGtqwB9iij0K+h4U1JSD/qZ9u3aBIAPsSjnxxVGe18kdQJi/30xItskEUHLAr2Dkxq9dndCiqc+q&#10;d8uyGtyqtLrUfMw4iIfUtPT9qlMkm6ob8ahZ5F7VLpZTtYrmVNUC2VQpX2bVKHyvGpR5WA1KP6wa&#10;Re5T1YJGSPJlUYU8mVQ1vxGc0g+otok31QplUZX8WVTL4jcsnlPNTMzp0djEnFaF1aNZYXVuUl4X&#10;z3ynpNO2qFn/v7J2mdbMHmmcw2rtmf+8vti+WF8d3KjJL3BQ0sYZkY3605gAvPkEp+8ZS+t3e8dY&#10;LoGt6eBvuJV0RvFnv9bSqcO0e8UMvWuizqzeLbR2RE+9tX6O5o8dpDd3bzJ6cir8muD58+Bd9Bz9&#10;H0JQQE6QEITnVGs4hGYEA+UnilR2DTDcwjYDpSTnUdjiRVHIhEVxyW7C5i2bw6E0bqxn1weFK5dP&#10;s52KDgViw44Kdg8odTkxizIUpSQGYZxSZXvYf9SbCYZIwGFEzv8wSaknZWKbwu4N6dnWRblIvdiu&#10;ZkeICYpil/ywJWFHhS1pJiXlcarYDxRCBNo93S7Yg6AjIT/io0BGCUqZKGExXKOdhLP7whYu/URd&#10;2QXD9gYbGO8n7EbwIw0Egf6lr52weVvYtmZnB6UrfQ/wzglklMZciUA7yBMbk6ZNmgSFKm1lp2u0&#10;EW+2hqkz3NHvAUxDI7GRnQ+blOeTjOix2iedVdLZrzR6cDt1qldEnesVUMtKj6h+yRyqXjiz6pW8&#10;Tw1LP6g6hU38MQeX0aTsw6pZIKvK5kqrKnkymHh0r4lBj5q4k9s4kEfVssJjerraE2pfNZealYaQ&#10;3KemRnwalcmp+qVz6KnqFrf6k0ZQqinuq491cPMG7Vi5UDtXzdSxHTH66PUF+mb3Es3s30xzn22n&#10;919frl5tGhiHwc+v2gJo7fnxTLk8wSMLBWKyLRbJGGoiohvxjD+nvZtXaeHogfp0+xKdPLxW599Y&#10;qx/2L9Opw2v09eGNWjjxeQ3u0U7HP+OOG+sby97nYKSc/yEExVdZkJwj9mwJM0Ev2VYY0rP6wnmw&#10;U0A8TgNjEMZuAwSAycyKyQRnq5XdEiYMOxZwIkwUrG0hGnAvTCK2pyEuTDC2q9lWZhcCAoXBF3eZ&#10;QBg4pUteOMrGMUFJz89HYEuCeMUdIMQnf+oEUWMiYlXLCVh2PiBQEBRuZ8eOBOMv6syWaUcjIBAE&#10;7GZoM9vbXOWAnQicAxOciQ4R4T4UCAuEIEOGDIHLIH+uNYCg8Q3BwyaGrVl2w6g3fQ3w7m2i73Hu&#10;T9kQY+6eoTy+SUe59Dk/WwGRgruj3hB+2kvfQnzI8+YCKGtcpa3wCSZiJlr5iYZ8ERyzvxcSdPKb&#10;TzT22Z5qVtPGomFZtahTTPWrPKk6xoHULJhNNY3LqJk/sxoUu19PV82jrnWLqFPtAmpeNpcRkEfV&#10;zAhGfSMs9YrkUItyudS5lok0DZ9QzzqPqXO1x9StVh71a1JAPRrmNsJzn0rc+xfNHNxROxZM1InD&#10;m/UtE/voEnMLdYqdnUNLFXdouYk7y3Xi0HrFjhusc99+bPOYnUzGyOeLu0ifhvEyYhLG0ghJko3J&#10;x28c1J41i/T5zhUm3qyxvJfp9OFlVu5KfX5ghZbNeFbzJz2rz44dNMJz2tJFdF1JEF26J2TNH3DA&#10;3eUyrx0idb/pBAVw8QaC4issqzeWqUwobDKKFS0atobpDIy5+E0YJhNcDJMUfywvmeislEwAtm75&#10;bRdsSkB6fhGPiQbhYGLwsw2kQ9SBa4AwMIEgatxFgk0IZbmS1iciHEPpUqWDaMA3hA6CwtYn39Qf&#10;jgiRCM6AcO4sgTCyxQoXBeHBPoOj/xjEsX0MUYMQUXfqy497kQfm8GwXQ2wgDhBXuBmI0a233hr6&#10;B24EexY4BQgAHJZzX9jb0I8Y22GrA/F14nIlgJA4QXGg7RAU6kEbsKVp2qxp0BM1a9YsGBVCIGn/&#10;zQXHKFD3ytPgYhDPbAImnNPJb7/Q8S8+0hefvaeP3juoD994XW/uWKvta+drzfwJmjd+iMYN7a7n&#10;e7dWr7Z11bdDQ/VpV1/dW9VS99a11KN1HXVrXVNd2lRW20YlVK3wQ3qqcn4tGdND722epo+3ztCZ&#10;I6v16ZYF+vz1pfr20MvasWKCFozvrRkjumrWS900/6We2jDjeW1dMFrbl07TlqUztcXEoWTjUi5P&#10;6sucgs8X+vb8ye+1f+erennFfO1ct0Af71mpH9CVHFyspDeMQO1ZpA82z9Xry2bpi2Nv6pzhX2Sr&#10;2WZwcLyn7qXLfXjZXaknfwtE8rnpBIVOwrGqcoGS35MBwuPH5ASBmQSn7D1QZwvbsnVLQG4mLgQp&#10;eiX1PJnMOFe2kg95QkSIf/KHk+GdMCYuYbyTB9awsPbk6fm5Iy718jDqxDfm/5T39TdfB+Mv3vHn&#10;nTy9HCY+PwZGeXx7HagT8fGHKLq/1wl9C2ViYEYY5dIm0sCVIQbCJXg7aR9PiAt5YEMCV0M+VwPK&#10;gBh52V6Wt4N38vA+pw1O1OmPmw+X8etKYNW1uhmu2dOrZyNp7ywQTDCfvIynYTqm6sFcPcr9yI82&#10;/xCUo8nWB+e++U5fvPO2tq1eqekvPas965fr1MfvKv78dxb+gy6cP2lxUWBH+ifZ+uxCsn2b37nT&#10;Ns5JJoaCR5ZzpBVUMrpekUonnLOxPvGNvvjgbb2zf4eObluvgy/H6uWZw7XNiFPsiJ7as3q6lXnc&#10;kkUISaJlaMxISh4Rd7mcaCDMQ3CRMq8dIvn8bgQFC1R+5hMExYG4ON5BYJDXnyA2ugn0CGGAUiYe&#10;4XxHb6Xy9DxxHteRnycTwuPi4HTgUiBE0bsmxInOMzoN7z4BeSff6HDKIA1EhntzWf2Jix9P4rh+&#10;w+vD7hYH6sjLAQLhdSeOO/LxsnDRdSEM8DC+o/O8EsB5+C6V582v+QG8U1cnLoyJ1+n3A8csn4g4&#10;lJY2caNWZuoYtpfDFylA+MsunAcyF77tGc4F+XeKC//ML+QXdltwVoI56zLzI0Z07AiQBnEs3jwS&#10;7JmUTPrIM1Kmz5LodlwmKMGwLRAmCBKKWPrf/MAfq8dFdgiNyMWfP2N1Z8xMDEyMM3d5AYm0OdLu&#10;yFck75/C5dpcG0TSR3rhCnCjCIpPCEdIJgxPvh2ReTri8rxSON8e5uH+9Pw9H//2tOEbxIgKJ8wn&#10;OP4OpPOJGu2IfzUgXXQdPG93+DuBIczL54kjrU9cIPWWtNuTeBk4D/O8L72D+VFAupCHpeXp36Rx&#10;P9J5XcO3le/94HFw0RDtlzqcdAB+0ek9f3938HiAx4mGSFz8yIu6MvFwcHVwrbzTR+ThfU77aEPE&#10;zx1+wfzdJqs7/CMcTaQcyk+y+iTbxI6UyTtpInVgxtgSk5KP4a6xCkkWHjmXQ1sgAgmWFU+La3W5&#10;PKaW3tqA8/rhz45kstUlXOBkfokWlmR+CfYeZ+WGw9FWRlyYg5bc/MK2MoTL0gOEJKf0H3lH2hUV&#10;7mEpbb52iPSl5XblXG4UQQEpoycQDWLL1icPnYwfXIdP+mgkxxEXHQGKSedqgNAx5JESL4JElydb&#10;tG7E41GG5x3t75PH/aPDUUyy43E1iK4HQBnRbQjhKQjFN+3wOJRD+fi7iOR5ROfrzuPTLzxxiIaz&#10;Zs8KimqvP+E8YxbFBEWsp/F2+dPz9bpF1wvHO2k9foiX0ha+3Xk4cQlDX8QxBcYdfRecIbtdhFGP&#10;kI+VRxov18sDQvuYiClhni/gZfLtTw/3/AD0aeiv4BwdDz0tjgUOLhFFPjorV/jjKJ84PB08veOy&#10;9wu45ukA4ng4Y+r++KFb48gCHHJ0fwM8vW6EUQ5PvgkjPc79PF50Xb1c/Hl6HJ4A717OtUMKHbjZ&#10;BAWgATSSRnhDU3eOvxPujcWfDuIb5Sknh/nmiT2G2054GaTF4ccgsv2MmIX4wU4KOxecMAa5vUwQ&#10;1gfDje1wXh8cW8AcWrwakB/pvF3h24gXfgD+OK+jl+Hp3Hn9vd34+RO9RmpRkTDiokDmkB96Ifcj&#10;L+KxM8YOFfHx83oQ5vY46Gk8LLpel8pOmUCpgTAmol96TR6c5mai/t//+3/DaWzy4C5gfquanTsn&#10;ml4e7eHd84suO7pO1IG0lLNyxYpwdoq40fGJQz/5N5MW3MGfb4Cnh5Mv75yc5idRUDzz7RwadUPZ&#10;zRY/eEc++Ht9IA4QTnDR8/Mw6uXxQ57///beA8Cr6lr7fu+9b+5NcpNY6GVoQ8fe0Si9d7smltg7&#10;iICAvYvSexkGZgaYXukoIErvYIuaaGI0MTakToXnW799ZsHfETVB0eT92LDmnP/ue5+9nrP2Xmvv&#10;Y78ZY0yz0R7SR/T7tKnTgukC6T0P0gDAmDBgDuHHUHjZABL9yeI+fUufo/Zn24a3lbrjiE/5pKVs&#10;FvlZj+P3kbuI538UQKHidBxqT9ScaFHQ8KDuJQymZ+fu3XfdFeKgkUFz4g+djkHLgbYBSQGbDbQu&#10;nF0yZnR0yJAzkHceV+IwSPwB0dHYb2Absn3b9lA3PuuAKpYHx/EB1In0dDp1YiDBLP/n/4Su+FrH&#10;MQscQI1Wh/ioXNn4h3oYNTjXvvf0DccrUF/WiXwAcTA27b77rrvDwEBjBPhRX3Y302cc8YC9znBr&#10;P/nNnTcvHAFB/ckDDRFqaNaeaDO7nWkrO5w5WIl20K53/vBOUEmjGkdjhNYNhkOLw/EEADVqazQ+&#10;7CvCdojnw2Iw/UhZOK78xpEXZb+wZEmoBxs3kQp++ctfBhshBjHnxZAPZ8bwLOgD8hhqAM+zBQgp&#10;n02W5Ms5Kzfb8161cqWuuvKqsHkT6YF8aFuzps1CX/KZDvKjbUgh1Jc4l1xycbjSZ8TDVIExwo5u&#10;zBUoh8OvKYfy/GsCxGV8xMfHB4bmHB2eAWMShvVPj0Csw7HDGq0etkOAJ2kY27zEyJNn5P3Glbpi&#10;xoBmkrFMmT//+c/DmKG+gCTxkDgxbWA8AsLwAHnQbxBGidhaUYeP7PnRTrScvuGTdTw0fgAqGlW0&#10;dtSdMY3SoIs9X8brkbuI539wQAnTDpsHos6l4xAvfWAw8EF4PsUA2rpaEm2QnywG8RB40DwcBj8d&#10;RF4ezgNgQOG44ocDUBikHob/8889r04dDVCs4/FHewHjo/JtZXWgnnQ8p6wxTeDhwTBIKF4XHGVC&#10;7niADCoeIG8TQAGVN0ABk5KWKRvSAkxGvp4HbeVtzpsOf85+6WyDGgahL/h8BPUkndeLdLypsXnh&#10;St4AByBCHQEmjolAq8aAx06HwQpQ8SkSGAWjQiQ2mI26018MXqQ5AJJzU5BsTjMGXmsDmDZAaJko&#10;n7ri6B9U3dj9EA4QUlfKZeADKIATjIaltDtU6z/5yU9CXtQfNT4qdqQtDtrCoI/nAQjQLuK9/sbr&#10;Ybzgx2/InwuAwdEKMDmATf0ADwzzMHaEwSiP587vk+2ZAcikxR6JryYwLvjN80Yypb4AIbZG3n7K&#10;pCyujGMAmLKQGnhWfkQEU2WeSSwIUTYKCuyUXM1fuXLl8Kw9DuU7gEBeXmw4z7yKpRthL0Ne1rwA&#10;+WYVZRHfbb6YAvNyALjgNaRJzDH8WIsjdxHP/ygSCp0BEGD+DvNg4crgAs3pIICFwe+fbqDBMHhs&#10;hzJoEe94wBiUYXvB1IWBw2cXxlvneVyINRkGF4BCGjqaQcNbiQHLAIAxiYP458Z1MBmAgBTEWR+I&#10;m4AdEgpASJmcYUKbXJylXA6Fwu6FfHmrIO2QJ1IAbwU+y/G45U35xGFgIb5TV/oEBoL5kd5geBiR&#10;/Bl45EF8GBnGpB9gQKxZebMRj8ECc/B1Quxt7rjjjjDA6QeM/+hf0iORoDKH+UnDGgNgxdsXEKE9&#10;SFP8pm6PP/Z4kAQZmLSTNytXXxeAYBDe4H6AEsQbFmM96svRnIjlTEEBb9qCuI9UiF0R/UJ5GOoh&#10;YfE8sEPirQrYMXb8BUB9ARqkVaSmWMZD3U796C/3o1zAAABB6gXkeKb0B/Xh2ZAHv2E67IAogxcW&#10;7aEd9DP1ow9cqQDRB0i3PK+33n4rTGN42ZEXYwzQY5z7c+a5M8UsyC/QnXfcqY2bNgbJEWmI5834&#10;Z78W0o33L20mrZeJ4zfjGT4BaAEX6o4kxVojY5N2AjDUBekWHqMvaRPSJGOEKdyRu3Ic+KEBhU5w&#10;pvNOpcHce2f5nNfJw2M7ED8efLHlRR7+cHjAMCKDxcvyfH1aQVyYzh1h7uf1CvFs3ow/v8nDy+A3&#10;4EB+7EdiikI5zIcJJx4u+Bl5fl6O1wc/nL+NiEs4EgFvNqYJtJP4YZG6PJ1TbP7UnXDX/vDb68sV&#10;v9hy3Y8+5Or+XqfYuB6OHwPby0KCfMgAy+vvcahzbL18Mdzz9rih/iyyWhr8SAsTUTdAHOtpAJ24&#10;7ohHeLja8yEN+fCJV6789noQh+NCiU+/hLLK2w1oUk+kNOICpoDE0AeGHqwb/hBpiOtluz/x8IP8&#10;PrSpPC1xIfxxng7y/GLj8Sz4HVs2+fIM6UN/phBhXjZ5eXriQ+5op5dzOCIu/EZ6yj1yF/G89UI5&#10;51dwRwtQqDgdA+Nz74OPRvtDoaGEeed4Qz3M43p84uL4XVxMXhbXCiWd5+1EXAbiofgRw+K8g2Pj&#10;4+dlen7eBvcjTWxb+O3pDucIh2LvY+vJ2wkpBUnK60D+seUxyNxmxeN4uMcN6aytXgZ+FeN62aTB&#10;nzb4AOW3O+Lx2/PyPDw/iHy4enriOSh7fO6dQnj5lbSMCdZOEM2RnPjQmjME8WLrRfu9XJiN9MTD&#10;eb1i7yHSepu55xnyZmZrAeVx0BfgSJ6xbfS83d/r4OR5exyI354H9XN//HzsxMbH3/1iw7wsb4v/&#10;5p409EnF+H7v8Tyt5xPbBvz57eUfuYt43nIp5/wK7mhOeY6ao5DDUXCx9fpn6OsdD4AHg+OBuAra&#10;H54PHO6JRxwGJ4SfP0QIxxU/4jII/aE7E3iYp3EiDsR9RZDxfGPjej0qhnsdK5Kn8XwdpGLzxOEX&#10;mweO37w5PS7+rj2rGJ97+szDiI/zdP7b792fdP7bwwEi72sPJ9/Y8jwfrl5HL9vBy/OFvH6extM7&#10;xdbby4otM1ztTccz4rdr/fz5Eu5xySNIHBYfP28HYR5OXfDjnqvn5fWA/B5/j0fb8HOgwz+2DrGA&#10;hx/Xb3cRv1jsw3PNvyWg/MAuPBR7OP6w/OH5w/AH4m8Rwn2gxsbzh8kVRzwo1nkZxPNBBJGfM6H7&#10;Ee5lcI2tn9/j3A/yenk+XmePw+DGxebt+bAIyNcHWNcif+J7PIi07uftDGWUgyaOqRRxPD3l47gG&#10;xrJ0ONL5b/fzvLnixxXtGqpfb4P7exyvi9/jiOdxPA3EPXHcIpt6xwKfO+8zz5N68tv9/EpalAp+&#10;SDqOsNg68Zv86Q9+E8Y9ZY8aPSpovJgeEuZ1JhwirpcLeb2IE3t/sK8tzxCv/Hl4PK789vy+2dEO&#10;q/sxQDlyV/HB+QPwAcHc1Bft8OMh4cfV4/gD5uFy9ftYf+J6fK4el7Ji86J8j+OLeBB1YHAzkD3M&#10;8wh1KmcOHH6xA4j4DDRPV2hxWRRFG8Q6FXmTHtUja0mkJS/8HCQoI7YfIO6hIK2US3Yeh/g+1eEe&#10;8viQ58299zlxYvuQTZQsghKX3+68fh4PxzOhTg4A3Hu9YvufMrxtOOLym7DY+vIbf4+Dpu/hhx4O&#10;C66EUwcWSZlqxdYZf9L6PeWEcsv7n9/csyiO1g4g9zp5vUjndcahOPA8d9l0jvuwJlNeT/yJ731P&#10;PrSFfPjtfsTn/utdxPOWYznnV3D/boASNTbqAAhRMfo+CXRoANufiEKNYqhCmMcPaWJcrD8dzUOJ&#10;HRS8xdAesZiIRoBdznfecUcYrNgloMJkQRd1LOH+4MkDBkU7wp4ltFuswjMYWaCFgdmEiE0E9gws&#10;CKO9QPuEBgG7A2wuGBis1qOeRKOAlgMDN9TA5OeD6C8ffKDWrVoHzdYsIzQqlI9mAg0T6lUGFUxA&#10;fNLRXrQCqF0BELRdaBNQA6NlQ9NCXdHeoepGzYxamrcxbUUD5ap37y/Ko0+QJhjInMlCOH3AsRKs&#10;qdBvbSxfVNXUAxUoGizqQVmozv2D9PQjti/UDz/yQkuEqhd7DzZpcvYMhmc8k4suvDD0IypdtCt8&#10;WYHDt9l9zg5vmBTtIzYdaFzcNictLTXYSaGlonzU7vQDtiIOdjjqgN0M/UN7eA7UE5scNG9seKUN&#10;9A31xhaFMsiLozDQ8DgzQ7SHuDzbTh07hr7j6wVoA1E58xubGqRFnu8f/8B5KAdCf7BOBMCgOWM8&#10;ce/HbQBOaNmoG/VgQZz2oyBAdY+2i3x8vHp9nJzn/x8CFAZTkUqK7a1YWqTPP/tY77z9prZsXq/Z&#10;yTM0dFB/3XXLTbr/vn66+7ZbdesN1+mJhx5UWkqSNq9frff+8Lb++PYb+uPv39COTz+yVxnTD95k&#10;ESM5I0Kx9xDhPGiIQcrg5AEz2LBJuP6668PAhHkAGkABYzJUl54382rAA5sF1LiABmpejiPwM1+I&#10;C8PxfRsWE1EhM7hJT5kYNrGgi8aCYxxgRNKgOgZYUHH72wtAYtGTQQhDoSJOLf/kCGpHbDsuOP+C&#10;wGCAFPl4e2E4VOqUyW/ajN0MA5O3H6I8AxU1L0zKb8pB/YwGzvvK86OdMBpHRLAYDeMCMPhRV1Sf&#10;ABV2OdQFQCGcMM7GwbANRvb80LzRfsCPndfUi/NbSA84YGaAlEW9iUMfA3TEwdaEPFD3tjyvZTBp&#10;wB6GOmEGADg789IeniHaOICd5wpoxfYXV+8vN31g4RcQAFAI5xlin8RzoL8YA9ST/AFW+oq24ng+&#10;mC/wvP7ywV+CP9IOxo6AzF0GcpRBnwKKnPdDeswh6FueGepxDhLDqJA6oULGj7ozjUIt7l+3pG9o&#10;L2OXsUOfUaa/RLnnGu15+n8GUKwENj7tL9bOzz/WsgVzNX38aCVPmaC0GVOVljhFGckJykpOVOqM&#10;KUqbPkXpM6cpMylBGTMTQnh64jTlzklSTspMTRs3QpNGPKvstNna8XlkqRjrGAQ8JDo1VnVJPB4Y&#10;b6Ihg4cErQG2ALxReBBbt23VzKSZwVaBQcGbhHQufjI4eagYeMFMMDMPGIbAipFBjFUs/gAU9i3Y&#10;TcCwMBhghT/qXOxesCZFMoARsA359LNDbSEMRmGaQn2oJ4MY2xTypQykC5gE5vM2csUaFbsQbEqQ&#10;IHgj8wamftQX4zcAk77gTYedCIOSNyAAQB28/2A+Prsxa/asIDnwhkV6ABiRKsiLtykSmL8leaPD&#10;HKiEMeACfGPPZoFhMd6CUag71q/UFxsN2pZmb32kOCQywJo3d3JKsk45+RQ9+sijoW7kQXokPRiL&#10;OmOcB+Nht8J+KBge6Ye+hPF4k1MuqmieA+2jTsShH2kHgMrLwz9yhyRCG0lLfyHxMZ1Jsr4E+Hhx&#10;0OfkwzghX6Q/xgPPCvsjbJ4APl4QjA/Ahf7nRUJdSAtQ8bx5pqwvAT7Y0SCB8mzwZ8wAMvQLLzXy&#10;QUKibQAq+SC90hfcc/X7f0tA8by+4qzgPZ99okXZmZoxbrSSxo9RtgFE3owEZSdMVtb0ScpOmmJ+&#10;k5RhlJc0TVkzJinT/HNmTlFO0lRlG9Bkzphs18nBL8PCkiaP14RxY8Pgjoo5hMg4Z7DYjuW3Mwtv&#10;a64ezrw8Ng5+Ls4COFzdv2IcyMvyPLx8CD+c5xdbLkRehHGP8zx8/QJ/z4u0nge/PQ9+0wbuA8OU&#10;30O0FT+vs5OnJz/CIO69TA/zMvnt8WLV+143D+eeK79pl7cXf+49va+P8Nvzp6+Jx2/sV3Dcux9x&#10;PA1X/Nzfn4MvYHocj4fjPpRRvgbj9cE/tn785oof5C4WjGLbwjXkZ/3OPfHIw6+Q15M41IEw/Lgn&#10;Lb+9v7inXI/j6b2OOC+bMCx5Wfchjo8lyolcxPOWw+F59F8NUEjP8CKvEo7DK7UHEDI/oE8/+JNG&#10;PvmwZk0cqbxkA4QZE40MLAwksk0SyUqerrQAEuOVk0iY+SWadGKgk06c5CnKSjGya+rUico3SSbf&#10;pJgsu3/m0QfsTZQcnZthhYc28oft5t7GsF7DbzqegRsNTCgKP/SwDkceJ/b3IcdDsoFoeYY7Kyva&#10;ll9eNnUy8i3rFcvxeBWdx3Pngxo/H+Qe7nnh7wwV4hjDxJaH4zfh7k88D8cPqsgADF7ucR431lVM&#10;7+Hck9bDPJ6T+1W8An4wCfee3sO9vu4c6D08Nj7M5P3kbfAFVPzIy+MTLzat96HfexquXk7Fe493&#10;OOdpY/PDuV9s3v67YnhFVzGNX8nff3u8cARDGKHmH3wruH81QOHciaISeyjGOH5QDbR9w3qNe+5J&#10;kzKmqGDWZBWkTDQQGWeAMd7IpBCb8syeNjlMb+bOSlD+TJNWDGyyU6ba9GaK5qZM0twZY5Q79Xkt&#10;TB6v+Qkj9ML0YdqQPEwvJw3TS/nJKt7zuQ0UGM7KLLUuKy0/18L+HVr2pZXR3XdqLUmdgov6kpKs&#10;5YGicsrLotO/kuafd9GgiJjABwrTEffjiuNKOIPK1age3x1hPugQ7wEh7iH8YVLSeFke5r89f9Lh&#10;h3N/fzN6Gsjjc4+LDYul2Hp5Hs6s7kd5UJACykEnlgiLzcfJLZkrll/xN+VVTAvh53Vxhz8AVTHu&#10;1/l7Gm9PRf+j66JxaiWHu6+4f70pD51DR1ludJR12tLFizVz4gRlJE1XZqKBBiAyY5yBi0khSSap&#10;2FQmx4AkN0xpJhrATAhTmiyLmz19nOYnDtfqtOH604tT9MFLifrj4il678VEvbdgsr5YlqAPX5yu&#10;zQuTVfjpn41L7K3KA2fQcGwgB/pYrZy1IX7H0hG7L2XgfRlJQIen2Br8847BxoB2huae3dHsQI0N&#10;5+pM54PWr87oHsbeIPJgvo7NBOsBsfEhGJZ8kVhcM+LiN/7EjY0f0sDs9hy493BnRK6Ee9xYR7i3&#10;AWKNqmOHjkGzRBjpCGdNgnUZ9u94/hCOdLH9AHHv5TsAerjX08l/Ew8VrvtXTOt9SXyXeAhjsZzN&#10;fKwlef9ULMPrCXkc7okHkB89F41TKy3cfcX960kodKpJBpyoZfPiD//4B00bN0YzJoxV+swEZc2c&#10;qgyTPnKM8m3qwjUzIQKQTJvmsGaSa/cFRkssfEveDP31pRTtXjNDhetnaN3shzXpwes07el7dNdl&#10;bXTlWY11d/dzlDpqqFYtybHyGejWTgYUp1vZFIeuc1aOWhtdv0t7SecwcSif8lx9foN4GURMLxk6&#10;8h6OHYwMXAYfG83YOcugZEGORUwGOmH8RpPCYiPh+PF8nPBncZIFZtIQB2mHOThaBTQG+FEmi6ks&#10;HDPYKcMHP2pzjj0gnLjO8OzxQRWLCpzflIcGDO3MMCPywB/tDuXBhL7h0cukThwQjmrcy6VOlIH2&#10;i/hcyRvNG+0hH9TgLNZ6H3GlDIgFUjYs0j4HSPKkXD9AHH/i0C4WnlnfoT60f/OWzWEBlX5ygzWA&#10;470/vXcQbAin3cTx32hzVr7ySljQd3/ywyyB+lIPfy4QdTg6LhqH/zaAgkTCsXlh7aKsWEV7d2ri&#10;6OGanTBJWSkzlJ00zWiqcmeaZGIAkmvSSv7M8cqbMd5AxQAnMUHzTHqZN+lRbc1+Xns3zFTxumn6&#10;24JhejP9Sb02b5omPT5A1/Rsp3anNdQfls/UOy8maHn6WO3d8WcDkuhNYf+Nl21wl/JgvGVcY2Hg&#10;yJ2xtuVw6MHE9hv9azwRruHrcaE+vIkAhCiOMw1hXGPvv84RzkAkLQSzoBHAHgINE+eToPZEW4K2&#10;iLc7GirUnhBpGbgwJ1oCbDL4RAjaChbxsP1gSz4aAwABDQO2EAxudr+iYmYHLJoLJAQ0DGgfKAMp&#10;B+kGOwnyu8mkHcrAuAu1NFqcEcNHBPsd6sU+IPJA64RNB2W4utz7gjaSL5oXJCjACJU7WihsLwiD&#10;IQEzNChomEiHfYYDifcZ6lfqSz+g5eLrAahu0eagYkZThM0MmhLU29SPaSCaKdrAVAktEgDHznO0&#10;Uah40dqh/eEIBTQwlMXRDZgKoEYH1NmZTd3pe9pI/1MHVNhoh0hHPvg7eH3TOPhujtF6aNx+xf3L&#10;TXnK89/POZ5h1blYr2/frEljDVQSp5iEMs2kkqnKmmZTnoQxShv7pEYMvEljh96uzEnPa86YJ7U2&#10;fZT+smSSSjYla9+qCSpZM0m7l49R/uM36uEr22jwVe01/ZE7lHD/1dqzcpp2r5qutRnD9drqBQYi&#10;LCQyIKN6cC5o1DKkBICE3xC/v0NrQyMtXy8oxrEwXMz3VcK9lbbf3txIbPYvOnc0YhYHFQahD/5v&#10;cp7OBxxvOo4awBaFtyNvQba4o5bGXgLJZdPmTcH+wg808ikLeSG9YMeAWhU/1KP/9V//FerCWxUL&#10;VgAEpnj0kUd0UosWIS/Csf+gbBZOASBsLDDSguk4UwaVJoCBihUmojykAtTNGGF5eznfAzUxTIs6&#10;GgnCwQCHUR7qVyQOJAiYE2ZEhQpjkyd9gkSAGh/VPyr6WHN3rqh5ORYAkKOtnINDuRwnwD11pw8B&#10;SI6NQOIgLdMq7ERIB1AD4BytAGhxT9voq/A9KMuPemMegDEfgELZgDO2K0xNUUmjOsbeiOMseGYQ&#10;+dFG6ubP+Og4xti/EaAg6RuOhA4JnYLIb0w0cfwopaLJYdpj0kpewnjlTHxOLyaN0tzJj+mZOy9V&#10;0rP36pEbu+uzNSkq2ZqmPS+N1/7101W2ZrKKXhmnonVTtWPlFO1ZP0c716dq3/rZ2rFotErXpuij&#10;l2ZqfX6iPnh7e/jSPwvBUX0AD2+dSydQ1O4jdrSNMkKHlvuZI1c0Pbv3mCh+wKSlsr32kHZZkTuN&#10;vjDaZd1xyHyatxL3DDzoHxlIHpe0MAm2ETAhdhYwDoMccIB5eTMzZcAmg/iUyaCHeZgi8ObnLY0/&#10;AxrJBkbliAAkHv86I29uAAYxnTrCLEhDMDxvaKQX7ER27toZ7Cqw8eGNj50F0g/lAQiAHCCG5AM4&#10;ITFgodvTQANJBkmF8pwwlOPtTfv43EgvAx7KBggoh6kJu72RTmgLdkO0F+AkDY620R6MFymLumGk&#10;RhyAljpixYx0QB9RXwCBvqQNhJEXwImEgkSGxIU9EGkAFCxpsd2hLMAU6Q+wJB4HjCHhIZEA9kzT&#10;sLNByrns0svC86NfAFOOiODZ0l9HxzFCfzRA+arPV11sPjCE/TUqKeXNa5U25iozKWXk808rBSCZ&#10;NVMZ08ZrQcpkFUx9TgUTHtXKlGF6ccojWpUxWUtnjdGi8QP0+csTVbZ1ioHFCJWtHqmydZNUZNLI&#10;G2lP6eHLztPreeO1eOIQmxYN1yszH9XCyQ9p9AO3aOXSeVZleyiAmlXJgSVqxyHyGnvoP+9IGeXA&#10;X4YuZBMS64Mi7dn5VyUMG6peZzTQDb9urievbKeHe52nh/pcqEvOaqab+nTRk/feoRkjh2nvRx/a&#10;DNEkKz6/ABp/jWOgMWBxMDWD3EHIw/DjCjN6mFPF306eXyx9Jd9y1SsDHT+uSAfcY8XKtAtLU9Iw&#10;VSBubH6x5HnHLmRWjOMUqyUhLi42jedFu7niuBIOOHEPASgwNpJLbHzSU1dPx2/CYvs2tqyK5UEA&#10;E/4ej2ts+70enhYi3ON7WfSpx/M6ff8uGvlWk3D3FXf0AMWYEuYIgnsUB0c4PhFRLf9V/uaHma2Q&#10;omJ7MCb2F5VY55rIv3TRgmABm544QWmJY5Uza5zyUkYqd9pTWjD1CW3ImqL8hLHKnD5euVOe1+o5&#10;w/X3l6eqBAllXYLemPOQZj54lV6c86yW5YzTktSRmps0QinThispcZKJqjlhehFU1qiMWa8oNo+9&#10;VjcXSA41LrqP/f1POcvb2lxikkZxsVFZiXVvmfbuB0g+smnbE3qg61l6pn0LJfY5XVO7NNHUbo01&#10;uWsjTTGabvfTOjfWlPbNNaXnWXqs7Uka2uMC64fh2vm3dw1Y7E251wah9SPrLsG2ppyOlnMmOBzD&#10;QB5GPGcAJBquvNVhBs8D52sBP7SjXG8DRJ2oGyDHB+m8HbFxYp37OdHWb3Mel7y5ohVzAHbQoDy/&#10;999cf3gX8byVHu6+4o4eoMSGUzwViMghJIofm4rMLQTbj2D/YWJrWbG2bN6g4U89YZLJVOVNn67s&#10;qWhypijTwCVz5nhNHfWonnmwr1Imj7U40zR3ZqLmTh2rl2eP1ZsLEvSHhdP0/itztDp7vApmPqec&#10;mc/rxYwpWpaRqDFPPah+t9+srLQ0FfLleoAkWriwCtoVjItqdrCWwR3W8x93ZF1kAwYKmxttajN3&#10;1mRd0/oUPdy7pZ7rcbrGdGwawGR6F7t2aqyErs00qVNTTenSWJM6xiuxa3P73UwTO5+scd3O0LNd&#10;z9QDXc7W2Luv1R82r9b+omi9o8TyLzxgfRl6/Qgr/A0ulrl8jYW3qksjOGdEdw4cxA2ME9bLojcr&#10;hP+P4WBarwdt8LoADNwT5u3wusfW28O4xub1TY58PC5XB9wALOXATB4ez8uBfnhHmT8GoHgQ8UPh&#10;1gkHiX8RqEAxUe0aMUDRfo77263UZCv/+WeUNWm8Mkc9r9mPP6AV08doe3aC0SS9ZiDx7oKp2p4T&#10;ramkTcOCNklZM5OUkZSgtIRxyp42SlOeGqyRg+/SzOcfUZ75LU5J0KSnHzFpZ5L27vw8WgAGSLwy&#10;EFMupl7cGpWzwGHon3ekwgi4tMgG4u4vNKzvzerb8Sw9YcCQeksXzevfSzN/a+DQvbHGdW2qSd1P&#10;0rRLztLs61tpYs+TNK5jI5NammtcWwMWA50kA5npneM1rdcperrr6br05Dr64q/vGTgWm2RiYGIA&#10;XWISUNSw79c5MzhDsDjKBjymGzj3d8bw+FxhGK7ukEadeX4M53V0MITcz++pr/92ycrTOhiw4B1+&#10;m6TB9ZucxyGd9w353/C7G8JajK87eZ28z74t36PjIub44QGFm3ICRL7MllTHZhPFJSrkoZSHhM4s&#10;79j9hcX6/bJXNPHGOzS+55Wa0fUSZfa8WC9cd5X+POwBFWaM1f7lidq/inWSCSremKDl0x/T3ITR&#10;ymcjYILRjGSTYAxcEhOUNW2S8hOxT5mq3MSpmj1lgiaPek4HCncakLBz2R6W/eNL/3wpLrTRGsSV&#10;uiG4HgIUWhqBI2B5RM6Sldm0rqywRC9kpatfz/a6v8NZmnNbb+1fn66yDbNUsnamitYmaceLk/TF&#10;C5NUvC5NZRuztPflFK165nZNuep8jenWQpM6N1Ri53qa1bWBptuUaFzvs3T5SXEGKH+2aZsNvLCX&#10;wPv+6+vLAIUYsCzMolplJ7PbjfB8Ro0cFewr0Nxg1IZdBP7YcaDtQb3JegjHAJDGmQOHBoeNlCwe&#10;ssGNhVG0PISzUIr2Bg0M9ibkyQ5cVLw4flMnbC7Ik31XqKlZ2MRRFhvwqBsMSJ1ZvCRdaJMxLRIH&#10;i8O0CU0J0hSOeKzf8GUEdo67bQoMjIaFRVbfEIm/+6HZYfczqm5vI+EsVrO5DpUuZVMudcdeh/LR&#10;KFEv8iccYvrHBk42StIXPAM0TqjPqY9/ooT8iU8e0y0+i+cOOKQ5+o6x/2MASrmLYtDZDihGB0BZ&#10;I5MI+Bbsfh66MXSJDcrNiTOV8rsbldrnSuX1vEILOl+qpe37aOn5nbW+Qx+tbdVZK9t10NKOrbXs&#10;8o7a/sAN2pH+jIrXpmhTxvOal/i0TR1sKmTgkTElQTnTZhpNMzBhEyGGcBjHJSonaaYeufkWJQ8c&#10;pD/awD2we6cNikKTjoq1t9QAhv0rVkfWIWgDLYhaiqNDaRXd+vUM+k2Oz0aWmIhyoKxE+z79m+6+&#10;vIcG9WmnF0YNUdnmAu3bnK6S7Vkq3palfRtStXvNHO1bl6WizXkqeW2RirfP045Vs/XRgvFa8dBV&#10;mmaSzMxujZV88Zl6vuvZ6t+1jXb9/a+Wvz3jkmjQfvXpfNkxWAEGGA61LvfYWrRq1SowK4zB5zsw&#10;ZoORsH9AXQvjnH/++cGOhPUQFjDZ1QyTUS75sjcJDQr2G6hS0Y6wE5fdxKhw0XKguUDjQ/5oXtA6&#10;YavBoi3xsZXBj13NMB67glkohfEoA6O0GjVq6JKLLwm2KahqqQ+Mxo5b1NSoV7E9YTcxxweQL/cA&#10;BsCApgnNF4Dkmi5ADS0X9izE5wgHdm4DSGhoAAcc/eNHV/zsZz8L4Ed8+hKNDAZsACGaJ3Zeezr6&#10;iXrRDgjNE+DFPTuuKQsVOqp1VM6AKPXiKAbqdcnFFwdgp6/Ji744ei7i6B8RUPjnYFLOlhap1AZ5&#10;tGfGfuwt1P7Xf69RLS/U+HpNtfiUs7XunAu1rbU9wPbdtLFdN63r1FOrOvXS2s699XKbrlrVppvW&#10;tu+hlR27aXnnblp82cXaPupJvTjxCeVPH6m8lGnKNdDImWHgYdOgvOkTNDdpUrCmzZmeoIIJU7Rq&#10;xDjlGnBldLtEiVddq1fnzbUO2WNtLLY3Z2SqDaB42w61NrpG8knFFv9jjvRhlcg6s7SkUC/Oy9KV&#10;nc7X2yuytGNTvvZuzlbpm/P16YoZWjxmgKYOukaj77lKw26/TFe1bKj1maO0a2OO9m1M1x/mj9aY&#10;nidrUu8zNaLHebr93JO0MnW2SoNdgpUFU0cqq6jwwzgGI4SojlEWRl+oZGEu3raAC8cIcIAPA5q3&#10;K0wLSHBsAsyK5SkOdTCGYg4mMDSEsRZqVPKC+cgL5vPv31A2b2rIGQPwQF2LbQaqUaQizokBvFgo&#10;JR/qguEYjHjhr38dPq1CeTCsh5OeIwr4Tdr//u//DvkhJSFNYctBGlS7tAUbG6YbN91sEsLOL0Ld&#10;HJzID/ACTJHGkNaoL0Q4TA8Q0n5ACtsRVL78RvoAPAEw6oKjnQARhoD0jz8L8gec6S/y5rAm1Nuo&#10;8jEOpB4QnxHxKRa//x8GFHxipRPu7c4uqIQPmMh/YE+J/paZp2ENTlZu/GlaUKepcus2VF79RppX&#10;r7EW1W+uVaedr3Xnt9fGtl203sBkQ7vuWt+qi9Ze2Ekb7fdWA5s1XXoq34Bndu/LtcjeCEvs7ZJl&#10;b8JMAxSkFfb05CWMUW7CJKVPnKD+l1+hYb0u1rxuvfVS517KbdtLi+4ZqB2vb9f+YmNEPnjNg+Hh&#10;lte8HA6jRn65oQfdNwR9yR1c9wWwjH6/dbNuvqK3Hrvnaj1zaw+NuK6tXpv1hAo3Zuj9l2cp6fn+&#10;GnDjxbr76u7KenaIdq7OUemr87VrdbJ2rDAJbOhVerznWbr2zHilj3hS+7741BhgT6S1sMFYingf&#10;BprX8Ku1dAbgzYytBYDCwG3Ttk2QUGAWjL6QDHiDIr5jM8FghjlhfK4YdwFCvKGdOSDe1Ij1MCb2&#10;KUgjMOO27dvC+R4wGlfKxP6CNB8ao3Vo3yEwG+XDWLzdsV/BuAsbExh2z949wcwdCQMTeS8T0IHB&#10;mGZh6Yq9C1MlgJC6kh9v/5tuvCkAHqfu+ZQEf2xJqBfrGawNYWh32aWXBoO93xizIzGRv5cHSDBF&#10;QXICjLF6xX4G+xwkL8AAOxRAk2dD+aQDCJD6kIIAKQALuxjqyDMB+HgefJMI4OQ5dOzQIQAOYEx/&#10;BQAlT5Ouff3q+3eMoR8JUCjSujn8pQrhDUl640z23WlfmXYtf0WzLmqj1PpNlFWjvubVbqy82o2U&#10;C8U10txajbSgZiPza6jsOg2V36iZlp16pjae30ab23TRug5dtcZoVceuerlTVy3u0k05PS7R0iEP&#10;6YUpU5Vp051sA5W8GdNNSkFqmaEH77xVz1x/jWZcdqWWdOpuANXTgOpi5Z7bXuPOOl+rHzdG/sM7&#10;OoCWZL+9Xa2qSBKh8fawHFpK7Tdvfxw+QCaPEQppjPA/1CfeX5CFYP3Kgpxdn3lsiDYuTtW+Vxeo&#10;dGOqdq2Yqs+XTDLASNUbuRP0zsLp2r1lroq2GAOvztCeVakqWp+tok0GLNvytOPlJM0dca9Shz+g&#10;ScMe1UcfckhRmfaZpIWhHIvcNmu3cg+BOxLWoV+Hd/iHtpVFaxEQTOCMcDjCcSXO0XJeljOzv+29&#10;XL96OFekD4zMONENgIJJWVshDOd5HHPf5KLx+4MDSnls+x39447hhX+4wnG7S/TKk89q5slnKK9B&#10;E+XUrh+AIz+ASuMAKIBLQe0Gdm1ggNJAmXXrKzOunjItbpZJMgXNTtILZ52nly9qp1UduuiVzt21&#10;2CSWWV37KP+hh/WCAUlOYoJJKdNVMDtFox59SP0u6a1Zt96m2Z16aE3nS7Wl46Va16aP5p7UUom1&#10;m2hqwxZKuKi9dq7boAP29i2xBtsMzbjK/nCDiGVvy0DGaAFkQMmD7Of9UpG8d7jab0sTzlQxlp4x&#10;aaQWzR6jT9dnqnRruoo2ztLnryRq/ZynNG/cIC2b/oj+uGiCirekGYCkqXjTLBVuzlDR5kzzy9MH&#10;SxO1LW+iZg4fqk2rX7Bp1F4V7y8Mkhb5c35LGXUtr4s/Dx4DxL3X7pCLntvBp2j9wJuUqzOpgwtv&#10;x9gwp6MFKpTnwOH1iC3PgQQHULhdB36xKmrPh6sDyzH3Te7Q+Dlsb9lgOiqAwmM9NEhtcFkom6p3&#10;G+01CpqUz75QxnU3KKVxC+XUMsCoVU85cTbdiQGU7Lj4ACS5dQxsDEwy4uooo349ZTWor/z4eBUY&#10;qGTVqq/kqnU0wySchee10tLWXbTAACXv2hu14LEntGh6gmZNHq9HB/bTvVdcopl33qFpbTppeZdL&#10;tbZtH61p01OLLmin6SYBTalUU6lWh2QDlaw+l2v/pzt1YB/zcVb97W1mjS8qKbJBaW8zNCdBe/J1&#10;RA/E9pP3TtQjiKalhqwGVyrc+5HGPNVXH6zL1u4NWUq4u4+2znhGv8+YpFfnjNfraeO08+VUla5P&#10;V+m62dq/LdNAJ0PFm3NVtG2+/royJ0gnKxfmqKTIpmylMLeVj+hbYnUptnsA8VAVwu1XaxbrCIme&#10;ZHHxoS3xzsQQ0xAYNpYZnbG5OlMfLVcRBKgPUzCuAFxs3bwuXj/8uXcw4XrMfZujL390QImKt9ms&#10;dtkve8Q6YPP7ss1blGESRUajFgYgBiR1DTyCNFI+7QFQzC+rrgGKgUmegUpWvbpKq1dHs+rWMcav&#10;Y2BSLwBRhgHSpBNqK+e0liatdNKi89trSfdLNbvPlUofOFgLJk1U3tjRKnj0EaVdfrVe7HSx1re7&#10;WKsv7KFFZ7bW4vNaK7FhY42vVVMpdawMq0daw5OVfk57rX7wCe1/90+GhHuMUQutz/jHUrMNzNAy&#10;WmlEx1SkGMevgz7cwOAspsD4B4q0++N3dccV7bXn1Re1NnGYCp64V+/PT9HKiY/rhRED9enymSrc&#10;kK79W7JVti1fhRsztSF1mB6+sZveXL9YX3z2UVDD77Dsdlq2nxt/7LX8C+1+t/khXEVPy59bOfCF&#10;qagFfsXFxommPDCeMx9MyZoCWhgWDt3fmZQrdDSc5+1g4ORHKvhGOwcOrw/3sWDnhCPsmPs2F42d&#10;Hx5QyuMFLYkxDGecmNAZiLdn2ZtvatvQh5R26llKN+DIqlk/AAPXPKY6RgBKTp145ZQDSkT1NLt2&#10;HU2tXkPP/e+vNLVWbaXWbaTMek01rWYDTTRpZV3HHtrUubdebNleea27albvy7Vw0BAtfegRFVxz&#10;g+a2765VbXpofaueWtW6lzZ0uFRrWnfXnOanaWT16kq2cnJqNdLCGk20oFoTK7O5EkwSmtWmrbYb&#10;MB349DPDAHtrWztNaIn40RiW/T+hgyC7Z1oX9gSVdwoDl4EN1IYzVywep9KV2bW4BHuMvSrd9aEu&#10;Oqm61uVM0I4t+dq7tUDF200K2ZSqkk0pKlw3Q6Vb0k0yydCnqxP1+bYsrVuWopv73qQmnXor/sq+&#10;an7XcDW6Y5Qa3jFSZ9w/WU1ve1qV+9ypHkOe19YPP9FnRcXaZxXfHQz6WCcq0r7P/24VDA0IdY0c&#10;Fee1UKbp0xLC4qczJDYRLMhiV8JCKEcA0DZ29nICOwujrFksWLggSAmEoRbmMGsOvaYvODuERVrs&#10;OdzGg8OwsRFBumAhFe0MG+DQKLHYSToWLFFVEw6Y4YdamEVSFlvZMU06/CsCyDH3XV3E8z88oMBQ&#10;5kHc/cGU3jxYe9hrb/ff/0Er7uyn6fWbK79Bc6XVrKeC+KbR9MWmLQBJbpj6NFSBSR7zjHLjGijL&#10;piQ55pdh0ktyg8YaVrOmBh5/nCbUb6Q59U9WUt2mGl81ThknnaaXW3XSegONRee2U/Lp5yu3a28V&#10;9LpUizv30Yq2vbXBpjob2l9s4HOJVncwv/Y9lXraORpRs7Zm2BQrq1ZjLajV1AClsfKrW/1MYsmK&#10;q6+pDZto5X2DVPL2u9q/q9B40NpkaMJZs6VGmLjvxJbFrqy9MEUKAzvsYLbHEPqPP7wxEcd93SHq&#10;uwOFe/Xpe2+oYaVfKXVYX/3pxan6Yt0s7V6TomKb4pSwS3p1ksq2pqn09Rx9ujFbC3KTdE6vy1Tn&#10;sr6qdddYVeo/Q5WGpKnyA5k6cVCaKt2frlr3p6n+PRNU77f3qfdDz+ult9/TLqtPpAVi+mbwGFbK&#10;ARVqUu5CpaR1a9YGVSvGa2gZ2HXLoia7ftF4oH2AeYkDQ/MbbQ8qXgzaOCIBIy1sOtCWYPtBfNS1&#10;nMKOqhqVMOeKrFu/Lmwc5AgFbD0wCkOj4TueUSWjQUELgm0HWie+iwSooVnC5gMDO4AMMAnNCH38&#10;Qxl//b/sIp7/wQHFf0RSCYPVPIr3q/i9j7Vy4JNKrH+q5sY100KTKrJq11dm/Xib0hjjGnAAHlC+&#10;MfHCGvFaXN1+AyT1GmmuSQs5tZtqRlwTDa1eS31+8hP1+1UVA5NTlGGgMrVynKbWaaRVXXrrlVZd&#10;taadgcoFbVVw7q+15Nft9PKFXbTGJJOXjda0A1R6aXXrblpl16wzz9eY2nUtb5tm1WyseXHNlVu9&#10;iVKrGqg1aKrMqnWUaXkn1m+sjDYd9PrwUfrbgoXa88brOrDj7zZr2Wk8ucOaulul+zk5zKSOor3a&#10;87lJAkXGqNaH7BMqLCnT33bsUv5L6zV07Gxdfv9IXfHIZPW6f5Sqt+yi6k1O0z23/k4fbFysom3z&#10;VLI1Kxi67dyUrl1bMlVkhGbnsw1Z2vhSnq7rP1iVu9+sSreMVpUBs1X1gSxVezBTlQbMUuUhGaoy&#10;JEcnDMoyYElTtfsTVX/geJNYbtOd45L09me7TZo0SamYlS3AJGLAg44HWk5ICXypj+3yHBUAg8K4&#10;HIiEDQrMC6DwWQaYGZUq6mMkENTQHGsIQyNp+JGM/MYuBOM5/2YMRxgANHXr1AlHDKBeBjA4E4Qy&#10;kYhQr/7hnXdCevwxaAPEUHnzrR6mPOQfTkyzuhCP38fcd3X04Y8BKHYTjNcsctj8ZvL//k8/1ZsT&#10;pmnmSecou85JKqjRVPlxTTW9Zl1NNHCY17i5MmvVVZZNOdDm5JhEMNekk/k1GwY1cmadxsqsbvdx&#10;LZQWf4omND1Zd9kAv/E/f6qR1eI1q67512mm0cfV0pKLOmhlx556pb2BSsduWtOmk9a27qiNbbtp&#10;UzsDkXY9tdYkk03t+9jUp4c2sDB7bmtNsylWItJI3cYGeFY/k1Dm1m6irKr1tcCmVfm1bQpmgJPD&#10;NKtuEyWZ31STshJanKGCbr00/4orNdvexuM62jz+gjZ6tnUXDbiord5a/ILWLX9Fgx8fofOu6asq&#10;fe5S3VufU917p6jmgOmqOihZ1QYmqsE9o1W14xV6esQwff76SyoxCWT/xrQw5dmzeY52vJavj36/&#10;SovmZWvws0+rUc/LVO0396rmfZNVZbBJI4MNSAw4Kt2XrMoDZqrSwGRVGjTbJJZ0k1YyVPl+o4Ep&#10;ihuUqFq3P6ual96uuetfDdIU2irU5NHXGJme2bNjSoaGxCQxAANQQZpgSsJv1iyQVLCVwGEFi3RB&#10;OFaiqGmRKrAEJS1WuBjGYeXpUgPggnEcZ35g3cr0CAtUQOt5m7owDcKqlSkWDvsQpBLSEZd6YOcB&#10;8GCuTx2YSnGeCIcmcT0GJt+Xi3j+h5/yBFHeBihHALAaWFasT9etUkH7TkpjAbZOU2XEn6yx1epr&#10;yP/9uWY2aaZUVMQmCeTYlCOnDoBiV5jXpj/RNKixcus0sbAmyjBmT7Mp03QDm1HH1zKppLFm1W+m&#10;2ZbvpKp1lXfmeVrVOQKU9R262fSnk9a1bqe1bdubNNLRqIvWYiBnQLLBpkab2vbUyos6KiW+mabW&#10;qKM58SaFmETEFAtQY9o114CGqc/cmvFaUE459ju7gUlPTItMaiow8Fna4hxtat1DW21KtcJAa9Yl&#10;l2vRxIm6sE1XVW9zlerdN9UYO9UY35jfmLzSoPQwLak8JFXVBs9QtWsHqf1Nt2vlshzt3ZavfauS&#10;td8kko+3L1LCtNFqffWtqndxP1X5zYOqctc4S5sS0lcakhuRgUYAlUFz7GrlDDIamG7SS6Yq951j&#10;4JWpKuZf9cFUVek3Tid0ulGJ+SsMPAB+NhOifbIBYw8UhkXlHPOq+F4djM7CLsZZrMdE5UVj6p91&#10;DlCk9zzcDzrmvg9Hv/4IgMKaSSyglO78TK8nTNHUeo2VV7epso0mmATS/yc/1Yx4m8IYCMw3Zs63&#10;Kc5cAxanAiM0Pm7slmdTDjRBTIHyTYpg8TbfqMDuC+yaaZRQra5SGjbXCpNMVrVHIumuTW26aCOg&#10;0q6j1higrOnQRRvaddPWtt212cBkvU15XrY4aU1P0VRLP4f1GpvaUGaBTcnyY2huLZNWUFEbFRjw&#10;BQ2UTZUKTGrJr9dcy049Txsv6mQg1VmLO3fTgkce00kmlcX3ukP1+k5SZWP0EwZk6IT7snXiAADA&#10;piPmV2WoMftDaap83xRVv/0ZnXntrSrInaGdbyzWJ1sW2FTiYdVue5nibhimKvemWD4GSINzdOL9&#10;uYFOGGj5BSnEgGIwFAEKfiFsYFYEJkMsnUksle6fo5qDZ6n2Lc+qUqdrVLBmuwoNVAqLonWdyF4D&#10;qSX6/X078oTxARGmJHygvdiu7n+kZcam9zzI39dTjrnv4spx4IcGlPCLiHgaqOx4520ldu2u1Pjm&#10;BiY2VTCp47FfVtKYBvFKqddQCxs0U141e8vXYjH2EIhAgEoEMNG6Sh4SjIERUkyeXQtq1bNpUX0t&#10;NmkFy9qZxugTatTTix2765UOLMD21JaLumpr667aaACz0qYjL5ik8qJJLKta21SIPUEdDFDa91S+&#10;MX6yTW/SATaTdvJZMDYQyTOivKx69U1yiSiTq/lnVIuzusdZPKtffAstO+MCbSDfrj2Ue+mVOq/B&#10;6are+lqd9Eieqj6wQMfdMUNV+yfrF9cP169un2KMbhLFwDkmoQAqs1XZmLzKkFmqdN2jOu+GezQ+&#10;PU3DZ0zX2dfdqWrXmVRyb0KIf8KANAOkNAOmVJ3Q39IjiQwwacWmOpUHJRmgWB6Dbapzf7ZOGJQf&#10;rpWGZBjAzLZ0syw9YJOmhs8UqPpdI3TKTQ9q+Rvvy14F9o+zWgpVUsr5JjZKKq6tfA/OGR5GZ/EV&#10;po8FgSN1pHeQckkF933kfczRnz8GoISIvCWMdu/Vp2k5mtzkFKU2aKzZDRpp+IlVNapKDc1u3Mym&#10;LzalqBOvghp1jYHrmlRQLxiyARq5Bh75aH8q19ILBkSATq4xcbYBUqZJEVmWLrd2vPJq2fTDgCTb&#10;JKCZDZro+UrVlX7GeVrRrofW2PRjXZvuWmnTn0UdOymvWwd98NTDKspJU0ar1lratadWdOphgNJd&#10;Oc3P0szqgIVNeQygsi3vTEClLkZ0BmbcG3jNM/9sq3di4+bq+5//VzMNFOcYoCw8+Qyb7nTVGgOx&#10;vO5XqXud03Rq9ztUtZ+BwP05qvxgnqr0n6y4e8eq0m8e1XHXDlPl/rNUbagxuwFC5UHJBgQpNiVJ&#10;Vo1BiTrxpmH6We/++tnF9+m4W543CSPJJBDAwmiQAc/AWapq4AJVtvvj7pikE/omqLJJO1XuN0Ax&#10;/xP7zzbQYX3FgAupxaSXSqy3hKlRVtAGVRmSojr3jFbPh8brL7uKTVI5oD2le1SCta1Jm0cDUI65&#10;f0dXjgM/OKAEt9/yN1Fz5w5tu32AZsc1VYZNI5LqxWv4cZU14ZfVlGlAkF3D3u5xBiY2bQjTiZoN&#10;gro40xgW7Q92J+nV6xozN9B8pJaagIhNL+o3NcBprJzqNv2pYVOimkbmN8umHmNOqKGC887X0k6d&#10;9FJ3Y/Brr9B7T9+vorwElS2Zo705SVp7y/Va3qW7lrfpqJfamkTRqbvmnnq2ZjDliTMgYQ0F837I&#10;6pVvQDPXQKaAMm3qhep60P+eqEcMBBNsCje36ala37K1Ta166MWuv9VtZ3XTKW2uVa3bR6vqg2mq&#10;ZlJH3btHqvP9z6rXw2PV4LrH9N9dB6j6rRNU+/40k04yDQiMwaEHWA8xkBlsUxVj+hNtinTiAJum&#10;GChUHmJxTZqphEo4rMGwFsNirKW36UyVB20KZZJJJQOYygYe1ZB87jeQAqhIdxBQmPaQn6UZmqbq&#10;BmZN7hqlu8fN0QeFJdpn0x1UyscA5Zg75Mpx4McBFJyJnp98pNTzWim7ThMDgHiTKhoppXoDpVZr&#10;YNOKxva2r2PTmdomkdQ1sulM7cZKr9dMMxs20diacXriZ7/UxBOrm6TSVAtqNdbcGg2Vi0RiEkqQ&#10;Ukx6yDEJIdsorX49TatdSyPjqmr5b7roryMHqTB3tMqWT9P+tTO196VJ2rVwghJ6naO5l3TQ0s4d&#10;9UrnLlrRpbOWdeqg7DNO0xSry7S42prdpJHmNDRQi2+oDGxTTPJJbdjU6lRbg48/Tn3/9381vFYd&#10;pTRsYeWfpnUtO2q1TXWWdOmjx87rotNO667a1z1pksYM1R0wWa3ueUJTktP15+2blZg1X3WveVD/&#10;022ASSpPq75JMHX6TlFc/ymqaVRtQGKQQFhMBTQqG7gAOGGBFUljCGpgAxyTegIZ8AQ/1kdYiDXJ&#10;JFqUnR0ByVCTaIaY9AOgGHgFMDFQqXyQAJc01bh3mk69e7hGZC/V7hKmCADJMUA55tyV48APDShc&#10;w33ZPu3bsl6jjRmzDUjm1WhgEkhjkyaaBOOx/HpNNN/e8HONSXPqmmRgoDDF4jz+80p68H9P0GOV&#10;qmpifCPNjm+qrDgDH0u70K5ZxuCpjUxiufAsbbyyp9649Wq9NfQOvfnoXXp/xuPalT9KpasSVLRm&#10;iorXTVDppkkq2TBBhWvGqmz9VO15Yaw+mPO03p34kN6d9pT+lPCU/jZ7uD7NHKu/Jz+nDyc/pj1J&#10;I1WUNFbLbYqU1rSZZpvUlNWghZJrNdK4qnWUwPTNJK6VBpbrzu8S1mEW9OqtZ03i+XX8GWrY5TbV&#10;uXeq6vUbp0ufTdCqDev18Rsv6d1XZmvQ40N08j3PquZto9T4rnE6645h6tHvKSUvWq7peQUaOjFR&#10;fR4coVPufFp17xytav2n21RntgEL0xamKgCNAYeBRuX7AQkkj3JgAEwCoKTq+Dum6vg7WQieYaDC&#10;2oxLJja9QmqxqRVTpQh80i3eLJOohqvtXY9r6arN0aJpkFKOAcoxhyvHgR8UUPwHL7bSXdqxfL4m&#10;GUPmmuSx0AAhL66J0usawBgwFJhfPtMYo2zzTzOASarXQIlVayoLzYkBx3yTQphqzDdAyo9rqBfP&#10;O0vLL26jP4/oq7JlU1S6eqZRosrWGnisHqPiVWNUCoism6hSA4/iNZMCsJRtmK6yjTblWT8tgErZ&#10;uinav26q9q+Zrv2rk7RnxXR9vHCcPskZpcKssVrX7yqln3uSskxCyW52ihb26KXMVu01vUFzpTQ+&#10;WfPO+7UWX9RVKzpdovWd+2huh256um0Pndaiper/5h7Vu/t5NbvtKd3z7DBt2zBPn7+5WHtfz9Gu&#10;1zK0af5krVq+QBtWvqDtLxfoDyuy9aelqfro5UxNve9qfbRqtgrfnKePt8/TypfyDGAS1Lzv86oW&#10;pi4RgIRpzBCTQIYaODCFYQo00Ghojio/lBcWYE+4N0nVsEO5Z5qlM0ABVAbMMCloumreOUqVb35a&#10;Ve8ZH4AF6YU1nLj7JqvPw6O1dus2lR4wQCl/pDgWNQEZ16Jw7kbsZy9ir64C9sOJ/LdrXNyW5aCW&#10;x+J4eo/n5XCNzRM/z4d7yOvHd4KwosUexsNIxxkkWPpiH0PZlIfRG+HkyW/yxKoXmxkvE/IyPS5+&#10;fvSBnwlLX5CeskJ4ef1j24kLdj7m72V7/h4Poz7OhXlx6YvB3/uF9BXJy+DqhyzFOk9HHBx5eZmk&#10;gfDzONTB4x7eEfZDAwqOG6ucivbo3RnTlNikubKDpibaSQyYBGmjhk1h7I0faXRsSmRhmbVsKsPU&#10;x4AlJ65eABW0O7k2tVnU8gy9fEUHvT+uv4EI58lONsljmvatGq+SNePNDwlkkl3Hq2z1ZJUZkJSu&#10;maaS1QDIdJNa7LdRmf3ev45pkIGL/S55Ybw+yX5Wr4/qqxev6ag5p8QrrUGcMmrHaX78yUq3qczu&#10;TRt0oGSfDhTZA9i3W8U7PtHHq1crc/BDSrm9r/p1uVgnNTlHzbpfq1pX3qvql9yjm5+ZpNfWL1Hp&#10;9iztWcM+HI4eyFTp5hwVbk7Xnk0GHJvnqOzVPJVtm6cPlszS4J4tNevhG1T86lwVvVqgnZsK9Nnv&#10;12n5y8t16xMjdeYtT6rZ7WOCZNPgnnGq19fIQKDh4JmqN2SWqt6fpEo2danyQLJqPjxLJ9w1Sr+4&#10;cqhq3/60mt/5mE69/TGdduvjanrDYNW8ZoB+1qef/qvtrTru9vEGSrNUfWCSOj04Sau3vBEGCLOd&#10;spJDxxQwICEGI3tmsEy95557wgZBBiR7bDDH59wR0oS4xnTE5544noczIcyFI8wHt8fxPCDCnPE4&#10;SY0zaYnLFgJPh2UulrcY08EsX1h9PD/ikJbffqSB/8ZRF06So+7UiTCvU2x67sMhSTGAxNXJmZu4&#10;nCbnaSqS9wnkp9xjKIiFMQZ9sflyD3hzT538ECU0ZN6nXk+IvNyf8r1/qDNXzxtHPOLj980u4nlL&#10;Wc75FdxRXUOhwTt3qeC6W5Rc7yQDjGYBTHIMPACO+TUaaZFRvgEKflC+TYPm1WgS1lbYFJhVp244&#10;tiC3frzmn3m6SSYd9OGo+w0oklT2skkhL48z8DDgWGXAsHyqAcNk7cp8Xm8Mv0fvjBmo9Y/epGUD&#10;rtYye+tvePQ2/XHsA9qROkq78iZqJ9ObxMf1h+EDtOL2y5V9SRs927S2xtWsqkXNmimncm0DvIbK&#10;rXOScnpfqbLPPrUHYz1GI404BmX/fhuUpUUq3lukoc9P1k/P66M6d41WrXsmqqFNVYamLNab65er&#10;ZEuW9m+ZY6CSpH3r0vVW3hi9u3SqPtmcpj1v5Bhw5KhkW5YBjcXblqvS13K1f3uGgeNMlW2apX3r&#10;Z2n3thyLu1Al2xcaQC3RvteX6bM3X9GfXl2jTetWaeHSlzQxLVdPzszSrSOm6LJHntOljzyvVjf3&#10;1RX9h2rZCwu0e8tS7Vi3QJ9te1kfvbleWzeu0uRZqbri/qfUst+zir93jKrdO17Nbn1QqcteVhF7&#10;w8v3HDEg3fmg5St7vE05QzauVlywYuV0NzbpsRmQYyOHPjA0nFSGARuSQ/t27QITcNraOeecE+Jj&#10;0crRkUgXmN9Xq1YtgEHsAKd89vuQBoaHodnT07ZNm3Cw9W233RZOWOMMVr4u2KN793BCG+e7AjJY&#10;37J1gOMXYR6kFTYzssGQunC6GmVw1CL7jrp26RLypy2cMOcMyN6iX/ziF8HaFytcPoAOuFE+2xA4&#10;5pGjHDk7FuYFIPg8Kae4devaNXz/mbh+Kh35An7saaJOWAUTh71Qn9qYa9ioYdhKwOHYnDPLJk0H&#10;O65IYnz0fsJ44werP19IpGxOnmPrAhLX9le3B+PBM888M4DH+++/H77JTHnsh2LTZsL0hJDeQebw&#10;LuL5Hx5QuOEcjh27NanbxZpc/zRl1D9FmXVsWmNTmAwM3Aw05tc0qcUAJRepBFWxTWvmmuSSX8Ok&#10;E9THbm/SqJmWt22n9Tf+RqXz52jvnFH6+7TH9f5Td2vr7ZdqYbfzldwsXnMaM2VqqCnVa2tV+67B&#10;sA1a3b77QVrZrotebtNZr7TtrNUdsKTtodVtuuvlDj01u/mZwY4lo0p9LbT65dl9fsPTlHn51SaZ&#10;cN6sdTjHDvBy4O1tv/eU7dFnu/bovxuerbi7R6sa04+B6arWP1Gdn0rUylUrtG9rvsq2p6ns9yaV&#10;rE8x6aNA2wsmas6we7S1YJxJIdnasy5NhTbV2b8dMOE0Nvu9IVVFG1NVavdFG2er5NV0lW1NN+BJ&#10;C9JOyRYLs/sDmzMMsAyINuaqBHp1gQpfnaedmzNV9sY8fbEySTtsSle6wdKtTbXpX7r2b7CyNiRr&#10;/0YDug25em/zcg1PSNR5Nw9SrTZ9DJyywxk2PuXhjehAAhMwoAEUPpsJKGAq/5Of/CQc9cjnSNm7&#10;A8Bw9CIn2pOG09s5bBmTfQ6iZoBzdiqMzUHXmM6zVweG9rc/zA+5NALjt23TNjAK+3/4vCeAwoHa&#10;E8aPD58JjY+PDyfrE597mBBAqV2rdgAUyufIRw7Jph3kDzNx/Z//+Z/wkXN+UxfqTzu83Vz5bChH&#10;Q3IeLnV+6aWXQv39SEh2RP/nf/5nmF5xD8NzGDd9COhxYhw7rCkDcKU8NkOSNzupOU4TQGFvEmfh&#10;EgeABWwAC0AgVupgWwLn2HIAN0dj0nZ2fLPniSMvcfQ9H5dnSgWgsP8pKTkpHEnJubqcV0sfUYev&#10;d+U48EMDCh8759MUB6wTSv74Zy29+35NOuVcjalRT2Mq11Byw8bh2AGkkoVxTTXPQCW7tjFvfQOX&#10;OAAmUh3PC1qfBnrxjJZafEEbpZ5+jl7o3Ek5p5+mOXXrBSkmHMJUz4CqbmPNNrCaY/mm1m2iDW27&#10;aV2bbnbFxL6HXaGe5VejdhbGAdjtIsO2pZ16Kqn56UrCriWuoeZavnlWfm7z07Te3rKlJTtVaG9r&#10;vkphzzBqrAFKUVmRXn3nPf2k3tmKHzDdpg3pOnEAtiHTdfKAkZqSk6/X176g3JSRevqpgRo2YbQG&#10;j5mi24ZNV+++j6jPLXdp2HNP6eX8mfp8iwEBBycBKAYShVtyVLxtvgq3LtQuo53b52ufhRW/btLL&#10;GwYurxo4bJ5loGDgYKCzf4MBy0Yb1Ftzw5SqFClne7pNs5JUYsBTbMBVutnAbXOuST6WdlOK9uO/&#10;LU8frSvQ5Elj1ax9b1VpcZ4mJiTbM7ShEz4rEonTkN/DfGwEhIH9aAF2+3JSOwzBzmKYgLNnkUzY&#10;bwPTAwgwA29KmKxp06bhqAP8f/e734VzUnkbAyicHQszkbcTzMAh2kgDvIWRRphycQo/wAYIwJww&#10;DtICoAPDsd+IXdLUC2YOJ8ZfckmQjgACJA6mKjAdAMgUDnBkRzXg52CCP0A0afKkIGlwHAOn5MO4&#10;N990s8ZPGB92RCNV0E7qAfgsWrwobFbkzFzazeHS5Edf8hkP+gGgYTc294AH+ZIXgEOdKI/6Uxcc&#10;+UPkg9TGVwkABvJkrxPlAM70PfnwqRDSsjMbiZDd4EOHDg3Aw/VfFlACetqckEW9kn27VbZjl95J&#10;z9LYcy/Qk9VqadgJVZWIMVh8M6XFRQu0mNGzdybHrpjT5xmg5NS06U6DplrVuqMWnH2h1nXsqQUn&#10;nRWmTpw1u5h1GJsmsZEvq35jzanfULPrNVJCldpaz8ZADrZu111rARe7HqKuEVkciHNpV3TsolnN&#10;TlEyNicHAcWknjpNteD6W7R/zxfWJptnGoOx14WNj5zUarNg/a2wSMf9urfq3jNZx91poDI4XeyX&#10;ibsvQVUvvltxXa5WXPcbdFyvvqrVb4aqDMwK5vJs1qs2aKbq3DtOZw0aq0ufma7Lnxyvy54Yq0se&#10;GaErHhutyx8eq16DhqvXkDG6ZtgM3fbcDN07crqenJas5OxsvfzSIr276UV98eqL2r2pQCVbjWx6&#10;tGvTHAOkVBXbVKvUaP9WG4hsNlxvoLLRplkmvezZYhKTTcd2bcvXyzYVvP63F+uWwQ/r8hvv0sLF&#10;L6i4iPWFQ29m1h0YrA4IPvf2ewca4kP+5ocAF36TD0Q4oEGY50++HgepwCWb2DyJw5V0xKNcrv7b&#10;82L8kT9Sgcd35/ngx/VL6WLyIczL87CKv508v4rt9LwI87Ukbw9+sXlxT3sAPKaLng9+5Eucinm6&#10;H6AJkAOcpCMNdfKyIPLwNvlH1Txv78dvduU48IMCSvmP0kIAxQomgTFi2eef6g8ZaUpp30Fj6sXr&#10;yROr6ekacRph91MMCDIbNFFefc6WLT/+0SSTLAtbfObZWtW2k165qIOWnnqeCkz6mFsHZrcpkc1N&#10;c02czLX0GQ1M6olvolkmrYz9RVWtK5/KrGvX2wClp9ZyDdSrnHoYmfSCpGKAs9Kus5qeqplIS+w3&#10;wm6mdhOTlE5RRsvO+tPcReE8F/rigD0MvsZnQ87+HdBnxSXG/KNU7/bRqo5KdkiWqt6fb1JKtqr2&#10;naifX9xPP+tzd1gcrfHAbJsSzTZAQcU7W1WGRCrcyvdHhmiVhqIWRh2Mmjg1UvUOStOJAzGVT1fV&#10;QbmqMTBHVfvPUbV+Cap1zwQ1vXeszrt/rFoPHK7LHh2tgRPtuRnY5Cycp01rl+mDV1frrxsXaMfW&#10;uSratlB7Ny/UZ1sW6mMDoXfXL9TKghka91hfFRV+ob32uNiCVWpv6/0lTDMYsBGz4BiEMCrOmQHn&#10;UxQf7M4MPpi5h6H83sOcIXyBlt+x/rEM4ek8DMdaCnXyNDj/7Q5mwXlanOfp+XIlHYuoHo90FePs&#10;svLwryg5xcaLnR56GHnHOu8f8ontU+8HT0uY38f6e57UE3+Ob+BzHPzG38P8njTkzT2O9J4fjjZ5&#10;vK93Ec9bK8PdV9zRAhT/RjDmCwBKsUkqZRy0VLpP77/8kmb/9no90/Q0PV21nsbXqKsJx1VRus3p&#10;5tWvr7kNTEKxaUdutQZBw7KyJXtuumjx2b82kDFJplZDk07q2zSprkkS9QxYTIqpbdc6jYI6GpuV&#10;4f9bOezRWWtTnXVte5mkApD0sfs+Wm/gsq6dUw/73S3QagOglIYnaWY1A6kgLbE50ECuTjNNNYml&#10;4PY7dcAkrbJCe1DWNmtNaBsPgA93Ld78po7vdKPi+k1RtaE27Qmm7mmqMijRAOU+/ezS/vrfqx+w&#10;6dBMVRqQZIAwTTXK1bXYgZxwn5GBBHYmgAh0UB0M3c9vVMYGOtwHC9csIwzfIpVvpUEpqoZ1rPlV&#10;HzhLte6aqFP7jtVZNz6ou58cob28iUzULty5W3u/2KM9OwxAdn2hfXuZshTZM7SXgD3C8GF1Nnfa&#10;c4sGWNTOwxGD0geiX/ELQ6E8DgPbBzDEPX6x4U6EueOecK6et/v5byi2PMI9DoQGKBwkZX7Ec/9Y&#10;gqk9jTMW19h64RcLIrHleLiHeV1iCUd8b2NsvFjggum9bK8v5eLHvad3LVXFPAj3eBD+Hg9HmJPH&#10;50ocrt/sIp632oe7r7ijAijBWYXL/+HP47ZmmrcN11JD4r17wjmta4aP0riL2mlSi5OVWreB5hoV&#10;oC626c5CA5M1Z7fWxtbdtOK8NsprcmoAlPxwpIABSthTYwAUKLK6zbSp06xGTTXsV5VtGhNNb9Zz&#10;9gkSCWef2D2fzQBMkFCYDq0zyWR1+256pVN3JTVuruRqtS0/zPsjQMmta3nWs7wvaqO/ZOdbX4CS&#10;oZFsVyrX9hzQu3//VBfe/oji7x5loDHdGB0ASFWNISn61W8f1U8736if9bxTNQZMVaXbRuuXVzyk&#10;KvdOsTizLH60Kxjz+hMNWNyKNTriAMKQzfywPxmMVIP9CXtwDExseoU0E4zUTNLBtP5ETPaH5uuE&#10;fimqce9UNb7red05dqb4+CbPj3qHh8I4C4+FNzieToeepDsfgFzdVRycrAucafPyO26/PQxQGMLf&#10;vKxTsJ6CeE1cfzMTJ0yPyxmB79JwiJMzbywjeRzIw8mLODjE+IpSEBQrPVFe7FkqaDpYoGS9gnTU&#10;72A6AyIvHyIcat68eVgXcj/yIl/WN1iLQWoK6a1cL4ffB9trfqTj9zNPP6NzzjonaGEGDRoUFowd&#10;QAgnHs7L4kp61mhYkPYFY9axvC440ntbqIfng+PeVduep9eN+6930fj4EQCFQg8VHGIRSMWtwUUm&#10;VoYHX2YPy+Z8pSvXakGbrsqp10J5JmXk12+mZWddoC0mNWxq21UvnnyussqnQiyY8lmNcDZJLB0h&#10;oKwBTDp000tdeiixyUlKMgmFHc4RoERrO5Q9q34LrbhroEre+6gcVKK2l/LJUrvuKi1T0tL1qtL1&#10;RtXvN96mPOz2NaZ/wADhnkn67443639MgqnVf7Iq3zJSv7xkiKoPSAgGZ2E6Mxhz+iwDiEiy+XpA&#10;AXCYVplfABTiRYZulQZyNor9HpJjU6dc+51qZczU8b95QJcMGaY9QWq0wc2gQ/qwB8oACs/UKThu&#10;QJuIfED6AIR4fojYLCKijWCAMiBR0/L1PH4TzkIpg5XDkyDiMNhRd8LEfAiLT2lyJR4Lrix0Eg9t&#10;BkdOOnj4wMefBWDyIX9UsNSRRVq+9RsY3OoHQ7GIy4FMMKqDA8DzwYcfhLNxn3rySVWpXDnUlXYR&#10;B+0Mi6nk6+12Im80Khw0Rb3e+9N7YTGT+rJ4S90oF5sR7tG80FYWZMnbQYIri6aoqdFSeZ/SJ6jY&#10;N1v5gARpyBv1Nhoi6kVcFqEBX1TXtPmtt98K9SMu6yi0AU0P6zGUBdFGFmS5p86hnyw+/eHt+2YX&#10;cbPz9VfcUQMUXoGB3Kc8IRnYoC4rMdS0+1IaYtJK2fY3NePUlsqsd5LSa6GlaaTZDZpojlG6SQgw&#10;9tyaNv2A0Q1QcuMiY7fvA1DWtu2uVXa/onNPzTBAmVmtnuUdGdlBgMu8Wk1NOjpJs89pp1dnZWFy&#10;aA/VANHaZS0wJrU3jrXvw0++0ICRNpXpfqPq3D3OAABmTxf7cn5+2VD9d89BOvHeZJ1w22Qdd/Vj&#10;qjEQk3oDgTClydQJ9wIY3wwowcyeaQ9m9sEMn3hMg2aF8JCOk9vYXMiRkOxcvme02g96Xpve/IM9&#10;FgMTA3LOkLX3Wah/eKfxqMIj5Vlxgy8UDUZnLO5hXmwzUBnXrl07aFn4gDiDH9UxKt37+vcPBm7Y&#10;gsAEqIY5lc0NwgAePtHJGxrGQNUM0/PWBaBIiy0LgMKgdyaEHhg6VOecfU5gMNS1MGXfvn2DRqNp&#10;kybhWEmYB40REgMMi+aEelI+Ghm3jUHbw3eWYUoAhPw42hKJCq0LKlhnNGc6tCmcf4vanHxQ5QJO&#10;qGzRpsDQHJxNvpxQB1P7yXGkh5GxuUF17QDMSXP0J5owjtREAiKcrytSF+6xZxk1cmRQVSPNnHXW&#10;WUHb9czTTwd1N8dhuroYTdTUKVODTQx2LpSNJIbdEPVEwvEP00Net292YYCEcc/dV9xRART+xFL4&#10;Y286pjthUcWGcKi8eVtDrPe1tP8gzWx6stINENI4wb56XQ3/ZWVNqxYXtDf5NRtqYc3obBT/qiAm&#10;+9E5KRzKhMRikoSBT3J8Y404oXqwPwFQ1rYx+hpACZ81Ra1sv1e3Zw3lFCXVaKScus2tDNZr4q0c&#10;ygdgTlJi/Kla/fDjOvC3v4apG91qQ8zaZO2w39ipfGCD8rnEZJ3x27tV84pBanLHKKPRqn31UP3H&#10;2VeF4wp+8bux+tWlD6r6QJNQHFBMQgnHDLBY+42AEq2hRIBidBBQHGgIs7hIMHblGIPqBlxNbnpY&#10;T0+frSKTpPazSF6GOMyJv98OKAT6gHPit9tMYLzlUgyAgqoVN23atPBhbwAFFS0M7W9dQACVLWCB&#10;WhMm4K2KhII6E5Ahb97w5Asx8AEUVKNYtKIWhuH5CDtgAOOdeuqpysvPD5ILKm3iolJt0KBBYCZU&#10;0uSNbQplP/TQQ4HxkQxQg1evXj0wIHUGJPxEf8qnbNpOGwcMGBD8AALqjBSCgRiqXdpIGtrD50Sx&#10;taGNqJzxd4CkPMrmN9IONiEABapvDts+79xzDzI9fYpRH1IM9UCKw46HMghHagIckRhRpce2wdXB&#10;2NSg1ic95f/zLgyQMOoPm/poSSjcu8Ac/WVgMmlH5GSeFi2QcRq8du5U/vU3aFZ8U2UYEyfWaajn&#10;flFFEyrVVHqDxsquy3kpDTW3Rv0AGtHeH2P28nsWcPORWJiaHAGgrDNA4WNfUG6LczSzXvMwvckx&#10;iWehSUq5BmYZtdgBfbKS65+suZ26629LX7Cm7LWGWktpNAuYJrGUlJrkImxVirS3pFh//mSn1rzx&#10;J6Uv3aILf3unTux4ner2n6hf3jBMx//2cdUclBjWQ1xCYQ3l26Y8hwDl2+gQ2FQZlKLaNz+jbgOf&#10;0RqTUkqt3khYPAv7G7Q6Bx9naJMxkD2zaNhET9VBxIlBiYjPGxIrTz58zjQHRoeRYWgsVGEo3v4w&#10;FKb6xGFKgHk83ymGYQAW3tJYhmJzgVEcTAIgYS/hUgJjBn+YGYbj7Q0QMHXAf/6C+cEiFUZC64F0&#10;BBOFg7Ktjt26dAvAh3Fbg/r1g3SBrQkfSIeZqQuSFGmQFAAjLE/JG3JAYbsBFrlM02B+mBuJCNsR&#10;9gEhoTCNQzoAxC4xiQ1Qo90OJjgkMcCIPOkvpAasjpnOYDR35hlnhqkd5b60/CU1bNAw5MlxmQAP&#10;AIbkgxSHcRoSHpIjEght79e3X8gLa17K5Z76HrmLBskPDihcnUxItX+I1uWAghrSMuIA5P02kg98&#10;tku519+kxHpNNMtAYZRNOZ47vprmmGQyu0Yd5dWPV1atuKAqjqY3SCoszkagwuc2mP4cCaCEKY9J&#10;JnxKY0373lpxURdNbXSKxlld8gzgCqwuqK+TTVIZW6muEms0VHKdJto09EGVfPi+Na44vO3DHh/7&#10;h3YkaEgCiNq0woAF8ORjW6d3ukQtrrxbTfpN0C+ufly/uvqRQ4uyA9PComwlTm8L0srXAMpgmxKV&#10;q5K/Skgk5RSABOKeXcSpqjtgmmpe3k9Pz8pWkdUnTH0MOJjy8OH26HGGAPPBH0ChLeYVPfTguHcG&#10;89/OJNzDsP6bOB7fwYAPm+Pn8WPJ35zE4wrhR1rCY93h0no8J8+He88LP796PBZpCWcR1tP51Iw8&#10;IcCAdK4x4h5Ji7gQcfAjvV89LhQWnsttY7zs2DpAnm+sH0S8g+Vbevy4Jz73SDfcY7tCnfAjnqvA&#10;qZvH5XrkLhoollO4+4o7KoDCH5eWbXACJzaUwjUwmvmFsMBzFnlXidY+8nQwe5+NDUnt+nr2l1WU&#10;WLNedMiRSSc5tesqu2a0WAqYzDWJARP9ArtG6yoACzuWGynFAGXUCVW1MhxEbaDSulu5HUoEJOsN&#10;SFAXo93BBmWVUf7ZrZTc9AzNu6izRjY9RQ8YIM3iYKWa9ZVfL7LqHWkS04hfnag5DZprTPNT9U52&#10;lvbv+dz6hEHBw6K99r+cogbaQLOe+btx7P+tHK9ave9R47sm6VfXPq9KN48MZ6WE4x7ZETygHEAC&#10;CJQDQgAVI0AmSDERodkBRACdQ+RgEpMeIOJkNgOrqgOTVPWGJ9Wu79Na/+YfrVY2WK1+DA9qGp5b&#10;qDgQE70GomETAsIAxjEoKxKD1Ady7MCFEXA++P0K4WL9iOu/SY/zfBwoCPN4/IZpuPeynYhDXBz3&#10;+JEHLuSHQqA8D2c2D4/183y4ul9s/l6+x+XqLhZ4SEs6ByB+448f5PHIj2ts2OHK4IrzODj8/R7n&#10;YZ7G68D9kTvSMmIsn8jjy+5oSSjlY9DcoThfduWxeUvuK9b2ceOU1LhZ+I7xHJvmjDqxikZXqR6O&#10;i8wykAA4FtRuohybEgWrWgMV361MGJKJH2KdbpLNWAOUVwKgdNX61l2DqT1ggsSyrn13k1Iwu4+s&#10;ZV/p0F3zL+qkKS3O1swL22v4KWdp8InVwvd5OBAqLxwKFa9UmwKN/FV1PV+5lhJY1+nYRTvf+r01&#10;wwagtQb2i0Akau9+u91vbySmFS/ZfPa/jq+nmpf2V8NbR+qnfR5QpTvGqypHCkAmdUTTlKwY8IgO&#10;msZOBfCIQKIcMBw8/lEi7eBUVe8/XdW636GkgmXaY4O7zMDQhlnYsxM9EQYKLaEdhyg6dPzLbzpn&#10;DO797QkRHsscxPO4Iaxco+AD2+PH5k98fnue+OMHQxLuZXq8g+li8vE8qQe/uYfwZ18QaWPz9/h+&#10;79eD/oCQvTjwx3leXn/I2+kgwG/I7z0ecUJ66wvCyJvfnpfnzdXpYD4Vwis6j390HM/s3wlQTDrh&#10;MxuTK9fUmOOqaI4xMub4C2o10UKjoHmJAZT5Rtx/F0B5qVN3ZbbqoMkGKJkXdFTiKedqUl0+1WFS&#10;EHlanbIMXFIbNNXYqrU1okptZTQ+RQkmqXy6eZs1wx62tQbGPAgo4db+GKCwvvLYmPH6ecuu+mmn&#10;m1T3zlH66SU/MKCQt0lB1QckqvoV9+vqQc/qnQ8/straALVBeugJeRuidtjwj/6hEbJ4DNTAAMYQ&#10;DHAWAVlMfe3110KYD3IYn3tnApz/hjw9orr7QcTxPPw3ccnDycuB1qxZE75MiErVbT/wZz2CxciV&#10;K1eGT5uyQQ8iPpojjgfg6nk6g1OmXyH8yQ9pg6vn7yDldfO60h78XGIiHo44hENeBnE9P8+D314n&#10;7r0OrPGwKLvPQDQ2L8KIxxcDvA6e59FxPEvGy78JoOTWbhDsUDLiGiqdqQ4Lo3WaBUlkQfUIPCDW&#10;T8K0x4jfkdRyZICyvGNPzT6/naY2OUsv/LqbZjU8TUkGUFlWdtAiVQfUUGM31ZgacRpuoDLTwhKa&#10;nqZPt7xmzYgAxYaD/Y0BlODJ4Digjr/5nZpec6+qXP+wavcdrZ9f+dAPDChMkdhflKIGd41WtfZX&#10;K/vlDSosK3+m1DU8L/5Ez4x/xk6BmPszUHmT+sDFoTZFe4O9BepKGNYZDT8WP/m4F8ZXPs9n4RGV&#10;KQu6qJo594MzVFhoJD5aGDYLovZkYZOPhWEwBnPCqK++9mrIj3UPtBcABV8WJB7l4pBeUNVSBguU&#10;aEdQxRKfjXhoR5YvXx7qSDoWUXGkx9ANtTJg5G11hueKVoXFYtS3tIOFWdKz45jFaDRN4awWqwPa&#10;HhZqWSylXQAftjLeFvqVxWB2FhO/CD8rB0fdqCv99n/+z/8JC8u0GVU32i0sallERtPGB9H8e88O&#10;SkfH+dj4FwIUGhy+2WPiY1gYNEDZMnq0ZjZqogKTBApqGTBABhJoWJBCFlRvFIj1k4OAUk78ZioU&#10;1lKMWO+YVK2WVnaINgduaMOHvrBJOTygLOncU1PObaUJzc7W8jY9lVy/uU13Gigrvony6zSxqVZT&#10;y7eJUho20/AqNTS8Wk2lNG2huZ17aNdbb9OgACPWIvtb3l5u+e6xMWyhXeqedr5a3P64Kt/8pGr3&#10;M0C5/AEdb4BSJZxyXw4oA2eHT1tUeqAcVL5nQIkWeecobuA0Vb/sXv3uibH6cMeu6HnyMbbwvLwN&#10;yC6ACaASDSB/G3JlwHIPoPD2ZKcq6l3sM9BywCDYhKDKBTTQZLB9njSc9YGtCYyWmxd9/5hNgFjH&#10;YiuCOhdwQmUMWMHwJzVvEZgYRmLHMHYYMDpaI9SglOOMBDkI4NCWYCdCOFMMjh6oyhcnb7ghgBg7&#10;gbEdAXA4LwVbDoCCsqljrLSFYd5Pf/rToO6lHwAM/KgTmh4YHMkHgEOzRRj2IYDasqVLw25qVNaU&#10;Fepj+SJh0Ydosug7jlvgg/NouqgbbQNQ6DM0RQALWjXAl13V1JF60IfYBGHId/RcNL7/JSWUaCEz&#10;ApSto8dqZuOmKkA9bADhWpywAGs0zyQRyP2dCOMaTYMOAcoUkyRW8QlSA5SN4fiCwwPK2vZdlXxh&#10;G11nIDHsrPM0t10XJdZrrOR6DcJmwwwDtgIDlDk1G2lsrTp63gBlas26SjYJZknPS7X77XdCh0Qd&#10;7G01Ch3CoC7Tqtd+rxpnt1WTu57X/175sOrcNVK/uHyoag3kIOpkA5JkVcZMfygf/wJY5hwVQOEQ&#10;axZuqw6coTp3j9L/nttLm/70oQ3q8mqH5xUqbhQBCiAZBYfAgw5mQFrBmAz1LYyOH982xihs4YKF&#10;OvvMs/S7668PzAw4rDZJAqYEUDp37hwYHokGOxUYGPsJwIW3OW/w2rVqBeaG6dhJCxNhMIfak+kN&#10;b2ve3jASTOcgx9VBgN+obTnUyRmYvFBFZ2dnBz8OUEL1zedQOcOEtEgL5E19ucePuIAI90gJTPV6&#10;9+odJAOM8GBs4mCVi+o8WK++9VawkUHiIi3TFoDKjdwoA6kCAzoOlQJAMJgDTB568KGgikfSAsRQ&#10;YZMGCQjjO6QhgBpwxR9jPs5OQbKhzkfHReM7Gu+HcT/6lCcASpG2jBqtxIaAg015DCAOUgCKCoRf&#10;uX8suLjR2z8LKDNbtjJAqa1Rrdoq89dtwlktaQYoqXH1lUmetUxiqd5QTx1fRRNq11Naw+aaFd9M&#10;r/btr5IP/hLUxBGYRHIKbaPpsGOR3Q9LmaMGl96ourcN10+7DlCd65/R/+14j37xu+d1wt2R2jgC&#10;DAMTNDIw//cNKJbmxEGZOsGIPUZ1hyTquM436J5nJqkQEdse7MFHFv76cyv3sTbCSDAY9xD2JDAh&#10;9hq8iQEC7DoQ7Vm3wLgKS1aM2bDrYErggAJDX3LxJcFSFpsRGII3PEwFo3IOCm9uyiEMgzDABWtR&#10;7DK8DjAteft6iEtRAAdEnbFvAeQIY4rBWa1Y5TKlod6Uy0lwxMW2g+nRZZddFgzUkLRIB5E/b/9L&#10;L7k01AN7F8IpD4BASgOcrjVpBVsQysfcnnyQsj7+5ONgNQsAOFgRh3usapE2ACrq4pasbh6PFMY0&#10;jOkVU0QkM4CG+OQPKHPOCmBCfY6ei8bFvwSguBcPBgq/mPLs2at1w57TtLoNDSgaBGnj6+ggmEAH&#10;gSSSVL4EKNUPAUp0wFIEKBxXsNYABXXxegOUNQYoGRe016ONz1Bml4uVfc75SqwZZ2BSR9n10DDZ&#10;m6y6AUj1xnr2V5WV0qSZUuo31oRGjfT6c0+q9LO/G6DQwQ4m0Tudv6w9fGH0m0cf12l3PKD4fhN1&#10;/PXDVf83T+k/L7hZv7j22QAoAEYwWOPkef/YeTmgRKb05eb03xFQKg3iOz/50S7lAdPV9I5hOuGM&#10;Dvpkd7l6s7wF5U8pIh42j4nd1eXrJwxY4nP1eyQKmCPkU36NjYNfYGhLX7Vq1QBEOOLgx5UpD29n&#10;jlgkrqeBYLg77rgjiPke5kwZW4+K9cPFapUg2hFbH4g3esW8cJ4n8f0aK60AUPj5b+6xs/HyK/aZ&#10;kx9REO5jgNrLwN/DXdognDBXR+Mo3++9DL8eHUe+jHcrI/L4sjtqgFIhHOdxwo0Tx5+Z6LruiacN&#10;UJqUAwWala9SZBV7eCI8u2a88hs005w6jTS1cpwBh4EGRxi0NmBpjWTSR6vsN18IXMlZKQYuq1p3&#10;1qoOPfWCgc6yzn2Ufsq5Jo1EXybMNmBKr1UvLMhm1mygWSbFZNeNV1r9JprU/DT9cUay9u/aYX3C&#10;KoP1ZDgX8hAxafjMOPTcW4eozm3DFHd/iqr1S1T1G4frJ5366RfXPa/jb5+oKmzo4xOifBZjoFHs&#10;x7tiKdioQBXA4h+hAFJIQJEUVNnKqHlvkv673c0aPjnFnoU/ufBQot/lz4hLSfmA98GO4zeE84GM&#10;Iw6MgR/37s/VF3chwmGawIjG9FAsc+GcwQKVx/HyPW+IPDzP2KvXxe+58ptySMO9My5h+MPs/CYM&#10;8nuu7rxO+MUS8WLLwY97yNNRBv6AsIfh5+kI4570/I69xsbBcQ/hD3jF/vbyffrGPf3/3Rzl/iiA&#10;Uu5D5EOeB5291CPi3Nk9u7W0/0Al2VQCCeNwgPFtBKCQNteYHXuR6dXqm3TCaWxMb2yq07anVrcx&#10;6thbBWdfGEBleavO2tDR/Np2M2mmj5YasCQ2PkXTDIxy2IAYJJToBDl2HOfxQTHsZOo01LjGJ+nd&#10;hS9av+yzRtiDtkbydg9NDW22AWC3r7z1vs647THF9RsfgKPywNmqftck/U/vB23KM1LH3WFTHnYl&#10;D+IwJWP8QTY1GcjVpIlBLM46mAAKLKyWA8Q/SwFQMNuHMq3MbNU08Kp29aOq0qylSoqj5xi1gAdT&#10;fmtECAO0ovOB7UQcrh7mvz0Mv3AurD14f7N7GEABg8EEsW9vL8OZw5nKCT8HIX5zJQ2Ec6CJdbH5&#10;QYR7PAg/6uJxuff6eDkeF+flEsfzDcBkRBwPg7Fjy+E3JvOY7LsjbWzbPC55xIZzhWJdqCcSkfUt&#10;8WPL9jpTp+/mKNPKtoHx5dLL3dEDFJz5EPnLnsFFgGKdZR2g3buUcfnVSm1ykoECZvSHB41vIgAF&#10;SSLLKKNeE82p3zSASTiRra1JKQYoq1r30EutuyjndL553E0vc7CSSSorzW9lh9560e6nxrfQtKp1&#10;LR+TUAw4+Bg6UlOuST0clg3NsanZ2Gan6N0FS3TAAGX/ARsA1qbQE7QVqcseYLFdR6XPVYvbnlCt&#10;QTPCEQUnDMw2YLEpx72zdfzdieG7ORHD2/QmnNRm92G649IIfj7dMQqqZSgGLP4RCumtDEt7Aueu&#10;DMxSNSun8T0T9B+Vmmp29vwvP0ku5YQ/t+58oPqgdT+IQe7M57/9HtBYsmTJQfUu6f3NieoXLQY7&#10;g/EHVEjDPY44rM2gsmXN5f2/vB/isBcGWxgWaXGkQYOCetY31cFEXodYhnY/iIVO1oQ4cT82jCtr&#10;LCykumbGHffkD7O6AzAdSLCFIT2O3/hTPnFYf2EnNGrx9evXhXNiWMB15ofIO7aOhHle+EMOwqec&#10;copuufnmcM+UsZFNyVmv8fSeH/ffzdGeHw1QyiN/yZPOIZ/oKg6y/uRTTTi7pWbXZb2CowMODxrf&#10;RGFaZIzPmgeAkhrfLEgoaww0NhlYrG/XO0goi1q21cKWbQKgrOt8cZjyrG7DyfgGKJ16abxNmSZV&#10;jVN6zfrKCnYwBiw1+b5xE+XUMnCpE6+MBsaArdrpw1deMQlrj0psygPuh2FFW61ttG/+qs06+eLb&#10;FHfrMFUdamBynzH20HxV6W+SwYA0k1aY3qSGE9eC9PEA3zQ2qYRPjlYAE9ZSWKANJ7YdCaCUA1EA&#10;NQ5xMmBjelWn/2Qd3/E6NTGwLR+uEZVfoPCUw/OKyAcmDPL2O2+H0+5RhaJCZmGWQQyjoKGAEdE+&#10;wPCkQ+3JRj4Hki1btwa1LguxqDwBFGeC2LLYAMjiKgdZUx5aJcLQoKCWjYuLC2BDXBZzf3f978Jv&#10;HHUBdNAQAUBoh3BeBkCBhgmtT+zajoMPGxFJizaHNtIuHLYnLKACdCyWouoNi7EGnAAkGi9XlTtI&#10;kC/gxc5n14whqaCxAWxpU1pqqh584IGwboRGij5jMZj0gAVtYfGbfEhL35AfqmzioGVi0RtwpK9y&#10;rF0AD3HZGU0dj9xFPP8jAUoFR6AlpirWtXZrpe/ZqeLFL2pswxbKxu6jNoDCWSeHB46vowAoNtUB&#10;UGabdAGgrG6DYVskoaxrxzGQvbTgnFZabkDzik11VrSJPqFBnJXte2lJp57hk6kTa9RRhgEHp+lz&#10;9gpHQQIouUFaaRBO18/o1E1/t8Gior0qMwmFVZTo2EQW4g5owxt/Vo+7H1fdq4eoRr/JqvpQuqo8&#10;DGBkqOoD6Tqh/0wDCgMUpjkOGgYmVR40Rg/fJ3ZA8fDyhdvBluaIAMWINRSTSk6w6RQHZAMo9R6Y&#10;pfhbntEv65yll9Yc+lREeNBGYSpSvojpjjgQDAUjsjUfGxRAg7TYedx1551BHYpGgl3FGGjBoLxJ&#10;0YbAOAxuzvOAGTEy4x6jMga+g0rsFQCLrQcOuxF2A8OQABJGdOTBWSLYslAucWBO8kW1i6oVJqQO&#10;5AezcaUcBzDKc2KHLpa1aK5oM+eXoDViulK/fv1gdMfRBUhYboCHPQlHHACcsYvHXAECGJ464YcG&#10;i93LCQkJoTyAoUrlKgEQAD+OU0DDRV+yE5t2ANK/vuDXwSgOTQ9tB/DoY+x1qC/5A0bUCxsXykWF&#10;/91cxPP/IoDCICUPGNAe5gGTTgr3aPPDTyuxQQvlNWiovJpx4iS2w4HGN5EDSnoN9tw0UnbTU4KE&#10;wubAaHfx1wPKuvY9tKpDH81t01nPGGiMrWESikkmWbWxkDUykOIbzJjgA3YASlrnbvrImMi4TXxm&#10;Yr8NFA4sUsleIxtA1tbZC5ar5XX3qdG1g1XrlqdU5/4pqjogIQIHzoI1QKnKNCRMRQAKI8Aj7Cw2&#10;QDlIMdOecknjsIDxbRTyMDAblGOUq/CpjyGzFHfvRP3vBZfpkt/ddnBBEvuZcCSDSZH2N/yLZTIG&#10;rpN/bqJenXphcDPIUXPCBGy1b9qkaXjTEhd7DbQ5gAPnkJx++unhTc1RADCVH0OwcdPGcI2GTVQ2&#10;vyHy8d+ABWAEIHAmC2eh4Ifal/NAmF7xTRy278OISCB8LIvpCBarqHXJy6dYTqxF4CgDdS2gifRF&#10;njAvb3l+IyEBLk88YdNau+fDWqh6AThsWgAX8vd8qScSFHXyKQ5GafSDS2dIYai1kUYAafJ1C9yT&#10;Tjop9DXTpRbNmwf7HepCflgWUx6SEvFoO20GwJEgObbSpbYjd+U4wHiIPL7sfnhAMdnkgA0KAxQb&#10;Ejbp3KMXb73bJIqTVWCAkm/M/F0AZU7Vukqr11hzTz07gMkaA41vAxSXUPJad9QzdRtoXG3LIwBK&#10;g7CmA6AgoRwEFHYfd+mmv603CWWPzd2N6ezdY4SIXGQ/bQIEQ1qHLFu6XLNmJmn5S0s1KydL942e&#10;pI5DR+uk/hNU975EVe43Q5XuS7LpjE19kFaGAB4sxlZYlIWC1FIBJP4ZYm0GsBqcZ5RvUyuTmIbM&#10;UY1BSWp646Nq0vQM/fm9P4VBXRa0AQwcnhLti96uOMJhBCQQBjRvfewiGMgwDLYQiNockciblDDe&#10;4KTzNRQGPkzNmxyGZM1j2HPDArNhX8GblDd7ReeM6XWYlZLyJatTjmPkuzjkwxoK8bBboQ4wJdMa&#10;JCLK5wwW6ucAFZsv97QX4IPhkbpoJ0Z01JuysIEZM3p0yBcgRRrA8hapAsKildPokBzIizQQ9Z09&#10;a1bIh7JgevJ32xWkvbz8vFBPwCktPS30Cf0KII4bP07pGekBhP00O0CV/iYe6bCP4awZygDwmVJi&#10;EEifUsaRu4jnf3BAocgwrSn3CeGWMDw0+8U0gU9cas9nyurRS2kAQ12AId6oYaSxiUNzw4lp8QYy&#10;nIVCGNMQwMMIycGmI2wY5OhH1j6m1mPPTQstOv18rW/fXesMPDZABh5rWnfR3LPP1wttOupljofs&#10;2FvrUScbrW7XQwUXddBIA7XJcfWVZXXJCVMcPkXaJABKPh8fs/LnmISS2rO3Ptq0QSq2NoS2IHHB&#10;etZO6ySIxdk/vbpVS5PG6uNVmSrclKO9ry7QJ9uXaMOqhZqVn6sHpyTqkoeGqeW9T6tpv1Gq3W+a&#10;MTjMb+Ax0AAFjU+Y9tjvwUyHcsJUpWowz2cKZBQWcTFcS49sTAw8OHoymPGbdINmqPJA1l8sDWCC&#10;38BkHXfTs2p497P6VadrdOJJ5+nh4SP18WefWFt4ztYS2mXAyDNzYvDiYDwI52Huxz0MVNEvlmLT&#10;4TwehNUrzOoAFpvO4+C8DMjj4twPxvG4OGdo4jJ1gUFhfM+TMNLhuOLneXl+sdfYcM8jNh8o1vGb&#10;ME/n9Y91/CY81lWMczjnZfrzwZEPgIjRHzY8GN8R5x/J7+sddbN2Gg9/uZbl7ugBinWckVXffvGX&#10;SuATLV7u5y1QvEdvpiUr+cwzjXEBj8ZhvQKDNVS12IHksLfHpIIFNRtonjE06xiobtkMGMXlOz5N&#10;jMmb6ZFfVNLoRs2V1PBk5drbdk2bLtrYrqs2YtzWurPW23XuuQYo7SJA2dCht9a16mFgw7Snp+Zf&#10;1E5jGjRWgpXBSfeslwAofOQdgAugZr+xlF180y364q03rQNNGjHGi1r1ZeTnLf/Bu29o4uP36JM1&#10;WSrbbLTWRPq1Sdq/aY79TlXRtiwV/mGZ3tiwSAkp09To/Faq3bqXftKslX7Z+XdqcMujatR/tOL6&#10;j1Ot/lMUN5iT7ZNUY+jsYEJfdXCKaj6aa2ARnfbGt35OvM/ChuYaoHCkpIEIHxTrPycsyLJOU21I&#10;kuoOGKufndddtz41WhvefEu7C/epxOoL6GPExidQokfHQI0G69c5wpxRYkGgImN8n86ZkTIom7c8&#10;zMQ9zuuDvzObx4+tV2zduf8m52kpx9NxpS5etueDX+w94Z7ew3DfVuaROvKFKMfr5UZ2381RbzjZ&#10;8o48vuyO3pSnPIzIJLJ7quBsx6nrBz78q1Ivu1yzG7fQXBi4RiPNj2v6JUDJPQygcEYJKuKcmkg0&#10;TZRVp6lm2u8H//s4jW3YRDMbnKSZFraqdSdtbN8tgMr6NgYoHbop76yWBiid9Ir5h68JtupugGNT&#10;IpNmvg5Q8us2DRLKfJOKcmvUV7LVbentd2gXgGJvgKhDDvXFIWe/9xdq/BMD9OErWSralKv9W/lo&#10;elr4dGiZgUrRhmTt3Zisfa9m6dOteep9fmObMn2uUku3t6RIH+0t1Pa/faqZS15R73se0C+bttR/&#10;1DxZLX97p1pde6eadrtKLW+4T+fcMlQt73pSZ9z6oE6/7QGdevcTOrnvMLUYNE6Vf/eI4vs+p2b9&#10;R4b9RKfd86zOvOl+1bygs2ZkzlepSVJ8rzmo8XlWNMMeUvA7CJaHnuzXOWc0ZyLe/keLYZw5nRw4&#10;EOm9DjAQfpxaxloEfqiGcdyThqnPwfhW/29zTCGIyxSO4ye5p60OEp6XW7N6fQj36QZlcvW4R8uR&#10;d2ydYunIXTTOfwRAKXdERny20AhQyMNKNenkjXETld7irDBdmWvgUVDTrrUOSSiRQVkEKNEh1CaZ&#10;1K6nApvWFBiIBNN7u6ZavAmVa+nRn/5Kkxs21QyTIKbXiA/rI3zAayPWssHupItmNztNC3/dVms6&#10;ovkBTExSaWPA8g2AgpVsMGwLZ9rGa3b9pnrxttu16523yiUUe0g0NTT4kAsPs9Tmx6lTtXVeioo2&#10;zzfJxKSUDbNVsjFVJVuzjbJUuj1HuzZmavdrS/T4PddYdpxLa11uGe4zshKs3ygDxi7Wn3+/RbPG&#10;P6Gdby3Xzu3zLN0C7TT6dGuBPtmUp8+3z9dnr72ov76xWslJ0zRi3Hh9UWQMbvX8wvLbY4Qxd4AK&#10;e6BMzxhklAlL8Q6DCC8qLbZHHzHdNzkYhjgwC47FP981ezRcLANTJusEt956a1Dvel0Ih9jBjHYE&#10;h7+3hbUM1LqskXhe3+SIh3bG1yKI7wDhjt/kxVSDRVdAi98sqPKNZTRFrq2Krcv37TxvyNsWS0fu&#10;Il6OuPkw7mgCCuJzcSFnWtq8tQxTdPsHmJTu0a5Na7Tk8iuUFdfEAKKJsuvUV3Z11klY/GTfDtLJ&#10;IUCB+BZPFl8IrNvQAMikBqQTk0w4p+T546po2HFVNdXSpDRsoTk27VnZqpM2ACYGFitNInmpfRcV&#10;nPNrLW3dUatZQ2GNhUVbA5U1Bjh5519kgNJIM7CINSApsHIya9SzegAunK6P0V28UuOba9kddxqg&#10;/P4goBzqCXN0QnlH8N2hvZ99qKlPDdaOjYtUtm1+AJMgpWxN1/7Nc0xamWXXVBWahDLs3qutf3Za&#10;8rJyA/6IyQ/JCMbqZfs07dmh2vfaIhVuSLepExKP5bPBaF2K3Vv+mzNVunWh5k5+Tkljh1syqx0P&#10;LoB7gJIvEYAFiFCWl2tsWR4Ck0SMEzsoeaPDkGgl0NywG3bxksXBn/NKMK7iYGqOI7ji8svDpjgk&#10;BAzTUDffP2hQ0ASxkMj8ng9dTZs6NaxvUBZHCrBQyeIvC4z977037NYtyC84yNAsgrI5js9znHLy&#10;yUGLhANUHFgaNmwYbDdQnbJYzGIsC7YwOQdoAyzkhz/AQ31RPyONwIw47ED4xAUn9bPJkYXl37/1&#10;+7A4Svs5vgCgIV/ymzhhgv7rv/4rXNEGURabDjE2Qz2MKpoDoMifvNiUSJ+w6OsAh1qd+Ni0oNlx&#10;CYf+5QoRhrbsvv73BW0Oi9u0G80ZmwvpH4zmUKEDZORLuiN30Uj/UQAFe4zoiAIAxUpiI2BRoQ58&#10;/De9/MiDSmrawpi1gdJr1lVeo/JpTk2+WRwDKMbAgAnaFeICKEx5giRj05pMu3JOybBK1TSmUg0l&#10;1WusWU1OVnrz000CMemkQ8+wf2e5AUrBBW2UfUZLvdiqQzjAer1JKayrrMdexcCl4ILWGt/Ipk8G&#10;JOzlyavD93+gbwcUZ83g6AQjDGZZ3IRVX5mfrT8uz9XeTfNUxrRnW5pKt81R6eYUm/okq8SmP3u2&#10;5eq3nc/QgZId9HRg8NC7IT+7Y/qx3/rRpkKLUxL0yap8S1ugojVplmeeijdlW36ZKtmcoWKTej7f&#10;VqB5s8do8oRnLa8ie9aRds2eRqhTRMiMQW6kpODsqYXf+EcwA2MeYlAfzIAGO2Sxl+BNjD0I56Fg&#10;/wBosKsYRgAQsAuB6dCyoB6GsdGKYN05csSIkDcMxFucIw3QYFx91VUBgLCrQA0Nw5Mf+TDlwMaE&#10;vJh6oA3hCALUxdTNzfepL5IShm8wttuOsFAJEHDCPaAFqGEsxknxWZlZAUxgQHfUj/qikv7s8+iD&#10;ZAACWiZM5+mDVhe10oqXV4RT1dBeASgAI3Epj6MFKJOysM0BvNDucDQBmi7UvrSBowtIw45jvsMD&#10;yCCBAQaxgACYYLuDRoePiqFN+sUvfhEM7binPI5u4FnwfCD6hLYcuWOcMDZ+YEBh7BMP7cf+AzCd&#10;eRTbAN25V7+fkaK0cy5Qhr3BMu1B5zdooJy6kYo2v5yBIzBBJRyddB8ApY4BShxrKCax2PQo3wAl&#10;w+JxMNMTJ1TSlOqRynhmgyZKadxCKy/qrDVtumtF+556sVNPzTmzpTLPPF/L23YOEsv6jhi9HQKU&#10;/PNbaWKTZkqqzwlwGLTVsykVwPaPA0roDTqhnMJOZECl1N6AQ+7Uvu1LTHKwaY5Ne8pMkihbj5SS&#10;ayAwV39cmqE+bc+zZCYNWHIoGjpk5vIDWqUiFe/+q3LHDlbxtjwDkXQVW16lNoUq22ISC5KK+e3b&#10;kqPZz92vlPHDLDnSRQQdUAQZlBTVnfuo9vw6BDhRuQZCWDSXgwmDGsf3ahiwMDkMiPq0WbNmAQSQ&#10;ONjijyoTRgYEmP4AArzlCWdgw3C8kckXBkYK4NgDpBve9jABTMj5H5RH2TAXZZAfDARDYcMBUGAv&#10;wnpJ7FscK1IkKO6RLjibBWvSyZMmhwOPeJsTRj1oB6b2GIZxtAH5OCMDeIAkn/qgfECgZcuWARQ4&#10;OoDPX8DktAsJJ9ihFEem8ah+yZPyWVvC2AwDNvKkP5BqiId0BgDjkJSwH0ENTPlIezwD4lGvd997&#10;N7SXA6yoO/2EPQuSDGDHmTPY9ZCWNFzpb7exOTLHs/+hAYU/Ng7BkdKS6O22396qHKT0wdJVyurU&#10;R5kNmyuzTl3lxNdVZu04m/YYkGB2b0DhgBJtFOTApWi6A5Bk1kFCaaCFnOJWy6ZKNmVKjG+iB3/x&#10;K03DwrV+EyXb79Tmpyh8xKtdbwOP3lreubdSTjlHc89po7WdeodF2VUdsFHpqo3Yq3TopuxzL9B4&#10;SzsT7ZJRFtMdK9/rU2Agk1+rodLqAyh3aefbrKHQ0EOsF3qD9oeOsGATU8LXEW2qt+MP2zTnqX4q&#10;3ppj0xSkE6Ym6SZhzDZAydeHK3P03AP9TLJhelgOJp5XOXmPlxbv1ZN9r9FeplAGHGVbsg1UMkxi&#10;MYDaaACzLk0l2xfqkZuv0qzJkw7lERIbkXl5fgwve5fbPb8iqQQpBvNDm9hEoTxDG5AwHoOTgc2g&#10;ZiDzRuQt+JZJJjAa/hCMgHHWtu3bghqYtPgzfcDWYuu2rXr7rbfCGx4wIV/SAB5YhRKfcgAV1iOQ&#10;iJAmKA/GI4x7mBgV8JatW0I66kSYEzYiHAVJ2ZxJAvOSJ2Xhzz2MRl0BF8qgvqSlzRD3gA318H6g&#10;HOpEOsz7mVbs+HzHQUmA3/QLQAg4EhfpBMAgPsBIuQAX8ciH/ImDQ31O/UJZO78IRztQD/rJgYq8&#10;Xn/jdW1/dXtI71NBQIt+9sVo6symQer23Vw0An94QGEc2sDlO14cglxctFu7tm3Xit6/MamiqTFo&#10;vHLq1FFW3Thlm1iXUxeTe5MEwvoJ059oCoTR2iEJpb7S4+poboN4za9WT4uqGrPXMEBpfLKGHl8p&#10;AEq2SSiJ9Rsq/dTTTfLoqs3t+mhN6x56pV0vA5lztOTc9lrXwQCmQ3ebBnUOWqB1JqW80rGbcs+7&#10;UFPqNdXsOk2UV7dp+M4Ptii5TH2M8m2qNb9WY2XWPVWbhz6ror/Ygw/qVVoewQlNdzAIvWOdxQM1&#10;EcWi7NGcMY/po1U2RXljrk15MlW6fla09rE1V3/fUKB7b70qihuc58bvKP+ox8mzRBkzJmj+tGE2&#10;1bGpD2DCdGej5b3FplObZmvPlgxd1+Ucvb11rU2jYAxL/K2OMr+ODu9oX2jjN9wfznk4zMEZIjAh&#10;Yj8SAsx+tFxgrnJQdHLQONoOcHCgrEj4A6x+HxuPj9DH2sy4P45+c7/Y+29yhNMHxHUAxC82LVf3&#10;I25Un2hkW6wwFr/ijgqg4Owm2HyZ54GiYu17/y9afNs9mhLXTHn1Wmi+TVdQA881hoUW8KlRDqI2&#10;/wKTCqIPojfUPPxrWryaGJnVV1Y9FmXrmyRTP3w+I7N+C42z6U3fX56gyTXqhuMLxlerrdyzzwuL&#10;reva9ggSyopOF6vg/PZacmHncHTBlAbN9FInk0zam4RiUx9OcFtw9oVKqNNUcwzMCuo21lykEqsb&#10;IDKvRrwWUt/qNuWJa6E3ho3R/o8/txFCA2m5M/3BHjjoeASsJzH92/u3Pypr9FDt3JirIpMq9m/P&#10;1H6bpuzbYBLFO8t042Xt6DBLQT6QwxMU5U1pbF/4+1/e1s09L1LxqwtNOrFp1BajbVkq3jxHZVst&#10;vzfmq2Xjmva8ys3KQ+rv3/nAwzkT+MB0/69zPlihWGZA0vm2tN/FeR29vrzJuT8azttIORXJJQ3/&#10;7XVyJue3q6AJ94VV/+1E3H9G+iAN5TiAQYdA41C+HvcQ0Uc/AqBYeyM+KypUmYmZbzz4uKbaVGGO&#10;vfmzwzmt0RpJsCcJU5tGBjINzR/LWAONOCQWY2YDk4U1IppXq75yatUNXxBcUMMkF5v2ZNRrrnH1&#10;m2rw8VU1pWa98DmNUVVq6MV2HYPZ/SqTTAou6qT089oo45y2Wtiqq5Z16KVxFm9Z1+5a0a78ZHyb&#10;Hs07xyQUpkwWlmOSDtokpjx5NQzYrM4LTaqaWyvepmsn66Xb+2nXO+8YhlgHfwlQoKjTA1lY9DXB&#10;yGff3i+UPeU5vbsiVUUmlew3KQKNT8mmNO3dWqD0sQ9r2ognLB0iXnkehwEUFh13fvGJ7r32Em3M&#10;HKfCbQVh6hPWZ7aYpGLXdxZP0z3XXWzPq1TFAFpI/f07BpozAIOSxVkWP93vmxxpGcSQD2iYxffW&#10;fN+OPL2ezpSouFetXPVPMeQ/4yiD6QblsimR6ZlPDakD0x6IqRmEP7+9jk5IcfQL/rFh3BOfciBA&#10;4pvWSTwehKM8J/qfK2GxEtGhg5miMfmDA0pwaHb27dIfExI006SSfEDAJA/e+oBFpgFDuk1PMuJY&#10;kI0klTy+EGhToEybDmFzwtrJXJMOgkQStDzli7JhOtI4WMiOqFFfj1aupRk2LZljUsQzvzhBy5jO&#10;mFTycueLNemUszShxVnKurCT5rfppuzzWmtsvSZa1A5pJTqEia8Jzj+3lQFK03DEIyezZdoUizrm&#10;mF92HQM9DlyyeqTalGj6Wb/W+/OX6MBexDBaHQso5YRGxtceLE6xYcK+PV9o1dxUrc+eoMItuTZF&#10;MWnCAIXF1H2bMvTZloXq+5tuOlBmb+jS6PAmepY3Q/R2sIHAX8uvcN9uTRj2iJ66/VIDo7lhbabE&#10;wKRsW7b2bsxUwkM3aWFGkg04dDsRJH0XR5m0xe8hGINNeaw7+KBGa8ECrQOFp+Pqv2EC/x0GbDmD&#10;uPN4npbfFZ3nifO8/D6W3Hn9iOflQmwWRO3Muoy7imk9nfvF/nY/zzPWz52XxXoR6yeAV6x0wHoJ&#10;Gykhz9eBg3vifvT3j8JCMKp6FoLRhrEojuqdKSLxWKBmD5H3J1TReZke7uWwgA6gMeX8+8cfH4zj&#10;8SMiP0v3wwOKdUqJMUXRLr3y+GNKsKnJgnon2bTBwKFybeVVqR0AItemMXmAhdFCA4b5NQxEatZR&#10;jhHSynybfszlkxo2FWIalAODWzqkhxyTJOaYJDGqai0DlTgl232q0ejqtbWyay9xhuzSTn005ozz&#10;NLLFmUo7v6MW2PQn9cxfK/X0liapdNO6jj20tnUXrW/fU7kGEmMMsJIsf9ZOsg3cKCcvzgAFScrA&#10;Kt+koPkGKOkNTtHGO+9X0V/+Xt4hDiQMaij6vb+00IQU1Jj2Bijaqx2fvK8JD9+uzzbkqXBztorW&#10;z1bppjkqXZ+i/VszTGqZqxcSh+mdDcss371G9tbA4pM3DuACsOy3QWYPAqBYlJOmyy46Szu35Bmg&#10;2BTKJJNimz7tsylQ8uN3as2L82yA2hvfHk70pI7cMaCcaRjgaG/Q8GDngfoVWw8A5sQTT4xsI+67&#10;LxxCjc0FC6HYRHBKPoP+mt/+NjAGi4jkRZ4sMLL5DXUq6mVUrzA5C5XYmqBqZlcv+aKaJi0fCGeH&#10;L9ohykKbhHREPXnTYvOB5uPjTz4JC6OUz8ZBFjAxhOOenb0ctI1NCgzNbzbbYYSG3QvgOMSYjHIA&#10;BO8H6o16lp2/bBxEY4O0A3NSV7Qu0xOmB1U0bScNzM6+GkCF+hHnpptuCmtHqLcBCM8bAKRf/Eoe&#10;aG3oP9qIH/VHtUx6bFA6WFksxtJ39CUAhNqZPqRfsXdhQyfx6T/yoB7Uh3w5nZ8zXhxkaCtx/Pn/&#10;aIDi9ieoVcu++EybnnlOE046wwCgWTBKW8DmPpvCZBuAsPg5z6ZD2eafGceCaGOxUTDf7vNrNw0E&#10;U7NJjw+Xs+uXhdp5Bjh5xuSpNeqa1GAShUkSM22KNKZ6Hb3cpbdWtequ5T2v0IhzWurJxicrx6Y7&#10;L3a+VBNtmrTooi5a3aF3MLtfY/evtO+hlLPO0zN14zSjvgFHPdZw6hnoWRlV47WoTnMtrNvEwM3C&#10;jNLrNNO4Zmfr4+1vlXeIAwn3TjbVKORgIQMV1jF2f6yJj9ytP7+YqOLNWSo0pi9C3bspMsMvWz9L&#10;ZSZlfLYuVxOf7G/YscsepjGbPdiyEgMnPsoeJBYHlv16fes6XdvlbO15dZ6KNqdbXibtbEpX0aYs&#10;rUsfp8eH3BueGZ/diZ7UkTkGHQOLQcVAcxDAWA2mRkrBH7GcA48AGN6awT6jVavAcBwtAPOg/sQI&#10;DnAgD2ceyuAsE9SvnJaPrQmDnkONYEruUTdzsjwMC9hgF4ItDLYhaHtQCcPkziisjfD5DcADwOAo&#10;APJDrQpjz18wP6i3sVNxJkeNC0BhEwITwuAABe3E0IzfToAq1rnUj7NQKA/tDf70CW/8dm3bhfyI&#10;D0NjfEc7yMvPTEHTQ984oLAI630M0bf4O4NDfo8KnCMVAE7scTgACpAHVOgnABitGgdU4X/rLbdE&#10;UlJRNMXztlAG7Y+A4xARRjlcned/cEApwzzDPEqDhaYhXck+7Vi3Vksuu1apzc9QsjHlzKq1w3GK&#10;Y35VVUP/65cafEINPVC1hp6qWUPP1qihJytV0WO/rKTHfmH08+P16P/8UpNrxmkO6maTbOYbiMw3&#10;iWGeSTcsoOYZoEypHKexteoFLc6aNr2UeUEH3d+wiUacfo7mt79YL3a8VCnNz9XSC7tpU7uLtaVV&#10;D21p3SscEZlqksyzNWtruuXPdCsXOxQsdWsBcs2UatOzWU3jNblZPU1vfZ5+P2GMSj/9rLxDor44&#10;dIe3gUDRbu38+EM9OaSf3nhlvnZuXxwWYSE2C5ZuybApSqoOYOC2zgarSReFm3O1fsFMJU0ZrtIS&#10;e+iW6f5yQAlPzACK6RS2IetWLNKI+6/XF5tZP8mILGaDJW6uPlk/V81rV7W58M5Qs6h2R+Z8cLFA&#10;6IOOeTpvcb7Cx9sNxsCfKQ9WozA8gxsmgcmJx6D2qQdMxSD1TWtckVIIR/1LPqhTEe9RJcOc2VlZ&#10;YSu+n4HCB7VgGBgZgzA+v4EqmfxhApiSNzeHIl126WUhDnnBaEhOlMeUB6tc6ouKF1sTP5YBsABM&#10;AEbsOjg/hbwh9gg5aBGH7xMhgTB1AJT+9tFHoc4N6tcP0gJtxD4FmxXa7oZoSHlIKkh2GNch5WHE&#10;R9/SBvoDd4ipo+fBb/qMNjZp0iRIU6x7UFe+b+SfG0EFTttoK/UFtPlcydtWh5etDE6x49mRt7ct&#10;tgz3495H9w8OKO7w451qQ9DS2V8DFtZV9v/xHf0hOUW5N92qKRe20fiTz9aUFmcoscmpSq7fRLPj&#10;m2lmw+aa1uxUJZ1nU5Q27TS2SSOlnXKS0kyCQNOzwBg81yScBUgyNW0aYteJx9dUWqNTgibnpS4X&#10;a+a5F2horTpKOO8CFbTurBWcfN/hYq1sY1OdtgYmHXtpdasueskAKLX9+SZJ3anC+aP19+Sh+mzG&#10;A9qd/Ig+nzlEZSumqGTZJL2fM1Z/XrPQpnI2nbPO4FGb7KG9xrSf/f0DffL+O9rx8Z/11vY1mjzi&#10;YY195A79acUc7TMGLwY8jPasnWlAAtOnG5AALBilGbi8Ole7t83Tn1bnaWnGVE0d/ZR13N5gZRxs&#10;CIpNMmD6YmXu2rNPH/z5bd15aVt9scmYeWOGSixvAArblv3bs1X6+kL1OD1eG5YvtPSWrrTi0/nH&#10;HYMJBvL7ioPPHUwTOwD5faSOPPwtTXmxb+xvcqSjXIi4rFfg5xqVo+WoX2y/ULbff5MjDQzNlIyp&#10;GHYogBlg9G1tPRLndaJMwJpPkwBaLPhC4eiKr3WE/dCA4j+IDH3JIUKxmmxsuN8edJkBTOEuae8O&#10;Hdj3hQ4U7rR789trDdu1Rwf27tbez/+iV2aN0YM9zlLp8pkqe3GqSnJHaeeUB/X247dp7d1XKrPD&#10;ORrXoJ7G1YrXeAOW5X2uVE6bbkq5qIPGGqg8e975euTcc/XUha3tvpWmdzaw6XqZpve+UrOuvEYT&#10;u3RV6k2X6IPsZ1WydqqK10xQyYoJKlszVaUrRmn/hokqWjdZf39lulakj9bmlYsM9T8LRmhTxjyn&#10;Adf10s5tL6j41QXaud5EXySEtRn609KZ+mJDlvZtztbeDZnaa9OcvyxP0h+WzdG6/OlKfGaQnrj7&#10;Gt392576bfdOuvGSzhp45w1a+/IS66rCsAaDZFJiEkppqYme1vkYyy2Zl6vOp8Xr3WXJ2v9afrCU&#10;3bc2xYApM9LybMnS3i35Sn72Pg3pe6vV05i7/AkcqWMQ+tvSByXM4EzE2++g9GJX/L+rc6YkL8AA&#10;puX3P+KI5+ldDX00GBTn/RDbF1z/kTKJw/QDacPTevqj6ehP7xcoVoX99S4wtv37IQHFHPf2fpCx&#10;wEE/d6Snj+noQAeIFcUNpupWCOYdhSUMohK9kJuqgVd30LM3tFLhmmkqXTs5YvpVJjWsTtD+tUl6&#10;N/lhLRxyjeYPuUHDerXSqMt7aNO0KdqYlqbVmVna8OISbVu/Wq8sX2LMukx7//6xyqxN0IF9hXpt&#10;6QItGf+wdhtTFq2fFgCl1MooXTlB+18xQFkzxmi0ildP0O7V0/Te4nFaNGmosmxakjd7hh6650Y9&#10;ePtvlThsqJakTtXyvDQtyctSQVaGnnn0UQ3qf5+mTxyrZXOz9OFbr4apULTm4kSPlRPrI0a0PZjL&#10;G6DsZx8UYQZg00xyGTXkFn26Llcl22yqs3GWTZcMaE3qYaMgmw+LmDptm6uPNi/SQ/feHNKT+5E6&#10;nlNFJnEG8udYaGDDlfDwpiv3P1JH3j7APV+uXuY3OY9Hmtg8jpaLLQ/Q9TJh2G8rl7ikpX9x3Hsb&#10;yeNouNh+wXmZ314ebYFbf2BA4UqRNvwijxhH+kCWIBArhthJlBmQwERl9lY+UKoi6+DSkiKtsbfx&#10;E7/ppucvO1fJd3dU7gM9tfz567R2/J3aNPZu/S3tURUvH6/SNSZFrJmklH5d9Px1bZXwyN3a9+kH&#10;AbBYyqHuwR6Eq9UjPD673/P5Dq1fmKmtOeNVuM7e8qsmG4NOMkCZpLINJg2tNWll7ViVmt/uZSP1&#10;1uxBWvxoH2Xe01rTbmipUb9tqUcuOV1P/a6dkp64XflTh2nGiCc0Y8zzeu8NA4/SIgNIm+siZeyH&#10;SWgrDzACikhrw6Cy3za1OWBxkUpKSw99b8Zp2uRxWr8oU59uW6I9JoF8siJR+7dhJQuYpKtkk02h&#10;DGQKt+Vp7/b5WpM1SSvyZ1n/Ml0pB6UjcAy02EFIXWAA1k6mJSSEDXowgDPBtw/Mb3fs1WHhFKkE&#10;7QoLwKxx/CMD3xmctBCqUMT776Neh3Pk62VyzxoQn8pwkPgmR3zSefrYfjwazsuLHVtMqb3sby6X&#10;8fMjAEqsi8KoQOw/6/jDvqGtUQeM+QAUfGigvc0fu76Xxt/QTi8Mu0Z/yn9U2xLu1LKnr9Tih3op&#10;r39rzbrlNGXdeYbSbj5N069spvGXn6a/zZ+i7QVJ+vTd3/MaKK+g/TGACWVyb//ffHW7br2iu566&#10;uZdyH7teq0fcqjUGWCufv0Yrhl+j7dNu12uJd2jViKuV2e9CJd94stY+2lkfzb5TO/MfUvGGBAOb&#10;qfpw7tN6P/9JFa1N1N7VM7Vy0v168ncd9d6WxVbO59beQgM0QIQegagHTO7kfeH3Xx6kXHft2qE3&#10;tqzX+Kcf0FUdztXQG3rrjy9n648rMvXaC7O1IOFZbZg7Uysyp2nT4gw9PfgelRZ9EbRNnueROAeS&#10;WKI+bLlHXYuWgjg+JYF8wHL1e/zZn4LWgwOf+R02T9qVtQ7i+aBGS8GOWfz32JuexUXe+OQDo3rf&#10;xJbJbw+PLZMFXrbzIz2QzsshLXH47XlAHsfz9DrhuI9dxPQwiHL5UgCaLDYHEva3j/4WztJ94MEH&#10;glrb9wN5Xf69HPWFf63dkceX3dEEFO4j8tCKDFSRCLcyrJBwDKElC18WLNqjv6ycq2FXX6T0e7to&#10;z+IRKkOKWDXRJIkpdh2n0tXjVbxunD6e96Cm3NRcU28+RXuWjdXeNWlaOu05vbwgw0oolL2vwj97&#10;9EZRx3z+97+wCJ+qAAAHDElEQVQo+bn79fg1F2ra7e00+bozlXrbBSro217jezVU6k2na+pvmmpU&#10;n3glXHuyEq5prllWRvptLQKQJd1ytqaY/9jLGmjSlfGac9sZmn7D6Rr7u/N0c9vGenPzC4Zdu22g&#10;GcPYlIVyIVobtfgQeZ/RzwF3+F0+WGOpuNgYwgZ0cXGhdnz+iQr37dLePTu0b+9O89urwr27VWLM&#10;woBlL9XOvdGGwyN1Xq47/41mAS0J39Zhuz2My1Z97CRQ4bK7GLBh1yz3LDaiRv6P//iPsOMWNSpr&#10;BzgYDKDhCAI0FJwfAqDQBqQLdutii4FqFFUvWhru0WrA/K+sXKn2bduHncfYjqB1AbRgcr6nzHkh&#10;+PFhcbRBqKWxu7jyiivDxj3UuSxQoinhUGvXLKEKv/o3V4cDrQEgPv5++WWXhw15qJYxMKN8DMz4&#10;DhHqa+oHoETPqjhoVsgfdbX33a7d0WdH/r1cNFJ/eEApjxfiBu6wUENuDLUCVQAREkRMZG8Ee2OF&#10;qYHdl4SpDybAO5X4vDH9b9po5l099PfcYfog4zHteXmSCldOUeGy8Xpzen/tXD5G+14ZpRXP9FHG&#10;fe2V/tDVmjj4Rq1dNs+KiFZ1rISobPsdFUrVLCTYi+zQR3/apGVp45U/9kGNvbOP7u9t05lrL9DI&#10;G1sZqLXUcKPR15yr6bdfoKS7DeT6d9KsuztorE19RlrYU1eco+E3dVDqs/30t9+vtk7eqaK9HJrD&#10;29MAxdpDz9uwCv9oe0Vi7aSouEyFxWh4+G3e5W4fh1ZZf0IlJdFbEmLRttjmdihzSiyM/iu2tMXW&#10;RrRDFvWIXewbHCbgCqMCKCefdNJBgy5sUPjsBL+xeeDzGRwuhFqT7fqoLlHZYn/h+UFIIXx+AxsU&#10;7CrwY5oCoHAPkKAKxawf59/xadeuXQAqNCMYv8G0ABOqY9TLqF+xC8FeBfsVpArqBDghRXD+CukA&#10;A1S6HAWAQxrCehb7FSQljNrwQ8X685//PPiRBuCibticAIBMdagvhn3HH398kKgw6sOuhjT0HdIN&#10;feWS1b+Xg1d/BEDhnvEbEYXHxneq0Jn8jKFSe/hoNIAfPjbFJyqKPvmznu17vZ6/8woNvvxC9e15&#10;uh68+td69Let9OiVrfT0b9tr1I2dNOLmjpow+DdKeG6gPnhvu+UHgJTnHVx5HcqnPWXGiHwQvKT8&#10;n7Gn+WNWz1uehTVW4flNXAuyhoX1DsCRNRDzh+gfFpTdURxkvFfeb+ZCZMvkIKjG0qFes9yMDuXh&#10;FBn5WIZfulp8Iw7GdlG82ADG0zCQ8f+ujnzJy/PjFDS21c8xqYApBcZZxEFCwYjsbGN6pBCkEd76&#10;AAprI7/61a80b/68IP7DXDjukWSw98DorVPHTgFQAAskBaQBwAaGXGfSBfeAApIQdh2ADAZ1HMj0&#10;vJWFbYl/TAtbj8svvzyAD5JNSkqK2FPDeSgYrzElQdLAZgVGx7GdAEmD/LEepc1IGBwDib0Jlr5I&#10;I4An1qmABkZ2nGPCNJADlnzNB4kLq1YkKn77lO0YoFj7oz6IfkdUPmjLr9/VeV6Hy4+HgC+LmSxa&#10;wswwYrSwGT0gHpg/LB/4Ubpj7vt03r/OFG7v4c8ApsHxG6mB34AH5M/F4zqRh8djKgRQMAXx9B7P&#10;yyUOcbnHz/N1AhwI93vCY8t38nqEPMuZnf01gA/m69TL0xLHKdSzvF6EQ/wmPoDEb+ru5OVw72H/&#10;Xi7izH8rQDmU21edP8hDzu7ttz9Mwvze3VfTHHPfp6OvY5kylrm4d4b2ZwMIONNyhSoyvsflt5fh&#10;zOy/vbyD+Vi+3Hs6j+NXT+/leFwIP/KI9WfxGGtV/2ypk5fLPY7fTqTztnlZnj/O88d5fv9ejrpb&#10;//z7AAo5MIgiySO6P5SzPzQcF04P4JefwcwDin3AsXTMHR3njAGzxPY1V2c87p3ZuHdpwf2d0fyK&#10;P+Rvdfxin63H8XL8uIPY8CC92BQwWICWg5TngaOs2Ppx7/XzupDOASK2zFjw8Txi28nV21gxDm3y&#10;cpBk/r0c3PZvAyiey9cDSqwL6xVGIQUP0oiHFEu42Ptj7ui6in2Pi/1dMQx3uPDD+bmLDY/1xx0u&#10;LPYeFxse64/7urCv88fF+n3d/eHct4X/azq47d8GUHCek9N3z/GYO+aOue/LRXz5bwQo/6ijJC/V&#10;S/7hSj/mjrn/f7qI344cUKoZoNy5UAd2W3IOOkZDiVbN7g+R+RmFA8qM+P1dyPP6+vwMOL5Uvk2L&#10;whX/w8U/RsfoGH0/FPHcfuM1+LNiOGeCpT5qgFL9sIDyhW6okqLfVZ2p66pNM2nFaerX0LeF/6MU&#10;W9a353fdYfyO0TE6Rj8kRbwKTlxfdUbAjddfqgAox9wxd8wdc9+HOwYox9wxd8x9T076/wAaayXQ&#10;JAydDQAAAABJRU5ErkJgglBLAQItABQABgAIAAAAIQCxgme2CgEAABMCAAATAAAAAAAAAAAAAAAA&#10;AAAAAABbQ29udGVudF9UeXBlc10ueG1sUEsBAi0AFAAGAAgAAAAhADj9If/WAAAAlAEAAAsAAAAA&#10;AAAAAAAAAAAAOwEAAF9yZWxzLy5yZWxzUEsBAi0AFAAGAAgAAAAhAHn/uRRBAwAAEAoAAA4AAAAA&#10;AAAAAAAAAAAAOgIAAGRycy9lMm9Eb2MueG1sUEsBAi0AFAAGAAgAAAAhAC5s8ADFAAAApQEAABkA&#10;AAAAAAAAAAAAAAAApwUAAGRycy9fcmVscy9lMm9Eb2MueG1sLnJlbHNQSwECLQAUAAYACAAAACEA&#10;POINCuEAAAAJAQAADwAAAAAAAAAAAAAAAACjBgAAZHJzL2Rvd25yZXYueG1sUEsBAi0ACgAAAAAA&#10;AAAhAKvdBZIYCwIAGAsCABQAAAAAAAAAAAAAAAAAsQcAAGRycy9tZWRpYS9pbWFnZTEucG5nUEsB&#10;Ai0ACgAAAAAAAAAhAGuRxc8oBwIAKAcCABQAAAAAAAAAAAAAAAAA+xICAGRycy9tZWRpYS9pbWFn&#10;ZTIucG5nUEsFBgAAAAAHAAcAvgEAAFUaBAAAAA==&#10;">
                <v:shape id="Picture 12" o:spid="_x0000_s1027" type="#_x0000_t75" alt="Macintosh HD:Users:yolandashehata:Desktop:Screen Shot 2015-08-07 at 9.24.45 pm.png" style="position:absolute;width:25146;height:30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m+EvBAAAA2wAAAA8AAABkcnMvZG93bnJldi54bWxET01rwkAQvQv9D8sUejMbDYhEV9HS0t5E&#10;7aHexuyYDWZnQ3arSX+9Kwje5vE+Z77sbC0u1PrKsYJRkoIgLpyuuFTws/8cTkH4gKyxdkwKevKw&#10;XLwM5phrd+UtXXahFDGEfY4KTAhNLqUvDFn0iWuII3dyrcUQYVtK3eI1httajtN0Ii1WHBsMNvRu&#10;qDjv/qyCw5HW2ccGD1l18l+m77Pf/zRT6u21W81ABOrCU/xwf+s4fwz3X+IBcnE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Im+EvBAAAA2wAAAA8AAAAAAAAAAAAAAAAAnwIA&#10;AGRycy9kb3ducmV2LnhtbFBLBQYAAAAABAAEAPcAAACNAwAAAAA=&#10;">
                  <v:imagedata r:id="rId24" o:title="Screen Shot 2015-08-07 at 9.24.45 pm"/>
                  <v:path arrowok="t"/>
                </v:shape>
                <v:shape id="Picture 13" o:spid="_x0000_s1028" type="#_x0000_t75" alt="Macintosh HD:Users:yolandashehata:Desktop:Screen Shot 2015-08-07 at 9.25.19 pm.png" style="position:absolute;left:27432;top:6;width:25146;height:31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2mYHBAAAA2wAAAA8AAABkcnMvZG93bnJldi54bWxET01rwkAQvRf6H5YRvDUbK4jEbIIIrTmq&#10;0YO3ITtNQrOzIbtq9Nd3C4K3ebzPSfPRdOJKg2stK5hFMQjiyuqWawXH8utjCcJ5ZI2dZVJwJwd5&#10;9v6WYqLtjfd0PfhahBB2CSpovO8TKV3VkEEX2Z44cD92MOgDHGqpB7yFcNPJzzheSIMth4YGe9o0&#10;VP0eLkYBnvf3cv04FVTo3WK7PNly810oNZ2M6xUIT6N/iZ/uQof5c/j/JRwgs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s2mYHBAAAA2wAAAA8AAAAAAAAAAAAAAAAAnwIA&#10;AGRycy9kb3ducmV2LnhtbFBLBQYAAAAABAAEAPcAAACNAwAAAAA=&#10;">
                  <v:imagedata r:id="rId25" o:title="Screen Shot 2015-08-07 at 9.25.19 pm"/>
                  <v:path arrowok="t"/>
                </v:shape>
              </v:group>
            </w:pict>
          </mc:Fallback>
        </mc:AlternateContent>
      </w:r>
    </w:p>
    <w:p w14:paraId="4452F597" w14:textId="4462F086" w:rsidR="006E7000" w:rsidRPr="00C1179D" w:rsidRDefault="006E7000" w:rsidP="006E7000">
      <w:pPr>
        <w:rPr>
          <w:rFonts w:cs="Arial"/>
          <w:b/>
          <w:noProof/>
        </w:rPr>
      </w:pPr>
    </w:p>
    <w:p w14:paraId="3DA46A03" w14:textId="77777777" w:rsidR="006E7000" w:rsidRPr="00C1179D" w:rsidRDefault="006E7000" w:rsidP="006E7000">
      <w:pPr>
        <w:rPr>
          <w:rFonts w:cs="Arial"/>
          <w:b/>
          <w:noProof/>
        </w:rPr>
      </w:pPr>
    </w:p>
    <w:p w14:paraId="6783CBDB" w14:textId="77777777" w:rsidR="006E7000" w:rsidRPr="00C1179D" w:rsidRDefault="006E7000" w:rsidP="006E7000">
      <w:pPr>
        <w:rPr>
          <w:rFonts w:cs="Arial"/>
          <w:noProof/>
          <w:sz w:val="28"/>
          <w:szCs w:val="28"/>
          <w:u w:val="single"/>
        </w:rPr>
      </w:pPr>
    </w:p>
    <w:p w14:paraId="4630776F" w14:textId="77777777" w:rsidR="006E7000" w:rsidRPr="00C1179D" w:rsidRDefault="006E7000" w:rsidP="006E7000">
      <w:pPr>
        <w:rPr>
          <w:rFonts w:cs="Arial"/>
          <w:noProof/>
          <w:sz w:val="28"/>
          <w:szCs w:val="28"/>
          <w:u w:val="single"/>
        </w:rPr>
      </w:pPr>
    </w:p>
    <w:p w14:paraId="4C62C639" w14:textId="77777777" w:rsidR="006E7000" w:rsidRPr="00C1179D" w:rsidRDefault="006E7000" w:rsidP="006E7000">
      <w:pPr>
        <w:rPr>
          <w:rFonts w:cs="Arial"/>
          <w:noProof/>
          <w:sz w:val="28"/>
          <w:szCs w:val="28"/>
          <w:u w:val="single"/>
        </w:rPr>
      </w:pPr>
    </w:p>
    <w:p w14:paraId="045B5DF0" w14:textId="77777777" w:rsidR="006E7000" w:rsidRPr="00C1179D" w:rsidRDefault="006E7000" w:rsidP="006E7000">
      <w:pPr>
        <w:rPr>
          <w:rFonts w:cs="Arial"/>
          <w:noProof/>
          <w:sz w:val="28"/>
          <w:szCs w:val="28"/>
          <w:u w:val="single"/>
        </w:rPr>
      </w:pPr>
    </w:p>
    <w:p w14:paraId="402F82E0" w14:textId="77777777" w:rsidR="006E7000" w:rsidRPr="00C1179D" w:rsidRDefault="006E7000" w:rsidP="006E7000">
      <w:pPr>
        <w:rPr>
          <w:rFonts w:cs="Arial"/>
          <w:noProof/>
          <w:sz w:val="28"/>
          <w:szCs w:val="28"/>
          <w:u w:val="single"/>
        </w:rPr>
      </w:pPr>
    </w:p>
    <w:p w14:paraId="79BC982C" w14:textId="77777777" w:rsidR="006E7000" w:rsidRPr="00C1179D" w:rsidRDefault="006E7000" w:rsidP="006E7000">
      <w:pPr>
        <w:rPr>
          <w:rFonts w:cs="Arial"/>
          <w:noProof/>
          <w:sz w:val="28"/>
          <w:szCs w:val="28"/>
          <w:u w:val="single"/>
        </w:rPr>
      </w:pPr>
    </w:p>
    <w:p w14:paraId="5326D727" w14:textId="77777777" w:rsidR="006E7000" w:rsidRPr="00C1179D" w:rsidRDefault="006E7000" w:rsidP="006E7000">
      <w:pPr>
        <w:rPr>
          <w:rFonts w:cs="Arial"/>
          <w:noProof/>
          <w:sz w:val="28"/>
          <w:szCs w:val="28"/>
          <w:u w:val="single"/>
        </w:rPr>
      </w:pPr>
    </w:p>
    <w:p w14:paraId="1418E716" w14:textId="77777777" w:rsidR="006E7000" w:rsidRPr="00C1179D" w:rsidRDefault="006E7000" w:rsidP="006E7000">
      <w:pPr>
        <w:rPr>
          <w:rFonts w:cs="Arial"/>
          <w:noProof/>
          <w:sz w:val="28"/>
          <w:szCs w:val="28"/>
          <w:u w:val="single"/>
        </w:rPr>
      </w:pPr>
    </w:p>
    <w:p w14:paraId="1A65EA65" w14:textId="77777777" w:rsidR="006E7000" w:rsidRPr="00C1179D" w:rsidRDefault="006E7000" w:rsidP="006E7000">
      <w:pPr>
        <w:rPr>
          <w:rFonts w:cs="Arial"/>
          <w:noProof/>
          <w:sz w:val="28"/>
          <w:szCs w:val="28"/>
          <w:u w:val="single"/>
        </w:rPr>
      </w:pPr>
    </w:p>
    <w:p w14:paraId="52DDEF65" w14:textId="77777777" w:rsidR="006E7000" w:rsidRPr="00C1179D" w:rsidRDefault="006E7000" w:rsidP="006E7000">
      <w:pPr>
        <w:rPr>
          <w:rFonts w:cs="Arial"/>
          <w:noProof/>
          <w:sz w:val="28"/>
          <w:szCs w:val="28"/>
          <w:u w:val="single"/>
        </w:rPr>
      </w:pPr>
    </w:p>
    <w:p w14:paraId="2735D334" w14:textId="77777777" w:rsidR="006E7000" w:rsidRDefault="006E7000" w:rsidP="006E7000">
      <w:pPr>
        <w:rPr>
          <w:rFonts w:cs="Arial"/>
          <w:noProof/>
          <w:sz w:val="28"/>
          <w:szCs w:val="28"/>
          <w:u w:val="single"/>
        </w:rPr>
      </w:pPr>
    </w:p>
    <w:p w14:paraId="65B4B473" w14:textId="77777777" w:rsidR="006E7000" w:rsidRDefault="006E7000" w:rsidP="006E7000">
      <w:pPr>
        <w:rPr>
          <w:rFonts w:cs="Arial"/>
          <w:noProof/>
          <w:sz w:val="28"/>
          <w:szCs w:val="28"/>
          <w:u w:val="single"/>
        </w:rPr>
      </w:pPr>
    </w:p>
    <w:p w14:paraId="607B99D5" w14:textId="77777777" w:rsidR="006E7000" w:rsidRDefault="006E7000" w:rsidP="006E7000">
      <w:pPr>
        <w:rPr>
          <w:rFonts w:cs="Arial"/>
          <w:noProof/>
          <w:sz w:val="28"/>
          <w:szCs w:val="28"/>
          <w:u w:val="single"/>
        </w:rPr>
      </w:pPr>
    </w:p>
    <w:p w14:paraId="00C97C77" w14:textId="77777777" w:rsidR="006E7000" w:rsidRPr="00C1179D" w:rsidRDefault="006E7000" w:rsidP="006E7000">
      <w:pPr>
        <w:rPr>
          <w:rFonts w:cs="Arial"/>
          <w:noProof/>
          <w:sz w:val="28"/>
          <w:szCs w:val="28"/>
          <w:u w:val="single"/>
        </w:rPr>
      </w:pPr>
    </w:p>
    <w:p w14:paraId="56F43FBD" w14:textId="77777777" w:rsidR="006E7000" w:rsidRPr="00C1179D" w:rsidRDefault="006E7000" w:rsidP="006E7000">
      <w:pPr>
        <w:rPr>
          <w:rFonts w:cs="Arial"/>
          <w:noProof/>
          <w:sz w:val="28"/>
          <w:szCs w:val="28"/>
          <w:u w:val="single"/>
        </w:rPr>
      </w:pPr>
      <w:r>
        <w:rPr>
          <w:rFonts w:cs="Arial"/>
          <w:noProof/>
        </w:rPr>
        <mc:AlternateContent>
          <mc:Choice Requires="wps">
            <w:drawing>
              <wp:anchor distT="0" distB="0" distL="114300" distR="114300" simplePos="0" relativeHeight="251677696" behindDoc="0" locked="0" layoutInCell="1" allowOverlap="1" wp14:anchorId="2ADA7BAB" wp14:editId="1AC72A76">
                <wp:simplePos x="0" y="0"/>
                <wp:positionH relativeFrom="column">
                  <wp:posOffset>0</wp:posOffset>
                </wp:positionH>
                <wp:positionV relativeFrom="paragraph">
                  <wp:posOffset>231140</wp:posOffset>
                </wp:positionV>
                <wp:extent cx="6057900" cy="914400"/>
                <wp:effectExtent l="0" t="0" r="38100" b="25400"/>
                <wp:wrapNone/>
                <wp:docPr id="14" name="Text Box 14"/>
                <wp:cNvGraphicFramePr/>
                <a:graphic xmlns:a="http://schemas.openxmlformats.org/drawingml/2006/main">
                  <a:graphicData uri="http://schemas.microsoft.com/office/word/2010/wordprocessingShape">
                    <wps:wsp>
                      <wps:cNvSpPr txBox="1"/>
                      <wps:spPr>
                        <a:xfrm>
                          <a:off x="0" y="0"/>
                          <a:ext cx="6057900" cy="9144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0262C53D" w14:textId="77777777" w:rsidR="006E7000" w:rsidRPr="00B50015" w:rsidRDefault="006E7000" w:rsidP="006E7000">
                            <w:pPr>
                              <w:rPr>
                                <w:i/>
                              </w:rPr>
                            </w:pPr>
                            <w:r w:rsidRPr="00B50015">
                              <w:rPr>
                                <w:i/>
                              </w:rPr>
                              <w:t>Which son made his father happy?</w:t>
                            </w:r>
                          </w:p>
                          <w:p w14:paraId="64A5036C" w14:textId="77777777" w:rsidR="006E7000" w:rsidRDefault="006E7000" w:rsidP="006E7000">
                            <w:pPr>
                              <w:rPr>
                                <w:i/>
                              </w:rPr>
                            </w:pPr>
                          </w:p>
                          <w:p w14:paraId="22356770" w14:textId="77777777" w:rsidR="006E7000" w:rsidRPr="00B50015" w:rsidRDefault="006E7000" w:rsidP="006E7000">
                            <w:pPr>
                              <w:rPr>
                                <w:i/>
                              </w:rPr>
                            </w:pPr>
                            <w:r w:rsidRPr="00B50015">
                              <w:rPr>
                                <w:i/>
                              </w:rPr>
                              <w:t>Why?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 o:spid="_x0000_s1028" type="#_x0000_t202" style="position:absolute;margin-left:0;margin-top:18.2pt;width:477pt;height:1in;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0suAIAANQFAAAOAAAAZHJzL2Uyb0RvYy54bWysVFtv2jAUfp+0/2D5nSYgoCVqqFIqpklV&#10;V62d+mwcu0RLbM82EDbtv++zQyjq+tJpL8nxuZ/vXC6v2qYmW2FdpVVOh2cpJUJxXVbqOaffHpeD&#10;C0qcZ6pktVYip3vh6NX844fLncnESK91XQpL4ES5bGdyuvbeZEni+Fo0zJ1pIxSEUtuGeTztc1Ja&#10;toP3pk5GaTpNdtqWxmounAP3phPSefQvpeD+i5ROeFLnFLn5+LXxuwrfZH7JsmfLzLrihzTYP2TR&#10;sEoh6NHVDfOMbGz1l6um4lY7Lf0Z102ipay4iDWgmmH6qpqHNTMi1gJwnDnC5P6fW363vbekKtG7&#10;MSWKNejRo2g9udYtAQv47IzLoPZgoOhb8KHb8x2YoexW2ib8URCBHEjvj+gGbxzMaTo5n6UQcchm&#10;w/EYNNwnL9bGOv9J6IYEIqcW3Yugsu2t851qrxKCKb2s6jp2sFaB4XRdlYEXH2GExKK2ZMvQfN/G&#10;pBHtRAuvzlLEUemisAwZgwxOQu6xjb8Wk/NRcT6ZDabFZDgYD9OLQVGko8HNskiLdLxczMbXvw/1&#10;9PZJgK6DKFJ+X4vgtVZfhQToEak3cmWcC+X7fKN20JKo7D2GB/1YR6zvPcYdIrCIkbXyR+OmUtrG&#10;vsQtfYG4/N6nLDt9NPek7kD6dtXGaZv2E7TS5R6DZXW3ms7wZYXu3zLn75nFLmJgcF/8F3xkrXc5&#10;1QeKkrW2P9/iB32sCKSU7LDbOXU/NswKSurPCssThw/HID7GaCxi2FPJ6lSiNs1CY4KGuGSGRzLo&#10;+7onpdXNE85QEaJCxBRHbIxcTy58d3FwxrgoiqiE9TfM36oHw4PrgHKY7cf2iVlzWACPQbrT/RVg&#10;2as96HSDpdLFxmtZxSUJOHeoHvDH6Yhrdjhz4TadvqPWyzGe/wEAAP//AwBQSwMEFAAGAAgAAAAh&#10;ACYpqCXgAAAABwEAAA8AAABkcnMvZG93bnJldi54bWxMj81uwjAQhO+VeAdrkXorTts0hTQOakFI&#10;FaIHfoR6NPE2iRqvo9hAePtuT3CcndHMt9m0t404YedrRwoeRxEIpMKZmkoFu+3iYQzCB01GN45Q&#10;wQU9TPPBXaZT4860xtMmlIJLyKdaQRVCm0rpiwqt9iPXIrH34zqrA8uulKbTZy63jXyKokRaXRMv&#10;VLrFWYXF7+ZoFXxuL8v16+wrscuP+fdqL/1+MV8pdT/s399ABOzDNQz/+IwOOTMd3JGMF40CfiQo&#10;eE5iEOxOXmI+HDg2jmKQeSZv+fM/AAAA//8DAFBLAQItABQABgAIAAAAIQC2gziS/gAAAOEBAAAT&#10;AAAAAAAAAAAAAAAAAAAAAABbQ29udGVudF9UeXBlc10ueG1sUEsBAi0AFAAGAAgAAAAhADj9If/W&#10;AAAAlAEAAAsAAAAAAAAAAAAAAAAALwEAAF9yZWxzLy5yZWxzUEsBAi0AFAAGAAgAAAAhAGvEfSy4&#10;AgAA1AUAAA4AAAAAAAAAAAAAAAAALgIAAGRycy9lMm9Eb2MueG1sUEsBAi0AFAAGAAgAAAAhACYp&#10;qCXgAAAABwEAAA8AAAAAAAAAAAAAAAAAEgUAAGRycy9kb3ducmV2LnhtbFBLBQYAAAAABAAEAPMA&#10;AAAfBgAAAAA=&#10;" filled="f" strokecolor="black [3213]">
                <v:textbox>
                  <w:txbxContent>
                    <w:p w14:paraId="0262C53D" w14:textId="77777777" w:rsidR="006E7000" w:rsidRPr="00B50015" w:rsidRDefault="006E7000" w:rsidP="006E7000">
                      <w:pPr>
                        <w:rPr>
                          <w:i/>
                        </w:rPr>
                      </w:pPr>
                      <w:r w:rsidRPr="00B50015">
                        <w:rPr>
                          <w:i/>
                        </w:rPr>
                        <w:t>Which son made his father happy?</w:t>
                      </w:r>
                    </w:p>
                    <w:p w14:paraId="64A5036C" w14:textId="77777777" w:rsidR="006E7000" w:rsidRDefault="006E7000" w:rsidP="006E7000">
                      <w:pPr>
                        <w:rPr>
                          <w:i/>
                        </w:rPr>
                      </w:pPr>
                    </w:p>
                    <w:p w14:paraId="22356770" w14:textId="77777777" w:rsidR="006E7000" w:rsidRPr="00B50015" w:rsidRDefault="006E7000" w:rsidP="006E7000">
                      <w:pPr>
                        <w:rPr>
                          <w:i/>
                        </w:rPr>
                      </w:pPr>
                      <w:r w:rsidRPr="00B50015">
                        <w:rPr>
                          <w:i/>
                        </w:rPr>
                        <w:t>Why?</w:t>
                      </w:r>
                    </w:p>
                  </w:txbxContent>
                </v:textbox>
              </v:shape>
            </w:pict>
          </mc:Fallback>
        </mc:AlternateContent>
      </w:r>
    </w:p>
    <w:p w14:paraId="733E2B4B" w14:textId="77777777" w:rsidR="006E7000" w:rsidRPr="00C1179D" w:rsidRDefault="006E7000" w:rsidP="006E7000">
      <w:pPr>
        <w:rPr>
          <w:rFonts w:cs="Arial"/>
          <w:noProof/>
          <w:sz w:val="28"/>
          <w:szCs w:val="28"/>
          <w:u w:val="single"/>
        </w:rPr>
      </w:pPr>
    </w:p>
    <w:p w14:paraId="330FE331" w14:textId="77777777" w:rsidR="006E7000" w:rsidRPr="00C1179D" w:rsidRDefault="006E7000" w:rsidP="006E7000">
      <w:pPr>
        <w:rPr>
          <w:rFonts w:cs="Arial"/>
          <w:noProof/>
          <w:sz w:val="28"/>
          <w:szCs w:val="28"/>
          <w:u w:val="single"/>
        </w:rPr>
      </w:pPr>
    </w:p>
    <w:p w14:paraId="038BADE4" w14:textId="77777777" w:rsidR="006E7000" w:rsidRPr="00C1179D" w:rsidRDefault="006E7000" w:rsidP="006E7000">
      <w:pPr>
        <w:rPr>
          <w:rFonts w:cs="Arial"/>
          <w:noProof/>
          <w:sz w:val="28"/>
          <w:szCs w:val="28"/>
          <w:u w:val="single"/>
        </w:rPr>
      </w:pPr>
    </w:p>
    <w:p w14:paraId="209AA433" w14:textId="77777777" w:rsidR="006E7000" w:rsidRDefault="006E7000" w:rsidP="006E7000">
      <w:pPr>
        <w:rPr>
          <w:rFonts w:cs="Arial"/>
          <w:noProof/>
          <w:sz w:val="28"/>
          <w:szCs w:val="28"/>
          <w:u w:val="single"/>
        </w:rPr>
      </w:pPr>
    </w:p>
    <w:p w14:paraId="6799FDFC" w14:textId="77777777" w:rsidR="006E7000" w:rsidRPr="00C1179D" w:rsidRDefault="006E7000" w:rsidP="006E7000">
      <w:pPr>
        <w:rPr>
          <w:rFonts w:cs="Arial"/>
          <w:noProof/>
          <w:sz w:val="28"/>
          <w:szCs w:val="28"/>
          <w:u w:val="single"/>
        </w:rPr>
      </w:pPr>
    </w:p>
    <w:p w14:paraId="19B19500" w14:textId="77777777" w:rsidR="006E7000" w:rsidRPr="00C1179D" w:rsidRDefault="006E7000" w:rsidP="006E7000"/>
    <w:p w14:paraId="4CADDC6B" w14:textId="5E2D773B" w:rsidR="006E7000" w:rsidRDefault="006E7000" w:rsidP="006E7000">
      <w:pPr>
        <w:pStyle w:val="ListParagraph"/>
        <w:numPr>
          <w:ilvl w:val="0"/>
          <w:numId w:val="5"/>
        </w:numPr>
      </w:pPr>
      <w:r>
        <w:t xml:space="preserve">Why couldn’t the chief priests </w:t>
      </w:r>
      <w:proofErr w:type="gramStart"/>
      <w:r>
        <w:t>lay</w:t>
      </w:r>
      <w:proofErr w:type="gramEnd"/>
      <w:r>
        <w:t xml:space="preserve"> hands on (arrest) Jesus?</w:t>
      </w:r>
    </w:p>
    <w:p w14:paraId="44EDD049" w14:textId="77777777" w:rsidR="006E7000" w:rsidRPr="00F45F53" w:rsidRDefault="006E7000" w:rsidP="006E7000">
      <w:pPr>
        <w:pStyle w:val="ListParagraph"/>
        <w:numPr>
          <w:ilvl w:val="0"/>
          <w:numId w:val="4"/>
        </w:numPr>
        <w:spacing w:after="200"/>
        <w:ind w:left="1418"/>
      </w:pPr>
      <w:r w:rsidRPr="00F45F53">
        <w:t>They were scared of the multitude who loved Jesus</w:t>
      </w:r>
    </w:p>
    <w:p w14:paraId="725C4B12" w14:textId="77777777" w:rsidR="006E7000" w:rsidRPr="00F45F53" w:rsidRDefault="006E7000" w:rsidP="006E7000">
      <w:pPr>
        <w:pStyle w:val="ListParagraph"/>
        <w:numPr>
          <w:ilvl w:val="0"/>
          <w:numId w:val="4"/>
        </w:numPr>
        <w:spacing w:after="200"/>
        <w:ind w:left="1418"/>
      </w:pPr>
      <w:r w:rsidRPr="00F45F53">
        <w:t>They knew He was God</w:t>
      </w:r>
    </w:p>
    <w:p w14:paraId="59B8E77A" w14:textId="77777777" w:rsidR="006E7000" w:rsidRPr="00F45F53" w:rsidRDefault="006E7000" w:rsidP="006E7000">
      <w:pPr>
        <w:pStyle w:val="ListParagraph"/>
        <w:numPr>
          <w:ilvl w:val="0"/>
          <w:numId w:val="4"/>
        </w:numPr>
        <w:spacing w:after="200"/>
        <w:ind w:left="1418"/>
      </w:pPr>
      <w:r w:rsidRPr="00F45F53">
        <w:t>They didn’t know how to arrest Him</w:t>
      </w:r>
    </w:p>
    <w:p w14:paraId="25950991" w14:textId="77777777" w:rsidR="006E7000" w:rsidRPr="00F45F53" w:rsidRDefault="006E7000" w:rsidP="006E7000">
      <w:pPr>
        <w:pStyle w:val="ListParagraph"/>
        <w:numPr>
          <w:ilvl w:val="0"/>
          <w:numId w:val="4"/>
        </w:numPr>
        <w:spacing w:after="200"/>
        <w:ind w:left="1418"/>
      </w:pPr>
      <w:r w:rsidRPr="00F45F53">
        <w:t>They were worried He might run away</w:t>
      </w:r>
    </w:p>
    <w:p w14:paraId="03AE268E" w14:textId="77777777" w:rsidR="00376098" w:rsidRDefault="00376098" w:rsidP="00CB08F4">
      <w:pPr>
        <w:rPr>
          <w:rFonts w:ascii="Calibri" w:hAnsi="Calibri"/>
          <w:b/>
          <w:sz w:val="28"/>
          <w:szCs w:val="28"/>
        </w:rPr>
      </w:pPr>
    </w:p>
    <w:p w14:paraId="4664B727" w14:textId="77777777" w:rsidR="00376098" w:rsidRPr="00CB08F4" w:rsidRDefault="00376098" w:rsidP="00CB08F4">
      <w:pPr>
        <w:rPr>
          <w:rStyle w:val="text"/>
          <w:rFonts w:ascii="Cambria" w:hAnsi="Cambria"/>
          <w:b/>
        </w:rPr>
      </w:pPr>
    </w:p>
    <w:p w14:paraId="7166400C" w14:textId="17E71DAC" w:rsidR="0044082A" w:rsidRPr="0044082A" w:rsidRDefault="00F3297C" w:rsidP="00A46801">
      <w:pPr>
        <w:rPr>
          <w:rFonts w:ascii="Calibri" w:hAnsi="Calibri"/>
          <w:b/>
          <w:sz w:val="28"/>
          <w:szCs w:val="28"/>
        </w:rPr>
      </w:pPr>
      <w:r>
        <w:rPr>
          <w:rFonts w:ascii="Calibri" w:hAnsi="Calibri"/>
          <w:b/>
          <w:sz w:val="28"/>
          <w:szCs w:val="28"/>
        </w:rPr>
        <w:lastRenderedPageBreak/>
        <w:t>Thurs</w:t>
      </w:r>
      <w:r w:rsidRPr="00624A33">
        <w:rPr>
          <w:rFonts w:ascii="Calibri" w:hAnsi="Calibri"/>
          <w:b/>
          <w:sz w:val="28"/>
          <w:szCs w:val="28"/>
        </w:rPr>
        <w:t xml:space="preserve">day </w:t>
      </w:r>
      <w:r w:rsidR="00376098">
        <w:rPr>
          <w:rFonts w:ascii="Calibri" w:hAnsi="Calibri"/>
          <w:b/>
          <w:sz w:val="28"/>
          <w:szCs w:val="28"/>
        </w:rPr>
        <w:t>20</w:t>
      </w:r>
      <w:r w:rsidR="00376098" w:rsidRPr="00376098">
        <w:rPr>
          <w:rFonts w:ascii="Calibri" w:hAnsi="Calibri"/>
          <w:b/>
          <w:sz w:val="28"/>
          <w:szCs w:val="28"/>
          <w:vertAlign w:val="superscript"/>
        </w:rPr>
        <w:t>th</w:t>
      </w:r>
      <w:r w:rsidR="00376098">
        <w:rPr>
          <w:rFonts w:ascii="Calibri" w:hAnsi="Calibri"/>
          <w:b/>
          <w:sz w:val="28"/>
          <w:szCs w:val="28"/>
        </w:rPr>
        <w:t xml:space="preserve"> </w:t>
      </w:r>
      <w:r w:rsidR="00F266F7">
        <w:rPr>
          <w:rFonts w:ascii="Calibri" w:hAnsi="Calibri"/>
          <w:b/>
          <w:sz w:val="28"/>
          <w:szCs w:val="28"/>
        </w:rPr>
        <w:t xml:space="preserve">April Read Chapter </w:t>
      </w:r>
      <w:r w:rsidR="00376098">
        <w:rPr>
          <w:rFonts w:ascii="Calibri" w:hAnsi="Calibri"/>
          <w:b/>
          <w:sz w:val="28"/>
          <w:szCs w:val="28"/>
        </w:rPr>
        <w:t>22</w:t>
      </w:r>
      <w:r w:rsidR="00C561BE">
        <w:rPr>
          <w:rFonts w:ascii="Calibri" w:hAnsi="Calibri"/>
          <w:b/>
          <w:sz w:val="28"/>
          <w:szCs w:val="28"/>
        </w:rPr>
        <w:t xml:space="preserve"> verses 1</w:t>
      </w:r>
      <w:r w:rsidRPr="00624A33">
        <w:rPr>
          <w:rFonts w:ascii="Calibri" w:hAnsi="Calibri"/>
          <w:b/>
          <w:sz w:val="28"/>
          <w:szCs w:val="28"/>
        </w:rPr>
        <w:t xml:space="preserve"> – </w:t>
      </w:r>
      <w:r w:rsidR="00EC69C0">
        <w:rPr>
          <w:rFonts w:ascii="Calibri" w:hAnsi="Calibri"/>
          <w:b/>
          <w:sz w:val="28"/>
          <w:szCs w:val="28"/>
        </w:rPr>
        <w:t>14</w:t>
      </w:r>
    </w:p>
    <w:p w14:paraId="42793029" w14:textId="77777777" w:rsidR="003830B6" w:rsidRDefault="003830B6" w:rsidP="00A46801"/>
    <w:p w14:paraId="3B97A5FF" w14:textId="58845C8C" w:rsidR="003B6403" w:rsidRPr="003B6403" w:rsidRDefault="003B6403" w:rsidP="003B6403">
      <w:pPr>
        <w:jc w:val="center"/>
        <w:rPr>
          <w:b/>
          <w:color w:val="0070C0"/>
          <w:u w:val="single"/>
        </w:rPr>
      </w:pPr>
      <w:r w:rsidRPr="003B6403">
        <w:rPr>
          <w:rStyle w:val="text"/>
          <w:b/>
          <w:color w:val="0070C0"/>
          <w:u w:val="single"/>
        </w:rPr>
        <w:t>The Parable of the Wedding Feast</w:t>
      </w:r>
    </w:p>
    <w:p w14:paraId="1958BE5B" w14:textId="7C8B6C91" w:rsidR="00EC69C0" w:rsidRPr="00EC69C0" w:rsidRDefault="006535A1" w:rsidP="00EC69C0">
      <w:pPr>
        <w:rPr>
          <w:b/>
          <w:i/>
          <w:color w:val="0070C0"/>
        </w:rPr>
      </w:pPr>
      <w:r w:rsidRPr="00835967">
        <w:rPr>
          <w:rFonts w:ascii="Arial" w:hAnsi="Arial" w:cs="Arial"/>
          <w:noProof/>
          <w:color w:val="0000FF"/>
          <w:sz w:val="27"/>
          <w:szCs w:val="27"/>
        </w:rPr>
        <w:drawing>
          <wp:anchor distT="0" distB="0" distL="114300" distR="114300" simplePos="0" relativeHeight="251684864" behindDoc="0" locked="0" layoutInCell="1" allowOverlap="1" wp14:anchorId="1F47ADB6" wp14:editId="23626013">
            <wp:simplePos x="0" y="0"/>
            <wp:positionH relativeFrom="margin">
              <wp:posOffset>4902835</wp:posOffset>
            </wp:positionH>
            <wp:positionV relativeFrom="paragraph">
              <wp:posOffset>81915</wp:posOffset>
            </wp:positionV>
            <wp:extent cx="1680210" cy="2228850"/>
            <wp:effectExtent l="0" t="0" r="0" b="0"/>
            <wp:wrapSquare wrapText="bothSides"/>
            <wp:docPr id="10" name="Picture 10" descr="https://encrypted-tbn0.gstatic.com/images?q=tbn:ANd9GcT2DxztUrabbvwQMrqIR0gaIqgZ_VfYkRbhd6CG1o3R409psSS7">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T2DxztUrabbvwQMrqIR0gaIqgZ_VfYkRbhd6CG1o3R409psSS7">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8021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6403" w:rsidRPr="00A05BCA">
        <w:rPr>
          <w:rStyle w:val="chapternum"/>
          <w:i/>
          <w:color w:val="0070C0"/>
          <w:vertAlign w:val="superscript"/>
        </w:rPr>
        <w:t>1</w:t>
      </w:r>
      <w:r w:rsidR="003B6403" w:rsidRPr="00A05BCA">
        <w:rPr>
          <w:rStyle w:val="chapternum"/>
          <w:i/>
          <w:color w:val="0070C0"/>
        </w:rPr>
        <w:t> </w:t>
      </w:r>
      <w:r w:rsidR="003B6403" w:rsidRPr="00A05BCA">
        <w:rPr>
          <w:rStyle w:val="text"/>
          <w:i/>
          <w:color w:val="0070C0"/>
        </w:rPr>
        <w:t xml:space="preserve">And Jesus answered and spoke to them again by parables and said: </w:t>
      </w:r>
      <w:r w:rsidR="003B6403" w:rsidRPr="00A05BCA">
        <w:rPr>
          <w:rStyle w:val="text"/>
          <w:i/>
          <w:color w:val="0070C0"/>
          <w:vertAlign w:val="superscript"/>
        </w:rPr>
        <w:t>2 </w:t>
      </w:r>
      <w:r w:rsidR="003B6403" w:rsidRPr="00A05BCA">
        <w:rPr>
          <w:rStyle w:val="woj"/>
          <w:i/>
          <w:color w:val="0070C0"/>
        </w:rPr>
        <w:t>“The kingdom of heaven is like a certain king who arranged a marriage for his son,</w:t>
      </w:r>
      <w:r w:rsidR="003B6403" w:rsidRPr="00A05BCA">
        <w:rPr>
          <w:rStyle w:val="text"/>
          <w:i/>
          <w:color w:val="0070C0"/>
        </w:rPr>
        <w:t xml:space="preserve"> </w:t>
      </w:r>
      <w:r w:rsidR="003B6403" w:rsidRPr="00A05BCA">
        <w:rPr>
          <w:rStyle w:val="text"/>
          <w:i/>
          <w:color w:val="0070C0"/>
          <w:vertAlign w:val="superscript"/>
        </w:rPr>
        <w:t>3 </w:t>
      </w:r>
      <w:r w:rsidR="003B6403" w:rsidRPr="00A05BCA">
        <w:rPr>
          <w:rStyle w:val="woj"/>
          <w:i/>
          <w:color w:val="0070C0"/>
        </w:rPr>
        <w:t>and sent out his servants to call those who were invited to the wedding; and they were not willing to come.</w:t>
      </w:r>
      <w:r w:rsidR="003B6403" w:rsidRPr="00A05BCA">
        <w:rPr>
          <w:rStyle w:val="text"/>
          <w:i/>
          <w:color w:val="0070C0"/>
        </w:rPr>
        <w:t xml:space="preserve"> </w:t>
      </w:r>
      <w:r w:rsidR="003B6403" w:rsidRPr="00A05BCA">
        <w:rPr>
          <w:rStyle w:val="text"/>
          <w:i/>
          <w:color w:val="0070C0"/>
          <w:vertAlign w:val="superscript"/>
        </w:rPr>
        <w:t>4 </w:t>
      </w:r>
      <w:r w:rsidR="003B6403" w:rsidRPr="00A05BCA">
        <w:rPr>
          <w:rStyle w:val="woj"/>
          <w:i/>
          <w:color w:val="0070C0"/>
        </w:rPr>
        <w:t xml:space="preserve">Again, he sent out other servants, saying, ‘Tell those who are invited, “See, I have prepared my dinner; my oxen and fatted cattle </w:t>
      </w:r>
      <w:r w:rsidR="003B6403" w:rsidRPr="00A05BCA">
        <w:rPr>
          <w:rStyle w:val="woj"/>
          <w:i/>
          <w:iCs/>
          <w:color w:val="0070C0"/>
        </w:rPr>
        <w:t>are</w:t>
      </w:r>
      <w:r w:rsidR="003B6403" w:rsidRPr="00A05BCA">
        <w:rPr>
          <w:rStyle w:val="woj"/>
          <w:i/>
          <w:color w:val="0070C0"/>
        </w:rPr>
        <w:t xml:space="preserve"> killed, and all things </w:t>
      </w:r>
      <w:r w:rsidR="003B6403" w:rsidRPr="00A05BCA">
        <w:rPr>
          <w:rStyle w:val="woj"/>
          <w:i/>
          <w:iCs/>
          <w:color w:val="0070C0"/>
        </w:rPr>
        <w:t>are</w:t>
      </w:r>
      <w:r w:rsidR="003B6403" w:rsidRPr="00A05BCA">
        <w:rPr>
          <w:rStyle w:val="woj"/>
          <w:i/>
          <w:color w:val="0070C0"/>
        </w:rPr>
        <w:t xml:space="preserve"> ready. Come to the wedding.”’</w:t>
      </w:r>
      <w:r w:rsidR="003B6403" w:rsidRPr="00A05BCA">
        <w:rPr>
          <w:rStyle w:val="text"/>
          <w:i/>
          <w:color w:val="0070C0"/>
        </w:rPr>
        <w:t xml:space="preserve"> </w:t>
      </w:r>
      <w:r w:rsidR="003B6403" w:rsidRPr="00A05BCA">
        <w:rPr>
          <w:rStyle w:val="text"/>
          <w:i/>
          <w:color w:val="0070C0"/>
          <w:vertAlign w:val="superscript"/>
        </w:rPr>
        <w:t>5 </w:t>
      </w:r>
      <w:r w:rsidR="003B6403" w:rsidRPr="00A05BCA">
        <w:rPr>
          <w:rStyle w:val="woj"/>
          <w:i/>
          <w:color w:val="0070C0"/>
        </w:rPr>
        <w:t xml:space="preserve">But they made light of it and went their ways, one to his own farm, </w:t>
      </w:r>
      <w:proofErr w:type="gramStart"/>
      <w:r w:rsidR="003B6403" w:rsidRPr="00A05BCA">
        <w:rPr>
          <w:rStyle w:val="woj"/>
          <w:i/>
          <w:color w:val="0070C0"/>
        </w:rPr>
        <w:t>another</w:t>
      </w:r>
      <w:proofErr w:type="gramEnd"/>
      <w:r w:rsidR="003B6403" w:rsidRPr="00A05BCA">
        <w:rPr>
          <w:rStyle w:val="woj"/>
          <w:i/>
          <w:color w:val="0070C0"/>
        </w:rPr>
        <w:t xml:space="preserve"> to his business.</w:t>
      </w:r>
      <w:r w:rsidR="003B6403" w:rsidRPr="00A05BCA">
        <w:rPr>
          <w:rStyle w:val="text"/>
          <w:i/>
          <w:color w:val="0070C0"/>
        </w:rPr>
        <w:t xml:space="preserve"> </w:t>
      </w:r>
      <w:r w:rsidR="003B6403" w:rsidRPr="00A05BCA">
        <w:rPr>
          <w:rStyle w:val="text"/>
          <w:i/>
          <w:color w:val="0070C0"/>
          <w:vertAlign w:val="superscript"/>
        </w:rPr>
        <w:t>6 </w:t>
      </w:r>
      <w:r w:rsidR="003B6403" w:rsidRPr="00A05BCA">
        <w:rPr>
          <w:rStyle w:val="woj"/>
          <w:i/>
          <w:color w:val="0070C0"/>
        </w:rPr>
        <w:t xml:space="preserve">And the rest seized his servants, treated </w:t>
      </w:r>
      <w:r w:rsidR="003B6403" w:rsidRPr="00A05BCA">
        <w:rPr>
          <w:rStyle w:val="woj"/>
          <w:i/>
          <w:iCs/>
          <w:color w:val="0070C0"/>
        </w:rPr>
        <w:t>them</w:t>
      </w:r>
      <w:r w:rsidR="003B6403" w:rsidRPr="00A05BCA">
        <w:rPr>
          <w:rStyle w:val="woj"/>
          <w:i/>
          <w:color w:val="0070C0"/>
        </w:rPr>
        <w:t xml:space="preserve"> spitefully, and killed </w:t>
      </w:r>
      <w:r w:rsidR="003B6403" w:rsidRPr="00A05BCA">
        <w:rPr>
          <w:rStyle w:val="woj"/>
          <w:i/>
          <w:iCs/>
          <w:color w:val="0070C0"/>
        </w:rPr>
        <w:t>them.</w:t>
      </w:r>
      <w:r w:rsidR="003B6403" w:rsidRPr="00A05BCA">
        <w:rPr>
          <w:rStyle w:val="text"/>
          <w:i/>
          <w:color w:val="0070C0"/>
        </w:rPr>
        <w:t xml:space="preserve"> </w:t>
      </w:r>
      <w:r w:rsidR="003B6403" w:rsidRPr="00A05BCA">
        <w:rPr>
          <w:rStyle w:val="text"/>
          <w:i/>
          <w:color w:val="0070C0"/>
          <w:vertAlign w:val="superscript"/>
        </w:rPr>
        <w:t>7 </w:t>
      </w:r>
      <w:r w:rsidR="003B6403" w:rsidRPr="00A05BCA">
        <w:rPr>
          <w:rStyle w:val="woj"/>
          <w:i/>
          <w:color w:val="0070C0"/>
        </w:rPr>
        <w:t xml:space="preserve">But when the king heard </w:t>
      </w:r>
      <w:r w:rsidR="003B6403" w:rsidRPr="00A05BCA">
        <w:rPr>
          <w:rStyle w:val="woj"/>
          <w:i/>
          <w:iCs/>
          <w:color w:val="0070C0"/>
        </w:rPr>
        <w:t>about it,</w:t>
      </w:r>
      <w:r w:rsidR="003B6403" w:rsidRPr="00A05BCA">
        <w:rPr>
          <w:rStyle w:val="woj"/>
          <w:i/>
          <w:color w:val="0070C0"/>
        </w:rPr>
        <w:t xml:space="preserve"> he was furious. And he sent out his armies, destroyed those murderers, and burned up their city.</w:t>
      </w:r>
      <w:r w:rsidR="003B6403" w:rsidRPr="00A05BCA">
        <w:rPr>
          <w:rStyle w:val="text"/>
          <w:i/>
          <w:color w:val="0070C0"/>
        </w:rPr>
        <w:t xml:space="preserve"> </w:t>
      </w:r>
      <w:r w:rsidR="003B6403" w:rsidRPr="00A05BCA">
        <w:rPr>
          <w:rStyle w:val="text"/>
          <w:i/>
          <w:color w:val="0070C0"/>
          <w:vertAlign w:val="superscript"/>
        </w:rPr>
        <w:t>8 </w:t>
      </w:r>
      <w:r w:rsidR="003B6403" w:rsidRPr="00A05BCA">
        <w:rPr>
          <w:rStyle w:val="woj"/>
          <w:i/>
          <w:color w:val="0070C0"/>
        </w:rPr>
        <w:t>Then he said to his servants, ‘The wedding is ready, but those who were invited were not worthy.</w:t>
      </w:r>
      <w:r w:rsidR="003B6403" w:rsidRPr="00A05BCA">
        <w:rPr>
          <w:rStyle w:val="text"/>
          <w:i/>
          <w:color w:val="0070C0"/>
        </w:rPr>
        <w:t xml:space="preserve"> </w:t>
      </w:r>
      <w:r w:rsidR="003B6403" w:rsidRPr="00A05BCA">
        <w:rPr>
          <w:rStyle w:val="text"/>
          <w:i/>
          <w:color w:val="0070C0"/>
          <w:vertAlign w:val="superscript"/>
        </w:rPr>
        <w:t>9 </w:t>
      </w:r>
      <w:r w:rsidR="003B6403" w:rsidRPr="00A05BCA">
        <w:rPr>
          <w:rStyle w:val="woj"/>
          <w:i/>
          <w:color w:val="0070C0"/>
        </w:rPr>
        <w:t>Therefore go into the highways, and as many as you find, invite to the wedding.’</w:t>
      </w:r>
      <w:r w:rsidR="003B6403" w:rsidRPr="00A05BCA">
        <w:rPr>
          <w:rStyle w:val="text"/>
          <w:i/>
          <w:color w:val="0070C0"/>
        </w:rPr>
        <w:t xml:space="preserve"> </w:t>
      </w:r>
      <w:r w:rsidR="003B6403" w:rsidRPr="00A05BCA">
        <w:rPr>
          <w:rStyle w:val="text"/>
          <w:i/>
          <w:color w:val="0070C0"/>
          <w:vertAlign w:val="superscript"/>
        </w:rPr>
        <w:t>10 </w:t>
      </w:r>
      <w:r w:rsidR="003B6403" w:rsidRPr="00A05BCA">
        <w:rPr>
          <w:rStyle w:val="woj"/>
          <w:i/>
          <w:color w:val="0070C0"/>
        </w:rPr>
        <w:t xml:space="preserve">So those servants went out into the highways and gathered together all whom they found, both bad and good. And the wedding </w:t>
      </w:r>
      <w:r w:rsidR="003B6403" w:rsidRPr="00A05BCA">
        <w:rPr>
          <w:rStyle w:val="woj"/>
          <w:i/>
          <w:iCs/>
          <w:color w:val="0070C0"/>
        </w:rPr>
        <w:t>hall</w:t>
      </w:r>
      <w:r w:rsidR="003B6403" w:rsidRPr="00A05BCA">
        <w:rPr>
          <w:rStyle w:val="woj"/>
          <w:i/>
          <w:color w:val="0070C0"/>
        </w:rPr>
        <w:t xml:space="preserve"> was filled with guests.</w:t>
      </w:r>
      <w:r w:rsidR="00EC69C0" w:rsidRPr="00A05BCA">
        <w:rPr>
          <w:rStyle w:val="text"/>
          <w:rFonts w:asciiTheme="minorHAnsi" w:hAnsiTheme="minorHAnsi"/>
          <w:i/>
          <w:color w:val="0070C0"/>
          <w:vertAlign w:val="superscript"/>
        </w:rPr>
        <w:t>11 </w:t>
      </w:r>
      <w:r w:rsidR="00EC69C0" w:rsidRPr="00A05BCA">
        <w:rPr>
          <w:rStyle w:val="woj"/>
          <w:rFonts w:asciiTheme="minorHAnsi" w:hAnsiTheme="minorHAnsi"/>
          <w:i/>
          <w:color w:val="0070C0"/>
        </w:rPr>
        <w:t>“But when the king came in to see the guests, he saw a man there who did not have on a wedding garment.</w:t>
      </w:r>
      <w:r w:rsidR="00EC69C0" w:rsidRPr="00A05BCA">
        <w:rPr>
          <w:rStyle w:val="text"/>
          <w:rFonts w:asciiTheme="minorHAnsi" w:hAnsiTheme="minorHAnsi"/>
          <w:i/>
          <w:color w:val="0070C0"/>
        </w:rPr>
        <w:t xml:space="preserve"> </w:t>
      </w:r>
      <w:r w:rsidR="00EC69C0" w:rsidRPr="00A05BCA">
        <w:rPr>
          <w:rStyle w:val="text"/>
          <w:rFonts w:asciiTheme="minorHAnsi" w:hAnsiTheme="minorHAnsi"/>
          <w:i/>
          <w:color w:val="0070C0"/>
          <w:vertAlign w:val="superscript"/>
        </w:rPr>
        <w:t>12 </w:t>
      </w:r>
      <w:r w:rsidR="00EC69C0" w:rsidRPr="00A05BCA">
        <w:rPr>
          <w:rStyle w:val="woj"/>
          <w:rFonts w:asciiTheme="minorHAnsi" w:hAnsiTheme="minorHAnsi"/>
          <w:i/>
          <w:color w:val="0070C0"/>
        </w:rPr>
        <w:t>So he said to him, ‘Friend, how did you come in here without a wedding garment?’ And he was speechless.</w:t>
      </w:r>
      <w:r w:rsidR="00EC69C0" w:rsidRPr="00A05BCA">
        <w:rPr>
          <w:rStyle w:val="text"/>
          <w:rFonts w:asciiTheme="minorHAnsi" w:hAnsiTheme="minorHAnsi"/>
          <w:i/>
          <w:color w:val="0070C0"/>
        </w:rPr>
        <w:t xml:space="preserve"> </w:t>
      </w:r>
      <w:r w:rsidR="00EC69C0" w:rsidRPr="00A05BCA">
        <w:rPr>
          <w:rStyle w:val="text"/>
          <w:rFonts w:asciiTheme="minorHAnsi" w:hAnsiTheme="minorHAnsi"/>
          <w:i/>
          <w:color w:val="0070C0"/>
          <w:vertAlign w:val="superscript"/>
        </w:rPr>
        <w:t>13 </w:t>
      </w:r>
      <w:r w:rsidR="00EC69C0" w:rsidRPr="00A05BCA">
        <w:rPr>
          <w:rStyle w:val="woj"/>
          <w:rFonts w:asciiTheme="minorHAnsi" w:hAnsiTheme="minorHAnsi"/>
          <w:i/>
          <w:color w:val="0070C0"/>
        </w:rPr>
        <w:t xml:space="preserve">Then the king said to the servants, ‘Bind him hand and foot, take him away, </w:t>
      </w:r>
      <w:r w:rsidR="00EC69C0">
        <w:rPr>
          <w:rStyle w:val="woj"/>
          <w:rFonts w:asciiTheme="minorHAnsi" w:hAnsiTheme="minorHAnsi"/>
          <w:i/>
          <w:color w:val="0070C0"/>
        </w:rPr>
        <w:t>and</w:t>
      </w:r>
      <w:r w:rsidR="00EC69C0" w:rsidRPr="00A05BCA">
        <w:rPr>
          <w:rStyle w:val="woj"/>
          <w:rFonts w:asciiTheme="minorHAnsi" w:hAnsiTheme="minorHAnsi"/>
          <w:i/>
          <w:color w:val="0070C0"/>
        </w:rPr>
        <w:t xml:space="preserve"> cast </w:t>
      </w:r>
      <w:r w:rsidR="00EC69C0" w:rsidRPr="00A05BCA">
        <w:rPr>
          <w:rStyle w:val="woj"/>
          <w:rFonts w:asciiTheme="minorHAnsi" w:hAnsiTheme="minorHAnsi"/>
          <w:i/>
          <w:iCs/>
          <w:color w:val="0070C0"/>
        </w:rPr>
        <w:t>him</w:t>
      </w:r>
      <w:r w:rsidR="00EC69C0" w:rsidRPr="00A05BCA">
        <w:rPr>
          <w:rStyle w:val="woj"/>
          <w:rFonts w:asciiTheme="minorHAnsi" w:hAnsiTheme="minorHAnsi"/>
          <w:i/>
          <w:color w:val="0070C0"/>
        </w:rPr>
        <w:t xml:space="preserve"> into outer darkness; there will be weeping and gnashing of teeth.’</w:t>
      </w:r>
      <w:r w:rsidR="00EC69C0">
        <w:rPr>
          <w:rStyle w:val="woj"/>
          <w:rFonts w:asciiTheme="minorHAnsi" w:hAnsiTheme="minorHAnsi"/>
          <w:i/>
          <w:color w:val="0070C0"/>
        </w:rPr>
        <w:t xml:space="preserve"> </w:t>
      </w:r>
      <w:r w:rsidR="00EC69C0" w:rsidRPr="00A05BCA">
        <w:rPr>
          <w:rStyle w:val="text"/>
          <w:rFonts w:asciiTheme="minorHAnsi" w:hAnsiTheme="minorHAnsi"/>
          <w:i/>
          <w:color w:val="0070C0"/>
          <w:vertAlign w:val="superscript"/>
        </w:rPr>
        <w:t>14 </w:t>
      </w:r>
      <w:r w:rsidR="00EC69C0" w:rsidRPr="00A05BCA">
        <w:rPr>
          <w:rStyle w:val="woj"/>
          <w:rFonts w:asciiTheme="minorHAnsi" w:hAnsiTheme="minorHAnsi"/>
          <w:i/>
          <w:color w:val="0070C0"/>
        </w:rPr>
        <w:t xml:space="preserve">“For many are called, but few </w:t>
      </w:r>
      <w:r w:rsidR="00EC69C0" w:rsidRPr="00A05BCA">
        <w:rPr>
          <w:rStyle w:val="woj"/>
          <w:rFonts w:asciiTheme="minorHAnsi" w:hAnsiTheme="minorHAnsi"/>
          <w:i/>
          <w:iCs/>
          <w:color w:val="0070C0"/>
        </w:rPr>
        <w:t>are</w:t>
      </w:r>
      <w:r w:rsidR="00EC69C0" w:rsidRPr="00A05BCA">
        <w:rPr>
          <w:rStyle w:val="woj"/>
          <w:rFonts w:asciiTheme="minorHAnsi" w:hAnsiTheme="minorHAnsi"/>
          <w:i/>
          <w:color w:val="0070C0"/>
        </w:rPr>
        <w:t xml:space="preserve"> chosen.”</w:t>
      </w:r>
    </w:p>
    <w:p w14:paraId="73D3667A" w14:textId="77777777" w:rsidR="00AF3470" w:rsidRDefault="00AF3470" w:rsidP="00A46801"/>
    <w:p w14:paraId="04B21DE2" w14:textId="399950F5" w:rsidR="006535A1" w:rsidRDefault="006535A1" w:rsidP="006535A1">
      <w:pPr>
        <w:pStyle w:val="ListParagraph"/>
        <w:numPr>
          <w:ilvl w:val="0"/>
          <w:numId w:val="5"/>
        </w:numPr>
      </w:pPr>
      <w:r w:rsidRPr="00F6534D">
        <w:t>Christ told this parable during a very important week of His life. What week was it?</w:t>
      </w:r>
    </w:p>
    <w:p w14:paraId="403108E5" w14:textId="59767140" w:rsidR="006535A1" w:rsidRPr="00F6534D" w:rsidRDefault="006535A1" w:rsidP="006535A1">
      <w:pPr>
        <w:pStyle w:val="ListParagraph"/>
        <w:numPr>
          <w:ilvl w:val="0"/>
          <w:numId w:val="7"/>
        </w:numPr>
        <w:ind w:left="1276"/>
      </w:pPr>
      <w:r w:rsidRPr="00F6534D">
        <w:t xml:space="preserve">The week He was </w:t>
      </w:r>
      <w:proofErr w:type="spellStart"/>
      <w:proofErr w:type="gramStart"/>
      <w:r w:rsidRPr="00F6534D">
        <w:t>Baptised</w:t>
      </w:r>
      <w:proofErr w:type="spellEnd"/>
      <w:proofErr w:type="gramEnd"/>
      <w:r w:rsidRPr="00F6534D">
        <w:t xml:space="preserve">. </w:t>
      </w:r>
    </w:p>
    <w:p w14:paraId="342F0FF6" w14:textId="77777777" w:rsidR="006535A1" w:rsidRDefault="006535A1" w:rsidP="006535A1">
      <w:pPr>
        <w:pStyle w:val="ListParagraph"/>
        <w:numPr>
          <w:ilvl w:val="0"/>
          <w:numId w:val="7"/>
        </w:numPr>
        <w:ind w:left="1276"/>
      </w:pPr>
      <w:r>
        <w:t xml:space="preserve">The week He chose His disciples. </w:t>
      </w:r>
    </w:p>
    <w:p w14:paraId="0C8410E2" w14:textId="77777777" w:rsidR="006535A1" w:rsidRDefault="006535A1" w:rsidP="006535A1">
      <w:pPr>
        <w:pStyle w:val="ListParagraph"/>
        <w:numPr>
          <w:ilvl w:val="0"/>
          <w:numId w:val="7"/>
        </w:numPr>
        <w:ind w:left="1276"/>
      </w:pPr>
      <w:r>
        <w:t xml:space="preserve">The week of Christ’s passion. </w:t>
      </w:r>
    </w:p>
    <w:p w14:paraId="418870A3" w14:textId="77777777" w:rsidR="006535A1" w:rsidRPr="007B4B28" w:rsidRDefault="006535A1" w:rsidP="006535A1">
      <w:pPr>
        <w:pStyle w:val="ListParagraph"/>
        <w:numPr>
          <w:ilvl w:val="0"/>
          <w:numId w:val="7"/>
        </w:numPr>
        <w:ind w:left="1276"/>
      </w:pPr>
      <w:r w:rsidRPr="007B4B28">
        <w:t xml:space="preserve">The week of the wedding feast. </w:t>
      </w:r>
    </w:p>
    <w:p w14:paraId="2A560272" w14:textId="7D451BD5" w:rsidR="006535A1" w:rsidRDefault="006535A1" w:rsidP="006535A1">
      <w:pPr>
        <w:rPr>
          <w:rFonts w:cs="Arial"/>
          <w:b/>
          <w:noProof/>
        </w:rPr>
      </w:pPr>
    </w:p>
    <w:p w14:paraId="40A8921A" w14:textId="6F7CF8EE" w:rsidR="006535A1" w:rsidRPr="006535A1" w:rsidRDefault="006535A1" w:rsidP="006535A1">
      <w:pPr>
        <w:pStyle w:val="ListParagraph"/>
        <w:numPr>
          <w:ilvl w:val="0"/>
          <w:numId w:val="5"/>
        </w:numPr>
        <w:rPr>
          <w:rFonts w:cs="Arial"/>
          <w:noProof/>
        </w:rPr>
      </w:pPr>
      <w:r w:rsidRPr="006535A1">
        <w:rPr>
          <w:rFonts w:cs="Arial"/>
          <w:noProof/>
        </w:rPr>
        <w:t>So why was this man thrown out of the wedding feast?</w:t>
      </w:r>
    </w:p>
    <w:p w14:paraId="1DF9BC40" w14:textId="77777777" w:rsidR="006535A1" w:rsidRPr="00C66157" w:rsidRDefault="006535A1" w:rsidP="006535A1">
      <w:pPr>
        <w:pStyle w:val="ListParagraph"/>
        <w:numPr>
          <w:ilvl w:val="0"/>
          <w:numId w:val="8"/>
        </w:numPr>
        <w:spacing w:after="200" w:line="276" w:lineRule="auto"/>
        <w:ind w:left="1276"/>
        <w:rPr>
          <w:rFonts w:eastAsiaTheme="minorHAnsi" w:cs="Arial"/>
          <w:noProof/>
        </w:rPr>
      </w:pPr>
      <w:r w:rsidRPr="00C66157">
        <w:rPr>
          <w:rFonts w:eastAsiaTheme="minorHAnsi" w:cs="Arial"/>
          <w:noProof/>
        </w:rPr>
        <w:t xml:space="preserve">He wore the wrong clothes. </w:t>
      </w:r>
    </w:p>
    <w:p w14:paraId="10B79DB3" w14:textId="77777777" w:rsidR="006535A1" w:rsidRDefault="006535A1" w:rsidP="006535A1">
      <w:pPr>
        <w:pStyle w:val="ListParagraph"/>
        <w:numPr>
          <w:ilvl w:val="0"/>
          <w:numId w:val="8"/>
        </w:numPr>
        <w:spacing w:after="200" w:line="276" w:lineRule="auto"/>
        <w:ind w:left="1276"/>
        <w:rPr>
          <w:rFonts w:eastAsiaTheme="minorHAnsi" w:cs="Arial"/>
          <w:noProof/>
        </w:rPr>
      </w:pPr>
      <w:r>
        <w:rPr>
          <w:rFonts w:eastAsiaTheme="minorHAnsi" w:cs="Arial"/>
          <w:noProof/>
        </w:rPr>
        <w:t xml:space="preserve">He came to a royal feast but did not prepare himself to meet the king. </w:t>
      </w:r>
    </w:p>
    <w:p w14:paraId="6F298336" w14:textId="77777777" w:rsidR="006535A1" w:rsidRDefault="006535A1" w:rsidP="006535A1">
      <w:pPr>
        <w:pStyle w:val="ListParagraph"/>
        <w:numPr>
          <w:ilvl w:val="0"/>
          <w:numId w:val="8"/>
        </w:numPr>
        <w:spacing w:after="200" w:line="276" w:lineRule="auto"/>
        <w:ind w:left="1276"/>
        <w:rPr>
          <w:rFonts w:eastAsiaTheme="minorHAnsi" w:cs="Arial"/>
          <w:noProof/>
        </w:rPr>
      </w:pPr>
      <w:r>
        <w:rPr>
          <w:rFonts w:eastAsiaTheme="minorHAnsi" w:cs="Arial"/>
          <w:noProof/>
        </w:rPr>
        <w:t xml:space="preserve">He came through the window and not through the front door. </w:t>
      </w:r>
    </w:p>
    <w:p w14:paraId="269BAEBF" w14:textId="77777777" w:rsidR="006535A1" w:rsidRPr="006535A1" w:rsidRDefault="006535A1" w:rsidP="006535A1">
      <w:pPr>
        <w:pStyle w:val="ListParagraph"/>
        <w:numPr>
          <w:ilvl w:val="0"/>
          <w:numId w:val="8"/>
        </w:numPr>
        <w:spacing w:after="200" w:line="276" w:lineRule="auto"/>
        <w:ind w:left="1276"/>
        <w:rPr>
          <w:rFonts w:eastAsiaTheme="minorHAnsi" w:cs="Arial"/>
          <w:noProof/>
        </w:rPr>
      </w:pPr>
      <w:r>
        <w:rPr>
          <w:rFonts w:eastAsiaTheme="minorHAnsi" w:cs="Arial"/>
          <w:noProof/>
        </w:rPr>
        <w:t xml:space="preserve">He was one of the ones who were first invited but he missed his chance. </w:t>
      </w:r>
    </w:p>
    <w:p w14:paraId="100F52EE" w14:textId="77777777" w:rsidR="00AF3470" w:rsidRDefault="00AF3470" w:rsidP="00A46801"/>
    <w:p w14:paraId="24D74580" w14:textId="5902DA12" w:rsidR="003B6403" w:rsidRDefault="0044082A" w:rsidP="003B6403">
      <w:pPr>
        <w:rPr>
          <w:rFonts w:ascii="Calibri" w:hAnsi="Calibri"/>
          <w:b/>
          <w:sz w:val="28"/>
          <w:szCs w:val="28"/>
        </w:rPr>
      </w:pPr>
      <w:r>
        <w:rPr>
          <w:rFonts w:ascii="Calibri" w:hAnsi="Calibri"/>
          <w:b/>
          <w:sz w:val="28"/>
          <w:szCs w:val="28"/>
        </w:rPr>
        <w:t>Fri</w:t>
      </w:r>
      <w:r w:rsidRPr="00624A33">
        <w:rPr>
          <w:rFonts w:ascii="Calibri" w:hAnsi="Calibri"/>
          <w:b/>
          <w:sz w:val="28"/>
          <w:szCs w:val="28"/>
        </w:rPr>
        <w:t xml:space="preserve">day </w:t>
      </w:r>
      <w:r w:rsidR="00376098">
        <w:rPr>
          <w:rFonts w:ascii="Calibri" w:hAnsi="Calibri"/>
          <w:b/>
          <w:sz w:val="28"/>
          <w:szCs w:val="28"/>
        </w:rPr>
        <w:t>21</w:t>
      </w:r>
      <w:r w:rsidR="00376098" w:rsidRPr="00376098">
        <w:rPr>
          <w:rFonts w:ascii="Calibri" w:hAnsi="Calibri"/>
          <w:b/>
          <w:sz w:val="28"/>
          <w:szCs w:val="28"/>
          <w:vertAlign w:val="superscript"/>
        </w:rPr>
        <w:t>st</w:t>
      </w:r>
      <w:r w:rsidR="00376098">
        <w:rPr>
          <w:rFonts w:ascii="Calibri" w:hAnsi="Calibri"/>
          <w:b/>
          <w:sz w:val="28"/>
          <w:szCs w:val="28"/>
        </w:rPr>
        <w:t xml:space="preserve"> </w:t>
      </w:r>
      <w:r w:rsidR="00F266F7">
        <w:rPr>
          <w:rFonts w:ascii="Calibri" w:hAnsi="Calibri"/>
          <w:b/>
          <w:sz w:val="28"/>
          <w:szCs w:val="28"/>
        </w:rPr>
        <w:t xml:space="preserve">April Read Chapter </w:t>
      </w:r>
      <w:r w:rsidR="00376098">
        <w:rPr>
          <w:rFonts w:ascii="Calibri" w:hAnsi="Calibri"/>
          <w:b/>
          <w:sz w:val="28"/>
          <w:szCs w:val="28"/>
        </w:rPr>
        <w:t>22</w:t>
      </w:r>
      <w:r w:rsidR="00F266F7">
        <w:rPr>
          <w:rFonts w:ascii="Calibri" w:hAnsi="Calibri"/>
          <w:b/>
          <w:sz w:val="28"/>
          <w:szCs w:val="28"/>
        </w:rPr>
        <w:t xml:space="preserve"> verses </w:t>
      </w:r>
      <w:r w:rsidR="00EC69C0">
        <w:rPr>
          <w:rFonts w:ascii="Calibri" w:hAnsi="Calibri"/>
          <w:b/>
          <w:sz w:val="28"/>
          <w:szCs w:val="28"/>
        </w:rPr>
        <w:t>15</w:t>
      </w:r>
      <w:r w:rsidR="00AF3470">
        <w:rPr>
          <w:rFonts w:ascii="Calibri" w:hAnsi="Calibri"/>
          <w:b/>
          <w:sz w:val="28"/>
          <w:szCs w:val="28"/>
        </w:rPr>
        <w:t xml:space="preserve"> </w:t>
      </w:r>
      <w:r w:rsidRPr="00624A33">
        <w:rPr>
          <w:rFonts w:ascii="Calibri" w:hAnsi="Calibri"/>
          <w:b/>
          <w:sz w:val="28"/>
          <w:szCs w:val="28"/>
        </w:rPr>
        <w:t xml:space="preserve">– </w:t>
      </w:r>
      <w:r w:rsidR="00EC69C0">
        <w:rPr>
          <w:rFonts w:ascii="Calibri" w:hAnsi="Calibri"/>
          <w:b/>
          <w:sz w:val="28"/>
          <w:szCs w:val="28"/>
        </w:rPr>
        <w:t>33</w:t>
      </w:r>
    </w:p>
    <w:p w14:paraId="051F70CA" w14:textId="77777777" w:rsidR="003B6403" w:rsidRPr="003B6403" w:rsidRDefault="003B6403" w:rsidP="003B6403">
      <w:pPr>
        <w:pStyle w:val="Heading3"/>
        <w:spacing w:before="0" w:beforeAutospacing="0" w:after="0" w:afterAutospacing="0"/>
        <w:jc w:val="center"/>
        <w:rPr>
          <w:rFonts w:asciiTheme="minorHAnsi" w:hAnsiTheme="minorHAnsi"/>
          <w:color w:val="0070C0"/>
          <w:sz w:val="24"/>
          <w:szCs w:val="24"/>
          <w:u w:val="single"/>
        </w:rPr>
      </w:pPr>
      <w:r w:rsidRPr="003B6403">
        <w:rPr>
          <w:rStyle w:val="text"/>
          <w:rFonts w:asciiTheme="minorHAnsi" w:hAnsiTheme="minorHAnsi"/>
          <w:color w:val="0070C0"/>
          <w:sz w:val="24"/>
          <w:szCs w:val="24"/>
          <w:u w:val="single"/>
        </w:rPr>
        <w:t>The Pharisees: Is It Lawful to Pay Taxes to Caesar?</w:t>
      </w:r>
    </w:p>
    <w:p w14:paraId="22369FCB" w14:textId="4E7FA77E" w:rsidR="003B6403" w:rsidRPr="003B6403" w:rsidRDefault="003B6403" w:rsidP="003B6403">
      <w:pPr>
        <w:pStyle w:val="NormalWeb"/>
        <w:spacing w:before="0" w:beforeAutospacing="0" w:after="0" w:afterAutospacing="0"/>
        <w:rPr>
          <w:rFonts w:asciiTheme="minorHAnsi" w:hAnsiTheme="minorHAnsi"/>
          <w:i/>
          <w:color w:val="0070C0"/>
        </w:rPr>
      </w:pPr>
      <w:r w:rsidRPr="003B6403">
        <w:rPr>
          <w:noProof/>
          <w:color w:val="0000FF"/>
        </w:rPr>
        <w:drawing>
          <wp:anchor distT="0" distB="0" distL="114300" distR="114300" simplePos="0" relativeHeight="251705344" behindDoc="0" locked="0" layoutInCell="1" allowOverlap="1" wp14:anchorId="49D9730A" wp14:editId="06DC94DE">
            <wp:simplePos x="0" y="0"/>
            <wp:positionH relativeFrom="margin">
              <wp:posOffset>4950460</wp:posOffset>
            </wp:positionH>
            <wp:positionV relativeFrom="paragraph">
              <wp:posOffset>79375</wp:posOffset>
            </wp:positionV>
            <wp:extent cx="1628775" cy="1221105"/>
            <wp:effectExtent l="0" t="0" r="9525" b="0"/>
            <wp:wrapSquare wrapText="bothSides"/>
            <wp:docPr id="17" name="Picture 17" descr="http://ourdebtfreechurch.org/wp-content/uploads/2014/09/render_to_caesar.gif">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urdebtfreechurch.org/wp-content/uploads/2014/09/render_to_caesar.gif">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8775" cy="12211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3B6403">
        <w:rPr>
          <w:rStyle w:val="text"/>
          <w:rFonts w:asciiTheme="minorHAnsi" w:hAnsiTheme="minorHAnsi"/>
          <w:i/>
          <w:color w:val="0070C0"/>
          <w:vertAlign w:val="superscript"/>
        </w:rPr>
        <w:t>15 </w:t>
      </w:r>
      <w:r w:rsidRPr="003B6403">
        <w:rPr>
          <w:rStyle w:val="text"/>
          <w:rFonts w:asciiTheme="minorHAnsi" w:hAnsiTheme="minorHAnsi"/>
          <w:i/>
          <w:color w:val="0070C0"/>
        </w:rPr>
        <w:t xml:space="preserve">Then the Pharisees went and plotted how they might entangle Him in </w:t>
      </w:r>
      <w:r w:rsidRPr="003B6403">
        <w:rPr>
          <w:rStyle w:val="text"/>
          <w:rFonts w:asciiTheme="minorHAnsi" w:hAnsiTheme="minorHAnsi"/>
          <w:i/>
          <w:iCs/>
          <w:color w:val="0070C0"/>
        </w:rPr>
        <w:t>His</w:t>
      </w:r>
      <w:r w:rsidRPr="003B6403">
        <w:rPr>
          <w:rStyle w:val="text"/>
          <w:rFonts w:asciiTheme="minorHAnsi" w:hAnsiTheme="minorHAnsi"/>
          <w:i/>
          <w:color w:val="0070C0"/>
        </w:rPr>
        <w:t xml:space="preserve"> talk. </w:t>
      </w:r>
      <w:r w:rsidRPr="003B6403">
        <w:rPr>
          <w:rStyle w:val="text"/>
          <w:rFonts w:asciiTheme="minorHAnsi" w:hAnsiTheme="minorHAnsi"/>
          <w:i/>
          <w:color w:val="0070C0"/>
          <w:vertAlign w:val="superscript"/>
        </w:rPr>
        <w:t>16 </w:t>
      </w:r>
      <w:r w:rsidRPr="003B6403">
        <w:rPr>
          <w:rStyle w:val="text"/>
          <w:rFonts w:asciiTheme="minorHAnsi" w:hAnsiTheme="minorHAnsi"/>
          <w:i/>
          <w:color w:val="0070C0"/>
        </w:rPr>
        <w:t xml:space="preserve">And they sent to Him their disciples with the </w:t>
      </w:r>
      <w:proofErr w:type="spellStart"/>
      <w:r w:rsidRPr="003B6403">
        <w:rPr>
          <w:rStyle w:val="text"/>
          <w:rFonts w:asciiTheme="minorHAnsi" w:hAnsiTheme="minorHAnsi"/>
          <w:i/>
          <w:color w:val="0070C0"/>
        </w:rPr>
        <w:t>Herodians</w:t>
      </w:r>
      <w:proofErr w:type="spellEnd"/>
      <w:r w:rsidRPr="003B6403">
        <w:rPr>
          <w:rStyle w:val="text"/>
          <w:rFonts w:asciiTheme="minorHAnsi" w:hAnsiTheme="minorHAnsi"/>
          <w:i/>
          <w:color w:val="0070C0"/>
        </w:rPr>
        <w:t xml:space="preserve">, saying, “Teacher, we know that </w:t>
      </w:r>
      <w:proofErr w:type="gramStart"/>
      <w:r w:rsidRPr="003B6403">
        <w:rPr>
          <w:rStyle w:val="text"/>
          <w:rFonts w:asciiTheme="minorHAnsi" w:hAnsiTheme="minorHAnsi"/>
          <w:i/>
          <w:color w:val="0070C0"/>
        </w:rPr>
        <w:t>You</w:t>
      </w:r>
      <w:proofErr w:type="gramEnd"/>
      <w:r w:rsidRPr="003B6403">
        <w:rPr>
          <w:rStyle w:val="text"/>
          <w:rFonts w:asciiTheme="minorHAnsi" w:hAnsiTheme="minorHAnsi"/>
          <w:i/>
          <w:color w:val="0070C0"/>
        </w:rPr>
        <w:t xml:space="preserve"> are true, and teach the way of God in truth; nor do You care about anyone, for You do not regard the person of men. </w:t>
      </w:r>
      <w:r w:rsidRPr="003B6403">
        <w:rPr>
          <w:rStyle w:val="text"/>
          <w:rFonts w:asciiTheme="minorHAnsi" w:hAnsiTheme="minorHAnsi"/>
          <w:i/>
          <w:color w:val="0070C0"/>
          <w:vertAlign w:val="superscript"/>
        </w:rPr>
        <w:t>17 </w:t>
      </w:r>
      <w:r w:rsidRPr="003B6403">
        <w:rPr>
          <w:rStyle w:val="text"/>
          <w:rFonts w:asciiTheme="minorHAnsi" w:hAnsiTheme="minorHAnsi"/>
          <w:i/>
          <w:color w:val="0070C0"/>
        </w:rPr>
        <w:t xml:space="preserve">Tell us, therefore, what do </w:t>
      </w:r>
      <w:proofErr w:type="gramStart"/>
      <w:r w:rsidRPr="003B6403">
        <w:rPr>
          <w:rStyle w:val="text"/>
          <w:rFonts w:asciiTheme="minorHAnsi" w:hAnsiTheme="minorHAnsi"/>
          <w:i/>
          <w:color w:val="0070C0"/>
        </w:rPr>
        <w:t>You</w:t>
      </w:r>
      <w:proofErr w:type="gramEnd"/>
      <w:r w:rsidRPr="003B6403">
        <w:rPr>
          <w:rStyle w:val="text"/>
          <w:rFonts w:asciiTheme="minorHAnsi" w:hAnsiTheme="minorHAnsi"/>
          <w:i/>
          <w:color w:val="0070C0"/>
        </w:rPr>
        <w:t xml:space="preserve"> think? Is it lawful to pay taxes to Caesar, or not?”</w:t>
      </w:r>
    </w:p>
    <w:p w14:paraId="75BE546F" w14:textId="3BA50025" w:rsidR="006535A1" w:rsidRPr="00A05BCA" w:rsidRDefault="003B6403" w:rsidP="006535A1">
      <w:pPr>
        <w:rPr>
          <w:rFonts w:cs="Arial"/>
          <w:noProof/>
          <w:u w:val="single"/>
        </w:rPr>
      </w:pPr>
      <w:r w:rsidRPr="003B6403">
        <w:rPr>
          <w:rStyle w:val="text"/>
          <w:rFonts w:asciiTheme="minorHAnsi" w:hAnsiTheme="minorHAnsi"/>
          <w:i/>
          <w:color w:val="0070C0"/>
          <w:vertAlign w:val="superscript"/>
        </w:rPr>
        <w:t>18 </w:t>
      </w:r>
      <w:r w:rsidRPr="003B6403">
        <w:rPr>
          <w:rStyle w:val="text"/>
          <w:rFonts w:asciiTheme="minorHAnsi" w:hAnsiTheme="minorHAnsi"/>
          <w:i/>
          <w:color w:val="0070C0"/>
        </w:rPr>
        <w:t xml:space="preserve">But Jesus perceived their wickedness, and said, </w:t>
      </w:r>
      <w:r w:rsidRPr="003B6403">
        <w:rPr>
          <w:rStyle w:val="woj"/>
          <w:rFonts w:asciiTheme="minorHAnsi" w:hAnsiTheme="minorHAnsi"/>
          <w:i/>
          <w:color w:val="0070C0"/>
        </w:rPr>
        <w:t xml:space="preserve">“Why do you test </w:t>
      </w:r>
      <w:proofErr w:type="gramStart"/>
      <w:r w:rsidRPr="003B6403">
        <w:rPr>
          <w:rStyle w:val="woj"/>
          <w:rFonts w:asciiTheme="minorHAnsi" w:hAnsiTheme="minorHAnsi"/>
          <w:i/>
          <w:color w:val="0070C0"/>
        </w:rPr>
        <w:t>Me</w:t>
      </w:r>
      <w:proofErr w:type="gramEnd"/>
      <w:r w:rsidRPr="003B6403">
        <w:rPr>
          <w:rStyle w:val="woj"/>
          <w:rFonts w:asciiTheme="minorHAnsi" w:hAnsiTheme="minorHAnsi"/>
          <w:i/>
          <w:color w:val="0070C0"/>
        </w:rPr>
        <w:t xml:space="preserve">, </w:t>
      </w:r>
      <w:r w:rsidRPr="003B6403">
        <w:rPr>
          <w:rStyle w:val="woj"/>
          <w:rFonts w:asciiTheme="minorHAnsi" w:hAnsiTheme="minorHAnsi"/>
          <w:i/>
          <w:iCs/>
          <w:color w:val="0070C0"/>
        </w:rPr>
        <w:t>you</w:t>
      </w:r>
      <w:r w:rsidRPr="003B6403">
        <w:rPr>
          <w:rStyle w:val="woj"/>
          <w:rFonts w:asciiTheme="minorHAnsi" w:hAnsiTheme="minorHAnsi"/>
          <w:i/>
          <w:color w:val="0070C0"/>
        </w:rPr>
        <w:t xml:space="preserve"> hypocrites?</w:t>
      </w:r>
      <w:r w:rsidRPr="003B6403">
        <w:rPr>
          <w:rStyle w:val="text"/>
          <w:rFonts w:asciiTheme="minorHAnsi" w:hAnsiTheme="minorHAnsi"/>
          <w:i/>
          <w:color w:val="0070C0"/>
        </w:rPr>
        <w:t xml:space="preserve"> </w:t>
      </w:r>
      <w:r w:rsidRPr="003B6403">
        <w:rPr>
          <w:rStyle w:val="text"/>
          <w:rFonts w:asciiTheme="minorHAnsi" w:hAnsiTheme="minorHAnsi"/>
          <w:i/>
          <w:color w:val="0070C0"/>
          <w:vertAlign w:val="superscript"/>
        </w:rPr>
        <w:t>19 </w:t>
      </w:r>
      <w:r w:rsidRPr="003B6403">
        <w:rPr>
          <w:rStyle w:val="woj"/>
          <w:rFonts w:asciiTheme="minorHAnsi" w:hAnsiTheme="minorHAnsi"/>
          <w:i/>
          <w:color w:val="0070C0"/>
        </w:rPr>
        <w:t>Show Me the tax money.”</w:t>
      </w:r>
      <w:r>
        <w:rPr>
          <w:rFonts w:asciiTheme="minorHAnsi" w:hAnsiTheme="minorHAnsi"/>
          <w:i/>
          <w:color w:val="0070C0"/>
        </w:rPr>
        <w:t xml:space="preserve"> </w:t>
      </w:r>
      <w:r w:rsidRPr="003B6403">
        <w:rPr>
          <w:rStyle w:val="text"/>
          <w:rFonts w:asciiTheme="minorHAnsi" w:hAnsiTheme="minorHAnsi"/>
          <w:i/>
          <w:color w:val="0070C0"/>
        </w:rPr>
        <w:t>So they brought Him a denarius.</w:t>
      </w:r>
      <w:r>
        <w:rPr>
          <w:rFonts w:asciiTheme="minorHAnsi" w:hAnsiTheme="minorHAnsi"/>
          <w:i/>
          <w:color w:val="0070C0"/>
        </w:rPr>
        <w:t xml:space="preserve"> </w:t>
      </w:r>
      <w:r w:rsidRPr="003B6403">
        <w:rPr>
          <w:rStyle w:val="text"/>
          <w:rFonts w:asciiTheme="minorHAnsi" w:hAnsiTheme="minorHAnsi"/>
          <w:i/>
          <w:color w:val="0070C0"/>
          <w:vertAlign w:val="superscript"/>
        </w:rPr>
        <w:t>20 </w:t>
      </w:r>
      <w:r w:rsidRPr="003B6403">
        <w:rPr>
          <w:rStyle w:val="text"/>
          <w:rFonts w:asciiTheme="minorHAnsi" w:hAnsiTheme="minorHAnsi"/>
          <w:i/>
          <w:color w:val="0070C0"/>
        </w:rPr>
        <w:t xml:space="preserve">And He said to them, </w:t>
      </w:r>
      <w:r w:rsidRPr="003B6403">
        <w:rPr>
          <w:rStyle w:val="woj"/>
          <w:rFonts w:asciiTheme="minorHAnsi" w:hAnsiTheme="minorHAnsi"/>
          <w:i/>
          <w:color w:val="0070C0"/>
        </w:rPr>
        <w:t xml:space="preserve">“Whose image and inscription </w:t>
      </w:r>
      <w:r w:rsidRPr="003B6403">
        <w:rPr>
          <w:rStyle w:val="woj"/>
          <w:rFonts w:asciiTheme="minorHAnsi" w:hAnsiTheme="minorHAnsi"/>
          <w:i/>
          <w:iCs/>
          <w:color w:val="0070C0"/>
        </w:rPr>
        <w:t>is</w:t>
      </w:r>
      <w:r w:rsidRPr="003B6403">
        <w:rPr>
          <w:rStyle w:val="woj"/>
          <w:rFonts w:asciiTheme="minorHAnsi" w:hAnsiTheme="minorHAnsi"/>
          <w:i/>
          <w:color w:val="0070C0"/>
        </w:rPr>
        <w:t xml:space="preserve"> this?”</w:t>
      </w:r>
      <w:r>
        <w:rPr>
          <w:rFonts w:asciiTheme="minorHAnsi" w:hAnsiTheme="minorHAnsi"/>
          <w:i/>
          <w:color w:val="0070C0"/>
        </w:rPr>
        <w:t xml:space="preserve"> </w:t>
      </w:r>
      <w:r w:rsidRPr="003B6403">
        <w:rPr>
          <w:rStyle w:val="text"/>
          <w:rFonts w:asciiTheme="minorHAnsi" w:hAnsiTheme="minorHAnsi"/>
          <w:i/>
          <w:color w:val="0070C0"/>
          <w:vertAlign w:val="superscript"/>
        </w:rPr>
        <w:t>21 </w:t>
      </w:r>
      <w:r w:rsidRPr="003B6403">
        <w:rPr>
          <w:rStyle w:val="text"/>
          <w:rFonts w:asciiTheme="minorHAnsi" w:hAnsiTheme="minorHAnsi"/>
          <w:i/>
          <w:color w:val="0070C0"/>
        </w:rPr>
        <w:t>They said to Him, “Caesar’s.”</w:t>
      </w:r>
      <w:r>
        <w:rPr>
          <w:rFonts w:asciiTheme="minorHAnsi" w:hAnsiTheme="minorHAnsi"/>
          <w:i/>
          <w:color w:val="0070C0"/>
        </w:rPr>
        <w:t xml:space="preserve"> </w:t>
      </w:r>
      <w:r w:rsidRPr="003B6403">
        <w:rPr>
          <w:rStyle w:val="text"/>
          <w:rFonts w:asciiTheme="minorHAnsi" w:hAnsiTheme="minorHAnsi"/>
          <w:i/>
          <w:color w:val="0070C0"/>
        </w:rPr>
        <w:t xml:space="preserve">And He said to them, </w:t>
      </w:r>
      <w:r w:rsidRPr="003B6403">
        <w:rPr>
          <w:rStyle w:val="woj"/>
          <w:rFonts w:asciiTheme="minorHAnsi" w:hAnsiTheme="minorHAnsi"/>
          <w:i/>
          <w:color w:val="0070C0"/>
        </w:rPr>
        <w:t>“Render therefore to Caesar the things that are Caesar’s, and to God the things that are God’s.”</w:t>
      </w:r>
      <w:r w:rsidRPr="003B6403">
        <w:rPr>
          <w:rStyle w:val="text"/>
          <w:rFonts w:asciiTheme="minorHAnsi" w:hAnsiTheme="minorHAnsi"/>
          <w:i/>
          <w:color w:val="0070C0"/>
        </w:rPr>
        <w:t xml:space="preserve"> </w:t>
      </w:r>
      <w:r w:rsidRPr="003B6403">
        <w:rPr>
          <w:rStyle w:val="text"/>
          <w:rFonts w:asciiTheme="minorHAnsi" w:hAnsiTheme="minorHAnsi"/>
          <w:i/>
          <w:color w:val="0070C0"/>
          <w:vertAlign w:val="superscript"/>
        </w:rPr>
        <w:t>22 </w:t>
      </w:r>
      <w:r w:rsidRPr="003B6403">
        <w:rPr>
          <w:rStyle w:val="text"/>
          <w:rFonts w:asciiTheme="minorHAnsi" w:hAnsiTheme="minorHAnsi"/>
          <w:i/>
          <w:color w:val="0070C0"/>
        </w:rPr>
        <w:t xml:space="preserve">When they had heard </w:t>
      </w:r>
      <w:r w:rsidRPr="003B6403">
        <w:rPr>
          <w:rStyle w:val="text"/>
          <w:rFonts w:asciiTheme="minorHAnsi" w:hAnsiTheme="minorHAnsi"/>
          <w:i/>
          <w:iCs/>
          <w:color w:val="0070C0"/>
        </w:rPr>
        <w:t>these words,</w:t>
      </w:r>
      <w:r w:rsidRPr="003B6403">
        <w:rPr>
          <w:rStyle w:val="text"/>
          <w:rFonts w:asciiTheme="minorHAnsi" w:hAnsiTheme="minorHAnsi"/>
          <w:i/>
          <w:color w:val="0070C0"/>
        </w:rPr>
        <w:t xml:space="preserve"> they </w:t>
      </w:r>
      <w:proofErr w:type="spellStart"/>
      <w:r w:rsidRPr="003B6403">
        <w:rPr>
          <w:rStyle w:val="text"/>
          <w:rFonts w:asciiTheme="minorHAnsi" w:hAnsiTheme="minorHAnsi"/>
          <w:i/>
          <w:color w:val="0070C0"/>
        </w:rPr>
        <w:t>marveled</w:t>
      </w:r>
      <w:proofErr w:type="spellEnd"/>
      <w:r w:rsidRPr="003B6403">
        <w:rPr>
          <w:rStyle w:val="text"/>
          <w:rFonts w:asciiTheme="minorHAnsi" w:hAnsiTheme="minorHAnsi"/>
          <w:i/>
          <w:color w:val="0070C0"/>
        </w:rPr>
        <w:t xml:space="preserve">, and left Him and went </w:t>
      </w:r>
    </w:p>
    <w:p w14:paraId="2549B320" w14:textId="5D74D408" w:rsidR="006535A1" w:rsidRDefault="003B6403" w:rsidP="003B6403">
      <w:pPr>
        <w:pStyle w:val="NormalWeb"/>
        <w:spacing w:before="0" w:beforeAutospacing="0" w:after="0" w:afterAutospacing="0"/>
        <w:rPr>
          <w:rFonts w:asciiTheme="minorHAnsi" w:hAnsiTheme="minorHAnsi"/>
          <w:i/>
          <w:color w:val="0070C0"/>
        </w:rPr>
      </w:pPr>
      <w:proofErr w:type="gramStart"/>
      <w:r w:rsidRPr="003B6403">
        <w:rPr>
          <w:rStyle w:val="text"/>
          <w:rFonts w:asciiTheme="minorHAnsi" w:hAnsiTheme="minorHAnsi"/>
          <w:i/>
          <w:color w:val="0070C0"/>
        </w:rPr>
        <w:t>their</w:t>
      </w:r>
      <w:proofErr w:type="gramEnd"/>
      <w:r w:rsidRPr="003B6403">
        <w:rPr>
          <w:rStyle w:val="text"/>
          <w:rFonts w:asciiTheme="minorHAnsi" w:hAnsiTheme="minorHAnsi"/>
          <w:i/>
          <w:color w:val="0070C0"/>
        </w:rPr>
        <w:t xml:space="preserve"> way.</w:t>
      </w:r>
    </w:p>
    <w:p w14:paraId="5FE6B157" w14:textId="77777777" w:rsidR="00EC69C0" w:rsidRPr="00EC69C0" w:rsidRDefault="00EC69C0" w:rsidP="00EC69C0">
      <w:pPr>
        <w:pStyle w:val="Heading3"/>
        <w:spacing w:before="0" w:beforeAutospacing="0" w:after="0" w:afterAutospacing="0"/>
        <w:jc w:val="center"/>
        <w:rPr>
          <w:rFonts w:asciiTheme="minorHAnsi" w:hAnsiTheme="minorHAnsi"/>
          <w:color w:val="0070C0"/>
          <w:sz w:val="24"/>
          <w:szCs w:val="24"/>
          <w:u w:val="single"/>
        </w:rPr>
      </w:pPr>
      <w:r w:rsidRPr="00EC69C0">
        <w:rPr>
          <w:rStyle w:val="text"/>
          <w:rFonts w:asciiTheme="minorHAnsi" w:hAnsiTheme="minorHAnsi"/>
          <w:color w:val="0070C0"/>
          <w:sz w:val="24"/>
          <w:szCs w:val="24"/>
          <w:u w:val="single"/>
        </w:rPr>
        <w:t>The Sadducees: What about the Resurrection?</w:t>
      </w:r>
    </w:p>
    <w:p w14:paraId="302E480C" w14:textId="77777777" w:rsidR="00EC69C0" w:rsidRPr="00EC69C0" w:rsidRDefault="00EC69C0" w:rsidP="00EC69C0">
      <w:pPr>
        <w:pStyle w:val="NormalWeb"/>
        <w:spacing w:before="0" w:beforeAutospacing="0" w:after="0" w:afterAutospacing="0"/>
        <w:rPr>
          <w:rFonts w:asciiTheme="minorHAnsi" w:hAnsiTheme="minorHAnsi"/>
          <w:i/>
          <w:color w:val="0070C0"/>
        </w:rPr>
      </w:pPr>
      <w:r w:rsidRPr="00EC69C0">
        <w:rPr>
          <w:rStyle w:val="text"/>
          <w:rFonts w:asciiTheme="minorHAnsi" w:hAnsiTheme="minorHAnsi"/>
          <w:i/>
          <w:color w:val="0070C0"/>
          <w:vertAlign w:val="superscript"/>
        </w:rPr>
        <w:t>23 </w:t>
      </w:r>
      <w:r w:rsidRPr="00EC69C0">
        <w:rPr>
          <w:rStyle w:val="text"/>
          <w:rFonts w:asciiTheme="minorHAnsi" w:hAnsiTheme="minorHAnsi"/>
          <w:i/>
          <w:color w:val="0070C0"/>
        </w:rPr>
        <w:t xml:space="preserve">The same day the Sadducees, who say there is no resurrection, came to Him and asked Him, </w:t>
      </w:r>
      <w:r w:rsidRPr="00EC69C0">
        <w:rPr>
          <w:rStyle w:val="text"/>
          <w:rFonts w:asciiTheme="minorHAnsi" w:hAnsiTheme="minorHAnsi"/>
          <w:i/>
          <w:color w:val="0070C0"/>
          <w:vertAlign w:val="superscript"/>
        </w:rPr>
        <w:t>24 </w:t>
      </w:r>
      <w:r w:rsidRPr="00EC69C0">
        <w:rPr>
          <w:rStyle w:val="text"/>
          <w:rFonts w:asciiTheme="minorHAnsi" w:hAnsiTheme="minorHAnsi"/>
          <w:i/>
          <w:color w:val="0070C0"/>
        </w:rPr>
        <w:t xml:space="preserve">saying: “Teacher, Moses said that if a man dies, having no children, his brother shall marry his wife and </w:t>
      </w:r>
      <w:proofErr w:type="gramStart"/>
      <w:r w:rsidRPr="00EC69C0">
        <w:rPr>
          <w:rStyle w:val="text"/>
          <w:rFonts w:asciiTheme="minorHAnsi" w:hAnsiTheme="minorHAnsi"/>
          <w:i/>
          <w:color w:val="0070C0"/>
        </w:rPr>
        <w:t>raise</w:t>
      </w:r>
      <w:proofErr w:type="gramEnd"/>
      <w:r w:rsidRPr="00EC69C0">
        <w:rPr>
          <w:rStyle w:val="text"/>
          <w:rFonts w:asciiTheme="minorHAnsi" w:hAnsiTheme="minorHAnsi"/>
          <w:i/>
          <w:color w:val="0070C0"/>
        </w:rPr>
        <w:t xml:space="preserve"> up offspring for his brother. </w:t>
      </w:r>
      <w:r w:rsidRPr="00EC69C0">
        <w:rPr>
          <w:rStyle w:val="text"/>
          <w:rFonts w:asciiTheme="minorHAnsi" w:hAnsiTheme="minorHAnsi"/>
          <w:i/>
          <w:color w:val="0070C0"/>
          <w:vertAlign w:val="superscript"/>
        </w:rPr>
        <w:t>25 </w:t>
      </w:r>
      <w:r w:rsidRPr="00EC69C0">
        <w:rPr>
          <w:rStyle w:val="text"/>
          <w:rFonts w:asciiTheme="minorHAnsi" w:hAnsiTheme="minorHAnsi"/>
          <w:i/>
          <w:color w:val="0070C0"/>
        </w:rPr>
        <w:t xml:space="preserve">Now there were with us seven brothers. The first died after he had married, and having no offspring, left his wife to his brother. </w:t>
      </w:r>
      <w:proofErr w:type="gramStart"/>
      <w:r w:rsidRPr="00EC69C0">
        <w:rPr>
          <w:rStyle w:val="text"/>
          <w:rFonts w:asciiTheme="minorHAnsi" w:hAnsiTheme="minorHAnsi"/>
          <w:i/>
          <w:color w:val="0070C0"/>
          <w:vertAlign w:val="superscript"/>
        </w:rPr>
        <w:t>26 </w:t>
      </w:r>
      <w:r w:rsidRPr="00EC69C0">
        <w:rPr>
          <w:rStyle w:val="text"/>
          <w:rFonts w:asciiTheme="minorHAnsi" w:hAnsiTheme="minorHAnsi"/>
          <w:i/>
          <w:color w:val="0070C0"/>
        </w:rPr>
        <w:t>Likewise the second also, and the third, even to the seventh.</w:t>
      </w:r>
      <w:proofErr w:type="gramEnd"/>
      <w:r w:rsidRPr="00EC69C0">
        <w:rPr>
          <w:rStyle w:val="text"/>
          <w:rFonts w:asciiTheme="minorHAnsi" w:hAnsiTheme="minorHAnsi"/>
          <w:i/>
          <w:color w:val="0070C0"/>
        </w:rPr>
        <w:t xml:space="preserve"> </w:t>
      </w:r>
      <w:r w:rsidRPr="00EC69C0">
        <w:rPr>
          <w:rStyle w:val="text"/>
          <w:rFonts w:asciiTheme="minorHAnsi" w:hAnsiTheme="minorHAnsi"/>
          <w:i/>
          <w:color w:val="0070C0"/>
          <w:vertAlign w:val="superscript"/>
        </w:rPr>
        <w:t>27 </w:t>
      </w:r>
      <w:r w:rsidRPr="00EC69C0">
        <w:rPr>
          <w:rStyle w:val="text"/>
          <w:rFonts w:asciiTheme="minorHAnsi" w:hAnsiTheme="minorHAnsi"/>
          <w:i/>
          <w:color w:val="0070C0"/>
        </w:rPr>
        <w:t xml:space="preserve">Last of </w:t>
      </w:r>
      <w:proofErr w:type="gramStart"/>
      <w:r w:rsidRPr="00EC69C0">
        <w:rPr>
          <w:rStyle w:val="text"/>
          <w:rFonts w:asciiTheme="minorHAnsi" w:hAnsiTheme="minorHAnsi"/>
          <w:i/>
          <w:color w:val="0070C0"/>
        </w:rPr>
        <w:t>all the</w:t>
      </w:r>
      <w:proofErr w:type="gramEnd"/>
      <w:r w:rsidRPr="00EC69C0">
        <w:rPr>
          <w:rStyle w:val="text"/>
          <w:rFonts w:asciiTheme="minorHAnsi" w:hAnsiTheme="minorHAnsi"/>
          <w:i/>
          <w:color w:val="0070C0"/>
        </w:rPr>
        <w:t xml:space="preserve"> woman died also. </w:t>
      </w:r>
      <w:r w:rsidRPr="00EC69C0">
        <w:rPr>
          <w:rStyle w:val="text"/>
          <w:rFonts w:asciiTheme="minorHAnsi" w:hAnsiTheme="minorHAnsi"/>
          <w:i/>
          <w:color w:val="0070C0"/>
          <w:vertAlign w:val="superscript"/>
        </w:rPr>
        <w:t>28 </w:t>
      </w:r>
      <w:r w:rsidRPr="00EC69C0">
        <w:rPr>
          <w:rStyle w:val="text"/>
          <w:rFonts w:asciiTheme="minorHAnsi" w:hAnsiTheme="minorHAnsi"/>
          <w:i/>
          <w:color w:val="0070C0"/>
        </w:rPr>
        <w:t>Therefore, in the resurrection, whose wife of the seven will she be? For they all had her.”</w:t>
      </w:r>
      <w:r>
        <w:rPr>
          <w:rFonts w:asciiTheme="minorHAnsi" w:hAnsiTheme="minorHAnsi"/>
          <w:i/>
          <w:color w:val="0070C0"/>
        </w:rPr>
        <w:t xml:space="preserve"> </w:t>
      </w:r>
      <w:r w:rsidRPr="00EC69C0">
        <w:rPr>
          <w:rStyle w:val="text"/>
          <w:rFonts w:asciiTheme="minorHAnsi" w:hAnsiTheme="minorHAnsi"/>
          <w:i/>
          <w:color w:val="0070C0"/>
          <w:vertAlign w:val="superscript"/>
        </w:rPr>
        <w:t>29 </w:t>
      </w:r>
      <w:r w:rsidRPr="00EC69C0">
        <w:rPr>
          <w:rStyle w:val="text"/>
          <w:rFonts w:asciiTheme="minorHAnsi" w:hAnsiTheme="minorHAnsi"/>
          <w:i/>
          <w:color w:val="0070C0"/>
        </w:rPr>
        <w:t xml:space="preserve">Jesus answered and said to them, </w:t>
      </w:r>
      <w:r w:rsidRPr="00EC69C0">
        <w:rPr>
          <w:rStyle w:val="woj"/>
          <w:rFonts w:asciiTheme="minorHAnsi" w:hAnsiTheme="minorHAnsi"/>
          <w:i/>
          <w:color w:val="0070C0"/>
        </w:rPr>
        <w:t xml:space="preserve">“You are mistaken, not knowing the Scriptures </w:t>
      </w:r>
      <w:proofErr w:type="gramStart"/>
      <w:r w:rsidRPr="00EC69C0">
        <w:rPr>
          <w:rStyle w:val="woj"/>
          <w:rFonts w:asciiTheme="minorHAnsi" w:hAnsiTheme="minorHAnsi"/>
          <w:i/>
          <w:color w:val="0070C0"/>
        </w:rPr>
        <w:t>nor</w:t>
      </w:r>
      <w:proofErr w:type="gramEnd"/>
      <w:r w:rsidRPr="00EC69C0">
        <w:rPr>
          <w:rStyle w:val="woj"/>
          <w:rFonts w:asciiTheme="minorHAnsi" w:hAnsiTheme="minorHAnsi"/>
          <w:i/>
          <w:color w:val="0070C0"/>
        </w:rPr>
        <w:t xml:space="preserve"> the power of God.</w:t>
      </w:r>
      <w:r w:rsidRPr="00EC69C0">
        <w:rPr>
          <w:rStyle w:val="text"/>
          <w:rFonts w:asciiTheme="minorHAnsi" w:hAnsiTheme="minorHAnsi"/>
          <w:i/>
          <w:color w:val="0070C0"/>
        </w:rPr>
        <w:t xml:space="preserve"> </w:t>
      </w:r>
      <w:r w:rsidRPr="00EC69C0">
        <w:rPr>
          <w:rStyle w:val="text"/>
          <w:rFonts w:asciiTheme="minorHAnsi" w:hAnsiTheme="minorHAnsi"/>
          <w:i/>
          <w:color w:val="0070C0"/>
          <w:vertAlign w:val="superscript"/>
        </w:rPr>
        <w:t>30 </w:t>
      </w:r>
      <w:r w:rsidRPr="00EC69C0">
        <w:rPr>
          <w:rStyle w:val="woj"/>
          <w:rFonts w:asciiTheme="minorHAnsi" w:hAnsiTheme="minorHAnsi"/>
          <w:i/>
          <w:color w:val="0070C0"/>
        </w:rPr>
        <w:t>For in the resurrection they neither marry nor are given in marriage, but are like angels of God in heaven.</w:t>
      </w:r>
      <w:r w:rsidRPr="00EC69C0">
        <w:rPr>
          <w:rStyle w:val="text"/>
          <w:rFonts w:asciiTheme="minorHAnsi" w:hAnsiTheme="minorHAnsi"/>
          <w:i/>
          <w:color w:val="0070C0"/>
        </w:rPr>
        <w:t xml:space="preserve"> </w:t>
      </w:r>
      <w:r w:rsidRPr="00EC69C0">
        <w:rPr>
          <w:rStyle w:val="text"/>
          <w:rFonts w:asciiTheme="minorHAnsi" w:hAnsiTheme="minorHAnsi"/>
          <w:i/>
          <w:color w:val="0070C0"/>
          <w:vertAlign w:val="superscript"/>
        </w:rPr>
        <w:t>31 </w:t>
      </w:r>
      <w:r w:rsidRPr="00EC69C0">
        <w:rPr>
          <w:rStyle w:val="woj"/>
          <w:rFonts w:asciiTheme="minorHAnsi" w:hAnsiTheme="minorHAnsi"/>
          <w:i/>
          <w:color w:val="0070C0"/>
        </w:rPr>
        <w:t>But concerning the resurrection of the dead, have you not read what was spoken to you by God, saying,</w:t>
      </w:r>
      <w:r w:rsidRPr="00EC69C0">
        <w:rPr>
          <w:rStyle w:val="text"/>
          <w:rFonts w:asciiTheme="minorHAnsi" w:hAnsiTheme="minorHAnsi"/>
          <w:i/>
          <w:color w:val="0070C0"/>
        </w:rPr>
        <w:t xml:space="preserve"> </w:t>
      </w:r>
      <w:r w:rsidRPr="00EC69C0">
        <w:rPr>
          <w:rStyle w:val="text"/>
          <w:rFonts w:asciiTheme="minorHAnsi" w:hAnsiTheme="minorHAnsi"/>
          <w:i/>
          <w:color w:val="0070C0"/>
          <w:vertAlign w:val="superscript"/>
        </w:rPr>
        <w:t>32 </w:t>
      </w:r>
      <w:r w:rsidRPr="00EC69C0">
        <w:rPr>
          <w:rStyle w:val="woj"/>
          <w:rFonts w:asciiTheme="minorHAnsi" w:hAnsiTheme="minorHAnsi"/>
          <w:i/>
          <w:color w:val="0070C0"/>
        </w:rPr>
        <w:t>‘I am the God of Abraham, the God of Isaac, and the God of Jacob’? God is not the God of the dead, but of the living.”</w:t>
      </w:r>
      <w:r w:rsidRPr="00EC69C0">
        <w:rPr>
          <w:rStyle w:val="text"/>
          <w:rFonts w:asciiTheme="minorHAnsi" w:hAnsiTheme="minorHAnsi"/>
          <w:i/>
          <w:color w:val="0070C0"/>
        </w:rPr>
        <w:t xml:space="preserve"> </w:t>
      </w:r>
      <w:r w:rsidRPr="00EC69C0">
        <w:rPr>
          <w:rStyle w:val="text"/>
          <w:rFonts w:asciiTheme="minorHAnsi" w:hAnsiTheme="minorHAnsi"/>
          <w:i/>
          <w:color w:val="0070C0"/>
          <w:vertAlign w:val="superscript"/>
        </w:rPr>
        <w:t>33 </w:t>
      </w:r>
      <w:r w:rsidRPr="00EC69C0">
        <w:rPr>
          <w:rStyle w:val="text"/>
          <w:rFonts w:asciiTheme="minorHAnsi" w:hAnsiTheme="minorHAnsi"/>
          <w:i/>
          <w:color w:val="0070C0"/>
        </w:rPr>
        <w:t xml:space="preserve">And when the multitudes heard </w:t>
      </w:r>
      <w:r w:rsidRPr="00EC69C0">
        <w:rPr>
          <w:rStyle w:val="text"/>
          <w:rFonts w:asciiTheme="minorHAnsi" w:hAnsiTheme="minorHAnsi"/>
          <w:i/>
          <w:iCs/>
          <w:color w:val="0070C0"/>
        </w:rPr>
        <w:t>this,</w:t>
      </w:r>
      <w:r w:rsidRPr="00EC69C0">
        <w:rPr>
          <w:rStyle w:val="text"/>
          <w:rFonts w:asciiTheme="minorHAnsi" w:hAnsiTheme="minorHAnsi"/>
          <w:i/>
          <w:color w:val="0070C0"/>
        </w:rPr>
        <w:t xml:space="preserve"> they were astonished at His teaching.</w:t>
      </w:r>
    </w:p>
    <w:p w14:paraId="187BC950" w14:textId="77777777" w:rsidR="00EC69C0" w:rsidRPr="003B6403" w:rsidRDefault="00EC69C0" w:rsidP="003B6403">
      <w:pPr>
        <w:pStyle w:val="NormalWeb"/>
        <w:spacing w:before="0" w:beforeAutospacing="0" w:after="0" w:afterAutospacing="0"/>
        <w:rPr>
          <w:rFonts w:asciiTheme="minorHAnsi" w:hAnsiTheme="minorHAnsi"/>
          <w:i/>
          <w:color w:val="0070C0"/>
        </w:rPr>
      </w:pPr>
    </w:p>
    <w:p w14:paraId="30CC19CA" w14:textId="3962DE7F" w:rsidR="006535A1" w:rsidRPr="006535A1" w:rsidRDefault="006535A1" w:rsidP="006535A1">
      <w:pPr>
        <w:pStyle w:val="ListParagraph"/>
        <w:numPr>
          <w:ilvl w:val="0"/>
          <w:numId w:val="5"/>
        </w:numPr>
        <w:rPr>
          <w:rFonts w:cs="Arial"/>
          <w:noProof/>
        </w:rPr>
      </w:pPr>
      <w:r w:rsidRPr="006535A1">
        <w:rPr>
          <w:rFonts w:cs="Arial"/>
          <w:noProof/>
        </w:rPr>
        <w:t>Why did the Pharisees ask Jesus if they should pay taxes?</w:t>
      </w:r>
    </w:p>
    <w:p w14:paraId="210614D4" w14:textId="77777777" w:rsidR="006535A1" w:rsidRPr="00B21245" w:rsidRDefault="006535A1" w:rsidP="006535A1">
      <w:pPr>
        <w:pStyle w:val="ListParagraph"/>
        <w:numPr>
          <w:ilvl w:val="0"/>
          <w:numId w:val="9"/>
        </w:numPr>
        <w:spacing w:line="276" w:lineRule="auto"/>
        <w:ind w:left="1560"/>
        <w:rPr>
          <w:rFonts w:cs="Arial"/>
          <w:noProof/>
        </w:rPr>
      </w:pPr>
      <w:r w:rsidRPr="00B21245">
        <w:rPr>
          <w:rFonts w:cs="Arial"/>
          <w:noProof/>
        </w:rPr>
        <w:t>To see if Jesus was generous</w:t>
      </w:r>
    </w:p>
    <w:p w14:paraId="0159D692" w14:textId="77777777" w:rsidR="006535A1" w:rsidRDefault="006535A1" w:rsidP="006535A1">
      <w:pPr>
        <w:pStyle w:val="ListParagraph"/>
        <w:numPr>
          <w:ilvl w:val="0"/>
          <w:numId w:val="9"/>
        </w:numPr>
        <w:spacing w:line="276" w:lineRule="auto"/>
        <w:ind w:left="1560"/>
        <w:rPr>
          <w:rFonts w:cs="Arial"/>
          <w:noProof/>
        </w:rPr>
      </w:pPr>
      <w:r>
        <w:rPr>
          <w:rFonts w:cs="Arial"/>
          <w:noProof/>
        </w:rPr>
        <w:t xml:space="preserve">To test Jesus and trick Him into saying that people shouldn’t pay taxes, which would get Jesus into trouble with Caesar. </w:t>
      </w:r>
    </w:p>
    <w:p w14:paraId="6E895270" w14:textId="77777777" w:rsidR="006535A1" w:rsidRDefault="006535A1" w:rsidP="006535A1">
      <w:pPr>
        <w:pStyle w:val="ListParagraph"/>
        <w:numPr>
          <w:ilvl w:val="0"/>
          <w:numId w:val="9"/>
        </w:numPr>
        <w:spacing w:line="276" w:lineRule="auto"/>
        <w:ind w:left="1560"/>
        <w:rPr>
          <w:rFonts w:cs="Arial"/>
          <w:noProof/>
        </w:rPr>
      </w:pPr>
      <w:r>
        <w:rPr>
          <w:rFonts w:cs="Arial"/>
          <w:noProof/>
        </w:rPr>
        <w:t xml:space="preserve">To show that Jesus was not paying His taxes. </w:t>
      </w:r>
    </w:p>
    <w:p w14:paraId="1E50FB2C" w14:textId="556E1529" w:rsidR="006535A1" w:rsidRDefault="006535A1" w:rsidP="006535A1">
      <w:pPr>
        <w:pStyle w:val="ListParagraph"/>
        <w:numPr>
          <w:ilvl w:val="0"/>
          <w:numId w:val="9"/>
        </w:numPr>
        <w:spacing w:line="276" w:lineRule="auto"/>
        <w:ind w:left="1560"/>
        <w:rPr>
          <w:rFonts w:cs="Arial"/>
          <w:noProof/>
        </w:rPr>
      </w:pPr>
      <w:r>
        <w:rPr>
          <w:rFonts w:cs="Arial"/>
          <w:noProof/>
        </w:rPr>
        <w:t xml:space="preserve">So that Jesus would get people in trouble for not paying their taxes. </w:t>
      </w:r>
    </w:p>
    <w:p w14:paraId="7B2E976A" w14:textId="77777777" w:rsidR="006535A1" w:rsidRPr="006535A1" w:rsidRDefault="006535A1" w:rsidP="006535A1">
      <w:pPr>
        <w:spacing w:line="276" w:lineRule="auto"/>
        <w:rPr>
          <w:rFonts w:cs="Arial"/>
          <w:noProof/>
        </w:rPr>
      </w:pPr>
    </w:p>
    <w:p w14:paraId="37C76C3D" w14:textId="6DB834C1" w:rsidR="006535A1" w:rsidRPr="006535A1" w:rsidRDefault="006535A1" w:rsidP="006535A1">
      <w:pPr>
        <w:pStyle w:val="ListParagraph"/>
        <w:numPr>
          <w:ilvl w:val="0"/>
          <w:numId w:val="5"/>
        </w:numPr>
        <w:rPr>
          <w:rFonts w:cs="Arial"/>
          <w:noProof/>
        </w:rPr>
      </w:pPr>
      <w:r w:rsidRPr="006535A1">
        <w:rPr>
          <w:rFonts w:cs="Arial"/>
          <w:noProof/>
        </w:rPr>
        <w:t xml:space="preserve">This question that the Pharisees asked Jesus was a trick question. Christ didn’t answer with a yes or a no. He knew they were trying to trick Him so He instructed them that the people should give Caesar what is his, and to give God what was God’s. Below are two scenarios. One is if Christ said YES and the other is if Christ said NO. Leave the correct answer (YES or NO) in each of the headings.  </w:t>
      </w:r>
    </w:p>
    <w:p w14:paraId="789033ED" w14:textId="77777777" w:rsidR="006535A1" w:rsidRPr="00A05BCA" w:rsidRDefault="006535A1" w:rsidP="006535A1">
      <w:pPr>
        <w:rPr>
          <w:rFonts w:cs="Arial"/>
          <w:b/>
          <w:noProof/>
        </w:rPr>
      </w:pPr>
      <w:r w:rsidRPr="00427D03">
        <w:rPr>
          <w:rFonts w:cs="Arial"/>
          <w:noProof/>
          <w:sz w:val="28"/>
          <w:szCs w:val="28"/>
          <w:u w:val="single"/>
        </w:rPr>
        <mc:AlternateContent>
          <mc:Choice Requires="wps">
            <w:drawing>
              <wp:anchor distT="45720" distB="45720" distL="114300" distR="114300" simplePos="0" relativeHeight="251709440" behindDoc="0" locked="0" layoutInCell="1" allowOverlap="1" wp14:anchorId="5818BD1A" wp14:editId="54A90A71">
                <wp:simplePos x="0" y="0"/>
                <wp:positionH relativeFrom="margin">
                  <wp:posOffset>276225</wp:posOffset>
                </wp:positionH>
                <wp:positionV relativeFrom="paragraph">
                  <wp:posOffset>36830</wp:posOffset>
                </wp:positionV>
                <wp:extent cx="6248400" cy="1207770"/>
                <wp:effectExtent l="0" t="0" r="19050"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207770"/>
                        </a:xfrm>
                        <a:prstGeom prst="rect">
                          <a:avLst/>
                        </a:prstGeom>
                        <a:solidFill>
                          <a:srgbClr val="FFFFFF"/>
                        </a:solidFill>
                        <a:ln w="9525">
                          <a:solidFill>
                            <a:srgbClr val="000000"/>
                          </a:solidFill>
                          <a:miter lim="800000"/>
                          <a:headEnd/>
                          <a:tailEnd/>
                        </a:ln>
                      </wps:spPr>
                      <wps:txbx>
                        <w:txbxContent>
                          <w:p w14:paraId="440370AB" w14:textId="77777777" w:rsidR="006535A1" w:rsidRPr="006535A1" w:rsidRDefault="006535A1" w:rsidP="006535A1">
                            <w:pPr>
                              <w:rPr>
                                <w:sz w:val="22"/>
                                <w:szCs w:val="22"/>
                              </w:rPr>
                            </w:pPr>
                            <w:r w:rsidRPr="006535A1">
                              <w:rPr>
                                <w:rFonts w:ascii="Verdana" w:hAnsi="Verdana" w:cs="Arial"/>
                                <w:b/>
                                <w:color w:val="222222"/>
                                <w:sz w:val="22"/>
                                <w:szCs w:val="22"/>
                                <w:u w:val="single"/>
                                <w:lang w:val="en-US"/>
                              </w:rPr>
                              <w:t>IF JESUS SAID “YES” OR “NO”:</w:t>
                            </w:r>
                            <w:r w:rsidRPr="006535A1">
                              <w:rPr>
                                <w:rFonts w:ascii="Verdana" w:hAnsi="Verdana" w:cs="Arial"/>
                                <w:color w:val="222222"/>
                                <w:sz w:val="22"/>
                                <w:szCs w:val="22"/>
                                <w:lang w:val="en-US"/>
                              </w:rPr>
                              <w:t xml:space="preserve"> Many of the Jews would get very angry. The Jews didn’t like the Romans, and they didn’t like anyone who supported them either, so they would easily turn away from Jesus if He showed support for them.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21.75pt;margin-top:2.9pt;width:492pt;height:95.1pt;z-index:2517094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msJwIAAE4EAAAOAAAAZHJzL2Uyb0RvYy54bWysVNtu2zAMfR+wfxD0vviCpEmNOEWXLsOA&#10;rhvQ7gMUWY6FSaImKbGzrx8lp2nQbS/D/CCIInV0eEh6eTNoRQ7CeQmmpsUkp0QYDo00u5p+e9q8&#10;W1DiAzMNU2BETY/C05vV2zfL3laihA5UIxxBEOOr3ta0C8FWWeZ5JzTzE7DCoLMFp1lA0+2yxrEe&#10;0bXKyjy/ynpwjXXAhfd4ejc66Srht63g4UvbehGIqilyC2l1ad3GNVstWbVzzHaSn2iwf2ChmTT4&#10;6BnqjgVG9k7+BqUld+ChDRMOOoO2lVykHDCbIn+VzWPHrEi5oDjenmXy/w+WPxy+OiKbmpYFJYZp&#10;rNGTGAJ5DwMpozy99RVGPVqMCwMeY5lTqt7eA//uiYF1x8xO3DoHfSdYg/SKeDO7uDri+Aiy7T9D&#10;g8+wfYAENLROR+1QDYLoWKbjuTSRCsfDq3K6mObo4ugrynw+n6fiZax6vm6dDx8FaBI3NXVY+wTP&#10;Dvc+RDqseg6Jr3lQstlIpZLhdtu1cuTAsE826UsZvApThvQ1vZ6Vs1GBv0Lk6fsThJYBG15JXdPF&#10;OYhVUbcPpkntGJhU4x4pK3MSMmo3qhiG7ZBKViSZo8pbaI4orYOxwXEgcdOB+0lJj81dU/9jz5yg&#10;RH0yWJ7rYjqN05CM6WxeouEuPdtLDzMcoWoaKBm365AmKAlnb7GMG5kEfmFy4oxNm3Q/DViciks7&#10;Rb38Bla/AAAA//8DAFBLAwQUAAYACAAAACEAn+ZEot0AAAAJAQAADwAAAGRycy9kb3ducmV2Lnht&#10;bEyPQU/DMAyF70j8h8hIXCaWsNECpekEk3bitDLuWWPaisYpSbZ1/x7vBDfb7+n5e+VqcoM4Yoi9&#10;Jw33cwUCqfG2p1bD7mNz9wQiJkPWDJ5QwxkjrKrrq9IU1p9oi8c6tYJDKBZGQ5fSWEgZmw6diXM/&#10;IrH25YMzidfQShvMicPdIBdK5dKZnvhDZ0Zcd9h81wenIf+pl7P3Tzuj7XnzFhqX2fUu0/r2Znp9&#10;AZFwSn9muOAzOlTMtPcHslEMGh6WGTs1ZFzgIqvFIx/2PD3nCmRVyv8Nql8AAAD//wMAUEsBAi0A&#10;FAAGAAgAAAAhALaDOJL+AAAA4QEAABMAAAAAAAAAAAAAAAAAAAAAAFtDb250ZW50X1R5cGVzXS54&#10;bWxQSwECLQAUAAYACAAAACEAOP0h/9YAAACUAQAACwAAAAAAAAAAAAAAAAAvAQAAX3JlbHMvLnJl&#10;bHNQSwECLQAUAAYACAAAACEAEDv5rCcCAABOBAAADgAAAAAAAAAAAAAAAAAuAgAAZHJzL2Uyb0Rv&#10;Yy54bWxQSwECLQAUAAYACAAAACEAn+ZEot0AAAAJAQAADwAAAAAAAAAAAAAAAACBBAAAZHJzL2Rv&#10;d25yZXYueG1sUEsFBgAAAAAEAAQA8wAAAIsFAAAAAA==&#10;">
                <v:textbox style="mso-fit-shape-to-text:t">
                  <w:txbxContent>
                    <w:p w14:paraId="440370AB" w14:textId="77777777" w:rsidR="006535A1" w:rsidRPr="006535A1" w:rsidRDefault="006535A1" w:rsidP="006535A1">
                      <w:pPr>
                        <w:rPr>
                          <w:sz w:val="22"/>
                          <w:szCs w:val="22"/>
                        </w:rPr>
                      </w:pPr>
                      <w:r w:rsidRPr="006535A1">
                        <w:rPr>
                          <w:rFonts w:ascii="Verdana" w:hAnsi="Verdana" w:cs="Arial"/>
                          <w:b/>
                          <w:color w:val="222222"/>
                          <w:sz w:val="22"/>
                          <w:szCs w:val="22"/>
                          <w:u w:val="single"/>
                          <w:lang w:val="en-US"/>
                        </w:rPr>
                        <w:t>IF JESUS SAID “YES” OR “NO”:</w:t>
                      </w:r>
                      <w:r w:rsidRPr="006535A1">
                        <w:rPr>
                          <w:rFonts w:ascii="Verdana" w:hAnsi="Verdana" w:cs="Arial"/>
                          <w:color w:val="222222"/>
                          <w:sz w:val="22"/>
                          <w:szCs w:val="22"/>
                          <w:lang w:val="en-US"/>
                        </w:rPr>
                        <w:t xml:space="preserve"> Many of the Jews would get very angry. The Jews didn’t like the Romans, and they didn’t like anyone who supported them either, so they would easily turn away from Jesus if He showed support for them.</w:t>
                      </w:r>
                    </w:p>
                  </w:txbxContent>
                </v:textbox>
                <w10:wrap anchorx="margin"/>
              </v:shape>
            </w:pict>
          </mc:Fallback>
        </mc:AlternateContent>
      </w:r>
    </w:p>
    <w:p w14:paraId="4F250E26" w14:textId="0E933C55" w:rsidR="006535A1" w:rsidRPr="00A05BCA" w:rsidRDefault="006535A1" w:rsidP="006535A1">
      <w:pPr>
        <w:pStyle w:val="NormalWeb"/>
        <w:rPr>
          <w:rFonts w:asciiTheme="minorHAnsi" w:hAnsiTheme="minorHAnsi"/>
        </w:rPr>
      </w:pPr>
      <w:r w:rsidRPr="00427D03">
        <w:rPr>
          <w:rFonts w:cs="Arial"/>
          <w:noProof/>
          <w:sz w:val="28"/>
          <w:szCs w:val="28"/>
          <w:u w:val="single"/>
        </w:rPr>
        <mc:AlternateContent>
          <mc:Choice Requires="wps">
            <w:drawing>
              <wp:anchor distT="45720" distB="45720" distL="114300" distR="114300" simplePos="0" relativeHeight="251710464" behindDoc="0" locked="0" layoutInCell="1" allowOverlap="1" wp14:anchorId="616228D3" wp14:editId="1FCF204E">
                <wp:simplePos x="0" y="0"/>
                <wp:positionH relativeFrom="margin">
                  <wp:posOffset>276225</wp:posOffset>
                </wp:positionH>
                <wp:positionV relativeFrom="paragraph">
                  <wp:posOffset>504190</wp:posOffset>
                </wp:positionV>
                <wp:extent cx="6238875" cy="1207770"/>
                <wp:effectExtent l="0" t="0" r="28575"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1207770"/>
                        </a:xfrm>
                        <a:prstGeom prst="rect">
                          <a:avLst/>
                        </a:prstGeom>
                        <a:solidFill>
                          <a:srgbClr val="FFFFFF"/>
                        </a:solidFill>
                        <a:ln w="9525">
                          <a:solidFill>
                            <a:srgbClr val="000000"/>
                          </a:solidFill>
                          <a:miter lim="800000"/>
                          <a:headEnd/>
                          <a:tailEnd/>
                        </a:ln>
                      </wps:spPr>
                      <wps:txbx>
                        <w:txbxContent>
                          <w:p w14:paraId="5306392B" w14:textId="4DBA5C6E" w:rsidR="006535A1" w:rsidRPr="006535A1" w:rsidRDefault="006535A1" w:rsidP="006535A1">
                            <w:pPr>
                              <w:rPr>
                                <w:sz w:val="22"/>
                                <w:szCs w:val="22"/>
                              </w:rPr>
                            </w:pPr>
                            <w:r w:rsidRPr="006535A1">
                              <w:rPr>
                                <w:rFonts w:ascii="Verdana" w:hAnsi="Verdana" w:cs="Arial"/>
                                <w:b/>
                                <w:color w:val="222222"/>
                                <w:sz w:val="22"/>
                                <w:szCs w:val="22"/>
                                <w:u w:val="single"/>
                                <w:lang w:val="en-US"/>
                              </w:rPr>
                              <w:t>IF JESUS SAID “YES” OR “NO”:</w:t>
                            </w:r>
                            <w:r w:rsidRPr="006535A1">
                              <w:rPr>
                                <w:rFonts w:ascii="Verdana" w:hAnsi="Verdana" w:cs="Arial"/>
                                <w:color w:val="222222"/>
                                <w:sz w:val="22"/>
                                <w:szCs w:val="22"/>
                                <w:lang w:val="en-US"/>
                              </w:rPr>
                              <w:t xml:space="preserve"> The Jews would have been VERY happy. They probably would have even </w:t>
                            </w:r>
                            <w:r w:rsidR="00EC69C0" w:rsidRPr="006535A1">
                              <w:rPr>
                                <w:rFonts w:ascii="Verdana" w:hAnsi="Verdana" w:cs="Arial"/>
                                <w:color w:val="222222"/>
                                <w:sz w:val="22"/>
                                <w:szCs w:val="22"/>
                                <w:lang w:val="en-US"/>
                              </w:rPr>
                              <w:t>though</w:t>
                            </w:r>
                            <w:r w:rsidRPr="006535A1">
                              <w:rPr>
                                <w:rFonts w:ascii="Verdana" w:hAnsi="Verdana" w:cs="Arial"/>
                                <w:color w:val="222222"/>
                                <w:sz w:val="22"/>
                                <w:szCs w:val="22"/>
                                <w:lang w:val="en-US"/>
                              </w:rPr>
                              <w:t xml:space="preserve"> Jesus could make Caesar and the Romans stop. However, this would have sent Jesus straight to jail.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21.75pt;margin-top:39.7pt;width:491.25pt;height:95.1pt;z-index:2517104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EeCKAIAAE4EAAAOAAAAZHJzL2Uyb0RvYy54bWysVNtu2zAMfR+wfxD0vtjxkiY14hRdugwD&#10;ugvQ7gNoWY6F6TZJiZ19/Sg5TYNuexnmB0EUqaPDQ9Krm0FJcuDOC6MrOp3klHDNTCP0rqLfHrdv&#10;lpT4ALoBaTSv6JF7erN+/WrV25IXpjOy4Y4giPZlbyvahWDLLPOs4wr8xFiu0dkapyCg6XZZ46BH&#10;dCWzIs+vst64xjrDuPd4ejc66Trhty1n4Uvbeh6IrChyC2l1aa3jmq1XUO4c2E6wEw34BxYKhMZH&#10;z1B3EIDsnfgNSgnmjDdtmDCjMtO2gvGUA2YzzV9k89CB5SkXFMfbs0z+/8Gyz4evjoimokVBiQaF&#10;NXrkQyDvzECKKE9vfYlRDxbjwoDHWOaUqrf3hn33RJtNB3rHb50zfcehQXrTeDO7uDri+AhS959M&#10;g8/APpgENLRORe1QDYLoWKbjuTSRCsPDq+LtcrmYU8LQNy3yxWKRipdB+XTdOh8+cKNI3FTUYe0T&#10;PBzufYh0oHwKia95I0WzFVImw+3qjXTkANgn2/SlDF6ESU36il7Pi/mowF8h8vT9CUKJgA0vharo&#10;8hwEZdTtvW5SOwYQctwjZalPQkbtRhXDUA+pZNMkQVS5Ns0RpXVmbHAcSNx0xv2kpMfmrqj/sQfH&#10;KZEfNZbnejqbxWlIxmy+KNBwl5760gOaIVRFAyXjdhPSBCXh7C2WcSuSwM9MTpyxaZPupwGLU3Fp&#10;p6jn38D6FwAAAP//AwBQSwMEFAAGAAgAAAAhAKheenHeAAAACgEAAA8AAABkcnMvZG93bnJldi54&#10;bWxMj8FOwzAQRO9I/IO1SFwq6pA2hoZsKqjUE6eGcnfjJYmI1yF22/TvcU9wHM1o5k2xnmwvTjT6&#10;zjHC4zwBQVw703GDsP/YPjyD8EGz0b1jQriQh3V5e1Po3Lgz7+hUhUbEEva5RmhDGHIpfd2S1X7u&#10;BuLofbnR6hDl2Egz6nMst71Mk0RJqzuOC60eaNNS/V0dLYL6qRaz908z491l+zbWNjObfYZ4fze9&#10;voAINIW/MFzxIzqUkengjmy86BGWiywmEZ5WSxBXP0lVPHdASNVKgSwL+f9C+QsAAP//AwBQSwEC&#10;LQAUAAYACAAAACEAtoM4kv4AAADhAQAAEwAAAAAAAAAAAAAAAAAAAAAAW0NvbnRlbnRfVHlwZXNd&#10;LnhtbFBLAQItABQABgAIAAAAIQA4/SH/1gAAAJQBAAALAAAAAAAAAAAAAAAAAC8BAABfcmVscy8u&#10;cmVsc1BLAQItABQABgAIAAAAIQANxEeCKAIAAE4EAAAOAAAAAAAAAAAAAAAAAC4CAABkcnMvZTJv&#10;RG9jLnhtbFBLAQItABQABgAIAAAAIQCoXnpx3gAAAAoBAAAPAAAAAAAAAAAAAAAAAIIEAABkcnMv&#10;ZG93bnJldi54bWxQSwUGAAAAAAQABADzAAAAjQUAAAAA&#10;">
                <v:textbox style="mso-fit-shape-to-text:t">
                  <w:txbxContent>
                    <w:p w14:paraId="5306392B" w14:textId="4DBA5C6E" w:rsidR="006535A1" w:rsidRPr="006535A1" w:rsidRDefault="006535A1" w:rsidP="006535A1">
                      <w:pPr>
                        <w:rPr>
                          <w:sz w:val="22"/>
                          <w:szCs w:val="22"/>
                        </w:rPr>
                      </w:pPr>
                      <w:r w:rsidRPr="006535A1">
                        <w:rPr>
                          <w:rFonts w:ascii="Verdana" w:hAnsi="Verdana" w:cs="Arial"/>
                          <w:b/>
                          <w:color w:val="222222"/>
                          <w:sz w:val="22"/>
                          <w:szCs w:val="22"/>
                          <w:u w:val="single"/>
                          <w:lang w:val="en-US"/>
                        </w:rPr>
                        <w:t>IF JESUS SAID “YES” OR “NO”:</w:t>
                      </w:r>
                      <w:r w:rsidRPr="006535A1">
                        <w:rPr>
                          <w:rFonts w:ascii="Verdana" w:hAnsi="Verdana" w:cs="Arial"/>
                          <w:color w:val="222222"/>
                          <w:sz w:val="22"/>
                          <w:szCs w:val="22"/>
                          <w:lang w:val="en-US"/>
                        </w:rPr>
                        <w:t xml:space="preserve"> The Jews would have been VERY happy. They probably would have even </w:t>
                      </w:r>
                      <w:r w:rsidR="00EC69C0" w:rsidRPr="006535A1">
                        <w:rPr>
                          <w:rFonts w:ascii="Verdana" w:hAnsi="Verdana" w:cs="Arial"/>
                          <w:color w:val="222222"/>
                          <w:sz w:val="22"/>
                          <w:szCs w:val="22"/>
                          <w:lang w:val="en-US"/>
                        </w:rPr>
                        <w:t>though</w:t>
                      </w:r>
                      <w:r w:rsidRPr="006535A1">
                        <w:rPr>
                          <w:rFonts w:ascii="Verdana" w:hAnsi="Verdana" w:cs="Arial"/>
                          <w:color w:val="222222"/>
                          <w:sz w:val="22"/>
                          <w:szCs w:val="22"/>
                          <w:lang w:val="en-US"/>
                        </w:rPr>
                        <w:t xml:space="preserve"> Jesus could make Caesar and the Romans stop. However, this would have sent Jesus straight to jail.</w:t>
                      </w:r>
                    </w:p>
                  </w:txbxContent>
                </v:textbox>
                <w10:wrap anchorx="margin"/>
              </v:shape>
            </w:pict>
          </mc:Fallback>
        </mc:AlternateContent>
      </w:r>
    </w:p>
    <w:p w14:paraId="5B9C95CE" w14:textId="77777777" w:rsidR="006535A1" w:rsidRPr="00A05BCA" w:rsidRDefault="006535A1" w:rsidP="006535A1">
      <w:pPr>
        <w:rPr>
          <w:rFonts w:cs="Arial"/>
          <w:noProof/>
          <w:sz w:val="28"/>
          <w:szCs w:val="28"/>
          <w:u w:val="single"/>
        </w:rPr>
      </w:pPr>
    </w:p>
    <w:p w14:paraId="212BDD0D" w14:textId="0387DF6E" w:rsidR="006535A1" w:rsidRPr="00A05BCA" w:rsidRDefault="006535A1" w:rsidP="006535A1">
      <w:pPr>
        <w:rPr>
          <w:rFonts w:cs="Arial"/>
          <w:noProof/>
          <w:sz w:val="28"/>
          <w:szCs w:val="28"/>
          <w:u w:val="single"/>
        </w:rPr>
      </w:pPr>
    </w:p>
    <w:p w14:paraId="2ACBEDB4" w14:textId="77777777" w:rsidR="006535A1" w:rsidRPr="00A05BCA" w:rsidRDefault="006535A1" w:rsidP="006535A1">
      <w:pPr>
        <w:rPr>
          <w:rFonts w:cs="Arial"/>
          <w:noProof/>
          <w:sz w:val="28"/>
          <w:szCs w:val="28"/>
          <w:u w:val="single"/>
        </w:rPr>
      </w:pPr>
    </w:p>
    <w:p w14:paraId="342BF5F0" w14:textId="77777777" w:rsidR="00E828A4" w:rsidRDefault="00E828A4" w:rsidP="00E828A4">
      <w:pPr>
        <w:rPr>
          <w:rFonts w:ascii="Calibri" w:hAnsi="Calibri"/>
          <w:b/>
          <w:sz w:val="28"/>
          <w:szCs w:val="28"/>
        </w:rPr>
      </w:pPr>
    </w:p>
    <w:p w14:paraId="767877EE" w14:textId="756FE487" w:rsidR="00EC69C0" w:rsidRPr="00EC69C0" w:rsidRDefault="00E828A4" w:rsidP="00EC69C0">
      <w:pPr>
        <w:rPr>
          <w:rStyle w:val="text"/>
          <w:rFonts w:ascii="Calibri" w:hAnsi="Calibri"/>
          <w:b/>
          <w:sz w:val="28"/>
          <w:szCs w:val="28"/>
        </w:rPr>
      </w:pPr>
      <w:r>
        <w:rPr>
          <w:rFonts w:ascii="Calibri" w:hAnsi="Calibri"/>
          <w:b/>
          <w:sz w:val="28"/>
          <w:szCs w:val="28"/>
        </w:rPr>
        <w:t>Satur</w:t>
      </w:r>
      <w:r w:rsidRPr="00624A33">
        <w:rPr>
          <w:rFonts w:ascii="Calibri" w:hAnsi="Calibri"/>
          <w:b/>
          <w:sz w:val="28"/>
          <w:szCs w:val="28"/>
        </w:rPr>
        <w:t xml:space="preserve">day </w:t>
      </w:r>
      <w:r w:rsidR="00376098">
        <w:rPr>
          <w:rFonts w:ascii="Calibri" w:hAnsi="Calibri"/>
          <w:b/>
          <w:sz w:val="28"/>
          <w:szCs w:val="28"/>
        </w:rPr>
        <w:t>22</w:t>
      </w:r>
      <w:r w:rsidR="00376098" w:rsidRPr="00376098">
        <w:rPr>
          <w:rFonts w:ascii="Calibri" w:hAnsi="Calibri"/>
          <w:b/>
          <w:sz w:val="28"/>
          <w:szCs w:val="28"/>
          <w:vertAlign w:val="superscript"/>
        </w:rPr>
        <w:t>nd</w:t>
      </w:r>
      <w:r w:rsidR="00376098">
        <w:rPr>
          <w:rFonts w:ascii="Calibri" w:hAnsi="Calibri"/>
          <w:b/>
          <w:sz w:val="28"/>
          <w:szCs w:val="28"/>
        </w:rPr>
        <w:t xml:space="preserve"> </w:t>
      </w:r>
      <w:r>
        <w:rPr>
          <w:rFonts w:ascii="Calibri" w:hAnsi="Calibri"/>
          <w:b/>
          <w:sz w:val="28"/>
          <w:szCs w:val="28"/>
        </w:rPr>
        <w:t xml:space="preserve">April Read Chapter </w:t>
      </w:r>
      <w:r w:rsidR="00376098">
        <w:rPr>
          <w:rFonts w:ascii="Calibri" w:hAnsi="Calibri"/>
          <w:b/>
          <w:sz w:val="28"/>
          <w:szCs w:val="28"/>
        </w:rPr>
        <w:t>22</w:t>
      </w:r>
      <w:r w:rsidR="00EC69C0">
        <w:rPr>
          <w:rFonts w:ascii="Calibri" w:hAnsi="Calibri"/>
          <w:b/>
          <w:sz w:val="28"/>
          <w:szCs w:val="28"/>
        </w:rPr>
        <w:t xml:space="preserve"> verses </w:t>
      </w:r>
      <w:r w:rsidR="006535A1">
        <w:rPr>
          <w:rFonts w:ascii="Calibri" w:hAnsi="Calibri"/>
          <w:b/>
          <w:sz w:val="28"/>
          <w:szCs w:val="28"/>
        </w:rPr>
        <w:t>3</w:t>
      </w:r>
      <w:r w:rsidR="00EC69C0">
        <w:rPr>
          <w:rFonts w:ascii="Calibri" w:hAnsi="Calibri"/>
          <w:b/>
          <w:sz w:val="28"/>
          <w:szCs w:val="28"/>
        </w:rPr>
        <w:t>4</w:t>
      </w:r>
      <w:r w:rsidRPr="00624A33">
        <w:rPr>
          <w:rFonts w:ascii="Calibri" w:hAnsi="Calibri"/>
          <w:b/>
          <w:sz w:val="28"/>
          <w:szCs w:val="28"/>
        </w:rPr>
        <w:t xml:space="preserve"> – </w:t>
      </w:r>
      <w:r w:rsidR="00EC69C0">
        <w:rPr>
          <w:rFonts w:ascii="Calibri" w:hAnsi="Calibri"/>
          <w:b/>
          <w:sz w:val="28"/>
          <w:szCs w:val="28"/>
        </w:rPr>
        <w:t>46</w:t>
      </w:r>
    </w:p>
    <w:p w14:paraId="77511346" w14:textId="77777777" w:rsidR="00EC69C0" w:rsidRPr="00EC69C0" w:rsidRDefault="00EC69C0" w:rsidP="00EC69C0">
      <w:pPr>
        <w:pStyle w:val="Heading3"/>
        <w:spacing w:before="0" w:beforeAutospacing="0" w:after="0" w:afterAutospacing="0"/>
        <w:jc w:val="center"/>
        <w:rPr>
          <w:rFonts w:asciiTheme="minorHAnsi" w:hAnsiTheme="minorHAnsi"/>
          <w:color w:val="0070C0"/>
          <w:sz w:val="24"/>
          <w:szCs w:val="24"/>
          <w:u w:val="single"/>
        </w:rPr>
      </w:pPr>
      <w:r w:rsidRPr="00EC69C0">
        <w:rPr>
          <w:rStyle w:val="text"/>
          <w:rFonts w:asciiTheme="minorHAnsi" w:hAnsiTheme="minorHAnsi"/>
          <w:color w:val="0070C0"/>
          <w:sz w:val="24"/>
          <w:szCs w:val="24"/>
          <w:u w:val="single"/>
        </w:rPr>
        <w:t>The Scribes: Which Is the First Commandment of All?</w:t>
      </w:r>
    </w:p>
    <w:p w14:paraId="21F0DA62" w14:textId="03149DAD" w:rsidR="00EC69C0" w:rsidRPr="00EC69C0" w:rsidRDefault="00EC69C0" w:rsidP="00EC69C0">
      <w:pPr>
        <w:pStyle w:val="NormalWeb"/>
        <w:spacing w:before="0" w:beforeAutospacing="0" w:after="0" w:afterAutospacing="0"/>
        <w:rPr>
          <w:rStyle w:val="woj"/>
          <w:rFonts w:asciiTheme="minorHAnsi" w:hAnsiTheme="minorHAnsi"/>
          <w:i/>
          <w:color w:val="0070C0"/>
        </w:rPr>
      </w:pPr>
      <w:r w:rsidRPr="00EC69C0">
        <w:rPr>
          <w:rStyle w:val="text"/>
          <w:rFonts w:asciiTheme="minorHAnsi" w:hAnsiTheme="minorHAnsi"/>
          <w:i/>
          <w:color w:val="0070C0"/>
          <w:vertAlign w:val="superscript"/>
        </w:rPr>
        <w:t>34 </w:t>
      </w:r>
      <w:r w:rsidRPr="00EC69C0">
        <w:rPr>
          <w:rStyle w:val="text"/>
          <w:rFonts w:asciiTheme="minorHAnsi" w:hAnsiTheme="minorHAnsi"/>
          <w:i/>
          <w:color w:val="0070C0"/>
        </w:rPr>
        <w:t xml:space="preserve">But when the Pharisees heard that He had silenced the Sadducees, they gathered together. </w:t>
      </w:r>
      <w:r w:rsidRPr="00EC69C0">
        <w:rPr>
          <w:rStyle w:val="text"/>
          <w:rFonts w:asciiTheme="minorHAnsi" w:hAnsiTheme="minorHAnsi"/>
          <w:i/>
          <w:color w:val="0070C0"/>
          <w:vertAlign w:val="superscript"/>
        </w:rPr>
        <w:t>35 </w:t>
      </w:r>
      <w:r w:rsidRPr="00EC69C0">
        <w:rPr>
          <w:rStyle w:val="text"/>
          <w:rFonts w:asciiTheme="minorHAnsi" w:hAnsiTheme="minorHAnsi"/>
          <w:i/>
          <w:color w:val="0070C0"/>
        </w:rPr>
        <w:t xml:space="preserve">Then one of them, a lawyer, asked </w:t>
      </w:r>
      <w:r w:rsidRPr="00EC69C0">
        <w:rPr>
          <w:rStyle w:val="text"/>
          <w:rFonts w:asciiTheme="minorHAnsi" w:hAnsiTheme="minorHAnsi"/>
          <w:i/>
          <w:iCs/>
          <w:color w:val="0070C0"/>
        </w:rPr>
        <w:t>Him a question,</w:t>
      </w:r>
      <w:r w:rsidRPr="00EC69C0">
        <w:rPr>
          <w:rStyle w:val="text"/>
          <w:rFonts w:asciiTheme="minorHAnsi" w:hAnsiTheme="minorHAnsi"/>
          <w:i/>
          <w:color w:val="0070C0"/>
        </w:rPr>
        <w:t xml:space="preserve"> testing Him, and saying, </w:t>
      </w:r>
      <w:r w:rsidRPr="00EC69C0">
        <w:rPr>
          <w:rStyle w:val="text"/>
          <w:rFonts w:asciiTheme="minorHAnsi" w:hAnsiTheme="minorHAnsi"/>
          <w:i/>
          <w:color w:val="0070C0"/>
          <w:vertAlign w:val="superscript"/>
        </w:rPr>
        <w:t>36 </w:t>
      </w:r>
      <w:r w:rsidRPr="00EC69C0">
        <w:rPr>
          <w:rStyle w:val="text"/>
          <w:rFonts w:asciiTheme="minorHAnsi" w:hAnsiTheme="minorHAnsi"/>
          <w:i/>
          <w:color w:val="0070C0"/>
        </w:rPr>
        <w:t xml:space="preserve">“Teacher, which </w:t>
      </w:r>
      <w:r w:rsidRPr="00EC69C0">
        <w:rPr>
          <w:rStyle w:val="text"/>
          <w:rFonts w:asciiTheme="minorHAnsi" w:hAnsiTheme="minorHAnsi"/>
          <w:i/>
          <w:iCs/>
          <w:color w:val="0070C0"/>
        </w:rPr>
        <w:t>is</w:t>
      </w:r>
      <w:r w:rsidRPr="00EC69C0">
        <w:rPr>
          <w:rStyle w:val="text"/>
          <w:rFonts w:asciiTheme="minorHAnsi" w:hAnsiTheme="minorHAnsi"/>
          <w:i/>
          <w:color w:val="0070C0"/>
        </w:rPr>
        <w:t xml:space="preserve"> the great commandment in the law?”</w:t>
      </w:r>
      <w:r>
        <w:rPr>
          <w:rFonts w:asciiTheme="minorHAnsi" w:hAnsiTheme="minorHAnsi"/>
          <w:i/>
          <w:color w:val="0070C0"/>
        </w:rPr>
        <w:t xml:space="preserve"> </w:t>
      </w:r>
      <w:r w:rsidRPr="00EC69C0">
        <w:rPr>
          <w:rStyle w:val="text"/>
          <w:rFonts w:asciiTheme="minorHAnsi" w:hAnsiTheme="minorHAnsi"/>
          <w:i/>
          <w:color w:val="0070C0"/>
          <w:vertAlign w:val="superscript"/>
        </w:rPr>
        <w:t>37 </w:t>
      </w:r>
      <w:r w:rsidRPr="00EC69C0">
        <w:rPr>
          <w:rStyle w:val="text"/>
          <w:rFonts w:asciiTheme="minorHAnsi" w:hAnsiTheme="minorHAnsi"/>
          <w:i/>
          <w:color w:val="0070C0"/>
        </w:rPr>
        <w:t xml:space="preserve">Jesus said to him, </w:t>
      </w:r>
      <w:r w:rsidRPr="00EC69C0">
        <w:rPr>
          <w:rStyle w:val="woj"/>
          <w:rFonts w:asciiTheme="minorHAnsi" w:hAnsiTheme="minorHAnsi"/>
          <w:i/>
          <w:color w:val="0070C0"/>
        </w:rPr>
        <w:t>“</w:t>
      </w:r>
      <w:proofErr w:type="gramStart"/>
      <w:r w:rsidRPr="00EC69C0">
        <w:rPr>
          <w:rStyle w:val="woj"/>
          <w:rFonts w:asciiTheme="minorHAnsi" w:hAnsiTheme="minorHAnsi"/>
          <w:i/>
          <w:color w:val="0070C0"/>
        </w:rPr>
        <w:t>‘You</w:t>
      </w:r>
      <w:proofErr w:type="gramEnd"/>
      <w:r w:rsidRPr="00EC69C0">
        <w:rPr>
          <w:rStyle w:val="woj"/>
          <w:rFonts w:asciiTheme="minorHAnsi" w:hAnsiTheme="minorHAnsi"/>
          <w:i/>
          <w:color w:val="0070C0"/>
        </w:rPr>
        <w:t xml:space="preserve"> shall love the </w:t>
      </w:r>
      <w:r w:rsidRPr="00EC69C0">
        <w:rPr>
          <w:rStyle w:val="small-caps"/>
          <w:rFonts w:asciiTheme="minorHAnsi" w:hAnsiTheme="minorHAnsi"/>
          <w:i/>
          <w:smallCaps/>
          <w:color w:val="0070C0"/>
        </w:rPr>
        <w:t>Lord</w:t>
      </w:r>
      <w:r w:rsidRPr="00EC69C0">
        <w:rPr>
          <w:rStyle w:val="woj"/>
          <w:rFonts w:asciiTheme="minorHAnsi" w:hAnsiTheme="minorHAnsi"/>
          <w:i/>
          <w:color w:val="0070C0"/>
        </w:rPr>
        <w:t xml:space="preserve"> your God with all your heart, with all your soul, and with all your mind.’</w:t>
      </w:r>
      <w:r w:rsidRPr="00EC69C0">
        <w:rPr>
          <w:rStyle w:val="text"/>
          <w:rFonts w:asciiTheme="minorHAnsi" w:hAnsiTheme="minorHAnsi"/>
          <w:i/>
          <w:color w:val="0070C0"/>
        </w:rPr>
        <w:t xml:space="preserve"> </w:t>
      </w:r>
      <w:r w:rsidRPr="00EC69C0">
        <w:rPr>
          <w:rStyle w:val="text"/>
          <w:rFonts w:asciiTheme="minorHAnsi" w:hAnsiTheme="minorHAnsi"/>
          <w:i/>
          <w:color w:val="0070C0"/>
          <w:vertAlign w:val="superscript"/>
        </w:rPr>
        <w:t>38 </w:t>
      </w:r>
      <w:r w:rsidRPr="00EC69C0">
        <w:rPr>
          <w:rStyle w:val="woj"/>
          <w:rFonts w:asciiTheme="minorHAnsi" w:hAnsiTheme="minorHAnsi"/>
          <w:i/>
          <w:color w:val="0070C0"/>
        </w:rPr>
        <w:t xml:space="preserve">This is </w:t>
      </w:r>
      <w:r w:rsidRPr="00EC69C0">
        <w:rPr>
          <w:rStyle w:val="woj"/>
          <w:rFonts w:asciiTheme="minorHAnsi" w:hAnsiTheme="minorHAnsi"/>
          <w:i/>
          <w:iCs/>
          <w:color w:val="0070C0"/>
        </w:rPr>
        <w:t>the</w:t>
      </w:r>
      <w:r w:rsidRPr="00EC69C0">
        <w:rPr>
          <w:rStyle w:val="woj"/>
          <w:rFonts w:asciiTheme="minorHAnsi" w:hAnsiTheme="minorHAnsi"/>
          <w:i/>
          <w:color w:val="0070C0"/>
        </w:rPr>
        <w:t xml:space="preserve"> first and great commandment.</w:t>
      </w:r>
      <w:r w:rsidRPr="00EC69C0">
        <w:rPr>
          <w:rStyle w:val="text"/>
          <w:rFonts w:asciiTheme="minorHAnsi" w:hAnsiTheme="minorHAnsi"/>
          <w:i/>
          <w:color w:val="0070C0"/>
        </w:rPr>
        <w:t xml:space="preserve"> </w:t>
      </w:r>
      <w:r w:rsidRPr="00EC69C0">
        <w:rPr>
          <w:rStyle w:val="text"/>
          <w:rFonts w:asciiTheme="minorHAnsi" w:hAnsiTheme="minorHAnsi"/>
          <w:i/>
          <w:color w:val="0070C0"/>
          <w:vertAlign w:val="superscript"/>
        </w:rPr>
        <w:t>39 </w:t>
      </w:r>
      <w:r w:rsidRPr="00EC69C0">
        <w:rPr>
          <w:rStyle w:val="woj"/>
          <w:rFonts w:asciiTheme="minorHAnsi" w:hAnsiTheme="minorHAnsi"/>
          <w:i/>
          <w:color w:val="0070C0"/>
        </w:rPr>
        <w:t xml:space="preserve">And </w:t>
      </w:r>
      <w:r w:rsidRPr="00EC69C0">
        <w:rPr>
          <w:rStyle w:val="woj"/>
          <w:rFonts w:asciiTheme="minorHAnsi" w:hAnsiTheme="minorHAnsi"/>
          <w:i/>
          <w:iCs/>
          <w:color w:val="0070C0"/>
        </w:rPr>
        <w:t>the</w:t>
      </w:r>
      <w:r w:rsidRPr="00EC69C0">
        <w:rPr>
          <w:rStyle w:val="woj"/>
          <w:rFonts w:asciiTheme="minorHAnsi" w:hAnsiTheme="minorHAnsi"/>
          <w:i/>
          <w:color w:val="0070C0"/>
        </w:rPr>
        <w:t xml:space="preserve"> second </w:t>
      </w:r>
      <w:r w:rsidRPr="00EC69C0">
        <w:rPr>
          <w:rStyle w:val="woj"/>
          <w:rFonts w:asciiTheme="minorHAnsi" w:hAnsiTheme="minorHAnsi"/>
          <w:i/>
          <w:iCs/>
          <w:color w:val="0070C0"/>
        </w:rPr>
        <w:t>is</w:t>
      </w:r>
      <w:r w:rsidRPr="00EC69C0">
        <w:rPr>
          <w:rStyle w:val="woj"/>
          <w:rFonts w:asciiTheme="minorHAnsi" w:hAnsiTheme="minorHAnsi"/>
          <w:i/>
          <w:color w:val="0070C0"/>
        </w:rPr>
        <w:t xml:space="preserve"> like it: ‘You shall love your neighbo</w:t>
      </w:r>
      <w:r>
        <w:rPr>
          <w:rStyle w:val="woj"/>
          <w:rFonts w:asciiTheme="minorHAnsi" w:hAnsiTheme="minorHAnsi"/>
          <w:i/>
          <w:color w:val="0070C0"/>
        </w:rPr>
        <w:t>u</w:t>
      </w:r>
      <w:r w:rsidRPr="00EC69C0">
        <w:rPr>
          <w:rStyle w:val="woj"/>
          <w:rFonts w:asciiTheme="minorHAnsi" w:hAnsiTheme="minorHAnsi"/>
          <w:i/>
          <w:color w:val="0070C0"/>
        </w:rPr>
        <w:t>r as yourself.’</w:t>
      </w:r>
      <w:r w:rsidRPr="00EC69C0">
        <w:rPr>
          <w:rStyle w:val="text"/>
          <w:rFonts w:asciiTheme="minorHAnsi" w:hAnsiTheme="minorHAnsi"/>
          <w:i/>
          <w:color w:val="0070C0"/>
        </w:rPr>
        <w:t xml:space="preserve"> </w:t>
      </w:r>
      <w:r w:rsidRPr="00EC69C0">
        <w:rPr>
          <w:rStyle w:val="text"/>
          <w:rFonts w:asciiTheme="minorHAnsi" w:hAnsiTheme="minorHAnsi"/>
          <w:i/>
          <w:color w:val="0070C0"/>
          <w:vertAlign w:val="superscript"/>
        </w:rPr>
        <w:t>40 </w:t>
      </w:r>
      <w:r w:rsidRPr="00EC69C0">
        <w:rPr>
          <w:rStyle w:val="woj"/>
          <w:rFonts w:asciiTheme="minorHAnsi" w:hAnsiTheme="minorHAnsi"/>
          <w:i/>
          <w:color w:val="0070C0"/>
        </w:rPr>
        <w:t>On these two commandments hang all the Law and the Prophets.”</w:t>
      </w:r>
    </w:p>
    <w:p w14:paraId="26CD4CE7" w14:textId="77777777" w:rsidR="00EC69C0" w:rsidRPr="00EC69C0" w:rsidRDefault="00EC69C0" w:rsidP="00EC69C0">
      <w:pPr>
        <w:pStyle w:val="Heading3"/>
        <w:spacing w:before="0" w:beforeAutospacing="0" w:after="0" w:afterAutospacing="0"/>
        <w:jc w:val="center"/>
        <w:rPr>
          <w:rFonts w:asciiTheme="minorHAnsi" w:hAnsiTheme="minorHAnsi"/>
          <w:color w:val="0070C0"/>
          <w:sz w:val="24"/>
          <w:szCs w:val="24"/>
          <w:u w:val="single"/>
        </w:rPr>
      </w:pPr>
      <w:r w:rsidRPr="00EC69C0">
        <w:rPr>
          <w:rStyle w:val="text"/>
          <w:rFonts w:asciiTheme="minorHAnsi" w:hAnsiTheme="minorHAnsi"/>
          <w:color w:val="0070C0"/>
          <w:sz w:val="24"/>
          <w:szCs w:val="24"/>
          <w:u w:val="single"/>
        </w:rPr>
        <w:t>Jesus: How Can David Call His Descendant Lord?</w:t>
      </w:r>
    </w:p>
    <w:p w14:paraId="2D0C0958" w14:textId="77777777" w:rsidR="00EC69C0" w:rsidRPr="00111BB8" w:rsidRDefault="00EC69C0" w:rsidP="00EC69C0">
      <w:pPr>
        <w:pStyle w:val="NormalWeb"/>
        <w:spacing w:before="0" w:beforeAutospacing="0" w:after="0" w:afterAutospacing="0"/>
        <w:rPr>
          <w:rFonts w:asciiTheme="minorHAnsi" w:hAnsiTheme="minorHAnsi"/>
          <w:i/>
          <w:color w:val="0070C0"/>
        </w:rPr>
      </w:pPr>
      <w:r w:rsidRPr="00111BB8">
        <w:rPr>
          <w:rStyle w:val="text"/>
          <w:rFonts w:asciiTheme="minorHAnsi" w:hAnsiTheme="minorHAnsi"/>
          <w:i/>
          <w:color w:val="0070C0"/>
          <w:vertAlign w:val="superscript"/>
        </w:rPr>
        <w:t>41 </w:t>
      </w:r>
      <w:r w:rsidRPr="00111BB8">
        <w:rPr>
          <w:rStyle w:val="text"/>
          <w:rFonts w:asciiTheme="minorHAnsi" w:hAnsiTheme="minorHAnsi"/>
          <w:i/>
          <w:color w:val="0070C0"/>
        </w:rPr>
        <w:t xml:space="preserve">While the Pharisees were gathered together, Jesus asked them, </w:t>
      </w:r>
      <w:r w:rsidRPr="00111BB8">
        <w:rPr>
          <w:rStyle w:val="text"/>
          <w:rFonts w:asciiTheme="minorHAnsi" w:hAnsiTheme="minorHAnsi"/>
          <w:i/>
          <w:color w:val="0070C0"/>
          <w:vertAlign w:val="superscript"/>
        </w:rPr>
        <w:t>42 </w:t>
      </w:r>
      <w:r w:rsidRPr="00111BB8">
        <w:rPr>
          <w:rStyle w:val="text"/>
          <w:rFonts w:asciiTheme="minorHAnsi" w:hAnsiTheme="minorHAnsi"/>
          <w:i/>
          <w:color w:val="0070C0"/>
        </w:rPr>
        <w:t xml:space="preserve">saying, </w:t>
      </w:r>
      <w:r w:rsidRPr="00111BB8">
        <w:rPr>
          <w:rStyle w:val="woj"/>
          <w:rFonts w:asciiTheme="minorHAnsi" w:hAnsiTheme="minorHAnsi"/>
          <w:i/>
          <w:color w:val="0070C0"/>
        </w:rPr>
        <w:t>“What do you think about the Christ? Whose Son is He?”</w:t>
      </w:r>
      <w:r>
        <w:rPr>
          <w:rFonts w:asciiTheme="minorHAnsi" w:hAnsiTheme="minorHAnsi"/>
          <w:i/>
          <w:color w:val="0070C0"/>
        </w:rPr>
        <w:t xml:space="preserve"> </w:t>
      </w:r>
      <w:r w:rsidRPr="00111BB8">
        <w:rPr>
          <w:rStyle w:val="text"/>
          <w:rFonts w:asciiTheme="minorHAnsi" w:hAnsiTheme="minorHAnsi"/>
          <w:i/>
          <w:color w:val="0070C0"/>
        </w:rPr>
        <w:t>They said to Him, “</w:t>
      </w:r>
      <w:r w:rsidRPr="00111BB8">
        <w:rPr>
          <w:rStyle w:val="text"/>
          <w:rFonts w:asciiTheme="minorHAnsi" w:hAnsiTheme="minorHAnsi"/>
          <w:i/>
          <w:iCs/>
          <w:color w:val="0070C0"/>
        </w:rPr>
        <w:t>The Son</w:t>
      </w:r>
      <w:r w:rsidRPr="00111BB8">
        <w:rPr>
          <w:rStyle w:val="text"/>
          <w:rFonts w:asciiTheme="minorHAnsi" w:hAnsiTheme="minorHAnsi"/>
          <w:i/>
          <w:color w:val="0070C0"/>
        </w:rPr>
        <w:t xml:space="preserve"> of David.”</w:t>
      </w:r>
      <w:r>
        <w:rPr>
          <w:rFonts w:asciiTheme="minorHAnsi" w:hAnsiTheme="minorHAnsi"/>
          <w:i/>
          <w:color w:val="0070C0"/>
        </w:rPr>
        <w:t xml:space="preserve"> </w:t>
      </w:r>
      <w:r w:rsidRPr="00111BB8">
        <w:rPr>
          <w:rStyle w:val="text"/>
          <w:rFonts w:asciiTheme="minorHAnsi" w:hAnsiTheme="minorHAnsi"/>
          <w:i/>
          <w:color w:val="0070C0"/>
          <w:vertAlign w:val="superscript"/>
        </w:rPr>
        <w:t>43 </w:t>
      </w:r>
      <w:r w:rsidRPr="00111BB8">
        <w:rPr>
          <w:rStyle w:val="text"/>
          <w:rFonts w:asciiTheme="minorHAnsi" w:hAnsiTheme="minorHAnsi"/>
          <w:i/>
          <w:color w:val="0070C0"/>
        </w:rPr>
        <w:t xml:space="preserve">He said to them, </w:t>
      </w:r>
      <w:r w:rsidRPr="00111BB8">
        <w:rPr>
          <w:rStyle w:val="woj"/>
          <w:rFonts w:asciiTheme="minorHAnsi" w:hAnsiTheme="minorHAnsi"/>
          <w:i/>
          <w:color w:val="0070C0"/>
        </w:rPr>
        <w:t>“How then does David in the Spirit call Him ‘Lord,’ saying:</w:t>
      </w:r>
      <w:r>
        <w:rPr>
          <w:rStyle w:val="woj"/>
          <w:rFonts w:asciiTheme="minorHAnsi" w:hAnsiTheme="minorHAnsi"/>
          <w:i/>
          <w:color w:val="0070C0"/>
        </w:rPr>
        <w:t xml:space="preserve"> </w:t>
      </w:r>
      <w:r w:rsidRPr="00111BB8">
        <w:rPr>
          <w:rStyle w:val="text"/>
          <w:rFonts w:asciiTheme="minorHAnsi" w:hAnsiTheme="minorHAnsi"/>
          <w:i/>
          <w:color w:val="0070C0"/>
          <w:vertAlign w:val="superscript"/>
        </w:rPr>
        <w:t>44 </w:t>
      </w:r>
      <w:r w:rsidRPr="00111BB8">
        <w:rPr>
          <w:rStyle w:val="woj"/>
          <w:rFonts w:asciiTheme="minorHAnsi" w:hAnsiTheme="minorHAnsi"/>
          <w:i/>
          <w:color w:val="0070C0"/>
        </w:rPr>
        <w:t xml:space="preserve">‘The </w:t>
      </w:r>
      <w:r w:rsidRPr="00111BB8">
        <w:rPr>
          <w:rStyle w:val="small-caps"/>
          <w:rFonts w:asciiTheme="minorHAnsi" w:hAnsiTheme="minorHAnsi"/>
          <w:i/>
          <w:smallCaps/>
          <w:color w:val="0070C0"/>
        </w:rPr>
        <w:t>Lord</w:t>
      </w:r>
      <w:r w:rsidRPr="00111BB8">
        <w:rPr>
          <w:rStyle w:val="woj"/>
          <w:rFonts w:asciiTheme="minorHAnsi" w:hAnsiTheme="minorHAnsi"/>
          <w:i/>
          <w:color w:val="0070C0"/>
        </w:rPr>
        <w:t xml:space="preserve"> said to my Lord,</w:t>
      </w:r>
      <w:r>
        <w:rPr>
          <w:rStyle w:val="woj"/>
          <w:rFonts w:asciiTheme="minorHAnsi" w:hAnsiTheme="minorHAnsi"/>
          <w:i/>
          <w:color w:val="0070C0"/>
        </w:rPr>
        <w:t xml:space="preserve"> </w:t>
      </w:r>
      <w:r w:rsidRPr="00111BB8">
        <w:rPr>
          <w:rStyle w:val="woj"/>
          <w:rFonts w:asciiTheme="minorHAnsi" w:hAnsiTheme="minorHAnsi"/>
          <w:i/>
          <w:color w:val="0070C0"/>
        </w:rPr>
        <w:t>“Sit at My right hand,</w:t>
      </w:r>
      <w:r>
        <w:rPr>
          <w:rFonts w:asciiTheme="minorHAnsi" w:hAnsiTheme="minorHAnsi"/>
          <w:i/>
          <w:color w:val="0070C0"/>
        </w:rPr>
        <w:t xml:space="preserve"> </w:t>
      </w:r>
      <w:r w:rsidRPr="00111BB8">
        <w:rPr>
          <w:rStyle w:val="woj"/>
          <w:rFonts w:asciiTheme="minorHAnsi" w:hAnsiTheme="minorHAnsi"/>
          <w:i/>
          <w:color w:val="0070C0"/>
        </w:rPr>
        <w:t xml:space="preserve">Till I make </w:t>
      </w:r>
      <w:proofErr w:type="gramStart"/>
      <w:r w:rsidRPr="00111BB8">
        <w:rPr>
          <w:rStyle w:val="woj"/>
          <w:rFonts w:asciiTheme="minorHAnsi" w:hAnsiTheme="minorHAnsi"/>
          <w:i/>
          <w:color w:val="0070C0"/>
        </w:rPr>
        <w:t>Your</w:t>
      </w:r>
      <w:proofErr w:type="gramEnd"/>
      <w:r w:rsidRPr="00111BB8">
        <w:rPr>
          <w:rStyle w:val="woj"/>
          <w:rFonts w:asciiTheme="minorHAnsi" w:hAnsiTheme="minorHAnsi"/>
          <w:i/>
          <w:color w:val="0070C0"/>
        </w:rPr>
        <w:t xml:space="preserve"> enemies Your footstool”’?</w:t>
      </w:r>
      <w:r>
        <w:rPr>
          <w:rStyle w:val="text"/>
          <w:rFonts w:asciiTheme="minorHAnsi" w:hAnsiTheme="minorHAnsi"/>
          <w:i/>
          <w:color w:val="0070C0"/>
          <w:vertAlign w:val="superscript"/>
        </w:rPr>
        <w:t xml:space="preserve"> </w:t>
      </w:r>
      <w:r w:rsidRPr="00111BB8">
        <w:rPr>
          <w:rStyle w:val="text"/>
          <w:rFonts w:asciiTheme="minorHAnsi" w:hAnsiTheme="minorHAnsi"/>
          <w:i/>
          <w:color w:val="0070C0"/>
          <w:vertAlign w:val="superscript"/>
        </w:rPr>
        <w:t>45 </w:t>
      </w:r>
      <w:r w:rsidRPr="00111BB8">
        <w:rPr>
          <w:rStyle w:val="woj"/>
          <w:rFonts w:asciiTheme="minorHAnsi" w:hAnsiTheme="minorHAnsi"/>
          <w:i/>
          <w:color w:val="0070C0"/>
        </w:rPr>
        <w:t>If David then calls Him ‘Lord,’ how is He his Son?”</w:t>
      </w:r>
      <w:r w:rsidRPr="00111BB8">
        <w:rPr>
          <w:rStyle w:val="text"/>
          <w:rFonts w:asciiTheme="minorHAnsi" w:hAnsiTheme="minorHAnsi"/>
          <w:i/>
          <w:color w:val="0070C0"/>
        </w:rPr>
        <w:t xml:space="preserve"> </w:t>
      </w:r>
      <w:r w:rsidRPr="00111BB8">
        <w:rPr>
          <w:rStyle w:val="text"/>
          <w:rFonts w:asciiTheme="minorHAnsi" w:hAnsiTheme="minorHAnsi"/>
          <w:i/>
          <w:color w:val="0070C0"/>
          <w:vertAlign w:val="superscript"/>
        </w:rPr>
        <w:t>46 </w:t>
      </w:r>
      <w:r w:rsidRPr="00111BB8">
        <w:rPr>
          <w:rStyle w:val="text"/>
          <w:rFonts w:asciiTheme="minorHAnsi" w:hAnsiTheme="minorHAnsi"/>
          <w:i/>
          <w:color w:val="0070C0"/>
        </w:rPr>
        <w:t>And no one was able to answer Him a word, nor from that day on did anyone dare question Him anymore.</w:t>
      </w:r>
    </w:p>
    <w:p w14:paraId="3318D128" w14:textId="2CC08584" w:rsidR="003B6403" w:rsidRDefault="00EC69C0" w:rsidP="003B6403">
      <w:pPr>
        <w:rPr>
          <w:rFonts w:cs="Arial"/>
          <w:b/>
          <w:noProof/>
        </w:rPr>
      </w:pPr>
      <w:r w:rsidRPr="00664250">
        <w:rPr>
          <w:noProof/>
          <w:color w:val="0000FF"/>
        </w:rPr>
        <w:drawing>
          <wp:anchor distT="0" distB="0" distL="114300" distR="114300" simplePos="0" relativeHeight="251693056" behindDoc="0" locked="0" layoutInCell="1" allowOverlap="1" wp14:anchorId="47BBEAC8" wp14:editId="46019E85">
            <wp:simplePos x="0" y="0"/>
            <wp:positionH relativeFrom="margin">
              <wp:posOffset>3131185</wp:posOffset>
            </wp:positionH>
            <wp:positionV relativeFrom="paragraph">
              <wp:posOffset>40640</wp:posOffset>
            </wp:positionV>
            <wp:extent cx="3489960" cy="1946910"/>
            <wp:effectExtent l="0" t="0" r="0" b="0"/>
            <wp:wrapSquare wrapText="bothSides"/>
            <wp:docPr id="31" name="Picture 31" descr="http://i.ytimg.com/vi/O2s7a2ANZxk/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ytimg.com/vi/O2s7a2ANZxk/maxresdefault.jpg">
                      <a:hlinkClick r:id="rId30"/>
                    </pic:cNvPr>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489960" cy="1946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ADAEA6" w14:textId="7B6B7761" w:rsidR="003B6403" w:rsidRPr="00EC69C0" w:rsidRDefault="003B6403" w:rsidP="00EC69C0">
      <w:pPr>
        <w:pStyle w:val="ListParagraph"/>
        <w:numPr>
          <w:ilvl w:val="0"/>
          <w:numId w:val="5"/>
        </w:numPr>
        <w:rPr>
          <w:rFonts w:cs="Arial"/>
          <w:noProof/>
        </w:rPr>
      </w:pPr>
      <w:r w:rsidRPr="00EC69C0">
        <w:rPr>
          <w:rFonts w:cs="Arial"/>
          <w:noProof/>
        </w:rPr>
        <w:t xml:space="preserve">Among the Jewish people there are Pharisees and Sadducees. Each group believed in different things about God and His teachings. After reading today’s verses, do you know which group believed in the Resurrection of the dead? </w:t>
      </w:r>
    </w:p>
    <w:p w14:paraId="5A11D997" w14:textId="68AA8868" w:rsidR="003B6403" w:rsidRDefault="003B6403" w:rsidP="00EC69C0">
      <w:pPr>
        <w:pStyle w:val="ListParagraph"/>
        <w:numPr>
          <w:ilvl w:val="0"/>
          <w:numId w:val="10"/>
        </w:numPr>
        <w:spacing w:after="200" w:line="276" w:lineRule="auto"/>
        <w:ind w:left="1276"/>
        <w:rPr>
          <w:rFonts w:cs="Arial"/>
          <w:noProof/>
        </w:rPr>
      </w:pPr>
      <w:r w:rsidRPr="00720D8B">
        <w:rPr>
          <w:rFonts w:cs="Arial"/>
          <w:noProof/>
        </w:rPr>
        <w:t>PHARISEES</w:t>
      </w:r>
    </w:p>
    <w:p w14:paraId="79D5540A" w14:textId="770598B6" w:rsidR="003B6403" w:rsidRDefault="003B6403" w:rsidP="00EC69C0">
      <w:pPr>
        <w:pStyle w:val="ListParagraph"/>
        <w:numPr>
          <w:ilvl w:val="0"/>
          <w:numId w:val="10"/>
        </w:numPr>
        <w:spacing w:after="200" w:line="276" w:lineRule="auto"/>
        <w:ind w:left="1276"/>
        <w:rPr>
          <w:rFonts w:cs="Arial"/>
          <w:noProof/>
        </w:rPr>
      </w:pPr>
      <w:r w:rsidRPr="0060094B">
        <w:rPr>
          <w:rFonts w:cs="Arial"/>
          <w:noProof/>
        </w:rPr>
        <w:t>SADDUCEES</w:t>
      </w:r>
      <w:bookmarkStart w:id="0" w:name="_GoBack"/>
      <w:bookmarkEnd w:id="0"/>
    </w:p>
    <w:p w14:paraId="7680617A" w14:textId="27E702D8" w:rsidR="003B6403" w:rsidRPr="00EC69C0" w:rsidRDefault="003B6403" w:rsidP="00EC69C0">
      <w:pPr>
        <w:pStyle w:val="ListParagraph"/>
        <w:numPr>
          <w:ilvl w:val="0"/>
          <w:numId w:val="5"/>
        </w:numPr>
        <w:rPr>
          <w:rFonts w:cs="Arial"/>
          <w:noProof/>
        </w:rPr>
      </w:pPr>
      <w:r w:rsidRPr="00EC69C0">
        <w:rPr>
          <w:rFonts w:cs="Arial"/>
          <w:noProof/>
        </w:rPr>
        <w:t xml:space="preserve">Jesus explains which are the two greatest commandments. Which commandments are they? </w:t>
      </w:r>
    </w:p>
    <w:tbl>
      <w:tblPr>
        <w:tblStyle w:val="TableGrid"/>
        <w:tblpPr w:leftFromText="180" w:rightFromText="180" w:vertAnchor="text" w:horzAnchor="margin" w:tblpXSpec="center" w:tblpY="173"/>
        <w:tblW w:w="0" w:type="auto"/>
        <w:tblLook w:val="04A0" w:firstRow="1" w:lastRow="0" w:firstColumn="1" w:lastColumn="0" w:noHBand="0" w:noVBand="1"/>
      </w:tblPr>
      <w:tblGrid>
        <w:gridCol w:w="9350"/>
      </w:tblGrid>
      <w:tr w:rsidR="00EC69C0" w14:paraId="67574A1C" w14:textId="77777777" w:rsidTr="00EC69C0">
        <w:tc>
          <w:tcPr>
            <w:tcW w:w="9350" w:type="dxa"/>
          </w:tcPr>
          <w:p w14:paraId="3F7FF835" w14:textId="77777777" w:rsidR="00EC69C0" w:rsidRDefault="00EC69C0" w:rsidP="00EC69C0">
            <w:pPr>
              <w:rPr>
                <w:rFonts w:cs="Arial"/>
                <w:b/>
                <w:noProof/>
              </w:rPr>
            </w:pPr>
            <w:r>
              <w:rPr>
                <w:rFonts w:cs="Arial"/>
                <w:b/>
                <w:noProof/>
              </w:rPr>
              <w:t>1.</w:t>
            </w:r>
          </w:p>
          <w:p w14:paraId="2B61F095" w14:textId="77777777" w:rsidR="00EC69C0" w:rsidRDefault="00EC69C0" w:rsidP="00EC69C0">
            <w:pPr>
              <w:rPr>
                <w:rFonts w:cs="Arial"/>
                <w:b/>
                <w:noProof/>
              </w:rPr>
            </w:pPr>
          </w:p>
        </w:tc>
      </w:tr>
      <w:tr w:rsidR="00EC69C0" w14:paraId="45B4CBB6" w14:textId="77777777" w:rsidTr="00EC69C0">
        <w:tc>
          <w:tcPr>
            <w:tcW w:w="9350" w:type="dxa"/>
          </w:tcPr>
          <w:p w14:paraId="1AC3070A" w14:textId="77777777" w:rsidR="00EC69C0" w:rsidRDefault="00EC69C0" w:rsidP="00EC69C0">
            <w:pPr>
              <w:rPr>
                <w:rFonts w:cs="Arial"/>
                <w:b/>
                <w:noProof/>
              </w:rPr>
            </w:pPr>
            <w:r>
              <w:rPr>
                <w:rFonts w:cs="Arial"/>
                <w:b/>
                <w:noProof/>
              </w:rPr>
              <w:t>2.</w:t>
            </w:r>
          </w:p>
          <w:p w14:paraId="46F1CF91" w14:textId="77777777" w:rsidR="00EC69C0" w:rsidRDefault="00EC69C0" w:rsidP="00EC69C0">
            <w:pPr>
              <w:rPr>
                <w:rFonts w:cs="Arial"/>
                <w:b/>
                <w:noProof/>
              </w:rPr>
            </w:pPr>
          </w:p>
        </w:tc>
      </w:tr>
    </w:tbl>
    <w:p w14:paraId="36287F61" w14:textId="77777777" w:rsidR="003B6403" w:rsidRPr="00A05BCA" w:rsidRDefault="003B6403" w:rsidP="003B6403">
      <w:pPr>
        <w:rPr>
          <w:rFonts w:cs="Arial"/>
          <w:b/>
          <w:noProof/>
        </w:rPr>
      </w:pPr>
    </w:p>
    <w:p w14:paraId="7586D7DB" w14:textId="77777777" w:rsidR="003B6403" w:rsidRPr="00A05BCA" w:rsidRDefault="003B6403" w:rsidP="003B6403">
      <w:pPr>
        <w:rPr>
          <w:rFonts w:cs="Arial"/>
          <w:b/>
          <w:noProof/>
        </w:rPr>
      </w:pPr>
    </w:p>
    <w:p w14:paraId="17C0D127" w14:textId="76D10333" w:rsidR="00491650" w:rsidRDefault="00491650" w:rsidP="008140A4">
      <w:pPr>
        <w:jc w:val="both"/>
        <w:rPr>
          <w:rFonts w:ascii="Calibri" w:hAnsi="Calibri"/>
          <w:b/>
          <w:i/>
          <w:color w:val="0070C0"/>
          <w:sz w:val="26"/>
          <w:szCs w:val="26"/>
        </w:rPr>
      </w:pPr>
    </w:p>
    <w:p w14:paraId="72C6E478" w14:textId="77777777" w:rsidR="00EC69C0" w:rsidRDefault="00EC69C0" w:rsidP="008140A4">
      <w:pPr>
        <w:jc w:val="both"/>
        <w:rPr>
          <w:rFonts w:ascii="Calibri" w:hAnsi="Calibri"/>
          <w:b/>
          <w:color w:val="C0504D"/>
          <w:u w:val="single"/>
        </w:rPr>
      </w:pPr>
    </w:p>
    <w:p w14:paraId="5337BF03" w14:textId="77777777" w:rsidR="00EC69C0" w:rsidRDefault="00EC69C0" w:rsidP="008140A4">
      <w:pPr>
        <w:jc w:val="both"/>
        <w:rPr>
          <w:rFonts w:ascii="Calibri" w:hAnsi="Calibri"/>
          <w:b/>
          <w:color w:val="C0504D"/>
          <w:u w:val="single"/>
        </w:rPr>
      </w:pPr>
    </w:p>
    <w:p w14:paraId="1CA7B3D4" w14:textId="77777777" w:rsidR="00EC69C0" w:rsidRDefault="00EC69C0" w:rsidP="008140A4">
      <w:pPr>
        <w:jc w:val="both"/>
        <w:rPr>
          <w:rFonts w:ascii="Calibri" w:hAnsi="Calibri"/>
          <w:b/>
          <w:color w:val="C0504D"/>
          <w:u w:val="single"/>
        </w:rPr>
      </w:pPr>
    </w:p>
    <w:p w14:paraId="136C48DC" w14:textId="77777777" w:rsidR="008140A4" w:rsidRPr="00624A33" w:rsidRDefault="008140A4" w:rsidP="008140A4">
      <w:pPr>
        <w:jc w:val="both"/>
        <w:rPr>
          <w:rFonts w:ascii="Calibri" w:hAnsi="Calibri"/>
          <w:b/>
          <w:color w:val="C0504D"/>
        </w:rPr>
      </w:pPr>
      <w:r w:rsidRPr="00624A33">
        <w:rPr>
          <w:rFonts w:ascii="Calibri" w:hAnsi="Calibri"/>
          <w:b/>
          <w:color w:val="C0504D"/>
          <w:u w:val="single"/>
        </w:rPr>
        <w:t>PARENTS SECTION</w:t>
      </w:r>
      <w:r w:rsidRPr="00624A33">
        <w:rPr>
          <w:rFonts w:ascii="Calibri" w:hAnsi="Calibri"/>
          <w:b/>
          <w:color w:val="C0504D"/>
        </w:rPr>
        <w:t>:</w:t>
      </w:r>
    </w:p>
    <w:p w14:paraId="3C33E023" w14:textId="77777777" w:rsidR="008140A4" w:rsidRPr="00624A33" w:rsidRDefault="008140A4" w:rsidP="008140A4">
      <w:pPr>
        <w:pStyle w:val="NormalWeb"/>
        <w:spacing w:before="0" w:beforeAutospacing="0" w:after="0" w:afterAutospacing="0" w:line="276" w:lineRule="auto"/>
        <w:rPr>
          <w:rFonts w:ascii="Calibri" w:hAnsi="Calibri"/>
          <w:color w:val="C0504D"/>
        </w:rPr>
      </w:pPr>
      <w:r w:rsidRPr="00624A33">
        <w:rPr>
          <w:rFonts w:ascii="Calibri" w:hAnsi="Calibri"/>
          <w:color w:val="C0504D"/>
        </w:rPr>
        <w:t xml:space="preserve">We kindly ask you as a parent to read (a little each day) in the Holy Bible with your family. </w:t>
      </w:r>
    </w:p>
    <w:p w14:paraId="2D2A6BBE" w14:textId="7F783840" w:rsidR="00B059A2" w:rsidRPr="00624A33" w:rsidRDefault="00572D05" w:rsidP="003D1378">
      <w:pPr>
        <w:pStyle w:val="NormalWeb"/>
        <w:spacing w:before="0" w:beforeAutospacing="0" w:after="0" w:afterAutospacing="0" w:line="276" w:lineRule="auto"/>
        <w:rPr>
          <w:rStyle w:val="woj"/>
          <w:rFonts w:ascii="Calibri" w:hAnsi="Calibri"/>
          <w:b/>
          <w:color w:val="000000"/>
          <w:sz w:val="28"/>
          <w:shd w:val="clear" w:color="auto" w:fill="FFFFFF"/>
        </w:rPr>
      </w:pPr>
      <w:r>
        <w:rPr>
          <w:noProof/>
        </w:rPr>
        <mc:AlternateContent>
          <mc:Choice Requires="wps">
            <w:drawing>
              <wp:anchor distT="0" distB="0" distL="114300" distR="114300" simplePos="0" relativeHeight="251650048" behindDoc="0" locked="0" layoutInCell="1" allowOverlap="1" wp14:anchorId="06576D0A" wp14:editId="72B965DB">
                <wp:simplePos x="0" y="0"/>
                <wp:positionH relativeFrom="column">
                  <wp:posOffset>-2540</wp:posOffset>
                </wp:positionH>
                <wp:positionV relativeFrom="paragraph">
                  <wp:posOffset>450850</wp:posOffset>
                </wp:positionV>
                <wp:extent cx="6619875" cy="1828800"/>
                <wp:effectExtent l="0" t="0" r="28575" b="1905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828800"/>
                        </a:xfrm>
                        <a:prstGeom prst="rect">
                          <a:avLst/>
                        </a:prstGeom>
                        <a:solidFill>
                          <a:srgbClr val="FFFFFF"/>
                        </a:solidFill>
                        <a:ln w="9525">
                          <a:solidFill>
                            <a:srgbClr val="000000"/>
                          </a:solidFill>
                          <a:miter lim="800000"/>
                          <a:headEnd/>
                          <a:tailEnd/>
                        </a:ln>
                      </wps:spPr>
                      <wps:txbx>
                        <w:txbxContent>
                          <w:p w14:paraId="39C6F0A2" w14:textId="77777777" w:rsidR="00F443F3" w:rsidRPr="005D2A2A" w:rsidRDefault="00F443F3" w:rsidP="00290696">
                            <w:pPr>
                              <w:rPr>
                                <w:b/>
                                <w:iCs/>
                                <w:noProof/>
                                <w:sz w:val="28"/>
                                <w:szCs w:val="28"/>
                              </w:rPr>
                            </w:pPr>
                            <w:r w:rsidRPr="005D2A2A">
                              <w:rPr>
                                <w:b/>
                                <w:iCs/>
                                <w:noProof/>
                                <w:sz w:val="28"/>
                                <w:szCs w:val="28"/>
                              </w:rPr>
                              <w:t>What to do when you finish your Bible Study.</w:t>
                            </w:r>
                          </w:p>
                          <w:p w14:paraId="200A5AA9" w14:textId="77777777" w:rsidR="00F443F3" w:rsidRPr="005D2A2A" w:rsidRDefault="00F443F3" w:rsidP="00290696">
                            <w:pPr>
                              <w:rPr>
                                <w:rFonts w:cs="Tahoma"/>
                                <w:bCs/>
                              </w:rPr>
                            </w:pPr>
                            <w:r w:rsidRPr="005D2A2A">
                              <w:rPr>
                                <w:iCs/>
                                <w:noProof/>
                              </w:rPr>
                              <w:t>S</w:t>
                            </w:r>
                            <w:r w:rsidRPr="005D2A2A">
                              <w:rPr>
                                <w:rFonts w:cs="Tahoma"/>
                                <w:bCs/>
                              </w:rPr>
                              <w:t>end it by email to your class email address or print and hand it to your servants next Sunday.</w:t>
                            </w:r>
                          </w:p>
                          <w:p w14:paraId="73F434F1" w14:textId="77777777" w:rsidR="00C837AC" w:rsidRPr="00C837AC" w:rsidRDefault="00F443F3" w:rsidP="006E7000">
                            <w:pPr>
                              <w:pStyle w:val="yiv3059566372msonormal"/>
                              <w:numPr>
                                <w:ilvl w:val="0"/>
                                <w:numId w:val="1"/>
                              </w:numPr>
                              <w:spacing w:before="0" w:beforeAutospacing="0" w:after="0" w:afterAutospacing="0" w:line="276" w:lineRule="auto"/>
                              <w:rPr>
                                <w:rStyle w:val="Hyperlink"/>
                                <w:rFonts w:ascii="Cambria" w:hAnsi="Cambria"/>
                                <w:b/>
                                <w:color w:val="0070C0"/>
                                <w:sz w:val="26"/>
                                <w:szCs w:val="26"/>
                              </w:rPr>
                            </w:pPr>
                            <w:r w:rsidRPr="00290696">
                              <w:rPr>
                                <w:rFonts w:ascii="Cambria" w:hAnsi="Cambria"/>
                                <w:sz w:val="26"/>
                                <w:szCs w:val="26"/>
                              </w:rPr>
                              <w:t>Year 5B1 St Thomas</w:t>
                            </w:r>
                            <w:r w:rsidRPr="00290696">
                              <w:rPr>
                                <w:rFonts w:ascii="Cambria" w:hAnsi="Cambria"/>
                                <w:b/>
                                <w:sz w:val="26"/>
                                <w:szCs w:val="26"/>
                              </w:rPr>
                              <w:tab/>
                            </w:r>
                            <w:hyperlink r:id="rId32" w:history="1">
                              <w:r w:rsidRPr="00290696">
                                <w:rPr>
                                  <w:rStyle w:val="Hyperlink"/>
                                  <w:rFonts w:ascii="Cambria" w:hAnsi="Cambria"/>
                                </w:rPr>
                                <w:t>st</w:t>
                              </w:r>
                              <w:r w:rsidRPr="00290696">
                                <w:rPr>
                                  <w:rStyle w:val="Hyperlink"/>
                                  <w:rFonts w:ascii="Cambria" w:hAnsi="Cambria"/>
                                  <w:sz w:val="26"/>
                                  <w:szCs w:val="26"/>
                                </w:rPr>
                                <w:t>thomas5b@</w:t>
                              </w:r>
                              <w:r w:rsidRPr="00290696">
                                <w:rPr>
                                  <w:rStyle w:val="Hyperlink"/>
                                  <w:rFonts w:ascii="Cambria" w:hAnsi="Cambria"/>
                                </w:rPr>
                                <w:t>gmail.com</w:t>
                              </w:r>
                            </w:hyperlink>
                            <w:r w:rsidRPr="003D1378">
                              <w:rPr>
                                <w:rStyle w:val="Hyperlink"/>
                                <w:rFonts w:ascii="Cambria" w:hAnsi="Cambria"/>
                                <w:u w:val="none"/>
                              </w:rPr>
                              <w:t xml:space="preserve">     </w:t>
                            </w:r>
                            <w:r w:rsidRPr="003D1378">
                              <w:rPr>
                                <w:rStyle w:val="Hyperlink"/>
                                <w:rFonts w:ascii="Cambria" w:hAnsi="Cambria"/>
                                <w:color w:val="0070C0"/>
                                <w:u w:val="none"/>
                              </w:rPr>
                              <w:t xml:space="preserve"> </w:t>
                            </w:r>
                            <w:r>
                              <w:rPr>
                                <w:rStyle w:val="Hyperlink"/>
                                <w:rFonts w:ascii="Cambria" w:hAnsi="Cambria"/>
                                <w:color w:val="0070C0"/>
                              </w:rPr>
                              <w:t>Class</w:t>
                            </w:r>
                            <w:r w:rsidRPr="00290696">
                              <w:rPr>
                                <w:rStyle w:val="Hyperlink"/>
                                <w:rFonts w:ascii="Cambria" w:hAnsi="Cambria"/>
                              </w:rPr>
                              <w:t xml:space="preserve"> Servant- Uncle Andrew </w:t>
                            </w:r>
                          </w:p>
                          <w:p w14:paraId="4844B6C6" w14:textId="25540223" w:rsidR="00F443F3" w:rsidRPr="00C837AC" w:rsidRDefault="00C837AC" w:rsidP="00C837AC">
                            <w:pPr>
                              <w:pStyle w:val="yiv3059566372msonormal"/>
                              <w:spacing w:before="0" w:beforeAutospacing="0" w:after="0" w:afterAutospacing="0" w:line="276" w:lineRule="auto"/>
                              <w:ind w:left="720"/>
                              <w:rPr>
                                <w:rFonts w:ascii="Cambria" w:hAnsi="Cambria"/>
                                <w:b/>
                                <w:color w:val="0070C0"/>
                                <w:sz w:val="26"/>
                                <w:szCs w:val="26"/>
                              </w:rPr>
                            </w:pPr>
                            <w:r w:rsidRPr="00C837AC">
                              <w:rPr>
                                <w:rStyle w:val="Hyperlink"/>
                                <w:rFonts w:ascii="Cambria" w:hAnsi="Cambria"/>
                                <w:u w:val="none"/>
                              </w:rPr>
                              <w:t xml:space="preserve">                                                                                             </w:t>
                            </w:r>
                            <w:r>
                              <w:rPr>
                                <w:rStyle w:val="Hyperlink"/>
                                <w:rFonts w:ascii="Cambria" w:hAnsi="Cambria"/>
                                <w:u w:val="none"/>
                              </w:rPr>
                              <w:t xml:space="preserve">                             </w:t>
                            </w:r>
                            <w:r w:rsidR="00F443F3" w:rsidRPr="00C837AC">
                              <w:rPr>
                                <w:rStyle w:val="Hyperlink"/>
                                <w:rFonts w:ascii="Cambria" w:hAnsi="Cambria"/>
                                <w:u w:val="none"/>
                              </w:rPr>
                              <w:t>(0416744100)</w:t>
                            </w:r>
                          </w:p>
                          <w:p w14:paraId="3CD337F6" w14:textId="77777777" w:rsidR="00C837AC" w:rsidRPr="00C837AC" w:rsidRDefault="00F443F3" w:rsidP="006E7000">
                            <w:pPr>
                              <w:pStyle w:val="yiv3059566372msonormal"/>
                              <w:numPr>
                                <w:ilvl w:val="0"/>
                                <w:numId w:val="1"/>
                              </w:numPr>
                              <w:spacing w:before="0" w:beforeAutospacing="0" w:after="0" w:afterAutospacing="0" w:line="276" w:lineRule="auto"/>
                              <w:rPr>
                                <w:rStyle w:val="Hyperlink"/>
                                <w:rFonts w:ascii="Cambria" w:hAnsi="Cambria"/>
                                <w:b/>
                                <w:color w:val="0070C0"/>
                              </w:rPr>
                            </w:pPr>
                            <w:r w:rsidRPr="00290696">
                              <w:rPr>
                                <w:rFonts w:ascii="Cambria" w:hAnsi="Cambria"/>
                              </w:rPr>
                              <w:t>Year 5B2 St Philip</w:t>
                            </w:r>
                            <w:r w:rsidRPr="00290696">
                              <w:rPr>
                                <w:rFonts w:ascii="Cambria" w:hAnsi="Cambria"/>
                                <w:b/>
                              </w:rPr>
                              <w:tab/>
                            </w:r>
                            <w:r w:rsidRPr="00290696">
                              <w:rPr>
                                <w:rFonts w:ascii="Cambria" w:hAnsi="Cambria"/>
                                <w:b/>
                              </w:rPr>
                              <w:tab/>
                            </w:r>
                            <w:hyperlink r:id="rId33" w:history="1">
                              <w:r w:rsidRPr="00290696">
                                <w:rPr>
                                  <w:rStyle w:val="Hyperlink"/>
                                  <w:rFonts w:ascii="Cambria" w:hAnsi="Cambria"/>
                                </w:rPr>
                                <w:t>saintphilip5g@gmail.com</w:t>
                              </w:r>
                            </w:hyperlink>
                            <w:r w:rsidRPr="00290696">
                              <w:rPr>
                                <w:rFonts w:ascii="Cambria" w:hAnsi="Cambria" w:cs="Arial"/>
                                <w:bCs/>
                                <w:color w:val="0070C0"/>
                              </w:rPr>
                              <w:t xml:space="preserve"> </w:t>
                            </w:r>
                            <w:r w:rsidRPr="00290696">
                              <w:rPr>
                                <w:rFonts w:ascii="Cambria" w:hAnsi="Cambria" w:cs="Arial"/>
                                <w:bCs/>
                                <w:color w:val="0070C0"/>
                              </w:rPr>
                              <w:tab/>
                            </w:r>
                            <w:r w:rsidRPr="00290696">
                              <w:rPr>
                                <w:rStyle w:val="Hyperlink"/>
                                <w:rFonts w:ascii="Cambria" w:hAnsi="Cambria"/>
                              </w:rPr>
                              <w:t xml:space="preserve">Class Servant- Uncle Mark </w:t>
                            </w:r>
                          </w:p>
                          <w:p w14:paraId="0F24984F" w14:textId="62A67516" w:rsidR="00F443F3" w:rsidRPr="00C837AC" w:rsidRDefault="00C837AC" w:rsidP="00C837AC">
                            <w:pPr>
                              <w:pStyle w:val="yiv3059566372msonormal"/>
                              <w:spacing w:before="0" w:beforeAutospacing="0" w:after="0" w:afterAutospacing="0" w:line="276" w:lineRule="auto"/>
                              <w:ind w:left="720"/>
                              <w:rPr>
                                <w:rStyle w:val="Hyperlink"/>
                                <w:rFonts w:ascii="Cambria" w:hAnsi="Cambria"/>
                                <w:b/>
                                <w:color w:val="0070C0"/>
                                <w:u w:val="none"/>
                              </w:rPr>
                            </w:pPr>
                            <w:r w:rsidRPr="00C837AC">
                              <w:rPr>
                                <w:rStyle w:val="Hyperlink"/>
                                <w:rFonts w:ascii="Cambria" w:hAnsi="Cambria"/>
                                <w:u w:val="none"/>
                              </w:rPr>
                              <w:t xml:space="preserve">                                                                                                                           </w:t>
                            </w:r>
                            <w:r w:rsidR="00F443F3" w:rsidRPr="00C837AC">
                              <w:rPr>
                                <w:rStyle w:val="Hyperlink"/>
                                <w:rFonts w:ascii="Cambria" w:hAnsi="Cambria"/>
                                <w:u w:val="none"/>
                              </w:rPr>
                              <w:t>(0413495921)</w:t>
                            </w:r>
                          </w:p>
                          <w:p w14:paraId="383336EE" w14:textId="77777777" w:rsidR="00C837AC" w:rsidRPr="00C837AC" w:rsidRDefault="00F443F3" w:rsidP="006E7000">
                            <w:pPr>
                              <w:pStyle w:val="yiv3059566372msonormal"/>
                              <w:numPr>
                                <w:ilvl w:val="0"/>
                                <w:numId w:val="1"/>
                              </w:numPr>
                              <w:spacing w:before="0" w:beforeAutospacing="0" w:after="0" w:afterAutospacing="0" w:line="276" w:lineRule="auto"/>
                              <w:rPr>
                                <w:rStyle w:val="Hyperlink"/>
                                <w:rFonts w:ascii="Cambria" w:hAnsi="Cambria"/>
                                <w:b/>
                                <w:color w:val="0070C0"/>
                              </w:rPr>
                            </w:pPr>
                            <w:r w:rsidRPr="003D1378">
                              <w:rPr>
                                <w:rStyle w:val="Hyperlink"/>
                                <w:rFonts w:ascii="Cambria" w:hAnsi="Cambria"/>
                                <w:color w:val="auto"/>
                                <w:u w:val="none"/>
                              </w:rPr>
                              <w:t>Year 5G St Matthew</w:t>
                            </w:r>
                            <w:r w:rsidRPr="003D1378">
                              <w:rPr>
                                <w:rStyle w:val="Hyperlink"/>
                                <w:rFonts w:ascii="Cambria" w:hAnsi="Cambria"/>
                                <w:color w:val="auto"/>
                                <w:u w:val="none"/>
                              </w:rPr>
                              <w:tab/>
                            </w:r>
                            <w:r w:rsidRPr="003D1378">
                              <w:rPr>
                                <w:rStyle w:val="Hyperlink"/>
                                <w:rFonts w:ascii="Cambria" w:hAnsi="Cambria"/>
                                <w:u w:val="none"/>
                              </w:rPr>
                              <w:tab/>
                            </w:r>
                            <w:hyperlink r:id="rId34" w:history="1">
                              <w:r w:rsidRPr="00290696">
                                <w:rPr>
                                  <w:rStyle w:val="Hyperlink"/>
                                  <w:rFonts w:ascii="Cambria" w:hAnsi="Cambria"/>
                                </w:rPr>
                                <w:t>stmatthew5g@gmail.com</w:t>
                              </w:r>
                            </w:hyperlink>
                            <w:r w:rsidRPr="00C837AC">
                              <w:rPr>
                                <w:rStyle w:val="Hyperlink"/>
                                <w:rFonts w:ascii="Cambria" w:hAnsi="Cambria"/>
                                <w:u w:val="none"/>
                              </w:rPr>
                              <w:tab/>
                            </w:r>
                            <w:r w:rsidRPr="00290696">
                              <w:rPr>
                                <w:rStyle w:val="Hyperlink"/>
                                <w:rFonts w:ascii="Cambria" w:hAnsi="Cambria"/>
                              </w:rPr>
                              <w:t xml:space="preserve">Class Servant – Aunty Dina </w:t>
                            </w:r>
                          </w:p>
                          <w:p w14:paraId="09F3C207" w14:textId="53697690" w:rsidR="00F443F3" w:rsidRPr="00C837AC" w:rsidRDefault="00C837AC" w:rsidP="00C837AC">
                            <w:pPr>
                              <w:pStyle w:val="yiv3059566372msonormal"/>
                              <w:spacing w:before="0" w:beforeAutospacing="0" w:after="0" w:afterAutospacing="0" w:line="276" w:lineRule="auto"/>
                              <w:ind w:left="720"/>
                              <w:rPr>
                                <w:rFonts w:ascii="Cambria" w:hAnsi="Cambria"/>
                                <w:b/>
                                <w:color w:val="0070C0"/>
                              </w:rPr>
                            </w:pPr>
                            <w:r w:rsidRPr="00C837AC">
                              <w:rPr>
                                <w:rStyle w:val="Hyperlink"/>
                                <w:rFonts w:ascii="Cambria" w:hAnsi="Cambria"/>
                                <w:u w:val="none"/>
                              </w:rPr>
                              <w:t xml:space="preserve">                                                                                                                           </w:t>
                            </w:r>
                            <w:r w:rsidR="00F443F3" w:rsidRPr="00C837AC">
                              <w:rPr>
                                <w:rStyle w:val="Hyperlink"/>
                                <w:rFonts w:ascii="Cambria" w:hAnsi="Cambria"/>
                                <w:u w:val="none"/>
                              </w:rPr>
                              <w:t>(0404604507)</w:t>
                            </w:r>
                          </w:p>
                          <w:p w14:paraId="67674A47" w14:textId="77777777" w:rsidR="00F443F3" w:rsidRDefault="00F443F3" w:rsidP="00290696">
                            <w:pPr>
                              <w:pStyle w:val="ListParagraph"/>
                              <w:shd w:val="clear" w:color="auto" w:fill="FFFFFF"/>
                              <w:rPr>
                                <w:rFonts w:ascii="Helvetica" w:hAnsi="Helvetica" w:cs="Helvetica"/>
                                <w:color w:val="000000"/>
                                <w:sz w:val="20"/>
                                <w:szCs w:val="20"/>
                              </w:rPr>
                            </w:pPr>
                          </w:p>
                          <w:p w14:paraId="0099676E" w14:textId="77777777" w:rsidR="00F443F3" w:rsidRPr="00510A9D" w:rsidRDefault="00F443F3" w:rsidP="00290696">
                            <w:pPr>
                              <w:pStyle w:val="ListParagraph"/>
                              <w:shd w:val="clear" w:color="auto" w:fill="FFFFFF"/>
                              <w:rPr>
                                <w:rFonts w:ascii="Helvetica" w:hAnsi="Helvetica" w:cs="Helvetica"/>
                                <w:color w:val="000000"/>
                                <w:sz w:val="20"/>
                                <w:szCs w:val="20"/>
                              </w:rPr>
                            </w:pPr>
                          </w:p>
                          <w:p w14:paraId="18218E14" w14:textId="77777777" w:rsidR="00F443F3" w:rsidRPr="00510A9D" w:rsidRDefault="00F443F3" w:rsidP="00290696">
                            <w:pPr>
                              <w:rPr>
                                <w:rFonts w:cs="Tahoma"/>
                                <w:bCs/>
                              </w:rPr>
                            </w:pPr>
                          </w:p>
                          <w:p w14:paraId="5A5441B3" w14:textId="77777777" w:rsidR="00F443F3" w:rsidRPr="005D2A2A" w:rsidRDefault="00F443F3" w:rsidP="00290696">
                            <w:pPr>
                              <w:rPr>
                                <w:b/>
                                <w:sz w:val="28"/>
                                <w:szCs w:val="28"/>
                              </w:rPr>
                            </w:pPr>
                          </w:p>
                          <w:p w14:paraId="6D694A5A" w14:textId="77777777" w:rsidR="00F443F3" w:rsidRPr="00290696" w:rsidRDefault="00F443F3" w:rsidP="00290696">
                            <w:pPr>
                              <w:pStyle w:val="yiv3059566372msonormal"/>
                              <w:spacing w:before="0" w:beforeAutospacing="0" w:after="0" w:afterAutospacing="0"/>
                              <w:ind w:left="720"/>
                              <w:rPr>
                                <w:rFonts w:ascii="Cambria" w:hAnsi="Cambria"/>
                                <w:color w:val="0070C0"/>
                              </w:rPr>
                            </w:pPr>
                          </w:p>
                          <w:p w14:paraId="7B564A70" w14:textId="77777777" w:rsidR="00F443F3" w:rsidRPr="00290696" w:rsidRDefault="00F443F3" w:rsidP="00290696">
                            <w:pPr>
                              <w:pStyle w:val="yiv3059566372msonormal"/>
                              <w:spacing w:before="0" w:beforeAutospacing="0" w:after="0" w:afterAutospacing="0"/>
                              <w:rPr>
                                <w:rFonts w:ascii="Cambria" w:hAnsi="Cambria" w:cs="Arial"/>
                                <w:bCs/>
                                <w:color w:val="0000FF"/>
                                <w:sz w:val="20"/>
                                <w:szCs w:val="20"/>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2pt;margin-top:35.5pt;width:521.25pt;height:2in;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8BOMAIAAFoEAAAOAAAAZHJzL2Uyb0RvYy54bWysVNtu2zAMfR+wfxD0vviyJE2MOEWXLsOA&#10;7gK0+wBZlm1hsqhJSuzu60fJaRp028swPwiiSB2R55DeXI+9IkdhnQRd0myWUiI0h1rqtqTfHvZv&#10;VpQ4z3TNFGhR0kfh6PX29avNYAqRQweqFpYgiHbFYEraeW+KJHG8Ez1zMzBCo7MB2zOPpm2T2rIB&#10;0XuV5Gm6TAawtbHAhXN4ejs56TbiN43g/kvTOOGJKinm5uNq41qFNdluWNFaZjrJT2mwf8iiZ1Lj&#10;o2eoW+YZOVj5G1QvuQUHjZ9x6BNoGslFrAGrydIX1dx3zIhYC5LjzJkm9/9g+efjV0tkjdplbynR&#10;rEeRHsToyTsYSR74GYwrMOzeYKAf8RhjY63O3AH/7oiGXcd0K26shaETrMb8snAzubg64bgAUg2f&#10;oMZn2MFDBBob2wfykA6C6KjT41mbkArHw+UyW6+uFpRw9GWrfLVKo3oJK56uG+v8BwE9CZuSWhQ/&#10;wrPjnfMhHVY8hYTXHChZ76VS0bBttVOWHBk2yj5+sYIXYUqToaTrRb6YGPgrRBq/P0H00mPHK9mX&#10;FEvALwSxIvD2Xtdx75lU0x5TVvpEZOBuYtGP1ThpFu4GkiuoH5FZC1OD40DipgP7k5IBm7uk7seB&#10;WUGJ+qhRnXU2n4dpiMZ8cZWjYS891aWHaY5QJfWUTNudnyboYKxsO3xp6gcNN6hoIyPXz1md0scG&#10;jhKchi1MyKUdo55/CdtfAAAA//8DAFBLAwQUAAYACAAAACEArN+ZIeAAAAAJAQAADwAAAGRycy9k&#10;b3ducmV2LnhtbEyPzU7DMBCE70i8g7VIXFBrpw39CXEqhASiNygIrm68TSLsdbDdNLw97gmOoxnN&#10;fFNuRmvYgD50jiRkUwEMqXa6o0bC+9vjZAUsREVaGUco4QcDbKrLi1IV2p3oFYddbFgqoVAoCW2M&#10;fcF5qFu0Kkxdj5S8g/NWxSR9w7VXp1RuDZ8JseBWdZQWWtXjQ4v11+5oJazy5+EzbOcvH/XiYNbx&#10;Zjk8fXspr6/G+ztgEcf4F4YzfkKHKjHt3ZF0YEbCJE9BCcssPTrbIp9lwPYS5rdrAbwq+f8H1S8A&#10;AAD//wMAUEsBAi0AFAAGAAgAAAAhALaDOJL+AAAA4QEAABMAAAAAAAAAAAAAAAAAAAAAAFtDb250&#10;ZW50X1R5cGVzXS54bWxQSwECLQAUAAYACAAAACEAOP0h/9YAAACUAQAACwAAAAAAAAAAAAAAAAAv&#10;AQAAX3JlbHMvLnJlbHNQSwECLQAUAAYACAAAACEAAt/ATjACAABaBAAADgAAAAAAAAAAAAAAAAAu&#10;AgAAZHJzL2Uyb0RvYy54bWxQSwECLQAUAAYACAAAACEArN+ZIeAAAAAJAQAADwAAAAAAAAAAAAAA&#10;AACKBAAAZHJzL2Rvd25yZXYueG1sUEsFBgAAAAAEAAQA8wAAAJcFAAAAAA==&#10;">
                <v:textbox>
                  <w:txbxContent>
                    <w:p w14:paraId="39C6F0A2" w14:textId="77777777" w:rsidR="00F443F3" w:rsidRPr="005D2A2A" w:rsidRDefault="00F443F3" w:rsidP="00290696">
                      <w:pPr>
                        <w:rPr>
                          <w:b/>
                          <w:iCs/>
                          <w:noProof/>
                          <w:sz w:val="28"/>
                          <w:szCs w:val="28"/>
                        </w:rPr>
                      </w:pPr>
                      <w:r w:rsidRPr="005D2A2A">
                        <w:rPr>
                          <w:b/>
                          <w:iCs/>
                          <w:noProof/>
                          <w:sz w:val="28"/>
                          <w:szCs w:val="28"/>
                        </w:rPr>
                        <w:t>What to do when you finish your Bible Study.</w:t>
                      </w:r>
                    </w:p>
                    <w:p w14:paraId="200A5AA9" w14:textId="77777777" w:rsidR="00F443F3" w:rsidRPr="005D2A2A" w:rsidRDefault="00F443F3" w:rsidP="00290696">
                      <w:pPr>
                        <w:rPr>
                          <w:rFonts w:cs="Tahoma"/>
                          <w:bCs/>
                        </w:rPr>
                      </w:pPr>
                      <w:r w:rsidRPr="005D2A2A">
                        <w:rPr>
                          <w:iCs/>
                          <w:noProof/>
                        </w:rPr>
                        <w:t>S</w:t>
                      </w:r>
                      <w:r w:rsidRPr="005D2A2A">
                        <w:rPr>
                          <w:rFonts w:cs="Tahoma"/>
                          <w:bCs/>
                        </w:rPr>
                        <w:t>end it by email to your class email address or print and hand it to your servants next Sunday.</w:t>
                      </w:r>
                    </w:p>
                    <w:p w14:paraId="73F434F1" w14:textId="77777777" w:rsidR="00C837AC" w:rsidRPr="00C837AC" w:rsidRDefault="00F443F3" w:rsidP="006E7000">
                      <w:pPr>
                        <w:pStyle w:val="yiv3059566372msonormal"/>
                        <w:numPr>
                          <w:ilvl w:val="0"/>
                          <w:numId w:val="1"/>
                        </w:numPr>
                        <w:spacing w:before="0" w:beforeAutospacing="0" w:after="0" w:afterAutospacing="0" w:line="276" w:lineRule="auto"/>
                        <w:rPr>
                          <w:rStyle w:val="Hyperlink"/>
                          <w:rFonts w:ascii="Cambria" w:hAnsi="Cambria"/>
                          <w:b/>
                          <w:color w:val="0070C0"/>
                          <w:sz w:val="26"/>
                          <w:szCs w:val="26"/>
                        </w:rPr>
                      </w:pPr>
                      <w:r w:rsidRPr="00290696">
                        <w:rPr>
                          <w:rFonts w:ascii="Cambria" w:hAnsi="Cambria"/>
                          <w:sz w:val="26"/>
                          <w:szCs w:val="26"/>
                        </w:rPr>
                        <w:t>Year 5B1 St Thomas</w:t>
                      </w:r>
                      <w:r w:rsidRPr="00290696">
                        <w:rPr>
                          <w:rFonts w:ascii="Cambria" w:hAnsi="Cambria"/>
                          <w:b/>
                          <w:sz w:val="26"/>
                          <w:szCs w:val="26"/>
                        </w:rPr>
                        <w:tab/>
                      </w:r>
                      <w:hyperlink r:id="rId35" w:history="1">
                        <w:r w:rsidRPr="00290696">
                          <w:rPr>
                            <w:rStyle w:val="Hyperlink"/>
                            <w:rFonts w:ascii="Cambria" w:hAnsi="Cambria"/>
                          </w:rPr>
                          <w:t>st</w:t>
                        </w:r>
                        <w:r w:rsidRPr="00290696">
                          <w:rPr>
                            <w:rStyle w:val="Hyperlink"/>
                            <w:rFonts w:ascii="Cambria" w:hAnsi="Cambria"/>
                            <w:sz w:val="26"/>
                            <w:szCs w:val="26"/>
                          </w:rPr>
                          <w:t>thomas5b@</w:t>
                        </w:r>
                        <w:r w:rsidRPr="00290696">
                          <w:rPr>
                            <w:rStyle w:val="Hyperlink"/>
                            <w:rFonts w:ascii="Cambria" w:hAnsi="Cambria"/>
                          </w:rPr>
                          <w:t>gmail.com</w:t>
                        </w:r>
                      </w:hyperlink>
                      <w:r w:rsidRPr="003D1378">
                        <w:rPr>
                          <w:rStyle w:val="Hyperlink"/>
                          <w:rFonts w:ascii="Cambria" w:hAnsi="Cambria"/>
                          <w:u w:val="none"/>
                        </w:rPr>
                        <w:t xml:space="preserve">     </w:t>
                      </w:r>
                      <w:r w:rsidRPr="003D1378">
                        <w:rPr>
                          <w:rStyle w:val="Hyperlink"/>
                          <w:rFonts w:ascii="Cambria" w:hAnsi="Cambria"/>
                          <w:color w:val="0070C0"/>
                          <w:u w:val="none"/>
                        </w:rPr>
                        <w:t xml:space="preserve"> </w:t>
                      </w:r>
                      <w:r>
                        <w:rPr>
                          <w:rStyle w:val="Hyperlink"/>
                          <w:rFonts w:ascii="Cambria" w:hAnsi="Cambria"/>
                          <w:color w:val="0070C0"/>
                        </w:rPr>
                        <w:t>Class</w:t>
                      </w:r>
                      <w:r w:rsidRPr="00290696">
                        <w:rPr>
                          <w:rStyle w:val="Hyperlink"/>
                          <w:rFonts w:ascii="Cambria" w:hAnsi="Cambria"/>
                        </w:rPr>
                        <w:t xml:space="preserve"> Servant- Uncle Andrew </w:t>
                      </w:r>
                    </w:p>
                    <w:p w14:paraId="4844B6C6" w14:textId="25540223" w:rsidR="00F443F3" w:rsidRPr="00C837AC" w:rsidRDefault="00C837AC" w:rsidP="00C837AC">
                      <w:pPr>
                        <w:pStyle w:val="yiv3059566372msonormal"/>
                        <w:spacing w:before="0" w:beforeAutospacing="0" w:after="0" w:afterAutospacing="0" w:line="276" w:lineRule="auto"/>
                        <w:ind w:left="720"/>
                        <w:rPr>
                          <w:rFonts w:ascii="Cambria" w:hAnsi="Cambria"/>
                          <w:b/>
                          <w:color w:val="0070C0"/>
                          <w:sz w:val="26"/>
                          <w:szCs w:val="26"/>
                        </w:rPr>
                      </w:pPr>
                      <w:r w:rsidRPr="00C837AC">
                        <w:rPr>
                          <w:rStyle w:val="Hyperlink"/>
                          <w:rFonts w:ascii="Cambria" w:hAnsi="Cambria"/>
                          <w:u w:val="none"/>
                        </w:rPr>
                        <w:t xml:space="preserve">                                                                                             </w:t>
                      </w:r>
                      <w:r>
                        <w:rPr>
                          <w:rStyle w:val="Hyperlink"/>
                          <w:rFonts w:ascii="Cambria" w:hAnsi="Cambria"/>
                          <w:u w:val="none"/>
                        </w:rPr>
                        <w:t xml:space="preserve">                             </w:t>
                      </w:r>
                      <w:r w:rsidR="00F443F3" w:rsidRPr="00C837AC">
                        <w:rPr>
                          <w:rStyle w:val="Hyperlink"/>
                          <w:rFonts w:ascii="Cambria" w:hAnsi="Cambria"/>
                          <w:u w:val="none"/>
                        </w:rPr>
                        <w:t>(0416744100)</w:t>
                      </w:r>
                    </w:p>
                    <w:p w14:paraId="3CD337F6" w14:textId="77777777" w:rsidR="00C837AC" w:rsidRPr="00C837AC" w:rsidRDefault="00F443F3" w:rsidP="006E7000">
                      <w:pPr>
                        <w:pStyle w:val="yiv3059566372msonormal"/>
                        <w:numPr>
                          <w:ilvl w:val="0"/>
                          <w:numId w:val="1"/>
                        </w:numPr>
                        <w:spacing w:before="0" w:beforeAutospacing="0" w:after="0" w:afterAutospacing="0" w:line="276" w:lineRule="auto"/>
                        <w:rPr>
                          <w:rStyle w:val="Hyperlink"/>
                          <w:rFonts w:ascii="Cambria" w:hAnsi="Cambria"/>
                          <w:b/>
                          <w:color w:val="0070C0"/>
                        </w:rPr>
                      </w:pPr>
                      <w:r w:rsidRPr="00290696">
                        <w:rPr>
                          <w:rFonts w:ascii="Cambria" w:hAnsi="Cambria"/>
                        </w:rPr>
                        <w:t>Year 5B2 St Philip</w:t>
                      </w:r>
                      <w:r w:rsidRPr="00290696">
                        <w:rPr>
                          <w:rFonts w:ascii="Cambria" w:hAnsi="Cambria"/>
                          <w:b/>
                        </w:rPr>
                        <w:tab/>
                      </w:r>
                      <w:r w:rsidRPr="00290696">
                        <w:rPr>
                          <w:rFonts w:ascii="Cambria" w:hAnsi="Cambria"/>
                          <w:b/>
                        </w:rPr>
                        <w:tab/>
                      </w:r>
                      <w:hyperlink r:id="rId36" w:history="1">
                        <w:r w:rsidRPr="00290696">
                          <w:rPr>
                            <w:rStyle w:val="Hyperlink"/>
                            <w:rFonts w:ascii="Cambria" w:hAnsi="Cambria"/>
                          </w:rPr>
                          <w:t>saintphilip5g@gmail.com</w:t>
                        </w:r>
                      </w:hyperlink>
                      <w:r w:rsidRPr="00290696">
                        <w:rPr>
                          <w:rFonts w:ascii="Cambria" w:hAnsi="Cambria" w:cs="Arial"/>
                          <w:bCs/>
                          <w:color w:val="0070C0"/>
                        </w:rPr>
                        <w:t xml:space="preserve"> </w:t>
                      </w:r>
                      <w:r w:rsidRPr="00290696">
                        <w:rPr>
                          <w:rFonts w:ascii="Cambria" w:hAnsi="Cambria" w:cs="Arial"/>
                          <w:bCs/>
                          <w:color w:val="0070C0"/>
                        </w:rPr>
                        <w:tab/>
                      </w:r>
                      <w:r w:rsidRPr="00290696">
                        <w:rPr>
                          <w:rStyle w:val="Hyperlink"/>
                          <w:rFonts w:ascii="Cambria" w:hAnsi="Cambria"/>
                        </w:rPr>
                        <w:t xml:space="preserve">Class Servant- Uncle Mark </w:t>
                      </w:r>
                    </w:p>
                    <w:p w14:paraId="0F24984F" w14:textId="62A67516" w:rsidR="00F443F3" w:rsidRPr="00C837AC" w:rsidRDefault="00C837AC" w:rsidP="00C837AC">
                      <w:pPr>
                        <w:pStyle w:val="yiv3059566372msonormal"/>
                        <w:spacing w:before="0" w:beforeAutospacing="0" w:after="0" w:afterAutospacing="0" w:line="276" w:lineRule="auto"/>
                        <w:ind w:left="720"/>
                        <w:rPr>
                          <w:rStyle w:val="Hyperlink"/>
                          <w:rFonts w:ascii="Cambria" w:hAnsi="Cambria"/>
                          <w:b/>
                          <w:color w:val="0070C0"/>
                          <w:u w:val="none"/>
                        </w:rPr>
                      </w:pPr>
                      <w:r w:rsidRPr="00C837AC">
                        <w:rPr>
                          <w:rStyle w:val="Hyperlink"/>
                          <w:rFonts w:ascii="Cambria" w:hAnsi="Cambria"/>
                          <w:u w:val="none"/>
                        </w:rPr>
                        <w:t xml:space="preserve">                                                                                                                           </w:t>
                      </w:r>
                      <w:r w:rsidR="00F443F3" w:rsidRPr="00C837AC">
                        <w:rPr>
                          <w:rStyle w:val="Hyperlink"/>
                          <w:rFonts w:ascii="Cambria" w:hAnsi="Cambria"/>
                          <w:u w:val="none"/>
                        </w:rPr>
                        <w:t>(0413495921)</w:t>
                      </w:r>
                    </w:p>
                    <w:p w14:paraId="383336EE" w14:textId="77777777" w:rsidR="00C837AC" w:rsidRPr="00C837AC" w:rsidRDefault="00F443F3" w:rsidP="006E7000">
                      <w:pPr>
                        <w:pStyle w:val="yiv3059566372msonormal"/>
                        <w:numPr>
                          <w:ilvl w:val="0"/>
                          <w:numId w:val="1"/>
                        </w:numPr>
                        <w:spacing w:before="0" w:beforeAutospacing="0" w:after="0" w:afterAutospacing="0" w:line="276" w:lineRule="auto"/>
                        <w:rPr>
                          <w:rStyle w:val="Hyperlink"/>
                          <w:rFonts w:ascii="Cambria" w:hAnsi="Cambria"/>
                          <w:b/>
                          <w:color w:val="0070C0"/>
                        </w:rPr>
                      </w:pPr>
                      <w:r w:rsidRPr="003D1378">
                        <w:rPr>
                          <w:rStyle w:val="Hyperlink"/>
                          <w:rFonts w:ascii="Cambria" w:hAnsi="Cambria"/>
                          <w:color w:val="auto"/>
                          <w:u w:val="none"/>
                        </w:rPr>
                        <w:t>Year 5G St Matthew</w:t>
                      </w:r>
                      <w:r w:rsidRPr="003D1378">
                        <w:rPr>
                          <w:rStyle w:val="Hyperlink"/>
                          <w:rFonts w:ascii="Cambria" w:hAnsi="Cambria"/>
                          <w:color w:val="auto"/>
                          <w:u w:val="none"/>
                        </w:rPr>
                        <w:tab/>
                      </w:r>
                      <w:r w:rsidRPr="003D1378">
                        <w:rPr>
                          <w:rStyle w:val="Hyperlink"/>
                          <w:rFonts w:ascii="Cambria" w:hAnsi="Cambria"/>
                          <w:u w:val="none"/>
                        </w:rPr>
                        <w:tab/>
                      </w:r>
                      <w:hyperlink r:id="rId37" w:history="1">
                        <w:r w:rsidRPr="00290696">
                          <w:rPr>
                            <w:rStyle w:val="Hyperlink"/>
                            <w:rFonts w:ascii="Cambria" w:hAnsi="Cambria"/>
                          </w:rPr>
                          <w:t>stmatthew5g@gmail.com</w:t>
                        </w:r>
                      </w:hyperlink>
                      <w:r w:rsidRPr="00C837AC">
                        <w:rPr>
                          <w:rStyle w:val="Hyperlink"/>
                          <w:rFonts w:ascii="Cambria" w:hAnsi="Cambria"/>
                          <w:u w:val="none"/>
                        </w:rPr>
                        <w:tab/>
                      </w:r>
                      <w:r w:rsidRPr="00290696">
                        <w:rPr>
                          <w:rStyle w:val="Hyperlink"/>
                          <w:rFonts w:ascii="Cambria" w:hAnsi="Cambria"/>
                        </w:rPr>
                        <w:t xml:space="preserve">Class Servant – Aunty Dina </w:t>
                      </w:r>
                    </w:p>
                    <w:p w14:paraId="09F3C207" w14:textId="53697690" w:rsidR="00F443F3" w:rsidRPr="00C837AC" w:rsidRDefault="00C837AC" w:rsidP="00C837AC">
                      <w:pPr>
                        <w:pStyle w:val="yiv3059566372msonormal"/>
                        <w:spacing w:before="0" w:beforeAutospacing="0" w:after="0" w:afterAutospacing="0" w:line="276" w:lineRule="auto"/>
                        <w:ind w:left="720"/>
                        <w:rPr>
                          <w:rFonts w:ascii="Cambria" w:hAnsi="Cambria"/>
                          <w:b/>
                          <w:color w:val="0070C0"/>
                        </w:rPr>
                      </w:pPr>
                      <w:r w:rsidRPr="00C837AC">
                        <w:rPr>
                          <w:rStyle w:val="Hyperlink"/>
                          <w:rFonts w:ascii="Cambria" w:hAnsi="Cambria"/>
                          <w:u w:val="none"/>
                        </w:rPr>
                        <w:t xml:space="preserve">                                                                                                                           </w:t>
                      </w:r>
                      <w:r w:rsidR="00F443F3" w:rsidRPr="00C837AC">
                        <w:rPr>
                          <w:rStyle w:val="Hyperlink"/>
                          <w:rFonts w:ascii="Cambria" w:hAnsi="Cambria"/>
                          <w:u w:val="none"/>
                        </w:rPr>
                        <w:t>(0404604507)</w:t>
                      </w:r>
                    </w:p>
                    <w:p w14:paraId="67674A47" w14:textId="77777777" w:rsidR="00F443F3" w:rsidRDefault="00F443F3" w:rsidP="00290696">
                      <w:pPr>
                        <w:pStyle w:val="ListParagraph"/>
                        <w:shd w:val="clear" w:color="auto" w:fill="FFFFFF"/>
                        <w:rPr>
                          <w:rFonts w:ascii="Helvetica" w:hAnsi="Helvetica" w:cs="Helvetica"/>
                          <w:color w:val="000000"/>
                          <w:sz w:val="20"/>
                          <w:szCs w:val="20"/>
                        </w:rPr>
                      </w:pPr>
                    </w:p>
                    <w:p w14:paraId="0099676E" w14:textId="77777777" w:rsidR="00F443F3" w:rsidRPr="00510A9D" w:rsidRDefault="00F443F3" w:rsidP="00290696">
                      <w:pPr>
                        <w:pStyle w:val="ListParagraph"/>
                        <w:shd w:val="clear" w:color="auto" w:fill="FFFFFF"/>
                        <w:rPr>
                          <w:rFonts w:ascii="Helvetica" w:hAnsi="Helvetica" w:cs="Helvetica"/>
                          <w:color w:val="000000"/>
                          <w:sz w:val="20"/>
                          <w:szCs w:val="20"/>
                        </w:rPr>
                      </w:pPr>
                    </w:p>
                    <w:p w14:paraId="18218E14" w14:textId="77777777" w:rsidR="00F443F3" w:rsidRPr="00510A9D" w:rsidRDefault="00F443F3" w:rsidP="00290696">
                      <w:pPr>
                        <w:rPr>
                          <w:rFonts w:cs="Tahoma"/>
                          <w:bCs/>
                        </w:rPr>
                      </w:pPr>
                    </w:p>
                    <w:p w14:paraId="5A5441B3" w14:textId="77777777" w:rsidR="00F443F3" w:rsidRPr="005D2A2A" w:rsidRDefault="00F443F3" w:rsidP="00290696">
                      <w:pPr>
                        <w:rPr>
                          <w:b/>
                          <w:sz w:val="28"/>
                          <w:szCs w:val="28"/>
                        </w:rPr>
                      </w:pPr>
                    </w:p>
                    <w:p w14:paraId="6D694A5A" w14:textId="77777777" w:rsidR="00F443F3" w:rsidRPr="00290696" w:rsidRDefault="00F443F3" w:rsidP="00290696">
                      <w:pPr>
                        <w:pStyle w:val="yiv3059566372msonormal"/>
                        <w:spacing w:before="0" w:beforeAutospacing="0" w:after="0" w:afterAutospacing="0"/>
                        <w:ind w:left="720"/>
                        <w:rPr>
                          <w:rFonts w:ascii="Cambria" w:hAnsi="Cambria"/>
                          <w:color w:val="0070C0"/>
                        </w:rPr>
                      </w:pPr>
                    </w:p>
                    <w:p w14:paraId="7B564A70" w14:textId="77777777" w:rsidR="00F443F3" w:rsidRPr="00290696" w:rsidRDefault="00F443F3" w:rsidP="00290696">
                      <w:pPr>
                        <w:pStyle w:val="yiv3059566372msonormal"/>
                        <w:spacing w:before="0" w:beforeAutospacing="0" w:after="0" w:afterAutospacing="0"/>
                        <w:rPr>
                          <w:rFonts w:ascii="Cambria" w:hAnsi="Cambria" w:cs="Arial"/>
                          <w:bCs/>
                          <w:color w:val="0000FF"/>
                          <w:sz w:val="20"/>
                          <w:szCs w:val="20"/>
                          <w:u w:val="single"/>
                        </w:rPr>
                      </w:pPr>
                    </w:p>
                  </w:txbxContent>
                </v:textbox>
              </v:shape>
            </w:pict>
          </mc:Fallback>
        </mc:AlternateContent>
      </w:r>
      <w:r w:rsidR="008140A4" w:rsidRPr="00624A33">
        <w:rPr>
          <w:rFonts w:ascii="Calibri" w:hAnsi="Calibri" w:cs="Arial"/>
          <w:b/>
          <w:color w:val="00B050"/>
          <w:sz w:val="28"/>
          <w:szCs w:val="28"/>
        </w:rPr>
        <w:t>Now email your answers to your teacher, choose ONE of the email addresses below.</w:t>
      </w:r>
      <w:r w:rsidR="003D1378">
        <w:rPr>
          <w:noProof/>
          <w:lang w:val="en-US" w:eastAsia="en-US"/>
        </w:rPr>
        <w:t xml:space="preserve"> </w:t>
      </w:r>
    </w:p>
    <w:sectPr w:rsidR="00B059A2" w:rsidRPr="00624A33" w:rsidSect="003D1378">
      <w:headerReference w:type="even" r:id="rId38"/>
      <w:headerReference w:type="default" r:id="rId39"/>
      <w:headerReference w:type="first" r:id="rId40"/>
      <w:pgSz w:w="11906" w:h="16838"/>
      <w:pgMar w:top="568" w:right="707" w:bottom="709" w:left="709" w:header="426" w:footer="709" w:gutter="0"/>
      <w:pgBorders w:offsetFrom="page">
        <w:top w:val="cornerTriangles" w:sz="10" w:space="24" w:color="auto"/>
        <w:left w:val="cornerTriangles" w:sz="10" w:space="24" w:color="auto"/>
        <w:bottom w:val="cornerTriangles" w:sz="10" w:space="24" w:color="auto"/>
        <w:right w:val="cornerTriangles" w:sz="1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722544" w14:textId="77777777" w:rsidR="00F443F3" w:rsidRDefault="00F443F3">
      <w:r>
        <w:separator/>
      </w:r>
    </w:p>
  </w:endnote>
  <w:endnote w:type="continuationSeparator" w:id="0">
    <w:p w14:paraId="6CF5774F" w14:textId="77777777" w:rsidR="00F443F3" w:rsidRDefault="00F44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A4EFBB" w14:textId="77777777" w:rsidR="00F443F3" w:rsidRDefault="00F443F3">
      <w:r>
        <w:separator/>
      </w:r>
    </w:p>
  </w:footnote>
  <w:footnote w:type="continuationSeparator" w:id="0">
    <w:p w14:paraId="18BDFBED" w14:textId="77777777" w:rsidR="00F443F3" w:rsidRDefault="00F443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4479A" w14:textId="77777777" w:rsidR="00F443F3" w:rsidRDefault="00572FAB">
    <w:pPr>
      <w:pStyle w:val="Header"/>
    </w:pPr>
    <w:r>
      <w:rPr>
        <w:noProof/>
      </w:rPr>
      <w:pict w14:anchorId="1F6A56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11.95pt;height:697.75pt;z-index:-251658752;mso-position-horizontal:center;mso-position-horizontal-relative:margin;mso-position-vertical:center;mso-position-vertical-relative:margin" o:allowincell="f">
          <v:imagedata r:id="rId1" o:title="je27"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873AE" w14:textId="77777777" w:rsidR="00F443F3" w:rsidRDefault="00572FAB" w:rsidP="00B8341C">
    <w:pPr>
      <w:pStyle w:val="Header"/>
      <w:tabs>
        <w:tab w:val="clear" w:pos="4153"/>
        <w:tab w:val="center" w:pos="4395"/>
      </w:tabs>
    </w:pPr>
    <w:r>
      <w:rPr>
        <w:noProof/>
      </w:rPr>
      <w:pict w14:anchorId="4D84C6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11.95pt;height:697.75pt;z-index:-251657728;mso-position-horizontal:center;mso-position-horizontal-relative:margin;mso-position-vertical:center;mso-position-vertical-relative:margin" o:allowincell="f">
          <v:imagedata r:id="rId1" o:title="je27" gain="19661f" blacklevel="22938f"/>
          <w10:wrap anchorx="margin" anchory="margin"/>
        </v:shape>
      </w:pict>
    </w:r>
    <w:r w:rsidR="00F443F3">
      <w:rPr>
        <w:rStyle w:val="PageNumber"/>
      </w:rPr>
      <w:tab/>
    </w:r>
    <w:r w:rsidR="00F443F3">
      <w:tab/>
    </w:r>
    <w:r w:rsidR="00F443F3">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93E4A" w14:textId="77777777" w:rsidR="00F443F3" w:rsidRDefault="00572FAB">
    <w:pPr>
      <w:pStyle w:val="Header"/>
    </w:pPr>
    <w:r>
      <w:rPr>
        <w:noProof/>
      </w:rPr>
      <w:pict w14:anchorId="79B4E6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411.95pt;height:697.75pt;z-index:-251659776;mso-position-horizontal:center;mso-position-horizontal-relative:margin;mso-position-vertical:center;mso-position-vertical-relative:margin" o:allowincell="f">
          <v:imagedata r:id="rId1" o:title="je27"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04178"/>
    <w:multiLevelType w:val="hybridMultilevel"/>
    <w:tmpl w:val="B2ECB0DC"/>
    <w:lvl w:ilvl="0" w:tplc="9600EA8E">
      <w:start w:val="1"/>
      <w:numFmt w:val="bullet"/>
      <w:lvlText w:val=""/>
      <w:lvlJc w:val="left"/>
      <w:pPr>
        <w:ind w:left="900" w:hanging="360"/>
      </w:pPr>
      <w:rPr>
        <w:rFonts w:ascii="Wingdings" w:hAnsi="Wingdings" w:hint="default"/>
        <w:b/>
        <w:caps w:val="0"/>
        <w:smallCaps w:val="0"/>
        <w:spacing w:val="0"/>
        <w:sz w:val="40"/>
        <w:szCs w:val="40"/>
        <w14:glow w14:rad="0">
          <w14:srgbClr w14:val="000000"/>
        </w14:glow>
        <w14:shadow w14:blurRad="69850" w14:dist="43180" w14:dir="5400000" w14:sx="0" w14:sy="0" w14:kx="0" w14:ky="0" w14:algn="none">
          <w14:srgbClr w14:val="000000">
            <w14:alpha w14:val="35000"/>
          </w14:srgbClr>
        </w14:shadow>
        <w14:reflection w14:blurRad="0" w14:stA="0" w14:stPos="0" w14:endA="0" w14:endPos="0" w14:dist="0" w14:dir="0" w14:fadeDir="0" w14:sx="0" w14:sy="0" w14:kx="0" w14:ky="0" w14:algn="none"/>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props3d w14:extrusionH="0" w14:contourW="0" w14:prstMaterial="none"/>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nsid w:val="0C317013"/>
    <w:multiLevelType w:val="hybridMultilevel"/>
    <w:tmpl w:val="2570B9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FE7CA2"/>
    <w:multiLevelType w:val="hybridMultilevel"/>
    <w:tmpl w:val="48CC1D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6633DD"/>
    <w:multiLevelType w:val="hybridMultilevel"/>
    <w:tmpl w:val="AD1EE8E8"/>
    <w:lvl w:ilvl="0" w:tplc="A9A809F8">
      <w:start w:val="1"/>
      <w:numFmt w:val="lowerLetter"/>
      <w:lvlText w:val="%1)"/>
      <w:lvlJc w:val="left"/>
      <w:pPr>
        <w:ind w:left="720" w:hanging="360"/>
      </w:pPr>
      <w:rPr>
        <w:rFonts w:asciiTheme="minorHAnsi" w:eastAsiaTheme="minorHAnsi" w:hAnsiTheme="minorHAnsi"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250F5F71"/>
    <w:multiLevelType w:val="hybridMultilevel"/>
    <w:tmpl w:val="29B437E0"/>
    <w:lvl w:ilvl="0" w:tplc="0DA613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D672AB"/>
    <w:multiLevelType w:val="hybridMultilevel"/>
    <w:tmpl w:val="914EE2B8"/>
    <w:lvl w:ilvl="0" w:tplc="5AE443F6">
      <w:start w:val="1"/>
      <w:numFmt w:val="lowerLetter"/>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32E83126"/>
    <w:multiLevelType w:val="hybridMultilevel"/>
    <w:tmpl w:val="20A6E4FE"/>
    <w:lvl w:ilvl="0" w:tplc="9544F9F8">
      <w:start w:val="1"/>
      <w:numFmt w:val="lowerLetter"/>
      <w:lvlText w:val="%1)"/>
      <w:lvlJc w:val="left"/>
      <w:pPr>
        <w:ind w:left="720" w:hanging="360"/>
      </w:pPr>
      <w:rPr>
        <w:rFonts w:asciiTheme="minorHAnsi" w:eastAsiaTheme="minorHAnsi" w:hAnsiTheme="minorHAnsi"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380E32F3"/>
    <w:multiLevelType w:val="hybridMultilevel"/>
    <w:tmpl w:val="88F24F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8825640"/>
    <w:multiLevelType w:val="hybridMultilevel"/>
    <w:tmpl w:val="73A284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544F3217"/>
    <w:multiLevelType w:val="hybridMultilevel"/>
    <w:tmpl w:val="57E418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562335AC"/>
    <w:multiLevelType w:val="hybridMultilevel"/>
    <w:tmpl w:val="70363F2A"/>
    <w:lvl w:ilvl="0" w:tplc="7D0C9CEA">
      <w:start w:val="1"/>
      <w:numFmt w:val="lowerLetter"/>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57470A68"/>
    <w:multiLevelType w:val="hybridMultilevel"/>
    <w:tmpl w:val="ACC2FE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C44596C"/>
    <w:multiLevelType w:val="hybridMultilevel"/>
    <w:tmpl w:val="6AFA879C"/>
    <w:lvl w:ilvl="0" w:tplc="1200DA22">
      <w:start w:val="1"/>
      <w:numFmt w:val="lowerLetter"/>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661330E4"/>
    <w:multiLevelType w:val="hybridMultilevel"/>
    <w:tmpl w:val="3CB6A0BE"/>
    <w:lvl w:ilvl="0" w:tplc="20549584">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11"/>
  </w:num>
  <w:num w:numId="3">
    <w:abstractNumId w:val="7"/>
  </w:num>
  <w:num w:numId="4">
    <w:abstractNumId w:val="2"/>
  </w:num>
  <w:num w:numId="5">
    <w:abstractNumId w:val="13"/>
  </w:num>
  <w:num w:numId="6">
    <w:abstractNumId w:val="0"/>
  </w:num>
  <w:num w:numId="7">
    <w:abstractNumId w:val="5"/>
  </w:num>
  <w:num w:numId="8">
    <w:abstractNumId w:val="6"/>
  </w:num>
  <w:num w:numId="9">
    <w:abstractNumId w:val="3"/>
  </w:num>
  <w:num w:numId="10">
    <w:abstractNumId w:val="1"/>
  </w:num>
  <w:num w:numId="11">
    <w:abstractNumId w:val="8"/>
  </w:num>
  <w:num w:numId="12">
    <w:abstractNumId w:val="10"/>
  </w:num>
  <w:num w:numId="13">
    <w:abstractNumId w:val="9"/>
  </w:num>
  <w:num w:numId="14">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D6D"/>
    <w:rsid w:val="00000987"/>
    <w:rsid w:val="0001177E"/>
    <w:rsid w:val="00043000"/>
    <w:rsid w:val="000506C3"/>
    <w:rsid w:val="000579CC"/>
    <w:rsid w:val="00057CF0"/>
    <w:rsid w:val="00061F76"/>
    <w:rsid w:val="00065B06"/>
    <w:rsid w:val="000766D2"/>
    <w:rsid w:val="00080317"/>
    <w:rsid w:val="000A3A14"/>
    <w:rsid w:val="000A453B"/>
    <w:rsid w:val="000A4E0B"/>
    <w:rsid w:val="000B7313"/>
    <w:rsid w:val="000D26E7"/>
    <w:rsid w:val="000E4632"/>
    <w:rsid w:val="000F0B00"/>
    <w:rsid w:val="00101BD4"/>
    <w:rsid w:val="00115922"/>
    <w:rsid w:val="00116157"/>
    <w:rsid w:val="001370DA"/>
    <w:rsid w:val="00150708"/>
    <w:rsid w:val="00155534"/>
    <w:rsid w:val="00186749"/>
    <w:rsid w:val="00187DA8"/>
    <w:rsid w:val="00192885"/>
    <w:rsid w:val="001A319D"/>
    <w:rsid w:val="001A6FB2"/>
    <w:rsid w:val="001B7542"/>
    <w:rsid w:val="001D3073"/>
    <w:rsid w:val="001D3EB4"/>
    <w:rsid w:val="001E3088"/>
    <w:rsid w:val="001E35EA"/>
    <w:rsid w:val="0020183A"/>
    <w:rsid w:val="0020359C"/>
    <w:rsid w:val="002100CD"/>
    <w:rsid w:val="00215979"/>
    <w:rsid w:val="00234FD5"/>
    <w:rsid w:val="00237F2D"/>
    <w:rsid w:val="00257EAE"/>
    <w:rsid w:val="002607AF"/>
    <w:rsid w:val="00261987"/>
    <w:rsid w:val="0026685A"/>
    <w:rsid w:val="00290696"/>
    <w:rsid w:val="00293E6A"/>
    <w:rsid w:val="002A10E0"/>
    <w:rsid w:val="002A2875"/>
    <w:rsid w:val="002D6A9B"/>
    <w:rsid w:val="002D6CFC"/>
    <w:rsid w:val="002D76FE"/>
    <w:rsid w:val="002F34A0"/>
    <w:rsid w:val="00304C4D"/>
    <w:rsid w:val="00311D8B"/>
    <w:rsid w:val="00367B46"/>
    <w:rsid w:val="00376098"/>
    <w:rsid w:val="00381764"/>
    <w:rsid w:val="003830B6"/>
    <w:rsid w:val="00393742"/>
    <w:rsid w:val="003A5C44"/>
    <w:rsid w:val="003B6403"/>
    <w:rsid w:val="003C5022"/>
    <w:rsid w:val="003C7A5D"/>
    <w:rsid w:val="003D1378"/>
    <w:rsid w:val="003D2B43"/>
    <w:rsid w:val="003D7B82"/>
    <w:rsid w:val="003E259D"/>
    <w:rsid w:val="003F5989"/>
    <w:rsid w:val="00413779"/>
    <w:rsid w:val="004242ED"/>
    <w:rsid w:val="0044082A"/>
    <w:rsid w:val="00444C69"/>
    <w:rsid w:val="004501C3"/>
    <w:rsid w:val="004764DF"/>
    <w:rsid w:val="00476BAD"/>
    <w:rsid w:val="00491650"/>
    <w:rsid w:val="004C092D"/>
    <w:rsid w:val="004C2A0F"/>
    <w:rsid w:val="004C5F29"/>
    <w:rsid w:val="004E33B5"/>
    <w:rsid w:val="004E75F3"/>
    <w:rsid w:val="00504D63"/>
    <w:rsid w:val="00553E87"/>
    <w:rsid w:val="00562B0E"/>
    <w:rsid w:val="00572D05"/>
    <w:rsid w:val="005750A4"/>
    <w:rsid w:val="0058172A"/>
    <w:rsid w:val="00582407"/>
    <w:rsid w:val="0058303B"/>
    <w:rsid w:val="005A6323"/>
    <w:rsid w:val="005C5949"/>
    <w:rsid w:val="005D2DC2"/>
    <w:rsid w:val="005E29D2"/>
    <w:rsid w:val="005E3B70"/>
    <w:rsid w:val="00604104"/>
    <w:rsid w:val="00607047"/>
    <w:rsid w:val="00624A33"/>
    <w:rsid w:val="00650D6D"/>
    <w:rsid w:val="006535A1"/>
    <w:rsid w:val="00657A42"/>
    <w:rsid w:val="00673F0D"/>
    <w:rsid w:val="006768E8"/>
    <w:rsid w:val="00684653"/>
    <w:rsid w:val="0069116D"/>
    <w:rsid w:val="0069131A"/>
    <w:rsid w:val="00692D6E"/>
    <w:rsid w:val="006947CE"/>
    <w:rsid w:val="006A68C3"/>
    <w:rsid w:val="006B6A26"/>
    <w:rsid w:val="006C4BEF"/>
    <w:rsid w:val="006E1AAA"/>
    <w:rsid w:val="006E7000"/>
    <w:rsid w:val="00706DFF"/>
    <w:rsid w:val="00710C19"/>
    <w:rsid w:val="00716922"/>
    <w:rsid w:val="00726C24"/>
    <w:rsid w:val="00753C78"/>
    <w:rsid w:val="0075749E"/>
    <w:rsid w:val="0076092C"/>
    <w:rsid w:val="00777000"/>
    <w:rsid w:val="00782738"/>
    <w:rsid w:val="00794445"/>
    <w:rsid w:val="007A07D1"/>
    <w:rsid w:val="007B190D"/>
    <w:rsid w:val="007B762A"/>
    <w:rsid w:val="007D31CB"/>
    <w:rsid w:val="00801DEA"/>
    <w:rsid w:val="008140A4"/>
    <w:rsid w:val="00823636"/>
    <w:rsid w:val="00827D20"/>
    <w:rsid w:val="00830102"/>
    <w:rsid w:val="00842305"/>
    <w:rsid w:val="008439AD"/>
    <w:rsid w:val="00860AB7"/>
    <w:rsid w:val="00864FA9"/>
    <w:rsid w:val="0086593A"/>
    <w:rsid w:val="00880EB4"/>
    <w:rsid w:val="00883D4E"/>
    <w:rsid w:val="008848F0"/>
    <w:rsid w:val="00897DD4"/>
    <w:rsid w:val="008C2190"/>
    <w:rsid w:val="008C2E70"/>
    <w:rsid w:val="008E2149"/>
    <w:rsid w:val="008E3111"/>
    <w:rsid w:val="00901B20"/>
    <w:rsid w:val="009108E1"/>
    <w:rsid w:val="0092048D"/>
    <w:rsid w:val="00927748"/>
    <w:rsid w:val="00934186"/>
    <w:rsid w:val="00941468"/>
    <w:rsid w:val="0095442D"/>
    <w:rsid w:val="0095566B"/>
    <w:rsid w:val="0098371C"/>
    <w:rsid w:val="00991620"/>
    <w:rsid w:val="009B310A"/>
    <w:rsid w:val="009C6AE4"/>
    <w:rsid w:val="009D57D8"/>
    <w:rsid w:val="009E0D3C"/>
    <w:rsid w:val="009F788A"/>
    <w:rsid w:val="00A460AB"/>
    <w:rsid w:val="00A46801"/>
    <w:rsid w:val="00A51ACD"/>
    <w:rsid w:val="00A5389E"/>
    <w:rsid w:val="00A70C90"/>
    <w:rsid w:val="00A742DE"/>
    <w:rsid w:val="00A82077"/>
    <w:rsid w:val="00AB329E"/>
    <w:rsid w:val="00AC6FB8"/>
    <w:rsid w:val="00AF3470"/>
    <w:rsid w:val="00B059A2"/>
    <w:rsid w:val="00B11B51"/>
    <w:rsid w:val="00B131B1"/>
    <w:rsid w:val="00B33381"/>
    <w:rsid w:val="00B4361B"/>
    <w:rsid w:val="00B53176"/>
    <w:rsid w:val="00B80C99"/>
    <w:rsid w:val="00B8316B"/>
    <w:rsid w:val="00B8341C"/>
    <w:rsid w:val="00B92FA2"/>
    <w:rsid w:val="00BA20A0"/>
    <w:rsid w:val="00BA2F08"/>
    <w:rsid w:val="00BA4B94"/>
    <w:rsid w:val="00BC3C12"/>
    <w:rsid w:val="00BD5028"/>
    <w:rsid w:val="00BF10F5"/>
    <w:rsid w:val="00C0783E"/>
    <w:rsid w:val="00C11BF0"/>
    <w:rsid w:val="00C12BA7"/>
    <w:rsid w:val="00C22B95"/>
    <w:rsid w:val="00C561BE"/>
    <w:rsid w:val="00C754E6"/>
    <w:rsid w:val="00C837AC"/>
    <w:rsid w:val="00C841B5"/>
    <w:rsid w:val="00C919C0"/>
    <w:rsid w:val="00CA3E2C"/>
    <w:rsid w:val="00CA6192"/>
    <w:rsid w:val="00CB037E"/>
    <w:rsid w:val="00CB08F4"/>
    <w:rsid w:val="00CB2484"/>
    <w:rsid w:val="00CC013C"/>
    <w:rsid w:val="00CC77E6"/>
    <w:rsid w:val="00CE76B2"/>
    <w:rsid w:val="00D01660"/>
    <w:rsid w:val="00D47184"/>
    <w:rsid w:val="00D7181C"/>
    <w:rsid w:val="00D72838"/>
    <w:rsid w:val="00D8004F"/>
    <w:rsid w:val="00D846CD"/>
    <w:rsid w:val="00DB4199"/>
    <w:rsid w:val="00DC50FA"/>
    <w:rsid w:val="00DC6225"/>
    <w:rsid w:val="00DE0632"/>
    <w:rsid w:val="00DE7727"/>
    <w:rsid w:val="00DF59A6"/>
    <w:rsid w:val="00E00A5E"/>
    <w:rsid w:val="00E1378C"/>
    <w:rsid w:val="00E16859"/>
    <w:rsid w:val="00E4149C"/>
    <w:rsid w:val="00E537D3"/>
    <w:rsid w:val="00E77147"/>
    <w:rsid w:val="00E828A4"/>
    <w:rsid w:val="00E9761F"/>
    <w:rsid w:val="00EC69C0"/>
    <w:rsid w:val="00EE4878"/>
    <w:rsid w:val="00EF4AF3"/>
    <w:rsid w:val="00F03921"/>
    <w:rsid w:val="00F058E2"/>
    <w:rsid w:val="00F266F7"/>
    <w:rsid w:val="00F3297C"/>
    <w:rsid w:val="00F443F3"/>
    <w:rsid w:val="00FB333D"/>
    <w:rsid w:val="00FB42F4"/>
    <w:rsid w:val="00FB5329"/>
    <w:rsid w:val="00FC17D9"/>
    <w:rsid w:val="00FC5856"/>
    <w:rsid w:val="00FD20EF"/>
    <w:rsid w:val="00FD76E0"/>
    <w:rsid w:val="00FF641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6A4AF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Preformatted" w:uiPriority="99"/>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AU"/>
    </w:rPr>
  </w:style>
  <w:style w:type="paragraph" w:styleId="Heading3">
    <w:name w:val="heading 3"/>
    <w:basedOn w:val="Normal"/>
    <w:link w:val="Heading3Char"/>
    <w:uiPriority w:val="9"/>
    <w:qFormat/>
    <w:rsid w:val="006947CE"/>
    <w:pPr>
      <w:spacing w:before="100" w:beforeAutospacing="1" w:after="100" w:afterAutospacing="1"/>
      <w:outlineLvl w:val="2"/>
    </w:pPr>
    <w:rPr>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304C4D"/>
    <w:pPr>
      <w:spacing w:before="100" w:beforeAutospacing="1" w:after="100" w:afterAutospacing="1"/>
    </w:pPr>
  </w:style>
  <w:style w:type="paragraph" w:styleId="Header">
    <w:name w:val="header"/>
    <w:basedOn w:val="Normal"/>
    <w:rsid w:val="00B33381"/>
    <w:pPr>
      <w:tabs>
        <w:tab w:val="center" w:pos="4153"/>
        <w:tab w:val="right" w:pos="8306"/>
      </w:tabs>
    </w:pPr>
  </w:style>
  <w:style w:type="paragraph" w:styleId="Footer">
    <w:name w:val="footer"/>
    <w:basedOn w:val="Normal"/>
    <w:rsid w:val="00B33381"/>
    <w:pPr>
      <w:tabs>
        <w:tab w:val="center" w:pos="4153"/>
        <w:tab w:val="right" w:pos="8306"/>
      </w:tabs>
    </w:pPr>
  </w:style>
  <w:style w:type="character" w:styleId="PageNumber">
    <w:name w:val="page number"/>
    <w:basedOn w:val="DefaultParagraphFont"/>
    <w:rsid w:val="0076092C"/>
  </w:style>
  <w:style w:type="character" w:customStyle="1" w:styleId="woj">
    <w:name w:val="woj"/>
    <w:rsid w:val="00D7181C"/>
  </w:style>
  <w:style w:type="character" w:customStyle="1" w:styleId="apple-converted-space">
    <w:name w:val="apple-converted-space"/>
    <w:rsid w:val="00D7181C"/>
  </w:style>
  <w:style w:type="character" w:styleId="Hyperlink">
    <w:name w:val="Hyperlink"/>
    <w:uiPriority w:val="99"/>
    <w:unhideWhenUsed/>
    <w:rsid w:val="008140A4"/>
    <w:rPr>
      <w:color w:val="0000FF"/>
      <w:u w:val="single"/>
    </w:rPr>
  </w:style>
  <w:style w:type="paragraph" w:styleId="ListParagraph">
    <w:name w:val="List Paragraph"/>
    <w:basedOn w:val="Normal"/>
    <w:uiPriority w:val="34"/>
    <w:qFormat/>
    <w:rsid w:val="009E0D3C"/>
    <w:pPr>
      <w:ind w:left="720"/>
      <w:contextualSpacing/>
    </w:pPr>
    <w:rPr>
      <w:rFonts w:ascii="Cambria" w:hAnsi="Cambria"/>
      <w:lang w:val="en-US" w:eastAsia="ja-JP"/>
    </w:rPr>
  </w:style>
  <w:style w:type="paragraph" w:customStyle="1" w:styleId="yiv3059566372msonormal">
    <w:name w:val="yiv3059566372msonormal"/>
    <w:basedOn w:val="Normal"/>
    <w:rsid w:val="009E0D3C"/>
    <w:pPr>
      <w:spacing w:before="100" w:beforeAutospacing="1" w:after="100" w:afterAutospacing="1"/>
    </w:pPr>
  </w:style>
  <w:style w:type="character" w:styleId="FollowedHyperlink">
    <w:name w:val="FollowedHyperlink"/>
    <w:rsid w:val="006768E8"/>
    <w:rPr>
      <w:color w:val="800080"/>
      <w:u w:val="single"/>
    </w:rPr>
  </w:style>
  <w:style w:type="paragraph" w:customStyle="1" w:styleId="chapter-1">
    <w:name w:val="chapter-1"/>
    <w:basedOn w:val="Normal"/>
    <w:rsid w:val="000766D2"/>
    <w:pPr>
      <w:spacing w:before="100" w:beforeAutospacing="1" w:after="100" w:afterAutospacing="1"/>
    </w:pPr>
    <w:rPr>
      <w:lang w:val="en-US" w:eastAsia="en-US"/>
    </w:rPr>
  </w:style>
  <w:style w:type="character" w:customStyle="1" w:styleId="text">
    <w:name w:val="text"/>
    <w:rsid w:val="000766D2"/>
  </w:style>
  <w:style w:type="character" w:customStyle="1" w:styleId="chapternum">
    <w:name w:val="chapternum"/>
    <w:rsid w:val="000766D2"/>
  </w:style>
  <w:style w:type="character" w:customStyle="1" w:styleId="Heading3Char">
    <w:name w:val="Heading 3 Char"/>
    <w:link w:val="Heading3"/>
    <w:uiPriority w:val="9"/>
    <w:rsid w:val="006947CE"/>
    <w:rPr>
      <w:b/>
      <w:bCs/>
      <w:sz w:val="27"/>
      <w:szCs w:val="27"/>
    </w:rPr>
  </w:style>
  <w:style w:type="paragraph" w:styleId="BalloonText">
    <w:name w:val="Balloon Text"/>
    <w:basedOn w:val="Normal"/>
    <w:link w:val="BalloonTextChar"/>
    <w:rsid w:val="008848F0"/>
    <w:rPr>
      <w:rFonts w:ascii="Tahoma" w:hAnsi="Tahoma" w:cs="Tahoma"/>
      <w:sz w:val="16"/>
      <w:szCs w:val="16"/>
    </w:rPr>
  </w:style>
  <w:style w:type="character" w:customStyle="1" w:styleId="BalloonTextChar">
    <w:name w:val="Balloon Text Char"/>
    <w:link w:val="BalloonText"/>
    <w:rsid w:val="008848F0"/>
    <w:rPr>
      <w:rFonts w:ascii="Tahoma" w:hAnsi="Tahoma" w:cs="Tahoma"/>
      <w:sz w:val="16"/>
      <w:szCs w:val="16"/>
      <w:lang w:val="en-AU" w:eastAsia="en-AU"/>
    </w:rPr>
  </w:style>
  <w:style w:type="paragraph" w:customStyle="1" w:styleId="line">
    <w:name w:val="line"/>
    <w:basedOn w:val="Normal"/>
    <w:rsid w:val="00F3297C"/>
    <w:pPr>
      <w:spacing w:before="100" w:beforeAutospacing="1" w:after="100" w:afterAutospacing="1"/>
    </w:pPr>
    <w:rPr>
      <w:lang w:val="en-US" w:eastAsia="en-US"/>
    </w:rPr>
  </w:style>
  <w:style w:type="character" w:customStyle="1" w:styleId="oblique">
    <w:name w:val="oblique"/>
    <w:rsid w:val="00F3297C"/>
  </w:style>
  <w:style w:type="character" w:customStyle="1" w:styleId="small-caps">
    <w:name w:val="small-caps"/>
    <w:rsid w:val="00F3297C"/>
  </w:style>
  <w:style w:type="paragraph" w:customStyle="1" w:styleId="top-1">
    <w:name w:val="top-1"/>
    <w:basedOn w:val="Normal"/>
    <w:rsid w:val="00F3297C"/>
    <w:pPr>
      <w:spacing w:before="100" w:beforeAutospacing="1" w:after="100" w:afterAutospacing="1"/>
    </w:pPr>
    <w:rPr>
      <w:lang w:val="en-US" w:eastAsia="en-US"/>
    </w:rPr>
  </w:style>
  <w:style w:type="paragraph" w:customStyle="1" w:styleId="chapter-2">
    <w:name w:val="chapter-2"/>
    <w:basedOn w:val="Normal"/>
    <w:rsid w:val="00E77147"/>
    <w:pPr>
      <w:spacing w:before="100" w:beforeAutospacing="1" w:after="100" w:afterAutospacing="1"/>
    </w:pPr>
    <w:rPr>
      <w:lang w:val="en-US" w:eastAsia="en-US"/>
    </w:rPr>
  </w:style>
  <w:style w:type="character" w:customStyle="1" w:styleId="indent-1-breaks">
    <w:name w:val="indent-1-breaks"/>
    <w:rsid w:val="00E77147"/>
  </w:style>
  <w:style w:type="paragraph" w:customStyle="1" w:styleId="first-line-none">
    <w:name w:val="first-line-none"/>
    <w:basedOn w:val="Normal"/>
    <w:rsid w:val="00E77147"/>
    <w:pPr>
      <w:spacing w:before="100" w:beforeAutospacing="1" w:after="100" w:afterAutospacing="1"/>
    </w:pPr>
    <w:rPr>
      <w:lang w:val="en-US" w:eastAsia="en-US"/>
    </w:rPr>
  </w:style>
  <w:style w:type="table" w:styleId="TableGrid">
    <w:name w:val="Table Grid"/>
    <w:basedOn w:val="TableNormal"/>
    <w:uiPriority w:val="59"/>
    <w:rsid w:val="00E77147"/>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9">
    <w:name w:val="Font Style19"/>
    <w:uiPriority w:val="99"/>
    <w:rsid w:val="00E77147"/>
    <w:rPr>
      <w:rFonts w:ascii="Bookman Old Style" w:hAnsi="Bookman Old Style" w:cs="Bookman Old Style" w:hint="default"/>
      <w:sz w:val="20"/>
      <w:szCs w:val="20"/>
    </w:rPr>
  </w:style>
  <w:style w:type="character" w:customStyle="1" w:styleId="FontStyle20">
    <w:name w:val="Font Style20"/>
    <w:uiPriority w:val="99"/>
    <w:rsid w:val="00E77147"/>
    <w:rPr>
      <w:rFonts w:ascii="Bookman Old Style" w:hAnsi="Bookman Old Style" w:cs="Bookman Old Style" w:hint="default"/>
      <w:b/>
      <w:bCs/>
      <w:sz w:val="20"/>
      <w:szCs w:val="20"/>
    </w:rPr>
  </w:style>
  <w:style w:type="character" w:styleId="Emphasis">
    <w:name w:val="Emphasis"/>
    <w:uiPriority w:val="20"/>
    <w:qFormat/>
    <w:rsid w:val="00A70C90"/>
    <w:rPr>
      <w:i/>
      <w:iCs/>
    </w:rPr>
  </w:style>
  <w:style w:type="character" w:customStyle="1" w:styleId="Emphasis1">
    <w:name w:val="Emphasis1"/>
    <w:rsid w:val="00A70C90"/>
  </w:style>
  <w:style w:type="paragraph" w:customStyle="1" w:styleId="Style12">
    <w:name w:val="Style12"/>
    <w:basedOn w:val="Normal"/>
    <w:uiPriority w:val="99"/>
    <w:rsid w:val="00684653"/>
    <w:pPr>
      <w:widowControl w:val="0"/>
      <w:autoSpaceDE w:val="0"/>
      <w:autoSpaceDN w:val="0"/>
      <w:adjustRightInd w:val="0"/>
      <w:spacing w:line="259" w:lineRule="exact"/>
      <w:ind w:hanging="1186"/>
    </w:pPr>
    <w:rPr>
      <w:rFonts w:ascii="Franklin Gothic Demi Cond" w:eastAsia="MS Mincho" w:hAnsi="Franklin Gothic Demi Cond"/>
      <w:lang w:val="en-US" w:eastAsia="en-US"/>
    </w:rPr>
  </w:style>
  <w:style w:type="paragraph" w:styleId="HTMLPreformatted">
    <w:name w:val="HTML Preformatted"/>
    <w:basedOn w:val="Normal"/>
    <w:link w:val="HTMLPreformattedChar"/>
    <w:uiPriority w:val="99"/>
    <w:unhideWhenUsed/>
    <w:rsid w:val="00684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link w:val="HTMLPreformatted"/>
    <w:uiPriority w:val="99"/>
    <w:rsid w:val="00684653"/>
    <w:rPr>
      <w:rFonts w:ascii="Courier New" w:hAnsi="Courier New" w:cs="Courier New"/>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Preformatted" w:uiPriority="99"/>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AU"/>
    </w:rPr>
  </w:style>
  <w:style w:type="paragraph" w:styleId="Heading3">
    <w:name w:val="heading 3"/>
    <w:basedOn w:val="Normal"/>
    <w:link w:val="Heading3Char"/>
    <w:uiPriority w:val="9"/>
    <w:qFormat/>
    <w:rsid w:val="006947CE"/>
    <w:pPr>
      <w:spacing w:before="100" w:beforeAutospacing="1" w:after="100" w:afterAutospacing="1"/>
      <w:outlineLvl w:val="2"/>
    </w:pPr>
    <w:rPr>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304C4D"/>
    <w:pPr>
      <w:spacing w:before="100" w:beforeAutospacing="1" w:after="100" w:afterAutospacing="1"/>
    </w:pPr>
  </w:style>
  <w:style w:type="paragraph" w:styleId="Header">
    <w:name w:val="header"/>
    <w:basedOn w:val="Normal"/>
    <w:rsid w:val="00B33381"/>
    <w:pPr>
      <w:tabs>
        <w:tab w:val="center" w:pos="4153"/>
        <w:tab w:val="right" w:pos="8306"/>
      </w:tabs>
    </w:pPr>
  </w:style>
  <w:style w:type="paragraph" w:styleId="Footer">
    <w:name w:val="footer"/>
    <w:basedOn w:val="Normal"/>
    <w:rsid w:val="00B33381"/>
    <w:pPr>
      <w:tabs>
        <w:tab w:val="center" w:pos="4153"/>
        <w:tab w:val="right" w:pos="8306"/>
      </w:tabs>
    </w:pPr>
  </w:style>
  <w:style w:type="character" w:styleId="PageNumber">
    <w:name w:val="page number"/>
    <w:basedOn w:val="DefaultParagraphFont"/>
    <w:rsid w:val="0076092C"/>
  </w:style>
  <w:style w:type="character" w:customStyle="1" w:styleId="woj">
    <w:name w:val="woj"/>
    <w:rsid w:val="00D7181C"/>
  </w:style>
  <w:style w:type="character" w:customStyle="1" w:styleId="apple-converted-space">
    <w:name w:val="apple-converted-space"/>
    <w:rsid w:val="00D7181C"/>
  </w:style>
  <w:style w:type="character" w:styleId="Hyperlink">
    <w:name w:val="Hyperlink"/>
    <w:uiPriority w:val="99"/>
    <w:unhideWhenUsed/>
    <w:rsid w:val="008140A4"/>
    <w:rPr>
      <w:color w:val="0000FF"/>
      <w:u w:val="single"/>
    </w:rPr>
  </w:style>
  <w:style w:type="paragraph" w:styleId="ListParagraph">
    <w:name w:val="List Paragraph"/>
    <w:basedOn w:val="Normal"/>
    <w:uiPriority w:val="34"/>
    <w:qFormat/>
    <w:rsid w:val="009E0D3C"/>
    <w:pPr>
      <w:ind w:left="720"/>
      <w:contextualSpacing/>
    </w:pPr>
    <w:rPr>
      <w:rFonts w:ascii="Cambria" w:hAnsi="Cambria"/>
      <w:lang w:val="en-US" w:eastAsia="ja-JP"/>
    </w:rPr>
  </w:style>
  <w:style w:type="paragraph" w:customStyle="1" w:styleId="yiv3059566372msonormal">
    <w:name w:val="yiv3059566372msonormal"/>
    <w:basedOn w:val="Normal"/>
    <w:rsid w:val="009E0D3C"/>
    <w:pPr>
      <w:spacing w:before="100" w:beforeAutospacing="1" w:after="100" w:afterAutospacing="1"/>
    </w:pPr>
  </w:style>
  <w:style w:type="character" w:styleId="FollowedHyperlink">
    <w:name w:val="FollowedHyperlink"/>
    <w:rsid w:val="006768E8"/>
    <w:rPr>
      <w:color w:val="800080"/>
      <w:u w:val="single"/>
    </w:rPr>
  </w:style>
  <w:style w:type="paragraph" w:customStyle="1" w:styleId="chapter-1">
    <w:name w:val="chapter-1"/>
    <w:basedOn w:val="Normal"/>
    <w:rsid w:val="000766D2"/>
    <w:pPr>
      <w:spacing w:before="100" w:beforeAutospacing="1" w:after="100" w:afterAutospacing="1"/>
    </w:pPr>
    <w:rPr>
      <w:lang w:val="en-US" w:eastAsia="en-US"/>
    </w:rPr>
  </w:style>
  <w:style w:type="character" w:customStyle="1" w:styleId="text">
    <w:name w:val="text"/>
    <w:rsid w:val="000766D2"/>
  </w:style>
  <w:style w:type="character" w:customStyle="1" w:styleId="chapternum">
    <w:name w:val="chapternum"/>
    <w:rsid w:val="000766D2"/>
  </w:style>
  <w:style w:type="character" w:customStyle="1" w:styleId="Heading3Char">
    <w:name w:val="Heading 3 Char"/>
    <w:link w:val="Heading3"/>
    <w:uiPriority w:val="9"/>
    <w:rsid w:val="006947CE"/>
    <w:rPr>
      <w:b/>
      <w:bCs/>
      <w:sz w:val="27"/>
      <w:szCs w:val="27"/>
    </w:rPr>
  </w:style>
  <w:style w:type="paragraph" w:styleId="BalloonText">
    <w:name w:val="Balloon Text"/>
    <w:basedOn w:val="Normal"/>
    <w:link w:val="BalloonTextChar"/>
    <w:rsid w:val="008848F0"/>
    <w:rPr>
      <w:rFonts w:ascii="Tahoma" w:hAnsi="Tahoma" w:cs="Tahoma"/>
      <w:sz w:val="16"/>
      <w:szCs w:val="16"/>
    </w:rPr>
  </w:style>
  <w:style w:type="character" w:customStyle="1" w:styleId="BalloonTextChar">
    <w:name w:val="Balloon Text Char"/>
    <w:link w:val="BalloonText"/>
    <w:rsid w:val="008848F0"/>
    <w:rPr>
      <w:rFonts w:ascii="Tahoma" w:hAnsi="Tahoma" w:cs="Tahoma"/>
      <w:sz w:val="16"/>
      <w:szCs w:val="16"/>
      <w:lang w:val="en-AU" w:eastAsia="en-AU"/>
    </w:rPr>
  </w:style>
  <w:style w:type="paragraph" w:customStyle="1" w:styleId="line">
    <w:name w:val="line"/>
    <w:basedOn w:val="Normal"/>
    <w:rsid w:val="00F3297C"/>
    <w:pPr>
      <w:spacing w:before="100" w:beforeAutospacing="1" w:after="100" w:afterAutospacing="1"/>
    </w:pPr>
    <w:rPr>
      <w:lang w:val="en-US" w:eastAsia="en-US"/>
    </w:rPr>
  </w:style>
  <w:style w:type="character" w:customStyle="1" w:styleId="oblique">
    <w:name w:val="oblique"/>
    <w:rsid w:val="00F3297C"/>
  </w:style>
  <w:style w:type="character" w:customStyle="1" w:styleId="small-caps">
    <w:name w:val="small-caps"/>
    <w:rsid w:val="00F3297C"/>
  </w:style>
  <w:style w:type="paragraph" w:customStyle="1" w:styleId="top-1">
    <w:name w:val="top-1"/>
    <w:basedOn w:val="Normal"/>
    <w:rsid w:val="00F3297C"/>
    <w:pPr>
      <w:spacing w:before="100" w:beforeAutospacing="1" w:after="100" w:afterAutospacing="1"/>
    </w:pPr>
    <w:rPr>
      <w:lang w:val="en-US" w:eastAsia="en-US"/>
    </w:rPr>
  </w:style>
  <w:style w:type="paragraph" w:customStyle="1" w:styleId="chapter-2">
    <w:name w:val="chapter-2"/>
    <w:basedOn w:val="Normal"/>
    <w:rsid w:val="00E77147"/>
    <w:pPr>
      <w:spacing w:before="100" w:beforeAutospacing="1" w:after="100" w:afterAutospacing="1"/>
    </w:pPr>
    <w:rPr>
      <w:lang w:val="en-US" w:eastAsia="en-US"/>
    </w:rPr>
  </w:style>
  <w:style w:type="character" w:customStyle="1" w:styleId="indent-1-breaks">
    <w:name w:val="indent-1-breaks"/>
    <w:rsid w:val="00E77147"/>
  </w:style>
  <w:style w:type="paragraph" w:customStyle="1" w:styleId="first-line-none">
    <w:name w:val="first-line-none"/>
    <w:basedOn w:val="Normal"/>
    <w:rsid w:val="00E77147"/>
    <w:pPr>
      <w:spacing w:before="100" w:beforeAutospacing="1" w:after="100" w:afterAutospacing="1"/>
    </w:pPr>
    <w:rPr>
      <w:lang w:val="en-US" w:eastAsia="en-US"/>
    </w:rPr>
  </w:style>
  <w:style w:type="table" w:styleId="TableGrid">
    <w:name w:val="Table Grid"/>
    <w:basedOn w:val="TableNormal"/>
    <w:uiPriority w:val="59"/>
    <w:rsid w:val="00E77147"/>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9">
    <w:name w:val="Font Style19"/>
    <w:uiPriority w:val="99"/>
    <w:rsid w:val="00E77147"/>
    <w:rPr>
      <w:rFonts w:ascii="Bookman Old Style" w:hAnsi="Bookman Old Style" w:cs="Bookman Old Style" w:hint="default"/>
      <w:sz w:val="20"/>
      <w:szCs w:val="20"/>
    </w:rPr>
  </w:style>
  <w:style w:type="character" w:customStyle="1" w:styleId="FontStyle20">
    <w:name w:val="Font Style20"/>
    <w:uiPriority w:val="99"/>
    <w:rsid w:val="00E77147"/>
    <w:rPr>
      <w:rFonts w:ascii="Bookman Old Style" w:hAnsi="Bookman Old Style" w:cs="Bookman Old Style" w:hint="default"/>
      <w:b/>
      <w:bCs/>
      <w:sz w:val="20"/>
      <w:szCs w:val="20"/>
    </w:rPr>
  </w:style>
  <w:style w:type="character" w:styleId="Emphasis">
    <w:name w:val="Emphasis"/>
    <w:uiPriority w:val="20"/>
    <w:qFormat/>
    <w:rsid w:val="00A70C90"/>
    <w:rPr>
      <w:i/>
      <w:iCs/>
    </w:rPr>
  </w:style>
  <w:style w:type="character" w:customStyle="1" w:styleId="Emphasis1">
    <w:name w:val="Emphasis1"/>
    <w:rsid w:val="00A70C90"/>
  </w:style>
  <w:style w:type="paragraph" w:customStyle="1" w:styleId="Style12">
    <w:name w:val="Style12"/>
    <w:basedOn w:val="Normal"/>
    <w:uiPriority w:val="99"/>
    <w:rsid w:val="00684653"/>
    <w:pPr>
      <w:widowControl w:val="0"/>
      <w:autoSpaceDE w:val="0"/>
      <w:autoSpaceDN w:val="0"/>
      <w:adjustRightInd w:val="0"/>
      <w:spacing w:line="259" w:lineRule="exact"/>
      <w:ind w:hanging="1186"/>
    </w:pPr>
    <w:rPr>
      <w:rFonts w:ascii="Franklin Gothic Demi Cond" w:eastAsia="MS Mincho" w:hAnsi="Franklin Gothic Demi Cond"/>
      <w:lang w:val="en-US" w:eastAsia="en-US"/>
    </w:rPr>
  </w:style>
  <w:style w:type="paragraph" w:styleId="HTMLPreformatted">
    <w:name w:val="HTML Preformatted"/>
    <w:basedOn w:val="Normal"/>
    <w:link w:val="HTMLPreformattedChar"/>
    <w:uiPriority w:val="99"/>
    <w:unhideWhenUsed/>
    <w:rsid w:val="00684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link w:val="HTMLPreformatted"/>
    <w:uiPriority w:val="99"/>
    <w:rsid w:val="00684653"/>
    <w:rPr>
      <w:rFonts w:ascii="Courier New" w:hAnsi="Courier New" w:cs="Courier New"/>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1567">
      <w:bodyDiv w:val="1"/>
      <w:marLeft w:val="0"/>
      <w:marRight w:val="0"/>
      <w:marTop w:val="0"/>
      <w:marBottom w:val="0"/>
      <w:divBdr>
        <w:top w:val="none" w:sz="0" w:space="0" w:color="auto"/>
        <w:left w:val="none" w:sz="0" w:space="0" w:color="auto"/>
        <w:bottom w:val="none" w:sz="0" w:space="0" w:color="auto"/>
        <w:right w:val="none" w:sz="0" w:space="0" w:color="auto"/>
      </w:divBdr>
      <w:divsChild>
        <w:div w:id="1423993460">
          <w:marLeft w:val="0"/>
          <w:marRight w:val="0"/>
          <w:marTop w:val="0"/>
          <w:marBottom w:val="0"/>
          <w:divBdr>
            <w:top w:val="none" w:sz="0" w:space="0" w:color="auto"/>
            <w:left w:val="none" w:sz="0" w:space="0" w:color="auto"/>
            <w:bottom w:val="none" w:sz="0" w:space="0" w:color="auto"/>
            <w:right w:val="none" w:sz="0" w:space="0" w:color="auto"/>
          </w:divBdr>
          <w:divsChild>
            <w:div w:id="1025907716">
              <w:marLeft w:val="0"/>
              <w:marRight w:val="0"/>
              <w:marTop w:val="0"/>
              <w:marBottom w:val="0"/>
              <w:divBdr>
                <w:top w:val="none" w:sz="0" w:space="0" w:color="auto"/>
                <w:left w:val="none" w:sz="0" w:space="0" w:color="auto"/>
                <w:bottom w:val="none" w:sz="0" w:space="0" w:color="auto"/>
                <w:right w:val="none" w:sz="0" w:space="0" w:color="auto"/>
              </w:divBdr>
              <w:divsChild>
                <w:div w:id="1207448498">
                  <w:marLeft w:val="0"/>
                  <w:marRight w:val="0"/>
                  <w:marTop w:val="0"/>
                  <w:marBottom w:val="0"/>
                  <w:divBdr>
                    <w:top w:val="none" w:sz="0" w:space="0" w:color="auto"/>
                    <w:left w:val="none" w:sz="0" w:space="0" w:color="auto"/>
                    <w:bottom w:val="none" w:sz="0" w:space="0" w:color="auto"/>
                    <w:right w:val="none" w:sz="0" w:space="0" w:color="auto"/>
                  </w:divBdr>
                  <w:divsChild>
                    <w:div w:id="27877014">
                      <w:marLeft w:val="0"/>
                      <w:marRight w:val="0"/>
                      <w:marTop w:val="0"/>
                      <w:marBottom w:val="0"/>
                      <w:divBdr>
                        <w:top w:val="none" w:sz="0" w:space="0" w:color="auto"/>
                        <w:left w:val="none" w:sz="0" w:space="0" w:color="auto"/>
                        <w:bottom w:val="none" w:sz="0" w:space="0" w:color="auto"/>
                        <w:right w:val="none" w:sz="0" w:space="0" w:color="auto"/>
                      </w:divBdr>
                      <w:divsChild>
                        <w:div w:id="589699757">
                          <w:marLeft w:val="0"/>
                          <w:marRight w:val="0"/>
                          <w:marTop w:val="0"/>
                          <w:marBottom w:val="0"/>
                          <w:divBdr>
                            <w:top w:val="none" w:sz="0" w:space="0" w:color="auto"/>
                            <w:left w:val="none" w:sz="0" w:space="0" w:color="auto"/>
                            <w:bottom w:val="none" w:sz="0" w:space="0" w:color="auto"/>
                            <w:right w:val="none" w:sz="0" w:space="0" w:color="auto"/>
                          </w:divBdr>
                          <w:divsChild>
                            <w:div w:id="451244858">
                              <w:marLeft w:val="0"/>
                              <w:marRight w:val="0"/>
                              <w:marTop w:val="0"/>
                              <w:marBottom w:val="0"/>
                              <w:divBdr>
                                <w:top w:val="none" w:sz="0" w:space="0" w:color="auto"/>
                                <w:left w:val="none" w:sz="0" w:space="0" w:color="auto"/>
                                <w:bottom w:val="none" w:sz="0" w:space="0" w:color="auto"/>
                                <w:right w:val="none" w:sz="0" w:space="0" w:color="auto"/>
                              </w:divBdr>
                              <w:divsChild>
                                <w:div w:id="303201463">
                                  <w:marLeft w:val="0"/>
                                  <w:marRight w:val="0"/>
                                  <w:marTop w:val="0"/>
                                  <w:marBottom w:val="0"/>
                                  <w:divBdr>
                                    <w:top w:val="none" w:sz="0" w:space="0" w:color="auto"/>
                                    <w:left w:val="none" w:sz="0" w:space="0" w:color="auto"/>
                                    <w:bottom w:val="none" w:sz="0" w:space="0" w:color="auto"/>
                                    <w:right w:val="none" w:sz="0" w:space="0" w:color="auto"/>
                                  </w:divBdr>
                                  <w:divsChild>
                                    <w:div w:id="599945431">
                                      <w:marLeft w:val="0"/>
                                      <w:marRight w:val="0"/>
                                      <w:marTop w:val="0"/>
                                      <w:marBottom w:val="0"/>
                                      <w:divBdr>
                                        <w:top w:val="none" w:sz="0" w:space="0" w:color="auto"/>
                                        <w:left w:val="none" w:sz="0" w:space="0" w:color="auto"/>
                                        <w:bottom w:val="none" w:sz="0" w:space="0" w:color="auto"/>
                                        <w:right w:val="none" w:sz="0" w:space="0" w:color="auto"/>
                                      </w:divBdr>
                                      <w:divsChild>
                                        <w:div w:id="191769210">
                                          <w:marLeft w:val="0"/>
                                          <w:marRight w:val="0"/>
                                          <w:marTop w:val="0"/>
                                          <w:marBottom w:val="0"/>
                                          <w:divBdr>
                                            <w:top w:val="none" w:sz="0" w:space="0" w:color="auto"/>
                                            <w:left w:val="none" w:sz="0" w:space="0" w:color="auto"/>
                                            <w:bottom w:val="none" w:sz="0" w:space="0" w:color="auto"/>
                                            <w:right w:val="none" w:sz="0" w:space="0" w:color="auto"/>
                                          </w:divBdr>
                                          <w:divsChild>
                                            <w:div w:id="2002151108">
                                              <w:marLeft w:val="0"/>
                                              <w:marRight w:val="0"/>
                                              <w:marTop w:val="0"/>
                                              <w:marBottom w:val="0"/>
                                              <w:divBdr>
                                                <w:top w:val="none" w:sz="0" w:space="0" w:color="auto"/>
                                                <w:left w:val="none" w:sz="0" w:space="0" w:color="auto"/>
                                                <w:bottom w:val="none" w:sz="0" w:space="0" w:color="auto"/>
                                                <w:right w:val="none" w:sz="0" w:space="0" w:color="auto"/>
                                              </w:divBdr>
                                              <w:divsChild>
                                                <w:div w:id="60569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0743687">
      <w:bodyDiv w:val="1"/>
      <w:marLeft w:val="0"/>
      <w:marRight w:val="0"/>
      <w:marTop w:val="0"/>
      <w:marBottom w:val="0"/>
      <w:divBdr>
        <w:top w:val="none" w:sz="0" w:space="0" w:color="auto"/>
        <w:left w:val="none" w:sz="0" w:space="0" w:color="auto"/>
        <w:bottom w:val="none" w:sz="0" w:space="0" w:color="auto"/>
        <w:right w:val="none" w:sz="0" w:space="0" w:color="auto"/>
      </w:divBdr>
      <w:divsChild>
        <w:div w:id="1313414250">
          <w:marLeft w:val="0"/>
          <w:marRight w:val="0"/>
          <w:marTop w:val="0"/>
          <w:marBottom w:val="0"/>
          <w:divBdr>
            <w:top w:val="none" w:sz="0" w:space="0" w:color="auto"/>
            <w:left w:val="none" w:sz="0" w:space="0" w:color="auto"/>
            <w:bottom w:val="none" w:sz="0" w:space="0" w:color="auto"/>
            <w:right w:val="none" w:sz="0" w:space="0" w:color="auto"/>
          </w:divBdr>
          <w:divsChild>
            <w:div w:id="967473326">
              <w:marLeft w:val="0"/>
              <w:marRight w:val="0"/>
              <w:marTop w:val="0"/>
              <w:marBottom w:val="0"/>
              <w:divBdr>
                <w:top w:val="none" w:sz="0" w:space="0" w:color="auto"/>
                <w:left w:val="none" w:sz="0" w:space="0" w:color="auto"/>
                <w:bottom w:val="none" w:sz="0" w:space="0" w:color="auto"/>
                <w:right w:val="none" w:sz="0" w:space="0" w:color="auto"/>
              </w:divBdr>
              <w:divsChild>
                <w:div w:id="1112893298">
                  <w:marLeft w:val="0"/>
                  <w:marRight w:val="0"/>
                  <w:marTop w:val="0"/>
                  <w:marBottom w:val="0"/>
                  <w:divBdr>
                    <w:top w:val="none" w:sz="0" w:space="0" w:color="auto"/>
                    <w:left w:val="none" w:sz="0" w:space="0" w:color="auto"/>
                    <w:bottom w:val="none" w:sz="0" w:space="0" w:color="auto"/>
                    <w:right w:val="none" w:sz="0" w:space="0" w:color="auto"/>
                  </w:divBdr>
                  <w:divsChild>
                    <w:div w:id="1343896308">
                      <w:marLeft w:val="0"/>
                      <w:marRight w:val="0"/>
                      <w:marTop w:val="0"/>
                      <w:marBottom w:val="0"/>
                      <w:divBdr>
                        <w:top w:val="none" w:sz="0" w:space="0" w:color="auto"/>
                        <w:left w:val="none" w:sz="0" w:space="0" w:color="auto"/>
                        <w:bottom w:val="none" w:sz="0" w:space="0" w:color="auto"/>
                        <w:right w:val="none" w:sz="0" w:space="0" w:color="auto"/>
                      </w:divBdr>
                      <w:divsChild>
                        <w:div w:id="381439263">
                          <w:marLeft w:val="0"/>
                          <w:marRight w:val="0"/>
                          <w:marTop w:val="0"/>
                          <w:marBottom w:val="0"/>
                          <w:divBdr>
                            <w:top w:val="none" w:sz="0" w:space="0" w:color="auto"/>
                            <w:left w:val="none" w:sz="0" w:space="0" w:color="auto"/>
                            <w:bottom w:val="none" w:sz="0" w:space="0" w:color="auto"/>
                            <w:right w:val="none" w:sz="0" w:space="0" w:color="auto"/>
                          </w:divBdr>
                          <w:divsChild>
                            <w:div w:id="1655792137">
                              <w:marLeft w:val="0"/>
                              <w:marRight w:val="0"/>
                              <w:marTop w:val="0"/>
                              <w:marBottom w:val="0"/>
                              <w:divBdr>
                                <w:top w:val="none" w:sz="0" w:space="0" w:color="auto"/>
                                <w:left w:val="none" w:sz="0" w:space="0" w:color="auto"/>
                                <w:bottom w:val="none" w:sz="0" w:space="0" w:color="auto"/>
                                <w:right w:val="none" w:sz="0" w:space="0" w:color="auto"/>
                              </w:divBdr>
                              <w:divsChild>
                                <w:div w:id="774598313">
                                  <w:marLeft w:val="0"/>
                                  <w:marRight w:val="0"/>
                                  <w:marTop w:val="0"/>
                                  <w:marBottom w:val="0"/>
                                  <w:divBdr>
                                    <w:top w:val="none" w:sz="0" w:space="0" w:color="auto"/>
                                    <w:left w:val="none" w:sz="0" w:space="0" w:color="auto"/>
                                    <w:bottom w:val="none" w:sz="0" w:space="0" w:color="auto"/>
                                    <w:right w:val="none" w:sz="0" w:space="0" w:color="auto"/>
                                  </w:divBdr>
                                  <w:divsChild>
                                    <w:div w:id="2097939859">
                                      <w:marLeft w:val="0"/>
                                      <w:marRight w:val="0"/>
                                      <w:marTop w:val="0"/>
                                      <w:marBottom w:val="0"/>
                                      <w:divBdr>
                                        <w:top w:val="none" w:sz="0" w:space="0" w:color="auto"/>
                                        <w:left w:val="none" w:sz="0" w:space="0" w:color="auto"/>
                                        <w:bottom w:val="none" w:sz="0" w:space="0" w:color="auto"/>
                                        <w:right w:val="none" w:sz="0" w:space="0" w:color="auto"/>
                                      </w:divBdr>
                                      <w:divsChild>
                                        <w:div w:id="732511686">
                                          <w:marLeft w:val="0"/>
                                          <w:marRight w:val="0"/>
                                          <w:marTop w:val="0"/>
                                          <w:marBottom w:val="0"/>
                                          <w:divBdr>
                                            <w:top w:val="none" w:sz="0" w:space="0" w:color="auto"/>
                                            <w:left w:val="none" w:sz="0" w:space="0" w:color="auto"/>
                                            <w:bottom w:val="none" w:sz="0" w:space="0" w:color="auto"/>
                                            <w:right w:val="none" w:sz="0" w:space="0" w:color="auto"/>
                                          </w:divBdr>
                                          <w:divsChild>
                                            <w:div w:id="479275779">
                                              <w:marLeft w:val="0"/>
                                              <w:marRight w:val="0"/>
                                              <w:marTop w:val="0"/>
                                              <w:marBottom w:val="0"/>
                                              <w:divBdr>
                                                <w:top w:val="none" w:sz="0" w:space="0" w:color="auto"/>
                                                <w:left w:val="none" w:sz="0" w:space="0" w:color="auto"/>
                                                <w:bottom w:val="none" w:sz="0" w:space="0" w:color="auto"/>
                                                <w:right w:val="none" w:sz="0" w:space="0" w:color="auto"/>
                                              </w:divBdr>
                                              <w:divsChild>
                                                <w:div w:id="59725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7869701">
      <w:bodyDiv w:val="1"/>
      <w:marLeft w:val="0"/>
      <w:marRight w:val="0"/>
      <w:marTop w:val="0"/>
      <w:marBottom w:val="0"/>
      <w:divBdr>
        <w:top w:val="none" w:sz="0" w:space="0" w:color="auto"/>
        <w:left w:val="none" w:sz="0" w:space="0" w:color="auto"/>
        <w:bottom w:val="none" w:sz="0" w:space="0" w:color="auto"/>
        <w:right w:val="none" w:sz="0" w:space="0" w:color="auto"/>
      </w:divBdr>
      <w:divsChild>
        <w:div w:id="683242619">
          <w:marLeft w:val="0"/>
          <w:marRight w:val="0"/>
          <w:marTop w:val="0"/>
          <w:marBottom w:val="0"/>
          <w:divBdr>
            <w:top w:val="none" w:sz="0" w:space="0" w:color="auto"/>
            <w:left w:val="none" w:sz="0" w:space="0" w:color="auto"/>
            <w:bottom w:val="none" w:sz="0" w:space="0" w:color="auto"/>
            <w:right w:val="none" w:sz="0" w:space="0" w:color="auto"/>
          </w:divBdr>
          <w:divsChild>
            <w:div w:id="510488742">
              <w:marLeft w:val="0"/>
              <w:marRight w:val="0"/>
              <w:marTop w:val="0"/>
              <w:marBottom w:val="0"/>
              <w:divBdr>
                <w:top w:val="none" w:sz="0" w:space="0" w:color="auto"/>
                <w:left w:val="none" w:sz="0" w:space="0" w:color="auto"/>
                <w:bottom w:val="none" w:sz="0" w:space="0" w:color="auto"/>
                <w:right w:val="none" w:sz="0" w:space="0" w:color="auto"/>
              </w:divBdr>
              <w:divsChild>
                <w:div w:id="453519220">
                  <w:marLeft w:val="0"/>
                  <w:marRight w:val="0"/>
                  <w:marTop w:val="0"/>
                  <w:marBottom w:val="0"/>
                  <w:divBdr>
                    <w:top w:val="none" w:sz="0" w:space="0" w:color="auto"/>
                    <w:left w:val="none" w:sz="0" w:space="0" w:color="auto"/>
                    <w:bottom w:val="none" w:sz="0" w:space="0" w:color="auto"/>
                    <w:right w:val="none" w:sz="0" w:space="0" w:color="auto"/>
                  </w:divBdr>
                  <w:divsChild>
                    <w:div w:id="670521054">
                      <w:marLeft w:val="0"/>
                      <w:marRight w:val="0"/>
                      <w:marTop w:val="0"/>
                      <w:marBottom w:val="0"/>
                      <w:divBdr>
                        <w:top w:val="none" w:sz="0" w:space="0" w:color="auto"/>
                        <w:left w:val="none" w:sz="0" w:space="0" w:color="auto"/>
                        <w:bottom w:val="none" w:sz="0" w:space="0" w:color="auto"/>
                        <w:right w:val="none" w:sz="0" w:space="0" w:color="auto"/>
                      </w:divBdr>
                      <w:divsChild>
                        <w:div w:id="1440491197">
                          <w:marLeft w:val="0"/>
                          <w:marRight w:val="0"/>
                          <w:marTop w:val="0"/>
                          <w:marBottom w:val="0"/>
                          <w:divBdr>
                            <w:top w:val="none" w:sz="0" w:space="0" w:color="auto"/>
                            <w:left w:val="none" w:sz="0" w:space="0" w:color="auto"/>
                            <w:bottom w:val="none" w:sz="0" w:space="0" w:color="auto"/>
                            <w:right w:val="none" w:sz="0" w:space="0" w:color="auto"/>
                          </w:divBdr>
                          <w:divsChild>
                            <w:div w:id="1349140053">
                              <w:marLeft w:val="0"/>
                              <w:marRight w:val="0"/>
                              <w:marTop w:val="0"/>
                              <w:marBottom w:val="0"/>
                              <w:divBdr>
                                <w:top w:val="none" w:sz="0" w:space="0" w:color="auto"/>
                                <w:left w:val="none" w:sz="0" w:space="0" w:color="auto"/>
                                <w:bottom w:val="none" w:sz="0" w:space="0" w:color="auto"/>
                                <w:right w:val="none" w:sz="0" w:space="0" w:color="auto"/>
                              </w:divBdr>
                              <w:divsChild>
                                <w:div w:id="612635104">
                                  <w:marLeft w:val="0"/>
                                  <w:marRight w:val="0"/>
                                  <w:marTop w:val="0"/>
                                  <w:marBottom w:val="0"/>
                                  <w:divBdr>
                                    <w:top w:val="none" w:sz="0" w:space="0" w:color="auto"/>
                                    <w:left w:val="none" w:sz="0" w:space="0" w:color="auto"/>
                                    <w:bottom w:val="none" w:sz="0" w:space="0" w:color="auto"/>
                                    <w:right w:val="none" w:sz="0" w:space="0" w:color="auto"/>
                                  </w:divBdr>
                                  <w:divsChild>
                                    <w:div w:id="1241596263">
                                      <w:marLeft w:val="0"/>
                                      <w:marRight w:val="0"/>
                                      <w:marTop w:val="0"/>
                                      <w:marBottom w:val="0"/>
                                      <w:divBdr>
                                        <w:top w:val="none" w:sz="0" w:space="0" w:color="auto"/>
                                        <w:left w:val="none" w:sz="0" w:space="0" w:color="auto"/>
                                        <w:bottom w:val="none" w:sz="0" w:space="0" w:color="auto"/>
                                        <w:right w:val="none" w:sz="0" w:space="0" w:color="auto"/>
                                      </w:divBdr>
                                      <w:divsChild>
                                        <w:div w:id="1034501790">
                                          <w:marLeft w:val="0"/>
                                          <w:marRight w:val="0"/>
                                          <w:marTop w:val="0"/>
                                          <w:marBottom w:val="0"/>
                                          <w:divBdr>
                                            <w:top w:val="none" w:sz="0" w:space="0" w:color="auto"/>
                                            <w:left w:val="none" w:sz="0" w:space="0" w:color="auto"/>
                                            <w:bottom w:val="none" w:sz="0" w:space="0" w:color="auto"/>
                                            <w:right w:val="none" w:sz="0" w:space="0" w:color="auto"/>
                                          </w:divBdr>
                                          <w:divsChild>
                                            <w:div w:id="1071925561">
                                              <w:marLeft w:val="0"/>
                                              <w:marRight w:val="0"/>
                                              <w:marTop w:val="0"/>
                                              <w:marBottom w:val="0"/>
                                              <w:divBdr>
                                                <w:top w:val="none" w:sz="0" w:space="0" w:color="auto"/>
                                                <w:left w:val="none" w:sz="0" w:space="0" w:color="auto"/>
                                                <w:bottom w:val="none" w:sz="0" w:space="0" w:color="auto"/>
                                                <w:right w:val="none" w:sz="0" w:space="0" w:color="auto"/>
                                              </w:divBdr>
                                              <w:divsChild>
                                                <w:div w:id="132057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4522245">
      <w:bodyDiv w:val="1"/>
      <w:marLeft w:val="0"/>
      <w:marRight w:val="0"/>
      <w:marTop w:val="0"/>
      <w:marBottom w:val="0"/>
      <w:divBdr>
        <w:top w:val="none" w:sz="0" w:space="0" w:color="auto"/>
        <w:left w:val="none" w:sz="0" w:space="0" w:color="auto"/>
        <w:bottom w:val="none" w:sz="0" w:space="0" w:color="auto"/>
        <w:right w:val="none" w:sz="0" w:space="0" w:color="auto"/>
      </w:divBdr>
      <w:divsChild>
        <w:div w:id="1713386668">
          <w:marLeft w:val="0"/>
          <w:marRight w:val="0"/>
          <w:marTop w:val="0"/>
          <w:marBottom w:val="0"/>
          <w:divBdr>
            <w:top w:val="none" w:sz="0" w:space="0" w:color="auto"/>
            <w:left w:val="none" w:sz="0" w:space="0" w:color="auto"/>
            <w:bottom w:val="none" w:sz="0" w:space="0" w:color="auto"/>
            <w:right w:val="none" w:sz="0" w:space="0" w:color="auto"/>
          </w:divBdr>
          <w:divsChild>
            <w:div w:id="164889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71667">
      <w:bodyDiv w:val="1"/>
      <w:marLeft w:val="0"/>
      <w:marRight w:val="0"/>
      <w:marTop w:val="0"/>
      <w:marBottom w:val="0"/>
      <w:divBdr>
        <w:top w:val="none" w:sz="0" w:space="0" w:color="auto"/>
        <w:left w:val="none" w:sz="0" w:space="0" w:color="auto"/>
        <w:bottom w:val="none" w:sz="0" w:space="0" w:color="auto"/>
        <w:right w:val="none" w:sz="0" w:space="0" w:color="auto"/>
      </w:divBdr>
    </w:div>
    <w:div w:id="2143964744">
      <w:bodyDiv w:val="1"/>
      <w:marLeft w:val="0"/>
      <w:marRight w:val="0"/>
      <w:marTop w:val="0"/>
      <w:marBottom w:val="0"/>
      <w:divBdr>
        <w:top w:val="none" w:sz="0" w:space="0" w:color="auto"/>
        <w:left w:val="none" w:sz="0" w:space="0" w:color="auto"/>
        <w:bottom w:val="none" w:sz="0" w:space="0" w:color="auto"/>
        <w:right w:val="none" w:sz="0" w:space="0" w:color="auto"/>
      </w:divBdr>
      <w:divsChild>
        <w:div w:id="991566980">
          <w:marLeft w:val="0"/>
          <w:marRight w:val="0"/>
          <w:marTop w:val="0"/>
          <w:marBottom w:val="0"/>
          <w:divBdr>
            <w:top w:val="none" w:sz="0" w:space="0" w:color="auto"/>
            <w:left w:val="none" w:sz="0" w:space="0" w:color="auto"/>
            <w:bottom w:val="none" w:sz="0" w:space="0" w:color="auto"/>
            <w:right w:val="none" w:sz="0" w:space="0" w:color="auto"/>
          </w:divBdr>
          <w:divsChild>
            <w:div w:id="1291326680">
              <w:marLeft w:val="0"/>
              <w:marRight w:val="0"/>
              <w:marTop w:val="0"/>
              <w:marBottom w:val="0"/>
              <w:divBdr>
                <w:top w:val="none" w:sz="0" w:space="0" w:color="auto"/>
                <w:left w:val="none" w:sz="0" w:space="0" w:color="auto"/>
                <w:bottom w:val="none" w:sz="0" w:space="0" w:color="auto"/>
                <w:right w:val="none" w:sz="0" w:space="0" w:color="auto"/>
              </w:divBdr>
              <w:divsChild>
                <w:div w:id="359667298">
                  <w:marLeft w:val="0"/>
                  <w:marRight w:val="0"/>
                  <w:marTop w:val="0"/>
                  <w:marBottom w:val="0"/>
                  <w:divBdr>
                    <w:top w:val="none" w:sz="0" w:space="0" w:color="auto"/>
                    <w:left w:val="none" w:sz="0" w:space="0" w:color="auto"/>
                    <w:bottom w:val="none" w:sz="0" w:space="0" w:color="auto"/>
                    <w:right w:val="none" w:sz="0" w:space="0" w:color="auto"/>
                  </w:divBdr>
                  <w:divsChild>
                    <w:div w:id="318000224">
                      <w:marLeft w:val="0"/>
                      <w:marRight w:val="0"/>
                      <w:marTop w:val="0"/>
                      <w:marBottom w:val="0"/>
                      <w:divBdr>
                        <w:top w:val="none" w:sz="0" w:space="0" w:color="auto"/>
                        <w:left w:val="none" w:sz="0" w:space="0" w:color="auto"/>
                        <w:bottom w:val="none" w:sz="0" w:space="0" w:color="auto"/>
                        <w:right w:val="none" w:sz="0" w:space="0" w:color="auto"/>
                      </w:divBdr>
                      <w:divsChild>
                        <w:div w:id="212430686">
                          <w:marLeft w:val="0"/>
                          <w:marRight w:val="0"/>
                          <w:marTop w:val="0"/>
                          <w:marBottom w:val="0"/>
                          <w:divBdr>
                            <w:top w:val="none" w:sz="0" w:space="0" w:color="auto"/>
                            <w:left w:val="none" w:sz="0" w:space="0" w:color="auto"/>
                            <w:bottom w:val="none" w:sz="0" w:space="0" w:color="auto"/>
                            <w:right w:val="none" w:sz="0" w:space="0" w:color="auto"/>
                          </w:divBdr>
                          <w:divsChild>
                            <w:div w:id="539363339">
                              <w:marLeft w:val="0"/>
                              <w:marRight w:val="0"/>
                              <w:marTop w:val="0"/>
                              <w:marBottom w:val="0"/>
                              <w:divBdr>
                                <w:top w:val="none" w:sz="0" w:space="0" w:color="auto"/>
                                <w:left w:val="none" w:sz="0" w:space="0" w:color="auto"/>
                                <w:bottom w:val="none" w:sz="0" w:space="0" w:color="auto"/>
                                <w:right w:val="none" w:sz="0" w:space="0" w:color="auto"/>
                              </w:divBdr>
                              <w:divsChild>
                                <w:div w:id="1994751679">
                                  <w:marLeft w:val="0"/>
                                  <w:marRight w:val="0"/>
                                  <w:marTop w:val="0"/>
                                  <w:marBottom w:val="0"/>
                                  <w:divBdr>
                                    <w:top w:val="none" w:sz="0" w:space="0" w:color="auto"/>
                                    <w:left w:val="none" w:sz="0" w:space="0" w:color="auto"/>
                                    <w:bottom w:val="none" w:sz="0" w:space="0" w:color="auto"/>
                                    <w:right w:val="none" w:sz="0" w:space="0" w:color="auto"/>
                                  </w:divBdr>
                                  <w:divsChild>
                                    <w:div w:id="986786783">
                                      <w:marLeft w:val="0"/>
                                      <w:marRight w:val="0"/>
                                      <w:marTop w:val="0"/>
                                      <w:marBottom w:val="0"/>
                                      <w:divBdr>
                                        <w:top w:val="none" w:sz="0" w:space="0" w:color="auto"/>
                                        <w:left w:val="none" w:sz="0" w:space="0" w:color="auto"/>
                                        <w:bottom w:val="none" w:sz="0" w:space="0" w:color="auto"/>
                                        <w:right w:val="none" w:sz="0" w:space="0" w:color="auto"/>
                                      </w:divBdr>
                                      <w:divsChild>
                                        <w:div w:id="871843403">
                                          <w:marLeft w:val="0"/>
                                          <w:marRight w:val="0"/>
                                          <w:marTop w:val="0"/>
                                          <w:marBottom w:val="0"/>
                                          <w:divBdr>
                                            <w:top w:val="none" w:sz="0" w:space="0" w:color="auto"/>
                                            <w:left w:val="none" w:sz="0" w:space="0" w:color="auto"/>
                                            <w:bottom w:val="none" w:sz="0" w:space="0" w:color="auto"/>
                                            <w:right w:val="none" w:sz="0" w:space="0" w:color="auto"/>
                                          </w:divBdr>
                                          <w:divsChild>
                                            <w:div w:id="1055394968">
                                              <w:marLeft w:val="0"/>
                                              <w:marRight w:val="0"/>
                                              <w:marTop w:val="0"/>
                                              <w:marBottom w:val="0"/>
                                              <w:divBdr>
                                                <w:top w:val="none" w:sz="0" w:space="0" w:color="auto"/>
                                                <w:left w:val="none" w:sz="0" w:space="0" w:color="auto"/>
                                                <w:bottom w:val="none" w:sz="0" w:space="0" w:color="auto"/>
                                                <w:right w:val="none" w:sz="0" w:space="0" w:color="auto"/>
                                              </w:divBdr>
                                              <w:divsChild>
                                                <w:div w:id="51053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kyvTMggabJc" TargetMode="External"/><Relationship Id="rId18" Type="http://schemas.openxmlformats.org/officeDocument/2006/relationships/image" Target="media/image8.png"/><Relationship Id="rId26" Type="http://schemas.openxmlformats.org/officeDocument/2006/relationships/hyperlink" Target="http://www.google.com.au/url?sa=i&amp;rct=j&amp;q=&amp;esrc=s&amp;source=images&amp;cd=&amp;cad=rja&amp;uact=8&amp;ved=0CAcQjRxqFQoTCOvUytO738YCFYPhpgod9P0ArQ&amp;url=http://www.lookandlearn.com/blog/3133/the-wedding-feast-a-parable/&amp;ei=loqnVeuxLYPDmwX0-4PoCg&amp;psig=AFQjCNFyvJPSrbm0RJcwLfBGA1gvsb3rpA&amp;ust=1437129722421728"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mailto:stmatthew5g@gmail.com"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mailto:saintphilip5g@gmail.com"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gi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yperlink" Target="mailto:stthomas5b@gmail.com" TargetMode="External"/><Relationship Id="rId37" Type="http://schemas.openxmlformats.org/officeDocument/2006/relationships/hyperlink" Target="mailto:stmatthew5g@gmail.com" TargetMode="Externa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www.google.com.au/url?sa=i&amp;rct=j&amp;q=&amp;esrc=s&amp;source=images&amp;cd=&amp;cad=rja&amp;uact=8&amp;ved=0CAcQjRw&amp;url=http://ourdebtfreechurch.org/render-to-caesar/&amp;ei=85xeVZfgN8Xe8AXyrIPAAQ&amp;bvm=bv.93990622,d.dGc&amp;psig=AFQjCNEAus8lS-rsLWs1gwekwLSOFK_K0w&amp;ust=1432350318815039" TargetMode="External"/><Relationship Id="rId36" Type="http://schemas.openxmlformats.org/officeDocument/2006/relationships/hyperlink" Target="mailto:saintphilip5g@gmail.com" TargetMode="External"/><Relationship Id="rId10" Type="http://schemas.openxmlformats.org/officeDocument/2006/relationships/image" Target="file://localhost/Volumes/Lexar/_Previous%20Years/2016/Bible%20studies%20organized%20in%20Books/Gospel%20of%20St%20Matthew/http://www.timshen.truepath.com/christian/goldcrosswhite.gif" TargetMode="External"/><Relationship Id="rId19" Type="http://schemas.openxmlformats.org/officeDocument/2006/relationships/image" Target="media/image9.pn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hyperlink" Target="http://www.google.com.au/url?sa=i&amp;rct=j&amp;q=&amp;esrc=s&amp;source=images&amp;cd=&amp;cad=rja&amp;uact=8&amp;ved=0CAcQjRw&amp;url=http://www.youtube.com/watch?v=O2s7a2ANZxk&amp;ei=XaReVYzcMJTi8AWzt4LgBw&amp;bvm=bv.93990622,d.dGc&amp;psig=AFQjCNGw4_MsDwrnWXPGqfEVEVXR-s40QQ&amp;ust=1432352213962281" TargetMode="External"/><Relationship Id="rId35" Type="http://schemas.openxmlformats.org/officeDocument/2006/relationships/hyperlink" Target="mailto:stthomas5b@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ADC8BF-9CAF-4C3C-944B-A9ECA0A16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6</Pages>
  <Words>2707</Words>
  <Characters>11600</Characters>
  <Application>Microsoft Office Word</Application>
  <DocSecurity>0</DocSecurity>
  <Lines>96</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14279</CharactersWithSpaces>
  <SharedDoc>false</SharedDoc>
  <HLinks>
    <vt:vector size="66" baseType="variant">
      <vt:variant>
        <vt:i4>4391005</vt:i4>
      </vt:variant>
      <vt:variant>
        <vt:i4>18</vt:i4>
      </vt:variant>
      <vt:variant>
        <vt:i4>0</vt:i4>
      </vt:variant>
      <vt:variant>
        <vt:i4>5</vt:i4>
      </vt:variant>
      <vt:variant>
        <vt:lpwstr>https://www.biblegateway.com/passage/?search=Matthew+8&amp;version=NKJV</vt:lpwstr>
      </vt:variant>
      <vt:variant>
        <vt:lpwstr>fen-NKJV-23377d</vt:lpwstr>
      </vt:variant>
      <vt:variant>
        <vt:i4>4194394</vt:i4>
      </vt:variant>
      <vt:variant>
        <vt:i4>15</vt:i4>
      </vt:variant>
      <vt:variant>
        <vt:i4>0</vt:i4>
      </vt:variant>
      <vt:variant>
        <vt:i4>5</vt:i4>
      </vt:variant>
      <vt:variant>
        <vt:lpwstr>https://www.biblegateway.com/passage/?search=Matthew+8&amp;version=NKJV</vt:lpwstr>
      </vt:variant>
      <vt:variant>
        <vt:lpwstr>fen-NKJV-23374c</vt:lpwstr>
      </vt:variant>
      <vt:variant>
        <vt:i4>4522073</vt:i4>
      </vt:variant>
      <vt:variant>
        <vt:i4>12</vt:i4>
      </vt:variant>
      <vt:variant>
        <vt:i4>0</vt:i4>
      </vt:variant>
      <vt:variant>
        <vt:i4>5</vt:i4>
      </vt:variant>
      <vt:variant>
        <vt:lpwstr>https://www.biblegateway.com/passage/?search=Matthew+8&amp;version=NKJV</vt:lpwstr>
      </vt:variant>
      <vt:variant>
        <vt:lpwstr>fen-NKJV-23361a</vt:lpwstr>
      </vt:variant>
      <vt:variant>
        <vt:i4>4456530</vt:i4>
      </vt:variant>
      <vt:variant>
        <vt:i4>9</vt:i4>
      </vt:variant>
      <vt:variant>
        <vt:i4>0</vt:i4>
      </vt:variant>
      <vt:variant>
        <vt:i4>5</vt:i4>
      </vt:variant>
      <vt:variant>
        <vt:lpwstr>https://www.biblegateway.com/passage/?search=Matthew 9&amp;version=NKJV</vt:lpwstr>
      </vt:variant>
      <vt:variant>
        <vt:lpwstr>fen-NKJV-23416f</vt:lpwstr>
      </vt:variant>
      <vt:variant>
        <vt:i4>4653137</vt:i4>
      </vt:variant>
      <vt:variant>
        <vt:i4>6</vt:i4>
      </vt:variant>
      <vt:variant>
        <vt:i4>0</vt:i4>
      </vt:variant>
      <vt:variant>
        <vt:i4>5</vt:i4>
      </vt:variant>
      <vt:variant>
        <vt:lpwstr>https://www.biblegateway.com/passage/?search=Matthew 9&amp;version=NKJV</vt:lpwstr>
      </vt:variant>
      <vt:variant>
        <vt:lpwstr>fen-NKJV-23415e</vt:lpwstr>
      </vt:variant>
      <vt:variant>
        <vt:i4>3670046</vt:i4>
      </vt:variant>
      <vt:variant>
        <vt:i4>3</vt:i4>
      </vt:variant>
      <vt:variant>
        <vt:i4>0</vt:i4>
      </vt:variant>
      <vt:variant>
        <vt:i4>5</vt:i4>
      </vt:variant>
      <vt:variant>
        <vt:lpwstr>https://www.youtube.com/watch?v=fIIRwu4MPdM</vt:lpwstr>
      </vt:variant>
      <vt:variant>
        <vt:lpwstr/>
      </vt:variant>
      <vt:variant>
        <vt:i4>4259928</vt:i4>
      </vt:variant>
      <vt:variant>
        <vt:i4>0</vt:i4>
      </vt:variant>
      <vt:variant>
        <vt:i4>0</vt:i4>
      </vt:variant>
      <vt:variant>
        <vt:i4>5</vt:i4>
      </vt:variant>
      <vt:variant>
        <vt:lpwstr>https://www.biblegateway.com/passage/?search=Matthew 9&amp;version=NKJV</vt:lpwstr>
      </vt:variant>
      <vt:variant>
        <vt:lpwstr>fen-NKJV-23394d</vt:lpwstr>
      </vt:variant>
      <vt:variant>
        <vt:i4>1310846</vt:i4>
      </vt:variant>
      <vt:variant>
        <vt:i4>6</vt:i4>
      </vt:variant>
      <vt:variant>
        <vt:i4>0</vt:i4>
      </vt:variant>
      <vt:variant>
        <vt:i4>5</vt:i4>
      </vt:variant>
      <vt:variant>
        <vt:lpwstr>mailto:stmatthew5g@gmail.com</vt:lpwstr>
      </vt:variant>
      <vt:variant>
        <vt:lpwstr/>
      </vt:variant>
      <vt:variant>
        <vt:i4>8060933</vt:i4>
      </vt:variant>
      <vt:variant>
        <vt:i4>3</vt:i4>
      </vt:variant>
      <vt:variant>
        <vt:i4>0</vt:i4>
      </vt:variant>
      <vt:variant>
        <vt:i4>5</vt:i4>
      </vt:variant>
      <vt:variant>
        <vt:lpwstr>mailto:saintphilip5g@gmail.com</vt:lpwstr>
      </vt:variant>
      <vt:variant>
        <vt:lpwstr/>
      </vt:variant>
      <vt:variant>
        <vt:i4>5963854</vt:i4>
      </vt:variant>
      <vt:variant>
        <vt:i4>0</vt:i4>
      </vt:variant>
      <vt:variant>
        <vt:i4>0</vt:i4>
      </vt:variant>
      <vt:variant>
        <vt:i4>5</vt:i4>
      </vt:variant>
      <vt:variant>
        <vt:lpwstr>mailto:stthomas5b@gmail.com</vt:lpwstr>
      </vt:variant>
      <vt:variant>
        <vt:lpwstr/>
      </vt:variant>
      <vt:variant>
        <vt:i4>1179701</vt:i4>
      </vt:variant>
      <vt:variant>
        <vt:i4>-1</vt:i4>
      </vt:variant>
      <vt:variant>
        <vt:i4>1059</vt:i4>
      </vt:variant>
      <vt:variant>
        <vt:i4>1</vt:i4>
      </vt:variant>
      <vt:variant>
        <vt:lpwstr>/Volumes/Lexar/_Previous Years/2016/Bible studies organized in Books/Gospel of St Matthew/http://www.timshen.truepath.com/christian/goldcrosswhite.gif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Basily</dc:creator>
  <cp:lastModifiedBy>Christina Rafla</cp:lastModifiedBy>
  <cp:revision>8</cp:revision>
  <cp:lastPrinted>2014-05-30T06:18:00Z</cp:lastPrinted>
  <dcterms:created xsi:type="dcterms:W3CDTF">2017-03-23T01:45:00Z</dcterms:created>
  <dcterms:modified xsi:type="dcterms:W3CDTF">2017-03-23T02:33:00Z</dcterms:modified>
</cp:coreProperties>
</file>