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22530" w14:textId="44E9E92B" w:rsidR="00263AAF" w:rsidRPr="00304216" w:rsidRDefault="00FF6521" w:rsidP="00B45C08">
      <w:pPr>
        <w:spacing w:after="0" w:line="240" w:lineRule="auto"/>
        <w:rPr>
          <w:sz w:val="24"/>
          <w:szCs w:val="24"/>
        </w:rPr>
      </w:pPr>
      <w:r w:rsidRPr="00304216">
        <w:rPr>
          <w:noProof/>
          <w:sz w:val="40"/>
          <w:szCs w:val="40"/>
          <w:lang w:eastAsia="zh-CN"/>
        </w:rPr>
        <w:drawing>
          <wp:anchor distT="0" distB="0" distL="114300" distR="114300" simplePos="0" relativeHeight="251659264" behindDoc="0" locked="0" layoutInCell="1" allowOverlap="1" wp14:anchorId="536EC90B" wp14:editId="7110EC0C">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304216">
        <w:rPr>
          <w:noProof/>
          <w:sz w:val="24"/>
          <w:szCs w:val="24"/>
          <w:lang w:eastAsia="zh-CN"/>
        </w:rPr>
        <mc:AlternateContent>
          <mc:Choice Requires="wps">
            <w:drawing>
              <wp:anchor distT="0" distB="0" distL="114300" distR="114300" simplePos="0" relativeHeight="251657216" behindDoc="0" locked="0" layoutInCell="1" allowOverlap="1" wp14:anchorId="59EDF470" wp14:editId="313C84BE">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C1EF50A" w14:textId="77777777" w:rsidR="003E262B" w:rsidRDefault="003E262B" w:rsidP="00B45C08">
                            <w:pPr>
                              <w:spacing w:after="0"/>
                            </w:pPr>
                            <w:r>
                              <w:t>Name:</w:t>
                            </w:r>
                          </w:p>
                          <w:p w14:paraId="2AAB748C" w14:textId="77777777" w:rsidR="003E262B" w:rsidRDefault="003E262B"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EDF470" id="_x0000_t202" coordsize="21600,21600" o:spt="202" path="m,l,21600r21600,l21600,xe">
                <v:stroke joinstyle="miter"/>
                <v:path gradientshapeok="t" o:connecttype="rect"/>
              </v:shapetype>
              <v:shape id="Text Box 2" o:spid="_x0000_s1026" type="#_x0000_t202" style="position:absolute;margin-left:343.75pt;margin-top:0;width:187.2pt;height:38.8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C1EF50A" w14:textId="77777777" w:rsidR="003E262B" w:rsidRDefault="003E262B" w:rsidP="00B45C08">
                      <w:pPr>
                        <w:spacing w:after="0"/>
                      </w:pPr>
                      <w:r>
                        <w:t>Name:</w:t>
                      </w:r>
                    </w:p>
                    <w:p w14:paraId="2AAB748C" w14:textId="77777777" w:rsidR="003E262B" w:rsidRDefault="003E262B" w:rsidP="00B45C08">
                      <w:pPr>
                        <w:spacing w:after="0"/>
                      </w:pPr>
                      <w:r>
                        <w:t>Class:</w:t>
                      </w:r>
                    </w:p>
                  </w:txbxContent>
                </v:textbox>
              </v:shape>
            </w:pict>
          </mc:Fallback>
        </mc:AlternateContent>
      </w:r>
      <w:r w:rsidR="00B45C08" w:rsidRPr="00304216">
        <w:rPr>
          <w:sz w:val="24"/>
          <w:szCs w:val="24"/>
        </w:rPr>
        <w:t xml:space="preserve">Sunday </w:t>
      </w:r>
      <w:r w:rsidR="0082501D">
        <w:rPr>
          <w:sz w:val="24"/>
          <w:szCs w:val="24"/>
        </w:rPr>
        <w:t>13</w:t>
      </w:r>
      <w:r w:rsidR="00820483" w:rsidRPr="00304216">
        <w:rPr>
          <w:sz w:val="24"/>
          <w:szCs w:val="24"/>
          <w:vertAlign w:val="superscript"/>
        </w:rPr>
        <w:t>th</w:t>
      </w:r>
      <w:r w:rsidR="00820483" w:rsidRPr="00304216">
        <w:rPr>
          <w:sz w:val="24"/>
          <w:szCs w:val="24"/>
        </w:rPr>
        <w:t xml:space="preserve"> </w:t>
      </w:r>
      <w:r w:rsidR="0082501D">
        <w:rPr>
          <w:sz w:val="24"/>
          <w:szCs w:val="24"/>
        </w:rPr>
        <w:t>August, 2017</w:t>
      </w:r>
    </w:p>
    <w:p w14:paraId="04397191" w14:textId="2856294B" w:rsidR="00B45C08" w:rsidRPr="00304216" w:rsidRDefault="00B45C08" w:rsidP="00B45C08">
      <w:pPr>
        <w:spacing w:after="0" w:line="240" w:lineRule="auto"/>
        <w:rPr>
          <w:sz w:val="24"/>
          <w:szCs w:val="24"/>
        </w:rPr>
      </w:pPr>
      <w:r w:rsidRPr="00304216">
        <w:rPr>
          <w:sz w:val="24"/>
          <w:szCs w:val="24"/>
        </w:rPr>
        <w:t xml:space="preserve">Finish Date: Saturday </w:t>
      </w:r>
      <w:r w:rsidR="0082501D">
        <w:rPr>
          <w:sz w:val="24"/>
          <w:szCs w:val="24"/>
        </w:rPr>
        <w:t>19</w:t>
      </w:r>
      <w:r w:rsidR="00820483" w:rsidRPr="00304216">
        <w:rPr>
          <w:sz w:val="24"/>
          <w:szCs w:val="24"/>
          <w:vertAlign w:val="superscript"/>
        </w:rPr>
        <w:t>th</w:t>
      </w:r>
      <w:r w:rsidR="00F366FB">
        <w:rPr>
          <w:sz w:val="24"/>
          <w:szCs w:val="24"/>
          <w:vertAlign w:val="superscript"/>
        </w:rPr>
        <w:t xml:space="preserve"> </w:t>
      </w:r>
      <w:r w:rsidR="0082501D">
        <w:rPr>
          <w:sz w:val="24"/>
          <w:szCs w:val="24"/>
        </w:rPr>
        <w:t>August, 2017</w:t>
      </w:r>
    </w:p>
    <w:p w14:paraId="2AC673F6" w14:textId="77777777" w:rsidR="00B45C08" w:rsidRPr="00304216" w:rsidRDefault="00B45C08" w:rsidP="00B45C08">
      <w:pPr>
        <w:spacing w:after="0" w:line="240" w:lineRule="auto"/>
        <w:rPr>
          <w:sz w:val="24"/>
          <w:szCs w:val="24"/>
        </w:rPr>
      </w:pPr>
      <w:r w:rsidRPr="00304216">
        <w:rPr>
          <w:sz w:val="24"/>
          <w:szCs w:val="24"/>
        </w:rPr>
        <w:t>Completed Bible Study = 15 points</w:t>
      </w:r>
    </w:p>
    <w:p w14:paraId="1A5B6542" w14:textId="77777777" w:rsidR="00B45C08" w:rsidRPr="00304216" w:rsidRDefault="00B45C08" w:rsidP="00B45C08">
      <w:pPr>
        <w:spacing w:after="0" w:line="240" w:lineRule="auto"/>
        <w:rPr>
          <w:sz w:val="24"/>
          <w:szCs w:val="24"/>
        </w:rPr>
      </w:pPr>
      <w:r w:rsidRPr="00304216">
        <w:rPr>
          <w:sz w:val="24"/>
          <w:szCs w:val="24"/>
        </w:rPr>
        <w:t>Email Homework by the due date = 5 points</w:t>
      </w:r>
    </w:p>
    <w:p w14:paraId="3F4853FE" w14:textId="77777777" w:rsidR="00FF6521" w:rsidRPr="00304216" w:rsidRDefault="00FF6521" w:rsidP="00B45C08">
      <w:pPr>
        <w:spacing w:after="0" w:line="240" w:lineRule="auto"/>
        <w:rPr>
          <w:sz w:val="24"/>
          <w:szCs w:val="24"/>
        </w:rPr>
      </w:pPr>
    </w:p>
    <w:p w14:paraId="54CB07E5" w14:textId="0C7AE90F" w:rsidR="00FF6521" w:rsidRDefault="00FF6521" w:rsidP="00FF6521">
      <w:pPr>
        <w:jc w:val="center"/>
        <w:rPr>
          <w:rFonts w:cs="Tahoma"/>
          <w:b/>
          <w:sz w:val="32"/>
          <w:szCs w:val="32"/>
        </w:rPr>
      </w:pPr>
      <w:r w:rsidRPr="00304216">
        <w:rPr>
          <w:rFonts w:cs="Arial"/>
          <w:b/>
          <w:bCs/>
          <w:sz w:val="32"/>
          <w:szCs w:val="32"/>
        </w:rPr>
        <w:t xml:space="preserve">Year 4 Bible Study </w:t>
      </w:r>
      <w:r w:rsidRPr="00304216">
        <w:rPr>
          <w:rFonts w:cs="Tahoma"/>
          <w:b/>
          <w:sz w:val="32"/>
          <w:szCs w:val="32"/>
        </w:rPr>
        <w:t xml:space="preserve">Genesis Chapter </w:t>
      </w:r>
      <w:r w:rsidR="00220B5E" w:rsidRPr="00304216">
        <w:rPr>
          <w:rFonts w:cs="Tahoma"/>
          <w:b/>
          <w:sz w:val="32"/>
          <w:szCs w:val="32"/>
        </w:rPr>
        <w:t>3</w:t>
      </w:r>
      <w:r w:rsidR="00820483" w:rsidRPr="00304216">
        <w:rPr>
          <w:rFonts w:cs="Tahoma"/>
          <w:b/>
          <w:sz w:val="32"/>
          <w:szCs w:val="32"/>
        </w:rPr>
        <w:t>1</w:t>
      </w:r>
      <w:r w:rsidR="0082501D">
        <w:rPr>
          <w:rFonts w:cs="Tahoma"/>
          <w:b/>
          <w:sz w:val="32"/>
          <w:szCs w:val="32"/>
        </w:rPr>
        <w:t>, 32, 33</w:t>
      </w:r>
    </w:p>
    <w:p w14:paraId="25397F97" w14:textId="26F21FA7" w:rsidR="0080601C" w:rsidRPr="0080601C" w:rsidRDefault="0080601C" w:rsidP="0080601C">
      <w:pPr>
        <w:rPr>
          <w:rFonts w:cs="Arial"/>
          <w:b/>
          <w:noProof/>
          <w:color w:val="00B050"/>
          <w:sz w:val="24"/>
          <w:szCs w:val="24"/>
        </w:rPr>
      </w:pPr>
      <w:r w:rsidRPr="009F324C">
        <w:rPr>
          <w:rFonts w:cs="Arial"/>
          <w:b/>
          <w:noProof/>
          <w:color w:val="00B050"/>
          <w:sz w:val="24"/>
          <w:szCs w:val="24"/>
        </w:rPr>
        <w:t xml:space="preserve">For the questions below </w:t>
      </w:r>
      <w:r w:rsidRPr="009F324C">
        <w:rPr>
          <w:rFonts w:cs="Arial"/>
          <w:b/>
          <w:noProof/>
          <w:color w:val="00B050"/>
          <w:sz w:val="24"/>
          <w:szCs w:val="24"/>
          <w:highlight w:val="yellow"/>
        </w:rPr>
        <w:t>Highlight</w:t>
      </w:r>
      <w:r>
        <w:rPr>
          <w:rFonts w:cs="Arial"/>
          <w:b/>
          <w:noProof/>
          <w:color w:val="00B050"/>
          <w:sz w:val="24"/>
          <w:szCs w:val="24"/>
        </w:rPr>
        <w:t xml:space="preserve"> or </w:t>
      </w:r>
      <w:r w:rsidRPr="009F324C">
        <w:rPr>
          <w:rFonts w:cs="Arial"/>
          <w:b/>
          <w:noProof/>
          <w:color w:val="00B050"/>
          <w:sz w:val="24"/>
          <w:szCs w:val="24"/>
        </w:rPr>
        <w:t xml:space="preserve">change the </w:t>
      </w:r>
      <w:r w:rsidRPr="009F324C">
        <w:rPr>
          <w:rFonts w:cs="Arial"/>
          <w:b/>
          <w:noProof/>
          <w:color w:val="FF0000"/>
          <w:sz w:val="24"/>
          <w:szCs w:val="24"/>
        </w:rPr>
        <w:t xml:space="preserve">font </w:t>
      </w:r>
      <w:r w:rsidRPr="009F324C">
        <w:rPr>
          <w:rFonts w:cs="Arial"/>
          <w:b/>
          <w:noProof/>
          <w:color w:val="00B050"/>
          <w:sz w:val="24"/>
          <w:szCs w:val="24"/>
        </w:rPr>
        <w:t>colour to choose the correct answer.</w:t>
      </w:r>
    </w:p>
    <w:p w14:paraId="2EB58518" w14:textId="2D9B2E2C" w:rsidR="00ED168E" w:rsidRPr="00BE38AE" w:rsidRDefault="00275C1F" w:rsidP="00ED168E">
      <w:pPr>
        <w:pStyle w:val="ListParagraph"/>
        <w:numPr>
          <w:ilvl w:val="0"/>
          <w:numId w:val="4"/>
        </w:numPr>
        <w:spacing w:after="0"/>
        <w:rPr>
          <w:rFonts w:cs="Arial"/>
          <w:noProof/>
          <w:sz w:val="24"/>
          <w:szCs w:val="24"/>
          <w:u w:val="single"/>
        </w:rPr>
      </w:pPr>
      <w:r w:rsidRPr="00304216">
        <w:rPr>
          <w:rFonts w:cs="Arial"/>
          <w:noProof/>
          <w:sz w:val="24"/>
          <w:szCs w:val="24"/>
          <w:u w:val="single"/>
        </w:rPr>
        <w:t xml:space="preserve">Monday </w:t>
      </w:r>
      <w:r w:rsidR="0082501D">
        <w:rPr>
          <w:rFonts w:cs="Arial"/>
          <w:noProof/>
          <w:sz w:val="24"/>
          <w:szCs w:val="24"/>
          <w:u w:val="single"/>
        </w:rPr>
        <w:t>14</w:t>
      </w:r>
      <w:r w:rsidR="0082501D" w:rsidRPr="0082501D">
        <w:rPr>
          <w:rFonts w:cs="Arial"/>
          <w:noProof/>
          <w:sz w:val="24"/>
          <w:szCs w:val="24"/>
          <w:u w:val="single"/>
          <w:vertAlign w:val="superscript"/>
        </w:rPr>
        <w:t>th</w:t>
      </w:r>
      <w:r w:rsidR="0082501D">
        <w:rPr>
          <w:rFonts w:cs="Arial"/>
          <w:noProof/>
          <w:sz w:val="24"/>
          <w:szCs w:val="24"/>
          <w:u w:val="single"/>
        </w:rPr>
        <w:t xml:space="preserve"> August</w:t>
      </w:r>
      <w:r w:rsidRPr="00304216">
        <w:rPr>
          <w:rFonts w:cs="Arial"/>
          <w:noProof/>
          <w:sz w:val="24"/>
          <w:szCs w:val="24"/>
          <w:u w:val="single"/>
        </w:rPr>
        <w:t xml:space="preserve">: Read </w:t>
      </w:r>
      <w:r w:rsidR="00820483" w:rsidRPr="00304216">
        <w:rPr>
          <w:rFonts w:cs="Arial"/>
          <w:b/>
          <w:noProof/>
          <w:color w:val="0070C0"/>
          <w:sz w:val="24"/>
          <w:szCs w:val="24"/>
          <w:u w:val="single"/>
        </w:rPr>
        <w:t>Genesis 31</w:t>
      </w:r>
      <w:r w:rsidRPr="00304216">
        <w:rPr>
          <w:rFonts w:cs="Arial"/>
          <w:b/>
          <w:noProof/>
          <w:color w:val="0070C0"/>
          <w:sz w:val="24"/>
          <w:szCs w:val="24"/>
          <w:u w:val="single"/>
        </w:rPr>
        <w:t xml:space="preserve">: </w:t>
      </w:r>
      <w:r w:rsidR="00895285" w:rsidRPr="00304216">
        <w:rPr>
          <w:rFonts w:cs="Arial"/>
          <w:b/>
          <w:noProof/>
          <w:color w:val="0070C0"/>
          <w:sz w:val="24"/>
          <w:szCs w:val="24"/>
          <w:u w:val="single"/>
        </w:rPr>
        <w:t>1</w:t>
      </w:r>
      <w:r w:rsidRPr="00304216">
        <w:rPr>
          <w:rFonts w:cs="Arial"/>
          <w:b/>
          <w:noProof/>
          <w:color w:val="0070C0"/>
          <w:sz w:val="24"/>
          <w:szCs w:val="24"/>
          <w:u w:val="single"/>
        </w:rPr>
        <w:t>-</w:t>
      </w:r>
      <w:r w:rsidR="0082501D">
        <w:rPr>
          <w:rFonts w:cs="Arial"/>
          <w:b/>
          <w:noProof/>
          <w:color w:val="0070C0"/>
          <w:sz w:val="24"/>
          <w:szCs w:val="24"/>
          <w:u w:val="single"/>
        </w:rPr>
        <w:t>21</w:t>
      </w:r>
      <w:r w:rsidRPr="00304216">
        <w:rPr>
          <w:rFonts w:cs="Arial"/>
          <w:noProof/>
          <w:color w:val="0070C0"/>
          <w:sz w:val="24"/>
          <w:szCs w:val="24"/>
          <w:u w:val="single"/>
        </w:rPr>
        <w:t xml:space="preserve"> </w:t>
      </w:r>
      <w:r w:rsidRPr="00304216">
        <w:rPr>
          <w:rFonts w:cs="Arial"/>
          <w:noProof/>
          <w:sz w:val="24"/>
          <w:szCs w:val="24"/>
          <w:u w:val="single"/>
        </w:rPr>
        <w:t>and answer the questions:</w:t>
      </w:r>
    </w:p>
    <w:p w14:paraId="04BFB03B" w14:textId="77777777" w:rsidR="00ED168E" w:rsidRPr="00BE38AE" w:rsidRDefault="00ED168E" w:rsidP="00304216">
      <w:pPr>
        <w:spacing w:after="0"/>
        <w:jc w:val="center"/>
        <w:rPr>
          <w:rFonts w:cs="Arial"/>
          <w:b/>
          <w:noProof/>
          <w:color w:val="0070C0"/>
          <w:sz w:val="28"/>
          <w:szCs w:val="28"/>
        </w:rPr>
      </w:pPr>
      <w:r w:rsidRPr="00BE38AE">
        <w:rPr>
          <w:rFonts w:cs="Arial"/>
          <w:b/>
          <w:noProof/>
          <w:color w:val="0070C0"/>
          <w:sz w:val="28"/>
          <w:szCs w:val="28"/>
        </w:rPr>
        <w:t>God tells Jacob to return home</w:t>
      </w:r>
    </w:p>
    <w:p w14:paraId="48D877FD" w14:textId="0D49E43D" w:rsidR="00820483" w:rsidRPr="00304216" w:rsidRDefault="00792515" w:rsidP="00792515">
      <w:pPr>
        <w:pStyle w:val="chapter-2"/>
        <w:spacing w:before="0" w:beforeAutospacing="0" w:after="0" w:afterAutospacing="0"/>
        <w:rPr>
          <w:rFonts w:asciiTheme="minorHAnsi" w:hAnsiTheme="minorHAnsi"/>
          <w:i/>
          <w:color w:val="0070C0"/>
        </w:rPr>
      </w:pPr>
      <w:r>
        <w:rPr>
          <w:rFonts w:asciiTheme="minorHAnsi" w:hAnsiTheme="minorHAnsi"/>
          <w:i/>
          <w:noProof/>
          <w:color w:val="0070C0"/>
          <w:lang w:val="en-AU" w:eastAsia="zh-CN"/>
        </w:rPr>
        <w:drawing>
          <wp:anchor distT="0" distB="0" distL="114300" distR="114300" simplePos="0" relativeHeight="251702272" behindDoc="1" locked="0" layoutInCell="1" allowOverlap="1" wp14:anchorId="64545317" wp14:editId="79BD3494">
            <wp:simplePos x="0" y="0"/>
            <wp:positionH relativeFrom="column">
              <wp:posOffset>4133850</wp:posOffset>
            </wp:positionH>
            <wp:positionV relativeFrom="paragraph">
              <wp:posOffset>815340</wp:posOffset>
            </wp:positionV>
            <wp:extent cx="2456815" cy="1603375"/>
            <wp:effectExtent l="0" t="0" r="635" b="0"/>
            <wp:wrapTight wrapText="bothSides">
              <wp:wrapPolygon edited="0">
                <wp:start x="0" y="0"/>
                <wp:lineTo x="0" y="21301"/>
                <wp:lineTo x="21438" y="21301"/>
                <wp:lineTo x="21438" y="0"/>
                <wp:lineTo x="0" y="0"/>
              </wp:wrapPolygon>
            </wp:wrapTight>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48094.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456815" cy="160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168E" w:rsidRPr="00304216">
        <w:rPr>
          <w:rStyle w:val="chapternum"/>
          <w:rFonts w:asciiTheme="minorHAnsi" w:hAnsiTheme="minorHAnsi"/>
          <w:i/>
          <w:color w:val="0070C0"/>
          <w:vertAlign w:val="superscript"/>
        </w:rPr>
        <w:t>1</w:t>
      </w:r>
      <w:r w:rsidR="00820483" w:rsidRPr="00304216">
        <w:rPr>
          <w:rStyle w:val="chapternum"/>
          <w:rFonts w:asciiTheme="minorHAnsi" w:hAnsiTheme="minorHAnsi"/>
          <w:i/>
          <w:color w:val="0070C0"/>
        </w:rPr>
        <w:t> </w:t>
      </w:r>
      <w:r w:rsidR="00820483" w:rsidRPr="00304216">
        <w:rPr>
          <w:rStyle w:val="text"/>
          <w:rFonts w:asciiTheme="minorHAnsi" w:hAnsiTheme="minorHAnsi"/>
          <w:i/>
          <w:color w:val="0070C0"/>
        </w:rPr>
        <w:t xml:space="preserve">Now </w:t>
      </w:r>
      <w:r w:rsidR="00820483" w:rsidRPr="00304216">
        <w:rPr>
          <w:rStyle w:val="text"/>
          <w:rFonts w:asciiTheme="minorHAnsi" w:hAnsiTheme="minorHAnsi"/>
          <w:i/>
          <w:iCs/>
          <w:color w:val="0070C0"/>
        </w:rPr>
        <w:t>Jacob</w:t>
      </w:r>
      <w:r w:rsidR="00820483" w:rsidRPr="00304216">
        <w:rPr>
          <w:rStyle w:val="text"/>
          <w:rFonts w:asciiTheme="minorHAnsi" w:hAnsiTheme="minorHAnsi"/>
          <w:i/>
          <w:color w:val="0070C0"/>
        </w:rPr>
        <w:t xml:space="preserve"> heard the words of Laban’s sons, saying, “Jacob has taken away all that was our </w:t>
      </w:r>
      <w:proofErr w:type="gramStart"/>
      <w:r w:rsidR="00820483" w:rsidRPr="00304216">
        <w:rPr>
          <w:rStyle w:val="text"/>
          <w:rFonts w:asciiTheme="minorHAnsi" w:hAnsiTheme="minorHAnsi"/>
          <w:i/>
          <w:color w:val="0070C0"/>
        </w:rPr>
        <w:t>father’s</w:t>
      </w:r>
      <w:proofErr w:type="gramEnd"/>
      <w:r w:rsidR="00820483" w:rsidRPr="00304216">
        <w:rPr>
          <w:rStyle w:val="text"/>
          <w:rFonts w:asciiTheme="minorHAnsi" w:hAnsiTheme="minorHAnsi"/>
          <w:i/>
          <w:color w:val="0070C0"/>
        </w:rPr>
        <w:t xml:space="preserve">, and from what was our father’s he has acquired all this wealth.” </w:t>
      </w:r>
      <w:r w:rsidR="00820483" w:rsidRPr="00304216">
        <w:rPr>
          <w:rStyle w:val="text"/>
          <w:rFonts w:asciiTheme="minorHAnsi" w:hAnsiTheme="minorHAnsi"/>
          <w:i/>
          <w:color w:val="0070C0"/>
          <w:vertAlign w:val="superscript"/>
        </w:rPr>
        <w:t>2 </w:t>
      </w:r>
      <w:r w:rsidR="00820483" w:rsidRPr="00304216">
        <w:rPr>
          <w:rStyle w:val="text"/>
          <w:rFonts w:asciiTheme="minorHAnsi" w:hAnsiTheme="minorHAnsi"/>
          <w:i/>
          <w:color w:val="0070C0"/>
        </w:rPr>
        <w:t xml:space="preserve">And Jacob saw the countenance of Laban, and indeed it </w:t>
      </w:r>
      <w:r w:rsidR="00820483" w:rsidRPr="00304216">
        <w:rPr>
          <w:rStyle w:val="text"/>
          <w:rFonts w:asciiTheme="minorHAnsi" w:hAnsiTheme="minorHAnsi"/>
          <w:i/>
          <w:iCs/>
          <w:color w:val="0070C0"/>
        </w:rPr>
        <w:t>was</w:t>
      </w:r>
      <w:r w:rsidR="00820483" w:rsidRPr="00304216">
        <w:rPr>
          <w:rStyle w:val="text"/>
          <w:rFonts w:asciiTheme="minorHAnsi" w:hAnsiTheme="minorHAnsi"/>
          <w:i/>
          <w:color w:val="0070C0"/>
        </w:rPr>
        <w:t xml:space="preserve"> not </w:t>
      </w:r>
      <w:r w:rsidR="00820483" w:rsidRPr="00304216">
        <w:rPr>
          <w:rStyle w:val="text"/>
          <w:rFonts w:asciiTheme="minorHAnsi" w:hAnsiTheme="minorHAnsi"/>
          <w:i/>
          <w:iCs/>
          <w:color w:val="0070C0"/>
        </w:rPr>
        <w:t>favorable</w:t>
      </w:r>
      <w:r w:rsidR="00820483" w:rsidRPr="00304216">
        <w:rPr>
          <w:rStyle w:val="text"/>
          <w:rFonts w:asciiTheme="minorHAnsi" w:hAnsiTheme="minorHAnsi"/>
          <w:i/>
          <w:color w:val="0070C0"/>
        </w:rPr>
        <w:t xml:space="preserve"> toward him as before. </w:t>
      </w:r>
      <w:r w:rsidR="00820483" w:rsidRPr="00304216">
        <w:rPr>
          <w:rStyle w:val="text"/>
          <w:rFonts w:asciiTheme="minorHAnsi" w:hAnsiTheme="minorHAnsi"/>
          <w:i/>
          <w:color w:val="0070C0"/>
          <w:vertAlign w:val="superscript"/>
        </w:rPr>
        <w:t>3 </w:t>
      </w:r>
      <w:r w:rsidR="00820483" w:rsidRPr="00304216">
        <w:rPr>
          <w:rStyle w:val="text"/>
          <w:rFonts w:asciiTheme="minorHAnsi" w:hAnsiTheme="minorHAnsi"/>
          <w:i/>
          <w:color w:val="0070C0"/>
        </w:rPr>
        <w:t xml:space="preserve">Then the </w:t>
      </w:r>
      <w:r w:rsidR="00820483" w:rsidRPr="00304216">
        <w:rPr>
          <w:rStyle w:val="small-caps"/>
          <w:rFonts w:asciiTheme="minorHAnsi" w:hAnsiTheme="minorHAnsi"/>
          <w:i/>
          <w:smallCaps/>
          <w:color w:val="0070C0"/>
        </w:rPr>
        <w:t>Lord</w:t>
      </w:r>
      <w:r w:rsidR="00820483" w:rsidRPr="00304216">
        <w:rPr>
          <w:rStyle w:val="text"/>
          <w:rFonts w:asciiTheme="minorHAnsi" w:hAnsiTheme="minorHAnsi"/>
          <w:i/>
          <w:color w:val="0070C0"/>
        </w:rPr>
        <w:t xml:space="preserve"> said to Jacob, “Return to the land of your fathers and to your family, and I will be with you.”</w:t>
      </w:r>
    </w:p>
    <w:p w14:paraId="337FF35C" w14:textId="29F73F73" w:rsidR="00820483" w:rsidRDefault="00820483" w:rsidP="00820483">
      <w:pPr>
        <w:pStyle w:val="NormalWeb"/>
        <w:rPr>
          <w:rStyle w:val="text"/>
          <w:rFonts w:asciiTheme="minorHAnsi" w:hAnsiTheme="minorHAnsi"/>
          <w:i/>
          <w:color w:val="0070C0"/>
        </w:rPr>
      </w:pPr>
      <w:r w:rsidRPr="00304216">
        <w:rPr>
          <w:rStyle w:val="text"/>
          <w:rFonts w:asciiTheme="minorHAnsi" w:hAnsiTheme="minorHAnsi"/>
          <w:i/>
          <w:color w:val="0070C0"/>
          <w:vertAlign w:val="superscript"/>
        </w:rPr>
        <w:t>4 </w:t>
      </w:r>
      <w:r w:rsidRPr="00304216">
        <w:rPr>
          <w:rStyle w:val="text"/>
          <w:rFonts w:asciiTheme="minorHAnsi" w:hAnsiTheme="minorHAnsi"/>
          <w:i/>
          <w:color w:val="0070C0"/>
        </w:rPr>
        <w:t xml:space="preserve">So Jacob sent and called Rachel and Leah to the field, to his flock, </w:t>
      </w:r>
      <w:r w:rsidRPr="00304216">
        <w:rPr>
          <w:rStyle w:val="text"/>
          <w:rFonts w:asciiTheme="minorHAnsi" w:hAnsiTheme="minorHAnsi"/>
          <w:i/>
          <w:color w:val="0070C0"/>
          <w:vertAlign w:val="superscript"/>
        </w:rPr>
        <w:t>5 </w:t>
      </w:r>
      <w:r w:rsidRPr="00304216">
        <w:rPr>
          <w:rStyle w:val="text"/>
          <w:rFonts w:asciiTheme="minorHAnsi" w:hAnsiTheme="minorHAnsi"/>
          <w:i/>
          <w:color w:val="0070C0"/>
        </w:rPr>
        <w:t xml:space="preserve">and said to them, “I see your father’s </w:t>
      </w:r>
      <w:proofErr w:type="gramStart"/>
      <w:r w:rsidRPr="00304216">
        <w:rPr>
          <w:rStyle w:val="text"/>
          <w:rFonts w:asciiTheme="minorHAnsi" w:hAnsiTheme="minorHAnsi"/>
          <w:i/>
          <w:color w:val="0070C0"/>
        </w:rPr>
        <w:t>countenance, that</w:t>
      </w:r>
      <w:proofErr w:type="gramEnd"/>
      <w:r w:rsidRPr="00304216">
        <w:rPr>
          <w:rStyle w:val="text"/>
          <w:rFonts w:asciiTheme="minorHAnsi" w:hAnsiTheme="minorHAnsi"/>
          <w:i/>
          <w:color w:val="0070C0"/>
        </w:rPr>
        <w:t xml:space="preserve"> it </w:t>
      </w:r>
      <w:r w:rsidRPr="00304216">
        <w:rPr>
          <w:rStyle w:val="text"/>
          <w:rFonts w:asciiTheme="minorHAnsi" w:hAnsiTheme="minorHAnsi"/>
          <w:i/>
          <w:iCs/>
          <w:color w:val="0070C0"/>
        </w:rPr>
        <w:t>is</w:t>
      </w:r>
      <w:r w:rsidRPr="00304216">
        <w:rPr>
          <w:rStyle w:val="text"/>
          <w:rFonts w:asciiTheme="minorHAnsi" w:hAnsiTheme="minorHAnsi"/>
          <w:i/>
          <w:color w:val="0070C0"/>
        </w:rPr>
        <w:t xml:space="preserve"> not </w:t>
      </w:r>
      <w:r w:rsidRPr="00304216">
        <w:rPr>
          <w:rStyle w:val="text"/>
          <w:rFonts w:asciiTheme="minorHAnsi" w:hAnsiTheme="minorHAnsi"/>
          <w:i/>
          <w:iCs/>
          <w:color w:val="0070C0"/>
        </w:rPr>
        <w:t>favorable</w:t>
      </w:r>
      <w:r w:rsidRPr="00304216">
        <w:rPr>
          <w:rStyle w:val="text"/>
          <w:rFonts w:asciiTheme="minorHAnsi" w:hAnsiTheme="minorHAnsi"/>
          <w:i/>
          <w:color w:val="0070C0"/>
        </w:rPr>
        <w:t xml:space="preserve"> toward me as before; but the God of my father has been with me. </w:t>
      </w:r>
      <w:r w:rsidRPr="00304216">
        <w:rPr>
          <w:rStyle w:val="text"/>
          <w:rFonts w:asciiTheme="minorHAnsi" w:hAnsiTheme="minorHAnsi"/>
          <w:i/>
          <w:color w:val="0070C0"/>
          <w:vertAlign w:val="superscript"/>
        </w:rPr>
        <w:t>6 </w:t>
      </w:r>
      <w:r w:rsidRPr="00304216">
        <w:rPr>
          <w:rStyle w:val="text"/>
          <w:rFonts w:asciiTheme="minorHAnsi" w:hAnsiTheme="minorHAnsi"/>
          <w:i/>
          <w:color w:val="0070C0"/>
        </w:rPr>
        <w:t xml:space="preserve">And you know that with all my might I have served your father. </w:t>
      </w:r>
      <w:r w:rsidRPr="00304216">
        <w:rPr>
          <w:rStyle w:val="text"/>
          <w:rFonts w:asciiTheme="minorHAnsi" w:hAnsiTheme="minorHAnsi"/>
          <w:i/>
          <w:color w:val="0070C0"/>
          <w:vertAlign w:val="superscript"/>
        </w:rPr>
        <w:t>7 </w:t>
      </w:r>
      <w:r w:rsidRPr="00304216">
        <w:rPr>
          <w:rStyle w:val="text"/>
          <w:rFonts w:asciiTheme="minorHAnsi" w:hAnsiTheme="minorHAnsi"/>
          <w:i/>
          <w:color w:val="0070C0"/>
        </w:rPr>
        <w:t xml:space="preserve">Yet your father has deceived me and changed my wages ten times, but God did not allow him to hurt me. </w:t>
      </w:r>
      <w:r w:rsidRPr="00304216">
        <w:rPr>
          <w:rStyle w:val="text"/>
          <w:rFonts w:asciiTheme="minorHAnsi" w:hAnsiTheme="minorHAnsi"/>
          <w:i/>
          <w:color w:val="0070C0"/>
          <w:vertAlign w:val="superscript"/>
        </w:rPr>
        <w:t>8 </w:t>
      </w:r>
      <w:r w:rsidRPr="00304216">
        <w:rPr>
          <w:rStyle w:val="text"/>
          <w:rFonts w:asciiTheme="minorHAnsi" w:hAnsiTheme="minorHAnsi"/>
          <w:i/>
          <w:color w:val="0070C0"/>
        </w:rPr>
        <w:t xml:space="preserve">If he said thus: ‘The speckled shall be your wages,’ then all the flocks bore speckled. And if he said thus: ‘The streaked shall be your wages,’ then all the flocks bore streaked. </w:t>
      </w:r>
      <w:r w:rsidRPr="00304216">
        <w:rPr>
          <w:rStyle w:val="text"/>
          <w:rFonts w:asciiTheme="minorHAnsi" w:hAnsiTheme="minorHAnsi"/>
          <w:i/>
          <w:color w:val="0070C0"/>
          <w:vertAlign w:val="superscript"/>
        </w:rPr>
        <w:t>9 </w:t>
      </w:r>
      <w:r w:rsidRPr="00304216">
        <w:rPr>
          <w:rStyle w:val="text"/>
          <w:rFonts w:asciiTheme="minorHAnsi" w:hAnsiTheme="minorHAnsi"/>
          <w:i/>
          <w:color w:val="0070C0"/>
        </w:rPr>
        <w:t xml:space="preserve">So God has taken away the livestock of your father and given </w:t>
      </w:r>
      <w:r w:rsidRPr="00304216">
        <w:rPr>
          <w:rStyle w:val="text"/>
          <w:rFonts w:asciiTheme="minorHAnsi" w:hAnsiTheme="minorHAnsi"/>
          <w:i/>
          <w:iCs/>
          <w:color w:val="0070C0"/>
        </w:rPr>
        <w:t>them</w:t>
      </w:r>
      <w:r w:rsidRPr="00304216">
        <w:rPr>
          <w:rStyle w:val="text"/>
          <w:rFonts w:asciiTheme="minorHAnsi" w:hAnsiTheme="minorHAnsi"/>
          <w:i/>
          <w:color w:val="0070C0"/>
        </w:rPr>
        <w:t xml:space="preserve"> to me.</w:t>
      </w:r>
    </w:p>
    <w:p w14:paraId="01AF9DB2" w14:textId="4941647F" w:rsidR="0083608D" w:rsidRPr="00792515" w:rsidRDefault="0083608D" w:rsidP="00792515">
      <w:pPr>
        <w:pStyle w:val="NormalWeb"/>
        <w:spacing w:before="0" w:beforeAutospacing="0" w:after="0" w:afterAutospacing="0"/>
        <w:rPr>
          <w:rStyle w:val="text"/>
          <w:rFonts w:asciiTheme="minorHAnsi" w:hAnsiTheme="minorHAnsi"/>
          <w:b/>
          <w:color w:val="7030A0"/>
        </w:rPr>
      </w:pPr>
      <w:r w:rsidRPr="00792515">
        <w:rPr>
          <w:rStyle w:val="text"/>
          <w:rFonts w:asciiTheme="minorHAnsi" w:hAnsiTheme="minorHAnsi"/>
          <w:b/>
          <w:color w:val="7030A0"/>
        </w:rPr>
        <w:t>Do you know what countenance means?</w:t>
      </w:r>
    </w:p>
    <w:p w14:paraId="14DD394B" w14:textId="6088804D" w:rsidR="00874173" w:rsidRPr="00792515" w:rsidRDefault="00792515" w:rsidP="00792515">
      <w:pPr>
        <w:pStyle w:val="NormalWeb"/>
        <w:spacing w:before="0" w:beforeAutospacing="0" w:after="0" w:afterAutospacing="0"/>
        <w:rPr>
          <w:rFonts w:asciiTheme="minorHAnsi" w:hAnsiTheme="minorHAnsi"/>
          <w:i/>
          <w:color w:val="7030A0"/>
        </w:rPr>
      </w:pPr>
      <w:r w:rsidRPr="00792515">
        <w:rPr>
          <w:rStyle w:val="text"/>
          <w:rFonts w:asciiTheme="minorHAnsi" w:hAnsiTheme="minorHAnsi"/>
          <w:i/>
          <w:color w:val="7030A0"/>
        </w:rPr>
        <w:t xml:space="preserve">How you feel about a person. It can be shown in your actions, in the way you speak or look at them. Laban’s countenance towards Jacob was not kind. </w:t>
      </w:r>
    </w:p>
    <w:p w14:paraId="5D37002B" w14:textId="5CF78308" w:rsidR="00FC07C2" w:rsidRDefault="000E02FC" w:rsidP="002A7E44">
      <w:pPr>
        <w:spacing w:after="0"/>
        <w:rPr>
          <w:b/>
          <w:sz w:val="24"/>
          <w:szCs w:val="24"/>
        </w:rPr>
      </w:pPr>
      <w:r w:rsidRPr="00304216">
        <w:rPr>
          <w:b/>
          <w:sz w:val="24"/>
          <w:szCs w:val="24"/>
        </w:rPr>
        <w:t xml:space="preserve">Question </w:t>
      </w:r>
      <w:r w:rsidR="00B556D2">
        <w:rPr>
          <w:b/>
          <w:sz w:val="24"/>
          <w:szCs w:val="24"/>
        </w:rPr>
        <w:t>1</w:t>
      </w:r>
      <w:r w:rsidR="00DB1690">
        <w:rPr>
          <w:b/>
          <w:sz w:val="24"/>
          <w:szCs w:val="24"/>
        </w:rPr>
        <w:t>a</w:t>
      </w:r>
    </w:p>
    <w:p w14:paraId="4EA7F114" w14:textId="1A85A212" w:rsidR="00B364F3" w:rsidRPr="0083608D" w:rsidRDefault="00B364F3" w:rsidP="0083608D">
      <w:pPr>
        <w:spacing w:after="0"/>
        <w:rPr>
          <w:sz w:val="24"/>
          <w:szCs w:val="24"/>
        </w:rPr>
      </w:pPr>
      <w:r w:rsidRPr="0083608D">
        <w:rPr>
          <w:sz w:val="24"/>
          <w:szCs w:val="24"/>
        </w:rPr>
        <w:t>How di</w:t>
      </w:r>
      <w:r w:rsidR="00783EA2">
        <w:rPr>
          <w:sz w:val="24"/>
          <w:szCs w:val="24"/>
        </w:rPr>
        <w:t>d Jacob feel about Laban and Laban’s</w:t>
      </w:r>
      <w:r w:rsidRPr="0083608D">
        <w:rPr>
          <w:sz w:val="24"/>
          <w:szCs w:val="24"/>
        </w:rPr>
        <w:t xml:space="preserve"> sons? Why did he feel this way?</w:t>
      </w:r>
    </w:p>
    <w:p w14:paraId="3C0B4216" w14:textId="70BC26A0" w:rsidR="00FC07C2" w:rsidRPr="009D2C51" w:rsidRDefault="0083608D" w:rsidP="00275C1F">
      <w:pPr>
        <w:rPr>
          <w:sz w:val="24"/>
          <w:szCs w:val="24"/>
        </w:rPr>
      </w:pPr>
      <w:r>
        <w:rPr>
          <w:noProof/>
          <w:sz w:val="24"/>
          <w:szCs w:val="24"/>
          <w:lang w:eastAsia="zh-CN"/>
        </w:rPr>
        <mc:AlternateContent>
          <mc:Choice Requires="wps">
            <w:drawing>
              <wp:anchor distT="0" distB="0" distL="114300" distR="114300" simplePos="0" relativeHeight="251704320" behindDoc="0" locked="0" layoutInCell="1" allowOverlap="1" wp14:anchorId="7D22BB49" wp14:editId="6A96FD83">
                <wp:simplePos x="0" y="0"/>
                <wp:positionH relativeFrom="column">
                  <wp:posOffset>32247</wp:posOffset>
                </wp:positionH>
                <wp:positionV relativeFrom="paragraph">
                  <wp:posOffset>29210</wp:posOffset>
                </wp:positionV>
                <wp:extent cx="6209969" cy="381663"/>
                <wp:effectExtent l="0" t="0" r="19685" b="18415"/>
                <wp:wrapNone/>
                <wp:docPr id="290" name="Text Box 290"/>
                <wp:cNvGraphicFramePr/>
                <a:graphic xmlns:a="http://schemas.openxmlformats.org/drawingml/2006/main">
                  <a:graphicData uri="http://schemas.microsoft.com/office/word/2010/wordprocessingShape">
                    <wps:wsp>
                      <wps:cNvSpPr txBox="1"/>
                      <wps:spPr>
                        <a:xfrm>
                          <a:off x="0" y="0"/>
                          <a:ext cx="6209969" cy="381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F2B2A4" w14:textId="77777777" w:rsidR="0083608D" w:rsidRDefault="0083608D" w:rsidP="008360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BB49" id="Text Box 290" o:spid="_x0000_s1027" type="#_x0000_t202" style="position:absolute;margin-left:2.55pt;margin-top:2.3pt;width:488.95pt;height:3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3XmAIAAL0FAAAOAAAAZHJzL2Uyb0RvYy54bWysVE1PGzEQvVfqf7B8L5sPSEnEBqUgqkoI&#10;UKHi7HjtxML2uLaT3fTXM/ZulkC5UPWya3vePM88z8zZeWM02QofFNiSDo8GlAjLoVJ2VdJfD1df&#10;TikJkdmKabCipDsR6Pn886ez2s3ECNagK+EJktgwq11J1zG6WVEEvhaGhSNwwqJRgjcs4tavisqz&#10;GtmNLkaDwaSowVfOAxch4Olla6TzzC+l4PFWyiAi0SXF2GL++vxdpm8xP2OzlWdurXgXBvuHKAxT&#10;Fi/tqS5ZZGTj1V9URnEPAWQ84mAKkFJxkXPAbIaDN9ncr5kTORcUJ7hepvD/aPnN9s4TVZV0NEV9&#10;LDP4SA+iieQbNCSdoUK1CzME3juExgYN+NL784CHKfFGepP+mBJBO3Lten0THcfDyWgwnU6mlHC0&#10;jU+Hk8k40RQv3s6H+F2AIWlRUo/vl2Vl2+sQW+geki4LoFV1pbTOm1Qz4kJ7smX42jrmGJH8FUpb&#10;UmMk45NBJn5lS9S9/1Iz/tSFd4BCPm3TdSJXVxdWUqhVIq/iTouE0fankKhuFuSdGBnnwvZxZnRC&#10;SczoI44d/iWqjzi3eaBHvhls7J2NsuBblV5LWz3tpZUtHt/wIO+0jM2yyWXVF8oSqh3Wj4e2B4Pj&#10;Vwr1vmYh3jGPTYclg4Mk3uJHasBHgm5FyRr8n/fOEx57Aa2U1NjEJQ2/N8wLSvQPi10yHR4fp67P&#10;m+OTryPc+EPL8tBiN+YCsHKGOLIcz8uEj3q/lB7MI86bRboVTcxyvLukcb+8iO1owXnFxWKRQdjn&#10;jsVre+94ok4qpzp7aB6Zd12dR+yQG9i3O5u9KfcWmzwtLDYRpMq9kHRuVe30xxmRu6mbZ2kIHe4z&#10;6mXqzp8BAAD//wMAUEsDBBQABgAIAAAAIQBQDf/f2gAAAAYBAAAPAAAAZHJzL2Rvd25yZXYueG1s&#10;TI/BTsMwEETvSPyDtUjcqFMoIQ3ZVIAKF04UxHkbu45FvI5sNw1/jznBcTSjmTfNZnaDmHSI1jPC&#10;clGA0Nx5ZdkgfLw/X1UgYiJWNHjWCN86wqY9P2uoVv7Eb3raJSNyCceaEPqUxlrK2PXaUVz4UXP2&#10;Dj44SlkGI1WgUy53g7wuilI6spwXehr1U6+7r93RIWwfzdp0FYV+Wylrp/nz8GpeEC8v5od7EEnP&#10;6S8Mv/gZHdrMtPdHVlEMCLfLHERYlSCyu65u8rM9Qrm6A9k28j9++wMAAP//AwBQSwECLQAUAAYA&#10;CAAAACEAtoM4kv4AAADhAQAAEwAAAAAAAAAAAAAAAAAAAAAAW0NvbnRlbnRfVHlwZXNdLnhtbFBL&#10;AQItABQABgAIAAAAIQA4/SH/1gAAAJQBAAALAAAAAAAAAAAAAAAAAC8BAABfcmVscy8ucmVsc1BL&#10;AQItABQABgAIAAAAIQA4jX3XmAIAAL0FAAAOAAAAAAAAAAAAAAAAAC4CAABkcnMvZTJvRG9jLnht&#10;bFBLAQItABQABgAIAAAAIQBQDf/f2gAAAAYBAAAPAAAAAAAAAAAAAAAAAPIEAABkcnMvZG93bnJl&#10;di54bWxQSwUGAAAAAAQABADzAAAA+QUAAAAA&#10;" fillcolor="white [3201]" strokeweight=".5pt">
                <v:textbox>
                  <w:txbxContent>
                    <w:p w14:paraId="63F2B2A4" w14:textId="77777777" w:rsidR="0083608D" w:rsidRDefault="0083608D" w:rsidP="0083608D"/>
                  </w:txbxContent>
                </v:textbox>
              </v:shape>
            </w:pict>
          </mc:Fallback>
        </mc:AlternateContent>
      </w:r>
    </w:p>
    <w:p w14:paraId="4A86E4AB" w14:textId="77777777" w:rsidR="00792515" w:rsidRDefault="00792515" w:rsidP="00792515">
      <w:pPr>
        <w:spacing w:after="0"/>
        <w:rPr>
          <w:sz w:val="24"/>
          <w:szCs w:val="24"/>
        </w:rPr>
      </w:pPr>
    </w:p>
    <w:p w14:paraId="1211B4DF" w14:textId="7DF012D8" w:rsidR="00FC07C2" w:rsidRDefault="00DB1690" w:rsidP="00792515">
      <w:pPr>
        <w:spacing w:after="0"/>
        <w:rPr>
          <w:b/>
          <w:sz w:val="24"/>
          <w:szCs w:val="24"/>
        </w:rPr>
      </w:pPr>
      <w:r>
        <w:rPr>
          <w:b/>
          <w:sz w:val="24"/>
          <w:szCs w:val="24"/>
        </w:rPr>
        <w:t>Question 1b</w:t>
      </w:r>
    </w:p>
    <w:p w14:paraId="73D2A95C" w14:textId="0CE61D28" w:rsidR="00B364F3" w:rsidRDefault="00792515" w:rsidP="00792515">
      <w:pPr>
        <w:spacing w:after="0"/>
        <w:rPr>
          <w:sz w:val="24"/>
          <w:szCs w:val="24"/>
        </w:rPr>
      </w:pPr>
      <w:r>
        <w:rPr>
          <w:noProof/>
          <w:sz w:val="24"/>
          <w:szCs w:val="24"/>
          <w:lang w:eastAsia="zh-CN"/>
        </w:rPr>
        <mc:AlternateContent>
          <mc:Choice Requires="wps">
            <w:drawing>
              <wp:anchor distT="0" distB="0" distL="114300" distR="114300" simplePos="0" relativeHeight="251672576" behindDoc="0" locked="0" layoutInCell="1" allowOverlap="1" wp14:anchorId="6099C4C4" wp14:editId="3D886C39">
                <wp:simplePos x="0" y="0"/>
                <wp:positionH relativeFrom="column">
                  <wp:posOffset>7620</wp:posOffset>
                </wp:positionH>
                <wp:positionV relativeFrom="paragraph">
                  <wp:posOffset>177165</wp:posOffset>
                </wp:positionV>
                <wp:extent cx="6050915" cy="301625"/>
                <wp:effectExtent l="0" t="0" r="26035" b="22225"/>
                <wp:wrapNone/>
                <wp:docPr id="4" name="Text Box 4"/>
                <wp:cNvGraphicFramePr/>
                <a:graphic xmlns:a="http://schemas.openxmlformats.org/drawingml/2006/main">
                  <a:graphicData uri="http://schemas.microsoft.com/office/word/2010/wordprocessingShape">
                    <wps:wsp>
                      <wps:cNvSpPr txBox="1"/>
                      <wps:spPr>
                        <a:xfrm>
                          <a:off x="0" y="0"/>
                          <a:ext cx="605091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CD9B5" w14:textId="77777777" w:rsidR="00FC07C2" w:rsidRDefault="00FC0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9C4C4" id="Text Box 4" o:spid="_x0000_s1028" type="#_x0000_t202" style="position:absolute;margin-left:.6pt;margin-top:13.95pt;width:476.45pt;height:2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hjlgIAALkFAAAOAAAAZHJzL2Uyb0RvYy54bWysVN9P2zAQfp+0/8Hy+0haWjYqUtSBmCYh&#10;QCsTz65jUwvb59luk+6v39lJSmG8MO0lOfu++/X57s7OW6PJVvigwFZ0dFRSIiyHWtnHiv68v/r0&#10;hZIQma2ZBisquhOBns8/fjhr3EyMYQ26Fp6gExtmjavoOkY3K4rA18KwcAROWFRK8IZFPPrHovas&#10;Qe9GF+OyPCka8LXzwEUIeHvZKek8+5dS8HgrZRCR6IpibjF/ff6u0reYn7HZo2durXifBvuHLAxT&#10;FoPuXV2yyMjGq79cGcU9BJDxiIMpQErFRa4BqxmVr6pZrpkTuRYkJ7g9TeH/ueU32ztPVF3RCSWW&#10;GXyie9FG8hVaMknsNC7MELR0CIstXuMrD/cBL1PRrfQm/bEcgnrkebfnNjnjeHlSTsvT0ZQSjrrj&#10;cnQyniY3xbO18yF+E2BIEirq8e0ypWx7HWIHHSApWACt6iuldT6kfhEX2pMtw5fWMeeIzl+gtCUN&#10;ZnI8LbPjF7rkem+/0ow/9ekdoNCftimcyJ3Vp5UY6pjIUtxpkTDa/hASmc2EvJEj41zYfZ4ZnVAS&#10;K3qPYY9/zuo9xl0daJEjg417Y6Ms+I6ll9TWTwO1ssPjGx7UncTYrtrcUuOhUVZQ77B/PHTzFxy/&#10;Usj3NQvxjnkcOGwZXCLxFj9SAz4S9BIla/C/37pPeJwD1FLS4ABXNPzaMC8o0d8tTsjpaDJJE58P&#10;k+nnMR78oWZ1qLEbcwHYOSNcV45nMeGjHkTpwTzgrlmkqKhilmPsisZBvIjdWsFdxcVikUE4447F&#10;a7t0PLlOLKc+u28fmHd9n0eckBsYRp3NXrV7h02WFhabCFLlWUg8d6z2/ON+yNPU77K0gA7PGfW8&#10;ced/AAAA//8DAFBLAwQUAAYACAAAACEAmXsQV9oAAAAHAQAADwAAAGRycy9kb3ducmV2LnhtbEyO&#10;wU7DMBBE70j8g7VI3KjTqKVJiFMBKlw4URDnbezaFvE6st00/D3mRI+jGb157XZ2A5tUiNaTgOWi&#10;AKao99KSFvD58XJXAYsJSeLgSQn4URG23fVVi430Z3pX0z5pliEUGxRgUhobzmNvlMO48KOi3B19&#10;cJhyDJrLgOcMdwMvi+KeO7SUHwyO6tmo/nt/cgJ2T7rWfYXB7Cpp7TR/Hd/0qxC3N/PjA7Ck5vQ/&#10;hj/9rA5ddjr4E8nIhpzLPBRQbmpgua7XqyWwg4DNegW8a/mlf/cLAAD//wMAUEsBAi0AFAAGAAgA&#10;AAAhALaDOJL+AAAA4QEAABMAAAAAAAAAAAAAAAAAAAAAAFtDb250ZW50X1R5cGVzXS54bWxQSwEC&#10;LQAUAAYACAAAACEAOP0h/9YAAACUAQAACwAAAAAAAAAAAAAAAAAvAQAAX3JlbHMvLnJlbHNQSwEC&#10;LQAUAAYACAAAACEARXfIY5YCAAC5BQAADgAAAAAAAAAAAAAAAAAuAgAAZHJzL2Uyb0RvYy54bWxQ&#10;SwECLQAUAAYACAAAACEAmXsQV9oAAAAHAQAADwAAAAAAAAAAAAAAAADwBAAAZHJzL2Rvd25yZXYu&#10;eG1sUEsFBgAAAAAEAAQA8wAAAPcFAAAAAA==&#10;" fillcolor="white [3201]" strokeweight=".5pt">
                <v:textbox>
                  <w:txbxContent>
                    <w:p w14:paraId="788CD9B5" w14:textId="77777777" w:rsidR="00FC07C2" w:rsidRDefault="00FC07C2"/>
                  </w:txbxContent>
                </v:textbox>
              </v:shape>
            </w:pict>
          </mc:Fallback>
        </mc:AlternateContent>
      </w:r>
      <w:r w:rsidR="00B364F3" w:rsidRPr="009D2C51">
        <w:rPr>
          <w:sz w:val="24"/>
          <w:szCs w:val="24"/>
        </w:rPr>
        <w:t>What did the Lord tell Jacob to do? (Hint: Verses 2-3)</w:t>
      </w:r>
    </w:p>
    <w:p w14:paraId="627D774D" w14:textId="3AA2A6CF" w:rsidR="00FC07C2" w:rsidRPr="003E262B" w:rsidRDefault="00FC07C2" w:rsidP="00275C1F">
      <w:pPr>
        <w:rPr>
          <w:sz w:val="24"/>
          <w:szCs w:val="24"/>
        </w:rPr>
      </w:pPr>
    </w:p>
    <w:p w14:paraId="09A24A44" w14:textId="406E27BE" w:rsidR="00304216" w:rsidRPr="003E262B" w:rsidRDefault="0083608D" w:rsidP="0082501D">
      <w:pPr>
        <w:rPr>
          <w:rFonts w:cs="Arial"/>
          <w:noProof/>
          <w:sz w:val="24"/>
          <w:szCs w:val="24"/>
          <w:u w:val="single"/>
        </w:rPr>
      </w:pPr>
      <w:r>
        <w:rPr>
          <w:b/>
          <w:noProof/>
          <w:sz w:val="24"/>
          <w:szCs w:val="24"/>
          <w:lang w:eastAsia="zh-CN"/>
        </w:rPr>
        <w:drawing>
          <wp:anchor distT="0" distB="0" distL="114300" distR="114300" simplePos="0" relativeHeight="251664384" behindDoc="0" locked="0" layoutInCell="1" allowOverlap="1" wp14:anchorId="32E33872" wp14:editId="35AC942F">
            <wp:simplePos x="0" y="0"/>
            <wp:positionH relativeFrom="column">
              <wp:posOffset>3569335</wp:posOffset>
            </wp:positionH>
            <wp:positionV relativeFrom="paragraph">
              <wp:posOffset>23495</wp:posOffset>
            </wp:positionV>
            <wp:extent cx="2409825" cy="1041400"/>
            <wp:effectExtent l="0" t="0" r="9525" b="6350"/>
            <wp:wrapSquare wrapText="bothSides"/>
            <wp:docPr id="5" name="Picture 5" descr="Macintosh HD:Users:jessshehata:Desktop:Screen Shot 2015-06-24 at 3.35.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sshehata:Desktop:Screen Shot 2015-06-24 at 3.35.44 pm.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09825"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7BA7E" w14:textId="77777777" w:rsidR="00304216" w:rsidRPr="00792515" w:rsidRDefault="00820483" w:rsidP="002B2975">
      <w:pPr>
        <w:pStyle w:val="ListParagraph"/>
        <w:ind w:left="0"/>
        <w:jc w:val="center"/>
        <w:rPr>
          <w:rFonts w:cs="Arial"/>
          <w:b/>
          <w:noProof/>
          <w:color w:val="0070C0"/>
          <w:sz w:val="28"/>
          <w:szCs w:val="28"/>
        </w:rPr>
      </w:pPr>
      <w:r w:rsidRPr="00792515">
        <w:rPr>
          <w:rFonts w:cs="Arial"/>
          <w:b/>
          <w:noProof/>
          <w:color w:val="0070C0"/>
          <w:sz w:val="28"/>
          <w:szCs w:val="28"/>
        </w:rPr>
        <w:t>God speaks to Jacob in a dream</w:t>
      </w:r>
    </w:p>
    <w:p w14:paraId="6D8A388E" w14:textId="77777777" w:rsidR="00820483" w:rsidRPr="00304216" w:rsidRDefault="00820483" w:rsidP="002B2975">
      <w:pPr>
        <w:pStyle w:val="ListParagraph"/>
        <w:spacing w:before="100" w:beforeAutospacing="1" w:after="100" w:afterAutospacing="1" w:line="240" w:lineRule="auto"/>
        <w:ind w:left="0"/>
        <w:rPr>
          <w:rFonts w:eastAsia="Times New Roman" w:cs="Times New Roman"/>
          <w:i/>
          <w:color w:val="0070C0"/>
          <w:sz w:val="24"/>
          <w:szCs w:val="24"/>
          <w:lang w:val="en-US"/>
        </w:rPr>
      </w:pPr>
      <w:r w:rsidRPr="00304216">
        <w:rPr>
          <w:rFonts w:eastAsia="Times New Roman" w:cs="Times New Roman"/>
          <w:i/>
          <w:color w:val="0070C0"/>
          <w:sz w:val="24"/>
          <w:szCs w:val="24"/>
          <w:vertAlign w:val="superscript"/>
          <w:lang w:val="en-US"/>
        </w:rPr>
        <w:t>10 </w:t>
      </w:r>
      <w:r w:rsidRPr="00304216">
        <w:rPr>
          <w:rFonts w:eastAsia="Times New Roman" w:cs="Times New Roman"/>
          <w:i/>
          <w:color w:val="0070C0"/>
          <w:sz w:val="24"/>
          <w:szCs w:val="24"/>
          <w:lang w:val="en-US"/>
        </w:rPr>
        <w:t xml:space="preserve">“And it happened, at the time when the flocks conceived, that I lifted my eyes and saw in a dream, and behold, the rams which leaped upon the flocks </w:t>
      </w:r>
      <w:r w:rsidRPr="00304216">
        <w:rPr>
          <w:rFonts w:eastAsia="Times New Roman" w:cs="Times New Roman"/>
          <w:i/>
          <w:iCs/>
          <w:color w:val="0070C0"/>
          <w:sz w:val="24"/>
          <w:szCs w:val="24"/>
          <w:lang w:val="en-US"/>
        </w:rPr>
        <w:t>were</w:t>
      </w:r>
      <w:r w:rsidRPr="00304216">
        <w:rPr>
          <w:rFonts w:eastAsia="Times New Roman" w:cs="Times New Roman"/>
          <w:i/>
          <w:color w:val="0070C0"/>
          <w:sz w:val="24"/>
          <w:szCs w:val="24"/>
          <w:lang w:val="en-US"/>
        </w:rPr>
        <w:t xml:space="preserve"> </w:t>
      </w:r>
      <w:r w:rsidRPr="00304216">
        <w:rPr>
          <w:rFonts w:eastAsia="Times New Roman" w:cs="Times New Roman"/>
          <w:i/>
          <w:color w:val="0070C0"/>
          <w:sz w:val="24"/>
          <w:szCs w:val="24"/>
          <w:lang w:val="en-US"/>
        </w:rPr>
        <w:lastRenderedPageBreak/>
        <w:t xml:space="preserve">streaked, speckled, and gray-spotted. </w:t>
      </w:r>
      <w:r w:rsidRPr="00304216">
        <w:rPr>
          <w:rFonts w:eastAsia="Times New Roman" w:cs="Times New Roman"/>
          <w:i/>
          <w:color w:val="0070C0"/>
          <w:sz w:val="24"/>
          <w:szCs w:val="24"/>
          <w:vertAlign w:val="superscript"/>
          <w:lang w:val="en-US"/>
        </w:rPr>
        <w:t>11 </w:t>
      </w:r>
      <w:r w:rsidRPr="00304216">
        <w:rPr>
          <w:rFonts w:eastAsia="Times New Roman" w:cs="Times New Roman"/>
          <w:i/>
          <w:color w:val="0070C0"/>
          <w:sz w:val="24"/>
          <w:szCs w:val="24"/>
          <w:lang w:val="en-US"/>
        </w:rPr>
        <w:t xml:space="preserve">Then the Angel of God spoke to me in a dream, saying, ‘Jacob.’ And I said, ‘Here I am.’ </w:t>
      </w:r>
      <w:r w:rsidRPr="00304216">
        <w:rPr>
          <w:rFonts w:eastAsia="Times New Roman" w:cs="Times New Roman"/>
          <w:i/>
          <w:color w:val="0070C0"/>
          <w:sz w:val="24"/>
          <w:szCs w:val="24"/>
          <w:vertAlign w:val="superscript"/>
          <w:lang w:val="en-US"/>
        </w:rPr>
        <w:t>12 </w:t>
      </w:r>
      <w:r w:rsidRPr="00304216">
        <w:rPr>
          <w:rFonts w:eastAsia="Times New Roman" w:cs="Times New Roman"/>
          <w:i/>
          <w:color w:val="0070C0"/>
          <w:sz w:val="24"/>
          <w:szCs w:val="24"/>
          <w:lang w:val="en-US"/>
        </w:rPr>
        <w:t xml:space="preserve">And He said, ‘Lift your eyes now and see, all the rams which leap on the flocks </w:t>
      </w:r>
      <w:r w:rsidRPr="00304216">
        <w:rPr>
          <w:rFonts w:eastAsia="Times New Roman" w:cs="Times New Roman"/>
          <w:i/>
          <w:iCs/>
          <w:color w:val="0070C0"/>
          <w:sz w:val="24"/>
          <w:szCs w:val="24"/>
          <w:lang w:val="en-US"/>
        </w:rPr>
        <w:t>are</w:t>
      </w:r>
      <w:r w:rsidRPr="00304216">
        <w:rPr>
          <w:rFonts w:eastAsia="Times New Roman" w:cs="Times New Roman"/>
          <w:i/>
          <w:color w:val="0070C0"/>
          <w:sz w:val="24"/>
          <w:szCs w:val="24"/>
          <w:lang w:val="en-US"/>
        </w:rPr>
        <w:t xml:space="preserve"> streaked, speckled, and gray-spotted; for I have seen all that Laban is doing to you. </w:t>
      </w:r>
      <w:r w:rsidRPr="00304216">
        <w:rPr>
          <w:rFonts w:eastAsia="Times New Roman" w:cs="Times New Roman"/>
          <w:i/>
          <w:color w:val="0070C0"/>
          <w:sz w:val="24"/>
          <w:szCs w:val="24"/>
          <w:vertAlign w:val="superscript"/>
          <w:lang w:val="en-US"/>
        </w:rPr>
        <w:t>13 </w:t>
      </w:r>
      <w:r w:rsidRPr="00304216">
        <w:rPr>
          <w:rFonts w:eastAsia="Times New Roman" w:cs="Times New Roman"/>
          <w:i/>
          <w:color w:val="0070C0"/>
          <w:sz w:val="24"/>
          <w:szCs w:val="24"/>
          <w:lang w:val="en-US"/>
        </w:rPr>
        <w:t xml:space="preserve">I </w:t>
      </w:r>
      <w:r w:rsidRPr="00304216">
        <w:rPr>
          <w:rFonts w:eastAsia="Times New Roman" w:cs="Times New Roman"/>
          <w:i/>
          <w:iCs/>
          <w:color w:val="0070C0"/>
          <w:sz w:val="24"/>
          <w:szCs w:val="24"/>
          <w:lang w:val="en-US"/>
        </w:rPr>
        <w:t>am</w:t>
      </w:r>
      <w:r w:rsidRPr="00304216">
        <w:rPr>
          <w:rFonts w:eastAsia="Times New Roman" w:cs="Times New Roman"/>
          <w:i/>
          <w:color w:val="0070C0"/>
          <w:sz w:val="24"/>
          <w:szCs w:val="24"/>
          <w:lang w:val="en-US"/>
        </w:rPr>
        <w:t xml:space="preserve"> the God of Bethel, where you anointed the pillar </w:t>
      </w:r>
      <w:r w:rsidRPr="00304216">
        <w:rPr>
          <w:rFonts w:eastAsia="Times New Roman" w:cs="Times New Roman"/>
          <w:i/>
          <w:iCs/>
          <w:color w:val="0070C0"/>
          <w:sz w:val="24"/>
          <w:szCs w:val="24"/>
          <w:lang w:val="en-US"/>
        </w:rPr>
        <w:t>and</w:t>
      </w:r>
      <w:r w:rsidRPr="00304216">
        <w:rPr>
          <w:rFonts w:eastAsia="Times New Roman" w:cs="Times New Roman"/>
          <w:i/>
          <w:color w:val="0070C0"/>
          <w:sz w:val="24"/>
          <w:szCs w:val="24"/>
          <w:lang w:val="en-US"/>
        </w:rPr>
        <w:t xml:space="preserve"> where you made a vow to </w:t>
      </w:r>
      <w:proofErr w:type="gramStart"/>
      <w:r w:rsidRPr="00304216">
        <w:rPr>
          <w:rFonts w:eastAsia="Times New Roman" w:cs="Times New Roman"/>
          <w:i/>
          <w:color w:val="0070C0"/>
          <w:sz w:val="24"/>
          <w:szCs w:val="24"/>
          <w:lang w:val="en-US"/>
        </w:rPr>
        <w:t>Me</w:t>
      </w:r>
      <w:proofErr w:type="gramEnd"/>
      <w:r w:rsidRPr="00304216">
        <w:rPr>
          <w:rFonts w:eastAsia="Times New Roman" w:cs="Times New Roman"/>
          <w:i/>
          <w:color w:val="0070C0"/>
          <w:sz w:val="24"/>
          <w:szCs w:val="24"/>
          <w:lang w:val="en-US"/>
        </w:rPr>
        <w:t>. Now arise, get out of this land, and return to the land of your family.’”</w:t>
      </w:r>
    </w:p>
    <w:p w14:paraId="0C7FE2CF" w14:textId="534D7FD0" w:rsidR="007C5775" w:rsidRPr="00816D24" w:rsidRDefault="00820483" w:rsidP="00816D24">
      <w:pPr>
        <w:pStyle w:val="ListParagraph"/>
        <w:spacing w:before="100" w:beforeAutospacing="1" w:after="100" w:afterAutospacing="1" w:line="240" w:lineRule="auto"/>
        <w:ind w:left="0"/>
        <w:rPr>
          <w:rFonts w:eastAsia="Times New Roman" w:cs="Times New Roman"/>
          <w:i/>
          <w:color w:val="0070C0"/>
          <w:sz w:val="24"/>
          <w:szCs w:val="24"/>
          <w:lang w:val="en-US"/>
        </w:rPr>
      </w:pPr>
      <w:r w:rsidRPr="00304216">
        <w:rPr>
          <w:rFonts w:eastAsia="Times New Roman" w:cs="Times New Roman"/>
          <w:i/>
          <w:color w:val="0070C0"/>
          <w:sz w:val="24"/>
          <w:szCs w:val="24"/>
          <w:vertAlign w:val="superscript"/>
          <w:lang w:val="en-US"/>
        </w:rPr>
        <w:t>14 </w:t>
      </w:r>
      <w:r w:rsidRPr="00304216">
        <w:rPr>
          <w:rFonts w:eastAsia="Times New Roman" w:cs="Times New Roman"/>
          <w:i/>
          <w:color w:val="0070C0"/>
          <w:sz w:val="24"/>
          <w:szCs w:val="24"/>
          <w:lang w:val="en-US"/>
        </w:rPr>
        <w:t xml:space="preserve">Then Rachel and Leah answered and said to him, “Is there still any portion or inheritance for us in our father’s house? </w:t>
      </w:r>
      <w:r w:rsidRPr="00304216">
        <w:rPr>
          <w:rFonts w:eastAsia="Times New Roman" w:cs="Times New Roman"/>
          <w:i/>
          <w:color w:val="0070C0"/>
          <w:sz w:val="24"/>
          <w:szCs w:val="24"/>
          <w:vertAlign w:val="superscript"/>
          <w:lang w:val="en-US"/>
        </w:rPr>
        <w:t>15 </w:t>
      </w:r>
      <w:r w:rsidRPr="00304216">
        <w:rPr>
          <w:rFonts w:eastAsia="Times New Roman" w:cs="Times New Roman"/>
          <w:i/>
          <w:color w:val="0070C0"/>
          <w:sz w:val="24"/>
          <w:szCs w:val="24"/>
          <w:lang w:val="en-US"/>
        </w:rPr>
        <w:t xml:space="preserve">Are we not considered strangers by him? For he has sold us, and also completely consumed our money. </w:t>
      </w:r>
      <w:r w:rsidRPr="00304216">
        <w:rPr>
          <w:rFonts w:eastAsia="Times New Roman" w:cs="Times New Roman"/>
          <w:i/>
          <w:color w:val="0070C0"/>
          <w:sz w:val="24"/>
          <w:szCs w:val="24"/>
          <w:vertAlign w:val="superscript"/>
          <w:lang w:val="en-US"/>
        </w:rPr>
        <w:t>16 </w:t>
      </w:r>
      <w:r w:rsidRPr="00304216">
        <w:rPr>
          <w:rFonts w:eastAsia="Times New Roman" w:cs="Times New Roman"/>
          <w:i/>
          <w:color w:val="0070C0"/>
          <w:sz w:val="24"/>
          <w:szCs w:val="24"/>
          <w:lang w:val="en-US"/>
        </w:rPr>
        <w:t xml:space="preserve">For all these riches which God has taken from our father are </w:t>
      </w:r>
      <w:r w:rsidRPr="00304216">
        <w:rPr>
          <w:rFonts w:eastAsia="Times New Roman" w:cs="Times New Roman"/>
          <w:i/>
          <w:iCs/>
          <w:color w:val="0070C0"/>
          <w:sz w:val="24"/>
          <w:szCs w:val="24"/>
          <w:lang w:val="en-US"/>
        </w:rPr>
        <w:t>really</w:t>
      </w:r>
      <w:r w:rsidRPr="00304216">
        <w:rPr>
          <w:rFonts w:eastAsia="Times New Roman" w:cs="Times New Roman"/>
          <w:i/>
          <w:color w:val="0070C0"/>
          <w:sz w:val="24"/>
          <w:szCs w:val="24"/>
          <w:lang w:val="en-US"/>
        </w:rPr>
        <w:t xml:space="preserve"> ours and our children’s; now then, whatever God has said to you, do it.”</w:t>
      </w:r>
    </w:p>
    <w:p w14:paraId="212CD9B8" w14:textId="77777777" w:rsidR="00ED168E" w:rsidRPr="00792515" w:rsidRDefault="002B2975" w:rsidP="00792515">
      <w:pPr>
        <w:pStyle w:val="Heading3"/>
        <w:spacing w:before="0" w:beforeAutospacing="0" w:after="0" w:afterAutospacing="0"/>
        <w:ind w:hanging="142"/>
        <w:jc w:val="center"/>
        <w:rPr>
          <w:rFonts w:asciiTheme="minorHAnsi" w:hAnsiTheme="minorHAnsi"/>
          <w:color w:val="0070C0"/>
          <w:sz w:val="28"/>
          <w:szCs w:val="28"/>
        </w:rPr>
      </w:pPr>
      <w:r w:rsidRPr="00792515">
        <w:rPr>
          <w:rStyle w:val="text"/>
          <w:rFonts w:asciiTheme="minorHAnsi" w:hAnsiTheme="minorHAnsi"/>
          <w:color w:val="0070C0"/>
          <w:sz w:val="28"/>
          <w:szCs w:val="28"/>
        </w:rPr>
        <w:t>Jacob Flees from Laban</w:t>
      </w:r>
    </w:p>
    <w:p w14:paraId="50A93C5D" w14:textId="77777777" w:rsidR="009D2C51" w:rsidRPr="00792515" w:rsidRDefault="00ED168E" w:rsidP="00792515">
      <w:pPr>
        <w:pStyle w:val="ListParagraph"/>
        <w:spacing w:after="0"/>
        <w:ind w:left="0" w:hanging="142"/>
        <w:rPr>
          <w:rStyle w:val="text"/>
          <w:i/>
          <w:color w:val="0070C0"/>
          <w:sz w:val="24"/>
          <w:szCs w:val="24"/>
        </w:rPr>
      </w:pPr>
      <w:r w:rsidRPr="00792515">
        <w:rPr>
          <w:rStyle w:val="text"/>
          <w:i/>
          <w:color w:val="0070C0"/>
          <w:sz w:val="24"/>
          <w:szCs w:val="24"/>
          <w:vertAlign w:val="superscript"/>
        </w:rPr>
        <w:t>17 </w:t>
      </w:r>
      <w:r w:rsidRPr="00792515">
        <w:rPr>
          <w:rStyle w:val="text"/>
          <w:i/>
          <w:color w:val="0070C0"/>
          <w:sz w:val="24"/>
          <w:szCs w:val="24"/>
        </w:rPr>
        <w:t xml:space="preserve">Then Jacob rose and set his sons and his wives on camels. </w:t>
      </w:r>
      <w:r w:rsidRPr="00792515">
        <w:rPr>
          <w:rStyle w:val="text"/>
          <w:i/>
          <w:color w:val="0070C0"/>
          <w:sz w:val="24"/>
          <w:szCs w:val="24"/>
          <w:vertAlign w:val="superscript"/>
        </w:rPr>
        <w:t>18 </w:t>
      </w:r>
      <w:r w:rsidRPr="00792515">
        <w:rPr>
          <w:rStyle w:val="text"/>
          <w:i/>
          <w:color w:val="0070C0"/>
          <w:sz w:val="24"/>
          <w:szCs w:val="24"/>
        </w:rPr>
        <w:t xml:space="preserve">And he carried away all his livestock and all his possessions which he had gained, his acquired livestock which he had gained in </w:t>
      </w:r>
      <w:proofErr w:type="spellStart"/>
      <w:r w:rsidRPr="00792515">
        <w:rPr>
          <w:rStyle w:val="text"/>
          <w:i/>
          <w:color w:val="0070C0"/>
          <w:sz w:val="24"/>
          <w:szCs w:val="24"/>
        </w:rPr>
        <w:t>Padan</w:t>
      </w:r>
      <w:proofErr w:type="spellEnd"/>
      <w:r w:rsidRPr="00792515">
        <w:rPr>
          <w:rStyle w:val="text"/>
          <w:i/>
          <w:color w:val="0070C0"/>
          <w:sz w:val="24"/>
          <w:szCs w:val="24"/>
        </w:rPr>
        <w:t xml:space="preserve"> Aram, to go to his father Isaac in the land of Canaan. </w:t>
      </w:r>
      <w:r w:rsidRPr="00792515">
        <w:rPr>
          <w:rStyle w:val="text"/>
          <w:i/>
          <w:color w:val="0070C0"/>
          <w:sz w:val="24"/>
          <w:szCs w:val="24"/>
          <w:vertAlign w:val="superscript"/>
        </w:rPr>
        <w:t>19 </w:t>
      </w:r>
      <w:r w:rsidRPr="00792515">
        <w:rPr>
          <w:rStyle w:val="text"/>
          <w:i/>
          <w:color w:val="0070C0"/>
          <w:sz w:val="24"/>
          <w:szCs w:val="24"/>
        </w:rPr>
        <w:t xml:space="preserve">Now Laban had gone to shear his sheep, and Rachel had stolen the household idols that were her father’s. </w:t>
      </w:r>
      <w:r w:rsidRPr="00792515">
        <w:rPr>
          <w:rStyle w:val="text"/>
          <w:i/>
          <w:color w:val="0070C0"/>
          <w:sz w:val="24"/>
          <w:szCs w:val="24"/>
          <w:vertAlign w:val="superscript"/>
        </w:rPr>
        <w:t>20 </w:t>
      </w:r>
      <w:r w:rsidRPr="00792515">
        <w:rPr>
          <w:rStyle w:val="text"/>
          <w:i/>
          <w:color w:val="0070C0"/>
          <w:sz w:val="24"/>
          <w:szCs w:val="24"/>
        </w:rPr>
        <w:t xml:space="preserve">And Jacob stole away, unknown to Laban the Syrian, in that he did not tell him that he intended to flee. </w:t>
      </w:r>
      <w:r w:rsidRPr="00792515">
        <w:rPr>
          <w:rStyle w:val="text"/>
          <w:i/>
          <w:color w:val="0070C0"/>
          <w:sz w:val="24"/>
          <w:szCs w:val="24"/>
          <w:vertAlign w:val="superscript"/>
        </w:rPr>
        <w:t>21 </w:t>
      </w:r>
      <w:r w:rsidRPr="00792515">
        <w:rPr>
          <w:rStyle w:val="text"/>
          <w:i/>
          <w:color w:val="0070C0"/>
          <w:sz w:val="24"/>
          <w:szCs w:val="24"/>
        </w:rPr>
        <w:t>So he fled with all that he had. He arose and crossed the river, and headed toward the mountains of Gilead.</w:t>
      </w:r>
    </w:p>
    <w:p w14:paraId="389E1821" w14:textId="77777777" w:rsidR="00035C00" w:rsidRDefault="00035C00" w:rsidP="00792515">
      <w:pPr>
        <w:spacing w:after="0"/>
        <w:ind w:left="567" w:hanging="567"/>
        <w:rPr>
          <w:rFonts w:cs="Arial"/>
          <w:b/>
          <w:noProof/>
          <w:sz w:val="24"/>
          <w:szCs w:val="24"/>
        </w:rPr>
      </w:pPr>
    </w:p>
    <w:p w14:paraId="3D76127B" w14:textId="781BDA6D" w:rsidR="00FC07C2" w:rsidRDefault="00B00D27" w:rsidP="00792515">
      <w:pPr>
        <w:spacing w:after="0"/>
        <w:ind w:left="567" w:hanging="567"/>
        <w:rPr>
          <w:rFonts w:cs="Arial"/>
          <w:b/>
          <w:noProof/>
          <w:sz w:val="24"/>
          <w:szCs w:val="24"/>
        </w:rPr>
      </w:pPr>
      <w:r w:rsidRPr="00304216">
        <w:rPr>
          <w:rFonts w:cs="Arial"/>
          <w:b/>
          <w:noProof/>
          <w:sz w:val="24"/>
          <w:szCs w:val="24"/>
        </w:rPr>
        <w:t>Question</w:t>
      </w:r>
      <w:r w:rsidR="000E02FC" w:rsidRPr="00304216">
        <w:rPr>
          <w:rFonts w:cs="Arial"/>
          <w:b/>
          <w:noProof/>
          <w:sz w:val="24"/>
          <w:szCs w:val="24"/>
        </w:rPr>
        <w:t xml:space="preserve"> </w:t>
      </w:r>
      <w:r w:rsidR="00734249">
        <w:rPr>
          <w:rFonts w:cs="Arial"/>
          <w:b/>
          <w:noProof/>
          <w:sz w:val="24"/>
          <w:szCs w:val="24"/>
        </w:rPr>
        <w:t>2</w:t>
      </w:r>
    </w:p>
    <w:p w14:paraId="19284133" w14:textId="7523AF46" w:rsidR="00792515" w:rsidRPr="009D2C51" w:rsidRDefault="00792515" w:rsidP="009D2C51">
      <w:pPr>
        <w:rPr>
          <w:rFonts w:cs="Arial"/>
          <w:noProof/>
          <w:sz w:val="24"/>
          <w:szCs w:val="24"/>
        </w:rPr>
      </w:pPr>
      <w:r>
        <w:rPr>
          <w:rFonts w:cs="Arial"/>
          <w:noProof/>
          <w:sz w:val="24"/>
          <w:szCs w:val="24"/>
        </w:rPr>
        <w:t xml:space="preserve">In the table below identify </w:t>
      </w:r>
      <w:r w:rsidR="00035C00">
        <w:rPr>
          <w:rFonts w:cs="Arial"/>
          <w:noProof/>
          <w:sz w:val="24"/>
          <w:szCs w:val="24"/>
        </w:rPr>
        <w:t>the person who</w:t>
      </w:r>
      <w:r>
        <w:rPr>
          <w:rFonts w:cs="Arial"/>
          <w:noProof/>
          <w:sz w:val="24"/>
          <w:szCs w:val="24"/>
        </w:rPr>
        <w:t xml:space="preserve"> took the items listed in the 2</w:t>
      </w:r>
      <w:r w:rsidRPr="00792515">
        <w:rPr>
          <w:rFonts w:cs="Arial"/>
          <w:noProof/>
          <w:sz w:val="24"/>
          <w:szCs w:val="24"/>
          <w:vertAlign w:val="superscript"/>
        </w:rPr>
        <w:t>nd</w:t>
      </w:r>
      <w:r>
        <w:rPr>
          <w:rFonts w:cs="Arial"/>
          <w:noProof/>
          <w:sz w:val="24"/>
          <w:szCs w:val="24"/>
        </w:rPr>
        <w:t xml:space="preserve"> </w:t>
      </w:r>
      <w:r w:rsidR="00035C00">
        <w:rPr>
          <w:rFonts w:cs="Arial"/>
          <w:noProof/>
          <w:sz w:val="24"/>
          <w:szCs w:val="24"/>
        </w:rPr>
        <w:t>column when Jacob fled from Laban to go back to his father.</w:t>
      </w:r>
    </w:p>
    <w:tbl>
      <w:tblPr>
        <w:tblStyle w:val="TableGrid"/>
        <w:tblW w:w="0" w:type="auto"/>
        <w:tblInd w:w="1837" w:type="dxa"/>
        <w:tblLook w:val="04A0" w:firstRow="1" w:lastRow="0" w:firstColumn="1" w:lastColumn="0" w:noHBand="0" w:noVBand="1"/>
      </w:tblPr>
      <w:tblGrid>
        <w:gridCol w:w="2448"/>
        <w:gridCol w:w="3240"/>
      </w:tblGrid>
      <w:tr w:rsidR="00792515" w14:paraId="27608FAB" w14:textId="77777777" w:rsidTr="00035C00">
        <w:tc>
          <w:tcPr>
            <w:tcW w:w="2448" w:type="dxa"/>
          </w:tcPr>
          <w:p w14:paraId="00184A8B" w14:textId="40A75E5A" w:rsidR="00792515" w:rsidRDefault="00792515" w:rsidP="009D2C51">
            <w:pPr>
              <w:rPr>
                <w:rFonts w:cs="Arial"/>
                <w:noProof/>
                <w:sz w:val="24"/>
                <w:szCs w:val="24"/>
              </w:rPr>
            </w:pPr>
            <w:r>
              <w:rPr>
                <w:rFonts w:cs="Arial"/>
                <w:noProof/>
                <w:sz w:val="24"/>
                <w:szCs w:val="24"/>
              </w:rPr>
              <w:t>Name of the person</w:t>
            </w:r>
          </w:p>
        </w:tc>
        <w:tc>
          <w:tcPr>
            <w:tcW w:w="3240" w:type="dxa"/>
          </w:tcPr>
          <w:p w14:paraId="3EF06507" w14:textId="38E371DA" w:rsidR="00792515" w:rsidRDefault="00035C00" w:rsidP="009D2C51">
            <w:pPr>
              <w:rPr>
                <w:rFonts w:cs="Arial"/>
                <w:noProof/>
                <w:sz w:val="24"/>
                <w:szCs w:val="24"/>
              </w:rPr>
            </w:pPr>
            <w:r>
              <w:rPr>
                <w:rFonts w:cs="Arial"/>
                <w:noProof/>
                <w:sz w:val="24"/>
                <w:szCs w:val="24"/>
              </w:rPr>
              <w:t>Item taken</w:t>
            </w:r>
          </w:p>
        </w:tc>
      </w:tr>
      <w:tr w:rsidR="00792515" w14:paraId="0175C3BC" w14:textId="77777777" w:rsidTr="00035C00">
        <w:tc>
          <w:tcPr>
            <w:tcW w:w="2448" w:type="dxa"/>
          </w:tcPr>
          <w:p w14:paraId="3E74573B" w14:textId="77777777" w:rsidR="00792515" w:rsidRDefault="00792515" w:rsidP="009D2C51">
            <w:pPr>
              <w:rPr>
                <w:rFonts w:cs="Arial"/>
                <w:noProof/>
                <w:sz w:val="24"/>
                <w:szCs w:val="24"/>
              </w:rPr>
            </w:pPr>
          </w:p>
        </w:tc>
        <w:tc>
          <w:tcPr>
            <w:tcW w:w="3240" w:type="dxa"/>
          </w:tcPr>
          <w:p w14:paraId="1043508C" w14:textId="75081486" w:rsidR="00792515" w:rsidRDefault="00035C00" w:rsidP="00035C00">
            <w:pPr>
              <w:rPr>
                <w:rFonts w:cs="Arial"/>
                <w:noProof/>
                <w:sz w:val="24"/>
                <w:szCs w:val="24"/>
              </w:rPr>
            </w:pPr>
            <w:r>
              <w:rPr>
                <w:rFonts w:cs="Arial"/>
                <w:noProof/>
                <w:sz w:val="24"/>
                <w:szCs w:val="24"/>
              </w:rPr>
              <w:t xml:space="preserve">Livestock (cows and sheep) </w:t>
            </w:r>
          </w:p>
        </w:tc>
      </w:tr>
      <w:tr w:rsidR="00792515" w14:paraId="3085BD62" w14:textId="77777777" w:rsidTr="00035C00">
        <w:tc>
          <w:tcPr>
            <w:tcW w:w="2448" w:type="dxa"/>
          </w:tcPr>
          <w:p w14:paraId="1DE2B19B" w14:textId="77777777" w:rsidR="00792515" w:rsidRDefault="00792515" w:rsidP="009D2C51">
            <w:pPr>
              <w:rPr>
                <w:rFonts w:cs="Arial"/>
                <w:noProof/>
                <w:sz w:val="24"/>
                <w:szCs w:val="24"/>
              </w:rPr>
            </w:pPr>
          </w:p>
        </w:tc>
        <w:tc>
          <w:tcPr>
            <w:tcW w:w="3240" w:type="dxa"/>
          </w:tcPr>
          <w:p w14:paraId="1CC44487" w14:textId="7BB9646C" w:rsidR="00792515" w:rsidRDefault="00035C00" w:rsidP="009D2C51">
            <w:pPr>
              <w:rPr>
                <w:rFonts w:cs="Arial"/>
                <w:noProof/>
                <w:sz w:val="24"/>
                <w:szCs w:val="24"/>
              </w:rPr>
            </w:pPr>
            <w:r>
              <w:rPr>
                <w:rFonts w:cs="Arial"/>
                <w:noProof/>
                <w:sz w:val="24"/>
                <w:szCs w:val="24"/>
              </w:rPr>
              <w:t>Laban’s household idols</w:t>
            </w:r>
          </w:p>
        </w:tc>
      </w:tr>
    </w:tbl>
    <w:p w14:paraId="5F976CE6" w14:textId="77777777" w:rsidR="00734249" w:rsidRDefault="00734249" w:rsidP="003E262B">
      <w:pPr>
        <w:spacing w:line="240" w:lineRule="auto"/>
        <w:rPr>
          <w:rFonts w:cs="Arial"/>
          <w:b/>
          <w:noProof/>
          <w:sz w:val="24"/>
          <w:szCs w:val="24"/>
        </w:rPr>
      </w:pPr>
    </w:p>
    <w:p w14:paraId="24DD9C0E" w14:textId="71450715" w:rsidR="007D27D1" w:rsidRDefault="00035C00" w:rsidP="003E262B">
      <w:pPr>
        <w:spacing w:line="240" w:lineRule="auto"/>
        <w:rPr>
          <w:rFonts w:cs="Arial"/>
          <w:b/>
          <w:noProof/>
          <w:sz w:val="24"/>
          <w:szCs w:val="24"/>
        </w:rPr>
      </w:pPr>
      <w:r>
        <w:rPr>
          <w:rFonts w:cs="Arial"/>
          <w:noProof/>
          <w:sz w:val="24"/>
          <w:szCs w:val="24"/>
          <w:lang w:eastAsia="zh-CN"/>
        </w:rPr>
        <mc:AlternateContent>
          <mc:Choice Requires="wpg">
            <w:drawing>
              <wp:anchor distT="0" distB="0" distL="114300" distR="114300" simplePos="0" relativeHeight="251685888" behindDoc="0" locked="0" layoutInCell="1" allowOverlap="1" wp14:anchorId="6D6A3C2E" wp14:editId="38BDA1DF">
                <wp:simplePos x="0" y="0"/>
                <wp:positionH relativeFrom="column">
                  <wp:posOffset>2497455</wp:posOffset>
                </wp:positionH>
                <wp:positionV relativeFrom="paragraph">
                  <wp:posOffset>-95885</wp:posOffset>
                </wp:positionV>
                <wp:extent cx="3518535" cy="2029460"/>
                <wp:effectExtent l="0" t="0" r="5715" b="27940"/>
                <wp:wrapNone/>
                <wp:docPr id="21" name="Group 21"/>
                <wp:cNvGraphicFramePr/>
                <a:graphic xmlns:a="http://schemas.openxmlformats.org/drawingml/2006/main">
                  <a:graphicData uri="http://schemas.microsoft.com/office/word/2010/wordprocessingGroup">
                    <wpg:wgp>
                      <wpg:cNvGrpSpPr/>
                      <wpg:grpSpPr>
                        <a:xfrm>
                          <a:off x="0" y="0"/>
                          <a:ext cx="3518535" cy="2029460"/>
                          <a:chOff x="0" y="0"/>
                          <a:chExt cx="3519054" cy="2029518"/>
                        </a:xfrm>
                      </wpg:grpSpPr>
                      <pic:pic xmlns:pic="http://schemas.openxmlformats.org/drawingml/2006/picture">
                        <pic:nvPicPr>
                          <pic:cNvPr id="10" name="Picture 10" descr="Macintosh HD:Users:jessshehata:Desktop:Screen Shot 2015-06-24 at 4.02.49 pm.png"/>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519054" cy="1870364"/>
                          </a:xfrm>
                          <a:prstGeom prst="rect">
                            <a:avLst/>
                          </a:prstGeom>
                          <a:noFill/>
                          <a:ln>
                            <a:noFill/>
                          </a:ln>
                        </pic:spPr>
                      </pic:pic>
                      <wps:wsp>
                        <wps:cNvPr id="17" name="Text Box 17"/>
                        <wps:cNvSpPr txBox="1"/>
                        <wps:spPr>
                          <a:xfrm>
                            <a:off x="1149927" y="207818"/>
                            <a:ext cx="282539" cy="2414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B937B" w14:textId="7DFFDC43" w:rsidR="007D27D1" w:rsidRPr="007D27D1" w:rsidRDefault="007D27D1">
                              <w:pPr>
                                <w:rPr>
                                  <w:b/>
                                </w:rPr>
                              </w:pPr>
                              <w:r w:rsidRPr="007D27D1">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433945" y="1745673"/>
                            <a:ext cx="281940" cy="283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1A588" w14:textId="4977553D" w:rsidR="007D27D1" w:rsidRPr="007D27D1" w:rsidRDefault="007D27D1" w:rsidP="007D27D1">
                              <w:pPr>
                                <w:rPr>
                                  <w:b/>
                                </w:rPr>
                              </w:pPr>
                              <w:r w:rsidRPr="007D27D1">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911927" y="831273"/>
                            <a:ext cx="28194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881F62" w14:textId="575F4199" w:rsidR="007D27D1" w:rsidRPr="007D27D1" w:rsidRDefault="007D27D1" w:rsidP="007D27D1">
                              <w:pPr>
                                <w:rPr>
                                  <w:b/>
                                </w:rPr>
                              </w:pPr>
                              <w:r w:rsidRPr="007D27D1">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542309" y="1475509"/>
                            <a:ext cx="28194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394EA" w14:textId="7C647760" w:rsidR="007D27D1" w:rsidRPr="007D27D1" w:rsidRDefault="007D27D1" w:rsidP="007D27D1">
                              <w:pPr>
                                <w:rPr>
                                  <w:b/>
                                </w:rPr>
                              </w:pPr>
                              <w:r w:rsidRPr="007D27D1">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6A3C2E" id="Group 21" o:spid="_x0000_s1029" style="position:absolute;margin-left:196.65pt;margin-top:-7.55pt;width:277.05pt;height:159.8pt;z-index:251685888;mso-width-relative:margin;mso-height-relative:margin" coordsize="35190,2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f6RUwUAADgXAAAOAAAAZHJzL2Uyb0RvYy54bWzsWF1v2zYUfR+w/0Do&#10;3bEky19CnSJ12m5A2gZNiz7TNGVpkUiNpGNnw/77zqUk23GCLc2wPgR5iMOPS/Ly8NzDS716va1K&#10;diONLbSaBdFJGDCphF4WajULvn5515sEzDqulrzUSs6CW2mD16c///RqU6cy1rkul9IwTKJsuqln&#10;Qe5cnfb7VuSy4vZE11KhM9Om4g5Vs+ovDd9g9qrsx2E46m+0WdZGC2ktWs+bzuDUz59lUrhPWWal&#10;Y+UsgG/O/xr/u6Df/ukrnq4Mr/NCtG7wJ3hR8UJh0d1U59xxtjbFvamqQhhtdeZOhK76OssKIf0e&#10;sJsoPNrNe6PXtd/LKt2s6h1MgPYIpydPKz7eXBpWLGdBHAVM8Qpn5JdlqAOcTb1KYfPe1Ff1pWkb&#10;Vk2N9rvNTEX/sRO29bDe7mCVW8cEGgfDaDIcDAMm0BeH8TQZtcCLHKdzb5zI3+5HTsNhsh+Jmcir&#10;frdwn/zbuVMXIsVfixNK93D6dz5hlFsbGbSTVI+ao+Lmel33cKQ1d8WiKAt36+mJwyOn1M1lIS5N&#10;U9lDHoGRDeToplUZtSylFWDoBy4K5bTN2S/n6VeLEEt/A8ltLnOQKz2X9trpOr0SRkrFrnLtGCg0&#10;7IWjXpww7lhyEsYnyZTV1UmtVgQbuUKrN75wwupCi2vLlJ7nXK3kma0RMYhjD/Jd8z5V72xkURb1&#10;u6Is6fyp3EIG34/Y+QDqDfPPtVhXUrkmlI0sgZ5WNi9qGzCTymohwUzz6xLcFJARB3ZCF4rSxxr4&#10;dWEdrU5M89H2Zzw5C8Np/KY3H4bzXhKO3/bOpsm4Nw7fjpMwmUTzaP4XjY6SdG0lts/L87poXUfr&#10;PecfDK1WhJqg9cHfsBKOeHZ2roGohAz5aI34DHBhh7Iz0omcihkAbNthvOvwaO8BJuwtApAtNh/0&#10;EijwtdMehEcG4D6Mosk4HIySO2EEKhjr3ktdMSoAcnjqp+c3gLjZW2dCXitNB+/3Uqo7DdgEtXj/&#10;yeO2iA2QmEDkbccT1B4HNkn8Q/J4lfNawkua9iCoxl1QfSFavNFbFo1pt60Z6RhzW7S3PKf2xtNO&#10;VXZyFkXJdBpjQi9c40mjPg3fSNniSTwcTFt5SqIkGfw3WK0ui2UXUv4OlPPSsBuO26t0TVSCJIdW&#10;pWKbWTAaDEN/Xnf66MR24xclF9etewdW7XlhT/62bE97j4kvudtS0imX6rPMcFt4paeGIx+5EIjm&#10;zk9vTVYNxx8/sLWnoY1X37PqboRfWSu3G1wVSpsGJUov9tAurzuXs8YepD3YNxXddrH116Q/YWpZ&#10;6OUtmGQ0wgWqbWvxrgDeF9y6S26QRKARiZH7hJ+s1Dgk3ZYClmvzx0PtZI+YQG/ANkhKZoH9fc3p&#10;Nip/VYiWKSiGaZ2vJMNxjIo57Fkc9qh1NddgDsQT3vki2buyK2ZGV98QXGe0Krq4Elh7FriuOHeo&#10;oQP5l5BnZ77cXHIX6qrG1Rh5OIlnX7bfuKlb+XCIvI+6i0+eHqlIY0vno/QZhCwrvMTsUW3xh1b8&#10;KNFAmtrcxHvR8JkG+QRt+S7RSAaDaYJ0B6IRjZPhaOw5c6ga0ZSO0adDk8EEto3CdlreKe0jxfgg&#10;mu9F5ItqPE6r/mfV8Nftnt8vqoHYfwaqgav/WDWmT001plHUpRqTQRT/o2iMR5PmCYXb+0U0fAqD&#10;W/65pRr+WngRjWeWalDOdiQaaHra+yQeJvEghApRqpGMh0OU/aOMXj7NA+Ug1YghGn6lF9Vo8q1n&#10;+UAZdVx6eaD8mAeK/waJz7N4tNz5/ntY9w+a/Qfv07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MqNPZ4gAAAAsBAAAPAAAAZHJzL2Rvd25yZXYueG1sTI/BTsMwEETvSPyDtUjc&#10;WsckgTbEqaoKOFWVaJEqbtt4m0SN7Sh2k/TvMSc4ruZp5m2+mnTLBupdY40EMY+AkSmtakwl4evw&#10;PlsAcx6NwtYaknAjB6vi/i7HTNnRfNKw9xULJcZlKKH2vss4d2VNGt3cdmRCdra9Rh/OvuKqxzGU&#10;65Y/RdEz19iYsFBjR5uaysv+qiV8jDiuY/E2bC/nze37kO6OW0FSPj5M61dgnib/B8OvflCHIjid&#10;7NUox1oJ8TKOAyphJlIBLBDL5CUBdgpRlKTAi5z//6H4AQAA//8DAFBLAwQKAAAAAAAAACEA5R1+&#10;m5V0AQCVdAEAFAAAAGRycy9tZWRpYS9pbWFnZTEucG5niVBORw0KGgoAAAANSUhEUgAAAXEAAADF&#10;CAYAAACiq8JzAAAAAXNSR0IArs4c6QAAAARnQU1BAACxjwv8YQUAAAAJcEhZcwAADsMAAA7DAcdv&#10;qGQAAP+lSURBVHhe7P33m2TJdR2K9h9z35V0JdFK4r2kRIkSRYnilah7RYoSSIoEQUIEAQKEITAw&#10;M5hpP+29913tve+uLu+9yaqszMrMSu9dme6ZwTist9c+GVmRp05VVw8APb3v0w/rOy5O2B0rduxw&#10;Gz7++GPY+Oijj/4X/hf+F/4X/hf+/wQb5nOjqC6W/ufBQh7Vgg/VarL+rjSfQboyi6JcG9xaWFha&#10;G4sLWSzQ33QnqvlRzM+nnG/zEk5+XJ4zWHxRxcuX81haqjRgcam8wj/+N5/pl7hOojqfRjU7KHEv&#10;NMalFMRCtndFXL2w9GIB1XJE41adz3q6eV3MM94vKivfCxrSUgPj8PLlkoP3FvRd/Z8X9Kva4A9R&#10;WSiiVM3p1f3NE8UZVDM9ktY5ea79Uw41lPdPCsbFxIfXQjmrKFZyDW54ddK1nEeaZ4LFxTIqlQJK&#10;ZUmbIFuNIFGaRiQzgVh+CqHUGBKFIAqVLLKFNPKljIZRFX8Zjh1+rphGTtyYOOTErfNPVr8TmUoI&#10;yfIMUpVGFHIDIhMTKFlx9wL9KM8X6uESpfn865WNBeZJXRYsuGXgtf2mey3vhD4zjlouuWGUpR4m&#10;CjMYnRjQPGN66MYdBvOyu28A6Zz4UfQ7fsp7ujd5nMrE0dXdif6BPqSzCS2fVGkW0cw0RkeHkJbv&#10;bvlnXql/yVbMS32uCDfSr5nADDo62pFOR+tuGR7rUUXCLFXzev9C8uyF8IUdV/LZ3NwUWtta0dvX&#10;i3RiSuS/X/gj3RC2Af2plgLCK1Ma9rDEdXBIZMD2s+Yveaua6cWGzMwZpPMzSBfn1kRGkKvEPb+5&#10;kSlF9ZoqRFZ8eyXSw0iHbkgB+ervYhK/8eQDzGYl8223NWQlvGI5tiZKpTCKmWHkE63Ix54gP3sF&#10;ueBFwXnkwjdQLIaxsFjA0qIUSDlVR7WclIocX+lnMSB+tSMzew2Z6WPIhG9LXCINcSkl2lAY/vaK&#10;+LqRLcUkbCEbKbj07CWko4+RLoQ83b4OCiIo8+JvZT6HvKSD5cJyLNjpEPA5J9/ypYQ2mNUFqfjS&#10;yPG9KUtes5IP7jDi2VnFK8s6Oyl5dQWZ4CVk4s8byjczdx/pVH+j+58AjEsiF9J4JfNhRNMBzKVm&#10;9FnzoJYmIsv0SwPCtBZKcZRZ3kUp73wMkcgUZgMTCAVH0D11FZ3+JnQHLqNr5jJaJ86jY+oKJmZ7&#10;EYz6EEvOIJONoiJEkCsktUxNXMKJaYTj0xqPaGYGM8kBzCSEhPIRlKsZjU8wM4CJ5BOV85HELQzH&#10;bsOXfobo7DlkAuclPcF6nN1gGKYc7Pd8jiT9K96vB0Up/xdL1QZQRnMeMmDn56shcjL3EOlktz6z&#10;fFhWmUQH0pO70Td8BweP7EFwzreqTM1Kfv/wnY1o6ZB6MnUEmRp/xTJBzWvmczjhR2dfK/qGOiQP&#10;ZjQfwpkx+II9aLp4BqOT/cjKP6zbRF7SEJf/89lRFOLNyMZbMdV7CBebTmHz5k3Y+e52zMwMN9SZ&#10;vCDHOEk881LeZeFHXu24BqceYN/eLThy9CC6nh7E3Ngx8btF+EOU0ppfNuhnWuKZmT6OhMjIk+cP&#10;sHHTRrR1Plv2l9wQkTqjdakVG9JzjyRDpYWoOVitQPh+SbSTqhCCuyBZEATvSfTMfGYkM9V2ty6Q&#10;GIVU04VlwaN/ISHw2awIvu1WwHi5SemVKEVQLPiRT/ciP31QKm0IC6KpO8JaFu1byJxYrEiLKdqM&#10;pNfLHxJfOh9QgjLxZXzq3zODyI68pWlyx9tGsZpWjb+8mEMmNyFEd1GI/In46eTpZ0VxIaP+Ml0s&#10;u7IQtDuvKDQkdvs/vuM3m8RXA8vZXdn4zLJPZJk3TI8IGxs6VtS8X9w0us/E26Rii1CuI72rVWwD&#10;Q1i8BqOTSt58Zjryov0RJG59JyiJvC6yV1WRBrskZC5EnE2LvAUn4Z8exaR/CFOBYfSHbmI88QQD&#10;4Vvomb2KZyOn0Tp5Hm0TTfCnukVjjoofogAsiVZdq8gOmUwjFJ9SEollqYw8wkjsLkbid+BLPRES&#10;kIZF3EZS0wjExhBO+RCMjyvmkiNIB84ik+xErhbn1cB88cobvmPdZH68Ku9saH5VpHckDTplZ1G0&#10;Pz673Zh4vY7fqegzzIXbEYhMCGl34nHzA1y7dhEH923Cli1v4cSpY1JuIjskKw+ZYFrOXTiDd975&#10;Ifo7LyIzdVDqjUP6Bu5/+I4KVig8gcuXLqJ/uEv8FvKV+JcEph4wr2KJGYSiE2hrvY4tWzehs6sZ&#10;gfA48vJd6zXrRC0c+mn+c9ej2dgUtm/9Po4dehf+3gPIhG6JouYX/lld6azXx9SA1plEahRPWx7h&#10;zTd/sEzkuSlp2C/UlO+IkHjsGTKxZv2ohWJp26YCM7K8p5aRFy2jKNqDqQgEKwoFlgnieyO8bGGN&#10;m/UiI11UJbHUcsOyFjTOgtcl8lIxiNz0UVSka1wuJ7AgArokmoatedTJT765/2d4TK9XfIwbtu5Z&#10;3z5k/UdXuLNBra0o2mDdX4lTJiiFxHJJdkkl7tFCZeHZjdurYJP4PLt9ks6GuHnFX2Dykm7c31dD&#10;qhAVQa7JBCsfyy98Bxn/cSf+Lvc2MuI+4z9RI3hvNwasLKaSGnkzshjPiDYa7UIqJ1qXyB9J3NZC&#10;WTb8lw2M8YOVZlHyaVEa0nIhjngiIFrgBKZDo6rxGRkeTdzFUPS2kO8t9EeuixbehNHYffQGr2Em&#10;NiQaXMyRFfGL4aj2LWDd4FVJXMINSk9zJPwYA4H7Suj+TKv472jRBNOUlzpIP9KpPqRnTiOTGZF0&#10;h+pxttPCeztPPiv4/2p+MCzGyX4296aBCAlh8crnteo9v09PPsHeHW9i23bRUI8dxMXL5/DwyT08&#10;b3+ESV8LElFp7Ckzcw9EAepEMuf4a/sTkp5N08WjeOsHb2C4V4hc5CeX7hP5XT0fGO9gZBInTx7D&#10;/v170NffJmU8pbKeLcyhIspaUuKekrDIKRO+QezZuwut7U9ERkXxE3cN9YJ5VnPLe0PizEc2/nvl&#10;3/OHv47Q0CHkpSEull9tMVDFSf0R/0Rjj/uvoKvnCd7+4Zu4+/CmE25uWhqEa869YENm5pSjSdZe&#10;2GBkqEVoqyjPLBwKoztDDYmbf3jvdvNakIJTIl+jQNxgwpm5XhnjidgD5Ofu6H1FutBqPhFtbH4h&#10;L1p5EbSLLrwQDURQkQru/p+V3yseRN2NxCcjacmNfPeV5GvHXYWChC2FyK5nhlo5BTr6WM036fSg&#10;px9uFKqiXUp6KvO0EyZUQFZrfAwYNuOg7jy+eyGZj2I6lhFNU4RatGo1MTGesecOoXv8swKSvgzN&#10;SF7fLFAGCVbIXF60/OyYvBc5EeJOzt6RLvl+CbdVCcUmE8olnymXlGH+T7nVd1lxJw1ARCr0jGiH&#10;JN1outHEGMz0YiLxCMOxO+iTtA2Eb2I4ek/I/BIm/ANIpUN48aKkjXE8G9QwlBRFQ6d/szGfwhA6&#10;u+5RKeNwZhQpIXHTELFsGDcSfjw1LlrmEVGynmqdYly1h8P05yPqD+9Nuuz4vi6YXxpfuTdXL9iN&#10;JsNlesgRNH8wjvTHuLX94T3jTvfBYC/27dmIu/dv1N0w/tpzo1kt+kgVmGRYZD90Xfhp2fRmYy7S&#10;hTNH3sCuPdul8e5AcfYCiuzJS/55uWcYjN/YVD+u3WzSRuT0uZMYnx5ESOrUTLRXG24ikhBFQBqm&#10;O3euYqto4w+f3EFK/jV1g/6ZumLXW6ZnbGoQBw/tw9F930M2cB556SXY7l4FygD98c3049K5nXh3&#10;29t49OyuNlxJqU/JmmnSpGtDlhpQ7cENFsqMdD/YLTDCY7qGptB55bMRIiNUbr/Wi5R0n5J50cZn&#10;zjoF6uFmNagW6cpYL5Sk4peli18UEuCzIXHav6kVEzQZOZDuN5/pr2gjJWrMclWidYVvwG9aGfks&#10;PYusdIvSNCW43NkoqN+Opqzk73Yj/lCYMxTSmmavREb38q8XCjXzAd3RP70KGvy1QDdlIf4FISOC&#10;A495Sa+XWwPKwFQsi7nYMFJMJ8mbGqSQqpd7A427xLEeH5b59OEV7txgeIRjphENjJqq/JeZFrKj&#10;diIyk/EfU+3e/ofySdJmGinXrKRTwVHRuMfgC4xgenZUiGhSZHmmLssaTs0Pangp6SH54s/QHbiC&#10;nuBVPB87qyaVyeCgdMGDOiBN2a8Tmfw/P1+UvIhpvSGJMw7GX72KBpgpNpaJxlf8SUWeoxi6jDLD&#10;lncE66F+S80K2Sz3NIyfnwX8l3nCe6bdrs9eMFzAf5gmzU/JN76n3JPkGS/jJ2HyX9OfGkL30714&#10;d/tGDcv226RT/+E4QIBa9hkp6yZkAucc5Y5jKnQvXDE7dBCbNr6JkbEulHITKPlPopjs1nK2/VX/&#10;JA6MN/1nr613qB3HTh7G8eOH0D5+BZ3Tl9E2dhV9o88xOTOsaUslJtFybw82vvNDnD9/AnNC8Kot&#10;U34FNq/wud+fxM6d7+K0+Buc6RQ+Wtbg1wvm4cTMIN59d6v2VPpHpHdZy5dYThRk9lJCN5XQma4N&#10;6Yz3YKEBC8MInskEgu/YqppvplJ6+fE6iOYnMZVuEa1uBNmJXTW7j7dbLzADvDLGoJSXVlEqe4GD&#10;C7V3hsRpbvDyk6BQ0G8SY7mSxatslA2QLnRmWog3crfW61lZ4Zh/Q8Ey4umckLiQm+v7MiSvw7dE&#10;O3uCknTdOUI/MzsFf2AS04KZoK8BlcWCErm3X41gmqqLebR1tmDz5rdx7+EdVJfymm4v9yz3aCaF&#10;VJL2OyFgNrrrtOPXydt+F5b8iT518kgbrXGkSdSiaGglpm29hqxU1gzHc0SQY+kJEew+iU8tbHmf&#10;8e2TPGJld4SfsmsIh4OMtMeyh+kLjmAyMKzKin4Tmc7l46J1OZq7+ZfdafZMwkLGU8l29IevC4mf&#10;Qf/sLfgjI6ol0T3DZ36Z+pHLSg+okJYKnlC/TFqN3+bZQPNU4pFI9CMvDdRCRTQ/6SHabti7WliQ&#10;RrZSQK6Y0DpKGP9MXSzOJ+t10g6LPbTKQrZeBvY3ppXxNo2DGyZ+5h+mg88kY60f0uOjicHpwXvU&#10;XSmvFBUaKc99e7bh0tULQtbLMkP/2BjU08MyJVlZoA3cyBkHNS8e/w4uXDyDaHQambhPlKZTSEsd&#10;URky4dZg8obhMIyRiQEc2L8PPYOt0gsbw2iwFSPhewhOdyAU6kJeFL7g4EG0dDyRRmcL9onbREoU&#10;DvojMBxCsg6ERoR4t+P0meOIipJgvq0XVEBNXeNYwdatmzE0tmxWTuSlYWSPU3rmqcgduWc5BYXE&#10;aw5eByxoZgALj/d8x0QZoTCwhWO94PStYLZX0IfozBGdqZJi4Xm49QLj4JVBxfIciuleFIUAODul&#10;WFo2e5DEF6oZVDjwJ1o3R5iJXE0DJ9ymGrbGfL862bpATVMynuarTOyZZ+N0tvN9NHV/iIm5onSx&#10;vRsJzW/xKyvaZqU4hdOnT+C3/+2/wb/6V7/hidmwXxseL79saAVkXizmdCT953/h5/H22296knhD&#10;uXKQZXy7pO1eg5vPgkx6SMj3gJD5TfWP4wJZ2tRJ5Do4vFzZDRgXoxna75Lh+8iwQZB7I5d0Q2Jh&#10;HvKeZBWOL5skaEOndp5MhVApZaRnlJFeV1rSH6sTC8kqkBhWW3iHvwkT4W7VQu16QLcOiTtERlKj&#10;duquH6tCGi+mu5gZVVJ0f6c/nFFTEs2f41R8Z5eJliV7YbWejkkf3XDQlQ01p8IxXeYfG0xLQxlb&#10;sN/znunTRodhSP7QTMQrSdxuCPQ/mhSpgPj2IiPacs9AG3bseldnihh3zDvmsVEQTb7a0IkPya76&#10;c1v7Q+zZ9TbOndqLs2eOoKX1NlKByzWZbPzflgXGKRSdwuHDB/Co7bqGF48Pqgkn4z+F5PQ5+LoP&#10;Yc+Ot/Dtb/8tNm3eiFNnjyMlWjzzWOu/NEC+6WG0t97CgX1bceLUEcREObB5grC5YzVQVpl/5JSY&#10;xOX4ySNounweCQmP/EMlJZaT3kx6QHq9RxGVPCSpvxaJUxCprTHxzASvDDagGxbIWm7WQiDTjcno&#10;Fe0u67RDDzerwU24nF5Yij5CafYiCtLVt7/p93JcKkMSi9VsfWohwQFPt1s3aBvXwhR4xcUNauTs&#10;9mdmzkm6hkTQHS2L17tDL/F0bAnDoSrGhcipMRlhMQ0JtUFec6luVBNP0fr8kWgIW/HmW9/Hv/6t&#10;38T/9v/53/Anf/LH2LKFI/2bkM2lhIgLOsiZE0KgVs57NzggVxbtbOm9inQvD+MXftEh8fkXJdX4&#10;jTualxhf81wq+FEOHEGhKIJruaMZhrJSnE/X33lNT2uANGycqslxBM7I4NiIal5SZjo9keYS0T48&#10;/xWYMiB5JCLPpSIe1/EDyiCJxhADv/OdMRsQweiEmlWoUWdyc0pyhE4ZrMXbyH0wNoFO/yV0zVwS&#10;Qh/SdDJsJSpxR3/pTglc3hk78rpkhHkgjVYu0SIEvrYpi1jNX02vNFCcamfMOOw1+eNFZ7BbytXd&#10;OL8umEaTh0wntULmLfOZdd/kB5GiKTBwFtmBrzn2XFFEGKeTorVeu3ZJ42nKwuQz/WY6bH8U0rjR&#10;L/PMRmNy/BGGnm/DtabDaoaY8HU43MEJAfa/LjC8pivncf7yIdHERbkSLb4avyc8MYQ50exbmu/j&#10;u298B+/u2KZxDYbHtd4zz2dCE9oDOHhwH04I4d65d016eJOarwYkZMLNSTaogbN+Mz6csmje9Q12&#10;qGY/ONLlvBPQhEINXLVx6c3EMmOvR+JOQa0cKfYC3bEAvL6tB/G8tO6crcDWdJ3TzwyYafXWrxgU&#10;8r6KfOgqiqLlm4zzAknbEHhlHQRuoz41aC1IGjhtiAJM00NKhKx36jFiaVb2KKLZuOStVHjpIs8m&#10;Cmj3v5B/4lKwK6c4clrkvJB4OfFcCN2HkGjcX/rSf1cSP3XiqDRMOUWxkEVHRyum/GNCxqK5zecw&#10;PjGo77iYJSckz/vJqWHBECYnx3D0yL46iS+9Ny9dwwA6u9owMNwjcUtKo1CSd2H9r63lCcL+B0IK&#10;80gm5tDT3YHBoT7R6ItqV5+N+NSdPzCu4Xvmiw0O4hJuk5PIQoaDvLR90+buIQ8kNFZ+lVHaU6nZ&#10;Tx1CYvYuQkK8JDMSDN3QPYkmlnX8cQje0Sgp59RStZtfcPw2/vJbJOXHZLIZ0+lO0YyW7cdz8p7E&#10;QxjiUZKVK4me94ao+G0lQsjO3UNJ5L1QWb9i4EYiy16FQ9wMi/H2RxPoC1QkHdLrnC9pA/XKRnUd&#10;cBMsn1ekT5Sw7MR2ZCd3S9n1akNl3Hb0Psf+A3sxMtmn8bT/43e3/wrOYGODLuW7/E4a+8wI5ob3&#10;4dier+L6rUtIJIeQnZKeHacB2/+78ESIeu++3Rgfv4t0oAmFgrhPTwkhj2IqMIADB3Zh567t2ksz&#10;mrU/PIEjouzs2bMFUzP9aqLjWIWX/wRJ2l2HCZs3VOkR0H+6ZzlekgZm34E99emN/MZ1M1FpFJNC&#10;4qnIbYfEvYSFQmuEnWBm2loM3/FKN15CaQqTRO7WyFctHC+wwAJnJFNHvL97QElcSKCQ7kcxcAqF&#10;2DPNgLJooibzVgOJvMxFLyLgXt9fhTW1G5JQzJnOSRQrGTzu9WGop0kIkLYvJ09YHizEybkSLvW8&#10;Lxr6EjIFj7iXIshlhlGcu4tE8Dm+9Jd/riR+5vRRIWhpvMoBND97pO/+9m+/hWQ2ingygj//wp/q&#10;O//0JFpanun9f/gP/x4///M/hy/+5V9g1+6tdRLPSKX/6te+jH/4c/9QNPt3ML9QwrPHD/Brv/Z/&#10;4Rd+4efV3a/8yj/G1euXMTY+gN/8zX+Jf/Ebv47BwU5tAN747rfxd/7u38Huve9q97+eF6uBCx2C&#10;l7HajARdNMTB+PAddcs8owxSNgl24+1BxHhaNOvgJaSD55CId4vcLcthMJlCb6Ck+W0rHJRNo02b&#10;d/SLbij/tnZoyzFntNCdebbrFe/pn5fc8502EHOPUJi9IBVWNFqpM6u5d4NuWL9i2RhmUwmMhaVR&#10;Snm7JRiXMntIPwUSV3C2FNeacEaV1fjGhYRiaVHEQjcd05arYWY8fP4RnDh2GCMTvZ48YmDyyHHD&#10;6XetUp9oLnH8NHnAxnuo5wJ27twqmmybzpBSefIwXxL8Z2S0C5s2/lAHqUdH98MfuoheUfzapy6i&#10;e+wwBlq2YNu2TXjy7J7Wuzkh7GMnDmHn7k3o9F3BrHBTTuriPMfLqnEh5mUt3ITDZ3f9ZR03MsLv&#10;JGib1Bk3zvphL+Dp03uqzRutPSYNU0TqQmrqIDbQE2oIJjADZhjhfm+DQkYNxmSuk8HL3/meA0gU&#10;evsb7+0K8ipogc1KQXh880KmMItS7CmKsxdRygiRS/pI4IuiHb6KnJmRzETmi9d3A2NG4ZX/1AtA&#10;3nnFiVB7eG3WBge65ufLuDn4IU49iWF6mJP3GwdiMqKBc+ZHX6AgGvDq8eaClVQqgq985ctKyKdP&#10;HkIlN4ByugePH1zXd9/85teQSvqQEK3ai8T/4c/9A/z1X38FTU0XcfLkESXnN9/8Li42ncU/+se/&#10;jM997r8iPCfEkoziD/7g9/B//p+/IhrKPpw6cxQ/L27/83/5PfhnJ/Hlr/wVfvGXfhHnzp1GNp/E&#10;b/2b38Q//We/hsdPH4h2nm9I32rISAVKp9aYWy4V1rGZn9epaPGMo0FT3oxN1QyssSxzQtzJuedI&#10;k/x1SqLjT/tUFTcHXiAuDZUtj16y7DYPcHDMEId5Z76vJgP2//Y7xjsSakaOA7jZiXr8CdNw2G6N&#10;UsRnwpB9JJ3EZDSH/mBeyDyp79zhGfCbiedaMvtKCJlkqO1ylTW1Yw7eZ0Y1fpyu6Q90Szk1CcF7&#10;z1YaHO3BmbMnMRMe9/xuQP+YL0y/pksaDg7w07zGZ343oEns3MUz2L9vJ1pbbyPYu92xo3uMrTHv&#10;OHd827YtuNN8EqNDonFLD7lt8gLah49gYuBt9PftxvW7J3HvwU21d1M73vbu23g2eB4DczcxNHcH&#10;4dyQ1Oc4Xi4l8WIhKT35eINCxzwmR7C+8krusONBt0r8tfdME+M2l5yROnYc29/dqouQVEGV/zlb&#10;ivbxRLJ/pSZuMsQ8rwUTkLknvL6737PbUKpIgqTlWp8AicBxPvsr7FsmDrnZS6iIdrpQCSvBcdaJ&#10;7jWwmNOBS5OZXnAyyPFvLXd2uEr6NdjvG8ABQGqE0sAwzTRrLC5WRct+gd1PPsWNp31IhLwHB20B&#10;8IKbxM9JpSgv5HTO8rOn9x0S/5aQeGwM8dku/Ml/+6MVJP4nf/JHIsxCELkFnDh+BD//Cz+Hf/tv&#10;/zV++9/9G/yikHRr51PVrFvbm/Fr//RX8S/+xT/HxQtncO3qRbn/dfzLf/kb6OrqwI1b1/C//53/&#10;Hd/7/nfwvOUx/vE/+Uf43B/+AZKZuVdOV6yDFTRwzvubATVqmkv8x1b00igDlGFeObgXEyJUDTnZ&#10;o+YsNvJ050+kcbr9AzwbX0A044z12P6sBZaJl3utjFIm7veEXa/4LwmJJB2L9SM9dQhZ7Vk4yg+J&#10;mnWHK/aSc6LFCknGI61K7GnJy5z0zPidfpo6uF4wTBIi79kYmRksbqTyIquFAKI5H6J5q2fEXhLX&#10;A3AAcPooEnMt6A/kcKsniuvtQfT33MLs+AXEZh8iPnFEzWC2vzY6e5/j4qWzOuWTz8yX1cqh4RvN&#10;J5xDnuzTPLDBvPPPjirp7j+wBzu3fgcnDr+N58/viRw0Nib0L5KclobkBI6f3YfR4Z0YGD2gK3JH&#10;xg9gZGiHauRnLxzCtRtNuHLtIjZuegvPhs5hKCYELhiO38Jk6glSxRmtp7Rr005v4luHxM3ml7VA&#10;5ZgLoPbs2yWa+Hbcvn9TepWiSDCN4je1ctYBEvm6bOJuLeQnAQXczGE2A0LMeC+3DeC8YA5UuRbN&#10;cI6tA2mZotKtE6HhBksvaqsvudScYRh35j9WNqNF24TIZ7PIha2l/c12Y/xZLzgdzjGlSCNT5qrX&#10;iuRrFed7PlUSv92/hKRPCCmz+iDuavFZlcQXMiK4T/WdY04RgkiE8IU/q2niU2N1Ev/a176CwfAL&#10;NE9/hB37j+Pnfu4fqgmFGvqv/tr/hcDslORpEudO7RNS/wX8/X/w9/Gv/tW/VPyzX/9n+J3f+W00&#10;P3uCUjGn//3e7/8n/PlffF5nuRw9dmjNqYorwArq2+f9zQ0SvrXwgaA8GXnVRTVCWs6zgCYtupcw&#10;4vkYbvS/h8djL9AxNY9bA4uqyc6m4qKdL5cx/XsdoqS8OY2MKB3xFseGz71iOHWSqN1HEyOIRtod&#10;TZaLuWLPkOYePKKRp2bOibyfdDRckZsM5YJz8Ln4J3QThcyUELkQkod2+SqSYFpMnda64VEugUyv&#10;rigdiz/QmTgTsScimyOiTJ1EeLIJrQNjQtppXOhcwuHnH2N/86fY+/THiiPP38ft3jTCfuktSc8n&#10;W3IGd+mvm0da2h/jyPGDav5inGjLZwNju2N8TW/EhtYn6ZElhcgMgWvDKA02uYU26smZIYz2XcXT&#10;K9/EgT3fw+aN38Xx4/vxtPUhpmfHtPHgP23tD7Bjz1sYn7mOkY69uNt8GLevHRSl5ZBo3Odw6NA+&#10;bNu6SQj8TbSMNmEs+QC+9HNdyTuSuIOJ1GPNM5rrTCPMNDAtJGRnzMUx6ayW5wTTf/vuTWzZuhk7&#10;dm7Dnbs3MBUYVRkmceukBgE5iKYVhqckbjLA7SHBDGTg7swnGJHVtI71gn4bk4zX9zpYsSnglm2N&#10;86k5PbDCjYviz1EOnMe8CI0zs8BZNl+dLzT4404HicWLyI39yX5vf7f9eCU07tL1E61hLpNE/2wF&#10;d4Y/VMEnge9/9rFog4tIpkSz5IZka8zAMI2PHZ/1kPjffP1rSKSlQU5E8Pk//W/6zjfegufNjqb+&#10;11/9CvKFFMqL2doUw5/Dl770Rbzx3W/h//j7fw/f/PqXUcxMqvtf/bVfFS39t9Df34WpqQn4fOOY&#10;mBhCsZjGe+8v4utf/2v88j/6RTXJ/NI/+iWM+YZ0Yy1NA9PG2SccvHTNOmLZaPkkRMvjYi/rmxco&#10;s6wsHLy0G3cKvC3PDWUu3foMTXNCrrFcFNf6PhC8h2OtH2Pvs09x6PmHONPxPh6OLGEknMZMMoVk&#10;walwlFHWB/rNq1edUJBY461qu+d+MQWutOUWBELICt7PXnV6BVzAInKr7+WfpPQq5kQzZBo8/Sak&#10;R5ENNiHLWU7UcoVc7e/urvpnAcnBl2hVO7HOwgmckfRIbzjejucTFex79mPsEcK2caD5x7jY/SH6&#10;ZucRzaZVLvNlZ+EZ/TT5Zocz5uvX2SR3Htyo9xDozp23nnlNUw57t1K3UhKvWJKLtZwGgFAizYl8&#10;yPfs+DYdc+jr2o8rVzdiz5GN2L2bc7pP4v6j23j25AK+9+bf4vr9Mzh95C3s3PRVHNj9fWzbthmH&#10;hcB/+MO38NY7b+BB1ylp2B7qWpbJ1DP0h2/odgwk8clUsygGQQ3XlJ8hbxN/8iUV2NV4k40LV3u2&#10;dj6Thm2yNmAaVq4lJ7G+s3ypkdNPcsErNfHVWkED06Kw1aOpYt3aVg30nwlOJKVCz4mwJ7ocDcZj&#10;or52n2kvle5cVrRqXaQjhF6SblVZCmo+N4mlRY68L+99wuXz/JeCYRoM209qLW4SfxVeu5Kwm8xZ&#10;NrkpDASrIuwOeRscFE2mPzAvaRbi4RQ7r9kZLthxXovEfVPj+Hv/x9/Db/7rfyXkfEha+I34p//0&#10;19Td9GQ/mp86NvO/EU28WMlaJO4MbI6O9uA//u7v4Bd/6Rdw/XqTaFYp/P7v/7/45V/+RRHs7+PK&#10;lSYcPnIQhw7vQ0FIfOFlBY+kUvzdv/t31N///Ae/L3HJIJ+RsiPp0G7KJfYRSSdNZDUip0AqQYqG&#10;SVLTwTJXmt2ge9VuOHDG6YjWe1NpPMFVndybRojTH43j/vBLPBp9gZ5AEYOhrKJ7pigoiJa+gFZf&#10;CTPxtCOn4jfrA+EdhrxLtCOrg/FO2lhHNG01EjMkpVo2FzTV/uU7fqPNn88kA32ufTPanXGvDSIb&#10;C2ro5t1PAPrNdJlwYuL/VPgRZqWnkGbvpdZLjGWyON31Y+wT4qbmfej5j3G57yO0TVcRSKTVDevV&#10;/HxCp+7ymfWO/pqwDBhOe9cz0XDfRv9wtzO3Xd7bbu18WIlagym8kJy9iUTGIXHT4OpGUtLgqUxl&#10;RkV7blbCHY09QEv/JVx5cBjHTu3G0X0/kN7o13Qp/lWR8+GBmwgHW9AxeA/XHx/Fics7cF8IvC98&#10;Hb2z15XE6cdA5Lr49wTjiUfwS+OalDqsnMj8ywQQmJusp6Wh7FYBSfzY8cM695zy5v6H/Mq06TfJ&#10;E/LAK0mcnrwqcEa6JNpwtZwSgltbS132i1eBaEYpVu5pbpQkBC6aNruWHFHOilZqoCv1IneR9XFv&#10;jGfIyb/z0i3lMttK7KmS+eI8dyIsN5A458QyTAqRPzyGjCS8UhWNs0qbscRXNIXXJfH12LQawIaJ&#10;mrjE8alo3DaBE3sEp9o/lgpQxGQoAv+oaBcu7coNLxL/6lf/WmeCnD93SkmcNuhCOYNvfPNv8Pf+&#10;3t8V7fiX8btCyP/tT/5Y3Tk28Sd6/42vf1Vny5QXM6D545d++Zew8a1vYzHXi0sXDqpW/bnP/RfM&#10;BKal0jXjn/+LX1ezyT/5lX+s/v7VX30R0WhIFwtNz0zid37n3ymJHz70LhYybciyEaNZgaSlJgAh&#10;MdqoOdioZFeTM/ZaOBBWsw+7YQjaaDJ81nnkXDFKM4XLvTcknOyEU/mnjyLmvya9FHZ1jWw6oAYe&#10;SicQSCakkS0LqWc1bAPbbR2igOi0ttrMGZIPGxpqiLzSpk1Z1EpIc4DHRm9MG9NlBjYZFonA1uhs&#10;aB663n0WcJOtcJzTMCVcxjfSh9TUMVFAHoqSxniw+y7ac7ikxE0S53UkXEFYepimx8I4Mt2UUS6a&#10;47MpN17dhMypdCdOH9OFLUw702orW15pdoObnunCwMyEYNLp7Qg35ATMYy4g4wIhf6YdkewA4pkB&#10;9AWv6Y6UfcEb6Ji8gt6x5xj2t0n4jtLKuM5kunRr4KHoLUwkn+pultx2YTL1VN7dRE/wCkZit0UB&#10;uOZsLyz/cYyBc+a57sDMfzcNfz2+q6SJ0xipRG3bugVdfW2e7hgvmgmZv+si8VeBpM09R8z8amrj&#10;Xu4MWEDx7CRCsftIhqRLOXVYd+vymvfbANFis5N7nG6ntITc86UwsR2lZLdq5IwD9zQpCmlx3+Ol&#10;GplzO9lkVjSgZACFrGgHEseFKsneMblwxopN0OvB65G4tMzsTsefS2FGcaTlkxUkbsAuPW20Zx8H&#10;MTspPQ4Xqdiw7eMk8YX5HMKhGYyMDEiXPFw3X3BudknS6/MNoLenGTkhybnIIEYGWiTPMqI9Z/Sf&#10;wMww5pOPUBbtIhoewMhoP4Iz3VjMD0rjGMP4+LC6S6VjePmyKmFmMTbaqzu8zfgnsCga+MLLspJ4&#10;MDyNz/3hf8Gv/Mo/QSQyuWxKqYFCTUFk+pTIaU6Q7rD2wNjbmjntyIT1D0GBNgTQ2B0Vf2h7pva7&#10;2tTE1UDNKSmVnPZnamycFUOC98h7hr86oUgcaJ/n9go61c55z3TSRksyZiU2NlI+s1GzV7qy8hvT&#10;A7/rIKakl1PWMrX56rZbA92WVBuNV9Sh1SB5EI/1wz/1FNOjV+AbvoKW5ou49qgXxx6XcLDZIewj&#10;LR/hbMf70pP8RJ8PP/8EXaJ9k9xt/5jO1fLJKw+5A+Lmze+gf7Rb84v5Yxqs1fyhO9rRA3O1nkx+&#10;2iFqkYMs1xLUtn+mO13AFW2T8r2I8fh98bsHQ6E7ui88SXlU3o0kbitZk5znLGXAL7LRJz19DmCO&#10;Ju5gOHoHY7GHuiHaeOIxxkWBnJS6PSuKiCPTzn+UU9rbCXIey9LWyPndyLIXHjy+I72Td3Duwmm1&#10;idt5YRp5fRZ8JhJn4CQyEonZxpUgQRZfQeLcDF5X39EWyAEb1co83LnAperaFTfvdHXfLWQlg7PS&#10;VWdcjCmHPQOuduMMEJ6Wkc/n4Z8TzTSfdki8ksLSApcek8RLQkjrX9jDlu+1SFznuZ/T+HIq293h&#10;91aYU7zQ0yu9Ee6z7eWngHGw41UWrbu6kNEVkoVquk5ydJeX9HHjrnK2DyURwHKqBcVUuzMNM/kc&#10;hYIPxUw/CvGn8p/0TOiH+pNAjgdbzF5GMTdSf0+/eSU5U+MvyJWHCHAv7SEh+s1b38I/+Id/H995&#10;41vSY3J6O3bcbYFU04Fo5yoLUp7O1EFubCW9L5qVqK26pqcZE14DSMbagxMtfp0ytQIkc5o4KGc6&#10;Va6xN8SKw4oYy3K/EpdGmeqXHuNptVfb/zCutomR6eZ/mn7KsNQF5idBt6arzIVHDCuXj0hjK8pH&#10;JSY9yITUl8aGjP+okkBzh0ecDer57QUhoK72qzj5KIGjjytK0K8Cif3x+AvJi5UzW2hSGQ4XEM2+&#10;ggtq6Bto0w2mmF6mzfRanMVZKwc5zZXbJGhDx2+ZUaSlnhVou7dmsdE/9TczjpRvj2jNQtg1TMSb&#10;ERLuiBcmMJ3swHjyIXypZoSzY0hJo2z+nYh0YGDuBqZSrZiRBiAidSFVkEaZi24yTuPMcmCDasK1&#10;QX/cBG8/e4FuBse6cejQfhw9fljjwX8ceYpp45CSZ9b9z0TizNQGApHIl3kVASqyInHqEc0ftFUq&#10;rsnz5dq9aNJ6OID35HtPUNg5eNVQmVn5fUJ00iWmBiUV3z2zgwmO5Qq43v8jnGz/ECOhilQIZ2n9&#10;Ag9i4P7PpZw0PK+3OvO17P6iIdlLhNOlIjr97+Fwizd5G5zrWELef9gRTtu/GpScJR52vDwbGPZw&#10;hKypaSo5SSOq89E5KMSuvGgRulfJ5M6aBur6n/lMjXHmrA6icR+bugCSLJnn0tjk5NuCaO0/fPNv&#10;dUbL7/7H/4Ce/g4h+ay6XZNE3OAKOy6tpnmNg5A0w3i5c0PSxUYgS1nw+u4BxqsxbnLPPBe5Iiln&#10;5oQYa9+Y7jnpidwffoGrfYt4PllFOB1HLDmG+ORJhELSUxGNWbXjmoyQaDleREKyu9MKkWsOTlL7&#10;ZqXlXGlug8qrPzQuZDYtWqoQmZBVWrrnC/MJLC4kUK1K70v8zxej0svkXOJplbOskFKOvVsO9lll&#10;ybiYdPKeMmJry5nIfTzo8nmS9Wo40/ExfDHvef/DoTwudP0I0yGJN2XMhsegfTAyge3bt+B5u7MV&#10;sSFPxwQ6roRuSMyYl+iG97yqP5Le3NQBVEUeTd67wdltnCppkBAiVuVPvtGExH3hQ8lJ9ZNhGDnn&#10;NZLjcXxO2HYd4zfmJcvZkLjJ158GJvyDOl4wPC51kHGVcLgJG3dZnBMiJwd8ZnOKEge3WSz4UZHW&#10;KccujFS4bFYqAMmWhcVl8wb155WDG2uCGhYHoWrdo5WQDJPKkJOubIGVLiCamE7jki5UYRaziZxo&#10;vh+rqSKYWlLzyuJCCZVyGpkMZ7cUdAtRmwxfhdcZ2NTusrVZz+JSBQsLVfTNfoADz70JnNj37FOE&#10;Q8M6511JzfLTwDapkMDrjQuJm+mPPUd2cp9W0mi6C1PJxzrwQiGtCz/zT3o5ujGRdMcpJHYYdbDB&#10;lPLVqX+B885YBXsYTF+iVTTGaekJpMVdDH29HaL5CNFIb4cbLpkK8ZmEm5otV2dKg8H/l+PtjVRe&#10;Kh5nfkRuO42MvEvkJQ7W9FIbRvNdETdRSDK+/chMbFcTCfMwlgri4UgJp1oWca83Bt/4I6SmhBh8&#10;p/FoIIKWyXn5N9WQh0w3x2IcUhb5t96nslw74DQ4JHlui0s3/Ebi4sEU3GWR8SOJmYa7KmSxIERe&#10;yEmvID4tPamgkjvfZUX2ue+Mbu8gjXMuJ70sqaeUD/6rDYz4Y/xkXU0EruBO95wnWa8GzkIJpRrN&#10;ZARXaAbCQxjrb0JqVno1NItJg6jgeNcsFTqzG2WTbvTFbRZaO59i56531Q/mHxs2lklUeiSO2WRC&#10;NW/mjTtMB0KusRbRxC9K4+YtZzpF2frGfKB/lAHunTPhH9LdLA0pq5tX1HXGke6NXPKZ+WrLk13f&#10;GCbrKWeVmO9rgf5woPXQ4QO4fe8Gbt66qlsUsIFjOFwl/BlIXCIngpKX7kcx+hCF4HkUpMJURJBI&#10;Jm4tlc+vpbm6oeYX0SBXITIDHnE2v1BAThoUkn4uxF3M7utm8VNSOKHwlAh/XrSZCuK5BekiLUiF&#10;fCH+FsDzJA05G1DgCQq/IUoDvveKw0pIA0Qbae2ZFcictFMoVdS0svepN4nvkfftorGXJY9pVuA8&#10;eAoAYfyjgFEYGF8VNiGtDGdesDfEbiWnZNZm+XDjHFuw6vfUXmneErLk5lhm+pOpLPY/r4Lu/UAz&#10;i2jf5igv+tOgMb0GGDYXnHCmR0q6w6wsJj5e/tUrixCTM42wVVcxcuaJL5qXf5c1UvsfzzQyz9mD&#10;qjUEnOc/N3ERgxMPkBB5LEaui6x1CbE7x4Ix/9X8VNPGTLppj6VmzauSZs3/ejy5YEXCYNpC8WVt&#10;neYUEhfNBXxnyITkzpWQJLZkNoCCvCtXRAbykv8SZkLC4NRYbo1a4L46gdMoxR4hnx5wlC4pI85q&#10;YFxisS5Epy7jYUsb9j9535OsVwPNKbcHP8DoXFHSyk3RJA9oyonc1XzLSHh2j2RViAbNMZFI4KHO&#10;DOE75g0HF5l/ZmdJppt54llWFjj1sig9T5usDXSar7XfCjVwzQcBG1o2mLTPszdlekdMw6qKTQ12&#10;nHjvxN8hcoL3Wt7y3UwPZp01/7wKXHr/vP0JmlufYP/BfTh67Ahm5R2JPJgZFBJnt5Wam8fPKsAc&#10;aOL+A5z6plPDRCsS7SsXvYeiEHmptHzgJ4XHJhmCBM5vn5nIaROtTR8zmeJ2Q0HhTn0crOTWnSST&#10;akXClrTFw890W9Ji5AbmM92YjpZwTrp6JM/TXZ+gbJ3aw//cfjOzzXcbbnde4EAXDzM1z9zWlARu&#10;kBcifzax0ka+/9mPcU8IPpx+gaWKVEhplPL5KW1QlLCtMBQsv0SHEJdooBzc4Qk51uDamuAe4DR/&#10;SVeR+UiBZfefREHyMKTyujCCbDRL+5sRdK+ytGHcqL1clIVMbcqe0Z683NefOcAp5R9Jp3Bz4APV&#10;HKel+083xh2v9MeOh97T1MTGlz262nvmTb7EQUo2ho480635V+NZc8dnh8AdAiZMpTb+KdjASl3i&#10;jAoSFImZ/xn/mE6SF6/0m37QT2qMnLpm4m/ceMpqUdISeYJk8Ib26nI6fVfSHHmIhP8invT5hZA/&#10;0XneXmT9Kpxo/zG6fFklSO0x6+rM1bTlVZDqw2jbLhw8vN9JoxApt/dlw+eX3gnTS8Ly/NcF7i+u&#10;uxfSbOj+Ri7jAcO1Z+Yx5ZNg3tP+zvesA+QCLdNaeb4u7LJukEsBZWdFHV4nJgMj2LFzO27cuKwL&#10;gwJxIXFqudR0dGFC+J5qBjqoxNNR2OVh4QiJJhN9SLEVI0S4C9yf2xYWwWoaKr81dPdfBxzcqw0W&#10;rVZ5aeg3Gi41chYCT8ph5rHwmaHFcgilwElEogGc6Pgxdj7+FN0zi/K+cU8SO47uRTU21lO4qmWx&#10;0tSeqaHaJE5UqlUMzS7hWOtHSuBH2z5Ff+gDIfxlN/PpPuREMBku87FBAKh5s7tPe7faHJe77K9C&#10;IiskIg0z5+ebd6xEU6KRUCth3nnltxeYH3aeMO9ZOez/7e+2kL8a4lYXAEnlFI2cW6zSf5azAd3x&#10;ne1vLJsWLbyqebtL8vZ0+0eikRfkvbOvCOPH9FKu6J7P0eS4o4EzX2r+ECTu4XAFTT0fYiBYst47&#10;3WkSKQnYhM+ru/KuABsLUY7Yy0jknMbFjj/BZ5Nv/E4SH/cP1kmNYRri5yAxtWy3rFK5ygu55XkG&#10;JU1hEzudsQbfQcymsvDFMng0lMSd5n5caU2KUuFN2KvhdreU/eReJeO89ApMebwORkae49TZE0rg&#10;zEvmKU1QPDptbGpAlIpxLau18pTEmynJPReTsQy5nbGtkXOSgXCb/Y/Jc1OGfKckK2B465X//5Ho&#10;GWzHpo3v4HnbY52ds8EhLc67lStJQDcIYsIFKlBOJpjMo8CbeyUTcUOyM1qiCciGMUlw9RanIHJK&#10;IOeVGzIygmtX8jq4QpPTz+Se7hi+W9D5H7vx1YWCzv02bt2FnkhPID9zHGPBmGjjH4mWllkh8GyI&#10;GC83gTMNNl7ZIIm24+zGtzzAVCw7p9rbJG6QLpRxe+hHmIy/v+Ibz/jMh24gK91ENp4Z2j0TrSKQ&#10;pyQMLsChxtiYJwasUJ75KkjSJsuxDJphav8z30hmJAsK9VqVxobpdtpyYsiRYBzMUXHm3WuD9lXa&#10;7+We/hRqJ9eonxJvxtctG+wah9MJtPnKuNr/Hk61f4jDzz/CqbYPcH94Cb1TaYQj0mPisXdcq8AB&#10;YPb8amYUA9rVp6J5nWGUst4TDJOVnWm3w+e9+10DamYfzs9eTz7TDbvW7CUZfynj9neWG0mdMmxW&#10;HFNemT/qlgO/1MiLYeTYwyOpiQwkp88iJVp0OXwBmUwYt6T3cqX3Q92OYCyU1+mEbvLeLzjW/ALj&#10;3UdUmWAcWBYsd+aHua6afgvNzfdw4ZKzXw79IJgepoVH57HhZvl6lbH9D+85ayQcvY944JT0Ng4h&#10;MbUXien9iPt2O43NKpYHyr0pM4JhMc/4jlOpuW0H6z2nfHJa73pNIsZPr2+fBWzweeYnV5N29Dxb&#10;tok7rdhyRngFysiwUEwB8dlUVG29XO4NKETcn9ueT877nGQK/WBBMTz+z+eG/2uaOONla1wNbjxA&#10;N7ZfvOcZivE58U+6kZGIDznRrmyiJjjdsCQNAlcZ8nBhnbonz4V554CG1dK4ArTlc8qXayCX27G6&#10;SdpgcaFxoZIBTxwqFmZQnDmGfITz5HlAwg3VSm2/vcBDklc9XIAzU6KPJV2iteaGEREkjA39NYWO&#10;5UNZMBXByIf5xqspE7tcXgec+5uVxov3lFdtoMTPZGpEiFe6z5xVskpjZhCWhrs/kMXjgVlcezaM&#10;jv5BRKYcUyEHg00cjYyb//jOVgr4bNzyym+mbsxlY/DHlzeoMn6sAEn8NWfSmDDpN7VxEg3z18SB&#10;sznMICq1cjW/CfhPNCNuaSZKDyOVm5U6OYtC1rHVR+KceBBENnIHC6lHqOandKZHPiYNWmIQtweX&#10;VpD4mc4KBgfv6eHYJn6MF+uznX98b6fDC9zs6djxoxgc65H/JR5StnzPdNEf+sG0rpWfTAcH+qZE&#10;TriScjRxD/6Us0KTc8BH4zcR1oNCvI+kpN+mDDW/arzEb3pwjPBBRQj8xQJnCSVF4VvZ41Ceqsm7&#10;Af3yygNyicqx5Q/TavJtLYSikzhz5hh279rROLBptDZ6QiFYzahvMtb9fjXYhy3YYMaYzDKRp1YS&#10;yY1jJlM7WFgEhFPhjMbFsFcrSJNR7ozkexaw2ihFkHOiaRWFCHOzTfUBWYfA45hflO52UrToYkxP&#10;taF2HwnLP6WEErnx85WgxljTGm0wbjxR34usV8PiQhYV6RoWJ7ah4Bfte5XVjG5wfjYXPXH2jdd3&#10;NZdJjyGe96F1egpD/nbM1XarYzzd7r1AIWTZ8J55zDK0hZYDRAURfMqTDsZJ2Zlvrw3prnPgKidE&#10;kw2xIeNU1ms1k9B9adwu1brQjf/V00LS1IG3czq2E4+0YyE/gqzkAWWDB4IznrQ1cjCNlZmyqXJT&#10;q9j0x9zbssjnYDyOJ+PzuDe6hOaJiuccahvao+I2Eh7fvMB0EAyL8SSJc+Uy99bg4CnnDjO+LAfG&#10;seH/3BRSXFQl+cQyygthLwkZ5eSaTE8LiUuvjGFIQ1gSAlyIP8JStgWV2GOUwpfhG7mDpkcTOPxk&#10;sbbJ1QfoHnqKJBUViQPjZPKE4dn3a4HuGB+ubjxz7oQeEHHg0D7ce3SrnkZeHW7w9o9pZZq57fV0&#10;eBhDc7cwGL0h5P0UgXQ7xhIPMZa85yzmCXGvGgF7r5wx5+GfgUmTlreETYUhK2mtzCd0uqfZKM+4&#10;Y9lwcJsw79x+mjIkr9JdSTjFTCZgGkzD7PWvDeYHzUw0qWzg8k1mTiovLZ0OJogwixDTyG9WjxH0&#10;dD2F4gYj7EXghHO6/PIAERHL+jGdbtMVVDzBwpC40YANSTBj3YLKTOA3zlJhxjBs843vTfxpOsjl&#10;/Sin+5EPnkfWf1SuF5ATzXSxEsOOHVtw9WqTEGAJrS3PdAlsJicF96Ksdu0iF7kscm+StNxnUeJ9&#10;NSPfcqgsFfTU+vlsL0oFn2re/IfzpfWYM/mXblYzq3D3xSXxZ0nczqc7UI3cRjlwElVpEOZT7Sgn&#10;hchKa5ODAQWDRO7WDAx0PrFcZ5KDONuVR994H6KigTHf1nO4shFGEochD1tGtOxFY2EFoK2TBxKH&#10;Yo6d3V126wJ7NTR70OQnlTCZHlfMJeSa49zyYV3Vqwclcz0CGyn/CeTM4iEOjqa6pCwnRYsK694e&#10;3DKUMxNoZx72jeHJcBJ3Byton8ije9LRbEkiqsyIDLEhIsl71QWuyOUyfUUqjdlkQc0wbnd1mKl3&#10;Xt8ERmbrclsrR0No+dq2EWxwqH1zNgsbIuOW4CB1PM5xk2NIR59JegNCPvKvpJ8kRM2Vc6RpW+Vg&#10;KetGviAaaHoKyYxfD9WIJ8eQEAyPdmNy6Cp6Wk+js+0akgHOGmvsaa6m+Llh0mKnT2fkRCZx5/5N&#10;vLPxbbWHM7/JSfa/Nihzxuzh5EsIQanXEyln4c5A+Ab6wtfQE7yKwchNjMSuI+g/jNTYZmSHvqX8&#10;4jad2aCcUgYo3ywPpo286O6RMw38TjA+puG33RCq1MwnlZ94kDW346YixG9Mazw1jWpV8rGWP2vB&#10;cOGGQlYcp6RrFp5CMDihgsC5ks6UKKeyca4mE8JdtWxPWBCvKjCaUgxh64ZVdQIXTbzQOAWJEWLE&#10;ePjnqGgAoSwXkoiQu1bBEUZICWZCIj8nmlAWgYSz6RXt7+5/DEyG23bvggh1Lt2HhWw/fvDdL+P4&#10;8X3oab+Fb3z9yxgcaMbSYko3Zb9z7wYuXzqH8YlhfPD+Czx6fA/PWh7ou/sifOVyES1P78A/+RRL&#10;L6vo6W3DQF83ctkUnjy9h4uXz6C7j0ej5YS0K+JvEfPVNBYK01jIjaIab0FZhK48e17uW1EVsqrn&#10;WaobhfizVUn5dZEJXJS8nsWDsSxOdXwsWouz2o/+s1xZFu5/DJjvzEdu58nKz3fMU9sN/WDZkARJ&#10;LqygvFKm3G4/KxgH+q/PeSGowFlkOTuHhw1L2EYRoTvGmY2T9hwKc6K5zihRsHHhVLbB2SJ80aL8&#10;k0NYemOtvopUVqdnSpJgHfCJW1ZSOw6rYTKaxWCwjEjGu0HU1aWeC6wcMI8YLtMXiIumlnN6roSR&#10;e96TMEgyVLyoyfEdn1mPIzPSQ/EdQGyuTfOeaSlLHrBeMk/ojv5zTjoXF/E7rwyX+Ue/OEOEWj6f&#10;CT06TvLXPsCc7xkndSNX/menxUDLoEb0JmzjluVCZfLMuVM4LVq5M2PEMXG5/SHcYdBvkmtSelb+&#10;dKfubdI6cR7Px86iK3BZibyb18BV9Esdi45vUiLPclaNpmdlnPmOeWGeGQafV0sfwW+UEVujNmlg&#10;mZG8SeJl0cIXFhwzLcuODXFSSHxxgbzo7bcXNhREq6NtOi2Zx8rFwAgtzJpQ0JbMFUKmshowguYf&#10;+70Nnf3BMCSivNokTjOLccfMMff0by43gTmSOJdec6qe5c7WLjVTKmn4ozkdrDzX/akIw8pFCKtC&#10;wjIDQGpOeVnGD978Hn749g/wza9/BU8e38B8JYCidL0OHdyGd7d+DxdObdNd/yKRAL761a9g86a3&#10;cP7CaXzxv/+ZEPpjHDt6CNt3bMW8aO5/8zdfxfPWp7h/7y7e3bEZJ04exV//9ZcwMNglWmoWlUSb&#10;rtrLisadF/KpiCZs8siNSqoPORJUwSEkz/SsExkh7MzUEUSzc+ieiWEolJXybHSzVrkSlBHKhJfG&#10;YcDNjcx8Z0MwXu5eF/SH8WOFYjw0T+buO9swWHnDe1tGmW+8dyrNmPY66Qffk1jYsKfE/bQQ9kw8&#10;haj0TrkdKA8TIAkyHRpezX8b6oeAsm7iMBXLIJB0ZsOscO+aKWHgrld85u6XPTNVebfcKBGMC+NE&#10;NwTTwjKZlsYmMnUTmbFNSESeKCGavErlJN+U9B3zEcMijB8E/ebWAhxQ5EAq/yX4rSi91XhNwdM8&#10;k3pjGksTX9sf855QuZX3DJfxpp/mG0l8YLgb29/dhr6hdv1Od24/DJjHtEtHM1L/Y1ldC8BTjWYS&#10;acQLfkyln2NQiJyEbQ5v0GvslppWAkL05Bee/Zmd2CbK4vJMMjfUfm2V66vAtJt7U068pz/MK6aV&#10;06HZa2dZUDngjLBZ6RHxaEnz76vAcNZc7GMXRCztPd3GjqAXmGjT9SjxSDKLlGgTdwoiqpqBzgyx&#10;Mime9oFLxs12nfzGRDMz2cplClFpyYpYXKygb2Zepw2e6vhUCtWp3Maf1aDpEneMn4Yv4OEFJPEv&#10;/Nnn8R/+79/ByNgQFt+rIpaM4C+++AX4pgZEe07iu99/A1cunxcS/zJu3r6ERdG6N215B6dOHcdQ&#10;3xMh+S+hr7cZf/iHfyCaTwa+mXHcvncNJ08fx5/+6R/j8f0mlCLXBHeRFXLW6WYSD42D1WOxUc37&#10;kJceSibv15acgmDyy863V4KDrtz5rjbrh6s4uVfECnevgFclNWB8CO3FCVlS61pLTl4H9JfhklhN&#10;+NwvQwcJa7JiwPKl3PJKt4yz6e7aGjXzkpWLjQ5NPyRsfjcEZ9zxf3Nvg3JMGSKoEKynO6wzYTze&#10;m3xVwq2FF80mMDGX13nvxk0qJ5peshfJWLuObfA9/5sVEg+PX0Was6MSXdIQOYuImAcsB6aLjZcv&#10;KEQvjZQJg1d+Y4+J4ApSNgiG6NkQ8H+GwYVJvFetWtLKf+nG9ovxN+Vjg+/ZoLsbdfb8L129oJs+&#10;0bTLfwnbjQ2eDka7/my8iLOdH+FEmzPz6HzXjzASKYhMSy9Gerc0q5C0DcaS9zGbHdQFcOoXVyNH&#10;7unWE87BLSvDIjfprDpRPA2frQcmH+y84Dsjl3zH/GWviWY9Ks5s5Nz+rAb6sS4Sd9+vBn5npEyF&#10;sb8x4e4BTpK4MWfYYAWg+1hSupok8dpAHrVuCgwFLZ8Tt8WMkDo3akoikc/i7tBLHGv9BKHU+ght&#10;RRxZUIs5JfETpw/j5vXL+NY3/0Y17mQyij/7wp9iJuTTgw/eeftNNF08p9u/3rpzWY8u27J1E/bv&#10;24ZcNoqdO7eplr5t29uSlji2yPXrQux7dm7CH37uv+Dxg8sihBEdKLEJmOmmoNj5VIf0ZArUNnPj&#10;OmuGeWXizcr0qvKh7Y+7KeryY+3drF9YCIZDzYv3FEpTod1uuOEWhcup1M5cfdvN68LOH5Y/N/Ny&#10;NoiqzY/mAg8OVCc7VEb4jnlhSNjcm/jymdCuf809wW8kLfYcEjkObkeV7N1pdINlZsjblmEvt3Vw&#10;pWLQOpGIJMzZNZR17i0k5aS2fe45RNu+bilxXheP6ZoOXmmO4Yk74i47c9JZws4BXu5qyNW6eWdg&#10;lvXRzguzGpKkzPcMn+VJcxGJm+45L5vEQvf87vznEA/veeU/fEfyMVq1cW9gCMx+R7jdEcPjvdi1&#10;h8ej8UDr1RUEA+Yx850rRu8MvdewYO5oi/BAooBFNR3RPRWVZayU/Yj0cttQmpTekccURJu7XueA&#10;aZNvdv7zyrTxym8sB9NT8soXLxilg71EPSjZwAi0qTT0lBXQBGa7cYORYkRXy3hmuG0TJ5gxtuDb&#10;YOFkiiLYHP2urdhkC0WBYEJNITM+TFBOCM43V8Dx1g91z27T7XwdMH2GxE+fO4ZcIYO9e3dj0+Yf&#10;Ih6fU02bmnR3bwe+8Y2/wYx/0iHxK/ux9LKsJH7w4E4sLVVx4cIp/Mvf+Ofo7GlFJu3H5ne+jnMn&#10;t+DRnWN6Kv3jxw8wzwFRj2lKJKrVZvQUwrekkRjRtDtHWTmaFJ9tIWA+sdzq/nKQOHIbWR4u7FrN&#10;yfzj4KNXZbNBd4wbCYCVnRor35uKSsImiRKMF+ez8vt6BdMLLBMKK68kS87XLZbZkC8TMne4zM1e&#10;ll6MExbjwu+MJ58J5oVWFskzQ+Z2OHRD+aUbU8ko+5OzooWKwmDqxGqgfNvy+0oS55x3yjUHBrm3&#10;DldEc9YEyZffpHemW9tyvyFxb9LBe+Yv6wfLgnlS95O9Oa7cZSNgvxfwX5UJIfDZKAcyJ9QOzrww&#10;ddqRIYfgaT5lD4rpVuVJwPzhNzZuzCMSiE6C0PGzRgKiXwzPnc/cltdo9vZ74kLTWZyVesPxuNXc&#10;2GEYcPCYh3cYAudq7IejL0QZSuvBxcSCaOw8iZ555v7fIJsaQmn8qF7d7liepodMUzBNwyvyfx2w&#10;y5FX5pvJV7fb1cB6yMFRhs+GdwNf8IMRXN6zwFh4fGYAzFAGxm/mvVNpVxaaebZBd7lC4yyVtQjc&#10;QCsCBZpLZUVTscOz48WuL+17w8GkkviRlo8xFcs1xIHxs//3AtNGEr/38DZ6Blp1f+y5+KwI1xmE&#10;5vyYnBrBhUunceTIIbS2NePliwVcv3EFE0N38XIxikcPrqC9+ynee28Bz1ueihb/VcRDXajmBvD8&#10;2SUcPboXly9dwPXrVzE5MYoXL0q66MkrLrT12flFUIjy1LRSvZrXrHCmojA/eOW/vDJvVDDyIeS5&#10;bQKn43E6W63bbcCypmnG/LcaWdkC58yEmFQTG8GpXYwHxzEKZSePTVzcfvA9ZY335tldLuadEkiN&#10;wPkPu9iRmlJh/ONV9wKP3NH/2B11bPDLA2K8Mt6UE07F472RHyPPJGxWCGqfxvYdiAbQ4SthKChd&#10;c9ee2W64tfFXkbju7cL9WYIXnDn/HMCvde813QKa1ugnrwQrLQnVriN8T7erlZsNplPLqZZ+ppXP&#10;zEc+s3w13ZJ/XOrOhtjM8qKZie/8s2O6ex7zMSnyp/ESuMNnWCb/CYahjeLMEKZmnembtnvK1OYt&#10;m9A72KHlQrf2/4Q+u2TFoMNfrJP4ha4PJb75OoHbUDKvydQKf6RulCdOYWFwF8rJ3hVETuK2TZ2O&#10;eWXthuFVMDLM/Df3q8HEmWVCEuc9p2ZuYMGxINmisjKy4vMdM5KO+I0ZziszkYHZgmAKSwWpFpgb&#10;WmDZMCpFycRqCgs6Jc+x6doCaYPCq/9Tu9DR4+WN2umf6QoyviSUmcgkHo/kpBX+RM+s7Jgu1t0z&#10;c5imRqHwzviCxK+g0wWz4Mk4nEaYrzhTCasvihLvrGiySd2rhYRfquZQlsIvZnpQFM1pYaEgQpLD&#10;7r07cPDAuygVQwhn+hBO9yKanJSCz2G+WkRlvqCLcOzDm20wL7lAyiZxFZysaAncFMslOEYAeGW+&#10;sBKwnLLxdiy1/aV2ud3TwTiFM5wd1ClnzFN3xTKgn8xjrhak9s+8Z17yPbUwhhUvSPdc4pYpra7N&#10;2/LDsOgnn+1wSQj014ByyIE1rtpjg8E50Xxv+6vmhMldSCZ6VY5JCJQLumOYJHQHy4OrJr1Or0E0&#10;SkmTYxLgzpcJjATzGAwWEUxmEH3FfG8D1gEju94VW+JNos6MIuPb65hIaNZiL6nmhn7YjYGN1d4T&#10;/MZ/G8NrBPOCec+0UstmWVKOlvN5XGfpEJxyyLJgHSWZUzPnvGSfXJmHVDIYrl3n6Q/rmbkn7LA5&#10;cOc0Do3mNbq7eOW8nu5juIXxsf83YHwYL/sdV+TeHHihBL7v2ScYC5f1UG8vEicW571PIGNaytlp&#10;LMTa8dJ3AS/6NqM0JuUUfSQ9oiCyUnZlIe16XaRS5eHPZwHT7fXegOVk0q0kLuA/LJcNuZyQaYFk&#10;Kl2EQkZHrtnlMoVBMDNZKZi5gfCIaKcjSCT6kUr2IxbtRGyuC4XcuM7yMMLLf4zQsPWkxjlfSWFx&#10;qaRTawwJMTNLkhn2HiYUSJuk9DzG+PKAA/2mvyYMxms8NIfT7R9g12OekPMRfDEh25p7ghVWG6x8&#10;FGORnJ5pyUEiXfJsBjhWwWoZzLADopl0PT+LrvubMTtxRUi2H0+6m3RbzXB0VjObp4WYQZWgfF+r&#10;spHUmSermVPmmV/+o6hKxaftnPltVyTTWGkFkMZloW8T8rUBTDdiOWkE847N15Ar/yMMsfKe36g9&#10;aeWuNfR8zyu75vxvNjGCsblnuuTZHY7x39hNNd/EH5LChGhm/MbyVo3TpSUxHiY820/CxDOaFoVj&#10;7olzGK6QIu3ZjBPDIUxaCN5zEDeRFzeFaUzEn2Mq3qXu+H1iLoWzne/hUs+PxI+MlhXj46Wg8B2/&#10;c9DLuKPsElwFq+RMOzfXOXDwOvpMFBLOWT8lz1ymvpwm/mvk3wvMG82jWhhebrTe1Pxzg3lFYmT+&#10;Mz+ZPyZf2ZDxPXuzzB+CzwS/s2eiBC5aH//jmAfnmPMb3djhMB/53lwNGBYbDZrg6IdxzzQNT/Tp&#10;KTY8wYbvzP/GzVoIJPINe/NTieNWAdyqwovAl4R7WI/cJ5CxHrnrHEma40+54CVU+7ejPLoP5dBN&#10;qXv+et2z/fhZwu7tkFPYmLGcOD12QzIZRC4T1SXflVJeiFwiXqwlkBv+J3uQmnuKROg+4rN3kYw8&#10;1MEUDrCZXQ1zc/eQC5xFMdkpguQUjKk8vPKZxFSQTKGmayKjkZP3lWoe8/N5XfJOYaTAmu8Kzv/V&#10;fYfNTJWVFZp2y/sjS0rij8eWVBDs73ymwE2KRnao+SPsefJjPBx9qdpoKDcsFXt1IqfQuf0jOMeY&#10;J1Mf2L8bu3Ztx6lD30M81Il50dIJavPpUqSBxLkIgaPmbr8IEgFn8Kw2O8WgImXCs0XnRYOmW1sg&#10;G+Ip5bPU+pXlZxeUyATUcDmNdEYaZlZ0ki21NfrFtHN9AG3gJHFqayxXvqdGRrd8pnvCrqAGJGnz&#10;nf5TW6bwkRQ4C0K1OgqmhMfFKeupwAyT/saSI2pPLoQuiWw+kd7OlMaRPQR3XOgvEc1LOqTnNDR3&#10;BwPhmwimB+qETHfDoRzm0st7zJMcSZ7uBpPPxk2Og2c5H3KJduSiD7S3lI4+lvrhbM2anTrkzHxY&#10;5RxQ1gnjlxtKzrW4GbeMq2lAbLerEYupj/zXyAjvDTnwStTn0df+YR6ywWWviWVn4sG8J+inCcN8&#10;s2HKgH5RVtwaNr83iRZ+4NB+dcN3DN/LLzdYFtzQzL2d86HnH4uiVl5B4C8WeaqXU7fssSi30mSm&#10;P6v50nKXFe6pTJ3D4vgBZNZ9nutPF8wXM4mB9YiL1DZwoCGd8SEv2kI+dFdbHd0gJ3QNBRHAXOw5&#10;iuk+FESD1O0duU9w3icCszyrgsuqC+l+FIPnUUo8bdDI1wIjQpSqGV2tyOmCJclA020gWMiqMUhX&#10;WUfraUvMNc5XN5iO53RAI5xeuVcIBYQC1Bdqx5GWD5XsDzz7VP5JYCbdhdnsgGpo7v/WwuXr53H2&#10;jJBptYh8LoWdO7ahs6e5XiGc/InooiVOayKJ85w+ns/n5R/ta0aQXoWS5HV5tkk085qwWXmmyE2h&#10;2v0GCtPn6++Yl0a70neFIGYzQxiXxrHbdxttExfR57+L8WC3VNoJjT/zniSu058k/1iZWXGNFkdb&#10;Kf0koTOP637XQLckf0P49IOmEc6LNYOjrCiUF/5vKrLbD/rLbwyX13hGSFrkNT1zGrHwU8xFB9RO&#10;y7CMG6aX/xmCzvEqSBb8mMuOICaVMiGEni2FlCiVBBmm9Ey5fsImRwO6o1/MG8aZi8SyosSoaYT7&#10;VZOouYue1CfVwjkwKRWei5BUG6f/q8DEwR3eWnVJSVLSyDqnjZAr/w20rMQt85/Q/zzcMV10yzxk&#10;uTLvCMbBlC2vNE8xr21/TL2lHwZ8ZllwrIJjDiR+845XhnPl+kVs2bJJiHwfbt6+qgvIvOJn/DNg&#10;nErSu7/e78xM4Xa6Bk/Hl0QxTFkEnsSiKJCm/pCkTbpotjSTLliXzLoWKkcrzS5hqXu3UB3evWqD&#10;vF7YeWTy9lUw3MJ85G6j7CFt0AOHeQKICF8+z4nmARSLs3INCkJ6rh8H4Dj7g5P/6RFbSrYGxmNN&#10;sBB5vjAjGtFlFEM3Xil8BixMQ+KEHuxQa4mVLDLS4kuF5Zl2MdGccuHrkvneAsjZELHs6pnBhE9E&#10;23C7YxL7n36kRH6m40cYDAWEXB8hklt99ZwBM5tx5vX8pVM4e/4EMmnJm0QY297dhJaO5W1d65Cu&#10;dY4rQoszSAp5cO5qsrbRlA2SmREyA54HOl8TMBtVacgKk3tQkXLj90atQYhLGuDFtj9HLrm8UIrx&#10;JpmaLnBeyjqS7kbXzCU8HT6laJk4h5Fga70SscKzwhpi5P8ETRYcIDJ+GzBfCP7P/GZFJ3nznuHS&#10;H75j2dI/KhHszrO8zb+2X44fzq59SubSc+C+0GnOsQ42IZ4cVg2ffto9Abrnv1xW702OKzXfZD4l&#10;/7MnuvpYTVHKkqdZ5XkMmCgU3AVSB9+5BTDHHDympyl0cdUB+e497kC4tWpCGwz5Rnj9Y8Pku/sd&#10;8800hCwDUx58JujOkAOfTVnx3pAM85F+5+W+Sm3dmmbHvKY7/s97gnWYzzZJ1ctQ7ilXJmyOQ7Dn&#10;1NnbigMH9+P4scPa0DMeJgxyCf9l3PnMuGg48r5QTqNjehFHW2lOcUj8wchL8KwAQ+I2gRMkbUPi&#10;VJ5Yd0jafGfiSpjwG1DgttY3URndj4w1Vrde0GTKvClx5WYtn5h+kx9uMN28Mi/NdhhMP+sS82gD&#10;90kwNr06aoVJx0V2PxaziMR5cvNypvK7KWjzzoDCygBNAdbfezyX5p3T6ReXimqC4IkwzDxGbjY5&#10;Jt2lLkxGO4TIu5GlLZHajeWHAePBAqZArPadCZ+ODIm2eR/XunNK4sTx50to9/XAn+5Ys7JoAYsf&#10;CQmDB9YOjfbg3Xe34tSJIzh0YA/27t2J6aB3/Niik2iNELG1d7vJSuGyK2fcLFTSSuL5jFSc0koi&#10;Lyc6UBjfhmp2VJ+dhQiSx9kJ5H0HURzftULITOVlJSSJT0Wf6bJkQ+C9wRuYJeFI2dAdCZumFpYJ&#10;hcaYRLSSWuXJe7rhIBjD4E50bPTpB99TVozgUSiZlyWRM8oeexEkCUdbdzYAoomHV4bF/xkfJQXR&#10;cLPjW5EWRSERE7mIDynJ8z+ufKMmSj9J3NROvQic4HuGa56zxSQu9nyCq70v4Y9nVvxXonKT6kY5&#10;9gyF4EXptV5HiXu1rLI82i3r+o42cZ0h5K2EMA/tMG0wPkaGmR+89/LDC/Z/hqTM/3xniNXrmTDk&#10;yfKgPyxLUyaE4QH7X/M/e2qUCZYtryxPygDNaHYY9IcyNTLZr+dtXrpyHrfvXdeBO+OO//F/N++w&#10;vLkhlT9RxZW+HymJX+9/X5SmjEPgNTt4Q92paeIatoD+Mf5u2OE0QBrr6thx5IWb3N/c6aLcGsWU&#10;91SAdbWm3PMkJk4YYO+D/9GN7Q/TSvCZ/5r3BOPHbxvUPJFfOUeRhcUrPeU9C5GZ6HZnYDzViPiP&#10;g4cU5KSrysjzHd2YhJh/eE/SNqOtfKYQOIU8gY4pP24NxDAZjqGSaEfBOrTWDf7HWQkUNPs9487w&#10;eVV/o+Pwx/rxdKKkgyCGyK905jCeEI3K+tcG48bGjURJMmZLzpZ7cLQb5y6eQNP5dzE2dNPzX0JJ&#10;y1qxWlZNYGVFt92QuPMZ6SpnV9lETBqCMscifDt1qS4bAfVHGrq8aKoLQzuRTS+vYDRlxLRw/4xQ&#10;ugdtkxfqWnjXzBVMpzpqiyEc96bisDtM0wcro1u4mTYSEN1RI+ZUQDZydEMhY5mYsOk+lEogmk1J&#10;5UpiaYHTtBwSdzZjcio7SZxlZgSV5avh8exQTsejaY1mDCHz1Mw5ZHm+ovjjJr/VQLeJ3PKpTplC&#10;EifbP0bfTEUqf+P017Jo3qXgBZTnHqLIvW3k2XyzGzLCyJtq0K5vhA5sxrxXBa5F4kSWeUr/mY9y&#10;b/J9LsPNtrKSV3HpiaakERKlK+Ms9Td5rvJL8qjVM74zhGvCp5Jmxi4McRB0Y8qCz3b5m/cm3YQ2&#10;wvK/3ktZcuyIoEmOCgG1bM5S4X+2X46JxocHj++A29Lu37cXhw7v19lJdli8d4N7fPOc0VgmpyR+&#10;ufcDKdOsylc2lxGFJaODmiR0auUsf/MvwzdxMfEhTP7Y5Gn+IUr+G8hFV3KGyQuv9wQVHK5kpqzT&#10;JEIzIAePWS5mz30TPvOSceI7xsPE0ZQhyX9DOnRV9+4w3UBtNQQ2YdOz1SJGsMDYmrAQ1A33uY4+&#10;QTFyXwSv8YguU7jmXwoiNSJ3K+OLpHGo+QPc6JfCKFZRlniWsv31yDMhjCP95b2jxTkNDWecGP9N&#10;uPST7vhMDM3mxf+P6yS+7+nHGI13IepxrBnDZAVgHEl+JFAdua7FRcFNuvQs0MZGxAbd25p2nXQt&#10;0BZbJ2lBRQilWlp+tqH2Ow76Dn/PmYZp/ElLV1/KtDTLLt/B+num39wXKjH4gv3oGryFTv8l6Y42&#10;YShyD5G0k36Wk6mMLFdqVPzf+GGImffMH7pjOdN+blbi8hvd8BuF1Pwbz0UlzALSpTTKQuQc1CS5&#10;cNMyU/78h+5NuZmwGpAdU4UhO7Ed5XTfCtIjJiIF9M4U9H4mnldyNd9S+RgCqQxuDb2Pc13v4/Ho&#10;Erqnq5hLL5M7bd4F6QEWUp3SwDpnVBpQbim/dpwYV9YXljU1RPsb8ylDMwwPmK5tNmZA9+tphOjG&#10;9Jj5D8NPCHknC1yOz0oudTdLMl+WeeYl48RwWLd55TfWGX7jM92RQNUsJVd+M3Ez0PgLjHs2tqxz&#10;ZmdKvqd//NfUM4570G6rM5H8g5j1tyPuO4HEsPSmgldVjvgf3XIGVDjwCPGJI4iMHsFA8y5seesr&#10;use4icNqYH5wDjjt4CfbfoRjbZ/g4fiHuCqa+dnOD9EzMy/fHRv5Qm2hjPmXeWHD5KvDJY7MU7aZ&#10;Rn43/+WjolgGna14zTvjn/3M/7lXD2dykSfZC2FDybTTT4JuOPfbmKn5jXni9ssGVyyzMdygWjhJ&#10;nBsriQamU7zEASudKZj1wCS2/k4aBQ6QxmMDDYXa4KYGZho1U3ZxsnmJdC6M2cg4BqeCukioupgT&#10;wgohHzgFbh3JE80pOCQXE24yI3EXbYq7040nHyGUXbYFGzB8zlzgdTySx5HnH2PPk091v4WLPT9C&#10;MJmvNyYGSt5WgZerWSxUclqBbXdMrx6R5rFazgYrIWH7aUCTixlgWQsk74YpTql+5Pu+jOLYTpSm&#10;mnTVWWFkByoTZ7DQ/RZKMzfEndOyUxidRkkILDailYzCarrLFBq6M2VlGkq+NwLF56gIEJ95z385&#10;4Mlydld+7krHykl/zDuGX6xKOqULTBuzOdmGflEDN2Ha/rjB7Qp4gEE+0SrktlKD5VYHRLtvXk/z&#10;GZot4pnvPSHWuJL0bDKNYCKNgUBZKngFU9ESQlL+/nhO/y9wfCczgPzsRVRiT+XdyjBIHIyLTeRM&#10;B/OF79zlbMw3eW59wMkDRYfsibUIXIlbYPzxAvPLEAKJ1DSC5rspP8KUKzVjlpdxz3vzv/2vDZYd&#10;/zWzVVgHdb8P+cY4sH7xPf3g7COSjO4U6WtDcnwvcqGbzjGP9EvunSP3RiU8kQHuATNzVpVArgeg&#10;OeXAgf2ira6+f77JO87ffiFaN0n8bKdjUrHBKaP5kmNeqYrcmcbIhpFnpo/5wPxYLR+IXLwHxcAd&#10;uV+daA1M+Rj5cH8n79jcY8rEyy3h5DXXT1AT50vu48D9lvNOBWciWLmZiNU8WQsqwJUEyvGnuvIp&#10;lXO0eXeGxPWUbOdep/mUEiiJJlGWyleWyq2o264kHjyvMnAeqejz+n8E/S0X084sEfEjKJUvXDv1&#10;hukh6IaJpo2NmcNT0J9NVvB0ooqhEI/dWmmj5n+me2PecRC2Op9vcGegsw94MEHNHPE6YBhMqxdp&#10;26Abe9qTohBCLvxQiHsrihNHUR7aIUR+HJWxYyiNncRC7zvShe+uaxNZ0S6j2WHROq/pXtQkb1tg&#10;TEUmOfMfyoOjGZAkhGQz4j4X0Cs3QmK+cjYLSYFuTbzon9M7crQ9zhriDnO8p5bKcPgfbdo0n9Ef&#10;mmxMfLwqkCHHamkK1dgtkZcJT+LjAOVoJIcRKdt9zz7VQa/O6bLudHdOKvnRFmm4u1+gqfslmqSC&#10;M14k6pJo9/nYE+QjtyVPr6GYaBcNfOW5lSRVIxdq1xcYQjaaMuNpGvsGoha5zoWuoJBoWeGvgfmX&#10;/9ny97pgfrEcWOlN+TpE5Qw6mzx2u3GD71kmLBvKDDVJljXfmQaG39ScJleuNeGKUJL9TLBHtOtj&#10;SEUeiJImZCZhs+w5yMuVxNnxLUiG7ulOglxYY/y6ffeagveMmx0fgvli8pSDrSTo+fk0rg18tILE&#10;9z37MSbmnEVAxZq2a4P5oPGWeJm8oOyvlh9ENtmHgp894NXd/Kxgl1d9Ayw91FdIyESehWST+FqJ&#10;scECpTavGn1mGoXARcnYQo2IlxFKpdDqqza849xNN2lx+g8FmeFT8JLxPmSmTzjmC/mHmZ+VriMJ&#10;nLNbeFBygoIihcFC1v9SjmbHdBmbrR3uWnBXoEKFKzhXOe5MClM3l9IzL72+rw7mDyu+e2nvcj44&#10;s09WW+Gp4O6EPDQ5KA1durZzoJBuYfYBiuPHdJEW8yOcGkGn7xJ6A9elEjZ2EQl1k3Ds3wZORaJ2&#10;IiQr5TqXlfcp5z6Snq6R+PJyauY3/2McdCxE3s1lEkqWAdF2Oa+fZUd3BP/j1cSFV3e8TKXlrJhK&#10;bgjludvSqK3UkAm6GwkV8GB0Cee7P0Kvf1731jktWjnNZ6c6P8V4uKRbmIZTGSGUOAqi2ZfCN1CM&#10;N6OYHRF/uJWyt992nLzc2NA64XpX4E6U/hMo58eX3wkoA0rcVrpfBcbBLaf8n2F6afBsVNnT5v4y&#10;zGPmvSEv44ZlRtMhtUNTFmyQOb+fmjXlge60nkvYLGd+J2/QL2ro2kDPDSMVuCz8Ir3BrA+LVYlT&#10;LUwlP9HCnVk+h5GRRpPTXhkWbcVXr1zEg8e3NS1ehGrkgXlXkXiQoGky4UZ4bhInaFYpl7hac2Ud&#10;ot+2IsOrE8dGdw3ggrvxw9oL9/z+GWHHYz1Y3sUwPSiV3znphR4YmGdm4isTVQMjwYEqalXJiYMo&#10;SWFxz29b0DgY82h0vuE/Fpa9rNUhr2WzASs5u10Z9hw4eCrdMvq7uFCqT1GscIGN8U/+Y9zdhUN/&#10;jBsbxs1qUK3Ftef2CtAezS7iT9A6M720K9sDqOur1BKm9Fay04eck1wi96QicjA2hheTp1AO39f8&#10;4+KWPmm047lRpLJxlKRnYRomkz+6QX2NZPnOgJVViTvpkDcP8CAiaWeR0FzG0dyNiYT/NPgjYdBu&#10;ax82zHIy6XPK2LtSaCPHSsseWviW9PK66wTohZz06G4OLClxd03PqwZuxkBu9r8vWiF3pDPuhTz9&#10;x1As8ri+tYnZyCNBDdzLzXqg5pqZEzpL6FXEzTxSjV/+MyCBGRKziUndyjtu28yxBuYpy4T1gHlL&#10;+yzrMwdHU3l5F+sQmT2HVLxD5GFKJzqQnDnbh6YwmkicnrlD0pzjTy6gP/QzJO+ocXMeOBvuoJB3&#10;KDomPfAZhP1PRJE7j0opgqz03BYkPiXpqUYlfDYEqlBxtg7n01uzdjjl7v7jm7j34KY2OuylecmF&#10;nf+0ifPwli7/gieJc1HQs/EKkq/YB+d1sNTzpjO91OPbZwHLinlo+JbPtrx5QUncVBzdY1oKkELA&#10;FpitODVbHhxMT+k5K6LbEy/wf3apuEhHSW292qnEo1x0zAocBDSmAx5Y0NBCxZqRS7SiKlq+fcBw&#10;eT5jxd8ZjGTcmcaGcFyIizAHk46mat7RH0NCvDJ889648YJuGcrFHh7fXges1K8KazVki7Oq5ZVF&#10;02m6cASz/ha87H1TurJTks5+TMaeSHr8+OJffAGtHc/Bo74YHufas8IT3F8mV+EKPs4LplmLM5Vo&#10;V5+WijCriIu8GCK3Ec/VDstlwy/5R0Gkn6spAsYkYfJ6xXcpR0NYpcKMHqlnKq8bHBxOZFOSzpxo&#10;2iVc6v0AB5875M0Br6aeD6SiV5XkzT/5/ASys1ca/FkN5mxF5peJ02cCB0qjD0QDvdNAYF5gWJ5+&#10;1GBInPLCvDLvmaeczcJ8ZR2giYN7mMSkAeZe42lujEZ5lZ4td1DUgyrkXWzuGWZ8DxEM9euMEoLl&#10;QrAMScCGVPmOftPUlhT5mPM/ED9uau8+z0Vp0qPJizxynCtEgp8b173MueWCbdIx4DNl5VnrQ1y5&#10;dlFns9C+brR/gvXa3Ju0UvHhAcYDgXlPEieOtX2EsXDekxiZhlfxhBu5yF2UR3eIjK+/d/8qmHw2&#10;8SFs7mP+EIbkN/CB5KyVK3IfGe54JwkkeECCIUee/NNAoi6YgM0zM9khIHk399jR8l9xMKkKoGiE&#10;lYWcdLuk8ZBCMdoJW2NqBXUiFU0sn5uSCp1WeziJfH6BGxblURAiN0vfuc+DbatlOr3SQTIajt5H&#10;MDUk5OQIFe3fxXIabAxMPBhHpm3NwuY2otzr+RUV83VhwjYzZfjs5PHyN/OeA4cv36tgaLAbv/7r&#10;/xTnT7yLpfGDQjrUaEXTDvTq3P+/+PM/Q1tbs577SZKmxpMt8TzRkg4Wp7KiFcVEQHNzqC5K3kq5&#10;cOsEPwebshKO5DWX7rtJPJKi1jbpjI2I9sU4OfbxZZu5DRIjpxzSXskKRlIieM9vRussSMNdCpxG&#10;PtlWr7w2SFo9gUU8GH0f3YEFKW9uYJWS+wou9X2IO8MfSloy4mfjgp4cbeCiGdvvVoMhTF69vr8O&#10;8vlplRVnL5WV+WJA+bO1TjcYF+axTeAGzDf+T7nXaaLhbqR4YISQbDbZIXlsk6jUYw40hh/oStRE&#10;4CZiU01IRR4iluT+ORwD4eClxFvC00U/UpeoKPF9IDSCpO8oYrE+PZ+T2yiwrtB8MzU7om7MZlq8&#10;knv43cgt48BnauJtXc/w7o7teNZ8V7V9KhCm3tK94Ry7HLg4cTpa8iRw4mjrR5icK+rgppvIGa6b&#10;F9aD6thhlGauSD6s7Cn8JCA3s8wM1zBu5C+C9chsWriBH+hYI58ZF4G6WPeEp73XNVwhVrozCTUe&#10;m4y33xHU4g3x6QwYLnLgfhKuhGrjUbvn4Q75YgrxVEi6RYV6JtNvFrZOdZMwitIzmM+068n05VIO&#10;xXxaD4ig5sV5vtlSGrfuXENvf5cUdhyh9BhmMyJcEjaFjV3CSComhe0MUDIO9Hci8RSDUpl9QhAJ&#10;iTNNNUuLFSwKwdkr1Ag7rSvAVjl8w9F0XN9MC2q/M3nHb/Z7L1B4SeKEsUeyy7wgGkhZBJOVOCn+&#10;ZzMR6brmsGvXDnz5K1/CO9/9PNLBB2puunrzIv7yL7+Ab3/7G/iP//E/oKOzDYOD/fjq1/4Kf/ml&#10;v8D27ZuQy6Wxf99OfOtbf4M3vvu3+PM//zzmIhLvXBxvb/wBvvrVv8LXvvpljIwPoih+xqWC6YZa&#10;NRKnzZxmF8aZ6TVdeKZxtXRWhPCrAi/tloOLpehdFKePoMgZKSVpZKVMls1OXDwR139nUzkEEjmR&#10;NWkUav/zfSKbExkqSqO/8kASLiQrSuNmv1sNzONXkep6wXhlU6IFTx+ThqU2va0m926sFR7jpD3n&#10;VUB/Ne/TE0jPnNV9j0yvm+9JspRDwgwuB0Vrv3n9JAZ7RZajT5CS/+Jj+zDU/xCPn97F0Gi3kjqJ&#10;hIRMk0swPIrE9Gn1jzZxMw+a/inxSN0jaHrhleGp8iHxMN/Z2PM9ZyrduH0F72z8IXr7WiSenJW2&#10;8pAOlgXzkfnDxVeBRNGTwLmas6n3IwQThdpUQ+lhyj+2X9wMzyhx60VGeJPL8Ivhp57fidXqN/Nf&#10;udIVD7on5xH2f1qGLC/Jd85McaYY1n5QhyxULv6RlpjvDYETPJ09lXfmTjKD+V3JRCLAe74zgeUr&#10;jkAZd4pCUE8fySQ7deDRaMOs4MZdWTS9W7ev4fd/7z9hembS2epVGg8OJlIDzEllrS5JK7pUwrWr&#10;Z9DS2oz33nshGjgPRpYCkUpbLosGPl/BsaOH8fTJPdEkpQspmnE4MyQFlhQ/Eqo9zmYqmIqkNQya&#10;Cxh+ODOBrpnLChK6EuR8SrX5ejossIFYrcKlE22i6UjD5Zp3riQs3f2Ma4ZJQ16tExR82su5QyRn&#10;9phVnZmkNBSRGcyFp/Cf//N/ksbsGd78/jd0j3R/yIdvfuPr6O7rQCIzhz/5b3+I7q523L9/B8+b&#10;n2JguBd/9Ef/FePjo/LPG3omaEV6OBs3vY1Tp05iyj+JCxdPi98BbN+2WQ/N4Fa9Jk7d/jKu9L2P&#10;8bmEpEnkSmQrlvIjyxPURWNnhTa9KTfYFfYicL7jSl1d4q4224j0wrhV78oBYM7ecf9vyJ4w7viv&#10;+V4RbZjdfjVvWP+tBaP9ecX39SHlGLmJkmjGfNb0euTPWpo/SXytuBiySmRnMD16BbMTF6U+O3WP&#10;A/80WZBwOfOEe36PTw1i/8F92Ljxbfzwh2/h9NnjeN72ECdPHsLb77yFPXt2YtOmd7Bn7y48b3+M&#10;/qEW+KbaEAp2IDl9RgmGZKwLt3hAh5A4CXpkog/N4s+DJ7cFd9De8VxNKst789R2yaz1/Elidx84&#10;p98/bn6AkUln8oU7b0w9ZL7NConbOxsStIe3TCygzbeAcMrZa3xpQRpzqTe2P5HcGAKZ3vqCt/Ui&#10;l+xBdXAbiqH7yFBp9XDjBbsHYoNcqmMGAjc3kDPZaHLcSg+F4Es6UodsgbhTYPiOZEaowdZMjTSb&#10;S9RJnAEzArbnBMmb3WfaQg1R17/zLDvROOLxjgbyNv/lREN6d/tG/Pt//+/w+MldLL1XxejYAM6J&#10;AF29dhEHj+zFyEg/Jv2jQk6/hz//wp/BPy3du+AUTp09isNH9qGl5Yl0qUo4fvwImp89xLnzp9A3&#10;8FzjdFu085HRPszNzeK8ENH+Q7tVo6DZhIQcFQEfjT1CX/g6JpKrt6oE3S8slqWBcc48XAFOn5Lu&#10;qM7B56BN7X1ZehGL8l+RNmiPwlsLppz4H8Hte6s6LVPuc0JWeWlUs6LVx6Xg0xFcvXxRj4I7fWwz&#10;/uRzv42zF45idLwff/WlLyIa46ZPWfz3L35BSbyt85lo4Fulgv4Qv/Ebv4GxsRG8/db3cf7CGT16&#10;bufuHThwYK9q4zy9aM+u7fhjIfvdu3fWSZxaTJuvLESecgY4qZWLvGRyIlckdBFMo42708YGiZoR&#10;FYlCfkrStmzr5PL5fG4CuZkzKBVn6+9Xm1PP9za83BDU3ouq4T9ALv5c/FydJN0gYZI4GW8SJO+9&#10;3K0b0sso1EicoH9eedTwj4Dx4Hvz3SZy3ptn7muUmXuCO7dP4odvfQ/nj3wT8ZCzNoT/Uq5Ijqy3&#10;PHjj0qULup0yVyT3D3bg+MkjQup7cPX6RXT1t2m5Ts6M4Nbda3j33c3Y8+738PDqRox1HkY00qEk&#10;bsqaRExyJvFcvXkJW7ZuxMVLZ9F0+Ty2bt+ifpCctRGRxoTkb0idII9QI9+ydTMeimJm9nAyMPWI&#10;YZHEuYXwg9H3cKD549rGWJ/i5sAHyOYz6A9UpYHI4WVtR0M3icekQQ/nOI/99ZWqnCiLC/1bUB07&#10;KqTeuNXwZ0UDf9bAPOF+8E4j6V8+2aeO7DgyoSvIihZJ7ZYDhSQdknihKJW1sEwmzDR3ICR2DqSw&#10;1WUAKyKRHnKOoUo1nixdms9KV8yHr0jX/4QIzI7tm7HwsqJmkT//wudx/+Fd7Nu/G5ukazU1Nark&#10;88Z3/hbJZAznzp3B8WOHcOb8CfzhH/4X5KWwTp4+Kpr4fRHE7aIxvo2EaAQcxJucGBG/bgnhH8Dd&#10;+7fwhS/8KQZF+8zXyHguN4mx+GOMJe43xM8N2o+58Gf16YYCtsgRaRAtIqdWr4dB1ATvdWDynf/S&#10;lLKwkMYSTUtSTqnsGKZirRiPPtMT2pO5CL7xja9ix+4tOHd6L3a+/ad46/tfEw27H1/+q7+EP+CT&#10;7mcGn//TP1YS/yt5d/HaHVy++wy/+7v/fgWJ7xISPySV+MrlC9i86fsYGe7HD77/XSVxmp14NBvN&#10;KcGkaHY1kwrB+eQc8GJFZsVnl3uFJi6Ne37uIV6MH9d57gsj76ISvlcnI0WYh0rfaZizvRZBrwfV&#10;RB/mxw5jof0rWJw4IYS+kiTLosxws6t8ph/l7KA0IjP6nl13Ow0kD5Ko2+RhSNaGkn4NSrTcATRw&#10;RsJabqAI0802/7kbCuO3cUN/DWnr//wmygQH3yY69+DS8W/j7bd/gGMnDmPntjdw/uj3MNx5BBmO&#10;hdV25GOcWlofYaM05sMTvUrqLDtqfLRps05TO2TdpyLG+5GJHjx8eg9Hjh4URWAzLl0+h0fyPDrW&#10;p+YP/kOzy/Vbl7FVem+Pnt5BnAqeaNsPRYkiOZ+7cErt5SQmEr7Rto0iSFPqqTPHcUHqOs0sdt4z&#10;LiY+fNa8EdnuE8I+2PwpTnd8KNp5QTgsiclIGRNzlfqGWMvrUKyylDywn18H1MLLUxeEzDehOHNL&#10;+PInI3Km3a0Mm7SyPpHMNywulrQScl/v+s+06c491qlqHOTgDJFqJY9iXogu69jFV1RECwzAdIvM&#10;O0PuHL3OxFvAucxmK0dm2sKLshTyVWyTlnliegSf+9wfiEaWwb17t/AdIetMPonO7jZ881s8uHhG&#10;tInv46gQ9/vvL2FiakiI/KwQyg782q/9KtKZJI4eP4Anj++ib6gdn/vj38edh5fxt9/6JiqVkmju&#10;k6JpnMPJE0fwe7/3H/G0RdIq8WNcuB0tT8LunL6MWam4Jv5eYJ65zSJuJEW7537XnL6W0dN1JE+k&#10;Yv2krTQr6zwPDM6NYHD2Ljp9l9EvPYj+yHVd6DQ6OoDv/+C7CEeD0jORSu1rwl987rcQCE9ix45t&#10;+O53v6PHYf3FX3wevb2deEvy8ztvfAvbd+xSEqc5Zcvmt6VCXlAS339gD44dO4BHD+8L4X9RG80v&#10;fvHP5d1hacxyui87SZuEncgGkEz7EE+NKuZiol3NSXd9pl/yXhrv7BTy0VZURg5ivuctlIa2oBwR&#10;pUFINZscQC7RjZctXxKCPSYyN6UaalnysCiEagiKWA+JU9tueEdZljgtjB7BC4af7EXZfw5L0hXm&#10;XjPlTJ9q5/RfN72K3EJJwq6k2oT0n6EUuonC7BXkObdZDysWBC5AD3qoPXM75zwPbtZ3F5fdGUh6&#10;nC1r2526ILKRjbdKT3RWyIcmneWGwCZlN/jNTdy6y6LEvyB+ZaLPker7BsYf/gX2bv0rbH93i2q8&#10;NHFQK+axgyeO70Q6zpWSEtfZq+gf6sDmze9Iz8zZUppb93KqIYmY9dkmE96zrqsGLyDR9g134PbN&#10;Jpw8eVwPC9+0eaOaXvbt24V33v4hukWLJ3fQPRsAat6XpZf9PVEIuOiL4ZCkODCflWt7z3M8aX6o&#10;mv2xE0elAbi7Ig70j/EwJM6GSLeeXUghGCtiNFzWe5pQ5jIFtE+/0DE0ykNBerPGr58apNeZEzmu&#10;jBxCReQsqybVz1bfTfrsd+QqNtpctc6pnRuMqeSFkCgHvXQqmTig4ww3yw/fFKFI6wBiqZCUbtnq&#10;dmCTuaa1Nu8ZKFc+UghYQHyX4aEStR3dSgsZCTuvttj/+od/INfP4d/+9r/B1atX8eDBPbzx3W8r&#10;iXf1tOMb3/wbRIWYvve9bwmRHMEHH7zAn/zJH2HHrm04KprAP/tnv6YkfuTYfiGc69IIBfCtb34F&#10;n//8H+Ps+dMoFLJ4+4c/wPdFaC40ncN/EhJ/1vIEwWwfZlPDahJgOrij4XSiU59NOl4X9IdLkqnJ&#10;cM5sJt6m0y1ZYZzDnz87kVdKIuSZCMaDzRgJP4JPyGBcKm3nxA34ki1S8GHRnia0h8PyKhWkZzR4&#10;AuVCQo+GGxjsxfTUmJDsrLjJoSxlPyxa+pj0VEKxGSnnFOJpyYuMNLAvy+JOtIFsFB+8v4hAYEr+&#10;70EqOSdl4dddKFlxMpLG7FwHSlNnsdD2Fbxs/u940fUGFns3ojy4D9mR7agObMeL1q+h1PN1PSgh&#10;S1LzHXDmtVMehPw4vz0zew3vP/hPePHwdzE/cUDS69jAbXgtirJhBjvVnTScC3Hp7vrOY2n4ABYS&#10;PahK76U8dwd57roZOC/xPomltq+h6L+IQko0b5HRkqAijYc7LD478/c/g9bG6bbcm5+Ls3jO5uRO&#10;XfcQnTiOqcEzCPkfakNGDZ1mpLzOXbeIWkDipgaZkx5QgdsSp3tRSHYiKtrfdOcO9N7/Fp5c+R6O&#10;HNqBHTvfxUVRWji4bMeDe3iwhzXqk3KfGkT7w33Yu2sjbjTtQTrVuAjJq847BLO8Eptu2EOkssbZ&#10;ZI5ZZBx9A+149Pg+Bkd66txgNEmSM3veTaIscPyE/7JH5J8exPGTh1WpI7aKwkGlg/Z3hmu2ZOU9&#10;Qf9MD4H5wngvzjurOG3w8OSZWEnyLa0ya6fnZ4Fi8B4W+7dJw/8Q2fQYMplJZEUWqRhzlbr2pDz+&#10;84KT30H9h+klr/C6gQTO1Y46RU+uPJihIpW6IIKaE+HISje3IpoWvxNLi2VUhXBLFR5d5WQkPTLd&#10;JmYiA+N7Bsarma/NCJhvJG9dciuaTnkhjZGxftEK/wyVxbyaUXr7O/CVr/wV7t69tYLE56JhHDy8&#10;T7TJv5U4pvCHf/hfcevudVy9cgG/8Rv/3NHEjx3E3XtNSGSmcPjwbvzO7/w2hoYGpBALoh28oxvQ&#10;3757UxqAPxYSf4xJIcFeIQ4/twkozCFRI3ON6ytAdxysTUjh2NDFFAKm2wi6gqtNhajcZ16uF8zX&#10;OlHJPafgMe+dhRkTCEnviYtpEtJdNb0mdl1Lcy1Y9F9GYZ5nhjrniPI+XshjdK6KwbBoKPKe7/iN&#10;DQDvaQLSGUHS2BLcy2Z+ISdykNXncmUO1dl7usy/PLAFle6vSxf9dkP65qRCJ2KSbmtrXIcYHBlh&#10;/lCOONiWzoiwB5tES/8e3nvw/+KD1r/GgpATd220iXRVSNlVhQQrs3dQmbmOBf81zM/ewsJ0E5Yi&#10;zahmBlGZuyva/XUUw1f1wAbd0oELtVKDQoZCiKIZl1N9qBYdrTZRmBQyjTSEQyKnTXW9ldATWg9E&#10;A+69idPnjuPA3ndw6tB3cfXk3+Ju09toe7gbfa1HEJ66K72XR8inuvUErXT4ISYGryEwfAWdzafR&#10;fGszbp3+Os4d/S5OHX4LJ04cxJVrTXjy/AHGfAPOjCXJb8bVgCsv3/7hmzgkden4yWOCo7h7+zTm&#10;pqXnGLlTJ3HCy0ZP2eIsFMoeCZkkSm2cWr5zapOjWfOdcUcYsuU6kvbuZry7fZv0mDuU9H0zQ6K4&#10;3dTG5cLFc9pzYAPz8PFt6UFul7r6QKcfao9PwjfyrRxEGZNnE79cUXqrQuT2eZvc/CqdT0m9/Blo&#10;4J6ISIPch9LkGVEObqA4cwPzIo9Lsw8U84FbqM7cRCV4F4WwNOiefpBjHNNSPe8kvSRxPtc18Uo5&#10;I11XqaRC5ES5mEMi2i+V6TpymTnVwjllzQx0EvPzRRRFs+MOdzSfcJSZnrtbbfNMQjOttb4ToqPt&#10;vZLuku77EDq6mnVaY2kxi7I0JFeuNME3NYqWtsfynEckNovHzfeEiPMIzPpw9vQxBGam0NPdLlr1&#10;WTx89EC7iIVCRlr9boxNdoGrqR49uYY3RHPPCuEvLVbR39+NM6dP4v4jjpDfViEPZnowELmJCdFm&#10;DeEynrwqubgI3Z1GTrELJXy61e1sfFLyJKiaGol8xbgDt1MliXvsmLgeUDOyNVLaF800Lgoxr4Sx&#10;Q/OqacoHsND9vQYiJbh/9pFzd/FHX/wm3n7n++iXvLO/EyQA3fMjO6JT4ohCsgvVqQt42fY3WBjc&#10;gcL4HmQn9+seMtykzPxL4WPFM/nqBvPSOVFnOY/L48cwP30Spf5v4L07v4kPHv5XvOjbKNrzuBCo&#10;SyuOdeGF/zreGz2MpcHdWPKdQ0UakXLsuaATlVgHqukRzHNdQeAcyqI8VEULruSFVLJDiE+JJszp&#10;r1bPiGYKs5dNVZQQno0ay401hGvAMlixn806wPzo6mvDiWM7sHXzWyLvJzHQshf9T7eg875oxGfe&#10;wMVDf4l9276MbRu/jsN7vofjh7Zg/84fYNfWb2HX9u/g2OHNOHJ0n2iy53QWR3d/KyaEnDmv2uQ3&#10;89eYXQyY1xwX4lavA0Kg0zMjUr+mRSal0SqF1VxktHC1rQvc8SdYLxgO5Y71xCFtZ0M0M12QyoWZ&#10;grgsl85GZ0+a76v9vX+4UxsVDp7u2b1blLg2TAfHVCnhf1ykdOToYdy+JYrW7LiaEswuivSTcWDY&#10;bhljvDl11RA5SZ3vDGy3Pyswj1LCQ+zd5FOjWEwM1LEQ71UsCkoT+4TwV99AT/2pwdR1pneDL1rB&#10;bLIipFNGNFlAIJHF5FwFY6GyLv7Jj21GYeooKtH7mM9KBCpRLIkG9mKpoots8tk4irm4XCWQtLPP&#10;rZ051MDNM68kNF7rmS1dy4Jo45VUKyo8MV66rzkRoIXUU6mAbVjMCVEkn6JILST+FLnYfWQTLaIB&#10;zUr4AdHOAjpNkCTPuew8lX6epqHFgk5H5B7JP3jzDTQ1ncMH7y/VGqyctMg8sDkncYkhmpvRMxc5&#10;N5xzUU3cTby9SNykg/cmLXTDe3YJyxXpznEv45obN6h9UeP0+rYemBabBOkItDOKz4I1RG60HlYW&#10;/U+0vsrQJlRGD+k+49q9kzy+d20Htm/bimRiDr09ndiyeSOmfB01Nw5yKenFcNtX/0kpn2vaGLx8&#10;+nlURbud79uki8R0B0chSuYLSY3aG+PCCs08tONvoI2DuDMgaZA83+t5C5XQQ1RH92Ox6w2Uxnej&#10;NLxVB4xeSthL/VvwXvvX8bL3h1iaPI3q3DPMZyaErEdFTn1yHUYh0aZ7dxfDt1AQ8i5I/OdzE2oX&#10;J/lmC9PgcXmzgWPO9EVrfjDzl+RsiNqfbhU5kYag9uzGsnllZRptUEZo1ugZaFfC2rL1h7hx/RJm&#10;Qs7umtp74biJgNMB42nRcuc6EAg8FoI+IQS/HaHBfZgbPYjo8B7Exo8g5r+CRPgReHA5N7NTcw1B&#10;fzziwIHBcxdOY8+eHeJ/oCH/iWxa/Ik+9tS+bWh9Fph6wIFYmjkIlqsZZ2OdYJoph7ynXHL2ie41&#10;7h/AqdPHsUvicuDgXpw9f1LnQLNnT1LnEv9EJqT1ifbwt99+S9c+cKCUigFJ3MTHXUdtsGy4tziX&#10;5vOZceZ+K69K408KwwnKC3LPGWVe8kPFpBxtRXVoh06n9fLLgHWa6db6LXm44WTHpzjR/mPF8TYu&#10;S/0xznd/jNFQBUURfNoSq1Ko5YB0B0bfFm1rq9wfw0IphJJ0SyqiFZfySeTSERRyzswLFhYFUgvZ&#10;0kLNM4mdiaq/z88gkx7UlY7pDPdZDmsFKkqXJyfdbdodQ9kxDEZv6MDd9OQeZHz7dJBouOcMrt86&#10;j9v3r0pXrCbENY2KpN7b36O2tYL0NF6+mJfufwHlKk0A3PRoTgnGF+7FbIaHJTcKgRFOL/Cb+W4T&#10;lL6TwuKVRKaDuVZa6+7CNyWuywc2fBYYAeE9ryxUxoU9ImoudQKXRqoYeSZduStYbPtLzPe+hfLA&#10;JlT730G5/wc4uOn38OjxPTWXVSp5vLPxBxi9+32Uh7Y7GNgsbjejNHUcxeBVzA/vQkF6aJWJE6gG&#10;rmFRSNyJg3RtafuXeC1UpbdQmUOYlU00LyUoK+6s5LRJugmEoB27nBpEJdGLytwjwW1nQFIaiDI1&#10;7NAVadif6bUkBF2Wrn+Zy5/nHqIUuqHX8txjkdteJaSsyA7DI+HYFSeRF6JIPkQ49gDZ0TcbSI9k&#10;bNxx+4eJ5CNxP93wvxfYAK3WcNMG/bzjKY4cO4gdW0XLvrgPk5F2bVy93DeAq525ZzwRe6Yky+X6&#10;NDtlJ3dJI3RY0vAOsmNbdOl8hmMLXM4vjZitLJDAb9+7gd1ChNMBbvK1Mv+zNC1x8LU2/ZBltxpB&#10;8j1lTM14QizGRk75L4oGzO+USVU2hHRZ39hrpLmFJM356cNj3di5czu2bdui7+kvZddo7lz1yzrF&#10;cPidg+w0sawVLy+QyGknpxzwmfJH80qJChnd/ARKlRdM/SRMPHWSiEtm+MytIpjG8sw1qVen5d5b&#10;6TH+sa47B2yMYQN3czvb9SmuD3yIy/2f4oIQ+MhsBaVsEPmZUyiL54ui5S4t5LFQDErl6UQ5eEoI&#10;/rRUrIRT8YXIc1lqUXFwY3MWGgOiOUKnSUngOqJag0kcI6VkV8tEk1BeuYCFByJwUQcLkeRAAh+O&#10;30TH1EUEw5cx3HkMO7d+G+fPn8apk8dw8MB2XchAUwV3TcvP3UNVNGzuRV6qciFJ4yHMDMdoq26B&#10;YLxscra/rQX6Y9LGf0xeuL9luH+7x4rO1wX9o3CTKFlR+OxUJkcrz4aEAEWbLU+dQWnmOrIjP0R2&#10;+phOOyvwtCQpz6tNB7F33y6Eg9Po7+3Em299D5PDd5FLdiBD7VqIgGd1lkRDyFJLUNKRMkyKJu97&#10;gHlpEOZHhUTm2qScppErBEUmRHuShj4QGZf4LdvGWc6sRF7k4YaSucSvErqGqvxDbVdNSEIu5fyk&#10;9MSCSpqEPQulnI9jamIEzU8foLO7RcvYaPz2ACX/SfO8TKkw+fFtSCeXy8MmfPo/lX6+LhInuDc+&#10;NTwlBgG10MfP7mPfgb3YvXMjbl7cjLFBDrq/+kxXBfOdu/xN7HDWcVDRIeE07NcREfIdRpbkHuSu&#10;gULCegLSAx0kpr2f8sjxH9qWOzubwfMy3XlO8MhG/q8NgYRFGaaMGdk1oH98xytNqtwVkWmlLLJO&#10;8RtlkLJIxYJmFX7jYD81aZI0F6xw3vfweC86epobwuC/vLLseM86ST45cfqYHhRh18/1gjJlm75I&#10;4DS1UCt3FMiV/7wOmBcmXwjGkc/mO2Wi4fQukRUlcPM9Oy3a+H4Uot6nPxHMC9Zx5/AOPzacFhI/&#10;IyQ+Gqoimc1L1yWHfD6CXOC8kPkljM7dFwF+hrm8dFXLBWfhj2i4lXgLKuHrkgGcf1nRjaiYycxw&#10;UxA6Ui0JUHuoFBQD5zdDMHSjJ7qIO0N2vPKb2ZKVGV6RhkEPghBhDmYGMTDZoqe0X7p6BufPndaG&#10;hLNndu96F82touFyL3GSDYU/0ekItnSXM6KxuVs4k+m6P0dBMrWawzz3BynWMkq6dRRQpsHEmTBp&#10;dMMuMOM37ym4tBGad6lkr2pSxu1nBeNEf6kJmbwjaaXzsyhN8Oi2I8jFhYwjt/Ts0xxnW3APbmt1&#10;Yly6ZKdOHcEXPv/H+OpffwmPHt3Rwzn4zWgthCElIpxO4MHIkjT6HwlRh1EIi2Y8dlz3WF6YZ8WQ&#10;Bl408Rld9LFMNvSDJhMT9pqQMs7PnEY2Jdq0/MeTfzzdCUoiJ4XsHAb6nuPIof3YLlrduTMnsXfv&#10;LtHwNuPy5QuYmh5CsShE7nFeaV4a/QwPX67Fk3E03xKFaQl/VhUa+5+1wNlDeenptbQ/xY6d27B/&#10;x9fRc+dvMDN4TBq/4VU1rQZIY5mNPalNT72v6ytsu72BkpuAceYB0JncpGrrWd9B+U9IXBpszvyZ&#10;mhnAlq2b8PDRbZ2+55WPBtywilMgs9NHa4PwjmzZ8m3qLN+xThtliITPe74z75W8RS6NHwT/Xa0e&#10;eUH5ReKmJD7kTeKv8pdyZPeU+Ex55epN2916oEppzS/eU7YZLtPIdDMfvOLIsjKmOppX7HpFZDOT&#10;WOr5vvCXd8+AaWQYzFeGsYEEfrHrPQz5pYVIj4qm3YXy7A3Exo9jKHwXfXI/En2IWNaPUjGHhQVn&#10;UJO28aJvB+YTLVJhnZWdnIoYjk1rC8ECY/eJrW8s7Uz/sQuQkWHCOXOFEaFdlxlg3OXzjsmF33kq&#10;NAuQS2F98TaMhdo04U1XTuHwsf2Ix8IIh/3Yuv0d3Hr6HEOzVcG8YiKahT+RwWwqjsSsdJvZ1aTZ&#10;xqpEjE9BwuMA1sslZz4pSWhhPoZIdEpNE1ORXkzEnyEuWiYLhrAbo7VA/6mlkMx4z3Qxzampw1I5&#10;XDNX1gmTh4wDGxpjsqBf3KmwzFN9Wr+imrjae6n50yYuDSbTxw2AvCqvDZKCLfAG/kQCp9t/hP3P&#10;fqw40f4JfEEh8pkmLJV8Th6KdhNLOWcmMq+ojQ9P9GHcN4BQeBJJeeY8ZNW2RdPltSFszozi3uip&#10;5ROaGBfbDTXJOZGbkdEeXLhwDpu3bMSu3e+ipfUZUolZVQLYmyN5X7lyAdvf3Yp9QurPHt9GKh6s&#10;E66aQETLzg2/UQ+LJydpJSuFMZV6Al/qcd39WmB4kdlJtLc+xYE9m7Hr3e+jrUU0YVF6Xms2Eg+r&#10;FiXKOQNXGkFqxrU99G1Q47fzhGgoNyHzzNRBBLrewbaN38S1601KXF7/BHnaUTIr5cXpd85YVlaU&#10;Gd0cTBpTNvz8l/4aOTbxoOyxvlMz1Doh32muYDzolu+4lS0PEeG9kV+C/rDekzPs9zbU3i6yywVI&#10;W7ZswtBYt8q+7Z5yRr+I1fzxAkmV53O6yXQtMCyGYcbGjNlY61+NH9z/uGEWc3l+i7ViYXC7aOar&#10;T35gPvK4tw0dAz3oG+xAeEYEf/ahathlIex23yJafWk0j/vxdFgyT4hxUEgxkll0tPHFEqrpHpSm&#10;9mGhMKXvqKkXaRcvCunmoogmhahEO+LE+oQQuZ2xTDRNL9RQzcAXKzoL0ggH3XOQhJnMAgvEnUU4&#10;nA6YyAygpeUKvv/Drdi1c6toXpvw5pZDOPigqHZ92vcNznV/qqd9PB1/ib7JaYQmpasZEo29ttiI&#10;4N4jS9WYdq1I3vNcMFESkpD4cBHCiGg0PtFMggmeVuKsLCMRm7i+CkwLtWX+Y565CCg5e1sJ2PZn&#10;PX4yPyj4zr4T7JIuC01h5iqWmv8M/t5j6Jay7fJnMSMVlELKwR2nkRLSeQWRs2LbQsb/pxNZXOp9&#10;Hweaf6wgiR8QXGrPIR54ipcLXGgh/ormFpEeAm2k/JdLtTnf9/iJIzh58piuBH3w8CZ6+9owF/aJ&#10;5rpM5CXOjQ5cQC7R1tATIPhMm/v4eB/u3b+hi42OHT2AKxcOoPP5BVEYZhzyEZCISMYkafobl4a0&#10;Rch1/4HduHTxrJBiSL+ZdHLeOvf4YThGU0oXAmoPfxWJ80SqgH9MF5jt37sVRw+8hWf39uh++mYv&#10;oleCigXNV3MPdbxHTW462BpSm3fGZTtneTDudpkZaJpqbmbDwzh0cBsOHNuCVOCW5K9vhXvma7e/&#10;hMdjP8KtoR+hxVeS3u/y/jKlubt6yhH9pVvKL+XU1GleSSqUQ17tw0bMN/OddYD3Rs55TzkmD/Ce&#10;71TJqf1PmH3RDx3Zj+9/77s6q4emGO11ync7Lp8F1IjXO8hp0sMwTf3gle8NjFvmv7k3WE9cM1J/&#10;yv6Lwq9sxFc2CCZc5tOGKf8wRqb9QtgVDAYrKpDlQhyPx9/Hmc5PhQA/wamOT5QIzwqGw+8rYTtE&#10;XsR8sh2l4DmUwndQTvudHQVzSZQKGdH6cqhWuN+3EP58TjRvp7ViBNTUIomhKYCExPfJlAhrbjkj&#10;6c60cCSqselejAc7JQNmMei/hOft93HgbhxvHe3EOyd6cOhBvj5IS3DQ1o0znZ/g9kAVw+OdSE6f&#10;dk5OF/9pg3dMABz8kO6VEDl7CiyseMaPuey4LiEneZN0mXm8N0JnQI2b5OrWEpxvzqgyC5F+p0X7&#10;S0/ux1xUtE1u+5qW9Is7/msE3EsTJrRRm+Ngkk8HOAyJ56LNqD78L+h/dgRNHSVpxJyB62sDP8J0&#10;rKiNFEncYC2N3FTWQCKN9pklPBx/gYs9H+Fwy49x8LlD4obIzz+V3tbME7yQbmk+G0BY4sQZBiYP&#10;uOT64sXzal6h5tze9Qw3blzVDbYOHdyH2cC4as4lyZNCsElPlWccDBmZdA+P9eGYNAR7du3Qpdod&#10;nc8wFxpDMfIE2RjtiI15zvxj42AaiHwxiomJAdXIL0hDwgZBFyrRPffATvbqP8Z2TjNNujCtB2jY&#10;pF0QJSUwNYrO9hZcvdqEgwf26srEo7v/Br1PtiAU6nSUBEmH7tG9FpHLN9qfdeVn5L6eI2t3pTNc&#10;GCYNfsM/Naw2OEww79LZkOTzRRzYtxeTgW4UY09R4sImzgN3bfjFPMrkcpgMl/V0nOaJF5I/NSLP&#10;DCIXuiz/OGGacmVesZ4aUnFDv8mV8kwZNfXCDTVZSr1iHaE7avVGpllXSOKciMB55UePHsHOnTuw&#10;Z+9OIfNW5/8aqdph83+C39z11A3GcbW69row8SGobfNqOIHfTZzc/7nBWWELQ3tq53i6vom/Js83&#10;XOn/GHdHP0ZvYAmhZAnFQgoToQIu93+ktnLazA1Igs2TLzEW/xEKlQU1rXDxTzCWxp2eKMaGpOs+&#10;dVzn5xZLQZQqUtiSsaVKUrdz5aIREwlmuBZackbIwpmxQtMJF5sYN0ri8p6JJ4mz1SV50rzRPXEO&#10;D58/eSVpe+GU4GzXR7jWu4C+vgeIzVyXSukT4k7gpRA5yY3dK1ZgnijNWRdaCNkZJKmplaSA5B03&#10;1+d7E1+CMxBI1EYAbfAdCdd0G3ncHFfsZUN31Z6bTUtXMLV8UHBJGhSS7pLEiRql7Rfzj+7oF93S&#10;v1z0KeYf/xE6n5zEqbYPGvKGONv1CbqmFxDNcKfHdJ3IuacEp0POSznx6DOGS6RLs5hOt6N9clzy&#10;7WMcaf2xEvghIXDCJvKLT6XSBZ9qfBelAUxKY0btivFimqlB9Q11NpBGPh9FPD6jZNp04QRScUmL&#10;7wqSgbvIsgKQAGqCyjGJe6K5b9q0UUhJNG5xS4LikX7V/IwoEhdF+Qg0ED7/Nxq1znaqhUszjj84&#10;it2739VpbRdEK7915zru3D6D7pbT6Oxtwdh4P+JzEp+olHk8iPDsBDraHuPWjXM4dngXNm1+Czt3&#10;bMGZM8fw7MktjA+3ITJ2CqlJrlMIiFbnkFeGjYooCvnAOSHCEbU1c+Awy5lJc4+csRrOMEn1ifbl&#10;X6Fts2eQ8Z9yTCr2ewH9X4vEaW568vi+bmw2NNyj6dYl/RJ+WRoXrlTl1WzBSxI3jVQun0Hr5CJu&#10;9L9Ey+Q8ZqJJFCK3UZB40i0bCMKEZZ4JJXYJ23xnHE2cKQ+G5Ci7jlLk1AeCz9Oh0bpM8x/Wf0fW&#10;p3XKIQdBB4a7dJO7I4f36y6Mxn8b/J9hsI4avz475H932QjshsOkiWCcWd8ZNtNEhctwBeNi/uPV&#10;9sN8N4SfzU6gMn4Si71vIh8ReVHzynJa+O+Gq4OfCil/JJW3ioX5KvqD87jW/6Fq3Zy1QiKnRm6I&#10;nARIXOn/BH1C/NFMVbpfH6vZ4mS7kPxEEUnRinSak2gP0dAjJBN9GrC2yrUCZYK4rJs7CFaqeXC5&#10;v4mYG2ZSPxPH6/BUO7qnm3Cnq71O3iZenG1j4ro+fIJbbVOY7L+MaqoVLxdCjoZajUhXO4RCUTJZ&#10;CiMQG0O/aGrDsbvoD9/AxFyHTpEyMy8YN5P5NrGb93THLiZNMbPRKRVyVpqyaJ5cOVgWTY/uWfD0&#10;g/+QCLRBERK3R7AN6JYNId1yfnZs4hhaOpu1HFbkiwX2qpon3xcNWxptTr2skbkNmlvK1SAmUo/w&#10;ZGwax9s/qZN4A5FbJB4NPBUNVrqmQgpqpxfiZdwGx7px5OgBnU7GNFelsTBkQUz7RnR62Z49e3Do&#10;0AFcajqNGzcv49Gzu0qonFN9/NhB3fa2W555RqMhHWrMnErIKYb0iz2qRC4hioV8zy8PThKq6VNR&#10;qJELB3SnJgfQLdpda8dT3L51EVcu7kPTpbO6hcOhQ/u0l3DqxFHs37cHJ48fwsPrezDZfQgzEl4u&#10;3owSDztO9UhP9DpK0ccS/nLcDNiYZDnAOL4FWSHzvG8/8kLeNBdxYY2JjyFBkl5eyDtLc5IQZ140&#10;YO41buoP/SMhG5L0Av3o6W9T+3GX5JmXG5YTp2QWubVGbWm/afQM8oUsHo6+wJGWjzEx1a/rNV61&#10;ZS9J3LbVM55249ogw9Kj4XmrvKesxFKTCM48QzzyTBu/hHBHJOHTJfncgtgvPTnK0VykG8O9V7H5&#10;ne9JPWzcTM9A/avVRzdR2m683q8AF+ZZYxL8jw0L6595xzAYFt/zO0G+Mu94b+q2l5Jn4BUnblBW&#10;mTwhhL5fFJY7IjsD4s5R5DZc6v8xHvt+jECSp6CUcXPoI5zv+bQOVnhjSjGkbpPgzUEhfNHwVMsV&#10;8rg9+IFoqyxICTg9pAuGdNdCdpOlS8Tl25zWk6KtVLTPPPcAqQ2iGIInqJlzUIWtG21lyXQE8wtZ&#10;IdQgBmbvodd3Hu29bUrahri1wamBcdU4u1H7Zrvlv1c7i+jqf45I6DaWCgN4uRjHC9HGeTZgXuIR&#10;z4yjzXdBtJPzaBk/J9rpJUzN9dVJlwXFqylILilmOnhPMuP8VtrwqJ2ypc5KQTld9iQqoo1X4k/U&#10;/slCoZ9Oz4QaMW11y/liwHCYNyqcOSHQqSa09HThbMf7Dnlb+eLOGwOW69OJl1L2ZWnAnQFdG9X5&#10;EGZinbjeX9RG+qiARO4mc2rkt1qnkZt9ooc6VKQ8uZ0p40aBfPqcWwKfkAo6oxo/T/AhWdAerfbq&#10;YgwP7t9Wcws1xo7u53jw+A6u3byEsxdO4/ipozh//iymZ7gZm6N5GgJXcuYyeun9GeJJR/v04IKY&#10;/4GQ+z1Ukh2YFw2Y3xiuTeQNoC3eWm5OTTaZkPKYmxFNOez4L+HP56cEk4qKaKblhPQwMkPir2O6&#10;4dRFjZsoAFWp+NxEKytkmZu7J72lB/IsYYSu64n6+exYQxy41W5BGocCT8OXhqLIZfY1ojckb7v3&#10;Ahu5Xmn4tm/fgkeSj9zEysudQrRyhpMPcD91Z32GyUeDsci8KE0LiMTFvfQanK2CXf7UwPhRPm1N&#10;nPAyVYxHchgI5qSHKwoKTUqiHHH9BLdwTobu6JVTHZMzF5FMDsA/N4TA9E3E/RfF3S0ER5uw6Z3v&#10;YMK/PPhNUOYoe6xLhKmXbnLkM+uQ/W5VcLyittKZ/xm/X/U/wybRk8CNe8bFi8TprzuObmRTA6gI&#10;D1VHj+h88kx6DBtuDH6M4dkFjEXfx8Pxj3Cx91NcIITACZvIlcyl8jeQYI0kSBy8DvP8OhaagJFO&#10;5qQ7KFpHVsiQmyy9WMpKRS4gkaxtWCPElcxL91M0gYRoHyYR3NOX26pyk3oOCJbLWbz/siKNQRRd&#10;UzcRHd+JsYl+jZOJi03cdpy94EXqZ7t+hNu9YfSOP0JCurCV0FWUJNPyRSFluT4dPoUOIcv+8DUM&#10;hu8gknMOE2YhEabrRtI2J5CwsLiHBLeMpKmFWgSXIFNTLRRrc5HZZZIKnamln3mnNkBXAdowBc6t&#10;Rnkc1tO+SZztfL9O2m7iNul0g98u932MZ1MfIJHNC8GmMBmd11W7kVQebZMl8fcjJXEOGBsit0m8&#10;qfsFAr42VKUHRnNMNDatBwGwIrMxu9R0Rrc4IAGzcSCRk+wKnLoXOIs8D2yWnkoyPdswuOTkLRc1&#10;+JBILW8CxYZiobpMNlWaB6RSc0FQOXRRtEvuiChyMzsj5TeKSqIV5dkmFGdO6sKgipCvF5EXXCRO&#10;8JBp01isBS7YqCMzIuFJPAInUY1L7yQz5gwmimKj/lKTFdkppLrU/p+XXms5PSjhjyPnPyYa/UOn&#10;URD3DNs0dvVGz4ofkRMNdWykGw8f3cR5afTYq9m46R1cl94MlSW3eze4N0xZGo48T9+XMN1pKxXT&#10;0jCLVi5uSbLccdHLH4K9BFN+JG7znmVPebBnZHCaaihVK+9Eh+7mmEoPi6Lm1KMsTVKi/GW4WZj/&#10;NBKTB6QRfIiF/BByKR/u37uBnbvf1bpnk5+pdwTrpHm23RiseKerZVfXkglD4F7+GdjfnHg0mnS8&#10;/q0rZa73KxGR9A+rrbw6sMPRxC8LeG3qc0Air5O5YL2aObvqfM8j0khcumQ23i2t6TUtvPmFlC7c&#10;oVbNjI9KYU2nOjGeeILx5AP4RahZeLSJsXUdDD7Ss/jiyTBevKji/feqKBeSooXfQnrg2+gZ6l0m&#10;qFq8DOw4rwbbvU1qHPwkrnYX0dt3F/GJs0IiQ5hKcr/uZozOPcZk6il4tqTRwtcqUF2GLOk3z3Rr&#10;GjrOoGBFLXAlHoWVc9zXNRVNwhPtJT55Eo/6gt7EzXTVYKfVhn6nW8HFno9xd+h9fcfGWbV5KVPb&#10;rk4iN9o4B03vjnwompSkUXoThXibzkhJStkulpzl3GzQdu7agcGRXu1VvBAS14VAkpe5qf16OHFh&#10;bKMuJDKV3U4nicBodCQwkjc381eCkW/zUukqQoAl2ndnjovmK1p3jXQnImU95cUhI74TCKGWaT8X&#10;si9mnTANvEl8WeP3hNrk/ahKr7MSfYTSzFFpUG5ivjAj31f+Ry2dYFroNxuJijRmeYlTdnIPignn&#10;7FB78ZIXomEfmppO637u3OFv/77duHnjCno6WzEb4DoAIVCJm52WV6HMY++koatwd0eJmx1eXcMW&#10;pcFsUbDCbCLPnIJIsjYwRM6ZUBx74b02BvLNLmfKMxv0RLRdyYwkyZlr/MY6xmX6PGOTz6xvAyNd&#10;2tO4ePlCnaxpsixKvnEGFsG4GBJvDGt16K6SrIce3wxe5R/ja2vovLeff6oQLtlAAjckfqlG4krk&#10;bjIX0ltNM68TR41IHo5/oAORHPjjDJA05/yywKUSMwN0Y5zEJHypFvRJd6nLfwnDoSfyj7Oii4VC&#10;TZZLSqcCI4inpSu7kNdpgClp0fzBm5iQFuhGV76BoGyC1viauHvBckvU0yMw6WFamL7bbWOIT4mA&#10;pZ2ZIJz7zGOcGE8W2FoETpCsV5iKas+qnch9OTuu5zxmfPsdMpf3pvA9BUC68Txi63HvlMTx4zqB&#10;KyHX0mHS5M4bd5oJ/af2v0k7QSJnL8uQuDGrcCyhU7rYiXwKbKBz6T6d1x2dfYCFtBBp5KKQG7e1&#10;ndL52exR6RLnoh9Z6TZzT+5CQXoj0vvgHOQCzQZWvhC8J3mQUBq6+dS4489Fy21GVTQzXXIvxMll&#10;+cZNVTTH+yMvpZfpzLhqQEnIk4QlxJkX0q+fIpSfQmnugWjAy3bqVQk8O+kseKMpTHdElPClTNa9&#10;02IN9N+YlnLcM138eBWBcy76o4d3cPjQfoyIIpPPNO6uaIN+O1g5F9+A+evcS34n20WhuCgNsuRv&#10;MaR+MI5cfGe0bN0ygnvl8L5WRvyfpMlGmM+82uD5rzwE27jlO1POBjoPXsKOZ5w1D0Y5IqHzZHwS&#10;Mrfg4DvKFU/nOnhorw5s0lTJni7jwy01KlXhGvGD9ZN+85/1kDlXKOsWIB7fXg3x32O/GsbBxONn&#10;gQ1XBn4MwpA5ca9zCtd7Sp6k7kWCdSKokcCD8fcd+29kBJkpabVdgbKAeBr6kFS+7sBl9PnvYjI4&#10;UB8IY+brIhFJeFi60swArdw5yaBoCzITu3B7KKFhMnxD2KbR0bhacfeC3UhpurzSU0sTyay1r9dZ&#10;eGGNUJvCsQn6s4Lp4x4yehIQp6SJVmv8X6HpS5czMn4Cd3rCEr9PnHyvxdmkQfOF6bLQkF4Dyz1h&#10;p9smcx3zEJDEjwuZc0FVpiC9qnwIcek5RNOTmIs8RmrqICrBo1hIPkRl9jRisQHsP7BXbbSF3Kg0&#10;VCd04VGuYG28JERYJnkwD2p5ScLgjJwVJCqkT1NFWYiTm1xRE/fSeFPZLK72fYCR0EoSp5+qBWdG&#10;UJy9pEejcUM1zirJSdyMzXdF2KItVoTcaJqpRO7rfTU1oPsLNbj7jOAh0JVYi+c3G5zfzimW3R3S&#10;iHmsPl0NJt0m3+1exvI3IWFpkLmPuk4dlvyppiWN8p2NAUmYg2y6J36tLlARMQOthqRtsCwp36ZR&#10;Nu9VI5d3dbmWBoz7unPjLxIu5d4oSiRx2pU5Q4XPVPaGxntEG9+E67eu4N6D23r02+QMZ4wVdI47&#10;eYZu6TfrT0MdWg0kYdq/vb69Cpwy7NEArLcB+axQEr82+CnujX2ixxaxhZsYfYzbfWVHO1+Hhm4T&#10;AEFNnDageGJYFymYTLEzka2rT4jbFxpENONMMdLl99IlotbGU5xLUsA56ULpzoJCcNwbPOk/D/90&#10;t4T/iYZpk5NN0kQ9/h5wu7WJzZ0eEtqF7g8wMCgkFeLRUg6pUkgohNrA1NL1E4MVg4IQOIOUdK/T&#10;vgOinVwRzeepLv5gfo76r+B6d05IVgi8FkdC86OWJ3a+NIBpraXXQN3X0mzSvRqR8zoQnEe+GBcS&#10;F+GUbvVc1o+ZyBj80U6kJ3fgRXkSHBjmAHFm4oBOH7x1aQfSU4eRyUjaal1xU6HL0lOrhG+prZga&#10;Gt83aN6EaILcTrYcOK3795idCFdDOJGHf66k9lz3twYyK3BzsNu6T1BBGulC4IIQu1yFUItTh4TE&#10;rjqQrn5ZegxV0eBV4xdC92o8fhIUp/ajzGmiHt9sPHl0T7cW4KZz7m8LlRSWpMdDMH7U8O28pM2e&#10;71Y0UDVQY2e+6F41UueqmSFptC6jNHNMG63F0gwWyrMoRe+JosHNuxxyIpHbphUDNvTBRE6JXMne&#10;9T0vZZ7OCE9wHjwVvkSX1i2SN4mPPEFO4tFtfKY2bgYJ+dzcfE83xDp9+jh279qKs+dPiBKYRCyb&#10;1O+GQD17s6+BcDrr+b4RkhdcD1AjcobNRoThr3T708OGx+M/wvjcAooi7FnuGChd1NHRZtwY+qSu&#10;ma9GfnUCsEjgXA8bhQ8xNefseZuee6LzYJOiRTNB2aJ0u/JCfKkwZkXLZkJJhFxaz8OMy1I5eYAA&#10;T9zmhvzVeREEFvLkXkdDDd2UVjaIy32fLBNVLT5sbOy42r0LN2x3ppEy5OZJakJmTT3vCZE/QTz8&#10;TONN2LZuA76n0Bghcn9fDfyH7pPS6PGIuKiQRSonmkT4rqR/t5D4U6k0QfTNlD21b1MWhpztsloN&#10;a6a5lm5D4tT6B2bnURWiSEoFTxWmEU5NIJT0we/vlkbnFJbyPQ0zXCpCAv2P38aBvZvRO9iueeLW&#10;yLQyCzmbWRjs3pNsHGIRP0QzrFBjFiKtSiVxE48blVIaqUxOCNo5gssNm8Tdtl8F5XHm7Mr3P2MU&#10;pNEoJ3s9vxlQ8+bxesOD3fV3laKkJy+adSGqJsdSQfJUngtZSUf+9cw7hE3wvNdn2v4TXNgnZRA6&#10;h8XCIAqhS84WxNSgU9JTTfXoeaRmmiUxm0pjNukcpE00lLv0fjiFkrZw/uvYth0FiSZXLpzjwDiJ&#10;m5MbqH1zggAJ3V7dSZ7hRIHWtse6Pzr/N3XQ3BMmDq+LaDaBjumK57e1YMfB67sBv5sew2fBhkQ6&#10;Vy+wgmgX8dA1tA534+rgj9XMYuMy4SJATzIQ3B/9AFOxnC72yfj2IiVdZi6QyRak8khXp5CNC0GF&#10;tfXmBlcc8OJS92o5gpwkaCYwhKw0AKnZO5geuY4BHxcFCDGyMZBMvTLgkJSJh5KzK77rhTtd7vTY&#10;xHajp4TQKJds9ykhme4erywM1cpzERU2zqwwGW0K1M58G/zfaBd81oIXouSOjKnARUyHfKDtmd3E&#10;ZxMv6nHyIm27MTONlhvmu0mvprnmT71BrjUS1MaJ20MfIJZOiFAPIJhsx9jcI4zOdGAyMIzg9EPk&#10;RTurVp3zDUngPL2e85vD/ru4duYN7Nm9Cf3DXSsInODAXrng1/u6TVgIq5IU9+ObURbymC/QdLJM&#10;NquhLCQ+GakiKt1qr++vIvGKkFU11rzi/c8SVemKl6SxZn3M5rKebohkLIjNmzdKXi3bzXmfy4rs&#10;ZaSupUNK3rSb2/99VlBr5wCp/Y4mFva05ktTyEpe6f4s3CJAN9u6p/POOYskKQ385FxBtXADU948&#10;SzTHqZccH5Fyp0xwkI6EzPrEukKTKusRCZ31gyTOKbpcIGhruOba0d2M48cP67+mbpr6tR4ytZGS&#10;BjGec7bSHZ4tYTi03BD9tMEwTBo+CzZwj10Drg7yj57DreEXSuIGKwivRno2GdSJwCKDG0MfoUe0&#10;Rt0+c2yzDlqkUgNCTjSTiLZVzWNxMYuXFR/m4/eRnz6MnP+otMwXkJw4jMGRdtztieBGd06nwT0a&#10;fymVM4q2qQWHrGpxMHEycbTj/io0pK3mnzs9bi21fVQyz3cI8cSQChbJlyaFSGpaehHTiEgPg4O6&#10;FCIKjyOAzrQpdgV1g7DaKjUWgilE+1kbP/8JRKYfoHUyrwQ6Ey+gN7Ao8ZJeiMSjTuC1uK4gb6bJ&#10;Sp+m0UbNrdtcZqdXNfIaibMM+qQx4TF2bZMXdPHTdLQfswkfonO1Pa6lonJeO6caasWkoEnvITJz&#10;D3t3fR8d7c/qFdlGjoOEggY7bbofRd9+VIQkXmU+sRFN5vFMZCWeznt+NyYDwovEy6HLqEpdcL//&#10;WYImokqqUwgqr/HnwKyXu3BwEkdF23S/t7XnnyZI4hyw5MCmeVcKnNG5/vXytUHFQzRzbl+c9J9D&#10;yn8BJdHSGxYI1Qicc8A5DmHeU6GjH6wzhohZZ7ja0dQRQ8787g67rasZZ8+fUoIn1BJQ+6Z1qla/&#10;vOD+NpfJKngfyThkbn//nwkb6g8FyTTJ8PbxCK4N0SSyjFVJr0YEXmSghCBk0NQnlb//Y1wf+AAt&#10;QwHMjp5BfPwgUkIApeRznSOrqzulRed+CUOj/WgbCuHeyHto6v243iDQP4Zxc/gTCfvTOlHZ8TFx&#10;rMed6VgNNbee6TLpEZh0EEYrJ8F1jor27TuJmDRKc1lnOfB0aESPZ4tLOtjl45J9EjyJ3oBdQ87c&#10;oRBS0CgcdGOEkmdMpkT7zPr2IRjsw8MRR+smmXIcQAm2BpMvmje1/DHl4Sbv1WCn1ZSfnVaCZhVj&#10;G7/eW0Rf8BnGYg/0pP249ox8OiAbjFzVk3L6Z27hwoVTOHz0IA7s3YpNm97G1k3fxcY3v4ZIaFDn&#10;P9crtEI0NPEjJz22Yt6Himil1dgTFCf3oJrqFy016NigCSXz1QkrnsrjQtdHGA6WhNi83dgkvsL2&#10;Lg1ORdJiD1bSzmxjnrD/+SmgJD1gXRwk96vFm5iQ+nHyxBHPbz8LMH/UzCqyaYi8NHtF84FTRuv8&#10;sQJCehwL40pH0cx1WiJPWMqOIsdFPSTworPc34aZfmiTrn1PxHIxhNMxJAuNYQ5P9mPjxncwMNJd&#10;19zt/9YCz7AcEJlJ5KLwx3OikOU83RHu+Pz/GsskLlrU1NhdIUmpqEJyhE14r0XmFiEYGCK8KgT8&#10;bGIeY37pJgW7RCv1YyqawmSsiIdj79XJycD2w/jtJikTJzdxm3R4YbW01dNUC4fhafxraTDk1tT7&#10;Idr6+xCevohYolu33OUZm5HMtBCJsw85NQGjTVCgqFFQuHi6Cok7Fh/SgZzM3CP53iWk3YKpcDPG&#10;Rq6KJj+JW6J9k7wNmRJ2/mie2Pli5YmdL16w3b0qrbY2znnj9/viUpFGkRUtKprjPhHjSEsX2x+7&#10;h5HELXRNXcOZsyfQ0fUEUz17EZEGjZp2LtiE8px0t0nQPFwkP4V8ZhDl8F286PwOSiNvoCQVnqss&#10;S9Iro9uynuzzABVp8IuJZmcuc7LDWYUpWp9N6PFMAU09H+nmTbSLm/duGBJ3EzjnFi9WIqgIyTiz&#10;XlJYrCZ1Uy9uQ0DoYiUdNGz08ydFMXheGqhXm0D6etrQdPF/nL2eGj7XMpAjdOxKei4c6CWJc9EV&#10;TSR1DlkD3BOGG3llZs7qARy6EtUibxv0U5fZm39r4P10PKn72N8eeiHKw8o9wC9duYAjxw5JT9eZ&#10;2WKTLRUl82x6vkar58Hi07EcwqmkyDM170Z/bZgegde31wEnBXCBo9e314FD4pkRPe7s6WgRN4Z/&#10;3ID1kt8KYrDIwRBEHUIS1wc+xv3RH+HB6Ae4M/KR/u8ma6Luh+W3HaaJj4mfO/7rQUPaLL/raTHx&#10;qcXPkOil3g/wpHcSUSHyOd95hKMDqmWTsHkEFbVu2vmSmUkkY+2IzdxAYvY6JmYeYHDsJkZGnqJ3&#10;pA/Nvf24N+DH7Y5xXOsLCBFVdP+aOnFb5F3Po1o+2XnTkC+ESZON2jfbrTudJgxD5EriljbOqy+a&#10;RjzvVxJP1Eg8kOnBaPKOkviFi2cw0X9Gd9/jjBNTQUv5SeR5Rip30xPNLBu6haXOb+FF/yaU0z1C&#10;vmY7gmUiqRQDQvg+5LPjyKf75f92NbFUwtekASDhksxT6PQvYd+zTzEjCoH9vxskcZoJ7HdcQESC&#10;5uEAZfGXqy7NN5K22Wde3fxMSPzCuki85fkjPSzY69vPCmzsuIiGZK5zwSWuejqN5BlJ3U0qa0Ia&#10;x5xo8jy5n1s92+RtQDMNCZZEyTEmkrqZjjgYLGD/s49xrutHQrgr7dRcW7Jly2a0tj/V/20i57PO&#10;JhO/5pLLu42aXjC/85n1lu/UrcD2/yeFNhySB+Gc9NxT7ZhKPdc1JyaOnwVK4qHUILrHO3Fr+Ecr&#10;CM4NQ3g26bmJwZBCnRwMDOnUyGI11N3V/rP9MmFomFZc3PG8SYysAZf7hnTVwrDTUo93jeCWSe4T&#10;3Bus4HGvD77Bs4j7ziIcG8OcaNmpwBV5Po7O0XsYGOzAyJRf3BZwqbuEpq4iLnUt4kL3j5xZIAKS&#10;5as0b8LOJ3fe1MvDSo8XTNnZaSTsNBoSZzyMNk4Spzb+aHxJD5iO52eRyfqQCV5EVIiWK287fVdx&#10;4dQWTLRvk2+TWikNzABXrigVKucTjbsJ813fkW728h4iJAZ7alwym0MoWcBsDbwn4Tm7F55HYfjb&#10;or3fxkS4iMPPP8LtwfdQKqyuibtBAqe2TXJWDTMzhIr0Bmw3/PYzJfGpg3oQ+ZpzzktxPLh3HY8f&#10;3PH+/jMGG1eWSS5wtkauMcxzNbLcq7YsV5Ity9mYRdyEw10duaiqwG0QiqtvCcB559zzhX6x4eC/&#10;lJtEPoaOqSrOd36IqZhjs7ZBYua2xydOHQGPf7M3nTJuSNCzMWf/cg6aGg2dJM7/2UvmsyF82/+f&#10;BDzDN5gd0HNdx5J3tddKBDK9PxmJB5IZPJv4wCG9VWCTnRfp2aRgE6CbIGzUid0Dbre2f26CsuOk&#10;8fUg7FsuNHyv/edOlxfJMW6GQG0iN2RHM8T9ngCmB44hMHICnSNT8m15L3YvGOI2qJP3Ogjczis7&#10;b7zyxzwbGHerpVHTVktfncQFJHHOF7/U+6Fq47oUOtaCjGjWFMTBwEOcv7kPB3d/Dz5fi6fQGWRE&#10;g3/55E9QGT+hFdRdkUnmJI90LoeT7R9i5+NPFQeaP2kgl0r4DoqjbyIVfIjrvQvY8/RTPBx5TxqJ&#10;1Wd52CCJ15fyC3QVpmu+Ns0qhsT1QA3r208FXGA09jYqqeVtAxog+VOJPcbjW0f0EAxOK1zh5n8Q&#10;aE4hoevpR5JvTuPnHR+eN0qyt8tdG/HAGd073l3mq4H/cLDfIdsIZuJ53efe+EmiNlr07bvXcPT4&#10;YfQMdKCrrwWjvn7RyBsHQukPtXQStiFtkjivhO32p4l4YUa3d/almjGZeiKaeAtiUvZebtnz0d6P&#10;pN2rQTTY8MwnBO4mNi8IEXgR+lrkYAjCDUMYq8Ht3vhlkxNh4uAmbzdprwU7fe40eZJcjUCVTGvE&#10;atuQCdrLr/cvLWuxPc7pQqvBELeB8ceLwE34Xnm1Wv64YbvhP+Z/42dD2kwaJJ42iV/u+wgziazT&#10;RZ29jGhsAG1dz3D0yD7s3/02Op6dRjy99sq36uhBvPf4j5wDfpXEawtwajAkToyFSjjY/JGS+JnO&#10;HzUQhWrl2XFd+h6Zfohr/e/jwPNPcW/oPQRihVVneniCK0KDTarl2+/NiUg/MxIXVNOD2rOoZoY9&#10;vxOxiF/3SvH7ls09/6NBEvd6vxqovXP2myEiLet4Kyq1fWLWC2rmhnwpd0aOOPWWRMwZYSOT/Thx&#10;8ji2bN2MU6dP4PixQ9i/fw86hcztf7xgTCu8en3/aYN7L3Ha9WqNhtlXyR6X8MKG26Pe5LYabLJ0&#10;k99qRGETxgrUyMcN979u/w1xN8RP0nJ79NPXAv9xp80Opx5vF9ERbjI3pGegZExStgjaC0brtomb&#10;DUOdvAkXeRNK3Fb+ufNJ88gF+zuh6av5Y9Jn0qXpEZj4k8i5P87hlk/w7pGbOHn6lO6pzkMLWjsf&#10;6x4pt+9fw8zAQaSTvXUhY7fUFjqCp+e/f+//QXVwd92N6a7TlGJMKoYIaB55Pr6IXU8+xePRxQaS&#10;qKMwi3LoOuKBR3g++RIHhchPtn2I5rElXYbv+Y8LFSEXDqbae6AYe7kN+xu19NU00dcCG6P0gDRG&#10;t1DlTBwvN4Krly/iwrlT4AlcXt9/phBNshy64f1tDXDGDWe3sJxJ5sViCHnRxr3Iei3wXxJtA4lX&#10;uId8SFd6c8O8/pEu9A52YFQIfTowiqvXm7Br17u6HbT5xwtGG7f9Nu9sd/+joPkk9YBnCbDh83JD&#10;bFAS80ADyRE1orNRJ3JCCMGLJAwMGb8OvPyxw6zHpR5fXl+fyImGdLnCZFy8iFzNPzXCM6RniK+B&#10;yA0MYRu4vr+KwN3mE5vE3fml5cG0uFH7tlba6majWhxsEqdd/FrfEq5ePYs9e7bg2a2tiAzvw+Wr&#10;53H3/g2pTKKZBy+KcDnahW72JeA9u8S0kefmnmOx82/xwa3fQoZT0OhOvnlVfhucQ321733Mxr0X&#10;8Shobx38GopCNGOhHE60fYQ9QvyHnn8iafwEI7MVXYpfFuRz0likJ4W076PkPyI4gNL0AR001Z0J&#10;CyElcy8S15kqtdkqxNK8R1w+E6QRk/hU17CNUxvftXM7piaGPL//LFHNDunhKV7f1gO1qUtZc7A7&#10;N3NCCGrtU/fdMBtnkVhJsNSaacfmPbVxHrrCBUGGePmeqz3PXjiJHTu26xoNvjfgdx38lF5jLiPg&#10;tEh5x0bBfOfVyLA2QrU4/M8C0cS9SW01rIvQCYsoloHPDNtvO9xl4nZwZ2yZxO+MrQ47TQYr0lKL&#10;t2lUSHaGPD2JvEZ6BnVSFrgJ24btjjD/NxC4YC0Ct0l8VQK3sFwmqxB5LU2MB+NoSJwzicKZJGbm&#10;OnHrxiZsfPvbOHf2KA4cfBcdz08hH3qErP9kXcD0jFSpGIV4NxanmrDY8218eOff48OmX0S1b2Pd&#10;HbvbXpXeDU4dfJV5pMoTc0a+i0r4KiLJTO3gCmmAOkUrH38hlXUOc7N9GB5pRnhgnzNdUTVv0aal&#10;USlHHzubbEVui18tqCa7sFiY0IO0zTanXJVqwJP9eV2oroyLmVtuw+2mEa8mcS6lb7p4Bvfv3vT8&#10;/rOD9JTmHktvYXnJ/2cBe1zsZRXjzcjGHnuStRd0kNODQEnehtR5z21rSez8RpLnjDHuPspDuo+f&#10;PKL7MnFPf54Y9bTlAa7dbML5cyckT09hdLxbZ5aNTQ0q+dMPVUQkXIZBAv9pDnb+NPDaJL4WViN4&#10;wotI1oMGf1yEbUh7JRyiviv3q8EmdKIhHbXwTBxWIzs3mSuREzUStuEmajdst4a8X5fAjZa9It88&#10;oGmz0mXS9ioS75xeEmGOIRG6itjEcfQ+P4QTJw9i+8avY+Lmn6Ha+13Mt3weuYhUzuB9VMZPYbH3&#10;HSx1vYEXfXKdPIsPmr+ED6//OnLRVu0y0t5HDc2rwn8mCCFz2XxRiDw7ex39/ihGfaOYnZJ3oWtC&#10;0JdQnD4qZHkXpdnL3n4Q+Rkh+G7d9rYS45a3twR3dMvZBanIhpQXhbwJN0E7c8wbwQZgLdNLNetD&#10;JXq/tsGWtxuC88Vv3bji+e1nhUq6H2VOhazNof9JUebhy8FznoTtBWrwXiRmtGmjffPeaNK8mmX7&#10;3OFw3/69eHfHNt1j5cTpY7jQdAZ3pAf5pPkBNm3eiK3bNuvh3dvf3YZrNy6p3yRu+s0Ggfd8Z/z/&#10;aYL+msbI6/tq2EDSW5sQDQzhLb+zydQNJXTCRR5uGKL0+qao+eMVhh0Xwous18KqJC5+m/BtEvci&#10;ckOuhvgM+a3Qyg1s8q69s90RhsANidth2ARuSNzEzdbA3flXf65B3VlpWi+JPxx9T7SdEFJTBxBL&#10;j8r1EKKjR5G89zVkfdeRDd9BufsbeO/Wb+GDO/83KsObUY02YyExKJVftMtYFz688qt40flt5PN+&#10;neGw1grFzwwSeapbSZqLhqqpTh38rGZHBRPOwKXa0NepzZZmUc1N6vzxapQnxp8SQjsn76a93Qu8&#10;zDDU2knuXu4J7mJY5jYDr2jUhga6cP1qE+w9Uox9nvPaeULTq7X+9YP5xS14Ofj6qritF9pj4r44&#10;RWtb4jWwmiZOkPx4dq3XoKRNjP7whB4oMebr1ymG/1/2/vM/juva84X1x9x5Xj3PvXNnzoQzYx+f&#10;Y0vO2bJ8LMu2bNlWzpGSKFLMYs4gSIIgSCQig8g555w655wjAFLJv2etXV2N6kIhUaKk49GL36e7&#10;K1f1ru9ee+211+Zc5PI6g35arCsuvY733nsXAyPdAv7ZY2W243Noneez6jNBfHtaD3GltCCrVhYo&#10;25TWMVha5xdgnslI/q1cplZm/bZAnoFdDsRZKpDnQJylgvN2tFMrXL4ulgxwvv7aqU/WPc/PCvEb&#10;g5+gez4Gx2we3N4JOAjikYmz8M+fExYKWycul5R+mDNP+jKJjZT5SRLuKdxp+xuSuuqcF/pLEVm7&#10;EXMNfV8/yIYBmIo7CbwOrKZsuLtsJlmwmnYIa1qAmGfA0V3OGRikFlvfapAzYLW2FZa/qSKnYpCt&#10;fbWmJgZRdP0Kgj6TZOUr/fMJ3ubzAa0svqaIrUVz3WZi18+GHbBU0fJsSEFTKULbBDlLbZFza47L&#10;GX/KeVb4u3IbpXidvN7lN4u5DyZnh9He3YzCoivYt38vursbBFB5Gy7X7J4R8+M6l3LB/hXQDiDO&#10;2hjiamnB97NI6xwsTVirf28kxf6bQnwD4MkQz4JPDfIMlNWg3kzrIJ4BuAxxAXBW5jqyACfVTX2E&#10;7sVVjJhi6F5Yzrmfje5JeV+bQfzmwF209U7AtlALL6cO5Wb/5EWytE/D65f8jzypB/skOfWwl5re&#10;HPrFL10OxA23sdr1PKK+tVl4vjSFbASRehFxIS9jvzbHPa+k7ALcqykrUjEn/bZhhQCuhDGP4kyF&#10;JhE1XEPcyxMnqI5PUoYmCm1iiXPLIWqrFZDP+t6VEr53hrUbBt0YbtdRKyNkyjn+/QA4S4J4k+a6&#10;zcSpczfNqEjlJmq9LUAeCJsFjNXQ1pKPKjyPs0/K303HYAud92VrWXSakpRD99WSAb1gmMbVa5dx&#10;7vxpXC3Mx63KYvQMdFA5lsINuTzzCGz+5NxO/Kk+1pctTYgr4bYTaR3r81b2fBpQrs9I/VtL2f0y&#10;x9vQIpeBl4GeluWqBLkMwCzIFTDcSptZ4awsxDPnlyFeNfkpuubTmLPxiMYARo0RNM99SNevrgyl&#10;+9nonuSKSdwDSVwLXRO7fkqH7mJicgD+2ZNi+rjY6DGC+Dn4vFLnD4s7j7jw83ovT1acGVbN4YLc&#10;mcUv7Urv60hOX8oJH/xSFNSLjsuo6ab4zssYgKKjkmB4J20lcDqQzACRrV95nVqp4BiB/Coi1gYB&#10;JXl7Pt66bQnG2WtQKWy8iURwdt0+aqWTToyMdOFWeWEW4gx39strHffzEEfrRIxlBPP7UPlyZWpt&#10;hM9wU4zkVQNbLZ5g2794SSSJEwaD/gaVt0oqi1NipCdvwyBnUMuwZuucBwLJVjQDmpcNj/fh6tVL&#10;mJobFut4GX/yev6Ul8nHkI/3VVIOxLOA3ExKACoguJWU59mpco6lOr8WoLejnONkzqMJ8Yz1uhHE&#10;1da4DMCdQly22pUAV0JcPocS4pysrGH2Y8zbI3D4HWL2kY6FO6jNXr8a4muW+Ib3pLwPOr8M8bKR&#10;jzG3MAGf8RZiYx8gpC/NWuCyOOkXJ/EXmevIuuLwQbaOshD3jGO18bcIERA+147MLUXn4uiXoEn4&#10;YcO6y8K/G+dpxziMUL4WAV4CJQGRrW/1cdIJdq9IklwrPHu/5HJhkEf0F4U1LXzhSQdZ7rwuF8Ab&#10;WsmcgsBQKCx19T5qeZ3zOHH8A3S21VGrwS6WCcudWhAsyXKXEnZtxyqXO2C11q3JiaijTep03WYk&#10;0Y4UdpCl3wg/VYRqaGdFRkHEO44AT57hHobfPUSW+LRU3lzDYtAZz5jvNZbAT/+tlyo4JXTZJcIg&#10;l6HM6h/uQmV1qfCNy8u0JMOf95X94Xxs5bG+LD2QA0i11LDbieT9lZ/3IuUxFdIC806Vc0w611rF&#10;sTnE1dDbDsQZhlrwlrVTiDfO3MWoKQYbT64RtIkJOJpnP5QALYCtDXFWDsRJ6oopex983SS5I7Zl&#10;zAx/37tIjBzULEzc7BSFnSDNEwV4OCZcWEbSrO6pvrcQn84TL+QXAnGCDXdmRp29wtKLGIokvy5Z&#10;e5rbb6KVpORe0dIdAjq7WnhauojhMpK+PgFxNXwZqvLxlP5tvp6w7oqY+ky9j1rhkAVF1/NwrSBP&#10;fNfaRinJQs991nxOttoF8BWVxkZunqzov+TQS84to7n+MypG5SVsaxJlRQnvcMiIgG9azH/qX7qM&#10;YGA2u47Llxzyx0Dlofliujd9kUh36wlIUStiHUmaMUjKLsr7tHc1orT8BoF5vZ+bjyvHhLNlzp9K&#10;aMuWurxe3uaLljbE1YBTSAuGWtpsW/Ux1dLaZ1PNruk2f2pts4Gy583cuwzyjaAnQ1wGn4BqBrBZ&#10;+GUAKEPwniGeOR5LhnjtxEfoXVqGLpM3ggvVjDWAptm72evcCuIsrXuSIS7fixLi7BcvHryDgb4u&#10;hIaPritILAdZM94AFXIFxHm5yGLoGcZK6x8QYYtT4V65L+Kc4I5OkeEwStYd5xwR4CFrj0HFEvDU&#10;2ldD6YQEcHaxsK98mX6vdXbmaiW2hJipCElvlwrka+4O/hT+7ZgZCVcrouYqqmRqt2WFT0z04vSp&#10;D+CwzWiu1xKfK5G5bx6UxFa35nZkvavvXS2eHo8nheBnqbX+s0hKnVCDKEE66GiH31KLgK1BuKm8&#10;BPcA/Zch/1wO4Fnc2uP+Fy5rWeuYfeYEca+pWljOsluEQct+bd6Ovze11uLipXPC360sy7JkiG8k&#10;Gep8LLli+KKVC3El1Eha0PtKSQVvWZrbbqLsPWcA/nlBPAtwlgLYG0kGeRbiJPmY1ROfoG8pCr3L&#10;JVwnHKu9YA+iazGF+qmPxLXJ17ktiLNU97QVxK9zhMrAXYx1XETQObyuMHFPfzTmkDqdFBAXnU6B&#10;OSQHd4tZXe6LPzwzZD1suEmQuU4Q75aiRsjKlSxPySqVQclWqOZxVGJ3RDLmzGgN/isphzbEU05h&#10;kYt5KH39CkCu7csWd9xWgaiRJ33uEPBKRqzZbTdTS3MVGhorNddtJmFxb1FJCNhvw/3CE3ZELDsf&#10;eq8lZYuM88aHFi5QpduEqLsfQe8YaZzAPZOZAUjyd2tJjk7h8sZgFXClypzzl3ssDQLksgUuA5e3&#10;4VDDYyc+EIN+lGWZJW+rXv5V0wNKaCulBbsvTRlQq6UEt1Kax9hC4r7vA8T58/b0h6ga/5C+5w7q&#10;UUuGOB+javxjtC8kMGXSw+JZErOYcOJ6/tMcfjtaZlZQSefn62A3zxcFcc4l3tw7h+Wel8GpZJWF&#10;ia2deasfBrtTTDKijBxg6zs1flKkIf18IE7Qphebm+Di5V/KJ4u2hqxwowC6MpaZ4bne+sy4MnKO&#10;uT0xzLUAvpqW/NNCMR2ihstUsfDAICsSZF3GfJME7ltieSo4LCx6rhz4mKKCybk+DSWdYlThxBhZ&#10;+Vrr71GiVcAiS5zvTX2/60T/Kc/uw7Muaa7fQPy8leK87nLZiHn6qfItFMfm/45balqw3kgBLn8E&#10;atkyZonv/kWp81NMMq5tKXNo4b59ezG9OJpdxvuydS5P5KLc/qsmTYhrQe6exED9nKQF642keS1b&#10;SNz7fYB4+dgnMDut0DkdGDbG0KNLSZp1ontsEm1TYQLyqpgco2n6DjoXVtBvSGLa6sKStx+zznYY&#10;vRNUqKQC6ArQcWg9n5vF1/FFQ7yw7yMEWp9GeP6qGFIvFyaewNbssmOOrp2bsjynKvskeR3PubnM&#10;ExDPF3w2iIcsZKUNkbXG1mA1wqZKsmYHCdybd7axG0EGFncCSoNhtmeNq8UdmQxt9oVz5ya7WdZB&#10;nM8VXUBo/gRdYznCukvSFGy+aalC4evIXANLWMqKfbUUC5tx9fJ5WIyTmuvvRdu1vtXiVk7EVCJi&#10;27XWK8XAljtcpck1pA5k7ivhssEgD7mHERGjZ9fKhhiarwHsjeQmq1k5CEe2pL0eyUfucfZm1ynF&#10;kOYBPmfOnoTRKrUeeT/OR84RV3JUi7KCYPFv9bIvQw9oAW0zaUHzqyat695KnwXiDL0ciBP4shAf&#10;+RgL5lHoCMhOshz5ofMf76UmNE8mazc2w+p1weL1wORmV4kdHirUvC1PsuAMkHVB4HIGbCJ0sGuR&#10;478/+VIgzgN+OAHWtb5PMNN8DIme5+k+JkUHEN8TN1dZomCz5bOYRy/PdTE1Fw+tTyVsWB45eE+d&#10;mjGy+iPmCpGlMEpWPuc74Rnitzt6UFh/MelTa/12xcC7k7ZkIc4RKOxCWQfxpB0JVyOiuvMIzx0V&#10;+VdkQCndMiy5gtlKLtcCrl3Lg8sxr7n+XnVPoYkcTUItoCgZGRv9B/yshBtL0Qri7zyilO+frW05&#10;1zi7QvxU6UcV1j2P5GUrXQlq9W+luO+FxyoofdMMY1EePaPwUVmUl6vF+VI4C2dbZ4OANpdj2QXD&#10;1jh/VwKbz6Fe9mXpHx/i/FtLym1InxXiDL+sVS4DkF0jI59inixThrI7RIWLLGruQedC4PJTIdCX&#10;wuXTUVNwSfq9QZNv0hSm830qnYPO9WVDfK6Hmr69r8BHIJWvkV8YjlDhl8Dj6CbLp4cqqhZpImyq&#10;tHgW/OXZq0hZu3Nedk2xZU1WfoyOEdFfyURFTEjD5bewuj+rGD48uEfLtcAWJMOboS2JI0QI5ATw&#10;LMTjRuHzTtirkI7pkPB0IMo+ZKqM1cdjmG3HCmeZDBMoKS6Az7N1FMtOtN3+gXWi/ye8dIms8aV1&#10;6/i++PnJmR75HrWepzRphNR56HcPUuuKWiuK/5crfBnS/J3BvpmFzh3rWUMiUy7l797F/OwytRjU&#10;u3e/i+aOBjFfLv+WEmnpYbCtjYWQxe8vn0dZYcji8/HyLwrw/7gQ50/V8ux6luq+tgXxDOyUwGOo&#10;8n49hk/Rp1tB71IaPUsrqJ38RECwYuxTOHlCV98svGRlzE/eQnd7OWprK1BVW4bWiv2YHyLrSseD&#10;FshqJYvNy/GvbKkrgD5pikiVxZcFcQJ4jiXeeQnRyePwUEtBOcSZm52cw0JA3DVIy6jV4eige7sG&#10;DzWZg44+LM/k57zIOSILj/Nz8AQPYX0Bog6y9MLSAJoNRcBIxHwEiTUloptPz5aMebGcjmB5OYJ0&#10;Kkj7S9szwHmUprC0yeJmaCtnt18P8YxFLuLFCVaRWSQs15FwNhLAMtEp9Bl31Ar3j+SvV17H9qxw&#10;llE/jrqaUgSpstdaf6+SXCpr17QTxfzTki87vHnCrs3E83XyjPo+npDDWkvW+CAtXwO+ViSTFsBl&#10;sTHB07LxJ5dJGaoe/Y1sOVWKI1B05lmcOHkUp04ew8BQF4F8UkDcYJvPcdFIkioKDlfk86hhzb/l&#10;c38R2hziMvAy0gLif1SpQb4RxJWw04I47ztm/RhltR144fU9ePa13Th5sQBDS34C+98xZFhBhCyQ&#10;oG8S9oVaVBUfQ3nxOdQWHkB+3kkx60jFrSLYqBkYsd5CyNmGsKOZPjsQ8gwixL3yVMjsgTBu07m2&#10;A3EJ4PcOcaVbSBviH8PR9ZbImeLhkXJ27jSSCjoXXr1lToI4R6iQ9ezxjNP3VniXriBgrEF67Kh2&#10;qlUeuUf7iERLXk60pFqvKbIkk0HE40HYbEaYTXokE2ECc4jguzHI08kwjIYlXLt2BTarkZr4fgFw&#10;dTw4+7vZNSJDhV0BsjslZ7uUBUl/P+KWG0h4e9bDMkGQ44gUR+60b1wprNt2A90viLO0rOTtSuRj&#10;J0VD9x52yBNGMMhFpkSeqJrKktZ2srZyq3Anp7JDksHqNZYLY0peJovDE3k9j9osuJqH3oF2McEE&#10;A5pblTwfp7JCsHv1Ik0tr2eQq4/3RWs9xDOA0wLfP5I+C8RlgDLwegxA+5QPP//5T3Hs+Pu4eOks&#10;vveD76KiuhK9w6NUoy9iTj+FkbF+DPS3YWyyHwbdCEKOaThserS01aGtpQ46wywWdaNwOM3wBx1Y&#10;mB0W8c6JqA0DfU0YGOzCvCuGpnlkIS7D975CfHgN4nLH5o3+j7Dc9gS8nLuCWg1hjunVFdBLcgtO&#10;zzwV/EV4TaXwzp+Gx9ZCahLDor2LF+GnJm1ydD+S+tKcZrN4MQ036QWullwmGtaXllLJAFV0Xux7&#10;fw9++atf4Oe/+Dne37OblnmwupwgmJOlTZDnz5V0VIi/31lJCngXF1+nZ25COh3GndUoPrwTwYd3&#10;w7i7IlnjslaSNgF5hp0a4nfSVAm4mxGz3EQ6tEmnI4E8arwmpiXja2frV+ro09hWQ/cT4sqBSDtW&#10;QI+wsYRaWSMiV4rmNluIrW3OKR8lcTnYqhLfqtNTnSSL5bXcFikh5N8mB1vSi2SAWIQbsKO7GRfz&#10;zmF6nt5DnzTsXnIPLopPji9nC3zJNC1ylLPLhUGuPAdXCHJsudpCv196QIa2UlrQ+0eTuNdtQlwA&#10;nJWBXd30x2iZ/wg1kx9j3PYJ8q4U4N9/+2uYbFPCR1xQeBklpdfxk5/+CDdLCvHKKy9i19tv4pF/&#10;/zV+/suf4gc//D5+//vHoNcv4vePPYIf/vB72LNvN775L9/E2bOn0NrWgIe++yDaWpvw3PPP4lv/&#10;+i948MFv4/ylK+hfiovrlCEuAM6i67vvEOfp2QjiZf0RLDc9SgVIKqSJuAOxqBk+dgVxZ+bCBXh1&#10;V6Qh0UGyYITIKuK4Xe8M4ov0ki7dQFiXRy/ruAgri/GoSp5hfoeDSNKpMBobb+Pfvv1vaGyoh940&#10;j4d/9TOUlhWiq6cNMwsTZJGHMNjfi5n5cUzNjqC/rxtDI72wWPRo62hAwO9CJOylyrIdLc31sJoX&#10;BdC501LpOuEBPmqI30kuIeWsIIAXE6TNGoDk8Ea2uCUlQ3MiR0qALE6eZHinEK+tJljeB4izuJLS&#10;esbbUZT+e3aBhcgC1lq/HbG/W3R6B5YQIqNgu30fsp9cFlvpLO5M97KbRrhqjPDNn6EyaJYs9IAZ&#10;FwjY7+/dg5s3rqGs9AYO7H9f5BDnbIU8QxWP4uTvcj5yORkWW+EMc3VII4s7+fmT3TdaLhV5uewz&#10;l6Xebnvi/Sy5ENeC3T+qPgvEO+ZXxICbRbsf/mgEZ8+cwON/IqgF56mwLCIctcNm1+GPf3wU588d&#10;wyO/fhhFRQX4wx9/jyef+ovIQfLrR36F+qYq/OQn38Pzz/wJ42Pd+B//87/jvT1vo7DwCv75n/8n&#10;KiuKCfKP4u133sC+fXtQUZoPq8uDxlkpOkUT4uK6dw5xPp6AeMYfvhnEu7pasdLxdLYwcagYuwU4&#10;jJD94y7PBL0k2rkoeFLk6BLHA5vEyxox3qCXv0bEeW8nXE0thvjQYD++973v4sjhgxge7ieQU5PZ&#10;acUzzzyJl19+EfNzk/gVgb3oegHeeXcXbfsg3nn7ddTersBD33sIo2PDuHjhrGhN/eY3D+Nh+m/c&#10;bgJyOijgxh2Wchghd3gyxFkr0QkkbbeQcNSuCy+UJYa9Z6Ix5GuOesbg1xcixIN8qFLQ2k9LDPGS&#10;m1fg936+HZuyhP9f8Wx3JI5W4RGyjh7t9TsUZ0yMOjmvuvb67Uryp/OMRA3wUauQASqiSsjSPkzl&#10;pb6hBlcKLuH06ZPoH+oW0S0MbU5Py9sJcNMy/mSgyzDndcLi3gDAm8GZAS4qAToWH8fszM3nsl15&#10;3cMImJvwgBbg7pca5vCFSOvcat0LxGWLlWXjzkp6kFFqqpcUX8Ujj/wSRuMogiEdDh7ajenpERw9&#10;foTA8DP89Kc/xMhoH37/h8fw/HNPQWcYp++/Q0l5kYD44QO7EKUX+n//7/+JDw7tQcmNywLibR3N&#10;uFF0CQcO7MFTBP+btNzhj6GJIC5fx8ZWuBbE19bJ228E8Wysewbi7A+XIa5rOYjE6AdrhYkUi5EV&#10;lIG4lgUiiydITszfXHvB2A/q7BHDzuNUGahfwq2USoapJRCmCq8cz1Or5dcP/woHDu2Dw2FFXt55&#10;fP8H3xXpRX/0ox9gdnYK7+5+Gy+++BxcBPmu3rYsxHu6mnE5/wIOH3of//k//98wGubIEg/nQI5B&#10;LcmGlK8XMXMRfXavdWBupiRDkjsyJYuXk0kF5k8Jy5Etdc19VHI55nCz6DI81LzXWv+ZtUEEybYV&#10;MFDrapNO650oqBezCG026cZ2xQPCAsYSMYKYfdxsTU/Pj+HosSNwkrVt9xioFb2QtZIZ0jypMoOW&#10;f7PbhGPGeRkneONlwpqn8szb8n7KMi4fZzMwy++IXCmo128pMnh8xlJq1dV8MRDXAu39lNY1qPVZ&#10;LHGG3Zw1JB5mKOGDybKEHxAsXnv1Rard9+HB734H49Oj6O/vIDD/M/78xB8RIGA9RuD+3ncfIqt6&#10;Nx588N/Q19tFgP++mMB1dTmCv/71Cfz2N7/EW2++gP/+3/8JlZW38Pgff0eW+FtUGfwEL7z6NqZc&#10;ENeZhXjm2tYDnCXdw9r9rK3bEuIMcBKPJJXDCwXE+z6Fq+MQ4iNrEGcxvOUoFXWhVsrvHEFiVhrw&#10;w5JeNALHDt0ospZTUYyNDuH27SqYzIsYHx3Gt771DVwruAyDboG+fxP//u+/xAsvPw+/3ysgzrO2&#10;3FlNo7NTgnhPTzs981fx5N+ewEsvPIP/+//+/xLEZ8nqJks8YUE6NI64vYZaDUUi5WzcehNJVwPS&#10;4SkCMAN8+y4RGeY8vVto8YLIxBenCpCXa26vUMCnw62ywvsHcdKGE1ZsU6JFpbF856KKzt6OiHXn&#10;OcxzJVWYfnszlT9pDk6eEb/2dg1u3CjI5iBni5gtbfZxc4ih5FKRQGuyL4h5OdmNwtvxMi7jfCze&#10;Xt5O1mZW+HZlp5asgyrF7DLhklx7r7yOLrLCbyEatn4N8XuFeNvCHfqjpJnco/Syzy9N4sSJozhy&#10;5CABfAThmBtG6zQeIqAX3riKEL2ov/v9b/DrX5OleHAPFSL6A6IhXDx3HM1NlViNWjA2eBvv73kD&#10;Vwuu4sCR4xhe8qKjdxR79h/B0dOXMKiLoMsgTRq9HYjL9/J5Q3xxfhyJ4f1rBWwH8jsGEdNVic6n&#10;NYjfu7ijsqa+Slja7C5pb2sWEL9O3z/88A6e+PMfCcr/P2ot3cCHd1ex663XMxBPoaO9VUD86rV8&#10;fP/738XF/PPUrP4A//RP/wXTwzVIe5rB0SZpT4sIHVTCTjlEnT+3NWw+I3lmfJ5NP0DQC/hnRYKq&#10;rUD+hUD8s1jipLChhD4/+//KivmXxExHcf+c5vrtiC35sKkE/oDUAckTJJ84eQx797yHgf4WUQ59&#10;tJxdI2ylM6T5c97AIYYz2enb5I5NXi9Dmn/LFvnnLaNvAkuePrhEZFcLvLNH4V28JI069c+LcGSP&#10;Z4IqIcf9h7gWZO+3tK5Drc8K8bqpTzBvl6xxBnkk4UeMYB5NBhBNBGF3mrCPYP273z0Kh9uMUNSG&#10;R3/3a2ryP41glKwwepFjtE/K3YtlSz0ShlpEg9MIhl2YtScxZAFGSKNWiO+sTl0uwGWIy0BWQpq1&#10;LYgr7ok7NbcD8YbJZcS7/wofd1yqCt9Wii+WI2br/twgnqJnGI0EkHfpPJ578Vk88Zc/i7BNh8NC&#10;0F5Bccl10ZE8Pj6Mu3eWxe/yshIB8dnpSew/sJcqpRFcvXIOz5EVfuTw+3hv9y7Mz4zR9lGCMwM7&#10;V1pD9vk3w3ktnzdJA8ryUHuxX5hzdHeJHO2hoHHLyuB+Q1yKF/9sEI9YqhD1DGuuuxfxfKMcwqi1&#10;bjsS07/ZG0UrcXx6WEy/din/HKamh+Ala5rLIVvjPPSfgawna9to4wgrHrUpAZzLLVve7CtnyS3N&#10;zaxtGfRa67Yju18Hl6MH3oVz8Omuweebgsc9Ig2c4zS7nEaAtuPK575CXAuwX4S0rkWtnUBctlhl&#10;4MnQG1hwILhUDi9ZDFxIGOb8UP1UO/qDHnT3dWJyegyxdIgg70VnTxNGxgYRTvjEdjwcPT5xAkFr&#10;B3x0jHlbEB2LqyJjoXwOFp+Xz8/f5fOzeLkMY75OJaRZ9wvihf0fw9zxCqLzGw9j1pKXQMUz+4Sp&#10;qcgvz70Mv1eLOwxTiQASiRC8PgfsdjNSyShBOomFxVm89MoLeJHgHo0GsLwcRTjiRSTswzL9J8l4&#10;ED7nNJKBKcRiHni9DrKIOWSRLfwQiQcOSedQSus6lMrZnvcnSZMXa9wvNfHDpjL4HB1UqdH5aZ+N&#10;QO5xL6Gk5NqWEOf9uRKRR0tuV1ojN7likVsO21Jgiazxa9rr7kX8fAxF9P0eygqVt9DSZQSCbEHr&#10;cer0CWqRXcPk3HAW4LIY5AxdhveicVpIdp3I4t8MeI5cUS5XSoY3VwjsU9faZiPxfrIv3e0ehZda&#10;aTzq2RcyIxDlzKV0XvcYeNYsr+kWWeRLYr8dQ1wLml81aV23WtuFuAC5DDySDFCGXsd0AI6FGiQH&#10;34Wfmz08rJ4eKgM6GONRaFTDZ1wu/CeEo1ZEQjqEXP2ITZ1BdPAQPPoaLNh9aJu/Q8f8RABUFo+c&#10;VI/SVAJ8cyt8a4grKyYZ4urRmgLiBHCGeCFBvIAgXtD3CUZbLyE+egA+1yh8nikxTRvPu6mWj0Xr&#10;fLZOpDueQmTpSvbF0RqJd8+KegiAGcV9WFmOoYws7hfIul7Sc+7t4Np6Eu/DSZzCuqtSVExmeZJg&#10;zj7ulbQEwnXnuR8KEWwWLyISNGQrNnVnJ0/JNjrSifxLp+l5L+WsEyIrmqNL1lnSVClIIM5Y+RuC&#10;XbGPQnw8ttDZj6+1fp3CDpFNMkZNfc31mygWJss5vH6AFmdM3DnEnQT/YjETEL+P3X0dou+J4coG&#10;F0NbCXGeiIIHCXFKDLNDyp3CMFVCliW7U9TLlWLY8nkYyPzJFQO7XuT9ZGNPvR9vy2L/t7C0PZxV&#10;URptysvZpSMqFvaPC3+5dLyvIX6PEJfB1zp7B3NLBLGeg/Cb6+Bzj8Nl78PQaBeu37iKa9evYmik&#10;nWB/G2F9CYy9+dANl2PesIC+xQTa5lYEpDkaRA1vNcBliMsAz0JcBWjW/YT41d5PRAbGyMRBxMeO&#10;UyX2DqIDbyE68j68Q6cxVrUHE9V74ek/IAb2pEd2Y7XnRaw0/wFJfcX9gbhCDGMesbm6EiPFyeoO&#10;kzXsVWzjoib/EAH88rqwRnaVyGDbkQX6GSUqFJGKdW3WIQanfC0+rw55l86hvY0nUs4NZ8xx0Wwh&#10;tvS1OmI3yp8iQ1xswyCn/bW2UyrGOVBEtNHO3GUerw9LthDCoVyQh/TX6XMHZYUqEk44FuEBSBnQ&#10;NTTXIT//kvgusiZmyqAEcClENhqVBhAxzHkbGa4bSQa1cpk9QKD1S/5zXs/QlcUQFy11Muh4nVZl&#10;IJZxOOTC2exvPlY2Lp1aAQ6ex1axz9cQ3wDia+CTIJkFeQaiSpDz77ZxL2aG6rAw1oDe5ot4/9Bx&#10;HDxfjXMF5Th6ZC8Kjr+Int52lI3czcJaS5vBWwlw+XqUYJbnCF3T9iAun4PPyedWAlwZXshD7hni&#10;V3o/RXGXA431V9HYWo++3koMN+3BUOtZXLtyEgf278MHHxzG1Qu7YZytgNNG1pDPjOTcZay2Pp59&#10;ee4F4gyV7QIrGfeSOI+KYjlZMVFbq5iqLe6fzdmeJVwfGeXs9wWIZ32PiDksJfjxtciQ7e9rwvlz&#10;J+FyLGSXSWDd+TPkfZTHYKhvdK9KiLM0XUJqUcUYtdYhFtjZpMoMb4Y4S2mRixS+2y0rYRcBfCAT&#10;nsizADnFoJ/5xQkcPLgfc/pJYYkzqFlskUeo1RyOUQuC7i1MgJXLJ3cabgRzhqsa4rbAHObcLZh1&#10;tWDJPQCzZ54sZouoJEQUjGJfhrLsW88RVQC+6ffh49HQqnU8ojVILXuLmVq3fnZPSsu/hvgmEJfh&#10;JyCeAbkWxAUASVWjq6gZiaO8L4CrLR7cHLiD+sll6JcmUN81Tb9XNMHNkuG9GcAFxDPw/bwhzufb&#10;CuIcIy5DvKA9gOqaUpRd34fSmxeRn3ccp8+ewNUrFzCzMIrbDbfw2muvYnh4mFory3D6PGKuxDst&#10;fxAdmjwhgOZLuIUYKsp46422yUZZEBA5+6EYTagroJe7GFFHBwGcAbNzAN5XURM5aipB1C11DEr+&#10;cbqXqBXHjx1CZ0ct/V6bfJndPUr4brdyY6tbPgZrq4pACfHtuZjIqmWIZ+5jJ2KQW1xBslwDa8t2&#10;AnGe/m/xEgF8XvweGuhGQ0M1jPoZFF2/jBs3CwWYGeSiH4u+M7zZ3ckuUKWbJUrLOPwzoACwUkpL&#10;2hU0Y87ZiQlHNSad1Zhy1mLG1QSzbxjhsAEpeoYMc+W+LB7oI1wkmeVeSz38M4cQJmNDXYFwFE2Y&#10;WhkeJ1nxDgN8HrMYjfo1xFUQ17bGCXoyxBXwU0JcCUIZhixOHztujGPGHBXzY24Ebpa8rxLgrCzA&#10;WXRuGeBqN8q9QFy+BzXE+ZOvsWRYG+JFXSFM9hXAYyiFm+DjzlgFrK7eVux+913U1JWTRcUztzgR&#10;4ZfFUoc77X9G3Du6/uVjhcy0zW3RfA7TcdkXKsGgk8TTrY3Ty0nwDc4iHZ1HKjInhrEnAvMilCwR&#10;opclahKx3amokZrTpQTuK9S0r0ciSOsF3J0CWgwyWV+0xa0Wn5/F15Xwj4mKhvOR8LoYVULNjdW4&#10;cP40bWODMgyRXT/C3037yS4SNdi1xK0MBrMsZWy4fCw+jlRRqiBO37fzvHguzqixnCpRm+b6rRQJ&#10;Se4vzpLILZStIU4WuG+GAH5eDBSSl5cUX8cHh/fh0L43cfjgXuw/sE8M2pHLaoDuMRT3CD81W8YM&#10;Voa2DHKGuNKK3kic+3/K3oAhUznG7VWYcTeQVd6GAX0Zho2VcARmEIs7c3K6yBY5DyASy3yz8M0e&#10;EnPCBsImzNP+LEdQ6sBk8f4yyH1uEz0n59cQ14L4epCvgU8JchmuMgizMMwAUQnzrSTD+/MDOCsX&#10;4nxfHTpJrYvSMvna5WtlcNdOA71GoNsA2g4oHZX84QzxqwRwhnhDzwx00+XZHnK585Y/T50+iUPU&#10;dF2aH6MXnl4+agay9cvZCVdGDiNtaFC8fJuIBwAJQE+RhUVwYzcIiyqDBFk5CWcTFfjb4jNmb0KS&#10;Cnza3420tw1xWzli1hokIzYCtQQlTV8wQ0+22ncgGbxa63YiPoZkGWcgTJCMOekeqeXA6426aZFO&#10;YHJ8UGzLYGXo8v1I97Re4agPFneIKs6Nsziy+L+RJP1WVgZCDHlelgPx7d8354iRWjza67ejmGcU&#10;MVeX5ro10TOj1hb3KfCncl3exTOY7C+DY+oyehtOoebm+1ica5E6BzMgld0a/MlQZReJ0iJni12G&#10;6GYy+yYwSv/bgL4UI5YKDJIR0jZZgDFjA5yZLJ+y/GRB83H5/PIyL1VWwel9VBnNCqPH4O0RcipS&#10;WIigiZAdfq+ZrHUpt8zXEFdCXAHyXADmWrAbgVwGolJZqG8h5T7K48nwzgJ8W/CWpbyHvwsoj+jj&#10;aJ/wYcL+sUhty+cQ16CAeBuBu3nYhtf3nEDHTERsI1LQkgr7PkRjZyfMswRwDoOiQsUdNUECkYjI&#10;oUI/NNiL8+fOitzM/b3tZEUPCYBzdsLVseOb5xNXSYJcxkpVuAt4uTxTDysZs2M5pictYTkyjbi1&#10;FAlPOwFIGg2ptCYFjOh4bJEqz7UTMXglq3TnFYBa7GfOsbDJ4mYrNmDpQlVFGa5ezkMkmDuide2+&#10;pf2VsA2EfRg1xOF2LSFBTXjlfhtJ2aG7lbKuqi3Ec3DyTExa67YrbkXxPKVa62RxWmPO1c7Aly12&#10;v8eCtpbbOLj/HejGb0qVAV0PZ5AM2hrhNZTAS5DlkD13YK2TkV0bHAXCgGWQa2VD3ExW3yhGzBXo&#10;J5AP6MowZq7FtKMBdjJGxDZs9PAs/tRCDMx9IAbtiAyfZMH7545Rq0NOAucSrVhWiIwg3pffNeEC&#10;IinDc7+GuEJKkOcCUAFxgmEOyDOgVYKXpYTydqTen5UD74yU18LShvenGvfwdwxZgbybTfj1754g&#10;SJvEc+Dz8HpOqdtr+ERo3A6UN0/ioR/8FC2jTvSbPkEnWe/VE3exaDbDb+9CmCzcOEd9pCNIpiLi&#10;eyQZQJiapvwCOWwGDA70ooIgNNxfjzAVYk5WlXR0IW1uETlPUqkgFcKNrUXhKogZpeHtccuGwGSY&#10;5ULaiYS7BUn/IH2XjsP78jbCkrwHy1stPiZDk8+ttX4nkq5NYYmHqQnvXsBIyxEc++AAZiZ5kgTF&#10;PtzxSS82x1ALEcQSPmr1OGoJ/jfIIr0O3+JNBPVFIrkY78MdhZztj7/Ln7Lke1l7fptruxDn6wxx&#10;CKci4mZHIliJ1MRkmWquzyjGidSsjfR97boWZsdFVsL2msMIk7Gxto5aKvTMeJJvLy33mG7Bu3gB&#10;XpGiVvJTy+GF27XAlYqTMeGiVuOMs1G4UcYsNZiyV8PEE6RYOOrkHLz2DjGJuNfVC+/SVYSsdQjO&#10;n0IyMC79r5l7YDGsZaudc67zb/Ugua8hrpI2yHPBuQ7kGakhLEsL2iytbVnrrG9ZW1jhcitC1tr1&#10;r0H89NVqfO9HP0dD/5KwxHm7UcsnaBnU4VjeTZy6UoEpvRcNHaP4l397EMcu3BDLWwb1cPr8mB6t&#10;QeH5l3Hl8kXoDXNY5VGQpdfR0FSJa0X5aCLrJ5kMwuuxo6G5FidPHkT+pTMwm/UiFPNK3gk0VJ9D&#10;UclVGIwLBC2qABQFUrIuJcsyHV1CzHwTEf1FxC2l1DSfRIIKubBC2QKl7eTtc9wAZI0nHTVIhiU/&#10;+NqxPzu8ZfH52RrXWncvCgessJhmMDneh4b6Gly7dhUnT3yA25Vn4DfWi87OKFmTUc84YmRNRh0t&#10;4BzeInOguRgpTwu1QGbpmnIt74ihADH/LBatIegcEZhdQVIATm8AensYBkeYLDs/Varbs8RF3pcd&#10;VFwxdz9ZyWRdaqxTi8NARSioHMdPVnKU4ZwBm4jxl7dR7Mf9JGGybuXffH3RsAs1VbdEa5A7AZXb&#10;sxiEcgenh8c0cAplexuyE38r3BxbSQ5J5GMlqeXHqZktjj5MGmuxtNgAq5Er1Yvw2Th/i/YxeH+O&#10;PuH+I/kaY1Re2UUpx5Tzp3K9rC0hrgXJr7q07kMtAXFWBt5aEN8IhrKUMGflAh07knJf5THV4FbD&#10;W3mdaqmvex3E6f47loDWgUX88teP4K/PvYHf/emv2LNvP1rbWvBf/ut/wTMvvILfPPoYnnjijzAZ&#10;hvD2rtfw3OuP49///dd44aVn4PY68e1v/xteefl5vPjCs/jmv3wDM3NTuHwlHz/72Y+w+7238L3v&#10;P4iS8psou1WCb/7v/4YTH7yGH/34B3j9jVdFHLcUCpjxyWYswnTSjhi7RNxttMyGlL+Pfpcj4WrF&#10;Mk+4LLaRIJ4zMCZuom0a6OWvopd/e66Ee5USZnJlwq4fdm9st8II+mwYH+lDyc3rIovitav5qKos&#10;RV9vOz3vKUT8RgJ2NyIEgIi9FVGy4jiELh5YQIJaQ+v84vRM+DlyBSOuw88ujVK4PS5Ujn2I4sE7&#10;aJ1dEd8vdH6Ki6T6qbvCBZNznA3EldeMOb7u/ni6u1QimCMeOMXhhmIWe4Kjcnu1eNTtykpMSMzU&#10;RBZnzNEpRRLRej7+ynJE2mY5KpbFMj5/YYnbWsR3Vprj6KlSCge9OHf2JKoryxDy51q4LAa98C8T&#10;HN1k7bv1N+CllgtnCGRXigzPzcTwlX3n3CEajTnovLS/oRBefQFC7DpxtNN5DGIbdcSJWmJ2oyh3&#10;vtMz4VZZXOpYla9F7Uph/R8LcdaWIGepYCgDMQfkLAV4lUDerpT7y8dcO8/2rW+l1NesBfEuPXD5&#10;RjX+6b/9E55+9kU8/JvfimRS7Ab5twe/j7ruBRSWVuLBh74NnX4MzY2VOJ93FH/5y5/xyG9+Tdb4&#10;Eh767kMoKb2JyYlRfOfB7+Dy1Ut46ukncfT4AfgJUq+++qLIHlh4vQA/+f436aVuxbFjBwn+/4q7&#10;d3j2nQABItcSjHOebnuNALi0zCkmHU46q+lTGrEoD3IR62lZwkFWqeEykt4eerE/ewrTnYh900qX&#10;hDLiYyN5XSaUlRbjgyMHUVd9C0sLE3Da9Ov831qSffLy+TYSu6HiNnouzj50zSVxouVTnOv4FCdb&#10;P8XxZkmXuz+EK+DX3F8tPmfp0F0s2Ri00rWwhcwDqmxWE2amJzBPlbg/4MLqcpxg5KGKp4kqns3z&#10;jPNsS42N9SKJGadH4HlVo+YKqgSkSZh53lTd0hxOnzoOD1VIw7oYxvVRAXIlxGP2dvit7Th79qgo&#10;j/Pz4zh+7DDmprT96hF2+RAk2Qq2u+fgMVVIQ9oDhi2B6/FNw0utIb/+GoK0nyT2bZ9AiJaF3H0I&#10;h3OH92/Hx86VQfa/pU+ujBncPBcp789x75LVLk1+sSnEtQD5H0Fa97KZ1BDfKchZapDL0gI2S2vb&#10;9fCWtU2AZ65VVu71fkoQ/3sOxMfswKQTuMIQ/6f/ij0fXMChM4W4VFCCluYmPPj9H6F52IrKugaC&#10;+HdQVV1G1vVPxGwoTz31Nzz8619hcX4I3/3ug6itqaCXbJ6s7u/hzNkT+Mtf/4xLeWcQDvmw5/33&#10;sGvXm7hWeAU//dG3sOztw8ULJ/GNb/wvfHg3IawwySXChdaGmJhogQG+lqdb5AOJW5Fy1SMdXRTW&#10;OIcNxr3DiBiuI2q6hlRwhCxTiwCc1gu7EzfATqUcmCNdr9RKUG/H05dxfO9AXzcOHTqAK5fPQ7cw&#10;hmhoe3Hz7M/fbv5xWcnABFWcJWQRTqBxzIdRgp/eEULZ8Ic4SVC/3P0xXP7tQZxVPHgXNwfuwpGJ&#10;5WaIs3W866038Nhjv8Xrr7+Cxx9/DDVVpQTnKJJ+7lTsFdEyy+ko/T9eMaI2xa60GFnsyTDtn0RB&#10;wWUxzV4yERHPKentpW2lfTjJ2ehIP5595kk4HDbM25PoN3xIlmkYqaiV4H0bqQC7m3rhdpnx0ksv&#10;oKuzDZGIBw31VRgbXl+JcN8AQ5Dhmog5xUAfb8gMr7VRuFd8fu6M1HCrUKXhtTXBx3lZqPyFCNQB&#10;/wy8zm5Sj5hTIESVkBLesjg8kGcbUh9TjpKRxda3spLm94PHVjDA1fs+oAXB/+jSAvVm2g7E1VCU&#10;wJgrGcJZaYFaKcW26mOxcs+3Abw3uFaWcn8lxP/5G9/COwdP4/SVWyipaUdr1yC+/4Mf4Z1Dp/DB&#10;+SIU3mpEW3sH/vv/+O945/0j+NNfnxUz41RXlQvr+fjJY3jplRfxs5//FPMzXfju976DWmFJzogZ&#10;di5fOoejHxwQL/TFi+fwgx/+AGdOn8DN4uv42Q/+Bav2Hlw4L0H87h1qmsc50RQVVgazm8MDKwhU&#10;pmwBlgf3pCJLSLtqkfS0ibDCiLlchBtyk53XC2Wsc/lFFdEb7L/OuBiUL/HnKQa2unOQXR3q7eZm&#10;hsV0YMePH0Vzc/22rG4hdtfQvckdoDuRqFACM4haKuiZVSDm7KBnuQC7z4/GqWVYPQRCbr7T9W7n&#10;HDVjSZxu+xQdsykxl6kM8ddfewW3yktFhsiW5kYcPriP/tsILIYJFBeewIVzp9HT3SbA7vORRV98&#10;g57FdTGV4czsOK7fvEqQfppaJzdx6cJpmHScSXIZAwM9ZBBcwNnTx/D4Hx+Dy2XH9MICTl4qxVkq&#10;X/29zVgJjcC4NIhr1y/h6rVL+O1vfyMgHqVra2qoWQdxGeAMS4ZrSviyndlRkJyQLKAvFJkD10Bu&#10;hsfVL6x1p64UXt/COkhvJvbD8yhl/gwSzP0qIMsg5wgZHg0aitioQpOeOf+Hoah2vPrXEM9oo45O&#10;lhqSSjgqpQXinUjrmGvaAt6yFNvI+/KxudLgdLZ1XbN49d0jWR09W4g5cxAl1R145e0DePG1N1B5&#10;uwOTszrs2ncK7x+9SMB+De0dzQgEvLhxoxB79+xCRWUZzl84A5ttkV7OU5ieHITP68K5s8cwNtYv&#10;mtY8s84bb72O/fv2YHx0CNNTI7h89qCAeF9/h0gZyz7xqIhQcSLl7ULcUkyWFVnamYLLYOGXLkGF&#10;P+kja276XSSsJYh7BraMeljv4rh/EGcJn37mXNlzUsXC6/xuC9pbb+Po0UMoKS7CPEFr29Y3VUoM&#10;WfWxdyKuwPg4ydA0VZStiJmKkApPISoSfq09Z5aoUFX7K9U+mxBumbzOjzBrCVMFw/5qCeLPPfe0&#10;mOqOrXH28yeSMdTVV+L86f2oKT+Hv/3tCSxQZX8p/wL2Ugutuek2/vbXJ1B6q0hA/Mkn/ypywu/f&#10;9y6OHT0Cu92Cp5/6Kxob6sRx//D7R6nMmVFQdA37j+fjGlUEv/33h2m7eRw88D7y8y+iiowNns+W&#10;IR4IOKiiKFgHcXZPZAEbkkZnBgiI8nB4H4E74h5CQHcNHh4CH9CLMEDf7Afw2LsEZLnzU64E1GLf&#10;eJwqBT6uvIwrDWWqCeka1jouZfH5OcyRj8+WN8ObBx1FOYRXwx3zNcQz2sg/rgVxNSQ3khrSsrS2&#10;1ZLyXFmpr0ctxbZ8DPmcDPHGeWDM+jGGjCsYzKhXdwe9xk/RTxowkNWjT2LU+glGLJ+gZ+kObXMX&#10;ZssCEqmgGNnmEZkZnSKc0B8kwMTDwprkKIR01AS/vRvxZIiawNQkpiawUb+AjrY6OO1Gsv70ZA12&#10;YNlYh0QiSBaJn/YPSDDzzSCydI4ALk8CLMFEFPgwWTA8kbLhCpLuFtruLAF8844ytoyVzVE+3v10&#10;p7DYR792PkkJepnnZsao5XEOH/CgnbFBEYLJGfu0jqGW8H1rVA47lXBHyRZ20oF0mCxz3QUsx42Z&#10;bdbOuRXE+xfjAuKsKz0fw+IOC5cHQ5z7PurranDyxDE8/9wzBLEQTBY9WeiFuEAV/COP/Ar9A73C&#10;Hce+89WVJHa/+zaKywoFxN/f+55YdruuEs8++zRBvgHv73lXLBsbHcQzT/9NWOJzVBEU3LiBk6eP&#10;4qGHvoOe3ja8/urLsJj18PtdePHF59HZ0Yq62kqcPnUCJn1umGIOxAmULs6DksmFwiBngIYImEH/&#10;DHzzZ+GdPQbv4kWyzIfFOhFNIu+vEC9jnzanFebnGPAbEAzpEc64Vxjkyutg37YayiwGOVvmLP4t&#10;JnzWADjra4hnlIU4i2C4KchZKlh+XlIed50U59/w+jLbysdTQlz44zNhjBziKA/w4QyK2VwpmayF&#10;IuEVifO9LM42w0/Q5MLJIU9++hQFyGsSo8YSMY7nrURw/gSCXmp+etnn20GWZ6MI8aqnF4l9nPHA&#10;Ilb630ZqsVyAO+Cl/bgC8IyKfBdi8mQq2GwxZl0iZBFFrU0Ik0XE4YX8YiSCs7R9HmK+adqGt117&#10;KWQx/JRWuHAp3GeIC4tZQFeyyt3OedERfPjgfjFLvc+9ecWjltrP/nkrHRxF1HhF6mOg3/Iz3wri&#10;M+ZIFuKsgt6PoXcn8cLLr2bdKcvpGH7/+99heKgHh48cxLvv7BJD4H/98C/Q291GFvefodfNim3f&#10;2/1OFuLsE+dlDfXVePrpJ1FZUSom6ZAh/vyzf4XRqMOLLzxDwH8HpXRMnj2ruf22aAVYLQb4fRLE&#10;i25cEbPXG3Uz654tuzQY3vzJ1i7DUs4WKHKZ0G8vlUc3lXuR9pXKmhKc3MGoBLfsClGCl7eJ0jpf&#10;UA9fYAk8lVosaKWy7xDn3bLjlMSViny8jfQ1xFXaDOQsJUiV0FTDc6fKHkPrHCptel2Z48jHVUNc&#10;jkVXjtLcLGth1YAPNn0PFfS1QsoFx+WnJqfPgjAVSH/IDD9PbEAKRm1oaqzGqRNHUVN9C21tjXA7&#10;1uC12vonxLyLwhoNB+xSvgvOOOedzHnJWDFqwkZMVVRB1KjCBV1k+Q+L/eL+aQFO4S4g6MnbCNcB&#10;wUgeci/W32eIywrQcxnsb8eFcyeFL3dqvI9e3PUhbltpK5h+ZpFFnvR2IGGvxnLCLM7H5+Vnp/bv&#10;K2VwhnIgztEuTfN/x5+eeVN0blbcKsXVyxfxt7/8CXrTPI4cPYT8SxfQcLsWf3r8D+jrbcbxY/vx&#10;3rtvoqurnZb9cUOIM7DZam9taRKuksf/+Cj0+kW89OKTIqHV7foa/PwXP8HswiTB/m0UXL2Eetr3&#10;F7/8Oc5dPA2rPTfVsCzuJJTDDtkq97EvnMq2l2QXMF+CztuPRU83TL4JOIK5EzxwbLgMcZafljFw&#10;1dBlUPMEFC7XIlXiS2I8QIQMH29AmgBCeUwtyZWCnNpWK4Xt1xDfQFtZ5rKUcP2s0jr+TiSOowVw&#10;0kZWuEhypQA4z+IjA5xn8Oka7IfP1kaFcS1/MstknYfHYxJxrV5zlUhi7wsuYW5+HAcO7BOWuNtp&#10;ENa2/OLEXMNYbXgEQSrIHB8dCxoQXrqMuGeIAMI5nRUvGlUMEf1VRG3NwhrPLpfFLhYGOe2foG3F&#10;4CACD7sMhLUuW/IkhvcXBXCHVYfrhZeFP7epsQ4Om+6ez/95uFG2UprgHbdXIOVuFC0IPi8/u1xX&#10;VK48fl8OxM+2f4pGeu/yy3sInBdwo6gQZSVFmJoYxPJyEuOTwygkq7i1pY4q9XoYzItwOa3IKzqE&#10;oqJ8PPHE4wTx65idnUBPd4eA+OJcOxoa6nHnzgp6+ztQcvMyampLUVdbTiA0orenFdcKr6K9vQW1&#10;9eVkUNhhIuCXlxWjtOwG8vPOCiucJyP3OKUWnlrRkFRGwgEHQmRQsOXMCpI4d/e8rQ8TthpMOesx&#10;627BkqcXVh7pqRF5shHEWfybc4D7fVSmgzYE/GSl+6Qh/gxnWWwkKffj3yb7InTmGbEt/+ashzz3&#10;J/vM5fN8DfEttF2Ya0kNaZbWdp+HsudYB/HcjIUyxGWAr4N4xgov6w+hrocKyzS9NGGCccyZLVh6&#10;6xyMtlnYbQNi2LDXXCvF1VJhPnX6OK5cOk+QJngzDFIRsnT81JT0IbZYhbitAWF2oQRN0iQI3mEB&#10;XclnK7tQaN3iRVpH1jnBWvni5cpFVnq1NOycICmH3uVUBl+ARNig20wAahWJv25cL4CBmvDb7biU&#10;JWDPkTTCJcPAvL/ulKyS1OzX5yPpH6JrcErPchOIR2IeEZooQ5y/F/RTWZv8BJ2Ld5Gi/3x1JQKe&#10;XWk57Rf9Izx9HkelcLqFleUEgcyBwb5mLE034ugH+zA5MYJUOoqImGrPh4SvX8xVG0n6hMIxP4nO&#10;7epGOsyTVkdFf0w6FUMywZ/sl4+IsMVEPEQK0jlcuHTpogh13CwKSLj66FO4WDJQZtehK2CC0TuO&#10;GWcLplx1mHDUYNRSjSnHbdgCM7kQJ/ArAcyAlSW/NwF/bkZHjlH3+qWZ9kVHqWJ/lsNngsEyJwAv&#10;L3ORBc/zgBoMM6Ki4WX/kBBnaQH5s+izwPyL0JYQVwBcCXH2h8u+cNmVwr5wy/A+BCfehJ+sbH/E&#10;IpJcsS+cC5TRNge7vpoAfgUeV59ofo5M9GN4vE/E+r75xuvoaGuiQsovhh8njh/F+bMnkH/mNbKg&#10;OkTzNeZoRNzVg2TcLynmI/jyyE0/Et5RJDyD2eXSJy0XFq1nbR+SyHDnoYqAvqdI6SRvx5Z47nZZ&#10;0fF42Lb8W2xHx5bWSedQvmhbiUE9MzkkklTxfXa2N2lut5mE5StaEgztLwjcaiWtAuQp/zBdx1p8&#10;vpY4ouVi58c51ris022fYMkRXbePMvqFR3N6yXK+euUS6uqq0d/bijj9L1zGZFh5DcXIDoFn0Xef&#10;pU6qtAmYyue3mWanRnH06EFMTwxoruf/T65sOXJkDcwcAsiWuTTK0uSbxIKnExPWeoyS0WLyjSi2&#10;JejTNiI5FX2yeJo3fi/YYubp2UwOabYfHjbP4Y0sdt/Ilrvob6Jz8TllXzl/5+NmnwGJt3V6qEXs&#10;5A5c+k2g/4eFOEsLxvdDOYC/R6mPlz2uAtSbSQ1wCeJrWReVVjj7w2UrnP3hSitcQLz/U5hHD8Nv&#10;a4bPVI6AuRQ+R6cYkmxfKIR9Lh8ecwW9iDNY0I3jRvE1nDx5FNevX0ZpyU28//4eXMm/CKfDCLfL&#10;ioe+8z9QeOF1VFcUYtfbb9BnPtKRJbKcwgj43LA7TCJaZZksN6/bioClBxbDOIGVrDICq9WsJxCQ&#10;VSesragYIGIxzSIRGEPa34NUeEYMKjJbdHQc2iazXSzqFdEKSbLO7txJU8uBmtW0L1uI3JyPhP1Y&#10;WYkjGPLAaFyi5XGy6IIC8uqXXUs8upIHkhw/dgSV5cUwG2azVt1OtJX74osSJxpL2CrEaNmUv19z&#10;G1Ys7kZBz6o2xFs/wZA+KVpDyn24gpIryAT9L+lkQPwPBsMSLuWdhcM8lAMrMUkwj77003+boJYc&#10;D1iy1oIzYaqfn3RM7T4PbhGWl90QLh7uh1Gvj5I1LFqG9L/JseMRqkziZPUz1OUwQB7u7qaKhGfv&#10;cQbnCLCWXIiTGLrKZdzh6SGYWwniRvuCsLY5yoQTWbF4qjU59S1XADwQKHtO+s4RLuIYiufC25ut&#10;8yIfjMdpEN+/hvhXXNsFuRbE5QFHsitFtsLZHy4DnF0psi9c7tC8MXAXxonzYAvcSy+Nl6xtfqFc&#10;rnE4HIMi3Mrtm0fPQBsOHdyHi+ePYH7wLEy2BVhIJuMs7JZFAVGG+CO/+BaBvxgr9CL399Tirbde&#10;Fk3d9s5WPPm3J/D447/HkcMH4HIs4eD+9/D8M0/gKVr+zNN/oeX78eSTf8G+99/F3RUf5hem8Nqr&#10;L+Lpp/6Cd958FjbTBLUK2vHiC8/h2WefolbAq7h7dxXzc9N4681X8BwtO7BvL72sfjz//HOYm50W&#10;Ptd9tKynrx1Ggw5vv/0mXnj+Weze/RZZZR4C0NqsMlriF35+ZkQMAT996himyRIX7iONbberHceB&#10;07Nk65ZdL5rr70lOEXKYCk+TVZ5H37nyXL9dgq61amRZG+Jkic9bQxrXJUGcM1dy0jORL4esb/6f&#10;jlElaF1qFxYoh7FGqDUVtjWJUZERSzmM06VwWidp+43dUzwmQO4PUa9bmBvFsaOHMDedOxmJPLuU&#10;suJlgEZCDpG/hCuGiPB/Sz5wtoo5DFHdqcmSIG8R/nT1OgYxAz6byCojrjA4MID7lXi5myoTr49d&#10;j2uZPRnm7KbkVrCwwgn4LhZZ4OxnZyv/a4j/B9B2QK7lStGCOFvhWVeKEuIZK/z6wCdoGumGzdae&#10;MwiBLQjuVBGdL+5hGEfPkgV1TmQqdOlK4Lb3ZpuG3PPOeR5SZG25HHr8+hffgW2uHHFHM3QzrXj9&#10;tZfJAlsUUQwDnWXo7yjGdx/6NqxWM9586zU0NdWTJRTCo4/+BmVlNwV0//Tn32NyagCdHU20/jYW&#10;52cIys+iubmJtrmOXa8/CbuhEwX5x2E1LojZXGqqKuilDKDgaj5GRobw8MO/wvjYiDge79vQVIOy&#10;0hvYu2c3Welm3CJren5hhuC4lhdEKfarWs0LotPu8KEDaLxdo2nd3Yt2Fomyth+DRnubz6Y0g9xw&#10;Gen42shZFsOZR3XOW6OoGLlDFrmUSOtC58diFGfj9F3pfrRi5tlSpv/VoF8UraBlAjrHinPuGKu+&#10;D34Cp9tnwzCVP87SGLVVw+OYxOhQF1WUYwgFeVARtciWI9RiCtHx1mAnBnbRObQgzmpsqMHxo9S6&#10;VHS0y9EpkeCaS0WWiF6h8q/39mLOzTPtSBEpMsA5cRb3gzhcenjIotaCt5YkWEvRJgF6p5Tn45Sz&#10;LjJuOJ2BwxeA1++nd8lP1rydnreHLHppIJK8v2zFfw3x/yDSArcs2R+utMIFxDMA3yo2XGmFlwzE&#10;MTNZC493JgtwYQUQmMUgiMyygc7LOHniMEGvF56FPDi9Rrg81Fz0W7KdSGxdOmZr8atf/QIWk064&#10;ODiJ0RuvvQQrWerVlTdxeA/H++7G//yf/0NA/J1330J7W5PopDp5/Aj6ezsFdJ995im0NDdgeGgA&#10;R48dxpFD+/HTn/xYQNxhNxIIDuHsmeO4fnkfVRCzeOftN9Df1y3ii3no9ocf3lkH8abWOpjNBpw9&#10;ewrnLpxFOUHc5+MMcushzrDubG/GOdr28qWLIl/1Vh2XDBQpDYD2eqVkl0pW7CMXfvJcEMpimMr7&#10;aa3/zErakXQ1IuZooOuQZtfna1HeC1uMDrcfk6YEJo1RtM4sw+31i3UyVJXi5xEMeFBKFefl/IvC&#10;BbYwPy1B3DgsIO4iyO7Z87aIsXc4zLiYd1Z0Fh848D4KC68gFPKLsESvJ/d/EpY4lbeNnjVPZ3bi&#10;xFG0kAEgL5NHT3KUit/DkSPK/9NFwJzFpKMOY7ZKLLp76feisLgFkMN2EdXCM+z4fGYBZBnUkkvG&#10;KT7lZSx5Nn1+fxjGbNVzZSBfhxQlY6UWrBWJ+NpUfJwOgFspvI8cYih3hPL3ryH+H0wbQlwFcCXE&#10;1QDPWuEEcAHxrBVOltTAHBzG25Cnr2JrPECF0excEB0x7PvjpmBxWRHKTzwJ39A7CDl74HYZRYHm&#10;Of/ESxA0YHmpGM6xy/jlL34K49IAlqOLuHolTwypTiS8+M1vHkZfTyfaCY6cJVGGeEd7YxbiA32d&#10;BOEUnnv2abS2NWPfvvdxvfAqWdYD+OvfnhAQHx0dFMBeIOv8mWeeRE3tLTrHe2ioyKMXwoO+/m4s&#10;LS3gz39+HEPD/SKi4RmqFNgSn54cRX9/DxYXZ/HmG6+gsrKcXpxcd4pRPyegc5Ig0NF2WzM/tZak&#10;CBMJfgzdrWDO69USFvoGIJfTCEi/MxElonM0d7t7FWeL5Hzucd945l7omgiW6utm8QhUtpTlkah8&#10;7eoKSBxjOYqA343Ll/OQd+EclhbncZQsZKtpAkG61wRZ2SdOHsPAUI/IkLn3/T0Y6O+l/6qaKu73&#10;CZhuvPHGa5ibncqBuPys5N9aGhvpwcED+zE00COMg8bb1bBQq43XccgrW9bytgxWX2gJDv8kFlwd&#10;GDSUY8rWSL8XpFGZBHHeRhZb0jnQjkoZBoV/neDNIzPZpcL78vvDQOZOT6trEYGgVYqMoZaB12eC&#10;L6CjCtKEZILepZiTniNdT9yR7cjYHuQAAHR5SURBVAgVrWE6hqx/aIiztED4H1VabhXZCteC+EZW&#10;OENcGVYoA7y4P4WJ8YZM0p+MG4UKnpWajBzOxAVQLoQd3c14f/fruHz8b4hMFSJM65sba8RIuuef&#10;exKNec8hNX0KLusovv3tb+H5Z5/EC8//DS+8+AwMpgV8eDeFV15+AYcOHcTJk8fxwx9+X+TJOHho&#10;H3p72qjZHEHe+dMYGe7FRx8mCbCvoau7Hfn5edi16y2cOXMKPEikvb0No4N9eOrJv+HUyRP4zSO/&#10;JsvcgO6uDrz5+ov00u4WPngDgbi8pBBPP/WE8L//5je/ontoEfB/9dWXcerUCYL8HzE1Q8BKShDn&#10;jqPWplphCRYVFcBhXdo0VE0pLYgxYBk0vE5rHy1puSWUko63dszP10dOxw9OIGy4Tse27fja1ffP&#10;+VU4WolHVHLGy0cf/XdRuXKnuIssZaeHrE2vHZcunRWDfrxeF5pbG/HEXx7HX//6OKbGR+DzuvH0&#10;038ly9m2odtrI/HgsutkzR+jSoPzqZw5dRQ36X/l5bxe3SktWcjsF7dj3tmOEVOVmG7NFVxCMEiW&#10;N0GX91GGJrIY3Pw/8P2zuO+CO0ez7xSJQcy+bbak2TDi/QI+yWUT5GdN+8fC7COXXDVhWh/kY9B+&#10;NkWLmPUPD3GltMD4H0kbQpzALUM8a4VnIM4AZyl94RtBvHrABSPPnakoICyrW5/1BbI1wctM9gUU&#10;XMvHnvd2IzhwDENlL1Oz+DCcDiqgTqv4PjjQKWKGufOKxfDmCBCOSmFxZ+P09DjsNoMYLs2RIUEf&#10;D+P3485qTLwkHPrHOce9LgtZND6spKME5AVME2y5Sc1AWFlJUMVjJ4t8iD4dIuKEfaceOtbI2CA1&#10;4S0irzYPL5+b6sTCbC+ctil6Ob3CtcL7soUe8juFyycccImEXnkXT+PM6ZMYpYpE/YJvJS13QlYE&#10;83SCX3RJDEfengGphuRWUFZGfbAk98oG51ZXKtsSHZcnpLbV0fE3ch/RswmSFUvlQrlcnhtVTJRB&#10;97iciqKiogRv73oTL738HKqrKkQyq5LiawRsG1XOr4vO6N3vvoGXXnoOr7/xMl5/7SUc3P8+VcSv&#10;4c23XqHfLxCIC0Su8u1GEbGkZ7z2H7J75erl82IS6pnJ4S0r5wgBVe8Zwoi5CuPWagLwrIgeEalh&#10;CcRuArKfLGoZ4vyfpGJSqCZnImSrnN8hBjiLwSx3eMrwVyoctYtnF6ZjcriitMwhEmtxQiw+BlcA&#10;//DulO1KC5hfRakBroS4GuDClbKBFa4OK2SAc1jh4OBteDnBDxUQWbIfTnTcUCHi3Cm87HrRVew/&#10;sI8s2Q5EvHO4feMt5NNLIQb2RAK4cvUibteVE4QDwmKStRbvzS91AHdWguu0ssyTRPjWvqel7Vbp&#10;O2uZc1Erj0mg5890UlqeiHvp+NJMM9llMY9YnowYkQzNIenpFh2tcVcXUjxDTmY7q2UJVRXlohOs&#10;rqYSFqp4dgpwFr+A64FIFU7KidW0DXeXLSSz0J1lq1i2kpJySMtRJ1JaWO3jKMXb5pxbA/x8HK4o&#10;xDH52nbiduEc76YiRHlGIcV5+D+MBxewvFCM9FwB0tN5WJ7nFApTOdvJ4gE5QaooucJ2UqXMbi0e&#10;DBbwzCIdM8NgWYBB108W6SJiiRAcLu5EZ4s7IsJEeZ/JiWHYHZy0K3dav83E5U1YxYm1ZexO4Tk4&#10;T1Er8Py50+sSZAkLm8AuWePSMcIRKxad3ZixtcHqGSOr2CggzPD2kMVsc5GFTO8GQ1z8jzzDED2/&#10;RCJ3EBHDW/69mTgDIu/Lo0EZ4MkElY/Yguh0Drt64LE2w2289TXEWVrA/KppowgVTSucAM6SrXCG&#10;eBbgG0CcwwotMwVkLUgDFpQQZz8cd26GCA4c7lRRVYJ33t6F9rYGeim5KerAQE893ntvF8ZHBzAx&#10;Ooj9+/diqF+aWksttohkf/G9SA2tnYvhYxKw4dnPI4YShHQF6OtuFQN22AKfmRrKNrN3KhkaWtfO&#10;Wkk5cCdtzUJ8DeYWze23kvp5SImz1iDN15KbVyZjGe8A5OnwBIG8GMkgx2lTheCZQWomH8mhvUgu&#10;5iFla0bKOYik6TaWp87jzuBeJAyVOTlvOJokIQZbZUQtqzhVrqHArJjOjFM7+O2NCHmHxYAiMQgr&#10;sx1vz8CPhMhIiAZEhSAfdyspy5q8zOUwiMRYJsMsrlzJQ1kJu4xy9+MRlfJ3nrw65CfrmSzfEL0X&#10;HIYYpPLBHfrsTuFtPW4jtUR1om+I3SHy81VCfCeKhAyI+8boWGbwVG1i7lieFMXXIaYrjASmhdH1&#10;NcS/QtKCt6zNXClqX7i6QzMH4tyhSRIAl10p/Z+gt7sMbs9k1kpgi0FpkfNoOpvHgOLSQuze/S4G&#10;+tuzkGMLjWc5aay/jJf+9AM8/9xf0NpwEzFFCBWL4bG8HJaGZKf5c/3IvuU0h5GFyWoO4O4dXr8e&#10;NDK0JCiw1b0WarZTcXz30vwYrhXmY9/776Gh7BAixtuIq659JxL3uZFLQyG2wBncMsS1ttmONqrU&#10;2FJWuxGU0rLYc5Qga5laLMvTp3G37XHc7XsdK72v4k7vS1gZ2UuV301ETJWIWurgM9TAMncDwaUr&#10;tOwWYo52gvsNrHY+hfTYQSQINqLyzJybLVw5lza7Bny6a2hvvYlnn31S+L95AJVTlbyKn2sqyZM6&#10;B8S9qdexlMtYfI/c+hEx8HRP/Jufh3Jb3cIUDlKrktMEK/dVi6OROIol4LXQJ1nhfs73zZkKJdiL&#10;wUJUaXEeFjlySTz72PpIFaWEGyZE0KbjsMXNlnyUAJ6aOoHk+GF6zjdEGuaI4RoSriaCulW8p/zc&#10;+N38GuJfEWmBW6ntQnzD2HAC+DqIE8AZ4qVDPgJZJbxkncoFS2mNszgulUdmvvbaq6hrrBaFlwtt&#10;lJqVYd0V+AMLCNk7sFr3E2qGGqSX27M2uIJfOg45ZL83x1rPz5CFkQzSi6WEnZvAHobJOIfOzlba&#10;nifPDdFyaRLflbSH1rM7hV0obJmF6IUm0HNujh34R2V5qFleV1OOt956A5fyzkO/NI2ktR2rI4eQ&#10;ni8ikOs199tKW8JRoZW05F5haa3fjtjS1ALYVuJ9NrLG09E5JJbOYqXvGaQMV2k7CYLp2CKtW5C+&#10;s8uAzs1RKf0LMSpHq9DbgzBYCDL2PjEDfdhUhtjwK0j3voConqBva6VKf5BAOEXlygLOueN3DyE6&#10;fw0vv/wcJsZGqBJPoOJWmcgCqXXdSvE9pOMOuj47PYdcnz1bw6tpu6gg+TPn/ujalZVba1Mdzp4+&#10;ATdZ0spjyOKoK55Ymb9zSCJ3QtrtS3CRYcMDhHg5V0w8eEdpwSslBhIxqAnoLNknzpVB0C/1J/A1&#10;cT9HOjSH1ORhssTnxDK+5mTUICZh5hYLv5PcKv4a4l8haYFb1mZRKRsBnP3hMsDVIzRFWGHGCi8a&#10;+BgdIz1w2LtE4RCWQQbg8/pJ9Ay2w2CdE1NevfzSS3j++ecxMtEntgt7hhHRF9HnmAR/R5eAeMw/&#10;Lc3MbiOLVtGcZrix9R0KuuB2W+hljVDhlCCSTvuEBf7h3SQMullMZnJd8G+ewm0lHaTvMXg9NrJ2&#10;GOZxUhI3bxSKcDPuyOQmt3yuzcRW0vzsGPLzLgiLjwfuzCgm0k14F5BeKMLy2GEkHUM5+25HO/I3&#10;f04SUKLnq3U9smKBGcQ8dD+GaqxMniVL7yJSM6S5K0jPXkKavqfnLmNl6jTS4weRHCTL29VG97N5&#10;BTOii4lZfk61forCvg9RNXqHLEtuIdF5ORTP2Yvk0HtIdT2BWN9LiA++g+D4O0j0vIRk57P0+SJS&#10;fbvwxF/+KCZYjkdDmFuYEJ2cWvehFMM725Kh7/JyBt9qSlrHrivJGs+9bi6P8vY+l1lESbU21wlI&#10;y8tlsftE7hvheG4OpWSfOYclen1LcAfnaJnkQ9+qD4WNH7bWAwFqhXjNsDrddN/KgUv0f/J8suZy&#10;JC2dYhl3dLoI4K6gUbg4RegvWexfQ/wrJC14y7oXiOdY4UqIE8AFxDNWeNlAGDPTrfBQjS+GPROM&#10;5YEFZZUleOedXXjvvXfF0OhKslobW+rg9hkR8k0jZCwmgI/SPpnIFUsNlmseQpRn9wnqyUK/LD7j&#10;GXcHF07uPLx+LR9/eeJxsnyncGc1QgCXolFiUZ8IJ2TLmqds44l1rxVcxvzchJhQua+XJxP4C37/&#10;+9+ip68TH364KmK43971Rib+O0zg2Ny1wlEJt+uqBLgryq/T7xkU37hGL2997ssXsiFpasFy35tk&#10;iVbQ7+2NzJQ6bCXdIeua3SX8qYTHfZGwROnFj9F1Bggozg5EzFUILeUjsnQVkflTdC8v407bE1gZ&#10;O4qUsRYJzzRVWHNI0/bpsA7L3h6kbJVI2+qwHJzCMue30YCfWgECdudcGhc6PsHJlk/QNhMXlUrO&#10;MPiAUZwr7h5D3FSLiO46Up3PIN33OsJktcdoHU/jx6NhZydHcfL4Byi9SeVH9XzVWk2t9S2skLXN&#10;FQf7/1dT3HksLd+olaOEOGtooEuMBTBQueTfwtdNoOYYcmX0inJWJi4zYSobNu8IzN5xBMkQUrqN&#10;lOIMkbyO9+HIKxEVtRTHgjVKFcfadlwRcMrapKkBaX2liIJxUSt5ydsHvXMcRts8TI4FMeT+H37Y&#10;/X8kacFb1kYAX+dKUVjhWYgTwBniObP3ZK3wT1DXO4fZ6Q6CNlkVBO8ovXQMZO7MPHP2FK4U5OHw&#10;4YMYmxoU4UzcA88pV03jRQg6uyQLPKMgWd7LnX8jC5wgToWRZzkPukYJxlL0CPsyeZg1x283N1aJ&#10;CQQ4Xnx1JUHgDuOnP/0xkgk/5uenRS6TYMApYrTHRskqjwfoBTuIWqpIluZHCOZPEPDTYn+zcQmv&#10;vvISTIYlgoa2Nc4jLqfGB3Hm9HFcPH8Ciws99HKbCLAWenlbcOVynmgyq/fjSSuW+3chPkFWuXMk&#10;p2WhJdGhRYBYSTsIIJK/+7O4SjYVWcic/CsZGETCcRtRc7GIIkmw9KVkyTWS1V1O0D6O5ak8xJ3r&#10;Z3wX10zP/O7dOLq6WmDQz4rW0nZ8+mpZPAHUd+thN9IzUyxXh0Gy2LXgJasyslCMxMQZsjg7YNaP&#10;4dC+V/D8i0/hRuE54aaL+QioG7gnWAxiJcQ5AmdFYZ1v9vyzFUxGi/OTOHH8GNpbG0Rrjft8pE/2&#10;UUvw3cjK5m1tnPvbPgS3Zx6hsEXAeG09W+0m4VPnVBSca9/ndcDulka4ypL3SToGkZ44iZS+ilqe&#10;kvvE7tfBYJ8RqWh1GS2Zpr+G+FdBWuBWaiuIM8CVEGeAszaywgXEOSKl/w6G+yuht1KhIkBzQeH8&#10;DSwuKIeO7EVjexlKS4tF3gaDdRZVNcUourwfnR0NOQAPh8wIW+upqbw7C/F0KoDa8jMi/Ww6KUGc&#10;59x87pknkXfhJH7wg4dE3HBlRTHOnjmG3zzyML1Eh7D/wF4x+OfChdN4/PHfiQlwr127jMceexTv&#10;vP06zp87jnfffVuMsuR8J9cK8oU1bjUvkTXKzfi1l4dfOpNhRlh4J459gI7WarKC5nJecpt5FMeP&#10;HYaXXjJ5vxwRuJen87Da8zLiS9xhu7FVrkxkJUWg3FvEyaaKG8Rco3FnPcGbRJ9pVztWTVVY1ZeR&#10;pVuC1GIx0ovliLlHt654MhD/T/+f/4T3398tWj13VsOkkNDKMod6BrO/76wG6b/1ktitpVi+TACd&#10;Po879qZ11yz5z/l80n/DsBIdc1TugrYeJOfykZ48g5BOGqfAExWH3YMIG4qoVdGX3W+92O8tWd38&#10;vJUWuKyNIC6Xk4DHisH+Dpw9e1pMxjw7NZIDawZ4MGATneBskcu+cbUEyM0L0OlGCeb9sPkmckDO&#10;33kbjl7hFiGDXbk/r+dOUjYmkuZmJBaLRGUnz8PJecd5ggi2vsXwe79Z+OW/hvhXQFrglrWTqBSl&#10;FS4gnrHCGeJKK1yevaekzYDJ/nzYPOsT0rd1NeHUqT0YHK5CJ1nebJnPLY3hwrkTZNE2w+k25EKc&#10;wBi0NlAzuTwLcR44c7P4uojDlXzYcQJGRIzCvFlcgO9+90GUV94UqqkuxdTEEAG9RMzJ2dZch/Ky&#10;mxga7CGrvY4qj1L63i2G5NdUlsLhsIkBRMU3i1BWelNkEuTIl2UCCwNDDqnrIeuSJyi+evkSvZzD&#10;SEbtwr2hfMnTBMUL508KS135UuUoRFae4TbSHU8iNbxf+P21trtvEOfJjYMEFwtVIjxTva8LKW8b&#10;UvN5WJkki22eIGhvxoqbgMfXJpr1669PSwzxO6uJDMT30P8Wh35pDm6HCR4Xh7fx5A5hqgwXMDc7&#10;KVxdd+/EhJapcub/wekww2HnGeFHcZcgr3kPJO6ElS1ghhO3/hjm/sASwgtU+XS/jJCllcqgReQp&#10;CfME2oabiFDZUl+3LD6e+j+Vxe4sLX84i/eN+ZewMNGCA/v3UivthAg51LK2eZnIbkitAiWYZbHF&#10;zmLIc1oGg2ES41ReDO5+AWL19puJzxV1TWOl7x3ErW1w+wzi/ePcRdxPxX1UDHRhcHm/HuzzlZAW&#10;vGWpIb6hFa6CuNKVsg7igxLE828Wk+W7DwcP7ce+/e/jYv555F/Jw9lzp7Bv33tor9mHyeluNLbW&#10;U6ExkhUwi/NkqXQS4BuaanMgHiSrKeBopybwdWoCS1EpPIDGZjHgb3/9I44cOYS62mo0NtSjtOQG&#10;XnzxGVy6fAGrq0mCe4QgEsXqcpQ+pe8MCF7+IcOC14lteBlvEyVrMZ7ZR5pFhr8vk3XIL2cyZodu&#10;cQyFZKGz73uov0tYQPJLwk37laTkr5Zf9raWSty4cS27jbboZQzosTLwLlZb/4CooZiAuSiNViSL&#10;kpUKLWE5vLC5QnOkee11smiblcAEln1DSFpuITJzGHGyStOuNsSNl7A6fBArU3lI2ruRDJqwnLDS&#10;vTuzkSostbtgIzHE2aUlQXwvTGYdvvPgt/HQQ9/GHx77rchJw2kN/vc3/he+/e1/E7PL66gV5LCZ&#10;8fgfH8M3v/kN/PRnP8a3/vVfcOTQvkxo6HpoKsVuD/n83NHHElFN5grERg/C610QxgRDntPBchgj&#10;W+XxAOc6WX9ffDzZIldqY4jL+xIwCc6jQz3UyntLzLKvPvZWYuiyVR0kqHq8PLO9TSzz03erc158&#10;1wK/vC9LvTzJA9Bm87HS8ji89iGRZ8VonyPNC6CLBFgBs0hM9zXEv2RpgVspTYgTvDeCuGyFM8Sz&#10;rhSGeMaVIkel8Ow9g5Plwi/JL4vOMoeZxXEMjvaiu78d89QkXBg4gXMXziD/ap6IEWeXC6eeZeBf&#10;JtjnQryfIN6K+PgpKrCSD1N08iUDMCx1o7z4EjVVzwmrvOh6AVm93BEZInhsbLXdi3xktbQ0VuLU&#10;ycMoLb4Cq2kucy3sPyXIxaUmrBTyyE1xqWPMZh4XmRD91LSWX6QNRVb5as/rSLX+GtGZk4hPX0Js&#10;rgARfSmSM+ewTFbx8sI10lUkx/ZjefY8UhNHhFZoeZrjf8cOihjg1MRhelnPY4Waziu6Utr3Ki37&#10;AImR3bgz9JawspeXSmhdmVB6sUzMZKS8Hoa1fP8McSFqjTCo2Ges9kerpYa4wbSI/0XA/uMffoeu&#10;zjZ6Nnrseut1kXqYMxD+8//6Z5w+dYIqvSL8P//5/xGz2NfXVePBB7+DfXt3bwvi/OzXXUvIhJCz&#10;A9GxDwjic6JcspXOQ9vZJRR1dCFivImoWztiiPsjlBWzUiJCJRNmKCJ5VBWczbwo+l96uqiSVCzX&#10;0kZAtgdmMeWox5KnC76gTrwHHG7IHaMiLwrPrUlii13eh40Lr8csJqZQHkuEGVpbqdX3PkLeGak/&#10;yqMXHZoMdBnkBts/+KQQX3VpQVup7bpS5KgUJcDV/nClFS4g3v8pTNMFCMW9QpwGlF8aLiwsl5+a&#10;hOMXyQqvw/TCaNZnzs25PfSicgpaGeBseYSd3Qg6OhAfPUqFcK2QC6vQP4mEp49eII7xliT8rDz/&#10;ourlvlcl43ZMTfTiErUmuONycrSdXvxF4SMVQ+CTUkcjRzMoXxYJgHayzC3UKvkAk+O5gNRSytKJ&#10;O92vIGmoQnT2LBILZCGaWxB19iEZGMZyjCzpuEFMqsD+6pS9QqR1Tfl7xaQLPGw66RtAwtuLpKcD&#10;aU8LUq56xG0VSPC29Dvp7abjLObco3ATaQCZQa3cTq2t4si1IP4v3/qG6Ej+6MMU/U9RnDz5AYH8&#10;Nbzx+sv4r//0X3D0gwM4fvwY/q//9H8RqNyYnR7FT37yoyzEeXi/0rWkJWXfhVAG4pGJE/C6hkQY&#10;HQ8IWnNHOMW4hIixTOQb1+rw5EpaC+KyuCxoZWIcHujGW2+9ifxLF1Ffcws93c2YnhyGy67PgS6L&#10;wwOV0SqyvMFFzLtbMW6rwoyzER7/DC2XLG2GNY/4dLsMYmo1/s778LogjwQl0PM2XEFwmUzFbEgu&#10;UqWuL4M/ZBbuE57iTe7QZKAzyL/u2PySpQVupTQhTuBeB3ECuBbEs1a4KipFHmbvWKxDIOSh5vMC&#10;ookAgVqa0V7Iq4NnqQAjEwOYnB0W6xjiXHg40+DSyEUEXT0SyMMW+BztCHgnyBLnARq5L2fUM4Go&#10;tQaJsFmCOomTImm92DtVmhQKGFFxqwiHyZJqaryFkG+WLK+1F1eyziQLjQetKK+NJV2PEyU3C9F4&#10;u2rd+qwIGilLN+62/5Vg2033VCekDD8UA5qUceIc+hfT0+cGESo8n2XCLNK+piJzIkkX76O1rRaM&#10;pdbO1s8yJ9xPJdGxeUfu2FRDPImWplp8gyxzjuDhXO/sVmGInzhxXOzjdZtFf8aPf/xDAfFYMoG2&#10;mRSMzs1bWeoQPwFxgnNQX4mwqVqE+OWslxUgsFoq6dk3CAtdvZ7zn8v/vVr8DNXbszh6SbfIE1D0&#10;oqmhAhXlN3H+7CmRyO3C+dNivRxayFD3uowEcun6xKA3hjVdb5DuYcHdgxmqtNkiN/tGcu6D9/WR&#10;5c0TlzgcurVjEMzZv80pnWNkMIUdE1geO4qYb0kM5zdRS3lJNw29aUa8gzzdG3dw/sNPz/ZVlha0&#10;1VIDXIa4DHAlxGVXCgNc9ofLVjhDXO7QlCFeN2BCwFCL2401+PGPfojxyRFEk34x23iAClWAXg6r&#10;oQt9g12YmR8ja8CFaCoInWkWdQS6cJSsB3sPWZ5TiEepqegkCzZEAFq8TlDxg2cc5wEfIslRnKwM&#10;7xRSyZCYFCBO63jUpdaLvW0RjMME77HxHhw7dggFV87RizFOlrb2yytLsxmf0Ri9wFfy86gyUrlU&#10;gmYk7b1ITZ3DStdziM5fQFiXT9YgtTzIWszZViEGhua136OEFSkqHOm75DLZiaRr4n0Z6NkKlSGe&#10;jU5ZD/G25nr8t//2X/DHPzyKZ5/5G/7f//c/i3ztg4P9+MEPvoff/e63Iu6fLfTd7+3BmPXvONb8&#10;KcqGVum/3riCkUIP1/6PiH8OHsNNeDkaZeKMsEqVzzNHVKFGrLcRMVciRlBXr2eQKytyWXxeKUpm&#10;vZTPRV7mcZpQdP2qSF88NkKtz4wFLUZwZix0/s5lRu534ZapKzCDRWplTVELy+qdFHHhSt83w9vr&#10;oneQwM2VgHJ50GNEcugg4qYucVyuQHg7t0Mv4M/TH/KoZ7NlHk7b19EpX5q0oK3UTl0pSohrhRYq&#10;XSllAwlMtuUhvFSHY0f341e/+jkqK0uQWo5hZnYSeXlncPnSaRw48C4uXbmA8+dP4eyZE5ieHcfQ&#10;cC84nK+ispyssUNoqM7H9cLT1LTej4HOq0iHxzC12IvL+Rdw/OQR1NVWiWiGosLzYjq2UyeP4fr1&#10;K/B6yAL9DO4U3dIYSouv0vGOoLujil6++XUvrJY2skZZFuMc8vPOiUFI/DsRMCFtqMfyyCEk+l9B&#10;amgPYkaChm9s3b5a2sqd8FWQ1GoIiLDCI0cOoK2tWYwevHiRQ0NbaHlSjIQ9f+4kDh7cS1Z5Hc7R&#10;95rqW1hdTYhpzw7s3yNcLdyx+dKug2ialyB+ouXv0Ds2qawVvumYdxpBww34lq7A4xpCYviAaOWp&#10;n2mOhJ+8DRFDMe0/uW69ciCQLE4+xudmd49yW74O6Zqkio6XyTDnTsvamltidG9Lc40AqnJfluQy&#10;oevJgJ0VDtlg9Y/BR8aG2iXD4n14OfvJgwR5dqnw74SxHsnxUwLyDG52t0jH522scNsNYpJuHi0a&#10;8H3dsfmlSAvaSmkBfEOIZwAuD7OXrXCGuGyFKzs0q/oCsHZ/gNDMBbgcU/jzE3/EzeJrOHxoH1nP&#10;YTHLzl+e+DPqG6px8uir+BFZ6RcuEdSvnheTEA8P9eM73/42evrbceHCOfzsZz9BdWUpiq4ew/u7&#10;XyTLZQk3yi/hysWD6GopxMO/+pnI/f3s00/iSsFFtLQ24NWXn0NbayN4koCcl3obikWs6O6sw9Gj&#10;h1BeWgCjboheVuO6l3UjrfPDKuR1GXD92mWMDtxGerEEy70vITb2DlIL1xFxDSAZNogXXJoGbOPj&#10;yMqC4Ssvt8hRw2GGdzhaaDUlvq+uxsDpDlaX/bizEidFpU+xLk7LOXVwTCyfnhgSPnEZ4jxp8sXO&#10;T1E5ckdYuOpz8nOUIRl19SM0d4IszmF4qHXDEI8xxEI8mfB6+KnFCdgihutSSgGF9S71g6jLAI+g&#10;lSJ5lO4cZb+CfG183XIudLake7vbcfL4UZSVFgmYyvsqpbS2xW/hZsndhuPOlT51hrTbaRT+dwZz&#10;zNKGxOgHSBiaEAlYwbnMlfuz2LXD5+Ljfw3xL0Fa4FZqQyucpAS4litFtsLXQTxjhTf160V0RCIw&#10;jOKi83h399sYnxzEY4/9VsyD2dnZjtdefwV2pxkjBLOnn3kS9bdr0dnbikce+SWaW+pF+JnDbcSS&#10;bg6vvfoyWQZzYrKFl196jizkBSwuTKOw4DzOnzmGb/3LN8UUay++8CS6ezsQCHvw3t63caucIMmT&#10;Q2xzZGAiZsfi/BDyqUI5cfwIJmcGhRuHX8a7y+stLrV4ZCZL/TKwElEHVuI6pCOTaK3PR+/V5xAj&#10;qKTJioqHqGnLyf1z/M4cyrc1XFj3NhHDlyG+Py2trV9Ja62j5cs+2Kw6HDq4B4cuNVEZlyxxLm8W&#10;Z1CkXcgeh55HFp4Ep4i9BYGZg1RJ9grYcee43zWIsL4YAVu3NIpY5Vbh7XJdLfTdv4CIvlBkT5Qz&#10;UEotIQ4v1JI0SEhY3QRsZT+G3PGpBDv//1xOTPoZapWexIXzZ7EwN6FpYSvF1rSwpDPXy3HmWnHj&#10;AsgZiQ5b3yKSswVITZ2me9NOysXXzZ9fCsS1wPWPIK17VUtrP7W2D/FP10M8A3B2pWQ7NEmyL3ys&#10;txwBQ6VIpPOnP/0Bf3vyCTz91J/xi5/9CNfIUmaIv04Wt91lwShZVy+/8iJqb1eh5nYlfvvob9DR&#10;04oHCeKjY/3oIyi/9eZr8NhGMD87gldeflZMu/XqKy+QZb8XtdTk/va3/xUDvS0C4pzvRAnxNEF8&#10;K2s1nXSSlbKA+voKgvdhVFfdQMDDOT3WtuE4YC1ws0RoWZKHY69/cRjQCf8wkp42JG2lSNiKMdl/&#10;HQVXLlIzVZ85/trLLYtffq4QtgNyttqV++7cj/3VF2eXvHsnIjTtuIvrgxLEz7R9jFFDFPG4BxEC&#10;eTLhyWnBcC533+Ru+AncnNFPLHN0I+oeFVZ1WEcgD9tFxj95HxZHrDDc1/nMaduI+Rai5mrECOq8&#10;jM/HMN7suQuAc+USs4gKWz6enEIhV9wJasaNGwVUHo/SO9Ce7ZzUEocYsh9dhj1Htqy77k20PHsN&#10;KdP6gU6ipSAmP/HgARkcWsD5vKQE1NfaWhsBXHalZAFOnzLAWUpfuIA4wVsdlWLrPUSFagrj08P4&#10;y1//jGgyiGTah5HRLvG7tbVJQNxGlnjvIFnlr72EyelRzMxP4LE/PIrh8T587/sPwUEF+XZjNV5+&#10;8Tm4zT2YmxkX82vyxLevvfoi8i6cRmVFGX760x9ieLhjQ4hzYWRrSPmi8AsnOr1iNoyPdODSxTNk&#10;gZ+lcwxkrO/c7TeDuLLJLETWX8wzKjrF4vZKpFw1SPvasBIZE9v7PZPIu3gCdvPUuvMoxdtyFEnO&#10;sTXElQffi+g0o6Y5W3ncRFdafv9IMrsCuNF/V/jDz7V/hIbJFdHBPWWJweIJinsXzyZoQHDhLLz2&#10;dvDoTHad8JBzDtOMesbJ+tQjMS0lwFJDj38z9DWjV9jStbcibLiJmG9tVC2XMx4QJNxhAujSfyD/&#10;L3F3HyLGIkQsVYgFJMuX91G3pHhfXsduj0ZqoXJeoaaGWtH5KJ/r8xQnKUuLiC/t9awsxJXSAvG2&#10;pHGsr7UzbWaFr0H803VWuIC4wgrn0ELZCpeH2fMAn2Tb04hQoZ2bqMFAfyPiqQjCCR9icR+BtRBG&#10;46KAdyjqxcxcDxobK8ny8cAXdKOppQ5erwNVNWWIJYIYHelF8Y3LCJP15LFPoLW5Al6PHlMjdbh+&#10;7QK6O1vQ3FgLq0OH/vYi2G0ziCVD6CeoLyzNEMRDohDmNFv5RaEXK+Ala+d6HjXR96GtpQZed671&#10;rZacN1qtrOUX1NMLWi9m8ImYawTIV6KTuJPS52zP/vWbRXno7m3WPM+aeG7MrS1xFsNAvUzAXVV5&#10;fVmSwMaVymevWBhy3qAPVm8AJmcA87YoQddDv4MwOsMixWqCjIiQ7gq8ji4BcA5dZfEw8rCzV0A8&#10;4ddhefLCuucmi0Gu9jVnxRW1e1iM8Azri3Kmi+P/Qql4yIAwDyAylovO0ZizB+HFPCofA2K92oJX&#10;jjQN+u0ilQMPEiq5eV10Nsrr7kWRkFYGTjrn8IGsi0hLmhBXSxPYWtLY92vtTGqAZyGuBrjsD88A&#10;XO1KyRngk4F42UAMqbanxMCemLONmnom2N06uPxmhBJeasZ2IU7WMYcSBiNmTPVfwsRILVlSi7Qs&#10;gPRKgqxeahJ7ORueHmbzBKorbxDsR6BbGoRxvkXMUJJMUtM5MiemkEr4upEMzyMVmKBzdiFIzdUI&#10;hzKS4irfI78wHPPd29dCFs4BFBZehtOVO+BlIymzBrLuJBcI0tQsd3bQi3ydXugb9GLn5kZhK0sJ&#10;cFkDfQ0ovHZJ8zws0UrYRsfmdiRZ6orj8/eM1AC5X1KCSV2hfmZxnHyE//8BRE03ETddpe8jSISk&#10;ac28BCd3kBM8STnsAwR2HtAjUgEvFon5O9UTMO9IZFXLKXmj5jqyzsmQ8C+Stb0kIlvCS5eo3PMA&#10;L0WFHKbKxFRBlvl1xL10rYE5yTrn8QDsr1Yen2Q1zeNy/nmcPHFc5KmXOzc5WkUOO9xK3FE5ZYrA&#10;7AzB6yejSrEuShVbzL8++kbWtiCuJS2Ia233tXamnUJctsIZ4kpXSg7EM66U9u4OBEf3C+snOn0J&#10;owM1uHmzAIvGafECLQ6dRt9QJxWkJbgsTbh28T201F+AhyyZMFnvJqseev0MvQwl8M8eQUB3CXVl&#10;x5F38RwunD+D/fv2oryiWAxOkEdz+ukF8ZsrEaCXwjd9QOQtly0vuTnMzVl+4edmB3G98BLOnjmO&#10;rg5OB6ruUNxcKykrViLjSHmakLDfQtxaTE3rNtF0F+chWAnrK1P42QJVwns1bYTF2I/S4stihnWt&#10;czBcNf3rn0FcIfAz4OOqdd9BLu5HeS3rrc97UsKEpI8qcVcjkvZKJJx1BPO57Hp+9nwuLgMOn1ek&#10;QhYQt7cTVEeka/HpsDJzhUBekr2+e5awzkcI6NVC4aU8KselEpg1tydL3ztO21aSyskQKEREfxUR&#10;zt8SnBfXrpTLsYTKWzdF2G1vVwsmx/tEn1BdTYXIbKh5DoUY4nOWMPoWU5g2x+AjkGttp6V7hvjX&#10;+vy1OcA/FcqxwjMQV0alyABXD/DhYfZznRfhXciD1zOL2fajuHD6INo6G2HhWbr9S5jrOSRypXBe&#10;FMPYeXS23cbUeJNYF457UFtfhRvUbIyG9QjOHERw+n3YRz+AYaoeNuMExvuLcerEAalp6TCIF5Q7&#10;pRjmQZ5WytUPD1lA7P/kzim5EPLot8bblWJARVXFDVjN0/RiSOu3YxnyZAg892DMUoyUowrpQBdW&#10;woNYSUojRPk4DER2uXDssJw/hZcpIb6c1KGx4TquFZzH+FiX5rmyPt0vQJ+7Vawhhqn6vPxcRGtA&#10;Y/stFTcj7qhFzHwTSXczkv4BkX5Aa1sx6IYqsEDQC7vXBx9Z3xGyOiOW22KAFV9LwreElWnORUPA&#10;VV3ndsQTKoQI4Cz+LiJZAgbEHDxpxjaTXYUMomJhg4Ct88j8EdG64MpOqXDQIrJm8lytnKagtPg6&#10;zp09JfIFLc6NZy30rcR9CEF6JjnLubKh9yZnWUb/EBAXfuTPUVrn+CL0WSGutMLVA3wY4s7br8M/&#10;+R78E8dw49RLqG+oEDP4eEJmeMnScDv7YbQtoKWtCR0dtbjdUAWjbkRMDRVLh8jKLiXAX0Kcvkdd&#10;fQgtnpOsFWMpIjyC0VILp3WWYF+N3p52BPycZ5wA7udZwu0I0EsqXtSMBc499TNTIzh37gzB/wPo&#10;FkezHZcyXBjC6yzDpI1AbEI6NI645QZixqtIeruQjumwmlzKQpldLLw/W5rqDHeyT5ujTORld5ZN&#10;6O+pxa0yzmYogYejY1IJaYDIRiP97ofYOv88fNRbaaN7UkfVbCwOtzQjHabmPrd8DJeF64T/i43S&#10;ByglV4oTxogAbZzKIvddBKfeJcjeQsxPVi9BlzM2Li8SyDkZlupaZbE1Gw3n+pU5ikVu+ckRMEIc&#10;NaK7SkBfytleLeE2yxgC4jd3qFILNO3v1ryfGFUUDusSnDadGLzjsOqoPBXjALXsRgd7c469LdH9&#10;xtz91HLIF64hrW3+Q0FcC7hCKvB9Jmkdn6R1PZ+nxHk0rochrgS4gHgG4OoBPgLgJPUAH+EP74/D&#10;2f42vARq/WIvrucfw5Jphgq3BR5nD7zGMirwFoRjfhiMZC17dWSJV8NunoTZNAe/z42qqsoMxMNk&#10;iegQsjQg7B6nwhsQvsOkvRpm3SiKb1ylZuVBFBZcRl9vF6qrSkXTsrenFdNTQwTrKSzNT4jJcA8e&#10;3If62jICvUH1QkgFdM0aJVhEF5AMDCHluo2YqRBxOp/URJfifllKWPNgD2myXO1c05wci19Stsxl&#10;mOsWeOj9OSwtjEO/NIaR4Q60tlTR9W0+UOjzlFRx3X+AszZqWYhKRF15KsVTwYUmqPLsRIJznFvL&#10;CeQztM/af7EdcQXNETsz5gjc3rVZbmJBo3BhhOdPkHFQLYF85jKBvIxAr93Jxx2ng7oElmxh2D0B&#10;0VHIrT61+04Wd2SGyQDR8nPLYgMgG8lCZYmXRZ3tiOgvZtL/5t6PvI1SHF7Y1dFEIN8nJoNQr9cU&#10;Gx9kPEWtt0WfToSuX8ykr2jByvpKQjwHoCqobSRhsX5GaR1XU4rr07r+e5H6HNnrUlvhCoCrOzQZ&#10;4LIVLiAuW+EE8YbuSdgGXhXujKDhNiwT5XD6TPD45uExlsBDzUUfFZAl/byY4cRp1yFsbyHrZgll&#10;JVdQW1MpIH7p8kUkliOwG3tw+uQhHN77Cuamh8EzlCeCE3jnzWdw9sxeFBceReG1fDGAaGy0V0Sp&#10;lBUXofjmdVp+GefOnBCQZ6jH6CVaZ22LF4JeIGqei45URw2STmpmc1ZA/6CwxtXby8pCOm3VBLgY&#10;scex4woop8naZpD7vUvIu3gWF8+fpeu7JObfPHRoP8aGu3JenPspcd8a93U/tJl7KMedIzooZ+jZ&#10;9yDB/4OjDgmWqxnLbHUrjrlT8Xl8AR96F5Oqa6D/h5NisRVKFrXkWmGQa7tWDI6ImPj7TDuV+4EP&#10;MWaIUstPmhVHM66crX7OvcKJ25TLVVI+B4Z6zNWD6NIZLEfnc+6DxbDXOgZ3cHK5qq0u33KAkBBX&#10;5HELItYKsuhnVJVRLsi/MhBXglENNC0p4Xu/pHXedVJct9Z9bUda9yyugQAuQ1xthcsdmuxGyUI8&#10;4wuXOzRlK5xdKYNdjfCN7YEnaELQ2IigqVkUCK+jE15dgVjOEB+fGsWhwwfgcJgwMVsOv3MKNwrP&#10;4wrBmyHOk0Ysr8TRUL6PrOj3xfD8F55/GslEFC5jB/7y+C/FoI50zEBW+jBZzzrxEnBh46HLLodB&#10;zJ6iW5gQo9l4ubCG1RCPUTPXRi+Y6arwraaCY5kmuuTa2ExqaCvFGQ15kI7sK5fFvzmTIVcoBt00&#10;5mZGRdQBx//yvJ7cWlBuf7+k6T66n6JzsQ983bX4ZgnUbWB3FUeVcGc2p8tNB/rJAh8nTRFkpIRS&#10;n1Wy66xh+kM4PLlzTrKiVjImRAQJPR+/HitTl5DWADm7U6zuIGrGVsSw/7yuj2Fx+8WAoUCEB9nk&#10;bs+VhBhcZGukSmK9hStLtEoyri1Rlnm2obl9ovNWfS8srWOw5ufG8MHhQ1T2N440USoWdYqgAI9n&#10;MgtwFldIyu2+dIhnIaiCmFpqwOYoAzu1OJpDS1rbZqV1/Iy0risrxb1o3aeWNrr37DnpetSuFGGF&#10;qyCe06GZscKVEL/W/wnGe+oRGN8Dp2celslSKhzdUqHwTsFLzTW2xP0EcZ/fib17dqPo5lV0tTei&#10;6XYFnvrbnzA5PYK21hacOH0EOt0MXnn5OTE7+cT4MH784x+gpOQGwXkGzz7zF1wQs/+04SJZHtPj&#10;/UiSxRbJhPhxeJeyOSzgSVDldKxi0l9PO2LGK6IDSWqek8W9wyb6RhMDsLhjUw3wzcT5LK7kX0B5&#10;SZHm+s8qtYvmC4c4if3+8eCiSCTFcfQcX839G5zoKxW10H/D/4E9U4Hu7L/YjoT1SvfNLhWLK5jz&#10;PIRCFrLGr679DhiQmL5Alrl21Ad3lNZPLItRo2fbP0HbXIpanR4B+XXb07HDpjKyxjn3t8b6jOT8&#10;L+JaA/SsGOKq+5C1kduNrfGrZAQ11G+S7lghMajJ2kAQH8uBOEv0H2S2+9IgroSeGmJKKSEqg00t&#10;LVDfq7SOv+4aSFrXKqS4L637lrXZvYtzZM6dY4WrRmgqXSkMcaUVrhzgc7N/GfM9JQhMn8Tc0ijy&#10;L52H0Tq/ViicBHTunKQaPpUIwWhawvFjH+D1117AW6+/IPzZUVru8TpQUHgJ+95/R3TUnDx5FG/u&#10;eoUs9bNiSPyhQ7vx7ru78OzzT+HkiWNobKhDKOChY/oFvDnqIGKiY1mbEHX2iJCvhKcLSW+HGPYe&#10;0Z0Vv5cTn21eSs5UpwVwFgNebhlsJn7hjVRZXc6/iF1vvYmB3k44LEsi9ldr+3sVX4syxI/FlqnW&#10;fW1H3JkronA0pLU9P2t+/jHzdYLiqLgWpQS8voBKhVsDHJXh9q23xFkc58+uFfGbWksJss6TptZ1&#10;27E4sqNxahnHyRpnkPNn3fgyAgFVxEdGYa6wXAOa62RJlatkjSdCVA7mPhAuOPV9sDRbNiQefs/Z&#10;QNtbb2uu11KQAW6uyQE4S5lT5oEcgGTAogWdz0ObgYulBqUSpFrAlSUng/o8pHV8pbLXpHG9Wve0&#10;XWWPkzm+2gJnNworB+AqK1wAnJQNKxRW+Ke41WOHrXUX0u1/grHnFM6d2oO54Xx4zbXw2lrI+p6D&#10;31iMaJBqeL8DSQJ2OmrCYH8LHKZhpMhSC8U9mZGdnAd5QUymG4sFaF+H6OCKhw1wO+bhdFoRDHFS&#10;pJiYfi0VD+RavmT5cNM44WoltYkZbDh3SWTxBFJB7iRd/1LsVFoQlzLX2el6HKIjLXs9G4in6zp3&#10;5hTOnz2NG0WXUVh4Bfl558kqv4i6mlsYGuiBYWlm24M5NJUBgxwzLS+/V5+4NOAp976VUs81ye6p&#10;uLUUCXuV6DRWrvuixc8gEvYIkDMEWUqLlkMCo861fomErRcJXU32t1IcoWJyhkTES8dsErVjy2if&#10;SW4I8e34xVkiZQJdJ+dYCRsK6Jqa6Lo1Ojc3iPjhzIfceuW+lu3EjrNC9L54OT2vCuIsnmiarfVc&#10;iMtSApekBeTtKudYWuciKUGYCzJtacFXLRGGt4W09lNL6/ws+RqFNO5B6z61lN1HcbyNAC5b4VoR&#10;KVmIsxUud2gSwBnijT3ziLc9iTuV30aw5re4euZlDAzUU6GeR5CahsEwNVfNVQLi7APmQTY8LLrp&#10;djVmh6ip6SdY0UvFMd9RezPCnhn4vVSIfNxZRIWbR7S5OhDRX0PcO4pEhH3OHgEprYIpOoq4aS5c&#10;JTbECSIJdwu9AJ9PU10Jce6sZF83A2E7bhSO5Z2fGcOxo4fpZcsXIWKc8IhDxjjf+NhIHxpv3xKd&#10;syeotXLw4H5cJ8C3NN8W6VjZzy9P38UpR7XOkVUG4nzNHNLHLz8/G3nZTsSWtnLEqlrcwbu2vRPp&#10;yCy1fM5LU8Z9xpbP5yN2H1BZ4rLBv9lXT8CUOyNjvikRcpiNJOFRl9Syi/k3H+oeo3IYCnkEwDXd&#10;KVT+o2Tp8mxB69ZtIC5LPIIzYmtEZOkCEmTAKMNBZR+/WnLZYvfc4UP7oV9YSwewkUIEau9inujY&#10;VHZusvg3v5MPbAs6ChBrgVop5bZCWscjZeElKwdi66UFWFk5cM4Ab8dSHEPrHCyt62Jlr13rvjLa&#10;8L5ZimOoAS5DXPjCFVY4Syyn32yNqwf3SL5wCeQDfQP4sPx/I9H/EmLtD6Pn7MO43VQt4rblkZUh&#10;Y6mAuJihxDmCiKlSDMLxmxoJ0pMCgByiZZquwJkTe0WyK85g2NZSv5YbOagXw5WFT9XVTwWdrY21&#10;Ai2apFTA115cp7DEE7ZbwifOL26aX4a0V1JKkcJ0J2IfetJOltMWEFWIgcvAHujrEACvrS7blpXN&#10;FvtQfxtqqkpFH8CRwwdx5fIFlJUWo7mhDhNjHNI5BbtlaV2SJH4eypf/XrVZArCVlI0qBeX2BPDQ&#10;OKL6fGkqOMVxNPUF+ufZ+pZ9z6xY3AZ/yCSBnCzSqKUGEUttdgQuD8lP2rd2g2zk3mBFHT2I2prp&#10;+/bLSo6oEgjrC8hwkSxwftYs2WDgT1nyPvy+8CQTPNGGz715yKGfKgvP4kVEPKNUCTjFs2A3ijyQ&#10;jr9nIS5LCdoNpQVrlta2GlKfcw1g66UFUyVwlSCWO/3uVcpjKc+hdQ1a1yrfR8fS39Ft+Ds6dRvc&#10;L0uxPUuG9zqA07nE9SkAzm4UvsYhy98xYoM4T3ZwjwriRf0fwTFWhjv1v0Ci72Xcuf0LzHVfwMBI&#10;N3xBssBliJtuIUY1eyhI362diFqbCT7TcCw2Iu7j3nSX2C4/X5qtnkMKOe3s7nd3wWHLHTAR88/R&#10;i9GAhKsFqeCkiHfl5VzIlS9tOkotBFMhUqFpsY5ftnTShzur0sQDPFGBcvvtiI+zUceSWmwZWU0L&#10;GBroEi8V+7/z8s6RpV29YdL/rcRJkGamBsTIvdrqUhRcuYRrBXm4dvUiigqvik6twf4uUWHwdWrd&#10;w07FEGdLe72oIsu0QNhFIwATpf+KR7YGR2nfzVs+XOFmwfoFwJxbIaKVlvkdiLDFmYE4P1/6Lqxf&#10;YzFZ5FYkTc1IzxWuWecaku5941ZYhGfQ57k6VTHkOxF32sepzPN3ft4iWyWdj/sU+Bnyc+dnyL/l&#10;fdwOA06ePI4WMqY2G8nppQrLZKmAa/ECXIFZ0VpRb/OAGkBCGtBRg3gnWne8zDm1pIblVqCunMB9&#10;kfo8ymvYCuxTzk/Rr1vGpP1jNM7l3l+u1kNbBrfyfnP84JmOTH6uraNWXLxxG/2GVckXnnGjyGGF&#10;BX2fomkqhfhSCVI9LyDV+jusVvwv2Id3Y2ykAS6flONEuFNMpQLiYXYDcK4UYyWGB3qwMFJOv6WQ&#10;KK79Dx/Zi56+dipMQbISXHjltRdgMUkFWBYX4HTSD7drHkuzPSI8MGZvRSqaO6AnariKpH80+4Lx&#10;50o6gGYq2KdPHRGzpm9mqQp/snA9SNvwC7PRyyqLXxgbWcUM2auXL4qc0JcvXUB9bSUmxweEy4RD&#10;IbX23bmkeRRN+mnMTQ9htL8Ct0ou4tzxN+n+jtP5hlQtk89PDA4lNFgMGA4VTLrbREtFa7815Vqw&#10;Akj3GeQCfJn+AO6HcQT0cAaMIif32n046R6qRKRTnIyQ5bnrJAJ5dv16iQ7aDUAuOtypUhBRU6p1&#10;21XMPQROssXf+RkzsEWFmS2fmXsUMJe24W0nxwdx+uQxLMxuPN0fTyLhDlBLbvYQDN5eehbry2YW&#10;4kptBXSWGtSytLbNKnNMrXMqYSggpgKZLC3gqnVrfGeqIGkdR5by/PI1ZaW4bllDSxHsPZaP5kEj&#10;WeTAuP1TDJvvYtj6d4yS5Txq+wRjto8xav0Isy7+/Fhsx8tHLR+h30Tf7cCQifaxfIJ2suy5MuD9&#10;B4y03vgxemj7uq4ZvHPwLPp0KTTNA736j0kfoo/271z6RHx3ez0Im6sRJWs6ZryJ2Ng5TN4+gJKC&#10;vbCMnYBpshxL042wzFQiGrJnerxdIhqAm/9+cxtBfJxeGLKIPGOor7iA9/e8g4HeDtwoKsCRg+/C&#10;68y1xPll4YmQL+WdERPpri7HsBzVIeZoIYtlAivs7ggOIUEAX10OYzkdJXjTNqR0MkL7ncZfnnhM&#10;zPu4uiJ1kPIsQCsrUayuRjO/Y0hwB2wqQi8pJ8fXfknZb8+x6Quz4yKl7flzp3Do0AFcyr+A7o6W&#10;zPBo66aJ/T830QsZDljhNbWirPAg9u19C+WlhbBbOaGSQ4CGfeOfByzXVWh0bo6H5k48nvhAnGOT&#10;8/C15Fx7RuIa78Fnvx0JK5aAy9+jUSds/iUCuUEFcYImLQsbM0mxqMyuzBYivVguviu3U0pu6a1f&#10;50LE3oGoff3EC2rx85Qqg9zj8ETNHJ4pjuGbQSJkQDrOLj3t+5QqWJ7yzYaKWyUi19C6ybmVovsP&#10;zJ+Bw1SGYHC9++UBGTxaYJW1HahrSrWv1rGV8NspvCtIWlD+PKR1PpbymlhaQB9cDAu4tg7qMOdY&#10;RUFpI46eL0RJXTcs3mVcr+7EmatluFpaj7aeYZTUD0LnB5r6dbhS2gxn+GPUtY/i2Pnr9LsBk8YI&#10;Ft0forxxEMcvluLM5VJMmhNo65MgPmNLomvai3PXqnHsQiGa+xcxpXfjwvUKlJcV4dql3ehtL0J3&#10;6Tu4fPkUaqqvoqWtDlW1pXj3nTewh6DMseETo/3ZghHUFaCroxljHacRISs9aq6gF6ccYd80aqsu&#10;YfebT+KDD/Zitvec8ClGeXotttjJUpAhfpanZ/vWN3FndRlLi3NiwNC5o09jsPMmbWdA0+1KlBYX&#10;oqGukqx2G11XOS5eOIPXXn0ef/7T75BMxjA02IWzZ08Jq1m3NCM6qa5wrG1DLS7kn0VLSwOSiTBZ&#10;cAxy6dq58uGh/YP9nSgpvoH8/Dycp2OUlRTRsm7RlJXv88tSLDCPxdESXDqzC+dO7kNfd0vWBy/B&#10;TAKp3BzfKdhzIe5CjBNLGddi3aVKTz6PBDlhQYrzrVmLWuJ1Esy1z32v4mvha04QAP1hm7DCXUFz&#10;NpROVows8IixjMqQNN6AR3KuTpxF2nBblD/ltrL4mqX7Wr+OB/qEdflUCUhJt7TE1yZH92gfwybK&#10;P7tmQvoihDw62mezCpnW0bNenB/DiWNHMEWtwHXHVIhT5wZ11xBx8Tua+zweUMJHS1rgvVdpHV+G&#10;dg4cM+4DpeTOPDFCUVbGtbCROHJjM2ntw+LjCmXOI59blvra+HqV188Qf+/QaQyML6LgZhVefvUN&#10;XLpehd//4XEMjo3ihRefw9Mv7UJlXTvyLl7ArvePC4hfvNGIZ55/GeOzOvz5icdx/VYz3j90HBUN&#10;XdDZQnj9zV3IL6rBsy/vwpm8oizEFywB7KPt9hw8gbNXSvHXp55FXWsv/vDH36Eg/wiOHz+MRx/5&#10;AQrOv4X8vJN46eXn0DvYgd/+9hFq0o0K//bkxCh2vfGcSD4UsTUhOHsM7a11mOq5iLCJrJzAgvBN&#10;cmdKgEDOM5OHOdcKFVzOxxylfcI84QK9XFEqyKmIEWdOHxUzoLucDrzwwnN46um/Yc/uXfjpT36I&#10;8bE+vPzS02KiZc4bXlVRgm9+8xvYt38PHv33R/CH3/8GNpsZr7/2sphN/eGHf4k333oVM/Pj+O73&#10;HhJx6i+99Bwe+u534HRY6MX3Yn52QPgYeUAFx8Jfo+M2N9XRvQ2Qxb20qe/xSxHBw2VoRUvVcRw9&#10;9LbIesex6ertBNhIO4Gm0pIWcGE/cmbKsq2kCSkNiWsiEGmd/17EoGRgBwiIygiMrE9cFofWkeEg&#10;jIbMsqRnBmkCeVxATrFtRgxxyZ2x3pJmRR1d1FLsXrdcFidL434Ghu+mz4eDBcyNWDI74PX7xbZc&#10;QWrdLysWsaGyolhM0K15PIU4QidsKBQ50fm4kpuIIC6DR21NbiQtOG+m3P3X+3xzAK6CoxKcm4Fb&#10;C9CyRPidhrS2laU+/lZA52tvXgB6jRCfDPH3D5/E0MQ8fvvo7/DYY4/hldfexIMPPojbZEHyRMSF&#10;t1rhinyCw6eurIP4nDmMX//mt8i7WozmAT0W7XE4gndxs7YH56+Wim3e2vWOgPi+I8cxOW/Fd77z&#10;bTzx17+JCuPnP/85blVW4qmn/irSuk6O9xAMX8LC/Ah0+jk8//wzmJwZo4riD3B6zNRc9dOnBX/9&#10;y2NUQObAmeM8s6dQO+jEwlyP6KgUhSgD8RAVvIDuMiJBg/Cpi84WavIlwnqCtwGp8CLSwTGcOrYH&#10;//Ktb2B8pBU/+cn30dvbBqNhniD+Yyq41/HKy09TC2AXEskwPjiyH48++gjiMb+A/xN//h0SiSja&#10;25pFAX/sd4/g8T//QZoe7gffJQu9Hz1dbWIOz9KSEpSW3aCWwQGUlRZgbLwXdiuHQRq+euBeJ3qm&#10;Pj2MU5XIO/acSMc72Ne5FvGjkOhg1ACBlmSIi0RShiLEXDwhxuf7LGTrVuv89yKGHU/Rpsw8qBzU&#10;olSU7idib89d7p3ByvB7VF7XD2tXglQzXwydK8zJsNTLM2KIcwgnW+Mbhc4K0XE4X7nR7kHX4qqI&#10;fReV3QYVsD/kRVFFE7UuL4lr5IpM87hCBH0yoMKLF+l9s4pt+RgPqK1IJVwFbHMgfC/auMNOqU3h&#10;nQGpEqxq8GYBPZIrDr3Tknq7zeCuPK8W0Gvo+mccd9Az5cSsY5UgHsR7+48IiP/6kX9HXsFN1PUs&#10;CU0tWvDGm6+huKYTi95PcfjsTby15yiWfH/PQtzuT6F/0oTi8hr87amncaGgFE09k/jFL3+Fo+eu&#10;4dnnXshC/MAHxzAxZ8ZPfvpjFJY3oaZ7CW3DJnT3DeDZZ56EdakFc6MVIlug3rgo9OwzT6GbgPru&#10;O6/jg8MH0VBXhaNHDqGcQMiFhfNJ8LRsR06dx/xMKxVMKQXmGsTtiDh7ELQ1it+8jgvqSjqModFe&#10;1NRUEoDDBKT9+NlPf0RWNw/N/x4GB7pEp+LDD/8KlbeuCYgf/WAfPvowiSNH3sefCdLLqTDOnzuO&#10;P//pUfT0dlLl9G90bQfx+8d+gz/+6fcYGO4Sljh3RBYWXME3yHq/VVkCn89EL0HuCDq2EtdeANXL&#10;QBUTT9vFldZGWfG+aAXdM2itOYX9e16h1sRFLC1M5owQ3T7EHSJ3TTI0hSinc3W0if+HpTzfZ5EA&#10;0yYW5r2IKwT+b5SWOLtV1lniJJ7CLWKpof9OFbYZWMLKyD4xN2V2mQqi/J2tWOV+or+Co0yUyxTi&#10;Y3C0j5zeWGsbIe57sLdQy7QOLdMp9C4kEQ55closfP5QxAuDK4Ty/gh2Hb6GoREpfz1vt9X/FPOM&#10;UKv3CpXhBQHyB2RwCpizFGDVAvpOoJ7dR3Ec5fE3srxlSG4GbjW014F6WBIPgNGSWK+x31ZQV16P&#10;DHS+r4GFMF7ddQCn84pw8Vo5Xn5tF6b1HuQVluHlt/aiunkA+TdrMKO3ZyE+7/07btYP4slnXkRp&#10;bQfeeu+wgPjQlB6vv/Umqpr68PZ7B3D4+FncbukWbpLS+h7s3rtPQLyzf4os8RNYMPvw5u79OHDi&#10;EsobB3CjshGjo/0SxDnkbWYE+/btzkL8iT//SXSodLY34FZJHo4fehkV5TdFZEo8bIF1vgJnbo1T&#10;BZMPnbEbyYjkK+SXiS0lEaNKAAyZKxENZ5L3U8FjiFfVlOOb//INHDl6UFjcJ04egt1mwZN/ewIv&#10;v/Q89u59Bz/52Y8wOtyIV195KgvxxoYa4T8/dvQQWd2/odbLr1FXX43vfvchHDq0j34/iocf+RVu&#10;367EQw99Gz2dDXT9TXjwoe+gu6dJzLSufEm0OqAkEcA9Y9JMLeYqYTXFbE0i4X+cgb5u+y9YIRN0&#10;k1Uovvo+DlPF29p8G+5M+lK5029DxQ1IeHvFBBlJV6MYicmpYnkdA5IBwRWBNIuQ9J+tO/82tZNW&#10;wbbF/xsdN0ZWL8ObIc7Jq7TC6hjeEWu9cP/ltDC4RWhrxfLUaQK5NJhG61q5jGT3yewXMtzMXaaQ&#10;KN/JXIiHyBoOZGLWlWL/Nc8GZLfNYUiXgsvrz15Dkiq+RXtIjCI90/YpDl6fwaFj5+BycqI4Ps9G&#10;hodCdK0xnsaOJ/um5/SA0qJkKaEqSw13pZSAXgdppVTHVJ5TC9pKcK6DtQrILI6RVqpyMIrGkSHU&#10;jdhF7LRa6u2FNI6rhL0S8Mrrq6D7GTB/ivruBZy7SgA8l4ea9inMuD7FmCmBvOs1OHPxCvKulcLg&#10;iOJWYy+6Ju0iCmWC1l8ta8K5C/m4Wd2BglttWHDdxY2qTly8Wobzl64JC3/MGMOpyyU4X1CFEqoA&#10;rt9qwbw5gFvNQ7T9KlpGrLhUVIODhz8QnZk2+zTq6yqoueYhCEyht/0qvH6nUHV1GQymeVEgYjy7&#10;OBWIbAEJLmJ4tAdnmpPIa9ZD79igw4WbjVSIlMOVU8kAAd6H0pKb2L9/rwjdc7ttWFmOY2ZqDBcv&#10;nMNhAnJ3VzNBxIK25mr0tNfQy2FDIuYXechPHj+CS3nnRITK/NwEDh56H+/tfgs3SwpEGluDfhY3&#10;iy6JiZRdBLcb13kI85yA+Bq8VdeqkGiOEsAZ5ByuxhVUMjBGsOshq7VaRD3wbOlyp9mXIyeCrnG0&#10;NRTh2LHD9CzOw2yY2xDiPGSeZzVK2CuRdLci6R8UMfhbhRFKz2tnMGfIbObj/byUTJBFG+XZeDaJ&#10;Ggoa6T+rJJBX0P+lcD9x57q5EcuTZ+n/VY5UVZ1D0W/AFYGo0IMbTxKRTqxBnA0aR2AWBk9fTktB&#10;gjAZO64+RDiaJEDbhiU3CZ/THQzg5uBHIsvi8cZVvHe6Fmeut8DtXX++TUUVRdTeRM9ATxBXWJTb&#10;Brr4vj5SI6vsNuulPP5m8JYt4Sy4WQq4MnCVAC4e/hjlw2k0DFvQOlKN3u4KjE8PwGOsg232Ijym&#10;WswZTKgYTtBD/FDEVOeIjiHDvWT4E5SSiof5uJsDXb5ersB40M2g8SNMWFbRZ5T6BJrmgAHTJxgx&#10;r2DM+pEYoNNv/IQA/ilqqZXSukD7mD/BGO0zZvtUhAl26oBew6cYNt3FuPUuOnSfopm26zN8hEHT&#10;h2L/Pv1HGLH+XWzfMPspnedTDBg/xrTBjeamGkzPjyMU84oJjjnOO2bvEVOsxVJBxEVoHs807xAx&#10;tzzqTC4cEf88eob6sP9MKa602mFaaFwrOCpFRD4L7gxaK8QM8lQyglg0SC87gZXOk4xRczIZFFEk&#10;iVgQKzwrT6AfKykvLfcgYLwFx2IFpsYG0N/Xicamegz0dYnRbGz5J+I+qgjCwtK/eydG34O4sxrC&#10;6nKAlgVxdzVML4hkXSqvT1wPvahshQofMY+uWzyPuH+atuUc5rkwYuuOrSju4Arrr0nNa4I9+5U3&#10;inq4n4oGbXAYO1FUcBIH9+8WnbY8kTRnHZSvOR0jq2/pgkgPy7MdbR3/raGMlb6lFUjw+rxdKFsp&#10;+99pXQ+L3S32FkQ45FDpWiGop/W1WJ04SS0U7ZSxuccl8DraEHMNKZblSglx/s15vU2+EYQja1FF&#10;siHBFXHYXIGYmycVX1s3bYriZOunAuJHKtzUgj6MG41T8Pm187psLA6NbBX9Vw/I8GTtFOi54Xda&#10;69ekBW4teAuAZwApA1MJUiW4y0c/Rt14Ci1jNvSOT2F87Da9/LfQP+sgCziOEMMlZobdN09WWw8C&#10;plL4dDcwMjqA+n4dKvo9BPCPxAAZWZXjBGF60PPWIHp1y6gY/Ug6n+IaWDLQ5WtVAl1Lyuesvl+l&#10;ciquzLnkCosrGXkwj3JAz9WMaifvwuwyYmyyC4MjPWt+RQJ40FBFVoAFBuNsNqcHR5WIqAVF4fDb&#10;BtDUUodduw/gapcbVnsXIiHJhbKuWesna4AjVzYJzdISJzJi+HMTM+DTk4V9Be+99zYKTr2L4ZYr&#10;BO+FHFCppZVqlhNcKS1xlvBDcoVBVmnS14uoPk9YrdKUa2RpU2tASq8qHTe3U4n95px5sU7APGpt&#10;pOc1RC2PaQGInViv9yqulPieluNGTPVfw+lj+3Ap/zzmZgeoMiRYJwha5htiGL3y+XwWMTTlEYfy&#10;dfB3fq7iWjT2+SIk/6/K55MV/R8iBt5av66yTeuqsDJzDsuBiZz/mqWutPz2MURs2pkRWXJLSAl/&#10;tsIjYany4FYNr+fnJJKsUQXDs+lzORLnIiOqdOiOADhr98kqvHO8Ao2T6fVzam5DEY7Q8c/hAS0A&#10;qYGjhrsa8GoptxPK7K88pvJ8DC4Z2Epoy7BmeBUPfYLW2TSGDGH0LSUxa/VhcWkUcxNVmJxsRefw&#10;GDqmfJixRhCmB3ZnmV9qC3xhqxg0wHJxrGVogV7obgSsDbAsNmB0uBYTvWQF9pD1OtwFnXEG4dAc&#10;VtP08ietGDXGCaISPNUWO0u+VpbSUmfJz3YrKffJ3jsrcy4+rwxvzkzI8OYh9QLgvWsA17s98HJ+&#10;cIKOmFU+aBIQ97oH4bM1YVE3iWsFVwji1FR1DYppn2Q/MEdDjA73oKToHI6ePo/3jhejuIusCVuL&#10;iA4Ih+hF4UpRXZDEaLc1XzIXVi7MahDIEv5Czt/sGRW/edqzmqoS4WbxzNVgdXw/lqli0MoOJ0sL&#10;4qtJHdKRaaR8VEFQM5MHXiTdkm847ePBHDUIefrhCk3BERyFmaBu8HTCHhiCPzxP12zexBrlmdJH&#10;6aVpQYxAEbPVSgOXgtpzHn4e4uvImemfKh27YQBl1Xk4fvx9kYTLbelFyt1I292D9b2VuEKk58H6&#10;MuGtFF/HhtEb7CM3keWrTmRF73+K/rP07HkkHbWKYym2yUgk2aLKWr1cFpdnvgatfeV18vE5bw8D&#10;Pubqh5S4yw6zO4hTGSv8ePOneP2949h/bRx9i3FEtZJzbSHZnfmAFnCUgGUp4SsrC3aWCtay1Pso&#10;jylbnFmIZeAlAJYBpBJg7OJYtAfoQY/DY6gmAOWJGV8ctkl0zwbQvnCHLG/uQZZe8HTKikBE6hyR&#10;Ic6yk/whHUHGIHyH3un9CC4VID60B3fansBK6+NYafgVPmz/E9LuevhCHtRO3JWs38G/i2vJAp0k&#10;XytLvn5ZAuqy5PtUK7OtLC14ywBnMbyzACddIYjfGvsYBpcDRts8HF4DvPTn+ibfhdd0SwK5ZwxB&#10;exvaWqpRXlYiZu5mgAurkp6ZbnESBVcv4eSJo2itL0D++X1472wjirupoNg7xTYbhepxTzlbqfw9&#10;azkqXhR1EqqI/jKdvzdrMXHhD/qMyL90DlevnCfYtmN14FXc4QgDewVS3g6yNEckRZekY0fI8vQ2&#10;I2G5joS1iKzRq0jabyHlaUHa3yflYuEkT/5h2D19MHrasUhlZd7VhGlXPaactZh0VmdUg1lXA5Zo&#10;X7N/hFori/RCrXedMDwY8umYEanwlEjcFTMX03O8StfcIawu9T6fRdp+Z6pUI3rMTzbh2NED9H8d&#10;xGBPNVVA9wHiX2GJcqVR2YY5/w/PSKRazqNh04EZJAzncWf6jKgQ+b9Ub8f9JWzdqpcrJbdI1Odn&#10;o0XAPeZEMGqHP2InQzOIurEIXLpKKvOD6JhbFalxSwbv4GCJGW++dwxnm5OYMgfXt3K3oZiX3+NC&#10;PJADnAxYlEBn2CrhK0sNaC1p7SfDWwmyLMAyMFQDrGiArPAhG5LD+7Ha8Aj8ulLYfPME5UU4ybJz&#10;+3VCPH+kj6yjWUsQDv9amJLdZ8gBuYC5dwa+sZfgtLaK49h8C8LtwnKSNZv0dBAgSkWyfLNpkkC+&#10;LK5Lhql8bTLMeZ18/bLk+9pKSv/+OnhTxcHnky1whjeL4X2pkyqXniQcLg+6e1tx9vxpzOun6J7N&#10;BPIG+Eefhc9YgpBvBjFnO0YGGnB4/y5UFp8kq65PFASembuivBjtrbS9xwKDZRjHzuzF2VobJufG&#10;sxbzhqKCH+VmLH3nAq5+4XIsJ3rBIibOMbG2TO61j0csOHP6BMpKChD2zuPOMFWq3U8jZSGrPDiA&#10;VKBfdNwlbCVirs10eEy4E1IJO72QZH3FFxGiVpbTOwqddwCzZKFOEaAZ0mvA3o4I6mTB673UeqEW&#10;WZQs9CSdQ31fQtQ850mWY1TRhZYuI2Kg8iJmL5rP+GfXg2I7kjvBNpaTDJEF1DddxqF9b+L82eOY&#10;GO+Gx71Ez0N7ooJ/NDEw1X0gMc84gjNHcpbJYujyJA4r1hqsTB1DytlDFW9uLH6M09JSi5VTTCiX&#10;q8X/j7JccwuVZ9JXp4oNh50wOEKYX5onI6oFNpcbY/o4LnR+iv2Fs7hZShzzesj4pOvYyFW0legc&#10;D2gBRwlYlgzzjYC+lWRwK+GtPF+u9fkJKgbDqBlwoHwogZK+CLpaqXnc8TKSg+/CbeteB2S1Jk0h&#10;GJx2uOjPYD+ww2/MWW/1L8BlKIJv/A1Y3ATwzHKLR0cWrYWAvoRozIA77FIJDiJuKaKmaxMG5z2o&#10;GvsoC3IhBXCzUJfvhSQ/342k3DYH3pnj57hPSLL1zZ959SYUlVZianwIp04dR+9Au7hfLkBegoif&#10;4BoYfR5RTg1rqxdTbg22nkdfT1t21m12rShTrs5M9ePCuZOYWdQLlwHnEmdrWcs1woo6OskikEAv&#10;A1kppf9Q9P4rRtnxMeXkVSyjcRpnTx9DfW25iBJYHT2M1d4XsBzgjHtrx4xHzQhE9fBGZqhlNQKj&#10;uwczZE1rQ/mzaZYseLNvAB6yvsNRjVh0RdOa43a5icv3yaNW2ULnWHTu5JK32Y62G/3BLVH7XBGq&#10;y8/h0qlXcfH8EXR23IabYK61/T+a2CLmMpctm9SCCs2fEn016mfKklxUJLJgl6fOI62ryN2GjJ+o&#10;g0eCcsTV9ipgBrhycJJSPGmDP+DFkslElXsnnG6XADi7UxjiNQ21Yu5PTvYl7mUzv/8meiAHPqwM&#10;XLJSwJa1pXtALcW+rHXwypyfdXPgLjqHBqCfuw3DUhuWhvNhrXkR8b43sWyrgYssSiWM1TK4rDB7&#10;jJg2BwSIeZndryfpcrazk7XknXgTdiPVhIrlJrcBY4YwlhxWYeGHIgasJEy4k1xE2teOkLESxqmb&#10;mFpcRNd8miD7dwFXhqyQDHaFiliKe8yVZGUrpYS27DZRWt+Xe+ic9L1nPoWRyXkcP3EMRz84gubm&#10;Onj9Zio4DmEBcEckZzzj5mFo5hCCk28jwrOGayTQkcXWxdBgG8pLrxHYjQQjsprDZlGwNipcnE8l&#10;FtSL9UpXiiwlxHn+RqX1IywaWs8WlWRVOTE+2otjR4+gv68R6YgeKUM5UjPnkYxYM01ZN/1Xo5h1&#10;tWDKVacJ3vshdsEsuNtg8PXAHhyjSn5tIgX5frKi585WYZTDNy31YiRgxCqFg63bVkP8TJTPUFNJ&#10;O7VI6pEK8QTSevgszRhqPYGCsy/hzNmT6OxsQCigHZXxjyYud+weESMxPQOIGa8LGPOYh3XPll1+&#10;DH76L1Ymz5L1rUxFQO8M/1ccL66y0rXEPm8//ddaAGdxrLuAuFmCuNHhyXZqMsTrGuuQVHXgSzCX&#10;Khytc2rpgSxA1P5eBWg3Avp2tc5dQFLCjM9/gwA+0FWEoLEKUVc3YhwadPsXCE1fgss9Di9ZZkrg&#10;amnG6hIQHtKFNNfLcpK15J3cDbtrYN06E1UCFq9efGf/uTugowdrlOZmpBeXw5mCk+8g5LdgVJ8U&#10;rh4GrAxdNdTVujX6CYb1CaG6qY/oWX9Cz+CTDcGdtbx7P8G13ruoHY1jwaKDX1eCwMIlXDm/R0xC&#10;wLPJaDfJnGQhLiG8cJqslGPC56zuwZfFgBwcaMXl/LMiaiTu6pVCBOMb95yHDSUiBI9745WFUVYW&#10;4lQpRk0cz7u5VcodrJ3tLdi//33ML47R/nZE5ReL7kV0GEV1Kr/2Fys+N/vRnRzWR/eodR9ZyWGL&#10;oiO5UOqL4Pkcucm+wf8gmv4aFaJS6cgCUo4aLMfkiR3ImqPWY9DZj9GWvTh/4jUcP7of/VQph/yG&#10;/2PcLDwhCEcgxR0NUlIrH7WEOAwx7EIk5MnpQEza2telseW8QeFFToa1dT55DjFkF4qb5PDbYXR5&#10;MWUOZSHupfNy6OC80SwgrrdLEOcQwwME8ZaWeu17ICndNVvpgSx0MpCRgJ4L2Q2hLksGtQrYsrL7&#10;Ko6ZrTwy56seX8VSyztI9PwFK+1PYLnzGXhMVcJ3rQbtRrJ6lwjgQcxZPZrrJS3CZW2E21wp/N/K&#10;dRavDjqnRVjzsiXPFnmSIC7lTfDSSxuj2n5QTEmWiIcxZpRAzrBlyfCVgSyLn3Hl2Ieom/xQ/ObK&#10;rWFyBeOGKFUGCZSPfJzZ9xMU9yVR0u1DWY8DJf0xVPdZ0DE6C8tcDYGwgCywaqzEqcmcdGCgrxnX&#10;Cq/QtYREhr9UKqz5R4uYUu80eCqqsMgAlwsQ0dSkwmNa6sHJD96F1UygHGnE7MykiO+O83Rriu2F&#10;qJByCB5nlWMLR10QWXIHknC7aGRg20gNt2tw/NgR6PUTBHInklPnkLBKM7BwE9rlHydL/MsDOWvW&#10;1YpghCNUtv/CMdTZ1RLWF4n/gju8RAezChqbxWPzM425B0RYHb/s7H5h8XKxDU955+3DeOdZXDz9&#10;Lk4c3S0GVllNU+uO9Q+tuIEMgGvUGqqA1zaEqYVZmC2GbNlP+BaxQkZiQuEDjzjaRZTLRhUsS7Q6&#10;+T/g+Wbpf7N6nagYWRERJ+faP8q1xgMeLBDEw84u9M8HcJIgXjbyIa5Wj6OtdWOI78gSr+8cQHW3&#10;HlWDPgLNxznQkeGeA1zS5i4ClVT7isoicw7WjcGP0Tntg3viBsH7GYRn8hGi2tPrGYNTfx2WxTJM&#10;LY5SDeckwPIDW4MuS/zOAJc1YQrA6tMJKbdjOcli5M5Pv6UGDmeub91KAJ8yOTFp9GHG4sOinc7n&#10;sCMQ0mM1bRUZzFaXHQTxKGK2FrLK6WUioDPI2SJnALPFLFnNCtHy0pFP0TS7SpWGF+PGmNiWn0Hr&#10;7DIcPj+SERP0plkMjvVjcLwXM9OdmJrugXWxHob5ZoQsVUh5buNOYiYnrI4V8MygtExKsXoh7wz8&#10;fqrFEzzMlwfb8AAb/k7n8I8gFSaLLGpFzFpGBZdn05G2ScS89OkVA2jSoQlUFx/F0twwnn3mabz4&#10;4vP0X3DHy3qIc0hWzN4oYK7tApA6O3lbjuFV+sO3EucBL7lZiLwLp+GyzdL1zyE9cZoqsFFhjScS&#10;Npj8A1+oS0VLBoJlLLp101tT3ilh+fHwaa4Mo06O2uEYdAnU65+nJLY0OXZdGnW6drysBZ9xLyTI&#10;UvRZO9DXchFXz76Bk8f3Y2FuiP7r/0OschZZ5sngAmJkRISp0hMpFsiI41DCmKMH6fkipCwd2WcY&#10;c4+QsbG+01OWMHaoxcrHjsQkV4rd5xCz6TPEz7R9jHmbD2a3By6eJYtanh6XHiGHBPELHR9j2hwh&#10;46sFHW1166+XpOxn2Y4ecM1cgGVwD8z9b2Kxbx8me06gub8G49OtmDPMUBPAiXl7BCXDH2ehrgX2&#10;jSRvL1cKMrwZZDfIgtWPlyLe+gxWe16hAt1PDyCEcXOMmicOAvEM7FQITdPXoJ+rRcuEBz0LYeHy&#10;kOG7aHeQ5e2Dn8N6SI6gm6xnO5YcjhxIc25inrE9Gncg6h0QFrZyPVcEepdZuFLmCOIDizFYnGaC&#10;kORK0dlDaJ9LkQUYIwg2CpgzxFmxWAQjBHL2kbPPmlU8+CGGDRE6ngeeoAfhqBN30mbYvAHcGlrG&#10;0DRVVEaq8a03SGVIuumYgV4kqKme4miMhAF3UjqsxiZxN21YB2+lBskav3r5An7/+0dht9E1pyIw&#10;WahlYdMhnebrjEC/MChcLgb9AlYTZtiN9KznJgmIITEsnqdES5MVPzXRh9bWanicU3j5pec2hTj7&#10;fOOefmEpc8FTF8ZspxM9+yhBarupUGXxvJQ8u3xR4UVqDpO1b6xHYq5AdEAxrBIJK4y+/kwUijZk&#10;77e4EglR5ah1/dsWR7L4OBd1pbAck6FpAWL182TxDPUR/SUkfcO0b661xlY5A4Y/lX0YMe7gN/ej&#10;uvKaSHg2PNBKkP8/CeRS34t4HmTIcWdzlEfiOjqohXcKd7peQNxA7yL3F1FLXURbbZIUjZ8vl79w&#10;BuLuoA0dc1EBcXaXXOn+ELcn0/TuO0Xnpkjj7O6EzeFE70IC7oB/c4jTe6N13o30wJ2UHneSS6QF&#10;LAeoZnLfFnkYIrqzCM3uR3jyFYSm9yCwcA72hTL0T86hvM+P4qGPcuCsJRnYSnCzu+BGXwrN3eMI&#10;NT2HZOeTWGl5HEFzc/aBjJiiqJn4EEZXBta+ObisTXDNnoVeN0gVC4cESvB10T5Lrhj6hzvR1FyL&#10;jp5mWFx2LDr8YnonWfaAFZZgGs889ywsPh6R6RKdnsptZNloObtWQmE9AVQC5XKK3SxeqnWjiJpu&#10;5ECcrXIuFFHPIDVZBzE8O4sgfV+JzWI1zprBSpBg5yhH1JBPVtQ1pFxsWc+KDlP+D+6m2WVD5xKf&#10;piygtyOPawFHjh3GHx//A7UwbDh85KDI4/1v//aveOWVl6A3LNK6x/CHP/w79u55B82NtfjZz3+E&#10;7//we/jtb3+D+YUpzE2P4QffexDf++6/4uFf/wqzMwN4/c3X8Pxzz1DFYELAK/kV5YLDkOAZ7pOB&#10;kXWFULw09EzkbaOeCWr6c0fTzmKpuTDbbPM4c+YESooLECPYLc/mI2mokoBF50pELVhwt2gC9otS&#10;OLzD+Tjp2fHzY7BIET2ZCjBpl+LbCdJx2y0pLp4HIYWnkfS2I2YqFH7eGAFfq7mthrdaPHPT0HAX&#10;Du7fi9sNVQhS5Zrzv/3DSypT/Nz5OSUiTmoNzSI1dR4JWzu9l8UiVJQjXDjSSOsZyuL9OZun7Dbp&#10;WwoSwD8RIGeVDq2SsckZGRnii4g5W5GMkoFFlSz3ozDEa6tLYbPMrJPPsyQqCXapbfZ/ynpACwpq&#10;MYRWw4PUpKems60M1okLZMX14/ZEZB2olWJoy75iVmHfR6jtmcXkRBOck1cQnr8An74I8YkziFFT&#10;2RswCB8Th+ws2v2YttBLTKA2uslC9uhg94zDRc3I0ZFa6JY64fAZEE76kH/1At7c9QauXS/GW2+9&#10;hiNHT8AZvYtQIgirUwfH/7+8K/+O4rrSf9PMSX6fJZmZjOPYnOMc55z5wc7E48TL2MTY8bHHGBMw&#10;IGQJEKuEEBIIBEISQhIgtKF937vVe7d6q+quXqurF0hI8s29r9St7lYLtE1yBv/wHam7XlVXvXrv&#10;e9+97717/S7Yg0kE4ypGp0bhUp7ATEo9QC9x1WdBRJWhxDxUdgUyNXRvyA2DcxUeWd8UlCVyRjrp&#10;z1PiETLVFhE2VkG111Edja1hBEnpITQfqeo1pORuUtXsDtkeQW8F8agLFafKcyT+4x/9o8hEX1tb&#10;g0OHDmJ6chRvvvmGCCzlczvweKAb5y+cRntHM37wg79D861afPjBO3jlJ/+EmguH8eN/+REu1JwV&#10;JP7Rf38AN5G4d9UCJbBOVoJEPI+IxMcLOgor8kKC4WBAIyIF1vp3L4YwW9fIzWqeQlnZt+jpuYco&#10;KSVt+hQNgpOiofPxWNSK5b8RkfPmIa7/Us9QDJ43YNLW73tznzf7tHn5YMxWT4R+HjHLRbJ4JnXF&#10;XuK62wHHjFmmAbrqzHe43lgHn4fEW6l7eInAde6WZeKTMCyeEH3muicypfcg3sfCRairAznCFO2V&#10;4+YU1V1IkYhLAiK0LK9MYYLOkrjB7UPnXAwtUwlcH3mCh3ManDJvziIrlqxIjmrIA3T2nkzGCTQ0&#10;XMbVuksFqKqqwPVrl+n6TnFve0bixWATn81+l+EmuieWiZz/UOgHXkPORzz0DDcHvBga6YLV0A6/&#10;ewCStQkBezNVhAMhUmrJgf1QrM1iRpeJnBfPBxWzWB1i9dgxY+GZXwlmjw3L5nHYlpog2e7BYZ3G&#10;z9/YB4vdCqcUIyK248i3R+ALJVHfdBuHjxzEwa8Pon94BKmMikOHDyIY9OPU6XKUlR9DReVJhKIB&#10;XKm/hG9+/xUqz5RjctECky+sK31lhRr+OpFnkpyo9QZVsExKtI+U9WVElw+Tql7aUE9/LWhxN+rr&#10;qnMkfretGYd/fwj7938kUpsZDYuCxAcf90HTVDQ13yCF/jGOUhlB4vT57V++jX8g9f7+e7/B22+/&#10;hYbrdYLE890p+dHaeDuz6iOzPEKmf15n2dDoqKGzD5K3rRd8vwWwPz1LdpPjvSgnIp8gi0v1TiA9&#10;eRKJsL4yI8mbX+j/v4UiX6I6iJNZXer+88GDUnbQ2RISbrGpKWIoF8qcY1RvZdnbi8Dvh10pDtsc&#10;qi9Voab6HPWhWbq3zWPV/H8Ht0veKVlJSvlS/zMsOSL03fogmjFeRXroE2rPD0kt24RFE+FIlwXL&#10;D33wEIGvuEL6KhcSgHJIXx++Krtg8vrF/17FCZvPR1zkE14FLsftOBGcRsxaKwbo/HsrBs9ZtLfd&#10;pL7m2hKBM3ZE4gJk9qciM1AcLRh7XI9rw0lcfvwnAhH342eEP6KWwMvihsh08BobIXtH4VesRAqT&#10;iPr6kVL1zDCcKSZKBJ568AuE5ElRGUzkETrG8UuSCRsi0bUlPLYQKXMbXGQG+UmZT0/14P33fy1G&#10;WgOpd184DC+Z/ja7HVXnzqJjYBZnLt/CF198TiOpjH37XoPPu4pf/eqXOHfhFOx2C1pab+P48W8w&#10;uzCBS5fP4kzVGXpBvB5Zd9mw/5xjqejPTmrIeYdG1QX6e52slHmBDfWzA6Q1t8gcwigVH2QzpIno&#10;2u/eyZH4URq4urs7RejXfyZV3tv/IEfibrcLr73+M1RWnCCTrgc//OHf4/btRnxy4GO8/tpP6TrN&#10;IoSt2+3cQOL5DUeYm+6OXIQ47hSlljjGFLsI7/q82f7NwI2YOyBfnwM+9fe042TZMdhMU0jbW5Ex&#10;UKdQ9U7BJBQMm7Dkvf9X9ZHb/UN0by8mV+H+2TKJU8dXJoi8q8UkZiK8LJZnhk11iMscQnh7m4fy&#10;wXWa/R1W4fXXalHx3QlYV9Ytm5cRkzYNVb26u+NC3zNM22Lg2N7ieNSCzNRJPO3ah6fdbyGxXIGE&#10;1I+oo0knYHp3YoKeLClVxAXiDT66Cp+2KagbeoqWyRQckld8l4/1CX96pzTgx1Y5fsvmA2aWxKO8&#10;WIB+t9Q7ZATJKjC6wuhdzuyCxPOQIjXmGv0K/YMPMTy3jPFxUkTjzfAYGhCz1yEVHBTlojE7kbED&#10;GW3N/0vQSVxHZuhTpHp+DdnPW8f1SmAy50wfcVKbSdUOJWTG0LKMQUMENmkVMwvjeO+9dxAPjlGj&#10;nEBYMcK1akUoJKG9/RbKK8rw7ge/xf6PP0JA9hWQ+MTMKA0UARw89CXaOu4glgyhhwiP06dZnOsE&#10;ruYp8Sc0eKmWRiTsN5FwN+eeYzdgwuYQl8UvlEmdo/Nlsdm5mVQUg4M9OHBgP7xeN8rKjuOVV/8d&#10;//aTf8WXX35GqmsWn332W5Fhh1Oecab3n776ipgI/c2776DpZqOIn/L6vp+JTDqv0jFe7VJ5iqyV&#10;E8cQDFDDKSZxif3c7bmOL0g873iuHNWfyNFZ4thWIJTj2m+oMRe6Oppx/NgReOxE5OYryJjqxfb7&#10;/HrzB2dh9Hdj3vN/v3LFJY1RR30xqT6XxEmd8YQlZ+JJhGahyQOkBKvpufQgYNnOHJXmEKZnjjjb&#10;IDIS7UCZi/vI++1o1IUH91tx6OuvMDn1WETkyz/+soDFgMWj4O7ME9SQuOS12px1h0k5V47qW5Me&#10;QVs8jeTgp0gYK8VqrexxboccG4XdvfrSQgl1j5+KgYEDWw0aw0J957iLyml57zxJgoPj7WjEVZsR&#10;+boSXw8Ax/ee/w455Vv/sopTj/6M+uE/7g2JJ3ydiK5UImosRyrQg0xspmS5jLbRHxyLenIkzoHU&#10;M51vIjpbKZYCZisjC668UMQBJWzDrF3GlFWGyW4WSXRtZB6qwSk4l+/i668+J9X5kIj7A7SQsiyr&#10;qNyUxKNxBSfITG9ovIKwGkAHNejDhw9i1WcXm30iETPd9zqBZmLz0ExXkCJ1qXnbCp5lZyhN4Buh&#10;J2otRjpJyj2l0Iv1ivgnLoeFFEYEFpsBy4YF+j9EJqJR5JyMxxSkkhGxptzpNFHdS/B7HQhJnFXE&#10;ja77d0md36OyK3RNFQEaJP2+VWpEShGJU+cnCyzGm4HWGmnpGXW3WJWirw8vPrZ15K9Bj4SduNlU&#10;j5rqs/C5ppFeqSUibyAiLIxvosZ5knwSBl9PSfLdK/hD86IO+B4ZPOiUgu4a2ogkB2KjASfh7UDc&#10;84DQRZ976Pv1SUd9Mo4VIIEsUnbjcWQ8XiceD24tkuLz7oOXHI4NPyQr5yg6O5tFzPLiMi8LVBIb&#10;dn8YQ0YV3QtJhMJSyXJpSzNSj95C0nqdPuv9kwmcd2iyLzxK1pcvIOP+rIaG4aeoHniGxtEnxBmF&#10;2/D5nPXrsoU1TUTeIJKQlCJyTvZ9t/VGAYkz8t8l7we5N5PEzbGnsHqV3ZN4KkQd1EaKKL4gos7F&#10;LOehee4QmfeL1Rkcf6TUeVkwQfLKDy3BJrsTsUUiyK6fI2huzlVEMXgU1GOirMIVTOC789dIae7H&#10;9esN+PTARzh/rhxDg/fx4YfvorbuMj793ef48ovPSVFKG0g8ngyT+u4WSYWvXK0RE6OtbbcRog7J&#10;5nmSVB6rFw4IL+43MoGU/EjMCyT9HRueZ7tgtZ3/snYGTo0mob+vC62tzVSPMnX4ACFI9y5DlScR&#10;9/bQ/xKpWT+VDZB6X0cqOILxx7dQc/Ek1MCoOK7x+TEdfE5+I+L1tbw9mVebZH2LTGRMErlyRLYR&#10;Z6e+cYLeV/75O4FOPvpv+f0rOHe2EjduXkVQWkLadBVpQx29o6K6pDYVidngITLnbfqlSHg3mCfi&#10;VWJ5cUqoDrgeSmEzFZ4gVRZfvYMkDbSljm/A2vW0CFmIRPYRcy39HaT60VU2+94Z/D9/J0CDwIvu&#10;g+tuerIXFd8dQ9ONOkR4JVCJci8LuC4UInBRJyWOsyrPzFchOf47JCPLog4501CcrK6si4/bPl/D&#10;GwjAISmCUCPEG26/RINEmAaJCEbMGn0OQg7KJEBowKA2qZHFpbrbEbXzAFH4uxNjPbhF7bqYxLPW&#10;mEQDR99yWvj2eRAKhLy7I/E0EVnMRkooOi0+i+WK6jJS0Xmkieg09x3ErTWIOy4jbr+ChJMUE32f&#10;Do2KicCMSiSvmXLXE24F1Yqk4SqedL4B2T8rCJshk5mnQ/+cJXRZ8WFxNYWHIwbcabtDxDwEJSJB&#10;UiQMDvej+XYDxmZNWFgiIktEMDoxIJTq9OwojaQuBOjFBKnRzxnn0dbehqnZEeqYEn3nQZSUZP5K&#10;C34B6dAIPVs30vTMCU9L7t53AvZ957+o3cK4PCrSeW3IlE5WTdR+V/ixi81phmJvxekTn6Cr6SA9&#10;I0cFXCPkNfWWfy3eXRgxXRQEzp9zyo46AytRUU6ximQRUVuTvr087/zdIF9F8sTcqcqTZD20IhYi&#10;S8JIJG64hmSssPEz2F+eiNvgVuaIzDuwV1v2LUSeavz5E1XPBcc/8T2AFhgsffyF4CiKNqiu20Ld&#10;JUMkLNbmCHYCrieLZQbnzp/GuapKyD6jCM5Uquz3AlEDMlPfQFs8jpQyQ1hAKmwgDlhCKkKDbsSk&#10;zwmxO4+4IXsekzu7cyVZRizuF753py+Iq4NPcWv8KeZsUbFBTKXBWwuvLwxg8NLDgb57dI1CQcL9&#10;Nqz40T6VxulHf8H53j9j3BIWHLgjEn+iWeiBhvRNKlIfqe3S5YrBrog0KXfN14HEKik553UiwnZo&#10;ch8NBFNUJk+1L51D8vEB6qAG6iirSCdsBKtQ9pyVJd9kGTdHIYeC8EdiCKl+eEPcYS0IkCkT8g2R&#10;Ap+n/91QSJVwirJEKop4KowgVQz7ve2SE4tuugaRN6cvi3FKswQp0ESQOgX9zbkS3Ii52sgkGtu1&#10;EufM2fkvaS/AlkxlRRnMxukC8mOwKuZcmrwxJ/8c7rh9ve04efQThByt4jtWGkzIyYRE5JcXN4XU&#10;WcTaVLDzMn9QECTOwbdstxGxNBKB73ITTBGEO2BNBTGWFkZQduJbDAw8oHuzQjNcFkSu0bsutfmI&#10;ocatZL1NwUDkuf0wtevgyVN3aKrkb2wV7DLhPQfFPv3tg3clTgl/q+q+i2R4roBUtgtFseNaQ40I&#10;DbywOCb6X6ly3wewuyu92oPU1HEke/8TydHPRLz71OQ3hKNIGWuQMtUgbSaB6uyCFhwVmZiKr8Ox&#10;hRqG/4BqUtAL9qggeuFacTYXlGMSHxzo3EDi3O7N7hCuDD7Dqe6/4NrwU5g9+oqYbZG4iOYnUYdx&#10;EXmTCk0F+wuU9E6QDo8i4b9P12tDwn2LrjkgBoknCTMycyfJVK4Wv1t8XjIZQowT8xLJWj1syvjE&#10;A7kDhbHD3d4xeFdq4FiLk8I+rZnZcRjNi1TeBae8ApPbDqvPqhN/yIPx8WEaSYOYnhmH00GDSNgE&#10;hWMV2+9AWfwWUXli1yTOmYfYp53/ovYCLc0NhBJZu4MmItZ6IvHCDsmBruquXMSDW18JE52/4waT&#10;TMikwoIFlogIq+p5RPVRuC46a5ImiDw5amLERhZYcG8JPIv8QYNdAJMT/YLIOfqhTuS1ROQNdN9k&#10;tgrCL0XmboRjJjgDozsOYctq3hkY39DZtgPVQ2LGu3n8jG1DdUIlUaWu3hbmOhNQyXJbAPvF21sb&#10;UUnWzvDQAzHYlyr3vYGo28ciz4BGAiDhbkHCXEMqvRKxiYPQRjja6n8R0f8HMrPlxGOk2ouuMWxM&#10;YNHOyxv1z7yZK8qeitUWsiB1d9pmJM59bMIcRxWp8DOEu9NpeINu4VbeMomng32IWavpIR6RGTEh&#10;dnmWKrdTZNgNExkTg0PMep4qiVQhKYrM7Alk7E2kwNdXtDCYYMyWOYwS4foDHJNEjx5mXJXg8Olx&#10;U0SslLAdflKhbu+4+M4fdOBK3SV0PmgXrpSQKuWgEAGZTUM4cfwwVgzTqCBV29vdgrA0CokGgsD8&#10;YUimWijS9J75xPeayFcs02IZniJv9ENz4Cs1ULjDkic8m27UwjJWSaSoK8KkJotBkifS8s/noEsq&#10;N+J44URLdgccJ4hgFR4nJZd/fC+Rr8QZrBJ7H7XhBBG5cYksELIWNEM10lPl1FZniPSZfEqrck4o&#10;EaKOxFv353cQg2WBCJjPL3XtF0GTadBxNBI58G7g0mV2CrHSxdejJ1Amq7FUma0gSn2nh+r2yJFD&#10;6O/rKFnmewl+Z6S2OUl1MrIELbxIAoigTCLtaEO66xek1v+H+KtwniNKFv06gRsQd94Qu+E5THRo&#10;7guy8lswMtBSksQjdG7XbAqnSYUzLvX/SeTrbJ+J438BTigTZG6c35UAAAAASUVORK5CYIJQSwEC&#10;LQAUAAYACAAAACEAsYJntgoBAAATAgAAEwAAAAAAAAAAAAAAAAAAAAAAW0NvbnRlbnRfVHlwZXNd&#10;LnhtbFBLAQItABQABgAIAAAAIQA4/SH/1gAAAJQBAAALAAAAAAAAAAAAAAAAADsBAABfcmVscy8u&#10;cmVsc1BLAQItABQABgAIAAAAIQCQmf6RUwUAADgXAAAOAAAAAAAAAAAAAAAAADoCAABkcnMvZTJv&#10;RG9jLnhtbFBLAQItABQABgAIAAAAIQCqJg6+vAAAACEBAAAZAAAAAAAAAAAAAAAAALkHAABkcnMv&#10;X3JlbHMvZTJvRG9jLnhtbC5yZWxzUEsBAi0AFAAGAAgAAAAhAAyo09niAAAACwEAAA8AAAAAAAAA&#10;AAAAAAAArAgAAGRycy9kb3ducmV2LnhtbFBLAQItAAoAAAAAAAAAIQDlHX6blXQBAJV0AQAUAAAA&#10;AAAAAAAAAAAAALsJAABkcnMvbWVkaWEvaW1hZ2UxLnBuZ1BLBQYAAAAABgAGAHwBAACC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Macintosh HD:Users:jessshehata:Desktop:Screen Shot 2015-06-24 at 4.02.49 pm.png" style="position:absolute;width:35190;height:18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wvejEAAAA2wAAAA8AAABkcnMvZG93bnJldi54bWxEj09rAkEMxe+FfochBW911gptWR1FCoKC&#10;F/9U9BZ24u7iTmbZibr99s2h0FvCe3nvl+m8D425U5fqyA5GwwwMcRF9zaWDw375+gkmCbLHJjI5&#10;+KEE89nz0xRzHx+8pftOSqMhnHJ0UIm0ubWpqChgGsaWWLVL7AKKrl1pfYcPDQ+NfcuydxuwZm2o&#10;sKWviorr7hYcFKf2uG+Wm9P31Y5L+VidtzdZOzd46RcTMEK9/Jv/rlde8ZVef9EB7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wvejEAAAA2wAAAA8AAAAAAAAAAAAAAAAA&#10;nwIAAGRycy9kb3ducmV2LnhtbFBLBQYAAAAABAAEAPcAAACQAwAAAAA=&#10;">
                  <v:imagedata r:id="rId11" o:title="Screen Shot 2015-06-24 at 4.02.49 pm"/>
                  <v:path arrowok="t"/>
                </v:shape>
                <v:shape id="Text Box 17" o:spid="_x0000_s1031" type="#_x0000_t202" style="position:absolute;left:11499;top:2078;width:2825;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14:paraId="50CB937B" w14:textId="7DFFDC43" w:rsidR="007D27D1" w:rsidRPr="007D27D1" w:rsidRDefault="007D27D1">
                        <w:pPr>
                          <w:rPr>
                            <w:b/>
                          </w:rPr>
                        </w:pPr>
                        <w:r w:rsidRPr="007D27D1">
                          <w:rPr>
                            <w:b/>
                          </w:rPr>
                          <w:t>A</w:t>
                        </w:r>
                      </w:p>
                    </w:txbxContent>
                  </v:textbox>
                </v:shape>
                <v:shape id="Text Box 18" o:spid="_x0000_s1032" type="#_x0000_t202" style="position:absolute;left:14339;top:17456;width:2819;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14:paraId="3721A588" w14:textId="4977553D" w:rsidR="007D27D1" w:rsidRPr="007D27D1" w:rsidRDefault="007D27D1" w:rsidP="007D27D1">
                        <w:pPr>
                          <w:rPr>
                            <w:b/>
                          </w:rPr>
                        </w:pPr>
                        <w:r w:rsidRPr="007D27D1">
                          <w:rPr>
                            <w:b/>
                          </w:rPr>
                          <w:t>D</w:t>
                        </w:r>
                      </w:p>
                    </w:txbxContent>
                  </v:textbox>
                </v:shape>
                <v:shape id="Text Box 19" o:spid="_x0000_s1033" type="#_x0000_t202" style="position:absolute;left:19119;top:8312;width:2819;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14:paraId="6A881F62" w14:textId="575F4199" w:rsidR="007D27D1" w:rsidRPr="007D27D1" w:rsidRDefault="007D27D1" w:rsidP="007D27D1">
                        <w:pPr>
                          <w:rPr>
                            <w:b/>
                          </w:rPr>
                        </w:pPr>
                        <w:r w:rsidRPr="007D27D1">
                          <w:rPr>
                            <w:b/>
                          </w:rPr>
                          <w:t>B</w:t>
                        </w:r>
                      </w:p>
                    </w:txbxContent>
                  </v:textbox>
                </v:shape>
                <v:shape id="Text Box 20" o:spid="_x0000_s1034" type="#_x0000_t202" style="position:absolute;left:25423;top:14755;width:281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14:paraId="4BA394EA" w14:textId="7C647760" w:rsidR="007D27D1" w:rsidRPr="007D27D1" w:rsidRDefault="007D27D1" w:rsidP="007D27D1">
                        <w:pPr>
                          <w:rPr>
                            <w:b/>
                          </w:rPr>
                        </w:pPr>
                        <w:r w:rsidRPr="007D27D1">
                          <w:rPr>
                            <w:b/>
                          </w:rPr>
                          <w:t>C</w:t>
                        </w:r>
                      </w:p>
                    </w:txbxContent>
                  </v:textbox>
                </v:shape>
              </v:group>
            </w:pict>
          </mc:Fallback>
        </mc:AlternateContent>
      </w:r>
      <w:r w:rsidR="00734249">
        <w:rPr>
          <w:rFonts w:cs="Arial"/>
          <w:b/>
          <w:noProof/>
          <w:sz w:val="24"/>
          <w:szCs w:val="24"/>
        </w:rPr>
        <w:t>Question 3</w:t>
      </w:r>
    </w:p>
    <w:p w14:paraId="19995E86" w14:textId="105F0AD0" w:rsidR="009D2C51" w:rsidRPr="009D2C51" w:rsidRDefault="009D2C51" w:rsidP="003E262B">
      <w:pPr>
        <w:spacing w:line="240" w:lineRule="auto"/>
        <w:rPr>
          <w:rFonts w:cs="Arial"/>
          <w:noProof/>
          <w:sz w:val="24"/>
          <w:szCs w:val="24"/>
        </w:rPr>
      </w:pPr>
      <w:r w:rsidRPr="009D2C51">
        <w:rPr>
          <w:rFonts w:cs="Arial"/>
          <w:noProof/>
          <w:sz w:val="24"/>
          <w:szCs w:val="24"/>
        </w:rPr>
        <w:t xml:space="preserve">What country was Laban from ? </w:t>
      </w:r>
    </w:p>
    <w:p w14:paraId="22454FBF" w14:textId="21E0D9CB" w:rsidR="007D27D1" w:rsidRDefault="007D27D1" w:rsidP="007D27D1">
      <w:pPr>
        <w:pStyle w:val="ListParagraph"/>
        <w:numPr>
          <w:ilvl w:val="0"/>
          <w:numId w:val="29"/>
        </w:numPr>
        <w:spacing w:after="0"/>
        <w:rPr>
          <w:rFonts w:cs="Arial"/>
          <w:noProof/>
          <w:sz w:val="28"/>
          <w:szCs w:val="28"/>
        </w:rPr>
      </w:pPr>
      <w:r>
        <w:rPr>
          <w:rFonts w:cs="Arial"/>
          <w:noProof/>
          <w:sz w:val="28"/>
          <w:szCs w:val="28"/>
        </w:rPr>
        <w:t>A</w:t>
      </w:r>
    </w:p>
    <w:p w14:paraId="21EF4BE1" w14:textId="77777777" w:rsidR="007D27D1" w:rsidRDefault="007D27D1" w:rsidP="007D27D1">
      <w:pPr>
        <w:pStyle w:val="ListParagraph"/>
        <w:numPr>
          <w:ilvl w:val="0"/>
          <w:numId w:val="29"/>
        </w:numPr>
        <w:spacing w:after="0"/>
        <w:rPr>
          <w:rFonts w:cs="Arial"/>
          <w:noProof/>
          <w:sz w:val="28"/>
          <w:szCs w:val="28"/>
        </w:rPr>
      </w:pPr>
      <w:r>
        <w:rPr>
          <w:rFonts w:cs="Arial"/>
          <w:noProof/>
          <w:sz w:val="28"/>
          <w:szCs w:val="28"/>
        </w:rPr>
        <w:t>B</w:t>
      </w:r>
    </w:p>
    <w:p w14:paraId="25D511F8" w14:textId="77777777" w:rsidR="007D27D1" w:rsidRDefault="007D27D1" w:rsidP="007D27D1">
      <w:pPr>
        <w:pStyle w:val="ListParagraph"/>
        <w:numPr>
          <w:ilvl w:val="0"/>
          <w:numId w:val="29"/>
        </w:numPr>
        <w:spacing w:after="0"/>
        <w:rPr>
          <w:rFonts w:cs="Arial"/>
          <w:noProof/>
          <w:sz w:val="28"/>
          <w:szCs w:val="28"/>
        </w:rPr>
      </w:pPr>
      <w:r>
        <w:rPr>
          <w:rFonts w:cs="Arial"/>
          <w:noProof/>
          <w:sz w:val="28"/>
          <w:szCs w:val="28"/>
        </w:rPr>
        <w:t>C</w:t>
      </w:r>
    </w:p>
    <w:p w14:paraId="2BCBFE1E" w14:textId="5DB4CD0D" w:rsidR="00E47EAD" w:rsidRPr="007D27D1" w:rsidRDefault="007D27D1" w:rsidP="007D27D1">
      <w:pPr>
        <w:pStyle w:val="ListParagraph"/>
        <w:numPr>
          <w:ilvl w:val="0"/>
          <w:numId w:val="29"/>
        </w:numPr>
        <w:spacing w:after="0"/>
        <w:rPr>
          <w:rFonts w:cs="Arial"/>
          <w:noProof/>
          <w:sz w:val="28"/>
          <w:szCs w:val="28"/>
        </w:rPr>
      </w:pPr>
      <w:r>
        <w:rPr>
          <w:rFonts w:cs="Arial"/>
          <w:noProof/>
          <w:sz w:val="28"/>
          <w:szCs w:val="28"/>
        </w:rPr>
        <w:t>D</w:t>
      </w:r>
      <w:r w:rsidR="009D2C51" w:rsidRPr="007D27D1">
        <w:rPr>
          <w:rFonts w:cs="Arial"/>
          <w:noProof/>
          <w:sz w:val="28"/>
          <w:szCs w:val="28"/>
        </w:rPr>
        <w:br/>
      </w:r>
    </w:p>
    <w:p w14:paraId="069365D9" w14:textId="77777777" w:rsidR="007D27D1" w:rsidRPr="00304216" w:rsidRDefault="007D27D1" w:rsidP="00275C1F">
      <w:pPr>
        <w:spacing w:after="0"/>
        <w:rPr>
          <w:rFonts w:cs="Arial"/>
          <w:noProof/>
          <w:sz w:val="28"/>
          <w:szCs w:val="28"/>
          <w:u w:val="single"/>
        </w:rPr>
      </w:pPr>
    </w:p>
    <w:p w14:paraId="4BE08AA8" w14:textId="08ACCCF7" w:rsidR="00642CF3" w:rsidRPr="009D2C51" w:rsidRDefault="00275C1F" w:rsidP="009D2C51">
      <w:pPr>
        <w:pStyle w:val="ListParagraph"/>
        <w:numPr>
          <w:ilvl w:val="0"/>
          <w:numId w:val="7"/>
        </w:numPr>
        <w:spacing w:after="0"/>
        <w:rPr>
          <w:rFonts w:cs="Arial"/>
          <w:noProof/>
          <w:sz w:val="24"/>
          <w:szCs w:val="24"/>
          <w:u w:val="single"/>
        </w:rPr>
      </w:pPr>
      <w:r w:rsidRPr="00304216">
        <w:rPr>
          <w:rFonts w:cs="Arial"/>
          <w:noProof/>
          <w:sz w:val="24"/>
          <w:szCs w:val="24"/>
          <w:u w:val="single"/>
        </w:rPr>
        <w:t>T</w:t>
      </w:r>
      <w:r w:rsidR="0082501D">
        <w:rPr>
          <w:rFonts w:cs="Arial"/>
          <w:noProof/>
          <w:sz w:val="24"/>
          <w:szCs w:val="24"/>
          <w:u w:val="single"/>
        </w:rPr>
        <w:t>uesday</w:t>
      </w:r>
      <w:r w:rsidRPr="00304216">
        <w:rPr>
          <w:rFonts w:cs="Arial"/>
          <w:noProof/>
          <w:sz w:val="24"/>
          <w:szCs w:val="24"/>
          <w:u w:val="single"/>
        </w:rPr>
        <w:t xml:space="preserve"> </w:t>
      </w:r>
      <w:r w:rsidR="0082501D">
        <w:rPr>
          <w:rFonts w:cs="Arial"/>
          <w:noProof/>
          <w:sz w:val="24"/>
          <w:szCs w:val="24"/>
          <w:u w:val="single"/>
        </w:rPr>
        <w:t>15</w:t>
      </w:r>
      <w:r w:rsidR="00A809FD">
        <w:rPr>
          <w:rFonts w:cs="Arial"/>
          <w:noProof/>
          <w:sz w:val="24"/>
          <w:szCs w:val="24"/>
          <w:u w:val="single"/>
          <w:vertAlign w:val="superscript"/>
        </w:rPr>
        <w:t xml:space="preserve">th </w:t>
      </w:r>
      <w:r w:rsidR="0082501D">
        <w:rPr>
          <w:rFonts w:cs="Arial"/>
          <w:noProof/>
          <w:sz w:val="24"/>
          <w:szCs w:val="24"/>
          <w:u w:val="single"/>
        </w:rPr>
        <w:t>August</w:t>
      </w:r>
      <w:r w:rsidRPr="00304216">
        <w:rPr>
          <w:rFonts w:cs="Arial"/>
          <w:noProof/>
          <w:sz w:val="24"/>
          <w:szCs w:val="24"/>
          <w:u w:val="single"/>
        </w:rPr>
        <w:t xml:space="preserve">: Read </w:t>
      </w:r>
      <w:r w:rsidRPr="00304216">
        <w:rPr>
          <w:rFonts w:cs="Arial"/>
          <w:b/>
          <w:noProof/>
          <w:color w:val="0070C0"/>
          <w:sz w:val="24"/>
          <w:szCs w:val="24"/>
          <w:u w:val="single"/>
        </w:rPr>
        <w:t xml:space="preserve">Genesis </w:t>
      </w:r>
      <w:r w:rsidR="00820483" w:rsidRPr="00304216">
        <w:rPr>
          <w:rFonts w:cs="Arial"/>
          <w:b/>
          <w:noProof/>
          <w:color w:val="0070C0"/>
          <w:sz w:val="24"/>
          <w:szCs w:val="24"/>
          <w:u w:val="single"/>
        </w:rPr>
        <w:t>31</w:t>
      </w:r>
      <w:r w:rsidRPr="00304216">
        <w:rPr>
          <w:rFonts w:cs="Arial"/>
          <w:b/>
          <w:noProof/>
          <w:color w:val="0070C0"/>
          <w:sz w:val="24"/>
          <w:szCs w:val="24"/>
          <w:u w:val="single"/>
        </w:rPr>
        <w:t xml:space="preserve">: </w:t>
      </w:r>
      <w:r w:rsidR="0082501D">
        <w:rPr>
          <w:rFonts w:cs="Arial"/>
          <w:b/>
          <w:noProof/>
          <w:color w:val="0070C0"/>
          <w:sz w:val="24"/>
          <w:szCs w:val="24"/>
          <w:u w:val="single"/>
        </w:rPr>
        <w:t>22</w:t>
      </w:r>
      <w:r w:rsidRPr="00304216">
        <w:rPr>
          <w:rFonts w:cs="Arial"/>
          <w:b/>
          <w:noProof/>
          <w:color w:val="0070C0"/>
          <w:sz w:val="24"/>
          <w:szCs w:val="24"/>
          <w:u w:val="single"/>
        </w:rPr>
        <w:t>-</w:t>
      </w:r>
      <w:r w:rsidR="0082501D">
        <w:rPr>
          <w:rFonts w:cs="Arial"/>
          <w:b/>
          <w:noProof/>
          <w:color w:val="0070C0"/>
          <w:sz w:val="24"/>
          <w:szCs w:val="24"/>
          <w:u w:val="single"/>
        </w:rPr>
        <w:t>55</w:t>
      </w:r>
      <w:r w:rsidRPr="00304216">
        <w:rPr>
          <w:rFonts w:cs="Arial"/>
          <w:noProof/>
          <w:sz w:val="24"/>
          <w:szCs w:val="24"/>
          <w:u w:val="single"/>
        </w:rPr>
        <w:t xml:space="preserve"> and answer the questions:</w:t>
      </w:r>
    </w:p>
    <w:p w14:paraId="00342CFF" w14:textId="77777777" w:rsidR="00ED168E" w:rsidRPr="00304216" w:rsidRDefault="00ED168E" w:rsidP="00304216">
      <w:pPr>
        <w:pStyle w:val="Heading3"/>
        <w:jc w:val="center"/>
        <w:rPr>
          <w:rFonts w:asciiTheme="minorHAnsi" w:hAnsiTheme="minorHAnsi"/>
          <w:color w:val="0070C0"/>
          <w:u w:val="single"/>
        </w:rPr>
      </w:pPr>
      <w:r w:rsidRPr="00304216">
        <w:rPr>
          <w:rStyle w:val="text"/>
          <w:rFonts w:asciiTheme="minorHAnsi" w:hAnsiTheme="minorHAnsi"/>
          <w:color w:val="0070C0"/>
          <w:u w:val="single"/>
        </w:rPr>
        <w:t>Laban Pursues Jacob</w:t>
      </w:r>
    </w:p>
    <w:p w14:paraId="6CAEDD91" w14:textId="77777777" w:rsidR="00ED168E" w:rsidRPr="00304216" w:rsidRDefault="00ED168E" w:rsidP="00ED168E">
      <w:pPr>
        <w:pStyle w:val="NormalWeb"/>
        <w:rPr>
          <w:rFonts w:asciiTheme="minorHAnsi" w:hAnsiTheme="minorHAnsi"/>
          <w:i/>
          <w:color w:val="0070C0"/>
        </w:rPr>
      </w:pPr>
      <w:r w:rsidRPr="00304216">
        <w:rPr>
          <w:rStyle w:val="text"/>
          <w:rFonts w:asciiTheme="minorHAnsi" w:hAnsiTheme="minorHAnsi"/>
          <w:i/>
          <w:color w:val="0070C0"/>
          <w:vertAlign w:val="superscript"/>
        </w:rPr>
        <w:lastRenderedPageBreak/>
        <w:t>22 </w:t>
      </w:r>
      <w:r w:rsidRPr="00304216">
        <w:rPr>
          <w:rStyle w:val="text"/>
          <w:rFonts w:asciiTheme="minorHAnsi" w:hAnsiTheme="minorHAnsi"/>
          <w:i/>
          <w:color w:val="0070C0"/>
        </w:rPr>
        <w:t xml:space="preserve">And Laban was told on the third day that Jacob had fled. </w:t>
      </w:r>
      <w:r w:rsidRPr="00304216">
        <w:rPr>
          <w:rStyle w:val="text"/>
          <w:rFonts w:asciiTheme="minorHAnsi" w:hAnsiTheme="minorHAnsi"/>
          <w:i/>
          <w:color w:val="0070C0"/>
          <w:vertAlign w:val="superscript"/>
        </w:rPr>
        <w:t>23 </w:t>
      </w:r>
      <w:r w:rsidRPr="00304216">
        <w:rPr>
          <w:rStyle w:val="text"/>
          <w:rFonts w:asciiTheme="minorHAnsi" w:hAnsiTheme="minorHAnsi"/>
          <w:i/>
          <w:color w:val="0070C0"/>
        </w:rPr>
        <w:t xml:space="preserve">Then he took his brethren with him and pursued him for seven days’ journey, and he overtook him in the mountains of Gilead. </w:t>
      </w:r>
      <w:r w:rsidRPr="00304216">
        <w:rPr>
          <w:rStyle w:val="text"/>
          <w:rFonts w:asciiTheme="minorHAnsi" w:hAnsiTheme="minorHAnsi"/>
          <w:i/>
          <w:color w:val="0070C0"/>
          <w:vertAlign w:val="superscript"/>
        </w:rPr>
        <w:t>24 </w:t>
      </w:r>
      <w:r w:rsidRPr="00304216">
        <w:rPr>
          <w:rStyle w:val="text"/>
          <w:rFonts w:asciiTheme="minorHAnsi" w:hAnsiTheme="minorHAnsi"/>
          <w:i/>
          <w:color w:val="0070C0"/>
        </w:rPr>
        <w:t>But God had come to Laban the Syrian in a dream by night, and said to him, “Be careful that you speak to Jacob neither good nor bad.”</w:t>
      </w:r>
    </w:p>
    <w:p w14:paraId="0B7706F5" w14:textId="77777777" w:rsidR="00ED168E" w:rsidRPr="00304216" w:rsidRDefault="00ED168E" w:rsidP="00ED168E">
      <w:pPr>
        <w:pStyle w:val="NormalWeb"/>
        <w:rPr>
          <w:rFonts w:asciiTheme="minorHAnsi" w:hAnsiTheme="minorHAnsi"/>
          <w:i/>
          <w:color w:val="0070C0"/>
        </w:rPr>
      </w:pPr>
      <w:r w:rsidRPr="00304216">
        <w:rPr>
          <w:rStyle w:val="text"/>
          <w:rFonts w:asciiTheme="minorHAnsi" w:hAnsiTheme="minorHAnsi"/>
          <w:i/>
          <w:color w:val="0070C0"/>
          <w:vertAlign w:val="superscript"/>
        </w:rPr>
        <w:t>25 </w:t>
      </w:r>
      <w:r w:rsidRPr="00304216">
        <w:rPr>
          <w:rStyle w:val="text"/>
          <w:rFonts w:asciiTheme="minorHAnsi" w:hAnsiTheme="minorHAnsi"/>
          <w:i/>
          <w:color w:val="0070C0"/>
        </w:rPr>
        <w:t>So Laban overtook Jacob. Now Jacob had pitched his tent in the mountains, and Laban with his brethren pitched in the mountains of Gilead.</w:t>
      </w:r>
    </w:p>
    <w:p w14:paraId="7052897E" w14:textId="77777777" w:rsidR="00ED168E" w:rsidRPr="00304216" w:rsidRDefault="00ED168E" w:rsidP="00ED168E">
      <w:pPr>
        <w:pStyle w:val="NormalWeb"/>
        <w:rPr>
          <w:rFonts w:asciiTheme="minorHAnsi" w:hAnsiTheme="minorHAnsi"/>
          <w:i/>
          <w:color w:val="0070C0"/>
        </w:rPr>
      </w:pPr>
      <w:r w:rsidRPr="00304216">
        <w:rPr>
          <w:rStyle w:val="text"/>
          <w:rFonts w:asciiTheme="minorHAnsi" w:hAnsiTheme="minorHAnsi"/>
          <w:i/>
          <w:color w:val="0070C0"/>
          <w:vertAlign w:val="superscript"/>
        </w:rPr>
        <w:t>26 </w:t>
      </w:r>
      <w:r w:rsidRPr="00304216">
        <w:rPr>
          <w:rStyle w:val="text"/>
          <w:rFonts w:asciiTheme="minorHAnsi" w:hAnsiTheme="minorHAnsi"/>
          <w:i/>
          <w:color w:val="0070C0"/>
        </w:rPr>
        <w:t xml:space="preserve">And Laban said to Jacob: “What have you done, that you have stolen away unknown to me, and carried away my daughters like captives </w:t>
      </w:r>
      <w:r w:rsidRPr="00304216">
        <w:rPr>
          <w:rStyle w:val="text"/>
          <w:rFonts w:asciiTheme="minorHAnsi" w:hAnsiTheme="minorHAnsi"/>
          <w:i/>
          <w:iCs/>
          <w:color w:val="0070C0"/>
        </w:rPr>
        <w:t>taken</w:t>
      </w:r>
      <w:r w:rsidRPr="00304216">
        <w:rPr>
          <w:rStyle w:val="text"/>
          <w:rFonts w:asciiTheme="minorHAnsi" w:hAnsiTheme="minorHAnsi"/>
          <w:i/>
          <w:color w:val="0070C0"/>
        </w:rPr>
        <w:t xml:space="preserve"> with the sword? </w:t>
      </w:r>
      <w:r w:rsidRPr="00304216">
        <w:rPr>
          <w:rStyle w:val="text"/>
          <w:rFonts w:asciiTheme="minorHAnsi" w:hAnsiTheme="minorHAnsi"/>
          <w:i/>
          <w:color w:val="0070C0"/>
          <w:vertAlign w:val="superscript"/>
        </w:rPr>
        <w:t>27 </w:t>
      </w:r>
      <w:r w:rsidRPr="00304216">
        <w:rPr>
          <w:rStyle w:val="text"/>
          <w:rFonts w:asciiTheme="minorHAnsi" w:hAnsiTheme="minorHAnsi"/>
          <w:i/>
          <w:color w:val="0070C0"/>
        </w:rPr>
        <w:t xml:space="preserve">Why did you flee away secretly, and steal away from me, and not tell me; for I might have sent you away with joy and songs, with </w:t>
      </w:r>
      <w:proofErr w:type="spellStart"/>
      <w:r w:rsidRPr="00304216">
        <w:rPr>
          <w:rStyle w:val="text"/>
          <w:rFonts w:asciiTheme="minorHAnsi" w:hAnsiTheme="minorHAnsi"/>
          <w:i/>
          <w:color w:val="0070C0"/>
        </w:rPr>
        <w:t>timbrel</w:t>
      </w:r>
      <w:proofErr w:type="spellEnd"/>
      <w:r w:rsidRPr="00304216">
        <w:rPr>
          <w:rStyle w:val="text"/>
          <w:rFonts w:asciiTheme="minorHAnsi" w:hAnsiTheme="minorHAnsi"/>
          <w:i/>
          <w:color w:val="0070C0"/>
        </w:rPr>
        <w:t xml:space="preserve"> and harp? </w:t>
      </w:r>
      <w:r w:rsidRPr="00304216">
        <w:rPr>
          <w:rStyle w:val="text"/>
          <w:rFonts w:asciiTheme="minorHAnsi" w:hAnsiTheme="minorHAnsi"/>
          <w:i/>
          <w:color w:val="0070C0"/>
          <w:vertAlign w:val="superscript"/>
        </w:rPr>
        <w:t>28 </w:t>
      </w:r>
      <w:r w:rsidRPr="00304216">
        <w:rPr>
          <w:rStyle w:val="text"/>
          <w:rFonts w:asciiTheme="minorHAnsi" w:hAnsiTheme="minorHAnsi"/>
          <w:i/>
          <w:color w:val="0070C0"/>
        </w:rPr>
        <w:t xml:space="preserve">And you did not allow me to kiss my sons and my daughters. Now you have done foolishly in </w:t>
      </w:r>
      <w:r w:rsidRPr="00304216">
        <w:rPr>
          <w:rStyle w:val="text"/>
          <w:rFonts w:asciiTheme="minorHAnsi" w:hAnsiTheme="minorHAnsi"/>
          <w:i/>
          <w:iCs/>
          <w:color w:val="0070C0"/>
        </w:rPr>
        <w:t>so</w:t>
      </w:r>
      <w:r w:rsidRPr="00304216">
        <w:rPr>
          <w:rStyle w:val="text"/>
          <w:rFonts w:asciiTheme="minorHAnsi" w:hAnsiTheme="minorHAnsi"/>
          <w:i/>
          <w:color w:val="0070C0"/>
        </w:rPr>
        <w:t xml:space="preserve"> doing. </w:t>
      </w:r>
      <w:r w:rsidRPr="00304216">
        <w:rPr>
          <w:rStyle w:val="text"/>
          <w:rFonts w:asciiTheme="minorHAnsi" w:hAnsiTheme="minorHAnsi"/>
          <w:i/>
          <w:color w:val="0070C0"/>
          <w:vertAlign w:val="superscript"/>
        </w:rPr>
        <w:t>29 </w:t>
      </w:r>
      <w:r w:rsidRPr="00304216">
        <w:rPr>
          <w:rStyle w:val="text"/>
          <w:rFonts w:asciiTheme="minorHAnsi" w:hAnsiTheme="minorHAnsi"/>
          <w:i/>
          <w:color w:val="0070C0"/>
        </w:rPr>
        <w:t xml:space="preserve">It is in my power to do you harm, but the God of your father spoke to me last night, saying, </w:t>
      </w:r>
      <w:proofErr w:type="gramStart"/>
      <w:r w:rsidRPr="00304216">
        <w:rPr>
          <w:rStyle w:val="text"/>
          <w:rFonts w:asciiTheme="minorHAnsi" w:hAnsiTheme="minorHAnsi"/>
          <w:i/>
          <w:color w:val="0070C0"/>
        </w:rPr>
        <w:t>‘Be</w:t>
      </w:r>
      <w:proofErr w:type="gramEnd"/>
      <w:r w:rsidRPr="00304216">
        <w:rPr>
          <w:rStyle w:val="text"/>
          <w:rFonts w:asciiTheme="minorHAnsi" w:hAnsiTheme="minorHAnsi"/>
          <w:i/>
          <w:color w:val="0070C0"/>
        </w:rPr>
        <w:t xml:space="preserve"> careful that you speak to Jacob neither good nor bad.’ </w:t>
      </w:r>
      <w:r w:rsidRPr="00304216">
        <w:rPr>
          <w:rStyle w:val="text"/>
          <w:rFonts w:asciiTheme="minorHAnsi" w:hAnsiTheme="minorHAnsi"/>
          <w:i/>
          <w:color w:val="0070C0"/>
          <w:vertAlign w:val="superscript"/>
        </w:rPr>
        <w:t>30 </w:t>
      </w:r>
      <w:r w:rsidRPr="00304216">
        <w:rPr>
          <w:rStyle w:val="text"/>
          <w:rFonts w:asciiTheme="minorHAnsi" w:hAnsiTheme="minorHAnsi"/>
          <w:i/>
          <w:color w:val="0070C0"/>
        </w:rPr>
        <w:t xml:space="preserve">And now you have surely gone because you greatly long for your father’s house, </w:t>
      </w:r>
      <w:r w:rsidRPr="00304216">
        <w:rPr>
          <w:rStyle w:val="text"/>
          <w:rFonts w:asciiTheme="minorHAnsi" w:hAnsiTheme="minorHAnsi"/>
          <w:i/>
          <w:iCs/>
          <w:color w:val="0070C0"/>
        </w:rPr>
        <w:t>but</w:t>
      </w:r>
      <w:r w:rsidRPr="00304216">
        <w:rPr>
          <w:rStyle w:val="text"/>
          <w:rFonts w:asciiTheme="minorHAnsi" w:hAnsiTheme="minorHAnsi"/>
          <w:i/>
          <w:color w:val="0070C0"/>
        </w:rPr>
        <w:t xml:space="preserve"> why did you steal my gods?”</w:t>
      </w:r>
    </w:p>
    <w:p w14:paraId="65FE4E27" w14:textId="273EFB9D" w:rsidR="007D27D1" w:rsidRDefault="003D103C" w:rsidP="00275C1F">
      <w:pPr>
        <w:spacing w:after="0"/>
        <w:rPr>
          <w:rFonts w:cs="Arial"/>
          <w:b/>
          <w:noProof/>
          <w:sz w:val="24"/>
          <w:szCs w:val="24"/>
        </w:rPr>
      </w:pPr>
      <w:r w:rsidRPr="00304216">
        <w:rPr>
          <w:rFonts w:cs="Arial"/>
          <w:b/>
          <w:noProof/>
          <w:sz w:val="24"/>
          <w:szCs w:val="24"/>
        </w:rPr>
        <w:t>Question</w:t>
      </w:r>
      <w:r w:rsidR="005424CF">
        <w:rPr>
          <w:rFonts w:cs="Arial"/>
          <w:b/>
          <w:noProof/>
          <w:sz w:val="24"/>
          <w:szCs w:val="24"/>
        </w:rPr>
        <w:t xml:space="preserve"> 4</w:t>
      </w:r>
    </w:p>
    <w:p w14:paraId="05035A78" w14:textId="77777777" w:rsidR="001C61D3" w:rsidRPr="001C61D3" w:rsidRDefault="001C61D3" w:rsidP="00275C1F">
      <w:pPr>
        <w:spacing w:after="0"/>
        <w:rPr>
          <w:rFonts w:cs="Arial"/>
          <w:noProof/>
          <w:sz w:val="24"/>
          <w:szCs w:val="24"/>
        </w:rPr>
      </w:pPr>
      <w:r w:rsidRPr="001C61D3">
        <w:rPr>
          <w:rFonts w:cs="Arial"/>
          <w:noProof/>
          <w:sz w:val="24"/>
          <w:szCs w:val="24"/>
        </w:rPr>
        <w:t xml:space="preserve">Laban found out that Jacob and Rachel had fled after: </w:t>
      </w:r>
    </w:p>
    <w:p w14:paraId="6CB26530" w14:textId="77777777" w:rsidR="001C61D3" w:rsidRPr="001C61D3" w:rsidRDefault="001C61D3" w:rsidP="001C61D3">
      <w:pPr>
        <w:pStyle w:val="ListParagraph"/>
        <w:numPr>
          <w:ilvl w:val="0"/>
          <w:numId w:val="26"/>
        </w:numPr>
        <w:spacing w:after="0"/>
        <w:rPr>
          <w:rFonts w:cs="Arial"/>
          <w:noProof/>
          <w:sz w:val="24"/>
          <w:szCs w:val="24"/>
        </w:rPr>
      </w:pPr>
      <w:r>
        <w:rPr>
          <w:rFonts w:cs="Arial"/>
          <w:noProof/>
          <w:sz w:val="24"/>
          <w:szCs w:val="24"/>
        </w:rPr>
        <w:t>5 month</w:t>
      </w:r>
      <w:r w:rsidRPr="001C61D3">
        <w:rPr>
          <w:rFonts w:cs="Arial"/>
          <w:noProof/>
          <w:sz w:val="24"/>
          <w:szCs w:val="24"/>
        </w:rPr>
        <w:t>s</w:t>
      </w:r>
    </w:p>
    <w:p w14:paraId="12E0DA1A" w14:textId="28284081" w:rsidR="001C61D3" w:rsidRPr="001C61D3" w:rsidRDefault="001C61D3" w:rsidP="001C61D3">
      <w:pPr>
        <w:pStyle w:val="ListParagraph"/>
        <w:numPr>
          <w:ilvl w:val="0"/>
          <w:numId w:val="26"/>
        </w:numPr>
        <w:spacing w:after="0"/>
        <w:rPr>
          <w:rFonts w:cs="Arial"/>
          <w:noProof/>
          <w:sz w:val="24"/>
          <w:szCs w:val="24"/>
        </w:rPr>
      </w:pPr>
      <w:r w:rsidRPr="001C61D3">
        <w:rPr>
          <w:rFonts w:cs="Arial"/>
          <w:noProof/>
          <w:sz w:val="24"/>
          <w:szCs w:val="24"/>
        </w:rPr>
        <w:t>7</w:t>
      </w:r>
      <w:r w:rsidR="004A7B27">
        <w:rPr>
          <w:rFonts w:cs="Arial"/>
          <w:noProof/>
          <w:sz w:val="24"/>
          <w:szCs w:val="24"/>
        </w:rPr>
        <w:t xml:space="preserve"> </w:t>
      </w:r>
      <w:r w:rsidRPr="001C61D3">
        <w:rPr>
          <w:rFonts w:cs="Arial"/>
          <w:noProof/>
          <w:sz w:val="24"/>
          <w:szCs w:val="24"/>
        </w:rPr>
        <w:t>days</w:t>
      </w:r>
    </w:p>
    <w:p w14:paraId="571BCE11" w14:textId="77777777" w:rsidR="001C61D3" w:rsidRPr="001C61D3" w:rsidRDefault="001C61D3" w:rsidP="001C61D3">
      <w:pPr>
        <w:pStyle w:val="ListParagraph"/>
        <w:numPr>
          <w:ilvl w:val="0"/>
          <w:numId w:val="26"/>
        </w:numPr>
        <w:spacing w:after="0"/>
        <w:rPr>
          <w:rFonts w:cs="Arial"/>
          <w:noProof/>
          <w:sz w:val="24"/>
          <w:szCs w:val="24"/>
        </w:rPr>
      </w:pPr>
      <w:r w:rsidRPr="001C61D3">
        <w:rPr>
          <w:rFonts w:cs="Arial"/>
          <w:noProof/>
          <w:sz w:val="24"/>
          <w:szCs w:val="24"/>
        </w:rPr>
        <w:t>8 years</w:t>
      </w:r>
    </w:p>
    <w:p w14:paraId="60BD4BF9" w14:textId="77777777" w:rsidR="001C61D3" w:rsidRDefault="001C61D3" w:rsidP="001C61D3">
      <w:pPr>
        <w:pStyle w:val="ListParagraph"/>
        <w:numPr>
          <w:ilvl w:val="0"/>
          <w:numId w:val="26"/>
        </w:numPr>
        <w:spacing w:after="0"/>
        <w:rPr>
          <w:rFonts w:cs="Arial"/>
          <w:noProof/>
          <w:sz w:val="24"/>
          <w:szCs w:val="24"/>
        </w:rPr>
      </w:pPr>
      <w:r w:rsidRPr="001C61D3">
        <w:rPr>
          <w:rFonts w:cs="Arial"/>
          <w:noProof/>
          <w:sz w:val="24"/>
          <w:szCs w:val="24"/>
        </w:rPr>
        <w:t xml:space="preserve">3 days </w:t>
      </w:r>
    </w:p>
    <w:p w14:paraId="270BADBC" w14:textId="77777777" w:rsidR="00035C00" w:rsidRDefault="00035C00" w:rsidP="00275C1F">
      <w:pPr>
        <w:spacing w:after="0"/>
        <w:rPr>
          <w:rFonts w:cs="Arial"/>
          <w:b/>
          <w:noProof/>
          <w:sz w:val="24"/>
          <w:szCs w:val="24"/>
        </w:rPr>
      </w:pPr>
    </w:p>
    <w:p w14:paraId="50A88A4D" w14:textId="703C8F01" w:rsidR="007D27D1" w:rsidRDefault="001C61D3" w:rsidP="00275C1F">
      <w:pPr>
        <w:spacing w:after="0"/>
        <w:rPr>
          <w:rFonts w:cs="Arial"/>
          <w:b/>
          <w:noProof/>
          <w:sz w:val="24"/>
          <w:szCs w:val="24"/>
        </w:rPr>
      </w:pPr>
      <w:r>
        <w:rPr>
          <w:rFonts w:cs="Arial"/>
          <w:b/>
          <w:noProof/>
          <w:sz w:val="24"/>
          <w:szCs w:val="24"/>
        </w:rPr>
        <w:t xml:space="preserve">Question </w:t>
      </w:r>
      <w:r w:rsidR="005424CF">
        <w:rPr>
          <w:rFonts w:cs="Arial"/>
          <w:b/>
          <w:noProof/>
          <w:sz w:val="24"/>
          <w:szCs w:val="24"/>
        </w:rPr>
        <w:t>5</w:t>
      </w:r>
    </w:p>
    <w:p w14:paraId="71CFC182" w14:textId="387424E8" w:rsidR="001C61D3" w:rsidRPr="00035C00" w:rsidRDefault="001C61D3" w:rsidP="00275C1F">
      <w:pPr>
        <w:spacing w:after="0"/>
        <w:rPr>
          <w:rFonts w:cs="Arial"/>
          <w:noProof/>
          <w:sz w:val="24"/>
          <w:szCs w:val="24"/>
        </w:rPr>
      </w:pPr>
      <w:r w:rsidRPr="00035C00">
        <w:rPr>
          <w:rFonts w:cs="Arial"/>
          <w:noProof/>
          <w:sz w:val="24"/>
          <w:szCs w:val="24"/>
        </w:rPr>
        <w:t xml:space="preserve">Match the following pictures with there correct </w:t>
      </w:r>
      <w:r w:rsidR="007D27D1" w:rsidRPr="00035C00">
        <w:rPr>
          <w:rFonts w:cs="Arial"/>
          <w:noProof/>
          <w:sz w:val="24"/>
          <w:szCs w:val="24"/>
        </w:rPr>
        <w:t>name</w:t>
      </w:r>
      <w:r w:rsidR="00E85D08" w:rsidRPr="00035C00">
        <w:rPr>
          <w:rFonts w:cs="Arial"/>
          <w:noProof/>
          <w:sz w:val="24"/>
          <w:szCs w:val="24"/>
        </w:rPr>
        <w:t xml:space="preserve"> : Harp, Timbrel</w:t>
      </w:r>
    </w:p>
    <w:tbl>
      <w:tblPr>
        <w:tblStyle w:val="TableGrid"/>
        <w:tblpPr w:leftFromText="180" w:rightFromText="180" w:vertAnchor="text" w:horzAnchor="page" w:tblpX="3492" w:tblpY="146"/>
        <w:tblOverlap w:val="never"/>
        <w:tblW w:w="0" w:type="auto"/>
        <w:tblLook w:val="04A0" w:firstRow="1" w:lastRow="0" w:firstColumn="1" w:lastColumn="0" w:noHBand="0" w:noVBand="1"/>
      </w:tblPr>
      <w:tblGrid>
        <w:gridCol w:w="1728"/>
        <w:gridCol w:w="2072"/>
      </w:tblGrid>
      <w:tr w:rsidR="00E85D08" w14:paraId="70F33C43" w14:textId="77777777" w:rsidTr="00E85D08">
        <w:trPr>
          <w:trHeight w:val="533"/>
        </w:trPr>
        <w:tc>
          <w:tcPr>
            <w:tcW w:w="1728" w:type="dxa"/>
          </w:tcPr>
          <w:p w14:paraId="45CAE06B" w14:textId="77777777" w:rsidR="00E85D08" w:rsidRPr="001C61D3" w:rsidRDefault="00E85D08" w:rsidP="00E85D08">
            <w:pPr>
              <w:rPr>
                <w:rFonts w:cs="Arial"/>
                <w:b/>
                <w:noProof/>
                <w:sz w:val="24"/>
                <w:szCs w:val="24"/>
              </w:rPr>
            </w:pPr>
          </w:p>
        </w:tc>
        <w:tc>
          <w:tcPr>
            <w:tcW w:w="2072" w:type="dxa"/>
          </w:tcPr>
          <w:p w14:paraId="13103CA5" w14:textId="77777777" w:rsidR="00E85D08" w:rsidRDefault="00E85D08" w:rsidP="00E85D08">
            <w:pPr>
              <w:rPr>
                <w:rFonts w:cs="Arial"/>
                <w:b/>
                <w:noProof/>
                <w:sz w:val="24"/>
                <w:szCs w:val="24"/>
              </w:rPr>
            </w:pPr>
          </w:p>
        </w:tc>
      </w:tr>
      <w:tr w:rsidR="00E85D08" w14:paraId="644DDA65" w14:textId="77777777" w:rsidTr="00E85D08">
        <w:trPr>
          <w:trHeight w:val="1340"/>
        </w:trPr>
        <w:tc>
          <w:tcPr>
            <w:tcW w:w="1728" w:type="dxa"/>
          </w:tcPr>
          <w:p w14:paraId="3E5BCAA1" w14:textId="77777777" w:rsidR="00E85D08" w:rsidRPr="001C61D3" w:rsidRDefault="00E85D08" w:rsidP="00E85D08">
            <w:pPr>
              <w:rPr>
                <w:rFonts w:cs="Arial"/>
                <w:noProof/>
                <w:sz w:val="24"/>
                <w:szCs w:val="24"/>
              </w:rPr>
            </w:pPr>
            <w:r>
              <w:rPr>
                <w:rFonts w:cs="Arial"/>
                <w:b/>
                <w:noProof/>
                <w:sz w:val="24"/>
                <w:szCs w:val="24"/>
                <w:lang w:eastAsia="zh-CN"/>
              </w:rPr>
              <w:drawing>
                <wp:anchor distT="0" distB="0" distL="114300" distR="114300" simplePos="0" relativeHeight="251689984" behindDoc="1" locked="0" layoutInCell="1" allowOverlap="1" wp14:anchorId="19C03414" wp14:editId="5DF7B6D6">
                  <wp:simplePos x="0" y="0"/>
                  <wp:positionH relativeFrom="column">
                    <wp:posOffset>243840</wp:posOffset>
                  </wp:positionH>
                  <wp:positionV relativeFrom="paragraph">
                    <wp:posOffset>138430</wp:posOffset>
                  </wp:positionV>
                  <wp:extent cx="710565" cy="588010"/>
                  <wp:effectExtent l="0" t="0" r="0" b="2540"/>
                  <wp:wrapTight wrapText="bothSides">
                    <wp:wrapPolygon edited="0">
                      <wp:start x="0" y="0"/>
                      <wp:lineTo x="0" y="20994"/>
                      <wp:lineTo x="20847" y="20994"/>
                      <wp:lineTo x="20847" y="0"/>
                      <wp:lineTo x="0" y="0"/>
                    </wp:wrapPolygon>
                  </wp:wrapTight>
                  <wp:docPr id="11" name="Picture 11" descr="Macintosh HD:Users:jessshehata:Desktop:Screen Shot 2015-06-24 at 4.2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ssshehata:Desktop:Screen Shot 2015-06-24 at 4.20.43 pm.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1056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4"/>
                <w:szCs w:val="24"/>
              </w:rPr>
              <w:t xml:space="preserve">       </w:t>
            </w:r>
          </w:p>
        </w:tc>
        <w:tc>
          <w:tcPr>
            <w:tcW w:w="2072" w:type="dxa"/>
          </w:tcPr>
          <w:p w14:paraId="627958BB" w14:textId="77777777" w:rsidR="00E85D08" w:rsidRDefault="00E85D08" w:rsidP="00E85D08">
            <w:pPr>
              <w:rPr>
                <w:rFonts w:cs="Arial"/>
                <w:b/>
                <w:noProof/>
                <w:sz w:val="24"/>
                <w:szCs w:val="24"/>
              </w:rPr>
            </w:pPr>
            <w:r>
              <w:rPr>
                <w:rFonts w:cs="Arial"/>
                <w:noProof/>
                <w:sz w:val="24"/>
                <w:szCs w:val="24"/>
                <w:lang w:eastAsia="zh-CN"/>
              </w:rPr>
              <w:drawing>
                <wp:anchor distT="0" distB="0" distL="114300" distR="114300" simplePos="0" relativeHeight="251688960" behindDoc="0" locked="0" layoutInCell="1" allowOverlap="1" wp14:anchorId="2FE61991" wp14:editId="032E0CE2">
                  <wp:simplePos x="0" y="0"/>
                  <wp:positionH relativeFrom="column">
                    <wp:posOffset>310515</wp:posOffset>
                  </wp:positionH>
                  <wp:positionV relativeFrom="paragraph">
                    <wp:posOffset>76200</wp:posOffset>
                  </wp:positionV>
                  <wp:extent cx="491490" cy="727075"/>
                  <wp:effectExtent l="0" t="0" r="3810" b="0"/>
                  <wp:wrapSquare wrapText="bothSides"/>
                  <wp:docPr id="12" name="Picture 12" descr="Macintosh HD:Users:jessshehata:Desktop:Screen Shot 2015-06-24 at 4.20.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sshehata:Desktop:Screen Shot 2015-06-24 at 4.20.55 pm.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91490" cy="727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3F9834" w14:textId="77777777" w:rsidR="001C61D3" w:rsidRDefault="001C61D3" w:rsidP="00275C1F">
      <w:pPr>
        <w:spacing w:after="0"/>
        <w:rPr>
          <w:rFonts w:cs="Arial"/>
          <w:b/>
          <w:noProof/>
          <w:sz w:val="24"/>
          <w:szCs w:val="24"/>
        </w:rPr>
      </w:pPr>
    </w:p>
    <w:p w14:paraId="050299D0" w14:textId="0A38CA3F" w:rsidR="00E85D08" w:rsidRDefault="00D63A5A" w:rsidP="00E85D08">
      <w:pPr>
        <w:spacing w:after="0"/>
        <w:rPr>
          <w:rFonts w:cs="Arial"/>
          <w:b/>
          <w:noProof/>
          <w:sz w:val="24"/>
          <w:szCs w:val="24"/>
        </w:rPr>
      </w:pPr>
      <w:r>
        <w:rPr>
          <w:rFonts w:cs="Arial"/>
          <w:b/>
          <w:noProof/>
          <w:sz w:val="24"/>
          <w:szCs w:val="24"/>
        </w:rPr>
        <w:t xml:space="preserve">  </w:t>
      </w:r>
    </w:p>
    <w:p w14:paraId="4FD38007" w14:textId="5AB8A9E0" w:rsidR="00E47EAD" w:rsidRPr="00304216" w:rsidRDefault="00D63A5A" w:rsidP="00275C1F">
      <w:pPr>
        <w:spacing w:after="0"/>
        <w:rPr>
          <w:rFonts w:cs="Arial"/>
          <w:b/>
          <w:noProof/>
          <w:sz w:val="24"/>
          <w:szCs w:val="24"/>
        </w:rPr>
      </w:pPr>
      <w:r>
        <w:rPr>
          <w:rFonts w:cs="Arial"/>
          <w:b/>
          <w:noProof/>
          <w:sz w:val="24"/>
          <w:szCs w:val="24"/>
        </w:rPr>
        <w:br w:type="textWrapping" w:clear="all"/>
      </w:r>
    </w:p>
    <w:p w14:paraId="7FE3609C" w14:textId="683FC74A" w:rsidR="003E262B" w:rsidRPr="0082501D" w:rsidRDefault="003E262B" w:rsidP="0082501D">
      <w:pPr>
        <w:spacing w:after="0"/>
        <w:rPr>
          <w:rFonts w:cs="Arial"/>
          <w:noProof/>
          <w:sz w:val="24"/>
          <w:szCs w:val="24"/>
          <w:u w:val="single"/>
        </w:rPr>
      </w:pPr>
    </w:p>
    <w:p w14:paraId="0570A032" w14:textId="33542343" w:rsidR="00E85D08" w:rsidRPr="00BE38AE" w:rsidRDefault="003E262B" w:rsidP="00BE38AE">
      <w:pPr>
        <w:spacing w:after="0"/>
        <w:ind w:left="2880" w:firstLine="720"/>
        <w:rPr>
          <w:rFonts w:cs="Arial"/>
          <w:b/>
          <w:noProof/>
          <w:color w:val="0070C0"/>
          <w:sz w:val="28"/>
          <w:szCs w:val="28"/>
        </w:rPr>
      </w:pPr>
      <w:r w:rsidRPr="00035C00">
        <w:rPr>
          <w:rFonts w:cs="Arial"/>
          <w:b/>
          <w:noProof/>
          <w:color w:val="0070C0"/>
          <w:sz w:val="28"/>
          <w:szCs w:val="28"/>
        </w:rPr>
        <w:t>Laban finds Jacob</w:t>
      </w:r>
    </w:p>
    <w:p w14:paraId="43E67050" w14:textId="77777777" w:rsidR="007A512D" w:rsidRDefault="00587AEE" w:rsidP="00035C00">
      <w:pPr>
        <w:pStyle w:val="ListParagraph"/>
        <w:spacing w:after="0" w:line="240" w:lineRule="auto"/>
        <w:ind w:left="-142"/>
        <w:rPr>
          <w:rFonts w:eastAsia="Times New Roman" w:cs="Times New Roman"/>
          <w:i/>
          <w:color w:val="0070C0"/>
          <w:sz w:val="24"/>
          <w:szCs w:val="24"/>
          <w:lang w:val="en-US"/>
        </w:rPr>
      </w:pPr>
      <w:r>
        <w:rPr>
          <w:rFonts w:eastAsia="Times New Roman" w:cs="Times New Roman"/>
          <w:i/>
          <w:color w:val="0070C0"/>
          <w:sz w:val="24"/>
          <w:szCs w:val="24"/>
          <w:vertAlign w:val="superscript"/>
          <w:lang w:val="en-US"/>
        </w:rPr>
        <w:t>31</w:t>
      </w:r>
      <w:r w:rsidR="007A512D" w:rsidRPr="00587AEE">
        <w:rPr>
          <w:rFonts w:eastAsia="Times New Roman" w:cs="Times New Roman"/>
          <w:i/>
          <w:color w:val="0070C0"/>
          <w:sz w:val="24"/>
          <w:szCs w:val="24"/>
          <w:lang w:val="en-US"/>
        </w:rPr>
        <w:t>Then Jacob answered and said to Laban, “Because I was afraid, for I said, ‘</w:t>
      </w:r>
      <w:proofErr w:type="gramStart"/>
      <w:r w:rsidR="007A512D" w:rsidRPr="00587AEE">
        <w:rPr>
          <w:rFonts w:eastAsia="Times New Roman" w:cs="Times New Roman"/>
          <w:i/>
          <w:color w:val="0070C0"/>
          <w:sz w:val="24"/>
          <w:szCs w:val="24"/>
          <w:lang w:val="en-US"/>
        </w:rPr>
        <w:t>Perhaps</w:t>
      </w:r>
      <w:proofErr w:type="gramEnd"/>
      <w:r w:rsidR="007A512D" w:rsidRPr="00587AEE">
        <w:rPr>
          <w:rFonts w:eastAsia="Times New Roman" w:cs="Times New Roman"/>
          <w:i/>
          <w:color w:val="0070C0"/>
          <w:sz w:val="24"/>
          <w:szCs w:val="24"/>
          <w:lang w:val="en-US"/>
        </w:rPr>
        <w:t xml:space="preserve"> you would take your daughters from me by force.’ </w:t>
      </w:r>
      <w:r w:rsidR="007A512D" w:rsidRPr="00587AEE">
        <w:rPr>
          <w:rFonts w:eastAsia="Times New Roman" w:cs="Times New Roman"/>
          <w:i/>
          <w:color w:val="0070C0"/>
          <w:sz w:val="24"/>
          <w:szCs w:val="24"/>
          <w:vertAlign w:val="superscript"/>
          <w:lang w:val="en-US"/>
        </w:rPr>
        <w:t>32 </w:t>
      </w:r>
      <w:r w:rsidR="007A512D" w:rsidRPr="00587AEE">
        <w:rPr>
          <w:rFonts w:eastAsia="Times New Roman" w:cs="Times New Roman"/>
          <w:i/>
          <w:color w:val="0070C0"/>
          <w:sz w:val="24"/>
          <w:szCs w:val="24"/>
          <w:lang w:val="en-US"/>
        </w:rPr>
        <w:t xml:space="preserve">With whomever you find your gods, do not let him live. In the presence of our brethren, identify what I have of yours and take </w:t>
      </w:r>
      <w:r w:rsidR="007A512D" w:rsidRPr="00587AEE">
        <w:rPr>
          <w:rFonts w:eastAsia="Times New Roman" w:cs="Times New Roman"/>
          <w:i/>
          <w:iCs/>
          <w:color w:val="0070C0"/>
          <w:sz w:val="24"/>
          <w:szCs w:val="24"/>
          <w:lang w:val="en-US"/>
        </w:rPr>
        <w:t>it</w:t>
      </w:r>
      <w:r w:rsidR="007A512D" w:rsidRPr="00587AEE">
        <w:rPr>
          <w:rFonts w:eastAsia="Times New Roman" w:cs="Times New Roman"/>
          <w:i/>
          <w:color w:val="0070C0"/>
          <w:sz w:val="24"/>
          <w:szCs w:val="24"/>
          <w:lang w:val="en-US"/>
        </w:rPr>
        <w:t xml:space="preserve"> with you.” For Jacob did not know that Rachel had stolen them.</w:t>
      </w:r>
    </w:p>
    <w:p w14:paraId="7A6F8BC5" w14:textId="77777777" w:rsidR="00587AEE" w:rsidRPr="00587AEE" w:rsidRDefault="00587AEE" w:rsidP="00E4282B">
      <w:pPr>
        <w:pStyle w:val="ListParagraph"/>
        <w:spacing w:before="100" w:beforeAutospacing="1" w:after="100" w:afterAutospacing="1" w:line="240" w:lineRule="auto"/>
        <w:ind w:left="-142"/>
        <w:rPr>
          <w:rFonts w:eastAsia="Times New Roman" w:cs="Times New Roman"/>
          <w:i/>
          <w:color w:val="0070C0"/>
          <w:sz w:val="24"/>
          <w:szCs w:val="24"/>
          <w:lang w:val="en-US"/>
        </w:rPr>
      </w:pPr>
    </w:p>
    <w:p w14:paraId="2451F530" w14:textId="77777777" w:rsidR="007A512D" w:rsidRDefault="007A512D" w:rsidP="00E4282B">
      <w:pPr>
        <w:pStyle w:val="ListParagraph"/>
        <w:spacing w:before="100" w:beforeAutospacing="1" w:after="100" w:afterAutospacing="1" w:line="240" w:lineRule="auto"/>
        <w:ind w:left="-142"/>
        <w:rPr>
          <w:rFonts w:eastAsia="Times New Roman" w:cs="Times New Roman"/>
          <w:i/>
          <w:color w:val="0070C0"/>
          <w:sz w:val="24"/>
          <w:szCs w:val="24"/>
          <w:lang w:val="en-US"/>
        </w:rPr>
      </w:pPr>
      <w:r w:rsidRPr="00587AEE">
        <w:rPr>
          <w:rFonts w:eastAsia="Times New Roman" w:cs="Times New Roman"/>
          <w:i/>
          <w:color w:val="0070C0"/>
          <w:sz w:val="24"/>
          <w:szCs w:val="24"/>
          <w:vertAlign w:val="superscript"/>
          <w:lang w:val="en-US"/>
        </w:rPr>
        <w:t>33 </w:t>
      </w:r>
      <w:r w:rsidRPr="00587AEE">
        <w:rPr>
          <w:rFonts w:eastAsia="Times New Roman" w:cs="Times New Roman"/>
          <w:i/>
          <w:color w:val="0070C0"/>
          <w:sz w:val="24"/>
          <w:szCs w:val="24"/>
          <w:lang w:val="en-US"/>
        </w:rPr>
        <w:t xml:space="preserve">And Laban went into Jacob’s tent, into Leah’s tent, and into the two maids’ tents, but he did not find </w:t>
      </w:r>
      <w:r w:rsidRPr="00587AEE">
        <w:rPr>
          <w:rFonts w:eastAsia="Times New Roman" w:cs="Times New Roman"/>
          <w:i/>
          <w:iCs/>
          <w:color w:val="0070C0"/>
          <w:sz w:val="24"/>
          <w:szCs w:val="24"/>
          <w:lang w:val="en-US"/>
        </w:rPr>
        <w:t>them.</w:t>
      </w:r>
      <w:r w:rsidRPr="00587AEE">
        <w:rPr>
          <w:rFonts w:eastAsia="Times New Roman" w:cs="Times New Roman"/>
          <w:i/>
          <w:color w:val="0070C0"/>
          <w:sz w:val="24"/>
          <w:szCs w:val="24"/>
          <w:lang w:val="en-US"/>
        </w:rPr>
        <w:t xml:space="preserve"> Then he went out of Leah’s tent and entered Rachel’s tent. </w:t>
      </w:r>
      <w:r w:rsidRPr="00587AEE">
        <w:rPr>
          <w:rFonts w:eastAsia="Times New Roman" w:cs="Times New Roman"/>
          <w:i/>
          <w:color w:val="0070C0"/>
          <w:sz w:val="24"/>
          <w:szCs w:val="24"/>
          <w:vertAlign w:val="superscript"/>
          <w:lang w:val="en-US"/>
        </w:rPr>
        <w:t>34 </w:t>
      </w:r>
      <w:r w:rsidRPr="00587AEE">
        <w:rPr>
          <w:rFonts w:eastAsia="Times New Roman" w:cs="Times New Roman"/>
          <w:i/>
          <w:color w:val="0070C0"/>
          <w:sz w:val="24"/>
          <w:szCs w:val="24"/>
          <w:lang w:val="en-US"/>
        </w:rPr>
        <w:t xml:space="preserve">Now Rachel had taken the household idols, put them in the camel’s saddle, and sat on them. And Laban searched all </w:t>
      </w:r>
      <w:r w:rsidRPr="00587AEE">
        <w:rPr>
          <w:rFonts w:eastAsia="Times New Roman" w:cs="Times New Roman"/>
          <w:i/>
          <w:color w:val="0070C0"/>
          <w:sz w:val="24"/>
          <w:szCs w:val="24"/>
          <w:lang w:val="en-US"/>
        </w:rPr>
        <w:lastRenderedPageBreak/>
        <w:t xml:space="preserve">about the tent but did not find </w:t>
      </w:r>
      <w:r w:rsidRPr="00587AEE">
        <w:rPr>
          <w:rFonts w:eastAsia="Times New Roman" w:cs="Times New Roman"/>
          <w:i/>
          <w:iCs/>
          <w:color w:val="0070C0"/>
          <w:sz w:val="24"/>
          <w:szCs w:val="24"/>
          <w:lang w:val="en-US"/>
        </w:rPr>
        <w:t>them.</w:t>
      </w:r>
      <w:r w:rsidRPr="00587AEE">
        <w:rPr>
          <w:rFonts w:eastAsia="Times New Roman" w:cs="Times New Roman"/>
          <w:i/>
          <w:color w:val="0070C0"/>
          <w:sz w:val="24"/>
          <w:szCs w:val="24"/>
          <w:lang w:val="en-US"/>
        </w:rPr>
        <w:t xml:space="preserve"> </w:t>
      </w:r>
      <w:r w:rsidRPr="00587AEE">
        <w:rPr>
          <w:rFonts w:eastAsia="Times New Roman" w:cs="Times New Roman"/>
          <w:i/>
          <w:color w:val="0070C0"/>
          <w:sz w:val="24"/>
          <w:szCs w:val="24"/>
          <w:vertAlign w:val="superscript"/>
          <w:lang w:val="en-US"/>
        </w:rPr>
        <w:t>35 </w:t>
      </w:r>
      <w:r w:rsidRPr="00587AEE">
        <w:rPr>
          <w:rFonts w:eastAsia="Times New Roman" w:cs="Times New Roman"/>
          <w:i/>
          <w:color w:val="0070C0"/>
          <w:sz w:val="24"/>
          <w:szCs w:val="24"/>
          <w:lang w:val="en-US"/>
        </w:rPr>
        <w:t xml:space="preserve">And she said to her father, “Let it not displease my lord that I cannot rise before you, for the manner of women </w:t>
      </w:r>
      <w:r w:rsidRPr="00587AEE">
        <w:rPr>
          <w:rFonts w:eastAsia="Times New Roman" w:cs="Times New Roman"/>
          <w:i/>
          <w:iCs/>
          <w:color w:val="0070C0"/>
          <w:sz w:val="24"/>
          <w:szCs w:val="24"/>
          <w:lang w:val="en-US"/>
        </w:rPr>
        <w:t>is</w:t>
      </w:r>
      <w:r w:rsidRPr="00587AEE">
        <w:rPr>
          <w:rFonts w:eastAsia="Times New Roman" w:cs="Times New Roman"/>
          <w:i/>
          <w:color w:val="0070C0"/>
          <w:sz w:val="24"/>
          <w:szCs w:val="24"/>
          <w:lang w:val="en-US"/>
        </w:rPr>
        <w:t xml:space="preserve"> with me.” And he searched but did not find the household idols.</w:t>
      </w:r>
    </w:p>
    <w:p w14:paraId="7737E636" w14:textId="77777777" w:rsidR="00587AEE" w:rsidRPr="00587AEE" w:rsidRDefault="00587AEE" w:rsidP="00E4282B">
      <w:pPr>
        <w:pStyle w:val="ListParagraph"/>
        <w:spacing w:before="100" w:beforeAutospacing="1" w:after="100" w:afterAutospacing="1" w:line="240" w:lineRule="auto"/>
        <w:ind w:left="-142"/>
        <w:rPr>
          <w:rFonts w:eastAsia="Times New Roman" w:cs="Times New Roman"/>
          <w:i/>
          <w:color w:val="0070C0"/>
          <w:sz w:val="24"/>
          <w:szCs w:val="24"/>
          <w:lang w:val="en-US"/>
        </w:rPr>
      </w:pPr>
    </w:p>
    <w:p w14:paraId="3687932A" w14:textId="77777777" w:rsidR="00587AEE" w:rsidRDefault="007A512D" w:rsidP="00E4282B">
      <w:pPr>
        <w:pStyle w:val="ListParagraph"/>
        <w:spacing w:before="100" w:beforeAutospacing="1" w:after="100" w:afterAutospacing="1" w:line="240" w:lineRule="auto"/>
        <w:ind w:left="-142"/>
        <w:rPr>
          <w:rFonts w:eastAsia="Times New Roman" w:cs="Times New Roman"/>
          <w:i/>
          <w:color w:val="0070C0"/>
          <w:sz w:val="24"/>
          <w:szCs w:val="24"/>
          <w:lang w:val="en-US"/>
        </w:rPr>
      </w:pPr>
      <w:r w:rsidRPr="00587AEE">
        <w:rPr>
          <w:rFonts w:eastAsia="Times New Roman" w:cs="Times New Roman"/>
          <w:i/>
          <w:color w:val="0070C0"/>
          <w:sz w:val="24"/>
          <w:szCs w:val="24"/>
          <w:vertAlign w:val="superscript"/>
          <w:lang w:val="en-US"/>
        </w:rPr>
        <w:t>36 </w:t>
      </w:r>
      <w:r w:rsidRPr="00587AEE">
        <w:rPr>
          <w:rFonts w:eastAsia="Times New Roman" w:cs="Times New Roman"/>
          <w:i/>
          <w:color w:val="0070C0"/>
          <w:sz w:val="24"/>
          <w:szCs w:val="24"/>
          <w:lang w:val="en-US"/>
        </w:rPr>
        <w:t xml:space="preserve">Then Jacob was angry and rebuked Laban, and Jacob answered and said to Laban: “What </w:t>
      </w:r>
      <w:r w:rsidRPr="00587AEE">
        <w:rPr>
          <w:rFonts w:eastAsia="Times New Roman" w:cs="Times New Roman"/>
          <w:i/>
          <w:iCs/>
          <w:color w:val="0070C0"/>
          <w:sz w:val="24"/>
          <w:szCs w:val="24"/>
          <w:lang w:val="en-US"/>
        </w:rPr>
        <w:t>is</w:t>
      </w:r>
      <w:r w:rsidRPr="00587AEE">
        <w:rPr>
          <w:rFonts w:eastAsia="Times New Roman" w:cs="Times New Roman"/>
          <w:i/>
          <w:color w:val="0070C0"/>
          <w:sz w:val="24"/>
          <w:szCs w:val="24"/>
          <w:lang w:val="en-US"/>
        </w:rPr>
        <w:t xml:space="preserve"> my trespass? What </w:t>
      </w:r>
      <w:r w:rsidRPr="00587AEE">
        <w:rPr>
          <w:rFonts w:eastAsia="Times New Roman" w:cs="Times New Roman"/>
          <w:i/>
          <w:iCs/>
          <w:color w:val="0070C0"/>
          <w:sz w:val="24"/>
          <w:szCs w:val="24"/>
          <w:lang w:val="en-US"/>
        </w:rPr>
        <w:t>is</w:t>
      </w:r>
      <w:r w:rsidRPr="00587AEE">
        <w:rPr>
          <w:rFonts w:eastAsia="Times New Roman" w:cs="Times New Roman"/>
          <w:i/>
          <w:color w:val="0070C0"/>
          <w:sz w:val="24"/>
          <w:szCs w:val="24"/>
          <w:lang w:val="en-US"/>
        </w:rPr>
        <w:t xml:space="preserve"> my sin, that you have so hotly pursued me? </w:t>
      </w:r>
      <w:r w:rsidRPr="00587AEE">
        <w:rPr>
          <w:rFonts w:eastAsia="Times New Roman" w:cs="Times New Roman"/>
          <w:i/>
          <w:color w:val="0070C0"/>
          <w:sz w:val="24"/>
          <w:szCs w:val="24"/>
          <w:vertAlign w:val="superscript"/>
          <w:lang w:val="en-US"/>
        </w:rPr>
        <w:t>37 </w:t>
      </w:r>
      <w:r w:rsidRPr="00587AEE">
        <w:rPr>
          <w:rFonts w:eastAsia="Times New Roman" w:cs="Times New Roman"/>
          <w:i/>
          <w:color w:val="0070C0"/>
          <w:sz w:val="24"/>
          <w:szCs w:val="24"/>
          <w:lang w:val="en-US"/>
        </w:rPr>
        <w:t xml:space="preserve">Although you have searched all my things, what part of your household things have you found? Set </w:t>
      </w:r>
      <w:r w:rsidRPr="00587AEE">
        <w:rPr>
          <w:rFonts w:eastAsia="Times New Roman" w:cs="Times New Roman"/>
          <w:i/>
          <w:iCs/>
          <w:color w:val="0070C0"/>
          <w:sz w:val="24"/>
          <w:szCs w:val="24"/>
          <w:lang w:val="en-US"/>
        </w:rPr>
        <w:t>it</w:t>
      </w:r>
      <w:r w:rsidRPr="00587AEE">
        <w:rPr>
          <w:rFonts w:eastAsia="Times New Roman" w:cs="Times New Roman"/>
          <w:i/>
          <w:color w:val="0070C0"/>
          <w:sz w:val="24"/>
          <w:szCs w:val="24"/>
          <w:lang w:val="en-US"/>
        </w:rPr>
        <w:t xml:space="preserve"> here before my brethren and your </w:t>
      </w:r>
      <w:proofErr w:type="gramStart"/>
      <w:r w:rsidRPr="00587AEE">
        <w:rPr>
          <w:rFonts w:eastAsia="Times New Roman" w:cs="Times New Roman"/>
          <w:i/>
          <w:color w:val="0070C0"/>
          <w:sz w:val="24"/>
          <w:szCs w:val="24"/>
          <w:lang w:val="en-US"/>
        </w:rPr>
        <w:t>brethren, that</w:t>
      </w:r>
      <w:proofErr w:type="gramEnd"/>
      <w:r w:rsidRPr="00587AEE">
        <w:rPr>
          <w:rFonts w:eastAsia="Times New Roman" w:cs="Times New Roman"/>
          <w:i/>
          <w:color w:val="0070C0"/>
          <w:sz w:val="24"/>
          <w:szCs w:val="24"/>
          <w:lang w:val="en-US"/>
        </w:rPr>
        <w:t xml:space="preserve"> they may judge between us both!</w:t>
      </w:r>
    </w:p>
    <w:p w14:paraId="0A257B51" w14:textId="77777777" w:rsidR="00587AEE" w:rsidRDefault="007A512D" w:rsidP="00E4282B">
      <w:pPr>
        <w:pStyle w:val="ListParagraph"/>
        <w:spacing w:before="100" w:beforeAutospacing="1" w:after="100" w:afterAutospacing="1" w:line="240" w:lineRule="auto"/>
        <w:ind w:left="-142"/>
        <w:rPr>
          <w:rFonts w:eastAsia="Times New Roman" w:cs="Times New Roman"/>
          <w:i/>
          <w:color w:val="0070C0"/>
          <w:sz w:val="24"/>
          <w:szCs w:val="24"/>
          <w:lang w:val="en-US"/>
        </w:rPr>
      </w:pPr>
      <w:r w:rsidRPr="00587AEE">
        <w:rPr>
          <w:rFonts w:eastAsia="Times New Roman" w:cs="Times New Roman"/>
          <w:i/>
          <w:color w:val="0070C0"/>
          <w:sz w:val="24"/>
          <w:szCs w:val="24"/>
          <w:lang w:val="en-US"/>
        </w:rPr>
        <w:t xml:space="preserve"> </w:t>
      </w:r>
    </w:p>
    <w:p w14:paraId="5AF889B9" w14:textId="77777777" w:rsidR="00587AEE" w:rsidRDefault="007A512D" w:rsidP="00E4282B">
      <w:pPr>
        <w:pStyle w:val="ListParagraph"/>
        <w:spacing w:before="100" w:beforeAutospacing="1" w:after="100" w:afterAutospacing="1" w:line="240" w:lineRule="auto"/>
        <w:ind w:left="-142"/>
        <w:rPr>
          <w:rFonts w:eastAsia="Times New Roman" w:cs="Times New Roman"/>
          <w:i/>
          <w:color w:val="0070C0"/>
          <w:sz w:val="24"/>
          <w:szCs w:val="24"/>
          <w:lang w:val="en-US"/>
        </w:rPr>
      </w:pPr>
      <w:r w:rsidRPr="00587AEE">
        <w:rPr>
          <w:rFonts w:eastAsia="Times New Roman" w:cs="Times New Roman"/>
          <w:i/>
          <w:color w:val="0070C0"/>
          <w:sz w:val="24"/>
          <w:szCs w:val="24"/>
          <w:vertAlign w:val="superscript"/>
          <w:lang w:val="en-US"/>
        </w:rPr>
        <w:t>38 </w:t>
      </w:r>
      <w:r w:rsidRPr="00587AEE">
        <w:rPr>
          <w:rFonts w:eastAsia="Times New Roman" w:cs="Times New Roman"/>
          <w:i/>
          <w:color w:val="0070C0"/>
          <w:sz w:val="24"/>
          <w:szCs w:val="24"/>
          <w:lang w:val="en-US"/>
        </w:rPr>
        <w:t xml:space="preserve">These twenty years I </w:t>
      </w:r>
      <w:r w:rsidRPr="00587AEE">
        <w:rPr>
          <w:rFonts w:eastAsia="Times New Roman" w:cs="Times New Roman"/>
          <w:i/>
          <w:iCs/>
          <w:color w:val="0070C0"/>
          <w:sz w:val="24"/>
          <w:szCs w:val="24"/>
          <w:lang w:val="en-US"/>
        </w:rPr>
        <w:t>have been</w:t>
      </w:r>
      <w:r w:rsidRPr="00587AEE">
        <w:rPr>
          <w:rFonts w:eastAsia="Times New Roman" w:cs="Times New Roman"/>
          <w:i/>
          <w:color w:val="0070C0"/>
          <w:sz w:val="24"/>
          <w:szCs w:val="24"/>
          <w:lang w:val="en-US"/>
        </w:rPr>
        <w:t xml:space="preserve"> with you; your ewes and your female goats have not miscarried their young, and I have not eaten the rams of your flock. </w:t>
      </w:r>
      <w:r w:rsidRPr="00587AEE">
        <w:rPr>
          <w:rFonts w:eastAsia="Times New Roman" w:cs="Times New Roman"/>
          <w:i/>
          <w:color w:val="0070C0"/>
          <w:sz w:val="24"/>
          <w:szCs w:val="24"/>
          <w:vertAlign w:val="superscript"/>
          <w:lang w:val="en-US"/>
        </w:rPr>
        <w:t>39 </w:t>
      </w:r>
      <w:r w:rsidRPr="00587AEE">
        <w:rPr>
          <w:rFonts w:eastAsia="Times New Roman" w:cs="Times New Roman"/>
          <w:i/>
          <w:color w:val="0070C0"/>
          <w:sz w:val="24"/>
          <w:szCs w:val="24"/>
          <w:lang w:val="en-US"/>
        </w:rPr>
        <w:t xml:space="preserve">That which was torn </w:t>
      </w:r>
      <w:r w:rsidRPr="00587AEE">
        <w:rPr>
          <w:rFonts w:eastAsia="Times New Roman" w:cs="Times New Roman"/>
          <w:i/>
          <w:iCs/>
          <w:color w:val="0070C0"/>
          <w:sz w:val="24"/>
          <w:szCs w:val="24"/>
          <w:lang w:val="en-US"/>
        </w:rPr>
        <w:t>by beasts</w:t>
      </w:r>
      <w:r w:rsidRPr="00587AEE">
        <w:rPr>
          <w:rFonts w:eastAsia="Times New Roman" w:cs="Times New Roman"/>
          <w:i/>
          <w:color w:val="0070C0"/>
          <w:sz w:val="24"/>
          <w:szCs w:val="24"/>
          <w:lang w:val="en-US"/>
        </w:rPr>
        <w:t xml:space="preserve"> I did not bring to you; I bore the loss of it. You required it from my hand, </w:t>
      </w:r>
      <w:r w:rsidRPr="00587AEE">
        <w:rPr>
          <w:rFonts w:eastAsia="Times New Roman" w:cs="Times New Roman"/>
          <w:i/>
          <w:iCs/>
          <w:color w:val="0070C0"/>
          <w:sz w:val="24"/>
          <w:szCs w:val="24"/>
          <w:lang w:val="en-US"/>
        </w:rPr>
        <w:t>whether</w:t>
      </w:r>
      <w:r w:rsidRPr="00587AEE">
        <w:rPr>
          <w:rFonts w:eastAsia="Times New Roman" w:cs="Times New Roman"/>
          <w:i/>
          <w:color w:val="0070C0"/>
          <w:sz w:val="24"/>
          <w:szCs w:val="24"/>
          <w:lang w:val="en-US"/>
        </w:rPr>
        <w:t xml:space="preserve"> stolen by day or stolen by night. </w:t>
      </w:r>
      <w:r w:rsidRPr="00587AEE">
        <w:rPr>
          <w:rFonts w:eastAsia="Times New Roman" w:cs="Times New Roman"/>
          <w:i/>
          <w:color w:val="0070C0"/>
          <w:sz w:val="24"/>
          <w:szCs w:val="24"/>
          <w:vertAlign w:val="superscript"/>
          <w:lang w:val="en-US"/>
        </w:rPr>
        <w:t>40 </w:t>
      </w:r>
      <w:r w:rsidRPr="00587AEE">
        <w:rPr>
          <w:rFonts w:eastAsia="Times New Roman" w:cs="Times New Roman"/>
          <w:i/>
          <w:iCs/>
          <w:color w:val="0070C0"/>
          <w:sz w:val="24"/>
          <w:szCs w:val="24"/>
          <w:lang w:val="en-US"/>
        </w:rPr>
        <w:t>There</w:t>
      </w:r>
      <w:r w:rsidRPr="00587AEE">
        <w:rPr>
          <w:rFonts w:eastAsia="Times New Roman" w:cs="Times New Roman"/>
          <w:i/>
          <w:color w:val="0070C0"/>
          <w:sz w:val="24"/>
          <w:szCs w:val="24"/>
          <w:lang w:val="en-US"/>
        </w:rPr>
        <w:t xml:space="preserve"> I was! In the day the drought consumed me, and the frost by night, and my sleep departed from my eyes. </w:t>
      </w:r>
      <w:r w:rsidRPr="00587AEE">
        <w:rPr>
          <w:rFonts w:eastAsia="Times New Roman" w:cs="Times New Roman"/>
          <w:i/>
          <w:color w:val="0070C0"/>
          <w:sz w:val="24"/>
          <w:szCs w:val="24"/>
          <w:vertAlign w:val="superscript"/>
          <w:lang w:val="en-US"/>
        </w:rPr>
        <w:t>41 </w:t>
      </w:r>
      <w:r w:rsidRPr="00587AEE">
        <w:rPr>
          <w:rFonts w:eastAsia="Times New Roman" w:cs="Times New Roman"/>
          <w:i/>
          <w:color w:val="0070C0"/>
          <w:sz w:val="24"/>
          <w:szCs w:val="24"/>
          <w:lang w:val="en-US"/>
        </w:rPr>
        <w:t>Thus I have been in your house twenty years; I served you fourteen years for your two daughters, and six years for your flock, and you have changed my wages ten times.</w:t>
      </w:r>
    </w:p>
    <w:p w14:paraId="0BC859FF" w14:textId="77777777" w:rsidR="00587AEE" w:rsidRDefault="00587AEE" w:rsidP="00E4282B">
      <w:pPr>
        <w:pStyle w:val="ListParagraph"/>
        <w:spacing w:before="100" w:beforeAutospacing="1" w:after="100" w:afterAutospacing="1" w:line="240" w:lineRule="auto"/>
        <w:ind w:left="-142"/>
        <w:rPr>
          <w:rFonts w:eastAsia="Times New Roman" w:cs="Times New Roman"/>
          <w:i/>
          <w:color w:val="0070C0"/>
          <w:sz w:val="24"/>
          <w:szCs w:val="24"/>
          <w:lang w:val="en-US"/>
        </w:rPr>
      </w:pPr>
    </w:p>
    <w:p w14:paraId="0D84791C" w14:textId="5E470ED9" w:rsidR="00E4282B" w:rsidRPr="005424CF" w:rsidRDefault="007A512D" w:rsidP="005424CF">
      <w:pPr>
        <w:pStyle w:val="ListParagraph"/>
        <w:spacing w:before="100" w:beforeAutospacing="1" w:after="100" w:afterAutospacing="1" w:line="240" w:lineRule="auto"/>
        <w:ind w:left="-142"/>
        <w:rPr>
          <w:rFonts w:eastAsia="Times New Roman" w:cs="Times New Roman"/>
          <w:i/>
          <w:color w:val="0070C0"/>
          <w:sz w:val="24"/>
          <w:szCs w:val="24"/>
          <w:lang w:val="en-US"/>
        </w:rPr>
      </w:pPr>
      <w:r w:rsidRPr="00587AEE">
        <w:rPr>
          <w:rFonts w:eastAsia="Times New Roman" w:cs="Times New Roman"/>
          <w:i/>
          <w:color w:val="0070C0"/>
          <w:sz w:val="24"/>
          <w:szCs w:val="24"/>
          <w:lang w:val="en-US"/>
        </w:rPr>
        <w:t xml:space="preserve"> </w:t>
      </w:r>
      <w:r w:rsidRPr="00587AEE">
        <w:rPr>
          <w:rFonts w:eastAsia="Times New Roman" w:cs="Times New Roman"/>
          <w:i/>
          <w:color w:val="0070C0"/>
          <w:sz w:val="24"/>
          <w:szCs w:val="24"/>
          <w:vertAlign w:val="superscript"/>
          <w:lang w:val="en-US"/>
        </w:rPr>
        <w:t>42 </w:t>
      </w:r>
      <w:r w:rsidRPr="00587AEE">
        <w:rPr>
          <w:rFonts w:eastAsia="Times New Roman" w:cs="Times New Roman"/>
          <w:i/>
          <w:color w:val="0070C0"/>
          <w:sz w:val="24"/>
          <w:szCs w:val="24"/>
          <w:lang w:val="en-US"/>
        </w:rPr>
        <w:t xml:space="preserve">Unless the God of my father, the God of Abraham and the Fear of Isaac, had been with me, surely now you would have sent me away empty-handed. God has seen my affliction and the labor of my hands, and rebuked </w:t>
      </w:r>
      <w:r w:rsidRPr="00587AEE">
        <w:rPr>
          <w:rFonts w:eastAsia="Times New Roman" w:cs="Times New Roman"/>
          <w:i/>
          <w:iCs/>
          <w:color w:val="0070C0"/>
          <w:sz w:val="24"/>
          <w:szCs w:val="24"/>
          <w:lang w:val="en-US"/>
        </w:rPr>
        <w:t>you</w:t>
      </w:r>
      <w:r w:rsidRPr="00587AEE">
        <w:rPr>
          <w:rFonts w:eastAsia="Times New Roman" w:cs="Times New Roman"/>
          <w:i/>
          <w:color w:val="0070C0"/>
          <w:sz w:val="24"/>
          <w:szCs w:val="24"/>
          <w:lang w:val="en-US"/>
        </w:rPr>
        <w:t xml:space="preserve"> last night.”</w:t>
      </w:r>
    </w:p>
    <w:p w14:paraId="2E26E417" w14:textId="77777777" w:rsidR="00E4282B" w:rsidRPr="00E4282B" w:rsidRDefault="00E4282B" w:rsidP="00E4282B">
      <w:pPr>
        <w:spacing w:after="0"/>
        <w:rPr>
          <w:rFonts w:cs="Arial"/>
          <w:noProof/>
          <w:sz w:val="24"/>
          <w:szCs w:val="24"/>
        </w:rPr>
      </w:pPr>
    </w:p>
    <w:p w14:paraId="3E1F5358" w14:textId="671193D7" w:rsidR="00E85D08" w:rsidRDefault="002B2975" w:rsidP="00E4282B">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Pr>
          <w:rFonts w:asciiTheme="minorHAnsi" w:eastAsiaTheme="minorHAnsi" w:hAnsiTheme="minorHAnsi" w:cs="Arial"/>
          <w:b/>
          <w:noProof/>
          <w:lang w:val="en-AU"/>
        </w:rPr>
        <w:t xml:space="preserve">Question </w:t>
      </w:r>
      <w:r w:rsidR="00A233B6">
        <w:rPr>
          <w:rFonts w:asciiTheme="minorHAnsi" w:eastAsiaTheme="minorHAnsi" w:hAnsiTheme="minorHAnsi" w:cs="Arial"/>
          <w:b/>
          <w:noProof/>
          <w:lang w:val="en-AU"/>
        </w:rPr>
        <w:t>6</w:t>
      </w:r>
    </w:p>
    <w:p w14:paraId="250913AF" w14:textId="6572B667" w:rsidR="009D2C51" w:rsidRDefault="00A233B6" w:rsidP="00E4282B">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eastAsia="zh-CN"/>
        </w:rPr>
        <mc:AlternateContent>
          <mc:Choice Requires="wps">
            <w:drawing>
              <wp:anchor distT="0" distB="0" distL="114300" distR="114300" simplePos="0" relativeHeight="251696128" behindDoc="0" locked="0" layoutInCell="1" allowOverlap="1" wp14:anchorId="395B2212" wp14:editId="18B0E51D">
                <wp:simplePos x="0" y="0"/>
                <wp:positionH relativeFrom="column">
                  <wp:posOffset>1925782</wp:posOffset>
                </wp:positionH>
                <wp:positionV relativeFrom="paragraph">
                  <wp:posOffset>219075</wp:posOffset>
                </wp:positionV>
                <wp:extent cx="422564" cy="256309"/>
                <wp:effectExtent l="0" t="0" r="15875" b="10795"/>
                <wp:wrapNone/>
                <wp:docPr id="26" name="Text Box 26"/>
                <wp:cNvGraphicFramePr/>
                <a:graphic xmlns:a="http://schemas.openxmlformats.org/drawingml/2006/main">
                  <a:graphicData uri="http://schemas.microsoft.com/office/word/2010/wordprocessingShape">
                    <wps:wsp>
                      <wps:cNvSpPr txBox="1"/>
                      <wps:spPr>
                        <a:xfrm>
                          <a:off x="0" y="0"/>
                          <a:ext cx="422564" cy="2563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95C27" w14:textId="77777777" w:rsidR="00A233B6" w:rsidRDefault="00A233B6" w:rsidP="00A2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5B2212" id="Text Box 26" o:spid="_x0000_s1035" type="#_x0000_t202" style="position:absolute;margin-left:151.65pt;margin-top:17.25pt;width:33.25pt;height:20.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LQlgIAALoFAAAOAAAAZHJzL2Uyb0RvYy54bWysVFFPGzEMfp+0/xDlfVxbShkVV9QVMU1C&#10;gAYTz2kuaSOSOEvS3nW/Hid3VwrjhWkvd4792bG/2D6/aIwmW+GDAlvS4dGAEmE5VMquSvrr4erL&#10;V0pCZLZiGqwo6U4EejH7/Om8dlMxgjXoSniCQWyY1q6k6xjdtCgCXwvDwhE4YdEowRsW8ehXReVZ&#10;jdGNLkaDwaSowVfOAxchoPayNdJZji+l4PFWyiAi0SXF3GL++vxdpm8xO2fTlWdurXiXBvuHLAxT&#10;Fi/dh7pkkZGNV3+FMop7CCDjEQdTgJSKi1wDVjMcvKnmfs2cyLUgOcHtaQr/Lyy/2d55oqqSjiaU&#10;WGbwjR5EE8k3aAiqkJ/ahSnC7h0CY4N6fOdeH1CZym6kN+mPBRG0I9O7PbspGkfleDQ6mYwp4WhC&#10;6XhwlqIUL87Oh/hdgCFJKKnHx8ucsu11iC20h6S7AmhVXSmt8yE1jFhoT7YMn1rHnCIGf4XSltQl&#10;nRyfDHLgV7YUeu+/1Iw/dekdoDCetuk6kVurSysR1BKRpbjTImG0/SkkUpv5eCdHxrmw+zwzOqEk&#10;VvQRxw7/ktVHnNs60CPfDDbunY2y4FuWXlNbPfXUyhaPb3hQdxJjs2xyT532fbKEaoft46EdwOD4&#10;lUK+r1mId8zjxGHH4BaJt/iRGvCRoJMoWYP/854+4XEQ0EpJjRNc0vB7w7ygRP+wOCJnw/E4jXw+&#10;jE9OR3jwh5blocVuzAKwc4a4rxzPYsJH3YvSg3nEZTNPt6KJWY53lzT24iK2ewWXFRfzeQbhkDsW&#10;r+294yl0Yjn12UPzyLzr+jzigNxAP+ts+qbdW2zytDDfRJAqz0LiuWW14x8XRJ6mbpmlDXR4zqiX&#10;lTt7BgAA//8DAFBLAwQUAAYACAAAACEA3dmGvd0AAAAJAQAADwAAAGRycy9kb3ducmV2LnhtbEyP&#10;wU7DMAyG70i8Q2QkbiyFjtGWphOgwYUTY9o5a7IkonGqJOvK22NOcLPlT7+/v13PfmCTjskFFHC7&#10;KIBp7INyaATsPl9vKmApS1RyCKgFfOsE6+7yopWNCmf80NM2G0YhmBopwOY8Npyn3mov0yKMGul2&#10;DNHLTGs0XEV5pnA/8LuiWHEvHdIHK0f9YnX/tT15AZtnU5u+ktFuKuXcNO+P7+ZNiOur+ekRWNZz&#10;/oPhV5/UoSOnQzihSmwQUBZlSSgNy3tgBJSrmrocBDwsa+Bdy/836H4AAAD//wMAUEsBAi0AFAAG&#10;AAgAAAAhALaDOJL+AAAA4QEAABMAAAAAAAAAAAAAAAAAAAAAAFtDb250ZW50X1R5cGVzXS54bWxQ&#10;SwECLQAUAAYACAAAACEAOP0h/9YAAACUAQAACwAAAAAAAAAAAAAAAAAvAQAAX3JlbHMvLnJlbHNQ&#10;SwECLQAUAAYACAAAACEAc70y0JYCAAC6BQAADgAAAAAAAAAAAAAAAAAuAgAAZHJzL2Uyb0RvYy54&#10;bWxQSwECLQAUAAYACAAAACEA3dmGvd0AAAAJAQAADwAAAAAAAAAAAAAAAADwBAAAZHJzL2Rvd25y&#10;ZXYueG1sUEsFBgAAAAAEAAQA8wAAAPoFAAAAAA==&#10;" fillcolor="white [3201]" strokeweight=".5pt">
                <v:textbox>
                  <w:txbxContent>
                    <w:p w14:paraId="52695C27" w14:textId="77777777" w:rsidR="00A233B6" w:rsidRDefault="00A233B6" w:rsidP="00A233B6"/>
                  </w:txbxContent>
                </v:textbox>
              </v:shape>
            </w:pict>
          </mc:Fallback>
        </mc:AlternateContent>
      </w:r>
      <w:r w:rsidR="00E4282B">
        <w:rPr>
          <w:rFonts w:asciiTheme="minorHAnsi" w:eastAsiaTheme="minorHAnsi" w:hAnsiTheme="minorHAnsi" w:cs="Arial"/>
          <w:noProof/>
          <w:lang w:val="en-AU"/>
        </w:rPr>
        <w:t>Fill in the missing gaps with the correct number</w:t>
      </w:r>
    </w:p>
    <w:p w14:paraId="6844E56E" w14:textId="5BDBD58F" w:rsidR="00E4282B" w:rsidRDefault="00E4282B" w:rsidP="00E85D08">
      <w:pPr>
        <w:pStyle w:val="NormalWeb"/>
        <w:numPr>
          <w:ilvl w:val="0"/>
          <w:numId w:val="28"/>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 xml:space="preserve">Jacob served Laban for </w:t>
      </w:r>
      <w:r w:rsidR="00A233B6">
        <w:rPr>
          <w:rFonts w:asciiTheme="minorHAnsi" w:eastAsiaTheme="minorHAnsi" w:hAnsiTheme="minorHAnsi" w:cs="Arial"/>
          <w:noProof/>
          <w:lang w:val="en-AU"/>
        </w:rPr>
        <w:t xml:space="preserve">              </w:t>
      </w:r>
      <w:r>
        <w:rPr>
          <w:rFonts w:asciiTheme="minorHAnsi" w:eastAsiaTheme="minorHAnsi" w:hAnsiTheme="minorHAnsi" w:cs="Arial"/>
          <w:noProof/>
          <w:lang w:val="en-AU"/>
        </w:rPr>
        <w:t>years</w:t>
      </w:r>
    </w:p>
    <w:p w14:paraId="6DB24317" w14:textId="77777777" w:rsidR="00A233B6" w:rsidRDefault="00A233B6" w:rsidP="00A233B6">
      <w:pPr>
        <w:pStyle w:val="NormalWeb"/>
        <w:shd w:val="clear" w:color="auto" w:fill="FEF5FB"/>
        <w:spacing w:before="0" w:beforeAutospacing="0" w:after="0" w:afterAutospacing="0" w:line="351" w:lineRule="atLeast"/>
        <w:ind w:left="720"/>
        <w:textAlignment w:val="baseline"/>
        <w:rPr>
          <w:rFonts w:asciiTheme="minorHAnsi" w:eastAsiaTheme="minorHAnsi" w:hAnsiTheme="minorHAnsi" w:cs="Arial"/>
          <w:noProof/>
          <w:lang w:val="en-AU"/>
        </w:rPr>
      </w:pPr>
    </w:p>
    <w:p w14:paraId="3622AA64" w14:textId="4595BF96" w:rsidR="00E4282B" w:rsidRDefault="00A233B6" w:rsidP="00E4282B">
      <w:pPr>
        <w:pStyle w:val="NormalWeb"/>
        <w:numPr>
          <w:ilvl w:val="0"/>
          <w:numId w:val="28"/>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eastAsia="zh-CN"/>
        </w:rPr>
        <mc:AlternateContent>
          <mc:Choice Requires="wps">
            <w:drawing>
              <wp:anchor distT="0" distB="0" distL="114300" distR="114300" simplePos="0" relativeHeight="251694080" behindDoc="0" locked="0" layoutInCell="1" allowOverlap="1" wp14:anchorId="63762D9E" wp14:editId="5552470D">
                <wp:simplePos x="0" y="0"/>
                <wp:positionH relativeFrom="column">
                  <wp:posOffset>2479559</wp:posOffset>
                </wp:positionH>
                <wp:positionV relativeFrom="paragraph">
                  <wp:posOffset>13970</wp:posOffset>
                </wp:positionV>
                <wp:extent cx="422275" cy="255905"/>
                <wp:effectExtent l="0" t="0" r="15875" b="10795"/>
                <wp:wrapNone/>
                <wp:docPr id="25" name="Text Box 25"/>
                <wp:cNvGraphicFramePr/>
                <a:graphic xmlns:a="http://schemas.openxmlformats.org/drawingml/2006/main">
                  <a:graphicData uri="http://schemas.microsoft.com/office/word/2010/wordprocessingShape">
                    <wps:wsp>
                      <wps:cNvSpPr txBox="1"/>
                      <wps:spPr>
                        <a:xfrm>
                          <a:off x="0" y="0"/>
                          <a:ext cx="422275"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26C07" w14:textId="77777777" w:rsidR="00A233B6" w:rsidRDefault="00A233B6" w:rsidP="00A2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62D9E" id="Text Box 25" o:spid="_x0000_s1036" type="#_x0000_t202" style="position:absolute;left:0;text-align:left;margin-left:195.25pt;margin-top:1.1pt;width:33.25pt;height:20.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nhlwIAALoFAAAOAAAAZHJzL2Uyb0RvYy54bWysVN9P2zAQfp+0/8Hy+0ibtQwqUtSBmCYh&#10;QIOJZ9exqYXt82y3SffX7+wkpWW8MO0lse+++/X57s7OW6PJRvigwFZ0fDSiRFgOtbJPFf35cPXp&#10;hJIQma2ZBisquhWBns8/fjhr3EyUsAJdC0/QiQ2zxlV0FaObFUXgK2FYOAInLColeMMiXv1TUXvW&#10;oHeji3I0Oi4a8LXzwEUIKL3slHSe/UspeLyVMohIdEUxt5i/Pn+X6VvMz9jsyTO3UrxPg/1DFoYp&#10;i0F3ri5ZZGTt1V+ujOIeAsh4xMEUIKXiIteA1YxHr6q5XzEnci1ITnA7msL/c8tvNneeqLqi5ZQS&#10;ywy+0YNoI/kKLUER8tO4MEPYvUNgbFGO7zzIAwpT2a30Jv2xIIJ6ZHq7Yzd54yiclGX5BYNwVJXT&#10;6ekoey9ejJ0P8ZsAQ9Khoh4fL3PKNtchYiIIHSApVgCt6iuldb6khhEX2pMNw6fWMaeIFgcobUlT&#10;0ePP01F2fKBLrnf2S834cyry0APetE3hRG6tPq1EUEdEPsWtFgmj7Q8hkdrMxxs5Ms6F3eWZ0Qkl&#10;saL3GPb4l6zeY9zVgRY5Mti4MzbKgu9YOqS2fh6olR0eSdqrOx1ju2xzT50MfbKEeovt46EbwOD4&#10;lUK+r1mId8zjxGHH4BaJt/iRGvCRoD9RsgL/+y15wuMgoJaSBie4ouHXmnlBif5ucUROx5NJGvl8&#10;mUy/lHjx+5rlvsauzQVg54xxXzmejwkf9XCUHswjLptFiooqZjnGrmgcjhex2yu4rLhYLDIIh9yx&#10;eG3vHU+uE8upzx7aR+Zd3+cRB+QGhllns1ft3mGTpYXFOoJUeRYSzx2rPf+4IHK79sssbaD9e0a9&#10;rNz5HwAAAP//AwBQSwMEFAAGAAgAAAAhAN5AWRPcAAAACAEAAA8AAABkcnMvZG93bnJldi54bWxM&#10;j8FOwzAQRO9I/IO1SNyoQyCQhjgVoMKlJ0rVsxtvbYvYjmw3DX/PcoLbjmY0+6ZdzW5gE8Zkgxdw&#10;uyiAoe+Dsl4L2H2+3dTAUpZeySF4FPCNCVbd5UUrGxXO/gOnbdaMSnxqpACT89hwnnqDTqZFGNGT&#10;dwzRyUwyaq6iPFO5G3hZFA/cSevpg5Ejvhrsv7YnJ2D9ope6r2U061pZO83740a/C3F9NT8/Acs4&#10;578w/OITOnTEdAgnrxIbBNwti4qiAsoSGPn31SNtO9BRVsC7lv8f0P0AAAD//wMAUEsBAi0AFAAG&#10;AAgAAAAhALaDOJL+AAAA4QEAABMAAAAAAAAAAAAAAAAAAAAAAFtDb250ZW50X1R5cGVzXS54bWxQ&#10;SwECLQAUAAYACAAAACEAOP0h/9YAAACUAQAACwAAAAAAAAAAAAAAAAAvAQAAX3JlbHMvLnJlbHNQ&#10;SwECLQAUAAYACAAAACEARHeZ4ZcCAAC6BQAADgAAAAAAAAAAAAAAAAAuAgAAZHJzL2Uyb0RvYy54&#10;bWxQSwECLQAUAAYACAAAACEA3kBZE9wAAAAIAQAADwAAAAAAAAAAAAAAAADxBAAAZHJzL2Rvd25y&#10;ZXYueG1sUEsFBgAAAAAEAAQA8wAAAPoFAAAAAA==&#10;" fillcolor="white [3201]" strokeweight=".5pt">
                <v:textbox>
                  <w:txbxContent>
                    <w:p w14:paraId="79226C07" w14:textId="77777777" w:rsidR="00A233B6" w:rsidRDefault="00A233B6" w:rsidP="00A233B6"/>
                  </w:txbxContent>
                </v:textbox>
              </v:shape>
            </w:pict>
          </mc:Fallback>
        </mc:AlternateContent>
      </w:r>
      <w:r w:rsidR="00E4282B">
        <w:rPr>
          <w:rFonts w:asciiTheme="minorHAnsi" w:eastAsiaTheme="minorHAnsi" w:hAnsiTheme="minorHAnsi" w:cs="Arial"/>
          <w:noProof/>
          <w:lang w:val="en-AU"/>
        </w:rPr>
        <w:t xml:space="preserve">Jacob </w:t>
      </w:r>
      <w:r>
        <w:rPr>
          <w:rFonts w:asciiTheme="minorHAnsi" w:eastAsiaTheme="minorHAnsi" w:hAnsiTheme="minorHAnsi" w:cs="Arial"/>
          <w:noProof/>
          <w:lang w:val="en-AU"/>
        </w:rPr>
        <w:t xml:space="preserve">lived in Laban’s house for               </w:t>
      </w:r>
      <w:r w:rsidR="00E4282B">
        <w:rPr>
          <w:rFonts w:asciiTheme="minorHAnsi" w:eastAsiaTheme="minorHAnsi" w:hAnsiTheme="minorHAnsi" w:cs="Arial"/>
          <w:noProof/>
          <w:lang w:val="en-AU"/>
        </w:rPr>
        <w:t>years</w:t>
      </w:r>
    </w:p>
    <w:p w14:paraId="6AC4A930" w14:textId="77777777" w:rsidR="00A233B6" w:rsidRDefault="00A233B6" w:rsidP="00A233B6">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6AEF9AB6" w14:textId="2DF4495C" w:rsidR="00E4282B" w:rsidRDefault="00A233B6" w:rsidP="00E4282B">
      <w:pPr>
        <w:pStyle w:val="NormalWeb"/>
        <w:numPr>
          <w:ilvl w:val="0"/>
          <w:numId w:val="28"/>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eastAsia="zh-CN"/>
        </w:rPr>
        <mc:AlternateContent>
          <mc:Choice Requires="wps">
            <w:drawing>
              <wp:anchor distT="0" distB="0" distL="114300" distR="114300" simplePos="0" relativeHeight="251692032" behindDoc="0" locked="0" layoutInCell="1" allowOverlap="1" wp14:anchorId="32E22E64" wp14:editId="507CB36F">
                <wp:simplePos x="0" y="0"/>
                <wp:positionH relativeFrom="column">
                  <wp:posOffset>2272030</wp:posOffset>
                </wp:positionH>
                <wp:positionV relativeFrom="paragraph">
                  <wp:posOffset>25400</wp:posOffset>
                </wp:positionV>
                <wp:extent cx="422275" cy="255905"/>
                <wp:effectExtent l="0" t="0" r="15875" b="10795"/>
                <wp:wrapNone/>
                <wp:docPr id="24" name="Text Box 24"/>
                <wp:cNvGraphicFramePr/>
                <a:graphic xmlns:a="http://schemas.openxmlformats.org/drawingml/2006/main">
                  <a:graphicData uri="http://schemas.microsoft.com/office/word/2010/wordprocessingShape">
                    <wps:wsp>
                      <wps:cNvSpPr txBox="1"/>
                      <wps:spPr>
                        <a:xfrm>
                          <a:off x="0" y="0"/>
                          <a:ext cx="422275"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521890" w14:textId="77777777" w:rsidR="00A233B6" w:rsidRDefault="00A2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E22E64" id="Text Box 24" o:spid="_x0000_s1037" type="#_x0000_t202" style="position:absolute;left:0;text-align:left;margin-left:178.9pt;margin-top:2pt;width:33.25pt;height:20.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2TlwIAALoFAAAOAAAAZHJzL2Uyb0RvYy54bWysVFFPGzEMfp+0/xDlfVx7a2FUXFEHYpqE&#10;AA0mntNcQiOSOEvS3nW/fk7urrSMF6a93Dn2Z8f+YvvsvDWabIQPCmxFx0cjSoTlUCv7VNGfD1ef&#10;vlASIrM102BFRbci0PP5xw9njZuJElaga+EJBrFh1riKrmJ0s6IIfCUMC0fghEWjBG9YxKN/KmrP&#10;GoxudFGORsdFA752HrgIAbWXnZHOc3wpBY+3UgYRia4o5hbz1+fvMn2L+RmbPXnmVor3abB/yMIw&#10;ZfHSXahLFhlZe/VXKKO4hwAyHnEwBUipuMg1YDXj0atq7lfMiVwLkhPcjqbw/8Lym82dJ6quaDmh&#10;xDKDb/Qg2ki+QktQhfw0LswQdu8QGFvU4zsP+oDKVHYrvUl/LIigHZne7thN0TgqJ2VZnkwp4Wgq&#10;p9PT0TRFKV6cnQ/xmwBDklBRj4+XOWWb6xA76ABJdwXQqr5SWudDahhxoT3ZMHxqHXOKGPwApS1p&#10;Knr8eTrKgQ9sKfTOf6kZf+7T20NhPG3TdSK3Vp9WIqgjIktxq0XCaPtDSKQ28/FGjoxzYXd5ZnRC&#10;SazoPY49/iWr9zh3daBHvhls3DkbZcF3LB1SWz8P1MoOj2+4V3cSY7tsc0+dDn2yhHqL7eOhG8Dg&#10;+JVCvq9ZiHfM48Rhx+AWibf4kRrwkaCXKFmB//2WPuFxENBKSYMTXNHwa828oER/tzgip+PJJI18&#10;PkymJyUe/L5luW+xa3MB2Dlj3FeOZzHhox5E6cE84rJZpFvRxCzHuysaB/EidnsFlxUXi0UG4ZA7&#10;Fq/tveMpdGI59dlD+8i86/s84oDcwDDrbPaq3Tts8rSwWEeQKs9C4rljtecfF0Sepn6ZpQ20f86o&#10;l5U7/wMAAP//AwBQSwMEFAAGAAgAAAAhAN3hDPDbAAAACAEAAA8AAABkcnMvZG93bnJldi54bWxM&#10;j0FPwzAMhe9I/IfISNxYylaglKYToMFlJwbinDVeGtE4VZJ15d9jTnCyrff0/L1mPftBTBiTC6Tg&#10;elGAQOqCcWQVfLy/XFUgUtZk9BAIFXxjgnV7ftbo2oQTveG0y1ZwCKVaK+hzHmspU9ej12kRRiTW&#10;DiF6nfmMVpqoTxzuB7ksilvptSP+0OsRn3vsvnZHr2DzZO9tV+nYbyrj3DR/Hrb2VanLi/nxAUTG&#10;Of+Z4Ref0aFlpn04kkliULC6uWP0rKDkSqyXy3IFYs8LT9k28n+B9gcAAP//AwBQSwECLQAUAAYA&#10;CAAAACEAtoM4kv4AAADhAQAAEwAAAAAAAAAAAAAAAAAAAAAAW0NvbnRlbnRfVHlwZXNdLnhtbFBL&#10;AQItABQABgAIAAAAIQA4/SH/1gAAAJQBAAALAAAAAAAAAAAAAAAAAC8BAABfcmVscy8ucmVsc1BL&#10;AQItABQABgAIAAAAIQCecY2TlwIAALoFAAAOAAAAAAAAAAAAAAAAAC4CAABkcnMvZTJvRG9jLnht&#10;bFBLAQItABQABgAIAAAAIQDd4Qzw2wAAAAgBAAAPAAAAAAAAAAAAAAAAAPEEAABkcnMvZG93bnJl&#10;di54bWxQSwUGAAAAAAQABADzAAAA+QUAAAAA&#10;" fillcolor="white [3201]" strokeweight=".5pt">
                <v:textbox>
                  <w:txbxContent>
                    <w:p w14:paraId="0F521890" w14:textId="77777777" w:rsidR="00A233B6" w:rsidRDefault="00A233B6"/>
                  </w:txbxContent>
                </v:textbox>
              </v:shape>
            </w:pict>
          </mc:Fallback>
        </mc:AlternateContent>
      </w:r>
      <w:r>
        <w:rPr>
          <w:rFonts w:asciiTheme="minorHAnsi" w:eastAsiaTheme="minorHAnsi" w:hAnsiTheme="minorHAnsi" w:cs="Arial"/>
          <w:noProof/>
          <w:lang w:val="en-AU"/>
        </w:rPr>
        <w:t xml:space="preserve">Laban changed Jacobs wages              </w:t>
      </w:r>
      <w:r w:rsidR="00E4282B">
        <w:rPr>
          <w:rFonts w:asciiTheme="minorHAnsi" w:eastAsiaTheme="minorHAnsi" w:hAnsiTheme="minorHAnsi" w:cs="Arial"/>
          <w:noProof/>
          <w:lang w:val="en-AU"/>
        </w:rPr>
        <w:t>time</w:t>
      </w:r>
      <w:r>
        <w:rPr>
          <w:rFonts w:asciiTheme="minorHAnsi" w:eastAsiaTheme="minorHAnsi" w:hAnsiTheme="minorHAnsi" w:cs="Arial"/>
          <w:noProof/>
          <w:lang w:val="en-AU"/>
        </w:rPr>
        <w:t>s.</w:t>
      </w:r>
    </w:p>
    <w:p w14:paraId="050F36E6" w14:textId="77777777" w:rsidR="00E4282B" w:rsidRDefault="00E4282B" w:rsidP="00E4282B">
      <w:pPr>
        <w:pStyle w:val="ListParagraph"/>
        <w:spacing w:after="0"/>
        <w:rPr>
          <w:rFonts w:cs="Arial"/>
          <w:noProof/>
          <w:sz w:val="24"/>
          <w:szCs w:val="24"/>
          <w:u w:val="single"/>
        </w:rPr>
      </w:pPr>
    </w:p>
    <w:p w14:paraId="46BA4BB5" w14:textId="16CBF3C5" w:rsidR="003E262B" w:rsidRDefault="003E262B" w:rsidP="00E4282B">
      <w:pPr>
        <w:spacing w:after="0"/>
        <w:rPr>
          <w:rFonts w:cs="Arial"/>
          <w:noProof/>
          <w:sz w:val="24"/>
          <w:szCs w:val="24"/>
        </w:rPr>
      </w:pPr>
    </w:p>
    <w:p w14:paraId="6E684F35" w14:textId="77777777" w:rsidR="007A512D" w:rsidRPr="00035C00" w:rsidRDefault="007A512D" w:rsidP="00473738">
      <w:pPr>
        <w:pStyle w:val="Heading3"/>
        <w:spacing w:before="0" w:beforeAutospacing="0" w:after="0" w:afterAutospacing="0"/>
        <w:jc w:val="center"/>
        <w:rPr>
          <w:rFonts w:asciiTheme="minorHAnsi" w:hAnsiTheme="minorHAnsi"/>
          <w:color w:val="0070C0"/>
          <w:sz w:val="28"/>
          <w:szCs w:val="28"/>
        </w:rPr>
      </w:pPr>
      <w:r w:rsidRPr="00035C00">
        <w:rPr>
          <w:rStyle w:val="text"/>
          <w:rFonts w:asciiTheme="minorHAnsi" w:hAnsiTheme="minorHAnsi"/>
          <w:color w:val="0070C0"/>
          <w:sz w:val="28"/>
          <w:szCs w:val="28"/>
        </w:rPr>
        <w:t>Laban’s Covenant with Jacob</w:t>
      </w:r>
    </w:p>
    <w:p w14:paraId="32B394DF" w14:textId="77777777" w:rsidR="007A512D" w:rsidRPr="00587AEE" w:rsidRDefault="007A512D" w:rsidP="00473738">
      <w:pPr>
        <w:pStyle w:val="NormalWeb"/>
        <w:spacing w:before="0" w:beforeAutospacing="0" w:after="0" w:afterAutospacing="0"/>
        <w:rPr>
          <w:rFonts w:asciiTheme="minorHAnsi" w:hAnsiTheme="minorHAnsi"/>
          <w:i/>
          <w:color w:val="0070C0"/>
        </w:rPr>
      </w:pPr>
      <w:r w:rsidRPr="00587AEE">
        <w:rPr>
          <w:rStyle w:val="text"/>
          <w:rFonts w:asciiTheme="minorHAnsi" w:hAnsiTheme="minorHAnsi"/>
          <w:i/>
          <w:color w:val="0070C0"/>
          <w:vertAlign w:val="superscript"/>
        </w:rPr>
        <w:t>43 </w:t>
      </w:r>
      <w:r w:rsidRPr="00587AEE">
        <w:rPr>
          <w:rStyle w:val="text"/>
          <w:rFonts w:asciiTheme="minorHAnsi" w:hAnsiTheme="minorHAnsi"/>
          <w:i/>
          <w:color w:val="0070C0"/>
        </w:rPr>
        <w:t>And Laban answered and said to Jacob, “</w:t>
      </w:r>
      <w:r w:rsidRPr="00587AEE">
        <w:rPr>
          <w:rStyle w:val="text"/>
          <w:rFonts w:asciiTheme="minorHAnsi" w:hAnsiTheme="minorHAnsi"/>
          <w:i/>
          <w:iCs/>
          <w:color w:val="0070C0"/>
        </w:rPr>
        <w:t>These</w:t>
      </w:r>
      <w:r w:rsidRPr="00587AEE">
        <w:rPr>
          <w:rStyle w:val="text"/>
          <w:rFonts w:asciiTheme="minorHAnsi" w:hAnsiTheme="minorHAnsi"/>
          <w:i/>
          <w:color w:val="0070C0"/>
        </w:rPr>
        <w:t xml:space="preserve"> daughters </w:t>
      </w:r>
      <w:r w:rsidRPr="00587AEE">
        <w:rPr>
          <w:rStyle w:val="text"/>
          <w:rFonts w:asciiTheme="minorHAnsi" w:hAnsiTheme="minorHAnsi"/>
          <w:i/>
          <w:iCs/>
          <w:color w:val="0070C0"/>
        </w:rPr>
        <w:t>are</w:t>
      </w:r>
      <w:r w:rsidRPr="00587AEE">
        <w:rPr>
          <w:rStyle w:val="text"/>
          <w:rFonts w:asciiTheme="minorHAnsi" w:hAnsiTheme="minorHAnsi"/>
          <w:i/>
          <w:color w:val="0070C0"/>
        </w:rPr>
        <w:t xml:space="preserve"> my daughters, and </w:t>
      </w:r>
      <w:r w:rsidRPr="00587AEE">
        <w:rPr>
          <w:rStyle w:val="text"/>
          <w:rFonts w:asciiTheme="minorHAnsi" w:hAnsiTheme="minorHAnsi"/>
          <w:i/>
          <w:iCs/>
          <w:color w:val="0070C0"/>
        </w:rPr>
        <w:t>these</w:t>
      </w:r>
      <w:r w:rsidRPr="00587AEE">
        <w:rPr>
          <w:rStyle w:val="text"/>
          <w:rFonts w:asciiTheme="minorHAnsi" w:hAnsiTheme="minorHAnsi"/>
          <w:i/>
          <w:color w:val="0070C0"/>
        </w:rPr>
        <w:t xml:space="preserve"> children </w:t>
      </w:r>
      <w:r w:rsidRPr="00587AEE">
        <w:rPr>
          <w:rStyle w:val="text"/>
          <w:rFonts w:asciiTheme="minorHAnsi" w:hAnsiTheme="minorHAnsi"/>
          <w:i/>
          <w:iCs/>
          <w:color w:val="0070C0"/>
        </w:rPr>
        <w:t>are</w:t>
      </w:r>
      <w:r w:rsidRPr="00587AEE">
        <w:rPr>
          <w:rStyle w:val="text"/>
          <w:rFonts w:asciiTheme="minorHAnsi" w:hAnsiTheme="minorHAnsi"/>
          <w:i/>
          <w:color w:val="0070C0"/>
        </w:rPr>
        <w:t xml:space="preserve"> my children, and </w:t>
      </w:r>
      <w:r w:rsidRPr="00587AEE">
        <w:rPr>
          <w:rStyle w:val="text"/>
          <w:rFonts w:asciiTheme="minorHAnsi" w:hAnsiTheme="minorHAnsi"/>
          <w:i/>
          <w:iCs/>
          <w:color w:val="0070C0"/>
        </w:rPr>
        <w:t>this</w:t>
      </w:r>
      <w:r w:rsidRPr="00587AEE">
        <w:rPr>
          <w:rStyle w:val="text"/>
          <w:rFonts w:asciiTheme="minorHAnsi" w:hAnsiTheme="minorHAnsi"/>
          <w:i/>
          <w:color w:val="0070C0"/>
        </w:rPr>
        <w:t xml:space="preserve"> flock </w:t>
      </w:r>
      <w:r w:rsidRPr="00587AEE">
        <w:rPr>
          <w:rStyle w:val="text"/>
          <w:rFonts w:asciiTheme="minorHAnsi" w:hAnsiTheme="minorHAnsi"/>
          <w:i/>
          <w:iCs/>
          <w:color w:val="0070C0"/>
        </w:rPr>
        <w:t>is</w:t>
      </w:r>
      <w:r w:rsidRPr="00587AEE">
        <w:rPr>
          <w:rStyle w:val="text"/>
          <w:rFonts w:asciiTheme="minorHAnsi" w:hAnsiTheme="minorHAnsi"/>
          <w:i/>
          <w:color w:val="0070C0"/>
        </w:rPr>
        <w:t xml:space="preserve"> my flock; all that you see </w:t>
      </w:r>
      <w:r w:rsidRPr="00587AEE">
        <w:rPr>
          <w:rStyle w:val="text"/>
          <w:rFonts w:asciiTheme="minorHAnsi" w:hAnsiTheme="minorHAnsi"/>
          <w:i/>
          <w:iCs/>
          <w:color w:val="0070C0"/>
        </w:rPr>
        <w:t>is</w:t>
      </w:r>
      <w:r w:rsidRPr="00587AEE">
        <w:rPr>
          <w:rStyle w:val="text"/>
          <w:rFonts w:asciiTheme="minorHAnsi" w:hAnsiTheme="minorHAnsi"/>
          <w:i/>
          <w:color w:val="0070C0"/>
        </w:rPr>
        <w:t xml:space="preserve"> mine. But what can I do this day to these my daughters or to their children whom they have borne? </w:t>
      </w:r>
      <w:r w:rsidRPr="00587AEE">
        <w:rPr>
          <w:rStyle w:val="text"/>
          <w:rFonts w:asciiTheme="minorHAnsi" w:hAnsiTheme="minorHAnsi"/>
          <w:i/>
          <w:color w:val="0070C0"/>
          <w:vertAlign w:val="superscript"/>
        </w:rPr>
        <w:t>44 </w:t>
      </w:r>
      <w:r w:rsidRPr="00587AEE">
        <w:rPr>
          <w:rStyle w:val="text"/>
          <w:rFonts w:asciiTheme="minorHAnsi" w:hAnsiTheme="minorHAnsi"/>
          <w:i/>
          <w:color w:val="0070C0"/>
        </w:rPr>
        <w:t>Now therefore, come, let us make a covenant, you and I, and let it be a witness between you and me.”</w:t>
      </w:r>
    </w:p>
    <w:p w14:paraId="2E630927" w14:textId="3B64C373" w:rsidR="007A512D" w:rsidRPr="00587AEE" w:rsidRDefault="007A512D" w:rsidP="007A512D">
      <w:pPr>
        <w:pStyle w:val="NormalWeb"/>
        <w:rPr>
          <w:rFonts w:asciiTheme="minorHAnsi" w:hAnsiTheme="minorHAnsi"/>
          <w:i/>
          <w:color w:val="0070C0"/>
        </w:rPr>
      </w:pPr>
      <w:r w:rsidRPr="00587AEE">
        <w:rPr>
          <w:rStyle w:val="text"/>
          <w:rFonts w:asciiTheme="minorHAnsi" w:hAnsiTheme="minorHAnsi"/>
          <w:i/>
          <w:color w:val="0070C0"/>
          <w:vertAlign w:val="superscript"/>
        </w:rPr>
        <w:t>45 </w:t>
      </w:r>
      <w:r w:rsidRPr="00587AEE">
        <w:rPr>
          <w:rStyle w:val="text"/>
          <w:rFonts w:asciiTheme="minorHAnsi" w:hAnsiTheme="minorHAnsi"/>
          <w:i/>
          <w:color w:val="0070C0"/>
        </w:rPr>
        <w:t xml:space="preserve">So Jacob took a stone and set it up </w:t>
      </w:r>
      <w:r w:rsidRPr="00587AEE">
        <w:rPr>
          <w:rStyle w:val="text"/>
          <w:rFonts w:asciiTheme="minorHAnsi" w:hAnsiTheme="minorHAnsi"/>
          <w:i/>
          <w:iCs/>
          <w:color w:val="0070C0"/>
        </w:rPr>
        <w:t>as</w:t>
      </w:r>
      <w:r w:rsidRPr="00587AEE">
        <w:rPr>
          <w:rStyle w:val="text"/>
          <w:rFonts w:asciiTheme="minorHAnsi" w:hAnsiTheme="minorHAnsi"/>
          <w:i/>
          <w:color w:val="0070C0"/>
        </w:rPr>
        <w:t xml:space="preserve"> a pillar. </w:t>
      </w:r>
      <w:r w:rsidRPr="00587AEE">
        <w:rPr>
          <w:rStyle w:val="text"/>
          <w:rFonts w:asciiTheme="minorHAnsi" w:hAnsiTheme="minorHAnsi"/>
          <w:i/>
          <w:color w:val="0070C0"/>
          <w:vertAlign w:val="superscript"/>
        </w:rPr>
        <w:t>46 </w:t>
      </w:r>
      <w:r w:rsidRPr="00587AEE">
        <w:rPr>
          <w:rStyle w:val="text"/>
          <w:rFonts w:asciiTheme="minorHAnsi" w:hAnsiTheme="minorHAnsi"/>
          <w:i/>
          <w:color w:val="0070C0"/>
        </w:rPr>
        <w:t xml:space="preserve">Then Jacob said to his brethren, “Gather stones.” And they took stones and made a heap, and they ate there on the heap. </w:t>
      </w:r>
      <w:r w:rsidRPr="00587AEE">
        <w:rPr>
          <w:rStyle w:val="text"/>
          <w:rFonts w:asciiTheme="minorHAnsi" w:hAnsiTheme="minorHAnsi"/>
          <w:i/>
          <w:color w:val="0070C0"/>
          <w:vertAlign w:val="superscript"/>
        </w:rPr>
        <w:t>47 </w:t>
      </w:r>
      <w:r w:rsidRPr="00587AEE">
        <w:rPr>
          <w:rStyle w:val="text"/>
          <w:rFonts w:asciiTheme="minorHAnsi" w:hAnsiTheme="minorHAnsi"/>
          <w:i/>
          <w:color w:val="0070C0"/>
        </w:rPr>
        <w:t xml:space="preserve">Laban called it </w:t>
      </w:r>
      <w:proofErr w:type="spellStart"/>
      <w:r w:rsidRPr="00587AEE">
        <w:rPr>
          <w:rStyle w:val="text"/>
          <w:rFonts w:asciiTheme="minorHAnsi" w:hAnsiTheme="minorHAnsi"/>
          <w:i/>
          <w:color w:val="0070C0"/>
        </w:rPr>
        <w:t>Jegar</w:t>
      </w:r>
      <w:proofErr w:type="spellEnd"/>
      <w:r w:rsidRPr="00587AEE">
        <w:rPr>
          <w:rStyle w:val="text"/>
          <w:rFonts w:asciiTheme="minorHAnsi" w:hAnsiTheme="minorHAnsi"/>
          <w:i/>
          <w:color w:val="0070C0"/>
        </w:rPr>
        <w:t xml:space="preserve"> </w:t>
      </w:r>
      <w:proofErr w:type="spellStart"/>
      <w:r w:rsidRPr="00587AEE">
        <w:rPr>
          <w:rStyle w:val="text"/>
          <w:rFonts w:asciiTheme="minorHAnsi" w:hAnsiTheme="minorHAnsi"/>
          <w:i/>
          <w:color w:val="0070C0"/>
        </w:rPr>
        <w:t>Sahadutha</w:t>
      </w:r>
      <w:proofErr w:type="spellEnd"/>
      <w:proofErr w:type="gramStart"/>
      <w:r w:rsidRPr="00587AEE">
        <w:rPr>
          <w:rStyle w:val="text"/>
          <w:rFonts w:asciiTheme="minorHAnsi" w:hAnsiTheme="minorHAnsi"/>
          <w:i/>
          <w:color w:val="0070C0"/>
        </w:rPr>
        <w:t>,</w:t>
      </w:r>
      <w:r w:rsidRPr="00587AEE">
        <w:rPr>
          <w:rStyle w:val="text"/>
          <w:rFonts w:asciiTheme="minorHAnsi" w:hAnsiTheme="minorHAnsi"/>
          <w:i/>
          <w:color w:val="0070C0"/>
          <w:vertAlign w:val="superscript"/>
        </w:rPr>
        <w:t>[</w:t>
      </w:r>
      <w:proofErr w:type="gramEnd"/>
      <w:r w:rsidR="004F71CE">
        <w:fldChar w:fldCharType="begin"/>
      </w:r>
      <w:r w:rsidR="004F71CE">
        <w:instrText xml:space="preserve"> HYPERLINK "https://www.biblegateway.com/passage/?search=Genesis+31&amp;version=NKJV" \l "fen-NKJV-921a" \o "See footnote a" </w:instrText>
      </w:r>
      <w:r w:rsidR="004F71CE">
        <w:fldChar w:fldCharType="separate"/>
      </w:r>
      <w:r w:rsidRPr="00587AEE">
        <w:rPr>
          <w:rStyle w:val="Hyperlink"/>
          <w:rFonts w:asciiTheme="minorHAnsi" w:hAnsiTheme="minorHAnsi"/>
          <w:i/>
          <w:color w:val="0070C0"/>
          <w:vertAlign w:val="superscript"/>
        </w:rPr>
        <w:t>a</w:t>
      </w:r>
      <w:r w:rsidR="004F71CE">
        <w:rPr>
          <w:rStyle w:val="Hyperlink"/>
          <w:rFonts w:asciiTheme="minorHAnsi" w:hAnsiTheme="minorHAnsi"/>
          <w:i/>
          <w:color w:val="0070C0"/>
          <w:vertAlign w:val="superscript"/>
        </w:rPr>
        <w:fldChar w:fldCharType="end"/>
      </w:r>
      <w:r w:rsidRPr="00587AEE">
        <w:rPr>
          <w:rStyle w:val="text"/>
          <w:rFonts w:asciiTheme="minorHAnsi" w:hAnsiTheme="minorHAnsi"/>
          <w:i/>
          <w:color w:val="0070C0"/>
          <w:vertAlign w:val="superscript"/>
        </w:rPr>
        <w:t>]</w:t>
      </w:r>
      <w:r w:rsidRPr="00587AEE">
        <w:rPr>
          <w:rStyle w:val="text"/>
          <w:rFonts w:asciiTheme="minorHAnsi" w:hAnsiTheme="minorHAnsi"/>
          <w:i/>
          <w:color w:val="0070C0"/>
        </w:rPr>
        <w:t xml:space="preserve"> but Jacob called it </w:t>
      </w:r>
      <w:proofErr w:type="spellStart"/>
      <w:r w:rsidRPr="00587AEE">
        <w:rPr>
          <w:rStyle w:val="text"/>
          <w:rFonts w:asciiTheme="minorHAnsi" w:hAnsiTheme="minorHAnsi"/>
          <w:i/>
          <w:color w:val="0070C0"/>
        </w:rPr>
        <w:t>Galeed</w:t>
      </w:r>
      <w:proofErr w:type="spellEnd"/>
      <w:r w:rsidRPr="00587AEE">
        <w:rPr>
          <w:rStyle w:val="text"/>
          <w:rFonts w:asciiTheme="minorHAnsi" w:hAnsiTheme="minorHAnsi"/>
          <w:i/>
          <w:color w:val="0070C0"/>
        </w:rPr>
        <w:t xml:space="preserve">. </w:t>
      </w:r>
      <w:r w:rsidRPr="00587AEE">
        <w:rPr>
          <w:rStyle w:val="text"/>
          <w:rFonts w:asciiTheme="minorHAnsi" w:hAnsiTheme="minorHAnsi"/>
          <w:i/>
          <w:color w:val="0070C0"/>
          <w:vertAlign w:val="superscript"/>
        </w:rPr>
        <w:t>48 </w:t>
      </w:r>
      <w:r w:rsidRPr="00587AEE">
        <w:rPr>
          <w:rStyle w:val="text"/>
          <w:rFonts w:asciiTheme="minorHAnsi" w:hAnsiTheme="minorHAnsi"/>
          <w:i/>
          <w:color w:val="0070C0"/>
        </w:rPr>
        <w:t xml:space="preserve">And Laban said, “This heap </w:t>
      </w:r>
      <w:r w:rsidRPr="00587AEE">
        <w:rPr>
          <w:rStyle w:val="text"/>
          <w:rFonts w:asciiTheme="minorHAnsi" w:hAnsiTheme="minorHAnsi"/>
          <w:i/>
          <w:iCs/>
          <w:color w:val="0070C0"/>
        </w:rPr>
        <w:t>is</w:t>
      </w:r>
      <w:r w:rsidRPr="00587AEE">
        <w:rPr>
          <w:rStyle w:val="text"/>
          <w:rFonts w:asciiTheme="minorHAnsi" w:hAnsiTheme="minorHAnsi"/>
          <w:i/>
          <w:color w:val="0070C0"/>
        </w:rPr>
        <w:t xml:space="preserve"> a witness between you and me this day.” Therefore its name was called </w:t>
      </w:r>
      <w:proofErr w:type="spellStart"/>
      <w:r w:rsidRPr="00587AEE">
        <w:rPr>
          <w:rStyle w:val="text"/>
          <w:rFonts w:asciiTheme="minorHAnsi" w:hAnsiTheme="minorHAnsi"/>
          <w:i/>
          <w:color w:val="0070C0"/>
        </w:rPr>
        <w:t>Galeed</w:t>
      </w:r>
      <w:proofErr w:type="spellEnd"/>
      <w:r w:rsidRPr="00587AEE">
        <w:rPr>
          <w:rStyle w:val="text"/>
          <w:rFonts w:asciiTheme="minorHAnsi" w:hAnsiTheme="minorHAnsi"/>
          <w:i/>
          <w:color w:val="0070C0"/>
        </w:rPr>
        <w:t xml:space="preserve">, </w:t>
      </w:r>
      <w:r w:rsidRPr="00587AEE">
        <w:rPr>
          <w:rStyle w:val="text"/>
          <w:rFonts w:asciiTheme="minorHAnsi" w:hAnsiTheme="minorHAnsi"/>
          <w:i/>
          <w:color w:val="0070C0"/>
          <w:vertAlign w:val="superscript"/>
        </w:rPr>
        <w:t>49 </w:t>
      </w:r>
      <w:r w:rsidRPr="00587AEE">
        <w:rPr>
          <w:rStyle w:val="text"/>
          <w:rFonts w:asciiTheme="minorHAnsi" w:hAnsiTheme="minorHAnsi"/>
          <w:i/>
          <w:color w:val="0070C0"/>
        </w:rPr>
        <w:t xml:space="preserve">also </w:t>
      </w:r>
      <w:proofErr w:type="spellStart"/>
      <w:r w:rsidRPr="00587AEE">
        <w:rPr>
          <w:rStyle w:val="text"/>
          <w:rFonts w:asciiTheme="minorHAnsi" w:hAnsiTheme="minorHAnsi"/>
          <w:i/>
          <w:color w:val="0070C0"/>
        </w:rPr>
        <w:t>Mizpah</w:t>
      </w:r>
      <w:proofErr w:type="spellEnd"/>
      <w:proofErr w:type="gramStart"/>
      <w:r w:rsidRPr="00587AEE">
        <w:rPr>
          <w:rStyle w:val="text"/>
          <w:rFonts w:asciiTheme="minorHAnsi" w:hAnsiTheme="minorHAnsi"/>
          <w:i/>
          <w:color w:val="0070C0"/>
        </w:rPr>
        <w:t>,</w:t>
      </w:r>
      <w:r w:rsidRPr="00587AEE">
        <w:rPr>
          <w:rStyle w:val="text"/>
          <w:rFonts w:asciiTheme="minorHAnsi" w:hAnsiTheme="minorHAnsi"/>
          <w:i/>
          <w:color w:val="0070C0"/>
          <w:vertAlign w:val="superscript"/>
        </w:rPr>
        <w:t>[</w:t>
      </w:r>
      <w:proofErr w:type="gramEnd"/>
      <w:r w:rsidR="004F71CE">
        <w:fldChar w:fldCharType="begin"/>
      </w:r>
      <w:r w:rsidR="004F71CE">
        <w:instrText xml:space="preserve"> HYPERLINK "https://www.biblegateway.com/passage/?search=Genesis+31&amp;version=NKJV" \l "fen-NKJV-923c" \o "See footnote c" </w:instrText>
      </w:r>
      <w:r w:rsidR="004F71CE">
        <w:fldChar w:fldCharType="separate"/>
      </w:r>
      <w:r w:rsidRPr="00587AEE">
        <w:rPr>
          <w:rStyle w:val="Hyperlink"/>
          <w:rFonts w:asciiTheme="minorHAnsi" w:hAnsiTheme="minorHAnsi"/>
          <w:i/>
          <w:color w:val="0070C0"/>
          <w:vertAlign w:val="superscript"/>
        </w:rPr>
        <w:t>c</w:t>
      </w:r>
      <w:r w:rsidR="004F71CE">
        <w:rPr>
          <w:rStyle w:val="Hyperlink"/>
          <w:rFonts w:asciiTheme="minorHAnsi" w:hAnsiTheme="minorHAnsi"/>
          <w:i/>
          <w:color w:val="0070C0"/>
          <w:vertAlign w:val="superscript"/>
        </w:rPr>
        <w:fldChar w:fldCharType="end"/>
      </w:r>
      <w:r w:rsidRPr="00587AEE">
        <w:rPr>
          <w:rStyle w:val="text"/>
          <w:rFonts w:asciiTheme="minorHAnsi" w:hAnsiTheme="minorHAnsi"/>
          <w:i/>
          <w:color w:val="0070C0"/>
          <w:vertAlign w:val="superscript"/>
        </w:rPr>
        <w:t>]</w:t>
      </w:r>
      <w:r w:rsidRPr="00587AEE">
        <w:rPr>
          <w:rStyle w:val="text"/>
          <w:rFonts w:asciiTheme="minorHAnsi" w:hAnsiTheme="minorHAnsi"/>
          <w:i/>
          <w:color w:val="0070C0"/>
        </w:rPr>
        <w:t xml:space="preserve"> because he said, “May the </w:t>
      </w:r>
      <w:r w:rsidRPr="00587AEE">
        <w:rPr>
          <w:rStyle w:val="small-caps"/>
          <w:rFonts w:asciiTheme="minorHAnsi" w:hAnsiTheme="minorHAnsi"/>
          <w:i/>
          <w:smallCaps/>
          <w:color w:val="0070C0"/>
        </w:rPr>
        <w:t>Lord</w:t>
      </w:r>
      <w:r w:rsidRPr="00587AEE">
        <w:rPr>
          <w:rStyle w:val="text"/>
          <w:rFonts w:asciiTheme="minorHAnsi" w:hAnsiTheme="minorHAnsi"/>
          <w:i/>
          <w:color w:val="0070C0"/>
        </w:rPr>
        <w:t xml:space="preserve"> watch between you and me when we are absent one from another. </w:t>
      </w:r>
      <w:r w:rsidRPr="00587AEE">
        <w:rPr>
          <w:rStyle w:val="text"/>
          <w:rFonts w:asciiTheme="minorHAnsi" w:hAnsiTheme="minorHAnsi"/>
          <w:i/>
          <w:color w:val="0070C0"/>
          <w:vertAlign w:val="superscript"/>
        </w:rPr>
        <w:t>50 </w:t>
      </w:r>
      <w:r w:rsidRPr="00587AEE">
        <w:rPr>
          <w:rStyle w:val="text"/>
          <w:rFonts w:asciiTheme="minorHAnsi" w:hAnsiTheme="minorHAnsi"/>
          <w:i/>
          <w:color w:val="0070C0"/>
        </w:rPr>
        <w:t xml:space="preserve">If you afflict my daughters, or if you take </w:t>
      </w:r>
      <w:r w:rsidRPr="00587AEE">
        <w:rPr>
          <w:rStyle w:val="text"/>
          <w:rFonts w:asciiTheme="minorHAnsi" w:hAnsiTheme="minorHAnsi"/>
          <w:i/>
          <w:iCs/>
          <w:color w:val="0070C0"/>
        </w:rPr>
        <w:t>other</w:t>
      </w:r>
      <w:r w:rsidRPr="00587AEE">
        <w:rPr>
          <w:rStyle w:val="text"/>
          <w:rFonts w:asciiTheme="minorHAnsi" w:hAnsiTheme="minorHAnsi"/>
          <w:i/>
          <w:color w:val="0070C0"/>
        </w:rPr>
        <w:t xml:space="preserve"> wives besides my daughters, </w:t>
      </w:r>
      <w:r w:rsidRPr="00587AEE">
        <w:rPr>
          <w:rStyle w:val="text"/>
          <w:rFonts w:asciiTheme="minorHAnsi" w:hAnsiTheme="minorHAnsi"/>
          <w:i/>
          <w:iCs/>
          <w:color w:val="0070C0"/>
        </w:rPr>
        <w:t>although</w:t>
      </w:r>
      <w:r w:rsidRPr="00587AEE">
        <w:rPr>
          <w:rStyle w:val="text"/>
          <w:rFonts w:asciiTheme="minorHAnsi" w:hAnsiTheme="minorHAnsi"/>
          <w:i/>
          <w:color w:val="0070C0"/>
        </w:rPr>
        <w:t xml:space="preserve"> no man </w:t>
      </w:r>
      <w:r w:rsidRPr="00587AEE">
        <w:rPr>
          <w:rStyle w:val="text"/>
          <w:rFonts w:asciiTheme="minorHAnsi" w:hAnsiTheme="minorHAnsi"/>
          <w:i/>
          <w:iCs/>
          <w:color w:val="0070C0"/>
        </w:rPr>
        <w:t>is</w:t>
      </w:r>
      <w:r w:rsidRPr="00587AEE">
        <w:rPr>
          <w:rStyle w:val="text"/>
          <w:rFonts w:asciiTheme="minorHAnsi" w:hAnsiTheme="minorHAnsi"/>
          <w:i/>
          <w:color w:val="0070C0"/>
        </w:rPr>
        <w:t xml:space="preserve"> with us—see, God </w:t>
      </w:r>
      <w:r w:rsidRPr="00587AEE">
        <w:rPr>
          <w:rStyle w:val="text"/>
          <w:rFonts w:asciiTheme="minorHAnsi" w:hAnsiTheme="minorHAnsi"/>
          <w:i/>
          <w:iCs/>
          <w:color w:val="0070C0"/>
        </w:rPr>
        <w:t>is</w:t>
      </w:r>
      <w:r w:rsidRPr="00587AEE">
        <w:rPr>
          <w:rStyle w:val="text"/>
          <w:rFonts w:asciiTheme="minorHAnsi" w:hAnsiTheme="minorHAnsi"/>
          <w:i/>
          <w:color w:val="0070C0"/>
        </w:rPr>
        <w:t xml:space="preserve"> witness between you and me!”</w:t>
      </w:r>
    </w:p>
    <w:p w14:paraId="368F34A4" w14:textId="402E9EC8" w:rsidR="003E262B" w:rsidRPr="003628AE" w:rsidRDefault="007A512D" w:rsidP="003628AE">
      <w:pPr>
        <w:pStyle w:val="NormalWeb"/>
        <w:rPr>
          <w:rFonts w:asciiTheme="minorHAnsi" w:hAnsiTheme="minorHAnsi"/>
          <w:i/>
          <w:color w:val="0070C0"/>
        </w:rPr>
      </w:pPr>
      <w:r w:rsidRPr="00587AEE">
        <w:rPr>
          <w:rStyle w:val="text"/>
          <w:rFonts w:asciiTheme="minorHAnsi" w:hAnsiTheme="minorHAnsi"/>
          <w:i/>
          <w:color w:val="0070C0"/>
          <w:vertAlign w:val="superscript"/>
        </w:rPr>
        <w:lastRenderedPageBreak/>
        <w:t>51 </w:t>
      </w:r>
      <w:r w:rsidRPr="00587AEE">
        <w:rPr>
          <w:rStyle w:val="text"/>
          <w:rFonts w:asciiTheme="minorHAnsi" w:hAnsiTheme="minorHAnsi"/>
          <w:i/>
          <w:color w:val="0070C0"/>
        </w:rPr>
        <w:t xml:space="preserve">Then Laban said to Jacob, “Here is this heap and here is </w:t>
      </w:r>
      <w:r w:rsidRPr="00587AEE">
        <w:rPr>
          <w:rStyle w:val="text"/>
          <w:rFonts w:asciiTheme="minorHAnsi" w:hAnsiTheme="minorHAnsi"/>
          <w:i/>
          <w:iCs/>
          <w:color w:val="0070C0"/>
        </w:rPr>
        <w:t>this</w:t>
      </w:r>
      <w:r w:rsidRPr="00587AEE">
        <w:rPr>
          <w:rStyle w:val="text"/>
          <w:rFonts w:asciiTheme="minorHAnsi" w:hAnsiTheme="minorHAnsi"/>
          <w:i/>
          <w:color w:val="0070C0"/>
        </w:rPr>
        <w:t xml:space="preserve"> pillar, which I have placed between you and me. </w:t>
      </w:r>
      <w:r w:rsidRPr="00587AEE">
        <w:rPr>
          <w:rStyle w:val="text"/>
          <w:rFonts w:asciiTheme="minorHAnsi" w:hAnsiTheme="minorHAnsi"/>
          <w:i/>
          <w:color w:val="0070C0"/>
          <w:vertAlign w:val="superscript"/>
        </w:rPr>
        <w:t>52 </w:t>
      </w:r>
      <w:r w:rsidRPr="00587AEE">
        <w:rPr>
          <w:rStyle w:val="text"/>
          <w:rFonts w:asciiTheme="minorHAnsi" w:hAnsiTheme="minorHAnsi"/>
          <w:i/>
          <w:color w:val="0070C0"/>
        </w:rPr>
        <w:t xml:space="preserve">This heap </w:t>
      </w:r>
      <w:r w:rsidRPr="00587AEE">
        <w:rPr>
          <w:rStyle w:val="text"/>
          <w:rFonts w:asciiTheme="minorHAnsi" w:hAnsiTheme="minorHAnsi"/>
          <w:i/>
          <w:iCs/>
          <w:color w:val="0070C0"/>
        </w:rPr>
        <w:t>is</w:t>
      </w:r>
      <w:r w:rsidRPr="00587AEE">
        <w:rPr>
          <w:rStyle w:val="text"/>
          <w:rFonts w:asciiTheme="minorHAnsi" w:hAnsiTheme="minorHAnsi"/>
          <w:i/>
          <w:color w:val="0070C0"/>
        </w:rPr>
        <w:t xml:space="preserve"> a witness, and </w:t>
      </w:r>
      <w:r w:rsidRPr="00587AEE">
        <w:rPr>
          <w:rStyle w:val="text"/>
          <w:rFonts w:asciiTheme="minorHAnsi" w:hAnsiTheme="minorHAnsi"/>
          <w:i/>
          <w:iCs/>
          <w:color w:val="0070C0"/>
        </w:rPr>
        <w:t>this</w:t>
      </w:r>
      <w:r w:rsidRPr="00587AEE">
        <w:rPr>
          <w:rStyle w:val="text"/>
          <w:rFonts w:asciiTheme="minorHAnsi" w:hAnsiTheme="minorHAnsi"/>
          <w:i/>
          <w:color w:val="0070C0"/>
        </w:rPr>
        <w:t xml:space="preserve"> pillar </w:t>
      </w:r>
      <w:r w:rsidRPr="00587AEE">
        <w:rPr>
          <w:rStyle w:val="text"/>
          <w:rFonts w:asciiTheme="minorHAnsi" w:hAnsiTheme="minorHAnsi"/>
          <w:i/>
          <w:iCs/>
          <w:color w:val="0070C0"/>
        </w:rPr>
        <w:t>is</w:t>
      </w:r>
      <w:r w:rsidRPr="00587AEE">
        <w:rPr>
          <w:rStyle w:val="text"/>
          <w:rFonts w:asciiTheme="minorHAnsi" w:hAnsiTheme="minorHAnsi"/>
          <w:i/>
          <w:color w:val="0070C0"/>
        </w:rPr>
        <w:t xml:space="preserve"> a </w:t>
      </w:r>
      <w:proofErr w:type="gramStart"/>
      <w:r w:rsidRPr="00587AEE">
        <w:rPr>
          <w:rStyle w:val="text"/>
          <w:rFonts w:asciiTheme="minorHAnsi" w:hAnsiTheme="minorHAnsi"/>
          <w:i/>
          <w:color w:val="0070C0"/>
        </w:rPr>
        <w:t>witness, that I will not pass beyond this heap to you,</w:t>
      </w:r>
      <w:proofErr w:type="gramEnd"/>
      <w:r w:rsidRPr="00587AEE">
        <w:rPr>
          <w:rStyle w:val="text"/>
          <w:rFonts w:asciiTheme="minorHAnsi" w:hAnsiTheme="minorHAnsi"/>
          <w:i/>
          <w:color w:val="0070C0"/>
        </w:rPr>
        <w:t xml:space="preserve"> and you will not pass beyond this heap and this pillar to me, for harm. </w:t>
      </w:r>
      <w:r w:rsidRPr="00587AEE">
        <w:rPr>
          <w:rStyle w:val="text"/>
          <w:rFonts w:asciiTheme="minorHAnsi" w:hAnsiTheme="minorHAnsi"/>
          <w:i/>
          <w:color w:val="0070C0"/>
          <w:vertAlign w:val="superscript"/>
        </w:rPr>
        <w:t>53 </w:t>
      </w:r>
      <w:r w:rsidRPr="00587AEE">
        <w:rPr>
          <w:rStyle w:val="text"/>
          <w:rFonts w:asciiTheme="minorHAnsi" w:hAnsiTheme="minorHAnsi"/>
          <w:i/>
          <w:color w:val="0070C0"/>
        </w:rPr>
        <w:t xml:space="preserve">The God of Abraham, the God of </w:t>
      </w:r>
      <w:proofErr w:type="spellStart"/>
      <w:r w:rsidRPr="00587AEE">
        <w:rPr>
          <w:rStyle w:val="text"/>
          <w:rFonts w:asciiTheme="minorHAnsi" w:hAnsiTheme="minorHAnsi"/>
          <w:i/>
          <w:color w:val="0070C0"/>
        </w:rPr>
        <w:t>Nahor</w:t>
      </w:r>
      <w:proofErr w:type="spellEnd"/>
      <w:r w:rsidRPr="00587AEE">
        <w:rPr>
          <w:rStyle w:val="text"/>
          <w:rFonts w:asciiTheme="minorHAnsi" w:hAnsiTheme="minorHAnsi"/>
          <w:i/>
          <w:color w:val="0070C0"/>
        </w:rPr>
        <w:t xml:space="preserve">, and the God of their father judge between us.” And Jacob swore by the Fear of his father Isaac. </w:t>
      </w:r>
      <w:r w:rsidRPr="00587AEE">
        <w:rPr>
          <w:rStyle w:val="text"/>
          <w:rFonts w:asciiTheme="minorHAnsi" w:hAnsiTheme="minorHAnsi"/>
          <w:i/>
          <w:color w:val="0070C0"/>
          <w:vertAlign w:val="superscript"/>
        </w:rPr>
        <w:t>54 </w:t>
      </w:r>
      <w:r w:rsidRPr="00587AEE">
        <w:rPr>
          <w:rStyle w:val="text"/>
          <w:rFonts w:asciiTheme="minorHAnsi" w:hAnsiTheme="minorHAnsi"/>
          <w:i/>
          <w:color w:val="0070C0"/>
        </w:rPr>
        <w:t xml:space="preserve">Then Jacob offered a sacrifice on the mountain, and called his brethren to eat bread. And they ate bread and stayed all night on the mountain. </w:t>
      </w:r>
      <w:r w:rsidRPr="00587AEE">
        <w:rPr>
          <w:rStyle w:val="text"/>
          <w:rFonts w:asciiTheme="minorHAnsi" w:hAnsiTheme="minorHAnsi"/>
          <w:i/>
          <w:color w:val="0070C0"/>
          <w:vertAlign w:val="superscript"/>
        </w:rPr>
        <w:t>55 </w:t>
      </w:r>
      <w:r w:rsidRPr="00587AEE">
        <w:rPr>
          <w:rStyle w:val="text"/>
          <w:rFonts w:asciiTheme="minorHAnsi" w:hAnsiTheme="minorHAnsi"/>
          <w:i/>
          <w:color w:val="0070C0"/>
        </w:rPr>
        <w:t>And early in the morning Laban arose, and kissed his sons and daughters and blessed them. Then Laban departed and returned to his place.</w:t>
      </w:r>
    </w:p>
    <w:p w14:paraId="291DD4A4" w14:textId="2E95B432" w:rsidR="00A233B6" w:rsidRDefault="003628AE" w:rsidP="00275C1F">
      <w:pPr>
        <w:spacing w:after="0"/>
        <w:rPr>
          <w:rFonts w:cs="Arial"/>
          <w:b/>
          <w:noProof/>
          <w:sz w:val="24"/>
          <w:szCs w:val="24"/>
        </w:rPr>
      </w:pPr>
      <w:r>
        <w:rPr>
          <w:rFonts w:cs="Arial"/>
          <w:b/>
          <w:noProof/>
          <w:sz w:val="24"/>
          <w:szCs w:val="24"/>
        </w:rPr>
        <w:t>Question 7</w:t>
      </w:r>
    </w:p>
    <w:p w14:paraId="2EE34A73" w14:textId="7873638D" w:rsidR="003E262B" w:rsidRPr="00FA2B47" w:rsidRDefault="00FA2B47" w:rsidP="00275C1F">
      <w:pPr>
        <w:spacing w:after="0"/>
        <w:rPr>
          <w:rFonts w:cs="Arial"/>
          <w:noProof/>
          <w:sz w:val="24"/>
          <w:szCs w:val="24"/>
        </w:rPr>
      </w:pPr>
      <w:r w:rsidRPr="00FA2B47">
        <w:rPr>
          <w:rFonts w:cs="Arial"/>
          <w:noProof/>
          <w:sz w:val="24"/>
          <w:szCs w:val="24"/>
        </w:rPr>
        <w:t>What does the word “covenant” mean? (Hint: You can use a dictionary)</w:t>
      </w:r>
    </w:p>
    <w:p w14:paraId="0F6AA495" w14:textId="6D8DDA3D" w:rsidR="004A7B27" w:rsidRDefault="004A7B27" w:rsidP="004A7B27">
      <w:pPr>
        <w:spacing w:after="0"/>
        <w:rPr>
          <w:rFonts w:cs="Arial"/>
          <w:noProof/>
          <w:sz w:val="24"/>
          <w:szCs w:val="24"/>
          <w:u w:val="single"/>
        </w:rPr>
      </w:pPr>
      <w:r>
        <w:rPr>
          <w:rFonts w:cs="Arial"/>
          <w:noProof/>
          <w:sz w:val="24"/>
          <w:szCs w:val="24"/>
          <w:u w:val="single"/>
          <w:lang w:eastAsia="zh-CN"/>
        </w:rPr>
        <mc:AlternateContent>
          <mc:Choice Requires="wps">
            <w:drawing>
              <wp:anchor distT="0" distB="0" distL="114300" distR="114300" simplePos="0" relativeHeight="251699200" behindDoc="0" locked="0" layoutInCell="1" allowOverlap="1" wp14:anchorId="7E17F51F" wp14:editId="5AFC90E0">
                <wp:simplePos x="0" y="0"/>
                <wp:positionH relativeFrom="column">
                  <wp:posOffset>23495</wp:posOffset>
                </wp:positionH>
                <wp:positionV relativeFrom="paragraph">
                  <wp:posOffset>64135</wp:posOffset>
                </wp:positionV>
                <wp:extent cx="4419600" cy="38735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4419600" cy="38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556C5" w14:textId="77777777" w:rsidR="00A233B6" w:rsidRDefault="00A23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7F51F" id="Text Box 29" o:spid="_x0000_s1038" type="#_x0000_t202" style="position:absolute;margin-left:1.85pt;margin-top:5.05pt;width:348pt;height:3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XlQIAALwFAAAOAAAAZHJzL2Uyb0RvYy54bWysVNtOGzEQfa/Uf7D8XjYJgULEBqUgqkoI&#10;UKHi2fHaZIXX49pOsunX99ibG5cXqr7s2jNnxjNnLmfnbWPYQvlQky15/6DHmbKSqto+lfzXw9WX&#10;E85CFLYShqwq+UoFfj7+/Ols6UZqQDMylfIMTmwYLV3JZzG6UVEEOVONCAfklIVSk29ExNU/FZUX&#10;S3hvTDHo9Y6LJfnKeZIqBEgvOyUfZ/9aKxlvtQ4qMlNyxBbz1+fvNH2L8ZkYPXnhZrVchyH+IYpG&#10;1BaPbl1diijY3NdvXDW19BRIxwNJTUFa11LlHJBNv/cqm/uZcCrnAnKC29IU/p9bebO486yuSj44&#10;5cyKBjV6UG1k36hlEIGfpQsjwO4dgLGFHHXeyAOEKe1W+yb9kRCDHkyvtuwmbxLC4bB/etyDSkJ3&#10;ePL18CjTX+ysnQ/xu6KGpUPJPaqXSRWL6xARCaAbSHoskKmrq9qYfEkdoy6MZwuBWpuYY4TFC5Sx&#10;bFny4/T0Gw/J9dZ+aoR8Tlm+9ICbsclS5d5ah5UY6pjIp7gyKmGM/ak0uM2EvBOjkFLZbZwZnVAa&#10;GX3EcI3fRfUR4y4PWOSXycatcVNb8h1LL6mtnjfU6g4PkvbyTsfYTtvcVP1c4iSaUrVCA3nqRjA4&#10;eVWD8GsR4p3wmDk0BvZIvMVHG0KVaH3ibEb+z3vyhMcoQMvZEjNc8vB7LrzizPywGJLT/nCYhj5f&#10;hkdfB7j4fc10X2PnzQWhdfrYWE7mY8JHszlqT80j1s0kvQqVsBJvlzxujhex2yxYV1JNJhmEMXci&#10;Xtt7J5PrRHNqtIf2UXi3bvSIEbmhzbSL0at+77DJ0tJkHknXeRh2rK4LgBWR+3W9ztIO2r9n1G7p&#10;jv8CAAD//wMAUEsDBBQABgAIAAAAIQDT5qry2QAAAAcBAAAPAAAAZHJzL2Rvd25yZXYueG1sTI7N&#10;TsMwEITvSLyDtUjcqBOQ2iTEqQAVLpwoiPM2dm2LeB3FbhrenuUEx/nRzNdulzCI2UzJR1JQrgoQ&#10;hvqoPVkFH+/PNxWIlJE0DpGMgm+TYNtdXrTY6HimNzPvsxU8QqlBBS7nsZEy9c4ETKs4GuLsGKeA&#10;meVkpZ7wzONhkLdFsZYBPfGDw9E8OdN/7U9Bwe7R1ravcHK7Sns/L5/HV/ui1PXV8nAPIpsl/5Xh&#10;F5/RoWOmQzyRTmJQcLfhIttFCYLjdV2zcVCwKUuQXSv/83c/AAAA//8DAFBLAQItABQABgAIAAAA&#10;IQC2gziS/gAAAOEBAAATAAAAAAAAAAAAAAAAAAAAAABbQ29udGVudF9UeXBlc10ueG1sUEsBAi0A&#10;FAAGAAgAAAAhADj9If/WAAAAlAEAAAsAAAAAAAAAAAAAAAAALwEAAF9yZWxzLy5yZWxzUEsBAi0A&#10;FAAGAAgAAAAhAK37oNeVAgAAvAUAAA4AAAAAAAAAAAAAAAAALgIAAGRycy9lMm9Eb2MueG1sUEsB&#10;Ai0AFAAGAAgAAAAhANPmqvLZAAAABwEAAA8AAAAAAAAAAAAAAAAA7wQAAGRycy9kb3ducmV2Lnht&#10;bFBLBQYAAAAABAAEAPMAAAD1BQAAAAA=&#10;" fillcolor="white [3201]" strokeweight=".5pt">
                <v:textbox>
                  <w:txbxContent>
                    <w:p w14:paraId="03C556C5" w14:textId="77777777" w:rsidR="00A233B6" w:rsidRDefault="00A233B6"/>
                  </w:txbxContent>
                </v:textbox>
              </v:shape>
            </w:pict>
          </mc:Fallback>
        </mc:AlternateContent>
      </w:r>
    </w:p>
    <w:p w14:paraId="0938A713" w14:textId="77777777" w:rsidR="004A7B27" w:rsidRDefault="004A7B27" w:rsidP="004A7B27">
      <w:pPr>
        <w:spacing w:after="0"/>
        <w:rPr>
          <w:rFonts w:cs="Arial"/>
          <w:noProof/>
          <w:sz w:val="24"/>
          <w:szCs w:val="24"/>
          <w:u w:val="single"/>
        </w:rPr>
      </w:pPr>
    </w:p>
    <w:p w14:paraId="3B8E0BFD" w14:textId="206F6BF8" w:rsidR="005B4729" w:rsidRDefault="005B4729" w:rsidP="004A7B27">
      <w:pPr>
        <w:spacing w:after="0"/>
        <w:rPr>
          <w:rFonts w:cs="Arial"/>
          <w:noProof/>
          <w:sz w:val="24"/>
          <w:szCs w:val="24"/>
          <w:u w:val="single"/>
        </w:rPr>
      </w:pPr>
    </w:p>
    <w:p w14:paraId="1E2F325D" w14:textId="77777777" w:rsidR="004A7B27" w:rsidRDefault="004A7B27" w:rsidP="004A7B27">
      <w:pPr>
        <w:spacing w:after="0"/>
        <w:rPr>
          <w:rFonts w:cs="Arial"/>
          <w:noProof/>
          <w:sz w:val="24"/>
          <w:szCs w:val="24"/>
          <w:u w:val="single"/>
        </w:rPr>
      </w:pPr>
    </w:p>
    <w:p w14:paraId="1FABC2DA" w14:textId="36F63CC7" w:rsidR="00C530FC" w:rsidRPr="00DC7168" w:rsidRDefault="00C530FC" w:rsidP="00C530FC">
      <w:pPr>
        <w:pStyle w:val="ListParagraph"/>
        <w:numPr>
          <w:ilvl w:val="0"/>
          <w:numId w:val="4"/>
        </w:numPr>
        <w:spacing w:after="0"/>
        <w:rPr>
          <w:rFonts w:cs="Arial"/>
          <w:noProof/>
          <w:sz w:val="24"/>
          <w:szCs w:val="24"/>
          <w:u w:val="single"/>
        </w:rPr>
      </w:pPr>
      <w:r>
        <w:rPr>
          <w:rFonts w:cs="Arial"/>
          <w:noProof/>
          <w:sz w:val="24"/>
          <w:szCs w:val="24"/>
          <w:u w:val="single"/>
        </w:rPr>
        <w:t>Wednesday</w:t>
      </w:r>
      <w:r w:rsidRPr="00DC7168">
        <w:rPr>
          <w:rFonts w:cs="Arial"/>
          <w:noProof/>
          <w:sz w:val="24"/>
          <w:szCs w:val="24"/>
          <w:u w:val="single"/>
        </w:rPr>
        <w:t xml:space="preserve"> </w:t>
      </w:r>
      <w:r>
        <w:rPr>
          <w:rFonts w:cs="Arial"/>
          <w:noProof/>
          <w:sz w:val="24"/>
          <w:szCs w:val="24"/>
          <w:u w:val="single"/>
        </w:rPr>
        <w:t>16</w:t>
      </w:r>
      <w:r w:rsidRPr="00404D88">
        <w:rPr>
          <w:rFonts w:cs="Arial"/>
          <w:noProof/>
          <w:sz w:val="24"/>
          <w:szCs w:val="24"/>
          <w:u w:val="single"/>
          <w:vertAlign w:val="superscript"/>
        </w:rPr>
        <w:t>th</w:t>
      </w:r>
      <w:r>
        <w:rPr>
          <w:rFonts w:cs="Arial"/>
          <w:noProof/>
          <w:sz w:val="24"/>
          <w:szCs w:val="24"/>
          <w:u w:val="single"/>
        </w:rPr>
        <w:t xml:space="preserve"> </w:t>
      </w:r>
      <w:r>
        <w:rPr>
          <w:rFonts w:cs="Arial"/>
          <w:noProof/>
          <w:sz w:val="24"/>
          <w:szCs w:val="24"/>
          <w:u w:val="single"/>
        </w:rPr>
        <w:t>August</w:t>
      </w:r>
      <w:r w:rsidRPr="00DC7168">
        <w:rPr>
          <w:rFonts w:cs="Arial"/>
          <w:noProof/>
          <w:sz w:val="24"/>
          <w:szCs w:val="24"/>
          <w:u w:val="single"/>
        </w:rPr>
        <w:t xml:space="preserve">: Read </w:t>
      </w:r>
      <w:r w:rsidRPr="00DC7168">
        <w:rPr>
          <w:rFonts w:cs="Arial"/>
          <w:b/>
          <w:noProof/>
          <w:color w:val="0070C0"/>
          <w:sz w:val="24"/>
          <w:szCs w:val="24"/>
          <w:u w:val="single"/>
        </w:rPr>
        <w:t>Genesis 32: 1-</w:t>
      </w:r>
      <w:r>
        <w:rPr>
          <w:rFonts w:cs="Arial"/>
          <w:b/>
          <w:noProof/>
          <w:color w:val="0070C0"/>
          <w:sz w:val="24"/>
          <w:szCs w:val="24"/>
          <w:u w:val="single"/>
        </w:rPr>
        <w:t>12</w:t>
      </w:r>
      <w:r w:rsidRPr="00DC7168">
        <w:rPr>
          <w:rFonts w:cs="Arial"/>
          <w:noProof/>
          <w:color w:val="0070C0"/>
          <w:sz w:val="24"/>
          <w:szCs w:val="24"/>
          <w:u w:val="single"/>
        </w:rPr>
        <w:t xml:space="preserve"> </w:t>
      </w:r>
      <w:r w:rsidRPr="00DC7168">
        <w:rPr>
          <w:rFonts w:cs="Arial"/>
          <w:noProof/>
          <w:sz w:val="24"/>
          <w:szCs w:val="24"/>
          <w:u w:val="single"/>
        </w:rPr>
        <w:t>and answer the questions:</w:t>
      </w:r>
    </w:p>
    <w:p w14:paraId="1B5EE1BD" w14:textId="77777777" w:rsidR="00C530FC" w:rsidRPr="00DC7168" w:rsidRDefault="00C530FC" w:rsidP="00C530FC">
      <w:pPr>
        <w:pStyle w:val="Heading3"/>
        <w:spacing w:before="0" w:beforeAutospacing="0" w:after="0" w:afterAutospacing="0"/>
        <w:rPr>
          <w:rFonts w:asciiTheme="minorHAnsi" w:hAnsiTheme="minorHAnsi"/>
          <w:color w:val="0070C0"/>
        </w:rPr>
      </w:pPr>
      <w:r>
        <w:rPr>
          <w:rFonts w:ascii="Helvetica" w:hAnsi="Helvetica" w:cs="Helvetica"/>
          <w:noProof/>
          <w:lang w:val="en-AU" w:eastAsia="zh-CN"/>
        </w:rPr>
        <w:drawing>
          <wp:anchor distT="0" distB="0" distL="114300" distR="114300" simplePos="0" relativeHeight="251706368" behindDoc="0" locked="0" layoutInCell="1" allowOverlap="1" wp14:anchorId="3D8DBB1F" wp14:editId="264EBC44">
            <wp:simplePos x="0" y="0"/>
            <wp:positionH relativeFrom="column">
              <wp:posOffset>3895394</wp:posOffset>
            </wp:positionH>
            <wp:positionV relativeFrom="paragraph">
              <wp:posOffset>184205</wp:posOffset>
            </wp:positionV>
            <wp:extent cx="2186305" cy="1583690"/>
            <wp:effectExtent l="0" t="0" r="4445"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30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68">
        <w:rPr>
          <w:rStyle w:val="text"/>
          <w:rFonts w:asciiTheme="minorHAnsi" w:hAnsiTheme="minorHAnsi"/>
          <w:color w:val="0070C0"/>
        </w:rPr>
        <w:t>Esau Comes to Meet Jacob</w:t>
      </w:r>
    </w:p>
    <w:p w14:paraId="2206E083" w14:textId="77777777" w:rsidR="00C530FC" w:rsidRPr="00DC7168" w:rsidRDefault="00C530FC" w:rsidP="00C530FC">
      <w:pPr>
        <w:pStyle w:val="chapter-2"/>
        <w:spacing w:before="0" w:beforeAutospacing="0" w:after="0" w:afterAutospacing="0"/>
        <w:rPr>
          <w:rFonts w:asciiTheme="minorHAnsi" w:hAnsiTheme="minorHAnsi"/>
          <w:i/>
          <w:color w:val="0070C0"/>
        </w:rPr>
      </w:pPr>
      <w:r w:rsidRPr="00DC7168">
        <w:rPr>
          <w:rStyle w:val="chapternum"/>
          <w:rFonts w:asciiTheme="minorHAnsi" w:hAnsiTheme="minorHAnsi"/>
          <w:i/>
          <w:color w:val="0070C0"/>
        </w:rPr>
        <w:t>1 </w:t>
      </w:r>
      <w:r w:rsidRPr="00DC7168">
        <w:rPr>
          <w:rStyle w:val="text"/>
          <w:rFonts w:asciiTheme="minorHAnsi" w:hAnsiTheme="minorHAnsi"/>
          <w:i/>
          <w:color w:val="0070C0"/>
        </w:rPr>
        <w:t xml:space="preserve">So Jacob went on his way, and the angels of God met him. </w:t>
      </w:r>
      <w:r w:rsidRPr="00DC7168">
        <w:rPr>
          <w:rStyle w:val="text"/>
          <w:rFonts w:asciiTheme="minorHAnsi" w:hAnsiTheme="minorHAnsi"/>
          <w:i/>
          <w:color w:val="0070C0"/>
          <w:vertAlign w:val="superscript"/>
        </w:rPr>
        <w:t>2 </w:t>
      </w:r>
      <w:r w:rsidRPr="00DC7168">
        <w:rPr>
          <w:rStyle w:val="text"/>
          <w:rFonts w:asciiTheme="minorHAnsi" w:hAnsiTheme="minorHAnsi"/>
          <w:i/>
          <w:color w:val="0070C0"/>
        </w:rPr>
        <w:t xml:space="preserve">When Jacob saw them, he said, “This </w:t>
      </w:r>
      <w:r w:rsidRPr="00DC7168">
        <w:rPr>
          <w:rStyle w:val="text"/>
          <w:rFonts w:asciiTheme="minorHAnsi" w:hAnsiTheme="minorHAnsi"/>
          <w:i/>
          <w:iCs/>
          <w:color w:val="0070C0"/>
        </w:rPr>
        <w:t>is</w:t>
      </w:r>
      <w:r w:rsidRPr="00DC7168">
        <w:rPr>
          <w:rStyle w:val="text"/>
          <w:rFonts w:asciiTheme="minorHAnsi" w:hAnsiTheme="minorHAnsi"/>
          <w:i/>
          <w:color w:val="0070C0"/>
        </w:rPr>
        <w:t xml:space="preserve"> God’s camp.” And he called the name of that place </w:t>
      </w:r>
      <w:proofErr w:type="spellStart"/>
      <w:r w:rsidRPr="00DC7168">
        <w:rPr>
          <w:rStyle w:val="text"/>
          <w:rFonts w:asciiTheme="minorHAnsi" w:hAnsiTheme="minorHAnsi"/>
          <w:i/>
          <w:color w:val="0070C0"/>
        </w:rPr>
        <w:t>Mahanaim</w:t>
      </w:r>
      <w:proofErr w:type="spellEnd"/>
      <w:r w:rsidRPr="00DC7168">
        <w:rPr>
          <w:rStyle w:val="text"/>
          <w:rFonts w:asciiTheme="minorHAnsi" w:hAnsiTheme="minorHAnsi"/>
          <w:i/>
          <w:color w:val="0070C0"/>
        </w:rPr>
        <w:t>.</w:t>
      </w:r>
    </w:p>
    <w:p w14:paraId="596C1D20" w14:textId="77777777" w:rsidR="009E1E20" w:rsidRDefault="00C530FC" w:rsidP="009E1E20">
      <w:pPr>
        <w:pStyle w:val="NormalWeb"/>
        <w:spacing w:before="0" w:beforeAutospacing="0" w:after="0" w:afterAutospacing="0"/>
        <w:rPr>
          <w:rStyle w:val="text"/>
          <w:rFonts w:asciiTheme="minorHAnsi" w:hAnsiTheme="minorHAnsi"/>
          <w:i/>
          <w:color w:val="0070C0"/>
        </w:rPr>
      </w:pPr>
      <w:r w:rsidRPr="00DC7168">
        <w:rPr>
          <w:rStyle w:val="text"/>
          <w:rFonts w:asciiTheme="minorHAnsi" w:hAnsiTheme="minorHAnsi"/>
          <w:i/>
          <w:color w:val="0070C0"/>
          <w:vertAlign w:val="superscript"/>
        </w:rPr>
        <w:t>3 </w:t>
      </w:r>
      <w:r w:rsidRPr="00DC7168">
        <w:rPr>
          <w:rStyle w:val="text"/>
          <w:rFonts w:asciiTheme="minorHAnsi" w:hAnsiTheme="minorHAnsi"/>
          <w:i/>
          <w:color w:val="0070C0"/>
        </w:rPr>
        <w:t xml:space="preserve">Then Jacob sent messengers before him to Esau his brother in the land of </w:t>
      </w:r>
      <w:proofErr w:type="spellStart"/>
      <w:r w:rsidRPr="00DC7168">
        <w:rPr>
          <w:rStyle w:val="text"/>
          <w:rFonts w:asciiTheme="minorHAnsi" w:hAnsiTheme="minorHAnsi"/>
          <w:i/>
          <w:color w:val="0070C0"/>
        </w:rPr>
        <w:t>Seir</w:t>
      </w:r>
      <w:proofErr w:type="spellEnd"/>
      <w:r w:rsidRPr="00DC7168">
        <w:rPr>
          <w:rStyle w:val="text"/>
          <w:rFonts w:asciiTheme="minorHAnsi" w:hAnsiTheme="minorHAnsi"/>
          <w:i/>
          <w:color w:val="0070C0"/>
        </w:rPr>
        <w:t xml:space="preserve">, the country of Edom. </w:t>
      </w:r>
      <w:r w:rsidRPr="00DC7168">
        <w:rPr>
          <w:rStyle w:val="text"/>
          <w:rFonts w:asciiTheme="minorHAnsi" w:hAnsiTheme="minorHAnsi"/>
          <w:i/>
          <w:color w:val="0070C0"/>
          <w:vertAlign w:val="superscript"/>
        </w:rPr>
        <w:t>4 </w:t>
      </w:r>
      <w:r w:rsidRPr="00DC7168">
        <w:rPr>
          <w:rStyle w:val="text"/>
          <w:rFonts w:asciiTheme="minorHAnsi" w:hAnsiTheme="minorHAnsi"/>
          <w:i/>
          <w:color w:val="0070C0"/>
        </w:rPr>
        <w:t>And he commanded them, saying, “Speak thus to my lord Esau, ‘</w:t>
      </w:r>
      <w:proofErr w:type="gramStart"/>
      <w:r w:rsidRPr="00DC7168">
        <w:rPr>
          <w:rStyle w:val="text"/>
          <w:rFonts w:asciiTheme="minorHAnsi" w:hAnsiTheme="minorHAnsi"/>
          <w:i/>
          <w:color w:val="0070C0"/>
        </w:rPr>
        <w:t>Thus</w:t>
      </w:r>
      <w:proofErr w:type="gramEnd"/>
      <w:r w:rsidRPr="00DC7168">
        <w:rPr>
          <w:rStyle w:val="text"/>
          <w:rFonts w:asciiTheme="minorHAnsi" w:hAnsiTheme="minorHAnsi"/>
          <w:i/>
          <w:color w:val="0070C0"/>
        </w:rPr>
        <w:t xml:space="preserve"> your servant Jacob says: “I have dwelt with Laban and stayed there until now. </w:t>
      </w:r>
      <w:r w:rsidRPr="00DC7168">
        <w:rPr>
          <w:rStyle w:val="text"/>
          <w:rFonts w:asciiTheme="minorHAnsi" w:hAnsiTheme="minorHAnsi"/>
          <w:i/>
          <w:color w:val="0070C0"/>
          <w:vertAlign w:val="superscript"/>
        </w:rPr>
        <w:t>5 </w:t>
      </w:r>
      <w:r w:rsidRPr="00DC7168">
        <w:rPr>
          <w:rStyle w:val="text"/>
          <w:rFonts w:asciiTheme="minorHAnsi" w:hAnsiTheme="minorHAnsi"/>
          <w:i/>
          <w:color w:val="0070C0"/>
        </w:rPr>
        <w:t>I have oxen, donkeys, flocks, and male and female servants; and I have sent to tell my lord, that I may find favor in your sight.”’”</w:t>
      </w:r>
    </w:p>
    <w:p w14:paraId="3D4A136A" w14:textId="23A63AAE" w:rsidR="00C530FC" w:rsidRPr="009E1E20" w:rsidRDefault="00C530FC" w:rsidP="009E1E20">
      <w:pPr>
        <w:pStyle w:val="NormalWeb"/>
        <w:spacing w:before="0" w:beforeAutospacing="0" w:after="0" w:afterAutospacing="0"/>
        <w:rPr>
          <w:rFonts w:asciiTheme="minorHAnsi" w:hAnsiTheme="minorHAnsi"/>
          <w:i/>
          <w:color w:val="0070C0"/>
        </w:rPr>
      </w:pPr>
      <w:r w:rsidRPr="00DC7168">
        <w:rPr>
          <w:b/>
        </w:rPr>
        <w:t xml:space="preserve">Question </w:t>
      </w:r>
      <w:r w:rsidR="009E1E20">
        <w:rPr>
          <w:b/>
        </w:rPr>
        <w:t>8</w:t>
      </w:r>
    </w:p>
    <w:p w14:paraId="5DD79D80" w14:textId="77777777" w:rsidR="00C530FC" w:rsidRPr="00241A8D" w:rsidRDefault="00C530FC" w:rsidP="00C530FC">
      <w:pPr>
        <w:spacing w:after="0"/>
        <w:rPr>
          <w:bCs/>
          <w:sz w:val="24"/>
          <w:szCs w:val="24"/>
          <w:lang w:val="en-US"/>
        </w:rPr>
      </w:pPr>
      <w:r w:rsidRPr="00241A8D">
        <w:rPr>
          <w:bCs/>
          <w:sz w:val="24"/>
          <w:szCs w:val="24"/>
          <w:lang w:val="en-US"/>
        </w:rPr>
        <w:t xml:space="preserve">Jacob sends a messenger to warn Esau that he is coming. </w:t>
      </w:r>
      <w:r>
        <w:rPr>
          <w:bCs/>
          <w:sz w:val="24"/>
          <w:szCs w:val="24"/>
          <w:lang w:val="en-US"/>
        </w:rPr>
        <w:t xml:space="preserve">Highlight </w:t>
      </w:r>
      <w:r w:rsidRPr="00241A8D">
        <w:rPr>
          <w:bCs/>
          <w:sz w:val="24"/>
          <w:szCs w:val="24"/>
          <w:lang w:val="en-US"/>
        </w:rPr>
        <w:t xml:space="preserve">the </w:t>
      </w:r>
      <w:proofErr w:type="gramStart"/>
      <w:r>
        <w:rPr>
          <w:bCs/>
          <w:sz w:val="24"/>
          <w:szCs w:val="24"/>
          <w:lang w:val="en-US"/>
        </w:rPr>
        <w:t>correct  word</w:t>
      </w:r>
      <w:proofErr w:type="gramEnd"/>
      <w:r>
        <w:rPr>
          <w:bCs/>
          <w:sz w:val="24"/>
          <w:szCs w:val="24"/>
          <w:lang w:val="en-US"/>
        </w:rPr>
        <w:t xml:space="preserve"> from his instruction</w:t>
      </w:r>
      <w:r w:rsidRPr="00241A8D">
        <w:rPr>
          <w:bCs/>
          <w:sz w:val="24"/>
          <w:szCs w:val="24"/>
          <w:lang w:val="en-US"/>
        </w:rPr>
        <w:t>:</w:t>
      </w:r>
    </w:p>
    <w:p w14:paraId="33C22918" w14:textId="77777777" w:rsidR="00C530FC" w:rsidRPr="00E82305" w:rsidRDefault="00C530FC" w:rsidP="00C530FC">
      <w:pPr>
        <w:rPr>
          <w:bCs/>
          <w:sz w:val="24"/>
          <w:szCs w:val="24"/>
          <w:lang w:val="en-US"/>
        </w:rPr>
      </w:pPr>
      <w:r w:rsidRPr="00241A8D">
        <w:rPr>
          <w:bCs/>
          <w:sz w:val="24"/>
          <w:szCs w:val="24"/>
          <w:lang w:val="en-US"/>
        </w:rPr>
        <w:t xml:space="preserve">“Speak thus to my </w:t>
      </w:r>
      <w:r w:rsidRPr="00241A8D">
        <w:rPr>
          <w:b/>
          <w:bCs/>
          <w:sz w:val="24"/>
          <w:szCs w:val="24"/>
          <w:lang w:val="en-US"/>
        </w:rPr>
        <w:t>(lord/ servant)</w:t>
      </w:r>
      <w:r w:rsidRPr="00241A8D">
        <w:rPr>
          <w:bCs/>
          <w:sz w:val="24"/>
          <w:szCs w:val="24"/>
          <w:lang w:val="en-US"/>
        </w:rPr>
        <w:t xml:space="preserve"> Esau, ‘</w:t>
      </w:r>
      <w:proofErr w:type="gramStart"/>
      <w:r w:rsidRPr="00241A8D">
        <w:rPr>
          <w:bCs/>
          <w:sz w:val="24"/>
          <w:szCs w:val="24"/>
          <w:lang w:val="en-US"/>
        </w:rPr>
        <w:t>Thus</w:t>
      </w:r>
      <w:proofErr w:type="gramEnd"/>
      <w:r w:rsidRPr="00241A8D">
        <w:rPr>
          <w:bCs/>
          <w:sz w:val="24"/>
          <w:szCs w:val="24"/>
          <w:lang w:val="en-US"/>
        </w:rPr>
        <w:t xml:space="preserve"> your </w:t>
      </w:r>
      <w:r w:rsidRPr="00241A8D">
        <w:rPr>
          <w:b/>
          <w:bCs/>
          <w:sz w:val="24"/>
          <w:szCs w:val="24"/>
          <w:lang w:val="en-US"/>
        </w:rPr>
        <w:t>(lord/ servant)</w:t>
      </w:r>
      <w:r w:rsidRPr="00241A8D">
        <w:rPr>
          <w:bCs/>
          <w:sz w:val="24"/>
          <w:szCs w:val="24"/>
          <w:lang w:val="en-US"/>
        </w:rPr>
        <w:t xml:space="preserve"> Jacob says: “I have dwelt with </w:t>
      </w:r>
      <w:r w:rsidRPr="00241A8D">
        <w:rPr>
          <w:b/>
          <w:bCs/>
          <w:sz w:val="24"/>
          <w:szCs w:val="24"/>
          <w:lang w:val="en-US"/>
        </w:rPr>
        <w:t>(Laban/ Isaac)</w:t>
      </w:r>
      <w:r w:rsidRPr="00241A8D">
        <w:rPr>
          <w:bCs/>
          <w:sz w:val="24"/>
          <w:szCs w:val="24"/>
          <w:lang w:val="en-US"/>
        </w:rPr>
        <w:t xml:space="preserve"> and stayed there until now. I have oxen, donkeys, flocks, and male and female servants; and I have sent to tell my lord, that I may find </w:t>
      </w:r>
      <w:r w:rsidRPr="00241A8D">
        <w:rPr>
          <w:b/>
          <w:sz w:val="24"/>
          <w:szCs w:val="24"/>
          <w:lang w:val="en-US"/>
        </w:rPr>
        <w:t>(</w:t>
      </w:r>
      <w:proofErr w:type="spellStart"/>
      <w:r w:rsidRPr="00241A8D">
        <w:rPr>
          <w:b/>
          <w:sz w:val="24"/>
          <w:szCs w:val="24"/>
          <w:lang w:val="en-US"/>
        </w:rPr>
        <w:t>favour</w:t>
      </w:r>
      <w:proofErr w:type="spellEnd"/>
      <w:r w:rsidRPr="00241A8D">
        <w:rPr>
          <w:b/>
          <w:sz w:val="24"/>
          <w:szCs w:val="24"/>
          <w:lang w:val="en-US"/>
        </w:rPr>
        <w:t>/ forgiveness)</w:t>
      </w:r>
      <w:r w:rsidRPr="00241A8D">
        <w:rPr>
          <w:b/>
          <w:bCs/>
          <w:sz w:val="24"/>
          <w:szCs w:val="24"/>
          <w:lang w:val="en-US"/>
        </w:rPr>
        <w:t xml:space="preserve"> </w:t>
      </w:r>
      <w:r>
        <w:rPr>
          <w:bCs/>
          <w:sz w:val="24"/>
          <w:szCs w:val="24"/>
          <w:lang w:val="en-US"/>
        </w:rPr>
        <w:t>in your sight.”’</w:t>
      </w:r>
    </w:p>
    <w:p w14:paraId="701B8485" w14:textId="77777777" w:rsidR="00C530FC" w:rsidRPr="00F75F49" w:rsidRDefault="00C530FC" w:rsidP="00C530FC">
      <w:pPr>
        <w:pStyle w:val="ListParagraph"/>
        <w:spacing w:after="0"/>
        <w:jc w:val="center"/>
        <w:rPr>
          <w:rFonts w:cs="Arial"/>
          <w:b/>
          <w:noProof/>
          <w:color w:val="0070C0"/>
          <w:sz w:val="28"/>
          <w:szCs w:val="28"/>
        </w:rPr>
      </w:pPr>
      <w:r w:rsidRPr="00F75F49">
        <w:rPr>
          <w:rFonts w:cs="Arial"/>
          <w:b/>
          <w:noProof/>
          <w:color w:val="0070C0"/>
          <w:sz w:val="28"/>
          <w:szCs w:val="28"/>
        </w:rPr>
        <w:t>Esau comes to meet Jacob</w:t>
      </w:r>
    </w:p>
    <w:p w14:paraId="6AB7DA93" w14:textId="77777777" w:rsidR="00C530FC" w:rsidRPr="00A13F58" w:rsidRDefault="00C530FC" w:rsidP="00C530FC">
      <w:pPr>
        <w:spacing w:after="0"/>
        <w:ind w:left="567" w:hanging="207"/>
        <w:rPr>
          <w:rFonts w:cs="Arial"/>
          <w:b/>
          <w:i/>
          <w:noProof/>
          <w:color w:val="0070C0"/>
          <w:sz w:val="24"/>
          <w:szCs w:val="24"/>
        </w:rPr>
      </w:pPr>
      <w:r w:rsidRPr="00A13F58">
        <w:rPr>
          <w:rStyle w:val="text"/>
          <w:i/>
          <w:color w:val="0070C0"/>
          <w:sz w:val="24"/>
          <w:szCs w:val="24"/>
          <w:vertAlign w:val="superscript"/>
        </w:rPr>
        <w:t>6 </w:t>
      </w:r>
      <w:r w:rsidRPr="00A13F58">
        <w:rPr>
          <w:rStyle w:val="text"/>
          <w:i/>
          <w:color w:val="0070C0"/>
          <w:sz w:val="24"/>
          <w:szCs w:val="24"/>
        </w:rPr>
        <w:t xml:space="preserve">Then the messengers returned to Jacob, saying, “We came to your brother Esau, and he also is coming to meet you, and four hundred men </w:t>
      </w:r>
      <w:r w:rsidRPr="00A13F58">
        <w:rPr>
          <w:rStyle w:val="text"/>
          <w:i/>
          <w:iCs/>
          <w:color w:val="0070C0"/>
          <w:sz w:val="24"/>
          <w:szCs w:val="24"/>
        </w:rPr>
        <w:t>are</w:t>
      </w:r>
      <w:r w:rsidRPr="00A13F58">
        <w:rPr>
          <w:rStyle w:val="text"/>
          <w:i/>
          <w:color w:val="0070C0"/>
          <w:sz w:val="24"/>
          <w:szCs w:val="24"/>
        </w:rPr>
        <w:t xml:space="preserve"> with him.” </w:t>
      </w:r>
      <w:r w:rsidRPr="00A13F58">
        <w:rPr>
          <w:rStyle w:val="text"/>
          <w:i/>
          <w:color w:val="0070C0"/>
          <w:sz w:val="24"/>
          <w:szCs w:val="24"/>
          <w:vertAlign w:val="superscript"/>
        </w:rPr>
        <w:t>7 </w:t>
      </w:r>
      <w:r w:rsidRPr="00A13F58">
        <w:rPr>
          <w:rStyle w:val="text"/>
          <w:i/>
          <w:color w:val="0070C0"/>
          <w:sz w:val="24"/>
          <w:szCs w:val="24"/>
        </w:rPr>
        <w:t xml:space="preserve">So Jacob was greatly afraid and distressed; and he divided the people that </w:t>
      </w:r>
      <w:r w:rsidRPr="00A13F58">
        <w:rPr>
          <w:rStyle w:val="text"/>
          <w:i/>
          <w:iCs/>
          <w:color w:val="0070C0"/>
          <w:sz w:val="24"/>
          <w:szCs w:val="24"/>
        </w:rPr>
        <w:t>were</w:t>
      </w:r>
      <w:r w:rsidRPr="00A13F58">
        <w:rPr>
          <w:rStyle w:val="text"/>
          <w:i/>
          <w:color w:val="0070C0"/>
          <w:sz w:val="24"/>
          <w:szCs w:val="24"/>
        </w:rPr>
        <w:t xml:space="preserve"> with him, and the flocks and herds and camels, into two companies. </w:t>
      </w:r>
      <w:r w:rsidRPr="00A13F58">
        <w:rPr>
          <w:rStyle w:val="text"/>
          <w:i/>
          <w:color w:val="0070C0"/>
          <w:sz w:val="24"/>
          <w:szCs w:val="24"/>
          <w:vertAlign w:val="superscript"/>
        </w:rPr>
        <w:t>8 </w:t>
      </w:r>
      <w:r w:rsidRPr="00A13F58">
        <w:rPr>
          <w:rStyle w:val="text"/>
          <w:i/>
          <w:color w:val="0070C0"/>
          <w:sz w:val="24"/>
          <w:szCs w:val="24"/>
        </w:rPr>
        <w:t>And he said, “If Esau comes to the one company and attacks it, then the other company which is left will escape.”</w:t>
      </w:r>
    </w:p>
    <w:p w14:paraId="5003F39F" w14:textId="77777777" w:rsidR="00C530FC" w:rsidRDefault="00C530FC" w:rsidP="00C530FC">
      <w:pPr>
        <w:rPr>
          <w:rFonts w:cs="Arial"/>
          <w:b/>
          <w:noProof/>
          <w:sz w:val="24"/>
          <w:szCs w:val="24"/>
        </w:rPr>
      </w:pPr>
    </w:p>
    <w:p w14:paraId="42A5F87F" w14:textId="15315440" w:rsidR="00C530FC" w:rsidRDefault="00C530FC" w:rsidP="00C530FC">
      <w:pPr>
        <w:spacing w:after="0"/>
        <w:rPr>
          <w:rFonts w:cs="Arial"/>
          <w:b/>
          <w:noProof/>
          <w:sz w:val="24"/>
          <w:szCs w:val="24"/>
        </w:rPr>
      </w:pPr>
      <w:r w:rsidRPr="00241A8D">
        <w:rPr>
          <w:rFonts w:cs="Arial"/>
          <w:b/>
          <w:noProof/>
          <w:sz w:val="24"/>
          <w:szCs w:val="24"/>
        </w:rPr>
        <w:lastRenderedPageBreak/>
        <w:t xml:space="preserve">Question </w:t>
      </w:r>
      <w:r w:rsidR="00B94058">
        <w:rPr>
          <w:rFonts w:cs="Arial"/>
          <w:b/>
          <w:noProof/>
          <w:sz w:val="24"/>
          <w:szCs w:val="24"/>
        </w:rPr>
        <w:t>9</w:t>
      </w:r>
    </w:p>
    <w:p w14:paraId="743B02E4" w14:textId="77777777" w:rsidR="00C530FC" w:rsidRPr="00A13F58" w:rsidRDefault="00C530FC" w:rsidP="00C530FC">
      <w:pPr>
        <w:spacing w:after="0"/>
        <w:rPr>
          <w:rFonts w:cs="Arial"/>
          <w:b/>
          <w:noProof/>
          <w:sz w:val="24"/>
          <w:szCs w:val="24"/>
        </w:rPr>
      </w:pPr>
      <w:r w:rsidRPr="00A13F58">
        <w:rPr>
          <w:rFonts w:cs="Arial"/>
          <w:bCs/>
          <w:noProof/>
          <w:sz w:val="24"/>
          <w:szCs w:val="24"/>
          <w:lang w:val="en-US"/>
        </w:rPr>
        <w:t>What does Jacob do to prevent damages/ loss of his possessions, in case Esau does come starting a war?</w:t>
      </w:r>
    </w:p>
    <w:p w14:paraId="16EACE1B" w14:textId="77777777" w:rsidR="00C530FC" w:rsidRPr="00241A8D" w:rsidRDefault="00C530FC" w:rsidP="00C530FC">
      <w:pPr>
        <w:numPr>
          <w:ilvl w:val="0"/>
          <w:numId w:val="37"/>
        </w:numPr>
        <w:spacing w:after="0"/>
        <w:rPr>
          <w:rFonts w:cs="Arial"/>
          <w:bCs/>
          <w:noProof/>
          <w:sz w:val="24"/>
          <w:szCs w:val="24"/>
          <w:lang w:val="en-US"/>
        </w:rPr>
      </w:pPr>
      <w:r w:rsidRPr="00241A8D">
        <w:rPr>
          <w:rFonts w:cs="Arial"/>
          <w:bCs/>
          <w:noProof/>
          <w:sz w:val="24"/>
          <w:szCs w:val="24"/>
          <w:lang w:val="en-US"/>
        </w:rPr>
        <w:t>Hides his riches in the mountains</w:t>
      </w:r>
    </w:p>
    <w:p w14:paraId="48F19D3A" w14:textId="77777777" w:rsidR="00C530FC" w:rsidRPr="00241A8D" w:rsidRDefault="00C530FC" w:rsidP="00C530FC">
      <w:pPr>
        <w:numPr>
          <w:ilvl w:val="0"/>
          <w:numId w:val="37"/>
        </w:numPr>
        <w:spacing w:after="0"/>
        <w:rPr>
          <w:rFonts w:cs="Arial"/>
          <w:bCs/>
          <w:noProof/>
          <w:sz w:val="24"/>
          <w:szCs w:val="24"/>
          <w:lang w:val="en-US"/>
        </w:rPr>
      </w:pPr>
      <w:r w:rsidRPr="00241A8D">
        <w:rPr>
          <w:rFonts w:cs="Arial"/>
          <w:bCs/>
          <w:noProof/>
          <w:sz w:val="24"/>
          <w:szCs w:val="24"/>
          <w:lang w:val="en-US"/>
        </w:rPr>
        <w:t>Divides his people and possessions into two camps</w:t>
      </w:r>
    </w:p>
    <w:p w14:paraId="7829957B" w14:textId="77777777" w:rsidR="00C530FC" w:rsidRDefault="00C530FC" w:rsidP="00C530FC">
      <w:pPr>
        <w:numPr>
          <w:ilvl w:val="0"/>
          <w:numId w:val="37"/>
        </w:numPr>
        <w:spacing w:after="0"/>
        <w:rPr>
          <w:rFonts w:cs="Arial"/>
          <w:bCs/>
          <w:noProof/>
          <w:sz w:val="24"/>
          <w:szCs w:val="24"/>
          <w:lang w:val="en-US"/>
        </w:rPr>
      </w:pPr>
      <w:r w:rsidRPr="00241A8D">
        <w:rPr>
          <w:rFonts w:cs="Arial"/>
          <w:bCs/>
          <w:noProof/>
          <w:sz w:val="24"/>
          <w:szCs w:val="24"/>
          <w:lang w:val="en-US"/>
        </w:rPr>
        <w:t>Sends Rachel and Leah with his children back to Laban</w:t>
      </w:r>
    </w:p>
    <w:p w14:paraId="6E588099" w14:textId="77777777" w:rsidR="00C530FC" w:rsidRPr="00A13F58" w:rsidRDefault="00C530FC" w:rsidP="00C530FC">
      <w:pPr>
        <w:spacing w:after="0"/>
        <w:ind w:left="720"/>
        <w:rPr>
          <w:rFonts w:cs="Arial"/>
          <w:bCs/>
          <w:noProof/>
          <w:sz w:val="24"/>
          <w:szCs w:val="24"/>
          <w:lang w:val="en-US"/>
        </w:rPr>
      </w:pPr>
    </w:p>
    <w:p w14:paraId="544A6398" w14:textId="1F867909" w:rsidR="00C530FC" w:rsidRPr="00DC7168" w:rsidRDefault="00C530FC" w:rsidP="00C530FC">
      <w:pPr>
        <w:pStyle w:val="ListParagraph"/>
        <w:spacing w:after="0"/>
        <w:rPr>
          <w:rFonts w:cs="Arial"/>
          <w:noProof/>
          <w:sz w:val="24"/>
          <w:szCs w:val="24"/>
          <w:u w:val="single"/>
        </w:rPr>
      </w:pPr>
    </w:p>
    <w:p w14:paraId="44DB9B5B" w14:textId="77777777" w:rsidR="00C530FC" w:rsidRPr="00A13F58" w:rsidRDefault="00C530FC" w:rsidP="00C530FC">
      <w:pPr>
        <w:pStyle w:val="ListParagraph"/>
        <w:spacing w:after="0"/>
        <w:jc w:val="center"/>
        <w:rPr>
          <w:rFonts w:cs="Arial"/>
          <w:b/>
          <w:noProof/>
          <w:color w:val="0070C0"/>
          <w:sz w:val="24"/>
          <w:szCs w:val="24"/>
        </w:rPr>
      </w:pPr>
      <w:r>
        <w:rPr>
          <w:rFonts w:ascii="Helvetica" w:hAnsi="Helvetica" w:cs="Helvetica"/>
          <w:noProof/>
          <w:sz w:val="24"/>
          <w:szCs w:val="24"/>
          <w:lang w:eastAsia="zh-CN"/>
        </w:rPr>
        <w:drawing>
          <wp:anchor distT="0" distB="0" distL="114300" distR="114300" simplePos="0" relativeHeight="251707392" behindDoc="0" locked="0" layoutInCell="1" allowOverlap="1" wp14:anchorId="02247515" wp14:editId="35993CD8">
            <wp:simplePos x="0" y="0"/>
            <wp:positionH relativeFrom="column">
              <wp:posOffset>4767138</wp:posOffset>
            </wp:positionH>
            <wp:positionV relativeFrom="paragraph">
              <wp:posOffset>9415</wp:posOffset>
            </wp:positionV>
            <wp:extent cx="1890395" cy="1367155"/>
            <wp:effectExtent l="0" t="0" r="0" b="4445"/>
            <wp:wrapSquare wrapText="bothSides"/>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039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F58">
        <w:rPr>
          <w:rFonts w:cs="Arial"/>
          <w:b/>
          <w:noProof/>
          <w:color w:val="0070C0"/>
          <w:sz w:val="24"/>
          <w:szCs w:val="24"/>
        </w:rPr>
        <w:t>Jacob prays to God</w:t>
      </w:r>
    </w:p>
    <w:p w14:paraId="37E3C36E" w14:textId="77777777" w:rsidR="00C530FC" w:rsidRPr="00704AFA" w:rsidRDefault="00C530FC" w:rsidP="00C530FC">
      <w:pPr>
        <w:ind w:left="567" w:hanging="207"/>
        <w:rPr>
          <w:rStyle w:val="text"/>
          <w:i/>
          <w:color w:val="0070C0"/>
        </w:rPr>
      </w:pPr>
      <w:r w:rsidRPr="00DC7168">
        <w:rPr>
          <w:rStyle w:val="text"/>
          <w:i/>
          <w:color w:val="0070C0"/>
          <w:vertAlign w:val="superscript"/>
        </w:rPr>
        <w:t>9 </w:t>
      </w:r>
      <w:r w:rsidRPr="00DC7168">
        <w:rPr>
          <w:rStyle w:val="text"/>
          <w:i/>
          <w:color w:val="0070C0"/>
        </w:rPr>
        <w:t xml:space="preserve">Then Jacob said, “O God of my father Abraham and God of my father Isaac, the </w:t>
      </w:r>
      <w:r w:rsidRPr="00DC7168">
        <w:rPr>
          <w:rStyle w:val="small-caps"/>
          <w:i/>
          <w:smallCaps/>
          <w:color w:val="0070C0"/>
        </w:rPr>
        <w:t>Lord</w:t>
      </w:r>
      <w:r w:rsidRPr="00DC7168">
        <w:rPr>
          <w:rStyle w:val="text"/>
          <w:i/>
          <w:color w:val="0070C0"/>
        </w:rPr>
        <w:t xml:space="preserve"> who sa</w:t>
      </w:r>
      <w:r>
        <w:rPr>
          <w:rStyle w:val="text"/>
          <w:i/>
          <w:color w:val="0070C0"/>
        </w:rPr>
        <w:t xml:space="preserve">id to me, </w:t>
      </w:r>
      <w:r w:rsidRPr="00DC7168">
        <w:rPr>
          <w:rStyle w:val="text"/>
          <w:i/>
          <w:color w:val="0070C0"/>
        </w:rPr>
        <w:t xml:space="preserve">‘Return to your country and to your family, and I will deal well with you’: </w:t>
      </w:r>
      <w:r w:rsidRPr="00DC7168">
        <w:rPr>
          <w:rStyle w:val="text"/>
          <w:i/>
          <w:color w:val="0070C0"/>
          <w:vertAlign w:val="superscript"/>
        </w:rPr>
        <w:t>10 </w:t>
      </w:r>
      <w:r w:rsidRPr="00DC7168">
        <w:rPr>
          <w:rStyle w:val="text"/>
          <w:i/>
          <w:color w:val="0070C0"/>
        </w:rPr>
        <w:t xml:space="preserve">I am not worthy of the least of all the mercies and of all the truth which You have shown Your servant; for I crossed over this Jordan with my staff, and now I have become two companies. </w:t>
      </w:r>
      <w:r w:rsidRPr="00DC7168">
        <w:rPr>
          <w:rStyle w:val="text"/>
          <w:i/>
          <w:color w:val="0070C0"/>
          <w:vertAlign w:val="superscript"/>
        </w:rPr>
        <w:t>11 </w:t>
      </w:r>
      <w:r w:rsidRPr="00DC7168">
        <w:rPr>
          <w:rStyle w:val="text"/>
          <w:i/>
          <w:color w:val="0070C0"/>
        </w:rPr>
        <w:t xml:space="preserve">Deliver me, I pray, from the hand of my brother, from the hand of Esau; for I fear him, lest he come and attack me </w:t>
      </w:r>
      <w:r w:rsidRPr="00DC7168">
        <w:rPr>
          <w:rStyle w:val="text"/>
          <w:i/>
          <w:iCs/>
          <w:color w:val="0070C0"/>
        </w:rPr>
        <w:t>and</w:t>
      </w:r>
      <w:r w:rsidRPr="00DC7168">
        <w:rPr>
          <w:rStyle w:val="text"/>
          <w:i/>
          <w:color w:val="0070C0"/>
        </w:rPr>
        <w:t xml:space="preserve"> the mother with the children. </w:t>
      </w:r>
      <w:r w:rsidRPr="00DC7168">
        <w:rPr>
          <w:rStyle w:val="text"/>
          <w:i/>
          <w:color w:val="0070C0"/>
          <w:vertAlign w:val="superscript"/>
        </w:rPr>
        <w:t>12 </w:t>
      </w:r>
      <w:r w:rsidRPr="00DC7168">
        <w:rPr>
          <w:rStyle w:val="text"/>
          <w:i/>
          <w:color w:val="0070C0"/>
        </w:rPr>
        <w:t>For You said, ‘I will surely treat you well, and make your descendants as the sand of the sea, which cannot be numbered for multitude.’”</w:t>
      </w:r>
    </w:p>
    <w:p w14:paraId="37CD36D7" w14:textId="147B1EF8" w:rsidR="00C530FC" w:rsidRDefault="00C530FC" w:rsidP="00C530FC">
      <w:pPr>
        <w:spacing w:after="0"/>
        <w:ind w:left="567" w:hanging="567"/>
        <w:rPr>
          <w:rFonts w:cs="Arial"/>
          <w:b/>
          <w:noProof/>
          <w:sz w:val="24"/>
          <w:szCs w:val="24"/>
        </w:rPr>
      </w:pPr>
      <w:r w:rsidRPr="00DC7168">
        <w:rPr>
          <w:rFonts w:cs="Arial"/>
          <w:b/>
          <w:noProof/>
          <w:sz w:val="24"/>
          <w:szCs w:val="24"/>
        </w:rPr>
        <w:t xml:space="preserve">Question </w:t>
      </w:r>
      <w:r w:rsidR="007F6DC0">
        <w:rPr>
          <w:rFonts w:cs="Arial"/>
          <w:b/>
          <w:noProof/>
          <w:sz w:val="24"/>
          <w:szCs w:val="24"/>
        </w:rPr>
        <w:t>10</w:t>
      </w:r>
    </w:p>
    <w:p w14:paraId="56BDB4D0" w14:textId="77777777" w:rsidR="00C530FC" w:rsidRPr="00454CB7" w:rsidRDefault="00C530FC" w:rsidP="00C530FC">
      <w:pPr>
        <w:spacing w:after="0"/>
        <w:ind w:left="567" w:hanging="567"/>
        <w:rPr>
          <w:rFonts w:cs="Arial"/>
          <w:noProof/>
          <w:sz w:val="24"/>
          <w:szCs w:val="24"/>
        </w:rPr>
      </w:pPr>
      <w:r w:rsidRPr="00454CB7">
        <w:rPr>
          <w:rFonts w:cs="Arial"/>
          <w:noProof/>
          <w:sz w:val="24"/>
          <w:szCs w:val="24"/>
        </w:rPr>
        <w:t>Who said</w:t>
      </w:r>
      <w:r>
        <w:rPr>
          <w:rFonts w:cs="Arial"/>
          <w:noProof/>
          <w:sz w:val="24"/>
          <w:szCs w:val="24"/>
        </w:rPr>
        <w:t xml:space="preserve"> in the passage the statements below?</w:t>
      </w:r>
    </w:p>
    <w:p w14:paraId="46CE802E" w14:textId="77777777" w:rsidR="00C530FC" w:rsidRPr="004B43E0" w:rsidRDefault="00C530FC" w:rsidP="00C530FC">
      <w:pPr>
        <w:pStyle w:val="ListParagraph"/>
        <w:numPr>
          <w:ilvl w:val="0"/>
          <w:numId w:val="41"/>
        </w:numPr>
        <w:rPr>
          <w:rStyle w:val="text"/>
          <w:rFonts w:cs="Arial"/>
          <w:b/>
          <w:noProof/>
          <w:sz w:val="24"/>
          <w:szCs w:val="24"/>
        </w:rPr>
      </w:pPr>
      <w:r w:rsidRPr="004B43E0">
        <w:rPr>
          <w:rStyle w:val="text"/>
          <w:i/>
          <w:noProof/>
          <w:color w:val="0070C0"/>
          <w:lang w:eastAsia="zh-CN"/>
        </w:rPr>
        <mc:AlternateContent>
          <mc:Choice Requires="wps">
            <w:drawing>
              <wp:anchor distT="45720" distB="45720" distL="114300" distR="114300" simplePos="0" relativeHeight="251720704" behindDoc="0" locked="0" layoutInCell="1" allowOverlap="1" wp14:anchorId="2F14EEF4" wp14:editId="52BFF087">
                <wp:simplePos x="0" y="0"/>
                <wp:positionH relativeFrom="column">
                  <wp:posOffset>4747370</wp:posOffset>
                </wp:positionH>
                <wp:positionV relativeFrom="paragraph">
                  <wp:posOffset>7814</wp:posOffset>
                </wp:positionV>
                <wp:extent cx="922020" cy="246380"/>
                <wp:effectExtent l="0" t="0" r="1143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46380"/>
                        </a:xfrm>
                        <a:prstGeom prst="rect">
                          <a:avLst/>
                        </a:prstGeom>
                        <a:solidFill>
                          <a:srgbClr val="FFFFFF"/>
                        </a:solidFill>
                        <a:ln w="9525">
                          <a:solidFill>
                            <a:srgbClr val="000000"/>
                          </a:solidFill>
                          <a:miter lim="800000"/>
                          <a:headEnd/>
                          <a:tailEnd/>
                        </a:ln>
                      </wps:spPr>
                      <wps:txbx>
                        <w:txbxContent>
                          <w:p w14:paraId="74ACD78F" w14:textId="77777777" w:rsidR="00C530FC" w:rsidRDefault="00C530FC" w:rsidP="00C530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4EEF4" id="_x0000_s1039" type="#_x0000_t202" style="position:absolute;left:0;text-align:left;margin-left:373.8pt;margin-top:.6pt;width:72.6pt;height:19.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s0IwIAAEsEAAAOAAAAZHJzL2Uyb0RvYy54bWysVF1v2yAUfZ+0/4B4X+x4SddacaouXaZJ&#10;3YfU7gfcYByjAdcDEjv79b3gNI267WWaHxBwL4dzz7l4cT0YzfbSeYW24tNJzpm0AmtltxX//rB+&#10;c8mZD2Br0GhlxQ/S8+vl61eLvitlgS3qWjpGINaXfVfxNoSuzDIvWmnAT7CTloINOgOBlm6b1Q56&#10;Qjc6K/L8IuvR1Z1DIb2n3dsxyJcJv2mkCF+bxsvAdMWJW0ijS+MmjtlyAeXWQdcqcaQB/8DCgLJ0&#10;6QnqFgKwnVO/QRklHHpswkSgybBplJCpBqpmmr+o5r6FTqZaSBzfnWTy/w9WfNl/c0zVFSejLBiy&#10;6EEOgb3HgRVRnb7zJSXdd5QWBtoml1OlvrtD8cMzi6sW7FbeOId9K6EmdtN4Mjs7OuL4CLLpP2NN&#10;18AuYAIaGmeidCQGI3Ry6XByJlIRtHlVFHlBEUGhYnbx9jI5l0H5dLhzPnyUaFicVNyR8Qkc9nc+&#10;RDJQPqXEuzxqVa+V1mnhtpuVdmwP1CTr9CX+L9K0ZT0xmRfzsf6/QuTp+xOEUYG6XStDcp+SoIyq&#10;fbB16sUASo9zoqztUcao3KhhGDZD8muaRI4ab7A+kLAOx+6m10iTFt0vznrq7Ir7nztwkjP9yZI5&#10;V9PZLD6FtJjN30Vd3Xlkcx4BKwiq4oGzcboK6flE4SzekImNSgI/Mzlypo5Nuh9fV3wS5+uU9fwP&#10;WD4CAAD//wMAUEsDBBQABgAIAAAAIQCcrKKY3QAAAAgBAAAPAAAAZHJzL2Rvd25yZXYueG1sTI9B&#10;S8QwEIXvgv8hjOBF3MRa2m5tuoig6E1X0Wu2ybbFZFKTbLf+e8eTHofv8eZ7zWZxls0mxNGjhKuV&#10;AGaw83rEXsLb6/1lBSwmhVpZj0bCt4mwaU9PGlVrf8QXM29Tz6gEY60kDClNNeexG4xTceUng8T2&#10;PjiV6Aw910EdqdxZnglRcKdGpA+DmszdYLrP7cFJqPLH+SM+XT+/d8XertNFOT98BSnPz5bbG2DJ&#10;LOkvDL/6pA4tOe38AXVkVkKZlwVFCWTAiFfrjKbsJORCAG8b/n9A+wMAAP//AwBQSwECLQAUAAYA&#10;CAAAACEAtoM4kv4AAADhAQAAEwAAAAAAAAAAAAAAAAAAAAAAW0NvbnRlbnRfVHlwZXNdLnhtbFBL&#10;AQItABQABgAIAAAAIQA4/SH/1gAAAJQBAAALAAAAAAAAAAAAAAAAAC8BAABfcmVscy8ucmVsc1BL&#10;AQItABQABgAIAAAAIQAfAos0IwIAAEsEAAAOAAAAAAAAAAAAAAAAAC4CAABkcnMvZTJvRG9jLnht&#10;bFBLAQItABQABgAIAAAAIQCcrKKY3QAAAAgBAAAPAAAAAAAAAAAAAAAAAH0EAABkcnMvZG93bnJl&#10;di54bWxQSwUGAAAAAAQABADzAAAAhwUAAAAA&#10;">
                <v:textbox>
                  <w:txbxContent>
                    <w:p w14:paraId="74ACD78F" w14:textId="77777777" w:rsidR="00C530FC" w:rsidRDefault="00C530FC" w:rsidP="00C530FC"/>
                  </w:txbxContent>
                </v:textbox>
                <w10:wrap type="square"/>
              </v:shape>
            </w:pict>
          </mc:Fallback>
        </mc:AlternateContent>
      </w:r>
      <w:r w:rsidRPr="00DC7168">
        <w:rPr>
          <w:rStyle w:val="text"/>
          <w:i/>
          <w:color w:val="0070C0"/>
        </w:rPr>
        <w:t>‘Return to your country and to your family, and I will deal well with you’:</w:t>
      </w:r>
    </w:p>
    <w:p w14:paraId="7B183EC5" w14:textId="77777777" w:rsidR="00C530FC" w:rsidRPr="004B43E0" w:rsidRDefault="00C530FC" w:rsidP="00C530FC">
      <w:pPr>
        <w:pStyle w:val="ListParagraph"/>
        <w:numPr>
          <w:ilvl w:val="0"/>
          <w:numId w:val="41"/>
        </w:numPr>
        <w:rPr>
          <w:rStyle w:val="text"/>
          <w:rFonts w:cs="Arial"/>
          <w:b/>
          <w:noProof/>
          <w:sz w:val="24"/>
          <w:szCs w:val="24"/>
        </w:rPr>
      </w:pPr>
      <w:r w:rsidRPr="004B43E0">
        <w:rPr>
          <w:rStyle w:val="text"/>
          <w:i/>
          <w:noProof/>
          <w:color w:val="0070C0"/>
          <w:lang w:eastAsia="zh-CN"/>
        </w:rPr>
        <mc:AlternateContent>
          <mc:Choice Requires="wps">
            <w:drawing>
              <wp:anchor distT="45720" distB="45720" distL="114300" distR="114300" simplePos="0" relativeHeight="251709440" behindDoc="0" locked="0" layoutInCell="1" allowOverlap="1" wp14:anchorId="4DB1AED7" wp14:editId="287B3E84">
                <wp:simplePos x="0" y="0"/>
                <wp:positionH relativeFrom="column">
                  <wp:posOffset>4914679</wp:posOffset>
                </wp:positionH>
                <wp:positionV relativeFrom="paragraph">
                  <wp:posOffset>110352</wp:posOffset>
                </wp:positionV>
                <wp:extent cx="922020" cy="246380"/>
                <wp:effectExtent l="0" t="0" r="1143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46380"/>
                        </a:xfrm>
                        <a:prstGeom prst="rect">
                          <a:avLst/>
                        </a:prstGeom>
                        <a:solidFill>
                          <a:srgbClr val="FFFFFF"/>
                        </a:solidFill>
                        <a:ln w="9525">
                          <a:solidFill>
                            <a:srgbClr val="000000"/>
                          </a:solidFill>
                          <a:miter lim="800000"/>
                          <a:headEnd/>
                          <a:tailEnd/>
                        </a:ln>
                      </wps:spPr>
                      <wps:txbx>
                        <w:txbxContent>
                          <w:p w14:paraId="308C839C" w14:textId="77777777" w:rsidR="00C530FC" w:rsidRDefault="00C530FC" w:rsidP="00C530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1AED7" id="_x0000_s1040" type="#_x0000_t202" style="position:absolute;left:0;text-align:left;margin-left:387pt;margin-top:8.7pt;width:72.6pt;height:19.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pqJAIAAEsEAAAOAAAAZHJzL2Uyb0RvYy54bWysVNuO0zAQfUfiHyy/06ShXbpR09XSpQhp&#10;uUi7fMDUcRoLx2Nst0n5esZOt1QLvCDyYNme8fGZc8ZZ3gydZgfpvEJT8ekk50wagbUyu4p/fdy8&#10;WnDmA5gaNBpZ8aP0/Gb18sWyt6UssEVdS8cIxPiytxVvQ7BllnnRyg78BK00FGzQdRBo6XZZ7aAn&#10;9E5nRZ5fZT262joU0nvavRuDfJXwm0aK8LlpvAxMV5y4hTS6NG7jmK2WUO4c2FaJEw34BxYdKEOX&#10;nqHuIADbO/UbVKeEQ49NmAjsMmwaJWSqgaqZ5s+qeWjBylQLiePtWSb//2DFp8MXx1Rd8YIzAx1Z&#10;9CiHwN7iwIqoTm99SUkPltLCQNvkcqrU23sU3zwzuG7B7OStc9i3EmpiN40ns4ujI46PINv+I9Z0&#10;DewDJqChcV2UjsRghE4uHc/ORCqCNq+LIi8oIihUzK5eL5JzGZRPh63z4b3EjsVJxR0Zn8DhcO9D&#10;JAPlU0q8y6NW9UZpnRZut11rxw5ATbJJX+L/LE0b1hOTeTEf6/8rRJ6+P0F0KlC3a9VVfHFOgjKq&#10;9s7UqRcDKD3OibI2JxmjcqOGYdgOya/p2Z4t1kcS1uHY3fQaadKi+8FZT51dcf99D05ypj8YMud6&#10;OpvFp5AWs/mbqKu7jGwvI2AEQVU8cDZO1yE9nyicwVsysVFJ4Oj2yOTEmTo26X56XfFJXK5T1q9/&#10;wOonAAAA//8DAFBLAwQUAAYACAAAACEATdsQiuAAAAAJAQAADwAAAGRycy9kb3ducmV2LnhtbEyP&#10;wU7DMBBE70j8g7VIXBB1GkLShDgVQgLBDdoKrm68TSLsdbDdNPw95gTH0Yxm3tTr2Wg2ofODJQHL&#10;RQIMqbVqoE7Abvt4vQLmgyQltSUU8I0e1s35WS0rZU/0htMmdCyWkK+kgD6EseLctz0a6Rd2RIre&#10;wTojQ5Su48rJUyw3mqdJknMjB4oLvRzxocf2c3M0AlbZ8/ThX25e39v8oMtwVUxPX06Iy4v5/g5Y&#10;wDn8heEXP6JDE5n29kjKMy2gKLL4JUSjyIDFQLksU2B7Abd5Cryp+f8HzQ8AAAD//wMAUEsBAi0A&#10;FAAGAAgAAAAhALaDOJL+AAAA4QEAABMAAAAAAAAAAAAAAAAAAAAAAFtDb250ZW50X1R5cGVzXS54&#10;bWxQSwECLQAUAAYACAAAACEAOP0h/9YAAACUAQAACwAAAAAAAAAAAAAAAAAvAQAAX3JlbHMvLnJl&#10;bHNQSwECLQAUAAYACAAAACEAyeI6aiQCAABLBAAADgAAAAAAAAAAAAAAAAAuAgAAZHJzL2Uyb0Rv&#10;Yy54bWxQSwECLQAUAAYACAAAACEATdsQiuAAAAAJAQAADwAAAAAAAAAAAAAAAAB+BAAAZHJzL2Rv&#10;d25yZXYueG1sUEsFBgAAAAAEAAQA8wAAAIsFAAAAAA==&#10;">
                <v:textbox>
                  <w:txbxContent>
                    <w:p w14:paraId="308C839C" w14:textId="77777777" w:rsidR="00C530FC" w:rsidRDefault="00C530FC" w:rsidP="00C530FC"/>
                  </w:txbxContent>
                </v:textbox>
                <w10:wrap type="square"/>
              </v:shape>
            </w:pict>
          </mc:Fallback>
        </mc:AlternateContent>
      </w:r>
      <w:r w:rsidRPr="00DC7168">
        <w:rPr>
          <w:rStyle w:val="text"/>
          <w:i/>
          <w:color w:val="0070C0"/>
        </w:rPr>
        <w:t xml:space="preserve">Deliver me, I pray, from the hand of my brother, from the hand of Esau; for I fear him, lest he come and attack me </w:t>
      </w:r>
      <w:r w:rsidRPr="00DC7168">
        <w:rPr>
          <w:rStyle w:val="text"/>
          <w:i/>
          <w:iCs/>
          <w:color w:val="0070C0"/>
        </w:rPr>
        <w:t>and</w:t>
      </w:r>
      <w:r w:rsidRPr="00DC7168">
        <w:rPr>
          <w:rStyle w:val="text"/>
          <w:i/>
          <w:color w:val="0070C0"/>
        </w:rPr>
        <w:t xml:space="preserve"> the mother with the children</w:t>
      </w:r>
    </w:p>
    <w:p w14:paraId="6C2D1881" w14:textId="77777777" w:rsidR="00C530FC" w:rsidRPr="004B43E0" w:rsidRDefault="00C530FC" w:rsidP="00C530FC">
      <w:pPr>
        <w:pStyle w:val="ListParagraph"/>
        <w:numPr>
          <w:ilvl w:val="0"/>
          <w:numId w:val="41"/>
        </w:numPr>
        <w:rPr>
          <w:rFonts w:cs="Arial"/>
          <w:b/>
          <w:noProof/>
          <w:sz w:val="24"/>
          <w:szCs w:val="24"/>
        </w:rPr>
      </w:pPr>
      <w:r w:rsidRPr="004B43E0">
        <w:rPr>
          <w:rStyle w:val="text"/>
          <w:i/>
          <w:noProof/>
          <w:color w:val="0070C0"/>
          <w:lang w:eastAsia="zh-CN"/>
        </w:rPr>
        <mc:AlternateContent>
          <mc:Choice Requires="wps">
            <w:drawing>
              <wp:anchor distT="45720" distB="45720" distL="114300" distR="114300" simplePos="0" relativeHeight="251708416" behindDoc="0" locked="0" layoutInCell="1" allowOverlap="1" wp14:anchorId="2B2A9F4B" wp14:editId="1B1A0EC5">
                <wp:simplePos x="0" y="0"/>
                <wp:positionH relativeFrom="column">
                  <wp:posOffset>3410557</wp:posOffset>
                </wp:positionH>
                <wp:positionV relativeFrom="paragraph">
                  <wp:posOffset>269074</wp:posOffset>
                </wp:positionV>
                <wp:extent cx="922020" cy="246380"/>
                <wp:effectExtent l="0" t="0" r="1143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46380"/>
                        </a:xfrm>
                        <a:prstGeom prst="rect">
                          <a:avLst/>
                        </a:prstGeom>
                        <a:solidFill>
                          <a:srgbClr val="FFFFFF"/>
                        </a:solidFill>
                        <a:ln w="9525">
                          <a:solidFill>
                            <a:srgbClr val="000000"/>
                          </a:solidFill>
                          <a:miter lim="800000"/>
                          <a:headEnd/>
                          <a:tailEnd/>
                        </a:ln>
                      </wps:spPr>
                      <wps:txbx>
                        <w:txbxContent>
                          <w:p w14:paraId="6C3DAACF" w14:textId="77777777" w:rsidR="00C530FC" w:rsidRDefault="00C530FC" w:rsidP="00C530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A9F4B" id="_x0000_s1041" type="#_x0000_t202" style="position:absolute;left:0;text-align:left;margin-left:268.55pt;margin-top:21.2pt;width:72.6pt;height:19.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c0JgIAAE0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YvpDSWG&#10;aTTpWQyBvIWBFFGf3voS054sJoYBt9HnVKu3j8C/eWJg3TGzFffOQd8J1iC/aTyZXRwdcXwEqfuP&#10;0OA1bBcgAQ2t01E8lIMgOvp0OHsTqXDcvC2KvMAIx1Axu75aJO8yVp4OW+fDewGaxElFHVqfwNn+&#10;0YdIhpWnlHiXByWbjVQqLdy2XitH9gzbZJO+xP9FmjKkRybzYj7W/1eIPH1/gtAyYL8rqSu6OCex&#10;Mqr2zjSpGwOTapwjZWWOMkblRg3DUA/JsenVyZ4amgMK62Dsb3yPOOnA/aCkx96uqP++Y05Qoj4Y&#10;NOd2OpvFx5AWs/lN1NVdRurLCDMcoSoaKBmn65AeUBTOwD2a2MokcHR7ZHLkjD2bdD++r/goLtcp&#10;69dfYPUTAAD//wMAUEsDBBQABgAIAAAAIQCF1So53gAAAAkBAAAPAAAAZHJzL2Rvd25yZXYueG1s&#10;TI9NT8MwDEDvSPyHyEhcEEu/6EppOiEkENxgILhmjddWJE5Jsq78e8IJjpafnp+bzWI0m9H50ZKA&#10;dJUAQ+qsGqkX8PZ6f1kB80GSktoSCvhGD5v29KSRtbJHesF5G3oWJeRrKWAIYao5992ARvqVnZDi&#10;bm+dkSGOrufKyWOUG82zJCm5kSPFC4Oc8G7A7nN7MAKq4nH+8E/583tX7vV1uFjPD19OiPOz5fYG&#10;WMAl/MHwmx/ToY1NO3sg5ZkWcJWv04gKKLICWATKKsuB7aI9zYC3Df//QfsDAAD//wMAUEsBAi0A&#10;FAAGAAgAAAAhALaDOJL+AAAA4QEAABMAAAAAAAAAAAAAAAAAAAAAAFtDb250ZW50X1R5cGVzXS54&#10;bWxQSwECLQAUAAYACAAAACEAOP0h/9YAAACUAQAACwAAAAAAAAAAAAAAAAAvAQAAX3JlbHMvLnJl&#10;bHNQSwECLQAUAAYACAAAACEAbrPXNCYCAABNBAAADgAAAAAAAAAAAAAAAAAuAgAAZHJzL2Uyb0Rv&#10;Yy54bWxQSwECLQAUAAYACAAAACEAhdUqOd4AAAAJAQAADwAAAAAAAAAAAAAAAACABAAAZHJzL2Rv&#10;d25yZXYueG1sUEsFBgAAAAAEAAQA8wAAAIsFAAAAAA==&#10;">
                <v:textbox>
                  <w:txbxContent>
                    <w:p w14:paraId="6C3DAACF" w14:textId="77777777" w:rsidR="00C530FC" w:rsidRDefault="00C530FC" w:rsidP="00C530FC"/>
                  </w:txbxContent>
                </v:textbox>
                <w10:wrap type="square"/>
              </v:shape>
            </w:pict>
          </mc:Fallback>
        </mc:AlternateContent>
      </w:r>
      <w:r w:rsidRPr="00DC7168">
        <w:rPr>
          <w:rStyle w:val="text"/>
          <w:i/>
          <w:color w:val="0070C0"/>
        </w:rPr>
        <w:t>‘I will surely treat you well, and make your descendants as the sand of the sea, which cannot be numbered for multitude.’”</w:t>
      </w:r>
    </w:p>
    <w:p w14:paraId="5E9F6A07" w14:textId="77777777" w:rsidR="00C530FC" w:rsidRPr="00704AFA" w:rsidRDefault="00C530FC" w:rsidP="00C530FC">
      <w:pPr>
        <w:spacing w:after="0"/>
        <w:ind w:left="1080"/>
        <w:rPr>
          <w:rFonts w:cs="Arial"/>
          <w:noProof/>
          <w:sz w:val="24"/>
          <w:szCs w:val="24"/>
          <w:lang w:val="en-US"/>
        </w:rPr>
      </w:pPr>
    </w:p>
    <w:p w14:paraId="24B36769" w14:textId="01F769FE" w:rsidR="00C530FC" w:rsidRDefault="00C530FC" w:rsidP="00C530FC">
      <w:pPr>
        <w:pStyle w:val="ListParagraph"/>
        <w:numPr>
          <w:ilvl w:val="0"/>
          <w:numId w:val="7"/>
        </w:numPr>
        <w:spacing w:after="0"/>
        <w:rPr>
          <w:rFonts w:cs="Arial"/>
          <w:noProof/>
          <w:sz w:val="24"/>
          <w:szCs w:val="24"/>
          <w:u w:val="single"/>
        </w:rPr>
      </w:pPr>
      <w:r w:rsidRPr="00DC7168">
        <w:rPr>
          <w:rFonts w:cs="Arial"/>
          <w:noProof/>
          <w:sz w:val="24"/>
          <w:szCs w:val="24"/>
          <w:u w:val="single"/>
        </w:rPr>
        <w:t xml:space="preserve">Thursday </w:t>
      </w:r>
      <w:r w:rsidR="00DF3A5D">
        <w:rPr>
          <w:rFonts w:cs="Arial"/>
          <w:noProof/>
          <w:sz w:val="24"/>
          <w:szCs w:val="24"/>
          <w:u w:val="single"/>
        </w:rPr>
        <w:t>17</w:t>
      </w:r>
      <w:r w:rsidRPr="00454CB7">
        <w:rPr>
          <w:rFonts w:cs="Arial"/>
          <w:noProof/>
          <w:sz w:val="24"/>
          <w:szCs w:val="24"/>
          <w:u w:val="single"/>
          <w:vertAlign w:val="superscript"/>
        </w:rPr>
        <w:t>st</w:t>
      </w:r>
      <w:r>
        <w:rPr>
          <w:rFonts w:cs="Arial"/>
          <w:noProof/>
          <w:sz w:val="24"/>
          <w:szCs w:val="24"/>
          <w:u w:val="single"/>
        </w:rPr>
        <w:t xml:space="preserve"> </w:t>
      </w:r>
      <w:r w:rsidR="00DF3A5D">
        <w:rPr>
          <w:rFonts w:cs="Arial"/>
          <w:noProof/>
          <w:sz w:val="24"/>
          <w:szCs w:val="24"/>
          <w:u w:val="single"/>
        </w:rPr>
        <w:t>August</w:t>
      </w:r>
      <w:r w:rsidRPr="00DC7168">
        <w:rPr>
          <w:rFonts w:cs="Arial"/>
          <w:noProof/>
          <w:sz w:val="24"/>
          <w:szCs w:val="24"/>
          <w:u w:val="single"/>
        </w:rPr>
        <w:t xml:space="preserve">: Read </w:t>
      </w:r>
      <w:r w:rsidRPr="00DC7168">
        <w:rPr>
          <w:rFonts w:cs="Arial"/>
          <w:b/>
          <w:noProof/>
          <w:color w:val="0070C0"/>
          <w:sz w:val="24"/>
          <w:szCs w:val="24"/>
          <w:u w:val="single"/>
        </w:rPr>
        <w:t xml:space="preserve">Genesis </w:t>
      </w:r>
      <w:r>
        <w:rPr>
          <w:rFonts w:cs="Arial"/>
          <w:b/>
          <w:noProof/>
          <w:color w:val="0070C0"/>
          <w:sz w:val="24"/>
          <w:szCs w:val="24"/>
          <w:u w:val="single"/>
        </w:rPr>
        <w:t>32</w:t>
      </w:r>
      <w:r w:rsidRPr="00DC7168">
        <w:rPr>
          <w:rFonts w:cs="Arial"/>
          <w:b/>
          <w:noProof/>
          <w:color w:val="0070C0"/>
          <w:sz w:val="24"/>
          <w:szCs w:val="24"/>
          <w:u w:val="single"/>
        </w:rPr>
        <w:t xml:space="preserve">: </w:t>
      </w:r>
      <w:r>
        <w:rPr>
          <w:rFonts w:cs="Arial"/>
          <w:b/>
          <w:noProof/>
          <w:color w:val="0070C0"/>
          <w:sz w:val="24"/>
          <w:szCs w:val="24"/>
          <w:u w:val="single"/>
        </w:rPr>
        <w:t>13</w:t>
      </w:r>
      <w:r w:rsidRPr="00DC7168">
        <w:rPr>
          <w:rFonts w:cs="Arial"/>
          <w:b/>
          <w:noProof/>
          <w:color w:val="0070C0"/>
          <w:sz w:val="24"/>
          <w:szCs w:val="24"/>
          <w:u w:val="single"/>
        </w:rPr>
        <w:t>-</w:t>
      </w:r>
      <w:r w:rsidR="00DF3A5D">
        <w:rPr>
          <w:rFonts w:cs="Arial"/>
          <w:b/>
          <w:noProof/>
          <w:color w:val="0070C0"/>
          <w:sz w:val="24"/>
          <w:szCs w:val="24"/>
          <w:u w:val="single"/>
        </w:rPr>
        <w:t>32</w:t>
      </w:r>
      <w:r w:rsidRPr="00DC7168">
        <w:rPr>
          <w:rFonts w:cs="Arial"/>
          <w:noProof/>
          <w:sz w:val="24"/>
          <w:szCs w:val="24"/>
          <w:u w:val="single"/>
        </w:rPr>
        <w:t xml:space="preserve"> and answer the questions:</w:t>
      </w:r>
    </w:p>
    <w:p w14:paraId="1192EAF5" w14:textId="77777777" w:rsidR="00C530FC" w:rsidRPr="00277CB7" w:rsidRDefault="00C530FC" w:rsidP="00C530FC">
      <w:pPr>
        <w:pStyle w:val="ListParagraph"/>
        <w:spacing w:after="0"/>
        <w:jc w:val="center"/>
        <w:rPr>
          <w:rFonts w:cs="Arial"/>
          <w:b/>
          <w:noProof/>
          <w:color w:val="0070C0"/>
          <w:sz w:val="28"/>
          <w:szCs w:val="28"/>
        </w:rPr>
      </w:pPr>
      <w:r w:rsidRPr="00277CB7">
        <w:rPr>
          <w:rFonts w:cs="Arial"/>
          <w:b/>
          <w:noProof/>
          <w:color w:val="0070C0"/>
          <w:sz w:val="28"/>
          <w:szCs w:val="28"/>
        </w:rPr>
        <w:t>Jacob organises gifts for Esau</w:t>
      </w:r>
    </w:p>
    <w:p w14:paraId="4C4C7B3D" w14:textId="77777777" w:rsidR="00C530FC" w:rsidRPr="008D1C3D" w:rsidRDefault="00C530FC" w:rsidP="00C530FC">
      <w:pPr>
        <w:pStyle w:val="NormalWeb"/>
        <w:spacing w:before="0" w:beforeAutospacing="0" w:after="0" w:afterAutospacing="0"/>
        <w:rPr>
          <w:rFonts w:asciiTheme="minorHAnsi" w:hAnsiTheme="minorHAnsi"/>
          <w:i/>
          <w:color w:val="0070C0"/>
        </w:rPr>
      </w:pPr>
      <w:r w:rsidRPr="00DC7168">
        <w:rPr>
          <w:rStyle w:val="text"/>
          <w:rFonts w:asciiTheme="minorHAnsi" w:hAnsiTheme="minorHAnsi"/>
          <w:i/>
          <w:color w:val="0070C0"/>
          <w:vertAlign w:val="superscript"/>
        </w:rPr>
        <w:t>13 </w:t>
      </w:r>
      <w:r w:rsidRPr="00DC7168">
        <w:rPr>
          <w:rStyle w:val="text"/>
          <w:rFonts w:asciiTheme="minorHAnsi" w:hAnsiTheme="minorHAnsi"/>
          <w:i/>
          <w:color w:val="0070C0"/>
        </w:rPr>
        <w:t xml:space="preserve">So he lodged there that same night, and took what came to his hand as a present for Esau his brother: </w:t>
      </w:r>
      <w:r w:rsidRPr="00DC7168">
        <w:rPr>
          <w:rStyle w:val="text"/>
          <w:rFonts w:asciiTheme="minorHAnsi" w:hAnsiTheme="minorHAnsi"/>
          <w:i/>
          <w:color w:val="0070C0"/>
          <w:vertAlign w:val="superscript"/>
        </w:rPr>
        <w:t>14 </w:t>
      </w:r>
      <w:r w:rsidRPr="00DC7168">
        <w:rPr>
          <w:rStyle w:val="text"/>
          <w:rFonts w:asciiTheme="minorHAnsi" w:hAnsiTheme="minorHAnsi"/>
          <w:i/>
          <w:color w:val="0070C0"/>
        </w:rPr>
        <w:t xml:space="preserve">two hundred female goats and twenty male goats, two hundred ewes and twenty rams, </w:t>
      </w:r>
      <w:r w:rsidRPr="00DC7168">
        <w:rPr>
          <w:rStyle w:val="text"/>
          <w:rFonts w:asciiTheme="minorHAnsi" w:hAnsiTheme="minorHAnsi"/>
          <w:i/>
          <w:color w:val="0070C0"/>
          <w:vertAlign w:val="superscript"/>
        </w:rPr>
        <w:t>15 </w:t>
      </w:r>
      <w:r w:rsidRPr="00DC7168">
        <w:rPr>
          <w:rStyle w:val="text"/>
          <w:rFonts w:asciiTheme="minorHAnsi" w:hAnsiTheme="minorHAnsi"/>
          <w:i/>
          <w:color w:val="0070C0"/>
        </w:rPr>
        <w:t xml:space="preserve">thirty milk camels with their colts, forty cows and ten bulls, twenty female donkeys and ten foals. </w:t>
      </w:r>
      <w:r w:rsidRPr="00DC7168">
        <w:rPr>
          <w:rStyle w:val="text"/>
          <w:rFonts w:asciiTheme="minorHAnsi" w:hAnsiTheme="minorHAnsi"/>
          <w:i/>
          <w:color w:val="0070C0"/>
          <w:vertAlign w:val="superscript"/>
        </w:rPr>
        <w:t>16 </w:t>
      </w:r>
      <w:r w:rsidRPr="00DC7168">
        <w:rPr>
          <w:rStyle w:val="text"/>
          <w:rFonts w:asciiTheme="minorHAnsi" w:hAnsiTheme="minorHAnsi"/>
          <w:i/>
          <w:color w:val="0070C0"/>
        </w:rPr>
        <w:t xml:space="preserve">Then he delivered </w:t>
      </w:r>
      <w:r w:rsidRPr="00DC7168">
        <w:rPr>
          <w:rStyle w:val="text"/>
          <w:rFonts w:asciiTheme="minorHAnsi" w:hAnsiTheme="minorHAnsi"/>
          <w:i/>
          <w:iCs/>
          <w:color w:val="0070C0"/>
        </w:rPr>
        <w:t>them</w:t>
      </w:r>
      <w:r w:rsidRPr="00DC7168">
        <w:rPr>
          <w:rStyle w:val="text"/>
          <w:rFonts w:asciiTheme="minorHAnsi" w:hAnsiTheme="minorHAnsi"/>
          <w:i/>
          <w:color w:val="0070C0"/>
        </w:rPr>
        <w:t xml:space="preserve"> to the hand of his servants, every drove by itself, and said to his servants, “Pass over before me, and put some distance between successive droves.” </w:t>
      </w:r>
      <w:r w:rsidRPr="00DC7168">
        <w:rPr>
          <w:rStyle w:val="text"/>
          <w:rFonts w:asciiTheme="minorHAnsi" w:hAnsiTheme="minorHAnsi"/>
          <w:i/>
          <w:color w:val="0070C0"/>
          <w:vertAlign w:val="superscript"/>
        </w:rPr>
        <w:t>17 </w:t>
      </w:r>
      <w:r w:rsidRPr="00DC7168">
        <w:rPr>
          <w:rStyle w:val="text"/>
          <w:rFonts w:asciiTheme="minorHAnsi" w:hAnsiTheme="minorHAnsi"/>
          <w:i/>
          <w:color w:val="0070C0"/>
        </w:rPr>
        <w:t xml:space="preserve">And he commanded the first one, saying, “When Esau my brother meets you and asks you, saying, ‘To whom do you belong, and where are you going? Whose </w:t>
      </w:r>
      <w:r w:rsidRPr="00DC7168">
        <w:rPr>
          <w:rStyle w:val="text"/>
          <w:rFonts w:asciiTheme="minorHAnsi" w:hAnsiTheme="minorHAnsi"/>
          <w:i/>
          <w:iCs/>
          <w:color w:val="0070C0"/>
        </w:rPr>
        <w:t>are</w:t>
      </w:r>
      <w:r w:rsidRPr="00DC7168">
        <w:rPr>
          <w:rStyle w:val="text"/>
          <w:rFonts w:asciiTheme="minorHAnsi" w:hAnsiTheme="minorHAnsi"/>
          <w:i/>
          <w:color w:val="0070C0"/>
        </w:rPr>
        <w:t xml:space="preserve"> these in front of you?’ </w:t>
      </w:r>
      <w:r w:rsidRPr="00DC7168">
        <w:rPr>
          <w:rStyle w:val="text"/>
          <w:rFonts w:asciiTheme="minorHAnsi" w:hAnsiTheme="minorHAnsi"/>
          <w:i/>
          <w:color w:val="0070C0"/>
          <w:vertAlign w:val="superscript"/>
        </w:rPr>
        <w:t>18 </w:t>
      </w:r>
      <w:r w:rsidRPr="00DC7168">
        <w:rPr>
          <w:rStyle w:val="text"/>
          <w:rFonts w:asciiTheme="minorHAnsi" w:hAnsiTheme="minorHAnsi"/>
          <w:i/>
          <w:color w:val="0070C0"/>
        </w:rPr>
        <w:t xml:space="preserve">then you shall say, ‘They </w:t>
      </w:r>
      <w:r w:rsidRPr="00DC7168">
        <w:rPr>
          <w:rStyle w:val="text"/>
          <w:rFonts w:asciiTheme="minorHAnsi" w:hAnsiTheme="minorHAnsi"/>
          <w:i/>
          <w:iCs/>
          <w:color w:val="0070C0"/>
        </w:rPr>
        <w:t>are</w:t>
      </w:r>
      <w:r w:rsidRPr="00DC7168">
        <w:rPr>
          <w:rStyle w:val="text"/>
          <w:rFonts w:asciiTheme="minorHAnsi" w:hAnsiTheme="minorHAnsi"/>
          <w:i/>
          <w:color w:val="0070C0"/>
        </w:rPr>
        <w:t xml:space="preserve"> your servant Jacob’s. It </w:t>
      </w:r>
      <w:r w:rsidRPr="00DC7168">
        <w:rPr>
          <w:rStyle w:val="text"/>
          <w:rFonts w:asciiTheme="minorHAnsi" w:hAnsiTheme="minorHAnsi"/>
          <w:i/>
          <w:iCs/>
          <w:color w:val="0070C0"/>
        </w:rPr>
        <w:t>is</w:t>
      </w:r>
      <w:r w:rsidRPr="00DC7168">
        <w:rPr>
          <w:rStyle w:val="text"/>
          <w:rFonts w:asciiTheme="minorHAnsi" w:hAnsiTheme="minorHAnsi"/>
          <w:i/>
          <w:color w:val="0070C0"/>
        </w:rPr>
        <w:t xml:space="preserve"> a present sent to my lord Esau; and behold, he also </w:t>
      </w:r>
      <w:r w:rsidRPr="00DC7168">
        <w:rPr>
          <w:rStyle w:val="text"/>
          <w:rFonts w:asciiTheme="minorHAnsi" w:hAnsiTheme="minorHAnsi"/>
          <w:i/>
          <w:iCs/>
          <w:color w:val="0070C0"/>
        </w:rPr>
        <w:t>is</w:t>
      </w:r>
      <w:r w:rsidRPr="00DC7168">
        <w:rPr>
          <w:rStyle w:val="text"/>
          <w:rFonts w:asciiTheme="minorHAnsi" w:hAnsiTheme="minorHAnsi"/>
          <w:i/>
          <w:color w:val="0070C0"/>
        </w:rPr>
        <w:t xml:space="preserve"> behind us.’” </w:t>
      </w:r>
      <w:r w:rsidRPr="00DC7168">
        <w:rPr>
          <w:rStyle w:val="text"/>
          <w:rFonts w:asciiTheme="minorHAnsi" w:hAnsiTheme="minorHAnsi"/>
          <w:i/>
          <w:color w:val="0070C0"/>
          <w:vertAlign w:val="superscript"/>
        </w:rPr>
        <w:t>19 </w:t>
      </w:r>
      <w:r w:rsidRPr="00DC7168">
        <w:rPr>
          <w:rStyle w:val="text"/>
          <w:rFonts w:asciiTheme="minorHAnsi" w:hAnsiTheme="minorHAnsi"/>
          <w:i/>
          <w:color w:val="0070C0"/>
        </w:rPr>
        <w:t xml:space="preserve">So he commanded the second, the third, and all who followed the droves, saying, “In this manner you shall speak to Esau when you find him; </w:t>
      </w:r>
      <w:r w:rsidRPr="00DC7168">
        <w:rPr>
          <w:rStyle w:val="text"/>
          <w:rFonts w:asciiTheme="minorHAnsi" w:hAnsiTheme="minorHAnsi"/>
          <w:i/>
          <w:color w:val="0070C0"/>
          <w:vertAlign w:val="superscript"/>
        </w:rPr>
        <w:t>20 </w:t>
      </w:r>
      <w:r w:rsidRPr="00DC7168">
        <w:rPr>
          <w:rStyle w:val="text"/>
          <w:rFonts w:asciiTheme="minorHAnsi" w:hAnsiTheme="minorHAnsi"/>
          <w:i/>
          <w:color w:val="0070C0"/>
        </w:rPr>
        <w:t xml:space="preserve">and also say, ‘Behold, your servant Jacob </w:t>
      </w:r>
      <w:r w:rsidRPr="00DC7168">
        <w:rPr>
          <w:rStyle w:val="text"/>
          <w:rFonts w:asciiTheme="minorHAnsi" w:hAnsiTheme="minorHAnsi"/>
          <w:i/>
          <w:iCs/>
          <w:color w:val="0070C0"/>
        </w:rPr>
        <w:t>is</w:t>
      </w:r>
      <w:r w:rsidRPr="00DC7168">
        <w:rPr>
          <w:rStyle w:val="text"/>
          <w:rFonts w:asciiTheme="minorHAnsi" w:hAnsiTheme="minorHAnsi"/>
          <w:i/>
          <w:color w:val="0070C0"/>
        </w:rPr>
        <w:t xml:space="preserve"> behind us.’” For he said, “I will appease him with the present that goes before me, and afterward I will see his face; perhaps he will accept me.” </w:t>
      </w:r>
      <w:r w:rsidRPr="00DC7168">
        <w:rPr>
          <w:rStyle w:val="text"/>
          <w:rFonts w:asciiTheme="minorHAnsi" w:hAnsiTheme="minorHAnsi"/>
          <w:i/>
          <w:color w:val="0070C0"/>
          <w:vertAlign w:val="superscript"/>
        </w:rPr>
        <w:t>21 </w:t>
      </w:r>
      <w:r w:rsidRPr="00DC7168">
        <w:rPr>
          <w:rStyle w:val="text"/>
          <w:rFonts w:asciiTheme="minorHAnsi" w:hAnsiTheme="minorHAnsi"/>
          <w:i/>
          <w:color w:val="0070C0"/>
        </w:rPr>
        <w:t>So the present went on over before him, but he himself lodged that night in the camp.</w:t>
      </w:r>
      <w:r w:rsidRPr="00DC7168">
        <w:rPr>
          <w:rFonts w:asciiTheme="minorHAnsi" w:hAnsiTheme="minorHAnsi"/>
          <w:i/>
          <w:color w:val="0070C0"/>
        </w:rPr>
        <w:t xml:space="preserve"> </w:t>
      </w:r>
    </w:p>
    <w:p w14:paraId="2D20C2E1" w14:textId="01F2DBA4" w:rsidR="00C530FC" w:rsidRDefault="00C530FC" w:rsidP="00C530FC">
      <w:pPr>
        <w:spacing w:after="0"/>
        <w:rPr>
          <w:rFonts w:cs="Arial"/>
          <w:b/>
          <w:noProof/>
          <w:sz w:val="24"/>
          <w:szCs w:val="24"/>
        </w:rPr>
      </w:pPr>
      <w:r w:rsidRPr="00DC7168">
        <w:rPr>
          <w:rFonts w:cs="Arial"/>
          <w:b/>
          <w:noProof/>
          <w:sz w:val="24"/>
          <w:szCs w:val="24"/>
        </w:rPr>
        <w:lastRenderedPageBreak/>
        <w:t>Question</w:t>
      </w:r>
      <w:r w:rsidR="00C05B58">
        <w:rPr>
          <w:rFonts w:cs="Arial"/>
          <w:b/>
          <w:noProof/>
          <w:sz w:val="24"/>
          <w:szCs w:val="24"/>
        </w:rPr>
        <w:t xml:space="preserve"> 11</w:t>
      </w:r>
    </w:p>
    <w:p w14:paraId="5CE104E8" w14:textId="77777777" w:rsidR="00C530FC" w:rsidRPr="00277CB7" w:rsidRDefault="00C530FC" w:rsidP="00C530FC">
      <w:pPr>
        <w:spacing w:after="0"/>
        <w:rPr>
          <w:rFonts w:cs="Arial"/>
          <w:bCs/>
          <w:noProof/>
          <w:sz w:val="24"/>
          <w:szCs w:val="24"/>
          <w:lang w:val="en-US"/>
        </w:rPr>
      </w:pPr>
      <w:r w:rsidRPr="00277CB7">
        <w:rPr>
          <w:rFonts w:cs="Arial"/>
          <w:bCs/>
          <w:noProof/>
          <w:sz w:val="24"/>
          <w:szCs w:val="24"/>
          <w:lang w:val="en-US"/>
        </w:rPr>
        <w:t xml:space="preserve">True or False. Which of the following presents did Jacob prepare for Esau? </w:t>
      </w:r>
    </w:p>
    <w:tbl>
      <w:tblPr>
        <w:tblStyle w:val="TableGrid"/>
        <w:tblW w:w="0" w:type="auto"/>
        <w:tblLook w:val="04A0" w:firstRow="1" w:lastRow="0" w:firstColumn="1" w:lastColumn="0" w:noHBand="0" w:noVBand="1"/>
      </w:tblPr>
      <w:tblGrid>
        <w:gridCol w:w="2801"/>
        <w:gridCol w:w="1690"/>
        <w:gridCol w:w="3169"/>
        <w:gridCol w:w="1690"/>
      </w:tblGrid>
      <w:tr w:rsidR="00C530FC" w14:paraId="51D2C5A1" w14:textId="77777777" w:rsidTr="00583F78">
        <w:trPr>
          <w:trHeight w:val="1916"/>
        </w:trPr>
        <w:tc>
          <w:tcPr>
            <w:tcW w:w="2816" w:type="dxa"/>
          </w:tcPr>
          <w:p w14:paraId="3F8629F3" w14:textId="77777777" w:rsidR="00C530FC" w:rsidRDefault="00C530FC" w:rsidP="00583F78">
            <w:pPr>
              <w:rPr>
                <w:rFonts w:cs="Arial"/>
                <w:b/>
                <w:bCs/>
                <w:noProof/>
                <w:sz w:val="24"/>
                <w:szCs w:val="24"/>
                <w:lang w:val="en-US"/>
              </w:rPr>
            </w:pPr>
            <w:r w:rsidRPr="00704AFA">
              <w:rPr>
                <w:rFonts w:cs="Arial"/>
                <w:b/>
                <w:noProof/>
                <w:sz w:val="24"/>
                <w:szCs w:val="24"/>
                <w:lang w:eastAsia="zh-CN"/>
              </w:rPr>
              <w:drawing>
                <wp:anchor distT="0" distB="0" distL="114300" distR="114300" simplePos="0" relativeHeight="251713536" behindDoc="0" locked="0" layoutInCell="1" allowOverlap="1" wp14:anchorId="0295D55C" wp14:editId="51B5539D">
                  <wp:simplePos x="0" y="0"/>
                  <wp:positionH relativeFrom="column">
                    <wp:posOffset>112395</wp:posOffset>
                  </wp:positionH>
                  <wp:positionV relativeFrom="paragraph">
                    <wp:posOffset>176530</wp:posOffset>
                  </wp:positionV>
                  <wp:extent cx="984250" cy="728345"/>
                  <wp:effectExtent l="152400" t="152400" r="158750" b="186055"/>
                  <wp:wrapSquare wrapText="bothSides"/>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4250" cy="72834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1772" w:type="dxa"/>
          </w:tcPr>
          <w:p w14:paraId="190417D0" w14:textId="77777777" w:rsidR="00C530FC" w:rsidRDefault="00C530FC" w:rsidP="00583F78">
            <w:pPr>
              <w:rPr>
                <w:rFonts w:cs="Arial"/>
                <w:b/>
                <w:bCs/>
                <w:noProof/>
                <w:sz w:val="24"/>
                <w:szCs w:val="24"/>
                <w:lang w:val="en-US"/>
              </w:rPr>
            </w:pPr>
          </w:p>
          <w:p w14:paraId="4D123372" w14:textId="77777777" w:rsidR="00C530FC" w:rsidRDefault="00C530FC" w:rsidP="00583F78">
            <w:pPr>
              <w:rPr>
                <w:rFonts w:cs="Arial"/>
                <w:b/>
                <w:bCs/>
                <w:noProof/>
                <w:sz w:val="24"/>
                <w:szCs w:val="24"/>
                <w:lang w:val="en-US"/>
              </w:rPr>
            </w:pPr>
          </w:p>
          <w:p w14:paraId="4E4C6EAF" w14:textId="77777777" w:rsidR="00C530FC" w:rsidRDefault="00C530FC" w:rsidP="00583F78">
            <w:pPr>
              <w:rPr>
                <w:rFonts w:cs="Arial"/>
                <w:b/>
                <w:bCs/>
                <w:noProof/>
                <w:sz w:val="24"/>
                <w:szCs w:val="24"/>
                <w:lang w:val="en-US"/>
              </w:rPr>
            </w:pPr>
            <w:r>
              <w:rPr>
                <w:rFonts w:cs="Arial"/>
                <w:b/>
                <w:bCs/>
                <w:noProof/>
                <w:sz w:val="24"/>
                <w:szCs w:val="24"/>
                <w:lang w:val="en-US"/>
              </w:rPr>
              <w:t>True/ False</w:t>
            </w:r>
          </w:p>
        </w:tc>
        <w:tc>
          <w:tcPr>
            <w:tcW w:w="3216" w:type="dxa"/>
          </w:tcPr>
          <w:p w14:paraId="653F1A58" w14:textId="77777777" w:rsidR="00C530FC" w:rsidRDefault="00C530FC" w:rsidP="00583F78">
            <w:pPr>
              <w:rPr>
                <w:rFonts w:cs="Arial"/>
                <w:b/>
                <w:bCs/>
                <w:noProof/>
                <w:sz w:val="24"/>
                <w:szCs w:val="24"/>
                <w:lang w:val="en-US"/>
              </w:rPr>
            </w:pPr>
            <w:r w:rsidRPr="00704AFA">
              <w:rPr>
                <w:rFonts w:cs="Arial"/>
                <w:b/>
                <w:noProof/>
                <w:sz w:val="24"/>
                <w:szCs w:val="24"/>
                <w:lang w:eastAsia="zh-CN"/>
              </w:rPr>
              <w:drawing>
                <wp:anchor distT="0" distB="0" distL="114300" distR="114300" simplePos="0" relativeHeight="251711488" behindDoc="0" locked="0" layoutInCell="1" allowOverlap="1" wp14:anchorId="7177E51C" wp14:editId="345582C8">
                  <wp:simplePos x="0" y="0"/>
                  <wp:positionH relativeFrom="column">
                    <wp:posOffset>287020</wp:posOffset>
                  </wp:positionH>
                  <wp:positionV relativeFrom="paragraph">
                    <wp:posOffset>324485</wp:posOffset>
                  </wp:positionV>
                  <wp:extent cx="909320" cy="576580"/>
                  <wp:effectExtent l="304800" t="323850" r="328930" b="31877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9320" cy="5765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c>
          <w:tcPr>
            <w:tcW w:w="1772" w:type="dxa"/>
          </w:tcPr>
          <w:p w14:paraId="40E29BF4" w14:textId="77777777" w:rsidR="00C530FC" w:rsidRDefault="00C530FC" w:rsidP="00583F78">
            <w:pPr>
              <w:rPr>
                <w:rFonts w:cs="Arial"/>
                <w:b/>
                <w:bCs/>
                <w:noProof/>
                <w:sz w:val="24"/>
                <w:szCs w:val="24"/>
                <w:lang w:val="en-US"/>
              </w:rPr>
            </w:pPr>
          </w:p>
          <w:p w14:paraId="5085AE64" w14:textId="77777777" w:rsidR="00C530FC" w:rsidRDefault="00C530FC" w:rsidP="00583F78">
            <w:pPr>
              <w:rPr>
                <w:rFonts w:cs="Arial"/>
                <w:b/>
                <w:bCs/>
                <w:noProof/>
                <w:sz w:val="24"/>
                <w:szCs w:val="24"/>
                <w:lang w:val="en-US"/>
              </w:rPr>
            </w:pPr>
          </w:p>
          <w:p w14:paraId="3380087F" w14:textId="77777777" w:rsidR="00C530FC" w:rsidRDefault="00C530FC" w:rsidP="00583F78">
            <w:pPr>
              <w:rPr>
                <w:rFonts w:cs="Arial"/>
                <w:b/>
                <w:bCs/>
                <w:noProof/>
                <w:sz w:val="24"/>
                <w:szCs w:val="24"/>
                <w:lang w:val="en-US"/>
              </w:rPr>
            </w:pPr>
            <w:r>
              <w:rPr>
                <w:rFonts w:cs="Arial"/>
                <w:b/>
                <w:bCs/>
                <w:noProof/>
                <w:sz w:val="24"/>
                <w:szCs w:val="24"/>
                <w:lang w:val="en-US"/>
              </w:rPr>
              <w:t>True/ False</w:t>
            </w:r>
          </w:p>
        </w:tc>
      </w:tr>
      <w:tr w:rsidR="00C530FC" w14:paraId="7D69102B" w14:textId="77777777" w:rsidTr="00583F78">
        <w:tc>
          <w:tcPr>
            <w:tcW w:w="2816" w:type="dxa"/>
          </w:tcPr>
          <w:p w14:paraId="1DF494FF" w14:textId="77777777" w:rsidR="00C530FC" w:rsidRDefault="00C530FC" w:rsidP="00583F78">
            <w:pPr>
              <w:rPr>
                <w:rFonts w:cs="Arial"/>
                <w:b/>
                <w:bCs/>
                <w:noProof/>
                <w:sz w:val="24"/>
                <w:szCs w:val="24"/>
                <w:lang w:val="en-US"/>
              </w:rPr>
            </w:pPr>
            <w:r w:rsidRPr="00704AFA">
              <w:rPr>
                <w:rFonts w:cs="Arial"/>
                <w:b/>
                <w:noProof/>
                <w:sz w:val="24"/>
                <w:szCs w:val="24"/>
                <w:lang w:eastAsia="zh-CN"/>
              </w:rPr>
              <w:drawing>
                <wp:anchor distT="0" distB="0" distL="114300" distR="114300" simplePos="0" relativeHeight="251718656" behindDoc="0" locked="0" layoutInCell="1" allowOverlap="1" wp14:anchorId="6FC9FBEF" wp14:editId="4F86F6D7">
                  <wp:simplePos x="0" y="0"/>
                  <wp:positionH relativeFrom="column">
                    <wp:posOffset>112395</wp:posOffset>
                  </wp:positionH>
                  <wp:positionV relativeFrom="paragraph">
                    <wp:posOffset>175260</wp:posOffset>
                  </wp:positionV>
                  <wp:extent cx="1061720" cy="699135"/>
                  <wp:effectExtent l="133350" t="133350" r="157480" b="177165"/>
                  <wp:wrapSquare wrapText="bothSides"/>
                  <wp:docPr id="2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1720" cy="69913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1772" w:type="dxa"/>
          </w:tcPr>
          <w:p w14:paraId="4B04B681" w14:textId="77777777" w:rsidR="00C530FC" w:rsidRDefault="00C530FC" w:rsidP="00583F78">
            <w:pPr>
              <w:rPr>
                <w:rFonts w:cs="Arial"/>
                <w:b/>
                <w:bCs/>
                <w:noProof/>
                <w:sz w:val="24"/>
                <w:szCs w:val="24"/>
                <w:lang w:val="en-US"/>
              </w:rPr>
            </w:pPr>
          </w:p>
          <w:p w14:paraId="0EDA51BA" w14:textId="77777777" w:rsidR="00C530FC" w:rsidRDefault="00C530FC" w:rsidP="00583F78">
            <w:pPr>
              <w:rPr>
                <w:rFonts w:cs="Arial"/>
                <w:b/>
                <w:bCs/>
                <w:noProof/>
                <w:sz w:val="24"/>
                <w:szCs w:val="24"/>
                <w:lang w:val="en-US"/>
              </w:rPr>
            </w:pPr>
          </w:p>
          <w:p w14:paraId="687DFE65" w14:textId="77777777" w:rsidR="00C530FC" w:rsidRDefault="00C530FC" w:rsidP="00583F78">
            <w:pPr>
              <w:rPr>
                <w:rFonts w:cs="Arial"/>
                <w:b/>
                <w:bCs/>
                <w:noProof/>
                <w:sz w:val="24"/>
                <w:szCs w:val="24"/>
                <w:lang w:val="en-US"/>
              </w:rPr>
            </w:pPr>
            <w:r>
              <w:rPr>
                <w:rFonts w:cs="Arial"/>
                <w:b/>
                <w:bCs/>
                <w:noProof/>
                <w:sz w:val="24"/>
                <w:szCs w:val="24"/>
                <w:lang w:val="en-US"/>
              </w:rPr>
              <w:t>True/ False</w:t>
            </w:r>
          </w:p>
        </w:tc>
        <w:tc>
          <w:tcPr>
            <w:tcW w:w="3216" w:type="dxa"/>
          </w:tcPr>
          <w:p w14:paraId="449560E0" w14:textId="77777777" w:rsidR="00C530FC" w:rsidRDefault="00C530FC" w:rsidP="00583F78">
            <w:pPr>
              <w:rPr>
                <w:rFonts w:cs="Arial"/>
                <w:b/>
                <w:bCs/>
                <w:noProof/>
                <w:sz w:val="24"/>
                <w:szCs w:val="24"/>
                <w:lang w:val="en-US"/>
              </w:rPr>
            </w:pPr>
            <w:r w:rsidRPr="00704AFA">
              <w:rPr>
                <w:rFonts w:cs="Arial"/>
                <w:b/>
                <w:bCs/>
                <w:noProof/>
                <w:sz w:val="24"/>
                <w:szCs w:val="24"/>
                <w:lang w:eastAsia="zh-CN"/>
              </w:rPr>
              <w:drawing>
                <wp:anchor distT="0" distB="0" distL="114300" distR="114300" simplePos="0" relativeHeight="251715584" behindDoc="0" locked="0" layoutInCell="1" allowOverlap="1" wp14:anchorId="605F24C6" wp14:editId="07B87B30">
                  <wp:simplePos x="0" y="0"/>
                  <wp:positionH relativeFrom="column">
                    <wp:posOffset>139065</wp:posOffset>
                  </wp:positionH>
                  <wp:positionV relativeFrom="paragraph">
                    <wp:posOffset>154305</wp:posOffset>
                  </wp:positionV>
                  <wp:extent cx="1188720" cy="775335"/>
                  <wp:effectExtent l="133350" t="152400" r="182880" b="177165"/>
                  <wp:wrapSquare wrapText="bothSides"/>
                  <wp:docPr id="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8720" cy="77533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1772" w:type="dxa"/>
          </w:tcPr>
          <w:p w14:paraId="31B258B4" w14:textId="77777777" w:rsidR="00C530FC" w:rsidRDefault="00C530FC" w:rsidP="00583F78">
            <w:pPr>
              <w:rPr>
                <w:rFonts w:cs="Arial"/>
                <w:b/>
                <w:bCs/>
                <w:noProof/>
                <w:sz w:val="24"/>
                <w:szCs w:val="24"/>
                <w:lang w:val="en-US"/>
              </w:rPr>
            </w:pPr>
          </w:p>
          <w:p w14:paraId="2201B760" w14:textId="77777777" w:rsidR="00C530FC" w:rsidRDefault="00C530FC" w:rsidP="00583F78">
            <w:pPr>
              <w:rPr>
                <w:rFonts w:cs="Arial"/>
                <w:b/>
                <w:bCs/>
                <w:noProof/>
                <w:sz w:val="24"/>
                <w:szCs w:val="24"/>
                <w:lang w:val="en-US"/>
              </w:rPr>
            </w:pPr>
          </w:p>
          <w:p w14:paraId="36E4AA61" w14:textId="77777777" w:rsidR="00C530FC" w:rsidRDefault="00C530FC" w:rsidP="00583F78">
            <w:pPr>
              <w:rPr>
                <w:rFonts w:cs="Arial"/>
                <w:b/>
                <w:bCs/>
                <w:noProof/>
                <w:sz w:val="24"/>
                <w:szCs w:val="24"/>
                <w:lang w:val="en-US"/>
              </w:rPr>
            </w:pPr>
            <w:r>
              <w:rPr>
                <w:rFonts w:cs="Arial"/>
                <w:b/>
                <w:bCs/>
                <w:noProof/>
                <w:sz w:val="24"/>
                <w:szCs w:val="24"/>
                <w:lang w:val="en-US"/>
              </w:rPr>
              <w:t>True/ False</w:t>
            </w:r>
          </w:p>
        </w:tc>
      </w:tr>
      <w:tr w:rsidR="00C530FC" w14:paraId="26C934E8" w14:textId="77777777" w:rsidTr="00583F78">
        <w:tc>
          <w:tcPr>
            <w:tcW w:w="2816" w:type="dxa"/>
          </w:tcPr>
          <w:p w14:paraId="429E4605" w14:textId="77777777" w:rsidR="00C530FC" w:rsidRDefault="00C530FC" w:rsidP="00583F78">
            <w:pPr>
              <w:rPr>
                <w:rFonts w:cs="Arial"/>
                <w:b/>
                <w:bCs/>
                <w:noProof/>
                <w:sz w:val="24"/>
                <w:szCs w:val="24"/>
                <w:lang w:val="en-US"/>
              </w:rPr>
            </w:pPr>
            <w:r w:rsidRPr="00704AFA">
              <w:rPr>
                <w:rFonts w:cs="Arial"/>
                <w:b/>
                <w:noProof/>
                <w:sz w:val="24"/>
                <w:szCs w:val="24"/>
                <w:lang w:eastAsia="zh-CN"/>
              </w:rPr>
              <w:drawing>
                <wp:anchor distT="0" distB="0" distL="114300" distR="114300" simplePos="0" relativeHeight="251714560" behindDoc="0" locked="0" layoutInCell="1" allowOverlap="1" wp14:anchorId="0F1A7B4D" wp14:editId="4B5A9530">
                  <wp:simplePos x="0" y="0"/>
                  <wp:positionH relativeFrom="column">
                    <wp:posOffset>112395</wp:posOffset>
                  </wp:positionH>
                  <wp:positionV relativeFrom="paragraph">
                    <wp:posOffset>175260</wp:posOffset>
                  </wp:positionV>
                  <wp:extent cx="1195705" cy="788035"/>
                  <wp:effectExtent l="152400" t="152400" r="175895" b="183515"/>
                  <wp:wrapSquare wrapText="bothSides"/>
                  <wp:docPr id="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5705" cy="78803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CF10628" w14:textId="77777777" w:rsidR="00C530FC" w:rsidRDefault="00C530FC" w:rsidP="00583F78">
            <w:pPr>
              <w:rPr>
                <w:rFonts w:cs="Arial"/>
                <w:b/>
                <w:bCs/>
                <w:noProof/>
                <w:sz w:val="24"/>
                <w:szCs w:val="24"/>
                <w:lang w:val="en-US"/>
              </w:rPr>
            </w:pPr>
          </w:p>
        </w:tc>
        <w:tc>
          <w:tcPr>
            <w:tcW w:w="1772" w:type="dxa"/>
          </w:tcPr>
          <w:p w14:paraId="55860C4A" w14:textId="77777777" w:rsidR="00C530FC" w:rsidRDefault="00C530FC" w:rsidP="00583F78">
            <w:pPr>
              <w:rPr>
                <w:rFonts w:cs="Arial"/>
                <w:b/>
                <w:bCs/>
                <w:noProof/>
                <w:sz w:val="24"/>
                <w:szCs w:val="24"/>
                <w:lang w:val="en-US"/>
              </w:rPr>
            </w:pPr>
          </w:p>
          <w:p w14:paraId="129251F8" w14:textId="77777777" w:rsidR="00C530FC" w:rsidRDefault="00C530FC" w:rsidP="00583F78">
            <w:pPr>
              <w:rPr>
                <w:rFonts w:cs="Arial"/>
                <w:b/>
                <w:bCs/>
                <w:noProof/>
                <w:sz w:val="24"/>
                <w:szCs w:val="24"/>
                <w:lang w:val="en-US"/>
              </w:rPr>
            </w:pPr>
          </w:p>
          <w:p w14:paraId="125F5DD4" w14:textId="77777777" w:rsidR="00C530FC" w:rsidRDefault="00C530FC" w:rsidP="00583F78">
            <w:pPr>
              <w:rPr>
                <w:rFonts w:cs="Arial"/>
                <w:b/>
                <w:bCs/>
                <w:noProof/>
                <w:sz w:val="24"/>
                <w:szCs w:val="24"/>
                <w:lang w:val="en-US"/>
              </w:rPr>
            </w:pPr>
            <w:r>
              <w:rPr>
                <w:rFonts w:cs="Arial"/>
                <w:b/>
                <w:bCs/>
                <w:noProof/>
                <w:sz w:val="24"/>
                <w:szCs w:val="24"/>
                <w:lang w:val="en-US"/>
              </w:rPr>
              <w:t>True/ False</w:t>
            </w:r>
          </w:p>
        </w:tc>
        <w:tc>
          <w:tcPr>
            <w:tcW w:w="3216" w:type="dxa"/>
          </w:tcPr>
          <w:p w14:paraId="6F9F5379" w14:textId="77777777" w:rsidR="00C530FC" w:rsidRDefault="00C530FC" w:rsidP="00583F78">
            <w:pPr>
              <w:rPr>
                <w:rFonts w:cs="Arial"/>
                <w:b/>
                <w:bCs/>
                <w:noProof/>
                <w:sz w:val="24"/>
                <w:szCs w:val="24"/>
                <w:lang w:val="en-US"/>
              </w:rPr>
            </w:pPr>
            <w:r w:rsidRPr="00704AFA">
              <w:rPr>
                <w:rFonts w:cs="Arial"/>
                <w:b/>
                <w:bCs/>
                <w:noProof/>
                <w:sz w:val="24"/>
                <w:szCs w:val="24"/>
                <w:lang w:eastAsia="zh-CN"/>
              </w:rPr>
              <w:drawing>
                <wp:anchor distT="0" distB="0" distL="114300" distR="114300" simplePos="0" relativeHeight="251712512" behindDoc="0" locked="0" layoutInCell="1" allowOverlap="1" wp14:anchorId="39182F03" wp14:editId="6D1A277B">
                  <wp:simplePos x="0" y="0"/>
                  <wp:positionH relativeFrom="column">
                    <wp:posOffset>180975</wp:posOffset>
                  </wp:positionH>
                  <wp:positionV relativeFrom="paragraph">
                    <wp:posOffset>266700</wp:posOffset>
                  </wp:positionV>
                  <wp:extent cx="991235" cy="746760"/>
                  <wp:effectExtent l="152400" t="152400" r="170815" b="186690"/>
                  <wp:wrapSquare wrapText="bothSides"/>
                  <wp:docPr id="2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1235" cy="7467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1772" w:type="dxa"/>
          </w:tcPr>
          <w:p w14:paraId="4E523168" w14:textId="77777777" w:rsidR="00C530FC" w:rsidRDefault="00C530FC" w:rsidP="00583F78">
            <w:pPr>
              <w:rPr>
                <w:rFonts w:cs="Arial"/>
                <w:b/>
                <w:bCs/>
                <w:noProof/>
                <w:sz w:val="24"/>
                <w:szCs w:val="24"/>
                <w:lang w:val="en-US"/>
              </w:rPr>
            </w:pPr>
          </w:p>
          <w:p w14:paraId="423E44B6" w14:textId="77777777" w:rsidR="00C530FC" w:rsidRDefault="00C530FC" w:rsidP="00583F78">
            <w:pPr>
              <w:rPr>
                <w:rFonts w:cs="Arial"/>
                <w:b/>
                <w:bCs/>
                <w:noProof/>
                <w:sz w:val="24"/>
                <w:szCs w:val="24"/>
                <w:lang w:val="en-US"/>
              </w:rPr>
            </w:pPr>
          </w:p>
          <w:p w14:paraId="69DEE377" w14:textId="77777777" w:rsidR="00C530FC" w:rsidRDefault="00C530FC" w:rsidP="00583F78">
            <w:pPr>
              <w:rPr>
                <w:rFonts w:cs="Arial"/>
                <w:b/>
                <w:bCs/>
                <w:noProof/>
                <w:sz w:val="24"/>
                <w:szCs w:val="24"/>
                <w:lang w:val="en-US"/>
              </w:rPr>
            </w:pPr>
            <w:r>
              <w:rPr>
                <w:rFonts w:cs="Arial"/>
                <w:b/>
                <w:bCs/>
                <w:noProof/>
                <w:sz w:val="24"/>
                <w:szCs w:val="24"/>
                <w:lang w:val="en-US"/>
              </w:rPr>
              <w:t>True/ False</w:t>
            </w:r>
          </w:p>
        </w:tc>
      </w:tr>
      <w:tr w:rsidR="00C530FC" w14:paraId="35CCFE96" w14:textId="77777777" w:rsidTr="00583F78">
        <w:trPr>
          <w:gridAfter w:val="2"/>
          <w:wAfter w:w="4988" w:type="dxa"/>
          <w:trHeight w:val="1583"/>
        </w:trPr>
        <w:tc>
          <w:tcPr>
            <w:tcW w:w="2816" w:type="dxa"/>
          </w:tcPr>
          <w:p w14:paraId="0FFF789C" w14:textId="77777777" w:rsidR="00C530FC" w:rsidRDefault="00C530FC" w:rsidP="00583F78">
            <w:pPr>
              <w:rPr>
                <w:rFonts w:cs="Arial"/>
                <w:b/>
                <w:bCs/>
                <w:noProof/>
                <w:sz w:val="24"/>
                <w:szCs w:val="24"/>
                <w:lang w:val="en-US"/>
              </w:rPr>
            </w:pPr>
            <w:r w:rsidRPr="00704AFA">
              <w:rPr>
                <w:rFonts w:cs="Arial"/>
                <w:b/>
                <w:noProof/>
                <w:sz w:val="24"/>
                <w:szCs w:val="24"/>
                <w:lang w:eastAsia="zh-CN"/>
              </w:rPr>
              <w:drawing>
                <wp:anchor distT="0" distB="0" distL="114300" distR="114300" simplePos="0" relativeHeight="251719680" behindDoc="0" locked="0" layoutInCell="1" allowOverlap="1" wp14:anchorId="25BB3921" wp14:editId="1F6979BE">
                  <wp:simplePos x="0" y="0"/>
                  <wp:positionH relativeFrom="column">
                    <wp:posOffset>121920</wp:posOffset>
                  </wp:positionH>
                  <wp:positionV relativeFrom="paragraph">
                    <wp:posOffset>60960</wp:posOffset>
                  </wp:positionV>
                  <wp:extent cx="1019810" cy="688975"/>
                  <wp:effectExtent l="152400" t="152400" r="161290" b="187325"/>
                  <wp:wrapSquare wrapText="bothSides"/>
                  <wp:docPr id="2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810" cy="6889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6C2A15B" w14:textId="77777777" w:rsidR="00C530FC" w:rsidRDefault="00C530FC" w:rsidP="00583F78">
            <w:pPr>
              <w:rPr>
                <w:rFonts w:cs="Arial"/>
                <w:b/>
                <w:bCs/>
                <w:noProof/>
                <w:sz w:val="24"/>
                <w:szCs w:val="24"/>
                <w:lang w:val="en-US"/>
              </w:rPr>
            </w:pPr>
          </w:p>
        </w:tc>
        <w:tc>
          <w:tcPr>
            <w:tcW w:w="1772" w:type="dxa"/>
          </w:tcPr>
          <w:p w14:paraId="03B5121A" w14:textId="77777777" w:rsidR="00C530FC" w:rsidRDefault="00C530FC" w:rsidP="00583F78">
            <w:pPr>
              <w:rPr>
                <w:rFonts w:cs="Arial"/>
                <w:b/>
                <w:bCs/>
                <w:noProof/>
                <w:sz w:val="24"/>
                <w:szCs w:val="24"/>
                <w:lang w:val="en-US"/>
              </w:rPr>
            </w:pPr>
          </w:p>
          <w:p w14:paraId="54843474" w14:textId="77777777" w:rsidR="00C530FC" w:rsidRDefault="00C530FC" w:rsidP="00583F78">
            <w:pPr>
              <w:rPr>
                <w:rFonts w:cs="Arial"/>
                <w:b/>
                <w:bCs/>
                <w:noProof/>
                <w:sz w:val="24"/>
                <w:szCs w:val="24"/>
                <w:lang w:val="en-US"/>
              </w:rPr>
            </w:pPr>
          </w:p>
          <w:p w14:paraId="6EDD2B24" w14:textId="77777777" w:rsidR="00C530FC" w:rsidRDefault="00C530FC" w:rsidP="00583F78">
            <w:pPr>
              <w:rPr>
                <w:rFonts w:cs="Arial"/>
                <w:b/>
                <w:bCs/>
                <w:noProof/>
                <w:sz w:val="24"/>
                <w:szCs w:val="24"/>
                <w:lang w:val="en-US"/>
              </w:rPr>
            </w:pPr>
            <w:r>
              <w:rPr>
                <w:rFonts w:cs="Arial"/>
                <w:b/>
                <w:bCs/>
                <w:noProof/>
                <w:sz w:val="24"/>
                <w:szCs w:val="24"/>
                <w:lang w:val="en-US"/>
              </w:rPr>
              <w:t>True/ False</w:t>
            </w:r>
          </w:p>
        </w:tc>
      </w:tr>
    </w:tbl>
    <w:p w14:paraId="144F99BC" w14:textId="77777777" w:rsidR="00C530FC" w:rsidRPr="004476CC" w:rsidRDefault="00C530FC" w:rsidP="00C530FC">
      <w:pPr>
        <w:spacing w:after="0"/>
        <w:rPr>
          <w:rFonts w:cs="Arial"/>
          <w:b/>
          <w:noProof/>
          <w:sz w:val="24"/>
          <w:szCs w:val="24"/>
          <w:lang w:val="en-US"/>
        </w:rPr>
      </w:pPr>
    </w:p>
    <w:p w14:paraId="697D2B7C" w14:textId="77777777" w:rsidR="00C530FC" w:rsidRPr="00DC7168" w:rsidRDefault="00C530FC" w:rsidP="00C530FC">
      <w:pPr>
        <w:pStyle w:val="Heading3"/>
        <w:spacing w:before="0" w:beforeAutospacing="0" w:after="0" w:afterAutospacing="0"/>
        <w:jc w:val="center"/>
        <w:rPr>
          <w:rFonts w:asciiTheme="minorHAnsi" w:hAnsiTheme="minorHAnsi"/>
          <w:color w:val="0070C0"/>
        </w:rPr>
      </w:pPr>
      <w:r>
        <w:rPr>
          <w:rFonts w:ascii="Helvetica" w:hAnsi="Helvetica" w:cs="Helvetica"/>
          <w:noProof/>
          <w:lang w:val="en-AU" w:eastAsia="zh-CN"/>
        </w:rPr>
        <w:drawing>
          <wp:anchor distT="0" distB="0" distL="114300" distR="114300" simplePos="0" relativeHeight="251717632" behindDoc="0" locked="0" layoutInCell="1" allowOverlap="1" wp14:anchorId="7272F25C" wp14:editId="2C7042C5">
            <wp:simplePos x="0" y="0"/>
            <wp:positionH relativeFrom="column">
              <wp:posOffset>4695190</wp:posOffset>
            </wp:positionH>
            <wp:positionV relativeFrom="paragraph">
              <wp:posOffset>126365</wp:posOffset>
            </wp:positionV>
            <wp:extent cx="1852295" cy="2337435"/>
            <wp:effectExtent l="0" t="0" r="0" b="5715"/>
            <wp:wrapSquare wrapText="bothSides"/>
            <wp:docPr id="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2295" cy="233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68">
        <w:rPr>
          <w:rStyle w:val="text"/>
          <w:rFonts w:asciiTheme="minorHAnsi" w:hAnsiTheme="minorHAnsi"/>
          <w:color w:val="0070C0"/>
        </w:rPr>
        <w:t>Wrestling with God</w:t>
      </w:r>
    </w:p>
    <w:p w14:paraId="01FA25A4" w14:textId="77777777" w:rsidR="00C530FC" w:rsidRPr="00DC7168" w:rsidRDefault="00C530FC" w:rsidP="00C530FC">
      <w:pPr>
        <w:pStyle w:val="NormalWeb"/>
        <w:spacing w:before="0" w:beforeAutospacing="0" w:after="0" w:afterAutospacing="0"/>
        <w:rPr>
          <w:rFonts w:asciiTheme="minorHAnsi" w:hAnsiTheme="minorHAnsi"/>
          <w:i/>
          <w:color w:val="0070C0"/>
        </w:rPr>
      </w:pPr>
      <w:r w:rsidRPr="00DC7168">
        <w:rPr>
          <w:rStyle w:val="text"/>
          <w:rFonts w:asciiTheme="minorHAnsi" w:hAnsiTheme="minorHAnsi"/>
          <w:i/>
          <w:color w:val="0070C0"/>
          <w:vertAlign w:val="superscript"/>
        </w:rPr>
        <w:t xml:space="preserve"> 22 </w:t>
      </w:r>
      <w:r w:rsidRPr="00DC7168">
        <w:rPr>
          <w:rStyle w:val="text"/>
          <w:rFonts w:asciiTheme="minorHAnsi" w:hAnsiTheme="minorHAnsi"/>
          <w:i/>
          <w:color w:val="0070C0"/>
        </w:rPr>
        <w:t xml:space="preserve">And he arose that night and took his two wives, his two female servants, and his eleven sons, and crossed over the ford of </w:t>
      </w:r>
      <w:proofErr w:type="spellStart"/>
      <w:r w:rsidRPr="00DC7168">
        <w:rPr>
          <w:rStyle w:val="text"/>
          <w:rFonts w:asciiTheme="minorHAnsi" w:hAnsiTheme="minorHAnsi"/>
          <w:i/>
          <w:color w:val="0070C0"/>
        </w:rPr>
        <w:t>Jabbok</w:t>
      </w:r>
      <w:proofErr w:type="spellEnd"/>
      <w:r w:rsidRPr="00DC7168">
        <w:rPr>
          <w:rStyle w:val="text"/>
          <w:rFonts w:asciiTheme="minorHAnsi" w:hAnsiTheme="minorHAnsi"/>
          <w:i/>
          <w:color w:val="0070C0"/>
        </w:rPr>
        <w:t xml:space="preserve">. </w:t>
      </w:r>
      <w:r w:rsidRPr="00DC7168">
        <w:rPr>
          <w:rStyle w:val="text"/>
          <w:rFonts w:asciiTheme="minorHAnsi" w:hAnsiTheme="minorHAnsi"/>
          <w:i/>
          <w:color w:val="0070C0"/>
          <w:vertAlign w:val="superscript"/>
        </w:rPr>
        <w:t>23 </w:t>
      </w:r>
      <w:r w:rsidRPr="00DC7168">
        <w:rPr>
          <w:rStyle w:val="text"/>
          <w:rFonts w:asciiTheme="minorHAnsi" w:hAnsiTheme="minorHAnsi"/>
          <w:i/>
          <w:color w:val="0070C0"/>
        </w:rPr>
        <w:t xml:space="preserve">He took them, sent them over the brook, and sent over what he had. </w:t>
      </w:r>
      <w:r w:rsidRPr="00DC7168">
        <w:rPr>
          <w:rStyle w:val="text"/>
          <w:rFonts w:asciiTheme="minorHAnsi" w:hAnsiTheme="minorHAnsi"/>
          <w:i/>
          <w:color w:val="0070C0"/>
          <w:vertAlign w:val="superscript"/>
        </w:rPr>
        <w:t>24 </w:t>
      </w:r>
      <w:r w:rsidRPr="00DC7168">
        <w:rPr>
          <w:rStyle w:val="text"/>
          <w:rFonts w:asciiTheme="minorHAnsi" w:hAnsiTheme="minorHAnsi"/>
          <w:i/>
          <w:color w:val="0070C0"/>
        </w:rPr>
        <w:t xml:space="preserve">Then Jacob was left alone; and a Man wrestled with him until the breaking of day. </w:t>
      </w:r>
      <w:r w:rsidRPr="00DC7168">
        <w:rPr>
          <w:rStyle w:val="text"/>
          <w:rFonts w:asciiTheme="minorHAnsi" w:hAnsiTheme="minorHAnsi"/>
          <w:i/>
          <w:color w:val="0070C0"/>
          <w:vertAlign w:val="superscript"/>
        </w:rPr>
        <w:t>25 </w:t>
      </w:r>
      <w:r w:rsidRPr="00DC7168">
        <w:rPr>
          <w:rStyle w:val="text"/>
          <w:rFonts w:asciiTheme="minorHAnsi" w:hAnsiTheme="minorHAnsi"/>
          <w:i/>
          <w:color w:val="0070C0"/>
        </w:rPr>
        <w:t xml:space="preserve">Now when He saw that He did not prevail against him, He touched the socket of his hip; and the socket of Jacob’s hip was out of joint as He wrestled with him. </w:t>
      </w:r>
      <w:r w:rsidRPr="00DC7168">
        <w:rPr>
          <w:rStyle w:val="text"/>
          <w:rFonts w:asciiTheme="minorHAnsi" w:hAnsiTheme="minorHAnsi"/>
          <w:i/>
          <w:color w:val="0070C0"/>
          <w:vertAlign w:val="superscript"/>
        </w:rPr>
        <w:t>26 </w:t>
      </w:r>
      <w:r w:rsidRPr="00DC7168">
        <w:rPr>
          <w:rStyle w:val="text"/>
          <w:rFonts w:asciiTheme="minorHAnsi" w:hAnsiTheme="minorHAnsi"/>
          <w:i/>
          <w:color w:val="0070C0"/>
        </w:rPr>
        <w:t>And He said, “Let Me go, for the day breaks.”</w:t>
      </w:r>
    </w:p>
    <w:p w14:paraId="7482C623" w14:textId="77777777" w:rsidR="00C530FC" w:rsidRPr="00DC7168" w:rsidRDefault="00C530FC" w:rsidP="00C530FC">
      <w:pPr>
        <w:pStyle w:val="NormalWeb"/>
        <w:spacing w:before="0" w:beforeAutospacing="0" w:after="0" w:afterAutospacing="0"/>
        <w:rPr>
          <w:rFonts w:asciiTheme="minorHAnsi" w:hAnsiTheme="minorHAnsi"/>
          <w:i/>
          <w:color w:val="0070C0"/>
        </w:rPr>
      </w:pPr>
      <w:r w:rsidRPr="00DC7168">
        <w:rPr>
          <w:rStyle w:val="text"/>
          <w:rFonts w:asciiTheme="minorHAnsi" w:hAnsiTheme="minorHAnsi"/>
          <w:i/>
          <w:color w:val="0070C0"/>
        </w:rPr>
        <w:t xml:space="preserve">But he said, “I will not let </w:t>
      </w:r>
      <w:proofErr w:type="gramStart"/>
      <w:r w:rsidRPr="00DC7168">
        <w:rPr>
          <w:rStyle w:val="text"/>
          <w:rFonts w:asciiTheme="minorHAnsi" w:hAnsiTheme="minorHAnsi"/>
          <w:i/>
          <w:color w:val="0070C0"/>
        </w:rPr>
        <w:t>You</w:t>
      </w:r>
      <w:proofErr w:type="gramEnd"/>
      <w:r w:rsidRPr="00DC7168">
        <w:rPr>
          <w:rStyle w:val="text"/>
          <w:rFonts w:asciiTheme="minorHAnsi" w:hAnsiTheme="minorHAnsi"/>
          <w:i/>
          <w:color w:val="0070C0"/>
        </w:rPr>
        <w:t xml:space="preserve"> go unless You bless me!”</w:t>
      </w:r>
    </w:p>
    <w:p w14:paraId="57F82A72" w14:textId="77777777" w:rsidR="00C530FC" w:rsidRPr="00DC7168" w:rsidRDefault="00C530FC" w:rsidP="00C530FC">
      <w:pPr>
        <w:pStyle w:val="NormalWeb"/>
        <w:spacing w:before="0" w:beforeAutospacing="0" w:after="0" w:afterAutospacing="0"/>
        <w:rPr>
          <w:rFonts w:asciiTheme="minorHAnsi" w:hAnsiTheme="minorHAnsi"/>
          <w:i/>
          <w:color w:val="0070C0"/>
        </w:rPr>
      </w:pPr>
      <w:r w:rsidRPr="00DC7168">
        <w:rPr>
          <w:rStyle w:val="text"/>
          <w:rFonts w:asciiTheme="minorHAnsi" w:hAnsiTheme="minorHAnsi"/>
          <w:i/>
          <w:color w:val="0070C0"/>
          <w:vertAlign w:val="superscript"/>
        </w:rPr>
        <w:t>27 </w:t>
      </w:r>
      <w:r w:rsidRPr="00DC7168">
        <w:rPr>
          <w:rStyle w:val="text"/>
          <w:rFonts w:asciiTheme="minorHAnsi" w:hAnsiTheme="minorHAnsi"/>
          <w:i/>
          <w:color w:val="0070C0"/>
        </w:rPr>
        <w:t xml:space="preserve">So He said to him, “What </w:t>
      </w:r>
      <w:r w:rsidRPr="00DC7168">
        <w:rPr>
          <w:rStyle w:val="text"/>
          <w:rFonts w:asciiTheme="minorHAnsi" w:hAnsiTheme="minorHAnsi"/>
          <w:i/>
          <w:iCs/>
          <w:color w:val="0070C0"/>
        </w:rPr>
        <w:t>is</w:t>
      </w:r>
      <w:r w:rsidRPr="00DC7168">
        <w:rPr>
          <w:rStyle w:val="text"/>
          <w:rFonts w:asciiTheme="minorHAnsi" w:hAnsiTheme="minorHAnsi"/>
          <w:i/>
          <w:color w:val="0070C0"/>
        </w:rPr>
        <w:t xml:space="preserve"> your name?”</w:t>
      </w:r>
    </w:p>
    <w:p w14:paraId="66814063" w14:textId="77777777" w:rsidR="00C530FC" w:rsidRPr="00DC7168" w:rsidRDefault="00C530FC" w:rsidP="00C530FC">
      <w:pPr>
        <w:pStyle w:val="NormalWeb"/>
        <w:spacing w:before="0" w:beforeAutospacing="0" w:after="0" w:afterAutospacing="0"/>
        <w:rPr>
          <w:rFonts w:asciiTheme="minorHAnsi" w:hAnsiTheme="minorHAnsi"/>
          <w:i/>
          <w:color w:val="0070C0"/>
        </w:rPr>
      </w:pPr>
      <w:r w:rsidRPr="00DC7168">
        <w:rPr>
          <w:rStyle w:val="text"/>
          <w:rFonts w:asciiTheme="minorHAnsi" w:hAnsiTheme="minorHAnsi"/>
          <w:i/>
          <w:color w:val="0070C0"/>
        </w:rPr>
        <w:t>He said, “Jacob.”</w:t>
      </w:r>
    </w:p>
    <w:p w14:paraId="0790022A" w14:textId="77777777" w:rsidR="00C530FC" w:rsidRPr="00DC7168" w:rsidRDefault="00C530FC" w:rsidP="00C530FC">
      <w:pPr>
        <w:pStyle w:val="NormalWeb"/>
        <w:spacing w:before="0" w:beforeAutospacing="0" w:after="0" w:afterAutospacing="0"/>
        <w:rPr>
          <w:rFonts w:asciiTheme="minorHAnsi" w:hAnsiTheme="minorHAnsi"/>
          <w:i/>
          <w:color w:val="0070C0"/>
        </w:rPr>
      </w:pPr>
      <w:r w:rsidRPr="00DC7168">
        <w:rPr>
          <w:rStyle w:val="text"/>
          <w:rFonts w:asciiTheme="minorHAnsi" w:hAnsiTheme="minorHAnsi"/>
          <w:i/>
          <w:color w:val="0070C0"/>
          <w:vertAlign w:val="superscript"/>
        </w:rPr>
        <w:t>28 </w:t>
      </w:r>
      <w:r w:rsidRPr="00DC7168">
        <w:rPr>
          <w:rStyle w:val="text"/>
          <w:rFonts w:asciiTheme="minorHAnsi" w:hAnsiTheme="minorHAnsi"/>
          <w:i/>
          <w:color w:val="0070C0"/>
        </w:rPr>
        <w:t>And He said, “Your name shall no longer be called Jacob, but Israel; for you have struggled with God and with men, and have prevailed.”</w:t>
      </w:r>
    </w:p>
    <w:p w14:paraId="3AAFC3D3" w14:textId="77777777" w:rsidR="00C530FC" w:rsidRPr="00DC7168" w:rsidRDefault="00C530FC" w:rsidP="00C530FC">
      <w:pPr>
        <w:pStyle w:val="NormalWeb"/>
        <w:spacing w:before="0" w:beforeAutospacing="0" w:after="0" w:afterAutospacing="0"/>
        <w:rPr>
          <w:rFonts w:asciiTheme="minorHAnsi" w:hAnsiTheme="minorHAnsi"/>
          <w:i/>
          <w:color w:val="0070C0"/>
        </w:rPr>
      </w:pPr>
      <w:r w:rsidRPr="00DC7168">
        <w:rPr>
          <w:rStyle w:val="text"/>
          <w:rFonts w:asciiTheme="minorHAnsi" w:hAnsiTheme="minorHAnsi"/>
          <w:i/>
          <w:color w:val="0070C0"/>
          <w:vertAlign w:val="superscript"/>
        </w:rPr>
        <w:t>29 </w:t>
      </w:r>
      <w:r w:rsidRPr="00DC7168">
        <w:rPr>
          <w:rStyle w:val="text"/>
          <w:rFonts w:asciiTheme="minorHAnsi" w:hAnsiTheme="minorHAnsi"/>
          <w:i/>
          <w:color w:val="0070C0"/>
        </w:rPr>
        <w:t xml:space="preserve">Then Jacob asked, saying, “Tell </w:t>
      </w:r>
      <w:r w:rsidRPr="00DC7168">
        <w:rPr>
          <w:rStyle w:val="text"/>
          <w:rFonts w:asciiTheme="minorHAnsi" w:hAnsiTheme="minorHAnsi"/>
          <w:i/>
          <w:iCs/>
          <w:color w:val="0070C0"/>
        </w:rPr>
        <w:t>me</w:t>
      </w:r>
      <w:r w:rsidRPr="00DC7168">
        <w:rPr>
          <w:rStyle w:val="text"/>
          <w:rFonts w:asciiTheme="minorHAnsi" w:hAnsiTheme="minorHAnsi"/>
          <w:i/>
          <w:color w:val="0070C0"/>
        </w:rPr>
        <w:t xml:space="preserve"> </w:t>
      </w:r>
      <w:proofErr w:type="gramStart"/>
      <w:r w:rsidRPr="00DC7168">
        <w:rPr>
          <w:rStyle w:val="text"/>
          <w:rFonts w:asciiTheme="minorHAnsi" w:hAnsiTheme="minorHAnsi"/>
          <w:i/>
          <w:color w:val="0070C0"/>
        </w:rPr>
        <w:t>Your</w:t>
      </w:r>
      <w:proofErr w:type="gramEnd"/>
      <w:r w:rsidRPr="00DC7168">
        <w:rPr>
          <w:rStyle w:val="text"/>
          <w:rFonts w:asciiTheme="minorHAnsi" w:hAnsiTheme="minorHAnsi"/>
          <w:i/>
          <w:color w:val="0070C0"/>
        </w:rPr>
        <w:t xml:space="preserve"> name, I pray.”</w:t>
      </w:r>
    </w:p>
    <w:p w14:paraId="03F842D5" w14:textId="77777777" w:rsidR="00C530FC" w:rsidRPr="00DC7168" w:rsidRDefault="00C530FC" w:rsidP="00C530FC">
      <w:pPr>
        <w:pStyle w:val="NormalWeb"/>
        <w:spacing w:before="0" w:beforeAutospacing="0" w:after="0" w:afterAutospacing="0"/>
        <w:rPr>
          <w:rFonts w:asciiTheme="minorHAnsi" w:hAnsiTheme="minorHAnsi"/>
          <w:i/>
          <w:color w:val="0070C0"/>
        </w:rPr>
      </w:pPr>
      <w:r w:rsidRPr="00DC7168">
        <w:rPr>
          <w:rStyle w:val="text"/>
          <w:rFonts w:asciiTheme="minorHAnsi" w:hAnsiTheme="minorHAnsi"/>
          <w:i/>
          <w:color w:val="0070C0"/>
        </w:rPr>
        <w:lastRenderedPageBreak/>
        <w:t xml:space="preserve">And He said, “Why </w:t>
      </w:r>
      <w:r w:rsidRPr="00DC7168">
        <w:rPr>
          <w:rStyle w:val="text"/>
          <w:rFonts w:asciiTheme="minorHAnsi" w:hAnsiTheme="minorHAnsi"/>
          <w:i/>
          <w:iCs/>
          <w:color w:val="0070C0"/>
        </w:rPr>
        <w:t>is</w:t>
      </w:r>
      <w:r w:rsidRPr="00DC7168">
        <w:rPr>
          <w:rStyle w:val="text"/>
          <w:rFonts w:asciiTheme="minorHAnsi" w:hAnsiTheme="minorHAnsi"/>
          <w:i/>
          <w:color w:val="0070C0"/>
        </w:rPr>
        <w:t xml:space="preserve"> it </w:t>
      </w:r>
      <w:r w:rsidRPr="00DC7168">
        <w:rPr>
          <w:rStyle w:val="text"/>
          <w:rFonts w:asciiTheme="minorHAnsi" w:hAnsiTheme="minorHAnsi"/>
          <w:i/>
          <w:iCs/>
          <w:color w:val="0070C0"/>
        </w:rPr>
        <w:t>that</w:t>
      </w:r>
      <w:r w:rsidRPr="00DC7168">
        <w:rPr>
          <w:rStyle w:val="text"/>
          <w:rFonts w:asciiTheme="minorHAnsi" w:hAnsiTheme="minorHAnsi"/>
          <w:i/>
          <w:color w:val="0070C0"/>
        </w:rPr>
        <w:t xml:space="preserve"> you ask about </w:t>
      </w:r>
      <w:proofErr w:type="gramStart"/>
      <w:r w:rsidRPr="00DC7168">
        <w:rPr>
          <w:rStyle w:val="text"/>
          <w:rFonts w:asciiTheme="minorHAnsi" w:hAnsiTheme="minorHAnsi"/>
          <w:i/>
          <w:color w:val="0070C0"/>
        </w:rPr>
        <w:t>My</w:t>
      </w:r>
      <w:proofErr w:type="gramEnd"/>
      <w:r w:rsidRPr="00DC7168">
        <w:rPr>
          <w:rStyle w:val="text"/>
          <w:rFonts w:asciiTheme="minorHAnsi" w:hAnsiTheme="minorHAnsi"/>
          <w:i/>
          <w:color w:val="0070C0"/>
        </w:rPr>
        <w:t xml:space="preserve"> name?” And He blessed him there.</w:t>
      </w:r>
    </w:p>
    <w:p w14:paraId="66289C4D" w14:textId="77777777" w:rsidR="00C530FC" w:rsidRDefault="00C530FC" w:rsidP="00C530FC">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3F011548" w14:textId="27CFCF45" w:rsidR="00C530FC" w:rsidRPr="005E4A96" w:rsidRDefault="00785910" w:rsidP="00C530FC">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Pr>
          <w:rFonts w:asciiTheme="minorHAnsi" w:eastAsiaTheme="minorHAnsi" w:hAnsiTheme="minorHAnsi" w:cs="Arial"/>
          <w:b/>
          <w:noProof/>
          <w:lang w:val="en-AU"/>
        </w:rPr>
        <w:t>Question 12a</w:t>
      </w:r>
    </w:p>
    <w:p w14:paraId="279A46CC" w14:textId="77777777" w:rsidR="00C530FC" w:rsidRPr="00037E85" w:rsidRDefault="00C530FC" w:rsidP="00C530FC">
      <w:pPr>
        <w:pStyle w:val="NormalWeb"/>
        <w:shd w:val="clear" w:color="auto" w:fill="FEF5FB"/>
        <w:spacing w:before="0" w:beforeAutospacing="0" w:after="0" w:afterAutospacing="0" w:line="351" w:lineRule="atLeast"/>
        <w:textAlignment w:val="baseline"/>
        <w:rPr>
          <w:rFonts w:asciiTheme="minorHAnsi" w:hAnsiTheme="minorHAnsi" w:cs="Arial"/>
          <w:bCs/>
          <w:noProof/>
        </w:rPr>
      </w:pPr>
      <w:r w:rsidRPr="00037E85">
        <w:rPr>
          <w:rFonts w:asciiTheme="minorHAnsi" w:hAnsiTheme="minorHAnsi" w:cs="Arial"/>
          <w:bCs/>
          <w:noProof/>
        </w:rPr>
        <w:t>What does Jacob do when left alone all night?</w:t>
      </w:r>
    </w:p>
    <w:p w14:paraId="649AB934" w14:textId="77777777" w:rsidR="00C530FC" w:rsidRPr="00037E85" w:rsidRDefault="00C530FC" w:rsidP="00C530FC">
      <w:pPr>
        <w:pStyle w:val="NormalWeb"/>
        <w:numPr>
          <w:ilvl w:val="0"/>
          <w:numId w:val="39"/>
        </w:numPr>
        <w:shd w:val="clear" w:color="auto" w:fill="FEF5FB"/>
        <w:spacing w:before="0" w:beforeAutospacing="0" w:after="0" w:afterAutospacing="0" w:line="351" w:lineRule="atLeast"/>
        <w:textAlignment w:val="baseline"/>
        <w:rPr>
          <w:rFonts w:asciiTheme="minorHAnsi" w:hAnsiTheme="minorHAnsi" w:cs="Arial"/>
          <w:bCs/>
          <w:noProof/>
        </w:rPr>
      </w:pPr>
      <w:r w:rsidRPr="00037E85">
        <w:rPr>
          <w:rFonts w:asciiTheme="minorHAnsi" w:hAnsiTheme="minorHAnsi" w:cs="Arial"/>
          <w:bCs/>
          <w:noProof/>
        </w:rPr>
        <w:t>Prepare food for Esau</w:t>
      </w:r>
    </w:p>
    <w:p w14:paraId="1EBFE978" w14:textId="77777777" w:rsidR="00C530FC" w:rsidRPr="00037E85" w:rsidRDefault="00C530FC" w:rsidP="00C530FC">
      <w:pPr>
        <w:pStyle w:val="NormalWeb"/>
        <w:numPr>
          <w:ilvl w:val="0"/>
          <w:numId w:val="39"/>
        </w:numPr>
        <w:shd w:val="clear" w:color="auto" w:fill="FEF5FB"/>
        <w:spacing w:before="0" w:beforeAutospacing="0" w:after="0" w:afterAutospacing="0" w:line="351" w:lineRule="atLeast"/>
        <w:textAlignment w:val="baseline"/>
        <w:rPr>
          <w:rFonts w:asciiTheme="minorHAnsi" w:hAnsiTheme="minorHAnsi" w:cs="Arial"/>
          <w:bCs/>
          <w:noProof/>
        </w:rPr>
      </w:pPr>
      <w:r w:rsidRPr="00037E85">
        <w:rPr>
          <w:rFonts w:asciiTheme="minorHAnsi" w:hAnsiTheme="minorHAnsi" w:cs="Arial"/>
          <w:bCs/>
          <w:noProof/>
        </w:rPr>
        <w:t>Wrestle with a Man</w:t>
      </w:r>
    </w:p>
    <w:p w14:paraId="436C5172" w14:textId="77777777" w:rsidR="00C530FC" w:rsidRPr="00037E85" w:rsidRDefault="00C530FC" w:rsidP="00C530FC">
      <w:pPr>
        <w:pStyle w:val="NormalWeb"/>
        <w:numPr>
          <w:ilvl w:val="0"/>
          <w:numId w:val="39"/>
        </w:numPr>
        <w:shd w:val="clear" w:color="auto" w:fill="FEF5FB"/>
        <w:spacing w:before="0" w:beforeAutospacing="0" w:after="0" w:afterAutospacing="0" w:line="351" w:lineRule="atLeast"/>
        <w:textAlignment w:val="baseline"/>
        <w:rPr>
          <w:rFonts w:asciiTheme="minorHAnsi" w:hAnsiTheme="minorHAnsi" w:cs="Arial"/>
          <w:bCs/>
          <w:noProof/>
        </w:rPr>
      </w:pPr>
      <w:r w:rsidRPr="00037E85">
        <w:rPr>
          <w:rFonts w:asciiTheme="minorHAnsi" w:hAnsiTheme="minorHAnsi" w:cs="Arial"/>
          <w:bCs/>
          <w:noProof/>
        </w:rPr>
        <w:t>Prepare his sword for battle with Esau</w:t>
      </w:r>
    </w:p>
    <w:p w14:paraId="2D7D6CBD" w14:textId="77777777" w:rsidR="00C530FC" w:rsidRDefault="00C530FC" w:rsidP="00C530FC">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3FC15ED5" w14:textId="0259B13A" w:rsidR="00C530FC" w:rsidRPr="005E4A96" w:rsidRDefault="00785910" w:rsidP="00C530FC">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Pr>
          <w:rFonts w:asciiTheme="minorHAnsi" w:eastAsiaTheme="minorHAnsi" w:hAnsiTheme="minorHAnsi" w:cs="Arial"/>
          <w:b/>
          <w:noProof/>
          <w:lang w:val="en-AU"/>
        </w:rPr>
        <w:t>Question 12b</w:t>
      </w:r>
    </w:p>
    <w:p w14:paraId="785FF8DA" w14:textId="77777777" w:rsidR="00C530FC" w:rsidRPr="00037E85" w:rsidRDefault="00C530FC" w:rsidP="00C530FC">
      <w:pPr>
        <w:pStyle w:val="NormalWeb"/>
        <w:shd w:val="clear" w:color="auto" w:fill="FEF5FB"/>
        <w:spacing w:before="0" w:beforeAutospacing="0" w:after="0" w:afterAutospacing="0" w:line="351" w:lineRule="atLeast"/>
        <w:textAlignment w:val="baseline"/>
        <w:rPr>
          <w:rFonts w:asciiTheme="minorHAnsi" w:hAnsiTheme="minorHAnsi" w:cs="Arial"/>
          <w:bCs/>
          <w:noProof/>
        </w:rPr>
      </w:pPr>
      <w:r w:rsidRPr="00037E85">
        <w:rPr>
          <w:rFonts w:asciiTheme="minorHAnsi" w:hAnsiTheme="minorHAnsi" w:cs="Arial"/>
          <w:bCs/>
          <w:noProof/>
        </w:rPr>
        <w:t>When the Man wanted to stop, Jacob refused until He gave what as a gift?</w:t>
      </w:r>
    </w:p>
    <w:p w14:paraId="14DABD7B" w14:textId="77777777" w:rsidR="00C530FC" w:rsidRPr="00037E85" w:rsidRDefault="00C530FC" w:rsidP="00C530FC">
      <w:pPr>
        <w:pStyle w:val="NormalWeb"/>
        <w:shd w:val="clear" w:color="auto" w:fill="FEF5FB"/>
        <w:spacing w:before="0" w:beforeAutospacing="0" w:after="0" w:afterAutospacing="0" w:line="351" w:lineRule="atLeast"/>
        <w:textAlignment w:val="baseline"/>
        <w:rPr>
          <w:rFonts w:asciiTheme="minorHAnsi" w:hAnsiTheme="minorHAnsi" w:cs="Arial"/>
          <w:bCs/>
          <w:noProof/>
        </w:rPr>
      </w:pPr>
      <w:r w:rsidRPr="00037E85">
        <w:rPr>
          <w:rFonts w:asciiTheme="minorHAnsi" w:hAnsiTheme="minorHAnsi" w:cs="Arial"/>
          <w:bCs/>
          <w:noProof/>
        </w:rPr>
        <w:t>a) blessing</w:t>
      </w:r>
      <w:r w:rsidRPr="00037E85">
        <w:rPr>
          <w:rFonts w:asciiTheme="minorHAnsi" w:hAnsiTheme="minorHAnsi" w:cs="Arial"/>
          <w:bCs/>
          <w:noProof/>
        </w:rPr>
        <w:tab/>
      </w:r>
      <w:r w:rsidRPr="00037E85">
        <w:rPr>
          <w:rFonts w:asciiTheme="minorHAnsi" w:hAnsiTheme="minorHAnsi" w:cs="Arial"/>
          <w:bCs/>
          <w:noProof/>
        </w:rPr>
        <w:tab/>
      </w:r>
      <w:r w:rsidRPr="00037E85">
        <w:rPr>
          <w:rFonts w:asciiTheme="minorHAnsi" w:hAnsiTheme="minorHAnsi" w:cs="Arial"/>
          <w:bCs/>
          <w:noProof/>
        </w:rPr>
        <w:tab/>
      </w:r>
    </w:p>
    <w:p w14:paraId="26A3DBF2" w14:textId="77777777" w:rsidR="00C530FC" w:rsidRPr="00037E85" w:rsidRDefault="00C530FC" w:rsidP="00C530FC">
      <w:pPr>
        <w:pStyle w:val="NormalWeb"/>
        <w:shd w:val="clear" w:color="auto" w:fill="FEF5FB"/>
        <w:spacing w:before="0" w:beforeAutospacing="0" w:after="0" w:afterAutospacing="0" w:line="351" w:lineRule="atLeast"/>
        <w:textAlignment w:val="baseline"/>
        <w:rPr>
          <w:rFonts w:asciiTheme="minorHAnsi" w:hAnsiTheme="minorHAnsi" w:cs="Arial"/>
          <w:bCs/>
          <w:noProof/>
        </w:rPr>
      </w:pPr>
      <w:r w:rsidRPr="00037E85">
        <w:rPr>
          <w:rFonts w:asciiTheme="minorHAnsi" w:hAnsiTheme="minorHAnsi" w:cs="Arial"/>
          <w:bCs/>
          <w:noProof/>
        </w:rPr>
        <w:t>b) food</w:t>
      </w:r>
      <w:r w:rsidRPr="00037E85">
        <w:rPr>
          <w:rFonts w:asciiTheme="minorHAnsi" w:hAnsiTheme="minorHAnsi" w:cs="Arial"/>
          <w:bCs/>
          <w:noProof/>
        </w:rPr>
        <w:tab/>
      </w:r>
      <w:r w:rsidRPr="00037E85">
        <w:rPr>
          <w:rFonts w:asciiTheme="minorHAnsi" w:hAnsiTheme="minorHAnsi" w:cs="Arial"/>
          <w:bCs/>
          <w:noProof/>
        </w:rPr>
        <w:tab/>
      </w:r>
      <w:r w:rsidRPr="00037E85">
        <w:rPr>
          <w:rFonts w:asciiTheme="minorHAnsi" w:hAnsiTheme="minorHAnsi" w:cs="Arial"/>
          <w:bCs/>
          <w:noProof/>
        </w:rPr>
        <w:tab/>
      </w:r>
      <w:r w:rsidRPr="00037E85">
        <w:rPr>
          <w:rFonts w:asciiTheme="minorHAnsi" w:hAnsiTheme="minorHAnsi" w:cs="Arial"/>
          <w:bCs/>
          <w:noProof/>
        </w:rPr>
        <w:tab/>
      </w:r>
    </w:p>
    <w:p w14:paraId="77399898" w14:textId="77777777" w:rsidR="00C530FC" w:rsidRPr="00037E85" w:rsidRDefault="00C530FC" w:rsidP="00C530FC">
      <w:pPr>
        <w:pStyle w:val="NormalWeb"/>
        <w:shd w:val="clear" w:color="auto" w:fill="FEF5FB"/>
        <w:spacing w:before="0" w:beforeAutospacing="0" w:after="0" w:afterAutospacing="0" w:line="351" w:lineRule="atLeast"/>
        <w:textAlignment w:val="baseline"/>
        <w:rPr>
          <w:rFonts w:asciiTheme="minorHAnsi" w:hAnsiTheme="minorHAnsi" w:cs="Arial"/>
          <w:bCs/>
          <w:noProof/>
        </w:rPr>
      </w:pPr>
      <w:r w:rsidRPr="00037E85">
        <w:rPr>
          <w:rFonts w:asciiTheme="minorHAnsi" w:hAnsiTheme="minorHAnsi" w:cs="Arial"/>
          <w:bCs/>
          <w:noProof/>
        </w:rPr>
        <w:t>c) flocks</w:t>
      </w:r>
    </w:p>
    <w:p w14:paraId="27094E33" w14:textId="77777777" w:rsidR="00C530FC" w:rsidRDefault="00C530FC" w:rsidP="00C530FC">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2B09CD53" w14:textId="3B291871" w:rsidR="00C530FC" w:rsidRPr="005E4A96" w:rsidRDefault="00C530FC" w:rsidP="00C530FC">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5E4A96">
        <w:rPr>
          <w:rFonts w:asciiTheme="minorHAnsi" w:hAnsiTheme="minorHAnsi" w:cs="Arial"/>
          <w:b/>
          <w:bCs/>
          <w:noProof/>
          <w:lang w:val="en-AU" w:eastAsia="zh-CN"/>
        </w:rPr>
        <mc:AlternateContent>
          <mc:Choice Requires="wps">
            <w:drawing>
              <wp:anchor distT="0" distB="0" distL="114300" distR="114300" simplePos="0" relativeHeight="251710464" behindDoc="0" locked="0" layoutInCell="1" allowOverlap="1" wp14:anchorId="347D546D" wp14:editId="69BE43C0">
                <wp:simplePos x="0" y="0"/>
                <wp:positionH relativeFrom="column">
                  <wp:posOffset>5048913</wp:posOffset>
                </wp:positionH>
                <wp:positionV relativeFrom="paragraph">
                  <wp:posOffset>170456</wp:posOffset>
                </wp:positionV>
                <wp:extent cx="1575435" cy="294005"/>
                <wp:effectExtent l="0" t="0" r="24765" b="10795"/>
                <wp:wrapSquare wrapText="bothSides"/>
                <wp:docPr id="3" name="Text Box 3"/>
                <wp:cNvGraphicFramePr/>
                <a:graphic xmlns:a="http://schemas.openxmlformats.org/drawingml/2006/main">
                  <a:graphicData uri="http://schemas.microsoft.com/office/word/2010/wordprocessingShape">
                    <wps:wsp>
                      <wps:cNvSpPr txBox="1"/>
                      <wps:spPr>
                        <a:xfrm>
                          <a:off x="0" y="0"/>
                          <a:ext cx="1575435" cy="29400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7EA9873" w14:textId="77777777" w:rsidR="00C530FC" w:rsidRDefault="00C530FC" w:rsidP="00C53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D546D" id="Text Box 3" o:spid="_x0000_s1042" type="#_x0000_t202" style="position:absolute;margin-left:397.55pt;margin-top:13.4pt;width:124.05pt;height:2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10rgIAAGIFAAAOAAAAZHJzL2Uyb0RvYy54bWysVFtP2zAUfp+0/2D5vSQtKdCKFIVWnSYh&#10;QIKJZ+M4bSTH9my3STftv++z00K5PE3Lg3NuPpfvnOPLq66RZCusq7XK6fAkpUQorstarXL643E5&#10;uKDEeaZKJrUSOd0JR69mX79ctmYqRnqtZSksgRPlpq3J6dp7M00Sx9eiYe5EG6GgrLRtmAdrV0lp&#10;WQvvjUxGaXqWtNqWxmounIN00SvpLPqvKsH9XVU54YnMKXLz8bTxfA5nMrtk05VlZl3zfRrsH7Jo&#10;WK0Q9MXVgnlGNrb+4KqpudVOV/6E6ybRVVVzEWtANcP0XTUPa2ZErAXgOPMCk/t/bvnt9t6Suszp&#10;KSWKNWjRo+g8udYdOQ3otMZNYfRgYOY7iNHlg9xBGIruKtuEP8oh0APn3Qu2wRkPl8bn4+x0TAmH&#10;bjTJ0nQc3CSvt411/pvQDQlETi16FyFl2xvne9ODSQjmtKzLZS1lZHZuLi3ZMrQZ01HqlhLJnIcw&#10;p8v47aO9uSYVaZHNGNkgMYb5qyTzIBsDRJxaUcLkCoPNvY25vLntPgQN0B0FTuP3WeBQyIK5dZ9x&#10;9Lo3kyrUI+Lo9nWD6zzIKAeacax+z8fno+J8PBmcFePhIBumF4OiSEeDxbJIizRbzifZ9Z+9z8P9&#10;JDSzb1qgfPfcxdYPs2AYRM+63KHRVveL4gxf1kj1BlDeM4vNAE7Ydn+Ho5Ia4Ok9Rcla21+fyYM9&#10;BhZaSlpsGoD9uWFWAKjvCqM8GWZZWM3IZCgLjD3WPB9r1KaZa3R5iHfF8EgGey8PZGV184RHoQhR&#10;oWKKI3ZO0ZienPt+//GocFEU0QjLaJi/UQ+GB9cB6tCix+6JWbMfSA8Yb/VhJ9n03Vz2tuGm0sXG&#10;66qOQ/uKKoY9MFjkOPb7Rye8FMd8tHp9Gmd/AQAA//8DAFBLAwQUAAYACAAAACEARdBur94AAAAK&#10;AQAADwAAAGRycy9kb3ducmV2LnhtbEyPMU/DMBCFdyT+g3VIbNR20oYS4lQFiY0BSgfY3PiII+Jz&#10;iJ02/HvcCcbT+/Tue9Vmdj074hg6TwrkQgBDarzpqFWwf3u6WQMLUZPRvSdU8IMBNvXlRaVL40/0&#10;isddbFkqoVBqBTbGoeQ8NBadDgs/IKXs049Ox3SOLTejPqVy1/NMiII73VH6YPWAjxabr93kFHTT&#10;+kMupV295Nv9+0PxrLnAb6Wur+btPbCIc/yD4ayf1KFOTgc/kQmsV3B7t5IJVZAVacIZEMs8A3ZI&#10;US6B1xX/P6H+BQAA//8DAFBLAQItABQABgAIAAAAIQC2gziS/gAAAOEBAAATAAAAAAAAAAAAAAAA&#10;AAAAAABbQ29udGVudF9UeXBlc10ueG1sUEsBAi0AFAAGAAgAAAAhADj9If/WAAAAlAEAAAsAAAAA&#10;AAAAAAAAAAAALwEAAF9yZWxzLy5yZWxzUEsBAi0AFAAGAAgAAAAhAAhXXXSuAgAAYgUAAA4AAAAA&#10;AAAAAAAAAAAALgIAAGRycy9lMm9Eb2MueG1sUEsBAi0AFAAGAAgAAAAhAEXQbq/eAAAACgEAAA8A&#10;AAAAAAAAAAAAAAAACAUAAGRycy9kb3ducmV2LnhtbFBLBQYAAAAABAAEAPMAAAATBgAAAAA=&#10;" fillcolor="window" strokecolor="windowText" strokeweight="2pt">
                <v:textbox>
                  <w:txbxContent>
                    <w:p w14:paraId="57EA9873" w14:textId="77777777" w:rsidR="00C530FC" w:rsidRDefault="00C530FC" w:rsidP="00C530FC"/>
                  </w:txbxContent>
                </v:textbox>
                <w10:wrap type="square"/>
              </v:shape>
            </w:pict>
          </mc:Fallback>
        </mc:AlternateContent>
      </w:r>
      <w:r w:rsidR="00785910">
        <w:rPr>
          <w:rFonts w:asciiTheme="minorHAnsi" w:eastAsiaTheme="minorHAnsi" w:hAnsiTheme="minorHAnsi" w:cs="Arial"/>
          <w:b/>
          <w:noProof/>
          <w:lang w:val="en-AU"/>
        </w:rPr>
        <w:t>Question 12c</w:t>
      </w:r>
    </w:p>
    <w:p w14:paraId="3216B7FA" w14:textId="77777777" w:rsidR="00C530FC" w:rsidRPr="002F5875" w:rsidRDefault="00C530FC" w:rsidP="00C530FC">
      <w:pPr>
        <w:pStyle w:val="NormalWeb"/>
        <w:shd w:val="clear" w:color="auto" w:fill="FEF5FB"/>
        <w:spacing w:before="0" w:beforeAutospacing="0" w:after="0" w:afterAutospacing="0" w:line="351" w:lineRule="atLeast"/>
        <w:textAlignment w:val="baseline"/>
        <w:rPr>
          <w:rFonts w:asciiTheme="minorHAnsi" w:hAnsiTheme="minorHAnsi" w:cs="Arial"/>
          <w:bCs/>
          <w:noProof/>
        </w:rPr>
      </w:pPr>
      <w:r w:rsidRPr="002F5875">
        <w:rPr>
          <w:rFonts w:asciiTheme="minorHAnsi" w:hAnsiTheme="minorHAnsi" w:cs="Arial"/>
          <w:bCs/>
          <w:noProof/>
        </w:rPr>
        <w:t>When Jacob finally receives the blessing, what does God change his name to?</w:t>
      </w:r>
    </w:p>
    <w:p w14:paraId="2C9CCEF5" w14:textId="77777777" w:rsidR="00C530FC" w:rsidRDefault="00C530FC" w:rsidP="00C530FC">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16BC5E61" w14:textId="77777777" w:rsidR="00C530FC" w:rsidRDefault="00C530FC" w:rsidP="00C530FC">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678C96E7" w14:textId="77777777" w:rsidR="00C530FC" w:rsidRPr="00DC7168" w:rsidRDefault="00C530FC" w:rsidP="00C530FC">
      <w:pPr>
        <w:spacing w:after="0"/>
        <w:rPr>
          <w:rFonts w:cs="Arial"/>
          <w:b/>
          <w:noProof/>
          <w:sz w:val="24"/>
          <w:szCs w:val="24"/>
        </w:rPr>
      </w:pPr>
    </w:p>
    <w:p w14:paraId="17861C59" w14:textId="77777777" w:rsidR="00C530FC" w:rsidRPr="00DC7168" w:rsidRDefault="00C530FC" w:rsidP="00C530FC">
      <w:pPr>
        <w:spacing w:after="0"/>
        <w:rPr>
          <w:rStyle w:val="text"/>
        </w:rPr>
      </w:pPr>
      <w:r>
        <w:rPr>
          <w:rFonts w:ascii="Helvetica" w:hAnsi="Helvetica" w:cs="Helvetica"/>
          <w:noProof/>
          <w:sz w:val="24"/>
          <w:szCs w:val="24"/>
          <w:lang w:eastAsia="zh-CN"/>
        </w:rPr>
        <w:drawing>
          <wp:anchor distT="0" distB="0" distL="114300" distR="114300" simplePos="0" relativeHeight="251716608" behindDoc="0" locked="0" layoutInCell="1" allowOverlap="1" wp14:anchorId="3000652F" wp14:editId="433A01D4">
            <wp:simplePos x="0" y="0"/>
            <wp:positionH relativeFrom="column">
              <wp:posOffset>1709117</wp:posOffset>
            </wp:positionH>
            <wp:positionV relativeFrom="paragraph">
              <wp:posOffset>8338</wp:posOffset>
            </wp:positionV>
            <wp:extent cx="1943100" cy="1318895"/>
            <wp:effectExtent l="0" t="0" r="12700" b="1905"/>
            <wp:wrapSquare wrapText="bothSides"/>
            <wp:docPr id="2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100"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A428D" w14:textId="77777777" w:rsidR="00C530FC" w:rsidRPr="00DC7168" w:rsidRDefault="00C530FC" w:rsidP="00C530FC">
      <w:pPr>
        <w:spacing w:after="0"/>
        <w:rPr>
          <w:rStyle w:val="text"/>
        </w:rPr>
      </w:pPr>
    </w:p>
    <w:p w14:paraId="31D7C1E3" w14:textId="77777777" w:rsidR="00C530FC" w:rsidRDefault="00C530FC" w:rsidP="00C530FC">
      <w:pPr>
        <w:spacing w:after="0"/>
        <w:rPr>
          <w:rFonts w:cs="Arial"/>
          <w:b/>
          <w:noProof/>
          <w:sz w:val="24"/>
          <w:szCs w:val="24"/>
        </w:rPr>
      </w:pPr>
    </w:p>
    <w:p w14:paraId="3D35F0D0" w14:textId="77777777" w:rsidR="00C530FC" w:rsidRDefault="00C530FC" w:rsidP="00C530FC">
      <w:pPr>
        <w:spacing w:after="0"/>
        <w:rPr>
          <w:rFonts w:cs="Arial"/>
          <w:b/>
          <w:noProof/>
          <w:sz w:val="24"/>
          <w:szCs w:val="24"/>
        </w:rPr>
      </w:pPr>
    </w:p>
    <w:p w14:paraId="5964431D" w14:textId="77777777" w:rsidR="00C530FC" w:rsidRDefault="00C530FC" w:rsidP="00C530FC">
      <w:pPr>
        <w:spacing w:after="0"/>
        <w:rPr>
          <w:rFonts w:cs="Arial"/>
          <w:b/>
          <w:noProof/>
          <w:sz w:val="24"/>
          <w:szCs w:val="24"/>
        </w:rPr>
      </w:pPr>
    </w:p>
    <w:p w14:paraId="766F8A6C" w14:textId="77777777" w:rsidR="00C530FC" w:rsidRDefault="00C530FC" w:rsidP="00C530FC">
      <w:pPr>
        <w:spacing w:after="0"/>
        <w:rPr>
          <w:rFonts w:cs="Arial"/>
          <w:b/>
          <w:noProof/>
          <w:sz w:val="24"/>
          <w:szCs w:val="24"/>
        </w:rPr>
      </w:pPr>
    </w:p>
    <w:p w14:paraId="301E37BD" w14:textId="77777777" w:rsidR="00C530FC" w:rsidRDefault="00C530FC" w:rsidP="00C530FC">
      <w:pPr>
        <w:spacing w:after="0"/>
        <w:rPr>
          <w:rFonts w:cs="Arial"/>
          <w:b/>
          <w:noProof/>
          <w:sz w:val="24"/>
          <w:szCs w:val="24"/>
        </w:rPr>
      </w:pPr>
    </w:p>
    <w:p w14:paraId="124D13B9" w14:textId="77777777" w:rsidR="00C530FC" w:rsidRDefault="00C530FC" w:rsidP="00C530FC">
      <w:pPr>
        <w:spacing w:after="0"/>
        <w:rPr>
          <w:rFonts w:cs="Arial"/>
          <w:b/>
          <w:noProof/>
          <w:sz w:val="24"/>
          <w:szCs w:val="24"/>
        </w:rPr>
      </w:pPr>
      <w:r w:rsidRPr="00DC7168">
        <w:rPr>
          <w:rFonts w:cs="Arial"/>
          <w:b/>
          <w:noProof/>
          <w:sz w:val="24"/>
          <w:szCs w:val="24"/>
        </w:rPr>
        <w:t xml:space="preserve">Question </w:t>
      </w:r>
      <w:r>
        <w:rPr>
          <w:rFonts w:cs="Arial"/>
          <w:b/>
          <w:noProof/>
          <w:sz w:val="24"/>
          <w:szCs w:val="24"/>
        </w:rPr>
        <w:t>13</w:t>
      </w:r>
    </w:p>
    <w:p w14:paraId="7657F4C8" w14:textId="1F650B32" w:rsidR="00C530FC" w:rsidRPr="003D16CA" w:rsidRDefault="00C530FC" w:rsidP="003D16CA">
      <w:pPr>
        <w:spacing w:after="0"/>
        <w:rPr>
          <w:rFonts w:cs="Arial"/>
          <w:b/>
          <w:noProof/>
          <w:sz w:val="24"/>
          <w:szCs w:val="24"/>
        </w:rPr>
      </w:pPr>
      <w:r>
        <w:rPr>
          <w:rFonts w:cs="Arial"/>
          <w:b/>
          <w:noProof/>
          <w:sz w:val="24"/>
          <w:szCs w:val="24"/>
        </w:rPr>
        <w:t>Look up Genesis Chapter 32 verses 30-32</w:t>
      </w:r>
    </w:p>
    <w:p w14:paraId="27568735" w14:textId="77777777" w:rsidR="00C530FC" w:rsidRPr="003D16CA" w:rsidRDefault="00C530FC" w:rsidP="003D16CA">
      <w:pPr>
        <w:spacing w:after="0" w:line="360" w:lineRule="auto"/>
        <w:ind w:left="360"/>
        <w:rPr>
          <w:rFonts w:cs="Arial"/>
          <w:noProof/>
          <w:sz w:val="24"/>
          <w:szCs w:val="24"/>
        </w:rPr>
      </w:pPr>
      <w:r w:rsidRPr="00A76340">
        <w:rPr>
          <w:noProof/>
          <w:lang w:eastAsia="zh-CN"/>
        </w:rPr>
        <mc:AlternateContent>
          <mc:Choice Requires="wps">
            <w:drawing>
              <wp:anchor distT="45720" distB="45720" distL="114300" distR="114300" simplePos="0" relativeHeight="251723776" behindDoc="0" locked="0" layoutInCell="1" allowOverlap="1" wp14:anchorId="7AB459E4" wp14:editId="2364FD21">
                <wp:simplePos x="0" y="0"/>
                <wp:positionH relativeFrom="column">
                  <wp:posOffset>215955</wp:posOffset>
                </wp:positionH>
                <wp:positionV relativeFrom="paragraph">
                  <wp:posOffset>342099</wp:posOffset>
                </wp:positionV>
                <wp:extent cx="5716905" cy="278130"/>
                <wp:effectExtent l="0" t="0" r="17145"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78130"/>
                        </a:xfrm>
                        <a:prstGeom prst="rect">
                          <a:avLst/>
                        </a:prstGeom>
                        <a:solidFill>
                          <a:srgbClr val="FFFFFF"/>
                        </a:solidFill>
                        <a:ln w="9525">
                          <a:solidFill>
                            <a:srgbClr val="000000"/>
                          </a:solidFill>
                          <a:miter lim="800000"/>
                          <a:headEnd/>
                          <a:tailEnd/>
                        </a:ln>
                      </wps:spPr>
                      <wps:txbx>
                        <w:txbxContent>
                          <w:p w14:paraId="7EEEA13A" w14:textId="77777777" w:rsidR="00C530FC" w:rsidRDefault="00C530FC" w:rsidP="00C530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459E4" id="_x0000_s1043" type="#_x0000_t202" style="position:absolute;left:0;text-align:left;margin-left:17pt;margin-top:26.95pt;width:450.15pt;height:21.9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5eJwIAAEwEAAAOAAAAZHJzL2Uyb0RvYy54bWysVNuO2yAQfa/Uf0C8N7402SR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dUmXlGjW&#10;oURPYvDkHQwkD+z0xhUY9GgwzA94jCrHSp15AP7dEQ2blumduLMW+lawGrPLws3k6uqI4wJI1X+C&#10;Gp9hew8RaGhsF6hDMgiio0rHizIhFY6Hs3l2s0xnlHD05fNF9jZKl7DifNtY5z8I6EjYlNSi8hGd&#10;HR6cD9mw4hwSHnOgZL2VSkXD7qqNsuTAsEu28YsFvAhTmvTI0yyfjQT8FSKN358gOumx3ZXsSrq4&#10;BLEi0PZe17EZPZNq3GPKSp94DNSNJPqhGqJg2eysTwX1EZm1MLY3jiNuWrA/KemxtUvqfuyZFZSo&#10;jxrVWWbTaZiFaExn8xwNe+2prj1Mc4Qqqadk3G58nJ9AnIY7VLGRkeAg95jJKWds2cj7abzCTFzb&#10;MerXT2D9DAAA//8DAFBLAwQUAAYACAAAACEAR6eThN8AAAAIAQAADwAAAGRycy9kb3ducmV2Lnht&#10;bEyPwU7DMBBE70j8g7VIXBB1wKFpQpwKIYHoDQqCqxu7SYS9Drabhr9nOcFtVrOaeVOvZ2fZZEIc&#10;PEq4WmTADLZeD9hJeHt9uFwBi0mhVtajkfBtIqyb05NaVdof8cVM29QxCsFYKQl9SmPFeWx741Rc&#10;+NEgeXsfnEp0ho7roI4U7iy/zrIld2pAaujVaO57035uD07CKn+aPuJGPL+3y70t00UxPX4FKc/P&#10;5rtbYMnM6e8ZfvEJHRpi2vkD6sisBJHTlCThRpTAyC9FLoDtSBQF8Kbm/wc0PwAAAP//AwBQSwEC&#10;LQAUAAYACAAAACEAtoM4kv4AAADhAQAAEwAAAAAAAAAAAAAAAAAAAAAAW0NvbnRlbnRfVHlwZXNd&#10;LnhtbFBLAQItABQABgAIAAAAIQA4/SH/1gAAAJQBAAALAAAAAAAAAAAAAAAAAC8BAABfcmVscy8u&#10;cmVsc1BLAQItABQABgAIAAAAIQC5Gh5eJwIAAEwEAAAOAAAAAAAAAAAAAAAAAC4CAABkcnMvZTJv&#10;RG9jLnhtbFBLAQItABQABgAIAAAAIQBHp5OE3wAAAAgBAAAPAAAAAAAAAAAAAAAAAIEEAABkcnMv&#10;ZG93bnJldi54bWxQSwUGAAAAAAQABADzAAAAjQUAAAAA&#10;">
                <v:textbox>
                  <w:txbxContent>
                    <w:p w14:paraId="7EEEA13A" w14:textId="77777777" w:rsidR="00C530FC" w:rsidRDefault="00C530FC" w:rsidP="00C530FC"/>
                  </w:txbxContent>
                </v:textbox>
                <w10:wrap type="square"/>
              </v:shape>
            </w:pict>
          </mc:Fallback>
        </mc:AlternateContent>
      </w:r>
      <w:r w:rsidRPr="003D16CA">
        <w:rPr>
          <w:rFonts w:cs="Arial"/>
          <w:noProof/>
          <w:sz w:val="24"/>
          <w:szCs w:val="24"/>
        </w:rPr>
        <w:t>Why do the children of Israel not eat from the muscle on the hip socket?</w:t>
      </w:r>
    </w:p>
    <w:p w14:paraId="6503C9E0" w14:textId="77777777" w:rsidR="00C530FC" w:rsidRDefault="00C530FC" w:rsidP="004A7B27">
      <w:pPr>
        <w:spacing w:after="0"/>
        <w:rPr>
          <w:rFonts w:cs="Arial"/>
          <w:noProof/>
          <w:sz w:val="24"/>
          <w:szCs w:val="24"/>
          <w:u w:val="single"/>
        </w:rPr>
      </w:pPr>
    </w:p>
    <w:p w14:paraId="67364D4D" w14:textId="4F77E45D" w:rsidR="009B1CED" w:rsidRPr="00ED4FC3" w:rsidRDefault="009B1CED" w:rsidP="009B1CED">
      <w:pPr>
        <w:pStyle w:val="ListParagraph"/>
        <w:numPr>
          <w:ilvl w:val="0"/>
          <w:numId w:val="4"/>
        </w:numPr>
        <w:spacing w:after="0"/>
        <w:rPr>
          <w:rFonts w:cs="Arial"/>
          <w:noProof/>
          <w:sz w:val="24"/>
          <w:szCs w:val="24"/>
          <w:u w:val="single"/>
        </w:rPr>
      </w:pPr>
      <w:r>
        <w:rPr>
          <w:rFonts w:cs="Arial"/>
          <w:noProof/>
          <w:sz w:val="24"/>
          <w:szCs w:val="24"/>
          <w:u w:val="single"/>
        </w:rPr>
        <w:t>Friday</w:t>
      </w:r>
      <w:r w:rsidRPr="00ED4FC3">
        <w:rPr>
          <w:rFonts w:cs="Arial"/>
          <w:noProof/>
          <w:sz w:val="24"/>
          <w:szCs w:val="24"/>
          <w:u w:val="single"/>
        </w:rPr>
        <w:t xml:space="preserve"> </w:t>
      </w:r>
      <w:r>
        <w:rPr>
          <w:rFonts w:cs="Arial"/>
          <w:noProof/>
          <w:sz w:val="24"/>
          <w:szCs w:val="24"/>
          <w:u w:val="single"/>
        </w:rPr>
        <w:t>18</w:t>
      </w:r>
      <w:r w:rsidRPr="00412743">
        <w:rPr>
          <w:rFonts w:cs="Arial"/>
          <w:noProof/>
          <w:sz w:val="24"/>
          <w:szCs w:val="24"/>
          <w:u w:val="single"/>
          <w:vertAlign w:val="superscript"/>
        </w:rPr>
        <w:t>th</w:t>
      </w:r>
      <w:r>
        <w:rPr>
          <w:rFonts w:cs="Arial"/>
          <w:noProof/>
          <w:sz w:val="24"/>
          <w:szCs w:val="24"/>
          <w:u w:val="single"/>
        </w:rPr>
        <w:t xml:space="preserve"> A</w:t>
      </w:r>
      <w:r>
        <w:rPr>
          <w:rFonts w:cs="Arial"/>
          <w:noProof/>
          <w:sz w:val="24"/>
          <w:szCs w:val="24"/>
          <w:u w:val="single"/>
        </w:rPr>
        <w:t>ugust</w:t>
      </w:r>
      <w:r w:rsidRPr="00ED4FC3">
        <w:rPr>
          <w:rFonts w:cs="Arial"/>
          <w:noProof/>
          <w:sz w:val="24"/>
          <w:szCs w:val="24"/>
          <w:u w:val="single"/>
        </w:rPr>
        <w:t xml:space="preserve">: Read </w:t>
      </w:r>
      <w:r w:rsidRPr="00ED4FC3">
        <w:rPr>
          <w:rFonts w:cs="Arial"/>
          <w:b/>
          <w:noProof/>
          <w:color w:val="0070C0"/>
          <w:sz w:val="24"/>
          <w:szCs w:val="24"/>
          <w:u w:val="single"/>
        </w:rPr>
        <w:t>Genesis 33: 1-</w:t>
      </w:r>
      <w:r>
        <w:rPr>
          <w:rFonts w:cs="Arial"/>
          <w:b/>
          <w:noProof/>
          <w:color w:val="0070C0"/>
          <w:sz w:val="24"/>
          <w:szCs w:val="24"/>
          <w:u w:val="single"/>
        </w:rPr>
        <w:t>11</w:t>
      </w:r>
      <w:r w:rsidRPr="00ED4FC3">
        <w:rPr>
          <w:rFonts w:cs="Arial"/>
          <w:noProof/>
          <w:color w:val="0070C0"/>
          <w:sz w:val="24"/>
          <w:szCs w:val="24"/>
          <w:u w:val="single"/>
        </w:rPr>
        <w:t xml:space="preserve"> </w:t>
      </w:r>
      <w:r w:rsidRPr="00ED4FC3">
        <w:rPr>
          <w:rFonts w:cs="Arial"/>
          <w:noProof/>
          <w:sz w:val="24"/>
          <w:szCs w:val="24"/>
          <w:u w:val="single"/>
        </w:rPr>
        <w:t>and answer the questions:</w:t>
      </w:r>
    </w:p>
    <w:p w14:paraId="29405E03" w14:textId="77777777" w:rsidR="009B1CED" w:rsidRPr="00ED4FC3" w:rsidRDefault="009B1CED" w:rsidP="009B1CED">
      <w:pPr>
        <w:pStyle w:val="Heading3"/>
        <w:spacing w:before="0" w:beforeAutospacing="0" w:after="0" w:afterAutospacing="0"/>
        <w:ind w:left="2880" w:firstLine="720"/>
        <w:rPr>
          <w:rFonts w:asciiTheme="minorHAnsi" w:hAnsiTheme="minorHAnsi"/>
          <w:color w:val="0070C0"/>
        </w:rPr>
      </w:pPr>
      <w:r>
        <w:rPr>
          <w:b w:val="0"/>
          <w:noProof/>
          <w:sz w:val="24"/>
          <w:szCs w:val="24"/>
          <w:lang w:val="en-AU" w:eastAsia="zh-CN"/>
        </w:rPr>
        <w:lastRenderedPageBreak/>
        <w:drawing>
          <wp:anchor distT="0" distB="0" distL="114300" distR="114300" simplePos="0" relativeHeight="251735040" behindDoc="1" locked="0" layoutInCell="1" allowOverlap="1" wp14:anchorId="03CC26EE" wp14:editId="744FB007">
            <wp:simplePos x="0" y="0"/>
            <wp:positionH relativeFrom="column">
              <wp:posOffset>4363085</wp:posOffset>
            </wp:positionH>
            <wp:positionV relativeFrom="paragraph">
              <wp:posOffset>169545</wp:posOffset>
            </wp:positionV>
            <wp:extent cx="2299335" cy="1527810"/>
            <wp:effectExtent l="0" t="0" r="5715" b="0"/>
            <wp:wrapTight wrapText="bothSides">
              <wp:wrapPolygon edited="0">
                <wp:start x="0" y="0"/>
                <wp:lineTo x="0" y="21277"/>
                <wp:lineTo x="21475" y="21277"/>
                <wp:lineTo x="21475"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4F1B3.tmp"/>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2993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4FC3">
        <w:rPr>
          <w:rStyle w:val="text"/>
          <w:rFonts w:asciiTheme="minorHAnsi" w:hAnsiTheme="minorHAnsi"/>
          <w:color w:val="0070C0"/>
        </w:rPr>
        <w:t>Jacob and Esau Meet</w:t>
      </w:r>
    </w:p>
    <w:p w14:paraId="2563672B" w14:textId="77777777" w:rsidR="009B1CED" w:rsidRPr="00ED4FC3" w:rsidRDefault="009B1CED" w:rsidP="009B1CED">
      <w:pPr>
        <w:pStyle w:val="chapter-2"/>
        <w:spacing w:before="0" w:beforeAutospacing="0" w:after="0" w:afterAutospacing="0"/>
        <w:rPr>
          <w:rFonts w:asciiTheme="minorHAnsi" w:hAnsiTheme="minorHAnsi"/>
          <w:i/>
          <w:color w:val="0070C0"/>
        </w:rPr>
      </w:pPr>
      <w:r w:rsidRPr="00ED4FC3">
        <w:rPr>
          <w:rStyle w:val="chapternum"/>
          <w:rFonts w:asciiTheme="minorHAnsi" w:hAnsiTheme="minorHAnsi"/>
          <w:i/>
          <w:color w:val="0070C0"/>
          <w:vertAlign w:val="superscript"/>
        </w:rPr>
        <w:t>1</w:t>
      </w:r>
      <w:r w:rsidRPr="00ED4FC3">
        <w:rPr>
          <w:rStyle w:val="chapternum"/>
          <w:rFonts w:asciiTheme="minorHAnsi" w:hAnsiTheme="minorHAnsi"/>
          <w:i/>
          <w:color w:val="0070C0"/>
        </w:rPr>
        <w:t> </w:t>
      </w:r>
      <w:r w:rsidRPr="00ED4FC3">
        <w:rPr>
          <w:rStyle w:val="text"/>
          <w:rFonts w:asciiTheme="minorHAnsi" w:hAnsiTheme="minorHAnsi"/>
          <w:i/>
          <w:color w:val="0070C0"/>
        </w:rPr>
        <w:t xml:space="preserve">Now Jacob lifted his eyes and looked, and there, Esau was coming, and with him were four hundred men. So he divided the children among Leah, Rachel, and the two maidservants. </w:t>
      </w:r>
      <w:r w:rsidRPr="00ED4FC3">
        <w:rPr>
          <w:rStyle w:val="text"/>
          <w:rFonts w:asciiTheme="minorHAnsi" w:hAnsiTheme="minorHAnsi"/>
          <w:i/>
          <w:color w:val="0070C0"/>
          <w:vertAlign w:val="superscript"/>
        </w:rPr>
        <w:t>2 </w:t>
      </w:r>
      <w:r w:rsidRPr="00ED4FC3">
        <w:rPr>
          <w:rStyle w:val="text"/>
          <w:rFonts w:asciiTheme="minorHAnsi" w:hAnsiTheme="minorHAnsi"/>
          <w:i/>
          <w:color w:val="0070C0"/>
        </w:rPr>
        <w:t xml:space="preserve">And he put the maidservants and their children in front, Leah and her children behind, and Rachel and Joseph last. </w:t>
      </w:r>
      <w:r w:rsidRPr="00ED4FC3">
        <w:rPr>
          <w:rStyle w:val="text"/>
          <w:rFonts w:asciiTheme="minorHAnsi" w:hAnsiTheme="minorHAnsi"/>
          <w:i/>
          <w:color w:val="0070C0"/>
          <w:vertAlign w:val="superscript"/>
        </w:rPr>
        <w:t>3 </w:t>
      </w:r>
      <w:r w:rsidRPr="00ED4FC3">
        <w:rPr>
          <w:rStyle w:val="text"/>
          <w:rFonts w:asciiTheme="minorHAnsi" w:hAnsiTheme="minorHAnsi"/>
          <w:i/>
          <w:color w:val="0070C0"/>
        </w:rPr>
        <w:t>Then he crossed over before them and bowed himself to the ground seven times, until he came near to his brother.</w:t>
      </w:r>
    </w:p>
    <w:p w14:paraId="71799A6F" w14:textId="026B49BF" w:rsidR="009B1CED" w:rsidRPr="00ED4FC3" w:rsidRDefault="009B1CED" w:rsidP="009B1CED">
      <w:pPr>
        <w:spacing w:after="0"/>
        <w:rPr>
          <w:b/>
          <w:sz w:val="24"/>
          <w:szCs w:val="24"/>
        </w:rPr>
      </w:pPr>
      <w:r w:rsidRPr="00ED4FC3">
        <w:rPr>
          <w:b/>
          <w:sz w:val="24"/>
          <w:szCs w:val="24"/>
        </w:rPr>
        <w:t xml:space="preserve">Question </w:t>
      </w:r>
      <w:r>
        <w:rPr>
          <w:b/>
          <w:sz w:val="24"/>
          <w:szCs w:val="24"/>
        </w:rPr>
        <w:t>1</w:t>
      </w:r>
      <w:r w:rsidR="003D16CA">
        <w:rPr>
          <w:b/>
          <w:sz w:val="24"/>
          <w:szCs w:val="24"/>
        </w:rPr>
        <w:t>4</w:t>
      </w:r>
    </w:p>
    <w:p w14:paraId="3053EDD9" w14:textId="77777777" w:rsidR="009B1CED" w:rsidRPr="00410C30" w:rsidRDefault="009B1CED" w:rsidP="009B1CED">
      <w:pPr>
        <w:spacing w:after="0"/>
        <w:rPr>
          <w:sz w:val="24"/>
          <w:szCs w:val="24"/>
        </w:rPr>
      </w:pPr>
      <w:r>
        <w:rPr>
          <w:sz w:val="24"/>
          <w:szCs w:val="24"/>
        </w:rPr>
        <w:t>Why do you think Jacob put Rachel at the back when approaching Esau?</w:t>
      </w:r>
    </w:p>
    <w:p w14:paraId="1ED87341" w14:textId="77777777" w:rsidR="009B1CED" w:rsidRPr="00410C30" w:rsidRDefault="009B1CED" w:rsidP="009B1CED">
      <w:pPr>
        <w:ind w:left="567" w:hanging="567"/>
        <w:rPr>
          <w:b/>
          <w:sz w:val="24"/>
          <w:szCs w:val="24"/>
        </w:rPr>
      </w:pPr>
      <w:r w:rsidRPr="00412743">
        <w:rPr>
          <w:b/>
          <w:noProof/>
          <w:sz w:val="24"/>
          <w:szCs w:val="24"/>
          <w:lang w:eastAsia="zh-CN"/>
        </w:rPr>
        <mc:AlternateContent>
          <mc:Choice Requires="wps">
            <w:drawing>
              <wp:anchor distT="0" distB="0" distL="114300" distR="114300" simplePos="0" relativeHeight="251726848" behindDoc="0" locked="0" layoutInCell="1" allowOverlap="1" wp14:anchorId="373044A1" wp14:editId="302102F7">
                <wp:simplePos x="0" y="0"/>
                <wp:positionH relativeFrom="column">
                  <wp:posOffset>0</wp:posOffset>
                </wp:positionH>
                <wp:positionV relativeFrom="paragraph">
                  <wp:posOffset>20320</wp:posOffset>
                </wp:positionV>
                <wp:extent cx="6562090" cy="280035"/>
                <wp:effectExtent l="0" t="0" r="10160" b="2476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280035"/>
                        </a:xfrm>
                        <a:prstGeom prst="rect">
                          <a:avLst/>
                        </a:prstGeom>
                        <a:solidFill>
                          <a:srgbClr val="FFFFFF"/>
                        </a:solidFill>
                        <a:ln w="9525">
                          <a:solidFill>
                            <a:srgbClr val="000000"/>
                          </a:solidFill>
                          <a:miter lim="800000"/>
                          <a:headEnd/>
                          <a:tailEnd/>
                        </a:ln>
                      </wps:spPr>
                      <wps:txbx>
                        <w:txbxContent>
                          <w:p w14:paraId="17856B2B" w14:textId="77777777" w:rsidR="009B1CED" w:rsidRDefault="009B1CED" w:rsidP="009B1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044A1" id="Text Box 299" o:spid="_x0000_s1044" type="#_x0000_t202" style="position:absolute;left:0;text-align:left;margin-left:0;margin-top:1.6pt;width:516.7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QGKgIAAFAEAAAOAAAAZHJzL2Uyb0RvYy54bWysVNuO2yAQfa/Uf0C8N3bcJN1YcVbbbFNV&#10;2l6k3X4AxjhGBYYCiZ1+/Q44m01vL1X9gBhmOJw5M+PV9aAVOQjnJZiKTic5JcJwaKTZVfTrw/bV&#10;FSU+MNMwBUZU9Cg8vV6/fLHqbSkK6EA1whEEMb7sbUW7EGyZZZ53QjM/ASsMOltwmgU03S5rHOsR&#10;XausyPNF1oNrrAMuvMfT29FJ1wm/bQUPn9vWi0BURZFbSKtLax3XbL1i5c4x20l+osH+gYVm0uCj&#10;Z6hbFhjZO/kblJbcgYc2TDjoDNpWcpFywGym+S/Z3HfMipQLiuPtWSb//2D5p8MXR2RT0WK5pMQw&#10;jUV6EEMgb2Eg8QwV6q0vMfDeYmgY0IGVTtl6ewf8mycGNh0zO3HjHPSdYA0ynMab2cXVEcdHkLr/&#10;CA0+xPYBEtDQOh3lQ0EIomOljufqRDIcDxfzRZEv0cXRV1zl+et5eoKVT7et8+G9AE3ipqIOq5/Q&#10;2eHOh8iGlU8h8TEPSjZbqVQy3K7eKEcODDtlm74T+k9hypC+ost5MR8F+CtEnr4/QWgZsOWV1BXF&#10;JPCLQayMsr0zTdoHJtW4R8rKnHSM0o0ihqEeUtGmi3g5ilxDc0RlHYwtjiOJmw7cD0p6bO+K+u97&#10;5gQl6oPB6iyns1mch2TM5m8KNNylp770MMMRqqKBknG7CWmGIm8DN1jFViaBn5mcOGPbJt1PIxbn&#10;4tJOUc8/gvUjAAAA//8DAFBLAwQUAAYACAAAACEAW3qYpdwAAAAGAQAADwAAAGRycy9kb3ducmV2&#10;LnhtbEyPwU7DMBBE70j8g7VIXBB1qKO2hGwqhASCWykIrm68TSLsdYjdNPw97gmOoxnNvCnXk7Ni&#10;pCF0nhFuZhkI4tqbjhuE97fH6xWIEDUbbT0Twg8FWFfnZ6UujD/yK43b2IhUwqHQCG2MfSFlqFty&#10;Osx8T5y8vR+cjkkOjTSDPqZyZ+U8yxbS6Y7TQqt7emip/toeHMIqfx4/w4vafNSLvb2NV8vx6XtA&#10;vLyY7u9ARJriXxhO+AkdqsS08wc2QViEdCQiqDmIk5kplYPYIeRLBbIq5X/86hcAAP//AwBQSwEC&#10;LQAUAAYACAAAACEAtoM4kv4AAADhAQAAEwAAAAAAAAAAAAAAAAAAAAAAW0NvbnRlbnRfVHlwZXNd&#10;LnhtbFBLAQItABQABgAIAAAAIQA4/SH/1gAAAJQBAAALAAAAAAAAAAAAAAAAAC8BAABfcmVscy8u&#10;cmVsc1BLAQItABQABgAIAAAAIQBcozQGKgIAAFAEAAAOAAAAAAAAAAAAAAAAAC4CAABkcnMvZTJv&#10;RG9jLnhtbFBLAQItABQABgAIAAAAIQBbepil3AAAAAYBAAAPAAAAAAAAAAAAAAAAAIQEAABkcnMv&#10;ZG93bnJldi54bWxQSwUGAAAAAAQABADzAAAAjQUAAAAA&#10;">
                <v:textbox>
                  <w:txbxContent>
                    <w:p w14:paraId="17856B2B" w14:textId="77777777" w:rsidR="009B1CED" w:rsidRDefault="009B1CED" w:rsidP="009B1CED"/>
                  </w:txbxContent>
                </v:textbox>
              </v:shape>
            </w:pict>
          </mc:Fallback>
        </mc:AlternateContent>
      </w:r>
    </w:p>
    <w:p w14:paraId="4BA85317" w14:textId="77777777" w:rsidR="009B1CED" w:rsidRPr="00410C30" w:rsidRDefault="009B1CED" w:rsidP="009B1CED">
      <w:pPr>
        <w:pStyle w:val="ListParagraph"/>
        <w:jc w:val="center"/>
        <w:rPr>
          <w:rFonts w:eastAsiaTheme="minorHAnsi"/>
          <w:sz w:val="24"/>
          <w:szCs w:val="24"/>
          <w:lang w:eastAsia="en-US"/>
        </w:rPr>
      </w:pPr>
    </w:p>
    <w:p w14:paraId="138877B1" w14:textId="77777777" w:rsidR="009B1CED" w:rsidRPr="0060449A" w:rsidRDefault="009B1CED" w:rsidP="009B1CED">
      <w:pPr>
        <w:pStyle w:val="ListParagraph"/>
        <w:spacing w:after="0"/>
        <w:jc w:val="center"/>
        <w:rPr>
          <w:rFonts w:cs="Arial"/>
          <w:b/>
          <w:noProof/>
          <w:color w:val="0070C0"/>
          <w:sz w:val="28"/>
          <w:szCs w:val="28"/>
        </w:rPr>
      </w:pPr>
      <w:r w:rsidRPr="0060449A">
        <w:rPr>
          <w:rFonts w:cs="Arial"/>
          <w:b/>
          <w:noProof/>
          <w:color w:val="0070C0"/>
          <w:sz w:val="28"/>
          <w:szCs w:val="28"/>
        </w:rPr>
        <w:t>Esau welcomes Jacob with a hug</w:t>
      </w:r>
    </w:p>
    <w:p w14:paraId="75648F13" w14:textId="77777777" w:rsidR="009B1CED" w:rsidRPr="0002104C" w:rsidRDefault="009B1CED" w:rsidP="009B1CED">
      <w:pPr>
        <w:spacing w:after="0" w:line="240" w:lineRule="auto"/>
        <w:rPr>
          <w:rFonts w:eastAsia="Times New Roman" w:cs="Times New Roman"/>
          <w:i/>
          <w:color w:val="0070C0"/>
          <w:sz w:val="24"/>
          <w:szCs w:val="24"/>
          <w:lang w:val="en-US"/>
        </w:rPr>
      </w:pPr>
      <w:r w:rsidRPr="00ED4FC3">
        <w:rPr>
          <w:rFonts w:eastAsia="Times New Roman" w:cs="Times New Roman"/>
          <w:i/>
          <w:color w:val="0070C0"/>
          <w:sz w:val="24"/>
          <w:szCs w:val="24"/>
          <w:vertAlign w:val="superscript"/>
          <w:lang w:val="en-US"/>
        </w:rPr>
        <w:t>4 </w:t>
      </w:r>
      <w:r w:rsidRPr="00ED4FC3">
        <w:rPr>
          <w:rFonts w:eastAsia="Times New Roman" w:cs="Times New Roman"/>
          <w:i/>
          <w:color w:val="0070C0"/>
          <w:sz w:val="24"/>
          <w:szCs w:val="24"/>
          <w:lang w:val="en-US"/>
        </w:rPr>
        <w:t xml:space="preserve">But Esau ran to meet him, and embraced him, and fell on his neck and kissed him, and they wept. </w:t>
      </w:r>
      <w:r w:rsidRPr="00ED4FC3">
        <w:rPr>
          <w:rFonts w:eastAsia="Times New Roman" w:cs="Times New Roman"/>
          <w:i/>
          <w:color w:val="0070C0"/>
          <w:sz w:val="24"/>
          <w:szCs w:val="24"/>
          <w:vertAlign w:val="superscript"/>
          <w:lang w:val="en-US"/>
        </w:rPr>
        <w:t>5 </w:t>
      </w:r>
      <w:r w:rsidRPr="00ED4FC3">
        <w:rPr>
          <w:rFonts w:eastAsia="Times New Roman" w:cs="Times New Roman"/>
          <w:i/>
          <w:color w:val="0070C0"/>
          <w:sz w:val="24"/>
          <w:szCs w:val="24"/>
          <w:lang w:val="en-US"/>
        </w:rPr>
        <w:t xml:space="preserve">And he lifted his eyes and saw the women and children, and said, “Who </w:t>
      </w:r>
      <w:r w:rsidRPr="00ED4FC3">
        <w:rPr>
          <w:rFonts w:eastAsia="Times New Roman" w:cs="Times New Roman"/>
          <w:i/>
          <w:iCs/>
          <w:color w:val="0070C0"/>
          <w:sz w:val="24"/>
          <w:szCs w:val="24"/>
          <w:lang w:val="en-US"/>
        </w:rPr>
        <w:t>are</w:t>
      </w:r>
      <w:r w:rsidRPr="00ED4FC3">
        <w:rPr>
          <w:rFonts w:eastAsia="Times New Roman" w:cs="Times New Roman"/>
          <w:i/>
          <w:color w:val="0070C0"/>
          <w:sz w:val="24"/>
          <w:szCs w:val="24"/>
          <w:lang w:val="en-US"/>
        </w:rPr>
        <w:t xml:space="preserve"> these with you?”</w:t>
      </w:r>
    </w:p>
    <w:p w14:paraId="1F02EB78" w14:textId="3C253BE1" w:rsidR="009B1CED" w:rsidRPr="00FB77C8" w:rsidRDefault="009B1CED" w:rsidP="00FB77C8">
      <w:pPr>
        <w:spacing w:after="0" w:line="240" w:lineRule="auto"/>
        <w:rPr>
          <w:rFonts w:eastAsia="Times New Roman" w:cs="Times New Roman"/>
          <w:i/>
          <w:color w:val="0070C0"/>
          <w:sz w:val="24"/>
          <w:szCs w:val="24"/>
          <w:lang w:val="en-US"/>
        </w:rPr>
      </w:pPr>
      <w:r w:rsidRPr="00ED4FC3">
        <w:rPr>
          <w:rFonts w:eastAsia="Times New Roman" w:cs="Times New Roman"/>
          <w:i/>
          <w:color w:val="0070C0"/>
          <w:sz w:val="24"/>
          <w:szCs w:val="24"/>
          <w:lang w:val="en-US"/>
        </w:rPr>
        <w:t xml:space="preserve">So he said, “The children whom God has graciously given your servant.” </w:t>
      </w:r>
      <w:r w:rsidRPr="00ED4FC3">
        <w:rPr>
          <w:rFonts w:eastAsia="Times New Roman" w:cs="Times New Roman"/>
          <w:i/>
          <w:color w:val="0070C0"/>
          <w:sz w:val="24"/>
          <w:szCs w:val="24"/>
          <w:vertAlign w:val="superscript"/>
          <w:lang w:val="en-US"/>
        </w:rPr>
        <w:t>6 </w:t>
      </w:r>
      <w:r w:rsidRPr="00ED4FC3">
        <w:rPr>
          <w:rFonts w:eastAsia="Times New Roman" w:cs="Times New Roman"/>
          <w:i/>
          <w:color w:val="0070C0"/>
          <w:sz w:val="24"/>
          <w:szCs w:val="24"/>
          <w:lang w:val="en-US"/>
        </w:rPr>
        <w:t xml:space="preserve">Then the maidservants came near, they and their children, and bowed down. </w:t>
      </w:r>
      <w:r w:rsidRPr="00ED4FC3">
        <w:rPr>
          <w:rFonts w:eastAsia="Times New Roman" w:cs="Times New Roman"/>
          <w:i/>
          <w:color w:val="0070C0"/>
          <w:sz w:val="24"/>
          <w:szCs w:val="24"/>
          <w:vertAlign w:val="superscript"/>
          <w:lang w:val="en-US"/>
        </w:rPr>
        <w:t>7 </w:t>
      </w:r>
      <w:r w:rsidRPr="00ED4FC3">
        <w:rPr>
          <w:rFonts w:eastAsia="Times New Roman" w:cs="Times New Roman"/>
          <w:i/>
          <w:color w:val="0070C0"/>
          <w:sz w:val="24"/>
          <w:szCs w:val="24"/>
          <w:lang w:val="en-US"/>
        </w:rPr>
        <w:t>And Leah also came near with her children, and they bowed down. Afterward Joseph and Rachel came near, and they bowed down.</w:t>
      </w:r>
    </w:p>
    <w:p w14:paraId="5D680720" w14:textId="77777777" w:rsidR="009B1CED" w:rsidRPr="00AA3FAC" w:rsidRDefault="009B1CED" w:rsidP="009B1CED">
      <w:pPr>
        <w:pStyle w:val="ListParagraph"/>
        <w:spacing w:after="0"/>
        <w:jc w:val="center"/>
        <w:rPr>
          <w:rFonts w:cs="Arial"/>
          <w:b/>
          <w:noProof/>
          <w:color w:val="0070C0"/>
          <w:sz w:val="28"/>
          <w:szCs w:val="28"/>
        </w:rPr>
      </w:pPr>
      <w:r w:rsidRPr="00AA3FAC">
        <w:rPr>
          <w:rFonts w:cs="Arial"/>
          <w:b/>
          <w:noProof/>
          <w:color w:val="0070C0"/>
          <w:sz w:val="28"/>
          <w:szCs w:val="28"/>
        </w:rPr>
        <w:t>Jacob wants to share God’s blessings with Esau</w:t>
      </w:r>
    </w:p>
    <w:p w14:paraId="7AE645D1" w14:textId="77777777" w:rsidR="009B1CED" w:rsidRPr="0002104C" w:rsidRDefault="009B1CED" w:rsidP="009B1CED">
      <w:pPr>
        <w:spacing w:after="0" w:line="240" w:lineRule="auto"/>
        <w:rPr>
          <w:rFonts w:eastAsia="Times New Roman" w:cs="Times New Roman"/>
          <w:i/>
          <w:color w:val="0070C0"/>
          <w:sz w:val="24"/>
          <w:szCs w:val="24"/>
          <w:lang w:val="en-US"/>
        </w:rPr>
      </w:pPr>
      <w:r w:rsidRPr="00ED4FC3">
        <w:rPr>
          <w:rFonts w:eastAsia="Times New Roman" w:cs="Times New Roman"/>
          <w:i/>
          <w:color w:val="0070C0"/>
          <w:sz w:val="24"/>
          <w:szCs w:val="24"/>
          <w:vertAlign w:val="superscript"/>
          <w:lang w:val="en-US"/>
        </w:rPr>
        <w:t>8 </w:t>
      </w:r>
      <w:r w:rsidRPr="00ED4FC3">
        <w:rPr>
          <w:rFonts w:eastAsia="Times New Roman" w:cs="Times New Roman"/>
          <w:i/>
          <w:color w:val="0070C0"/>
          <w:sz w:val="24"/>
          <w:szCs w:val="24"/>
          <w:lang w:val="en-US"/>
        </w:rPr>
        <w:t xml:space="preserve">Then Esau said, “What </w:t>
      </w:r>
      <w:r w:rsidRPr="00ED4FC3">
        <w:rPr>
          <w:rFonts w:eastAsia="Times New Roman" w:cs="Times New Roman"/>
          <w:i/>
          <w:iCs/>
          <w:color w:val="0070C0"/>
          <w:sz w:val="24"/>
          <w:szCs w:val="24"/>
          <w:lang w:val="en-US"/>
        </w:rPr>
        <w:t>do</w:t>
      </w:r>
      <w:r w:rsidRPr="00ED4FC3">
        <w:rPr>
          <w:rFonts w:eastAsia="Times New Roman" w:cs="Times New Roman"/>
          <w:i/>
          <w:color w:val="0070C0"/>
          <w:sz w:val="24"/>
          <w:szCs w:val="24"/>
          <w:lang w:val="en-US"/>
        </w:rPr>
        <w:t xml:space="preserve"> you </w:t>
      </w:r>
      <w:r w:rsidRPr="00ED4FC3">
        <w:rPr>
          <w:rFonts w:eastAsia="Times New Roman" w:cs="Times New Roman"/>
          <w:i/>
          <w:iCs/>
          <w:color w:val="0070C0"/>
          <w:sz w:val="24"/>
          <w:szCs w:val="24"/>
          <w:lang w:val="en-US"/>
        </w:rPr>
        <w:t>mean by</w:t>
      </w:r>
      <w:r w:rsidRPr="00ED4FC3">
        <w:rPr>
          <w:rFonts w:eastAsia="Times New Roman" w:cs="Times New Roman"/>
          <w:i/>
          <w:color w:val="0070C0"/>
          <w:sz w:val="24"/>
          <w:szCs w:val="24"/>
          <w:lang w:val="en-US"/>
        </w:rPr>
        <w:t xml:space="preserve"> all this company which I met?”</w:t>
      </w:r>
    </w:p>
    <w:p w14:paraId="6F11520B" w14:textId="77777777" w:rsidR="009B1CED" w:rsidRPr="0002104C" w:rsidRDefault="009B1CED" w:rsidP="009B1CED">
      <w:pPr>
        <w:spacing w:after="0" w:line="240" w:lineRule="auto"/>
        <w:rPr>
          <w:rFonts w:eastAsia="Times New Roman" w:cs="Times New Roman"/>
          <w:i/>
          <w:color w:val="0070C0"/>
          <w:sz w:val="24"/>
          <w:szCs w:val="24"/>
          <w:lang w:val="en-US"/>
        </w:rPr>
      </w:pPr>
      <w:r w:rsidRPr="00ED4FC3">
        <w:rPr>
          <w:rFonts w:eastAsia="Times New Roman" w:cs="Times New Roman"/>
          <w:i/>
          <w:color w:val="0070C0"/>
          <w:sz w:val="24"/>
          <w:szCs w:val="24"/>
          <w:lang w:val="en-US"/>
        </w:rPr>
        <w:t>And he said, “</w:t>
      </w:r>
      <w:r w:rsidRPr="00ED4FC3">
        <w:rPr>
          <w:rFonts w:eastAsia="Times New Roman" w:cs="Times New Roman"/>
          <w:i/>
          <w:iCs/>
          <w:color w:val="0070C0"/>
          <w:sz w:val="24"/>
          <w:szCs w:val="24"/>
          <w:lang w:val="en-US"/>
        </w:rPr>
        <w:t>These are</w:t>
      </w:r>
      <w:r w:rsidRPr="00ED4FC3">
        <w:rPr>
          <w:rFonts w:eastAsia="Times New Roman" w:cs="Times New Roman"/>
          <w:i/>
          <w:color w:val="0070C0"/>
          <w:sz w:val="24"/>
          <w:szCs w:val="24"/>
          <w:lang w:val="en-US"/>
        </w:rPr>
        <w:t xml:space="preserve"> to find favor in the sight of my lord.”</w:t>
      </w:r>
    </w:p>
    <w:p w14:paraId="0685583A" w14:textId="77777777" w:rsidR="009B1CED" w:rsidRPr="0002104C" w:rsidRDefault="009B1CED" w:rsidP="009B1CED">
      <w:pPr>
        <w:spacing w:after="0" w:line="240" w:lineRule="auto"/>
        <w:rPr>
          <w:rFonts w:eastAsia="Times New Roman" w:cs="Times New Roman"/>
          <w:i/>
          <w:color w:val="0070C0"/>
          <w:sz w:val="24"/>
          <w:szCs w:val="24"/>
          <w:lang w:val="en-US"/>
        </w:rPr>
      </w:pPr>
      <w:r w:rsidRPr="00ED4FC3">
        <w:rPr>
          <w:rFonts w:eastAsia="Times New Roman" w:cs="Times New Roman"/>
          <w:i/>
          <w:color w:val="0070C0"/>
          <w:sz w:val="24"/>
          <w:szCs w:val="24"/>
          <w:vertAlign w:val="superscript"/>
          <w:lang w:val="en-US"/>
        </w:rPr>
        <w:t>9 </w:t>
      </w:r>
      <w:r w:rsidRPr="00ED4FC3">
        <w:rPr>
          <w:rFonts w:eastAsia="Times New Roman" w:cs="Times New Roman"/>
          <w:i/>
          <w:color w:val="0070C0"/>
          <w:sz w:val="24"/>
          <w:szCs w:val="24"/>
          <w:lang w:val="en-US"/>
        </w:rPr>
        <w:t>But Esau said, “I have enough, my brother; keep what you have for yourself.”</w:t>
      </w:r>
    </w:p>
    <w:p w14:paraId="44964FA9" w14:textId="77777777" w:rsidR="009B1CED" w:rsidRPr="0002104C" w:rsidRDefault="009B1CED" w:rsidP="009B1CED">
      <w:pPr>
        <w:spacing w:after="0" w:line="240" w:lineRule="auto"/>
        <w:rPr>
          <w:rFonts w:eastAsia="Times New Roman" w:cs="Times New Roman"/>
          <w:i/>
          <w:color w:val="0070C0"/>
          <w:sz w:val="24"/>
          <w:szCs w:val="24"/>
          <w:lang w:val="en-US"/>
        </w:rPr>
      </w:pPr>
      <w:r w:rsidRPr="00ED4FC3">
        <w:rPr>
          <w:rFonts w:eastAsia="Times New Roman" w:cs="Times New Roman"/>
          <w:i/>
          <w:color w:val="0070C0"/>
          <w:sz w:val="24"/>
          <w:szCs w:val="24"/>
          <w:vertAlign w:val="superscript"/>
          <w:lang w:val="en-US"/>
        </w:rPr>
        <w:t>10 </w:t>
      </w:r>
      <w:r w:rsidRPr="00ED4FC3">
        <w:rPr>
          <w:rFonts w:eastAsia="Times New Roman" w:cs="Times New Roman"/>
          <w:i/>
          <w:color w:val="0070C0"/>
          <w:sz w:val="24"/>
          <w:szCs w:val="24"/>
          <w:lang w:val="en-US"/>
        </w:rPr>
        <w:t xml:space="preserve">And Jacob said, “No, please, if I have now found favor in your sight, then receive my present from my hand, inasmuch as I have seen your face as though I had seen the face of God, and you were pleased with me. </w:t>
      </w:r>
      <w:r w:rsidRPr="00ED4FC3">
        <w:rPr>
          <w:rFonts w:eastAsia="Times New Roman" w:cs="Times New Roman"/>
          <w:i/>
          <w:color w:val="0070C0"/>
          <w:sz w:val="24"/>
          <w:szCs w:val="24"/>
          <w:vertAlign w:val="superscript"/>
          <w:lang w:val="en-US"/>
        </w:rPr>
        <w:t>11 </w:t>
      </w:r>
      <w:proofErr w:type="gramStart"/>
      <w:r w:rsidRPr="00ED4FC3">
        <w:rPr>
          <w:rFonts w:eastAsia="Times New Roman" w:cs="Times New Roman"/>
          <w:i/>
          <w:color w:val="0070C0"/>
          <w:sz w:val="24"/>
          <w:szCs w:val="24"/>
          <w:lang w:val="en-US"/>
        </w:rPr>
        <w:t>Please</w:t>
      </w:r>
      <w:proofErr w:type="gramEnd"/>
      <w:r w:rsidRPr="00ED4FC3">
        <w:rPr>
          <w:rFonts w:eastAsia="Times New Roman" w:cs="Times New Roman"/>
          <w:i/>
          <w:color w:val="0070C0"/>
          <w:sz w:val="24"/>
          <w:szCs w:val="24"/>
          <w:lang w:val="en-US"/>
        </w:rPr>
        <w:t xml:space="preserve">, take my blessing that is brought to you, because God has dealt graciously with me, and because I have enough.” So he urged him, and he took </w:t>
      </w:r>
      <w:r w:rsidRPr="00ED4FC3">
        <w:rPr>
          <w:rFonts w:eastAsia="Times New Roman" w:cs="Times New Roman"/>
          <w:i/>
          <w:iCs/>
          <w:color w:val="0070C0"/>
          <w:sz w:val="24"/>
          <w:szCs w:val="24"/>
          <w:lang w:val="en-US"/>
        </w:rPr>
        <w:t>it.</w:t>
      </w:r>
    </w:p>
    <w:p w14:paraId="10B97F56" w14:textId="7DABCC14" w:rsidR="009B1CED" w:rsidRPr="001C5AB8" w:rsidRDefault="009B1CED" w:rsidP="009B1CED">
      <w:pPr>
        <w:spacing w:after="0"/>
        <w:rPr>
          <w:rFonts w:cs="Arial"/>
          <w:b/>
          <w:noProof/>
          <w:sz w:val="24"/>
          <w:szCs w:val="24"/>
        </w:rPr>
      </w:pPr>
    </w:p>
    <w:p w14:paraId="3756C542" w14:textId="04AF4346" w:rsidR="009B1CED" w:rsidRPr="00D8573F" w:rsidRDefault="001C5AB8" w:rsidP="009B1CED">
      <w:pPr>
        <w:spacing w:after="0"/>
        <w:rPr>
          <w:rFonts w:cs="Arial"/>
          <w:noProof/>
          <w:sz w:val="24"/>
          <w:szCs w:val="24"/>
        </w:rPr>
      </w:pPr>
      <w:r>
        <w:rPr>
          <w:rFonts w:cs="Arial"/>
          <w:b/>
          <w:noProof/>
          <w:sz w:val="24"/>
          <w:szCs w:val="24"/>
        </w:rPr>
        <w:t>Question 15</w:t>
      </w:r>
    </w:p>
    <w:p w14:paraId="16DA459A" w14:textId="77777777" w:rsidR="009B1CED" w:rsidRPr="00D8573F" w:rsidRDefault="009B1CED" w:rsidP="009B1CED">
      <w:pPr>
        <w:spacing w:after="0"/>
        <w:rPr>
          <w:rFonts w:cs="Arial"/>
          <w:noProof/>
          <w:sz w:val="24"/>
          <w:szCs w:val="24"/>
        </w:rPr>
      </w:pPr>
      <w:r w:rsidRPr="00D8573F">
        <w:rPr>
          <w:rFonts w:cs="Arial"/>
          <w:noProof/>
          <w:sz w:val="24"/>
          <w:szCs w:val="24"/>
        </w:rPr>
        <w:t>What can we learn from verse 11 . </w:t>
      </w:r>
      <w:r w:rsidRPr="00400589">
        <w:rPr>
          <w:rFonts w:cs="Arial"/>
          <w:i/>
          <w:noProof/>
          <w:color w:val="0070C0"/>
          <w:sz w:val="24"/>
          <w:szCs w:val="24"/>
        </w:rPr>
        <w:t>‘Please, take my blessing that is brought to you, because God has dealt graciously with me, and because I have enough.”</w:t>
      </w:r>
    </w:p>
    <w:p w14:paraId="4EACE981" w14:textId="77777777" w:rsidR="009B1CED" w:rsidRDefault="009B1CED" w:rsidP="009B1CED">
      <w:pPr>
        <w:spacing w:after="0"/>
        <w:rPr>
          <w:rFonts w:cs="Arial"/>
          <w:b/>
          <w:noProof/>
          <w:sz w:val="24"/>
          <w:szCs w:val="24"/>
        </w:rPr>
      </w:pPr>
      <w:r w:rsidRPr="00AD3D82">
        <w:rPr>
          <w:rFonts w:cs="Arial"/>
          <w:b/>
          <w:noProof/>
          <w:sz w:val="24"/>
          <w:szCs w:val="24"/>
          <w:lang w:eastAsia="zh-CN"/>
        </w:rPr>
        <mc:AlternateContent>
          <mc:Choice Requires="wps">
            <w:drawing>
              <wp:anchor distT="0" distB="0" distL="114300" distR="114300" simplePos="0" relativeHeight="251729920" behindDoc="0" locked="0" layoutInCell="1" allowOverlap="1" wp14:anchorId="011757C1" wp14:editId="7D7B9279">
                <wp:simplePos x="0" y="0"/>
                <wp:positionH relativeFrom="column">
                  <wp:posOffset>-368792</wp:posOffset>
                </wp:positionH>
                <wp:positionV relativeFrom="paragraph">
                  <wp:posOffset>117429</wp:posOffset>
                </wp:positionV>
                <wp:extent cx="6920409" cy="1403985"/>
                <wp:effectExtent l="0" t="0" r="13970" b="1460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409" cy="1403985"/>
                        </a:xfrm>
                        <a:prstGeom prst="rect">
                          <a:avLst/>
                        </a:prstGeom>
                        <a:solidFill>
                          <a:srgbClr val="FFFFFF"/>
                        </a:solidFill>
                        <a:ln w="9525">
                          <a:solidFill>
                            <a:srgbClr val="000000"/>
                          </a:solidFill>
                          <a:miter lim="800000"/>
                          <a:headEnd/>
                          <a:tailEnd/>
                        </a:ln>
                      </wps:spPr>
                      <wps:txbx>
                        <w:txbxContent>
                          <w:p w14:paraId="7C3841B3" w14:textId="77777777" w:rsidR="009B1CED" w:rsidRDefault="009B1CED" w:rsidP="009B1C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757C1" id="_x0000_s1045" type="#_x0000_t202" style="position:absolute;margin-left:-29.05pt;margin-top:9.25pt;width:544.9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yfKQIAAE8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U9CIvKNGg&#10;sEkPfAjkrRlIEfnprS/R7d6iYxjwGvucavX2zrBvnmiz6UDv+I1zpu84NJjfNL7Mzp6OOD6C1P1H&#10;02AY2AeTgIbWqUge0kEQHfv0eOpNTIXh5eWyyGf5khKGtuksv1gu5ikGlM/PrfPhPTeKRKGiDpuf&#10;4OFw50NMB8pnlxjNGymarZAyKW5Xb6QjB8BB2abviP6Tm9Skr+hyXsxHBv4KkafvTxBKBJx4KVRF&#10;FycnKCNv73ST5jGAkKOMKUt9JDJyN7IYhnpIPZtexQiR5do0j0itM+OE40ai0Bn3g5Iep7ui/vse&#10;HKdEftDYnuV0NovrkJTZ/KpAxZ1b6nMLaIZQFQ2UjOImpBVKxNkbbONWJIJfMjnmjFObeD9uWFyL&#10;cz15vfwH1k8AAAD//wMAUEsDBBQABgAIAAAAIQC4EQQp3wAAAAsBAAAPAAAAZHJzL2Rvd25yZXYu&#10;eG1sTI/BbsIwEETvlfoP1lbigsAJUdI0jYMAiVNPpPRu4m0SNV4H20D4+5pTe1zN08zbcj3pgV3R&#10;ut6QgHgZAUNqjOqpFXD83C9yYM5LUnIwhALu6GBdPT+VslDmRge81r5loYRcIQV03o8F567pUEu3&#10;NCNSyL6N1dKH07ZcWXkL5XrgqyjKuJY9hYVOjrjrsPmpL1pAdq6T+ceXmtPhvt/aRqdqd0yFmL1M&#10;m3dgHif/B8NDP6hDFZxO5kLKsUHAIs3jgIYgT4E9gCiJX4GdBKyStwx4VfL/P1S/AAAA//8DAFBL&#10;AQItABQABgAIAAAAIQC2gziS/gAAAOEBAAATAAAAAAAAAAAAAAAAAAAAAABbQ29udGVudF9UeXBl&#10;c10ueG1sUEsBAi0AFAAGAAgAAAAhADj9If/WAAAAlAEAAAsAAAAAAAAAAAAAAAAALwEAAF9yZWxz&#10;Ly5yZWxzUEsBAi0AFAAGAAgAAAAhAOIYrJ8pAgAATwQAAA4AAAAAAAAAAAAAAAAALgIAAGRycy9l&#10;Mm9Eb2MueG1sUEsBAi0AFAAGAAgAAAAhALgRBCnfAAAACwEAAA8AAAAAAAAAAAAAAAAAgwQAAGRy&#10;cy9kb3ducmV2LnhtbFBLBQYAAAAABAAEAPMAAACPBQAAAAA=&#10;">
                <v:textbox style="mso-fit-shape-to-text:t">
                  <w:txbxContent>
                    <w:p w14:paraId="7C3841B3" w14:textId="77777777" w:rsidR="009B1CED" w:rsidRDefault="009B1CED" w:rsidP="009B1CED"/>
                  </w:txbxContent>
                </v:textbox>
              </v:shape>
            </w:pict>
          </mc:Fallback>
        </mc:AlternateContent>
      </w:r>
    </w:p>
    <w:p w14:paraId="5A86DB6B" w14:textId="77777777" w:rsidR="009B1CED" w:rsidRPr="00D8573F" w:rsidRDefault="009B1CED" w:rsidP="009B1CED">
      <w:pPr>
        <w:spacing w:after="0"/>
        <w:rPr>
          <w:rFonts w:cs="Arial"/>
          <w:b/>
          <w:noProof/>
          <w:sz w:val="24"/>
          <w:szCs w:val="24"/>
        </w:rPr>
      </w:pPr>
    </w:p>
    <w:p w14:paraId="029C84BF" w14:textId="77777777" w:rsidR="009B1CED" w:rsidRPr="00D8573F" w:rsidRDefault="009B1CED" w:rsidP="009B1CED">
      <w:pPr>
        <w:spacing w:after="0"/>
        <w:rPr>
          <w:rFonts w:cs="Arial"/>
          <w:noProof/>
          <w:sz w:val="24"/>
          <w:szCs w:val="24"/>
        </w:rPr>
      </w:pPr>
    </w:p>
    <w:p w14:paraId="499D43F1" w14:textId="77777777" w:rsidR="009B1CED" w:rsidRPr="00D8573F" w:rsidRDefault="009B1CED" w:rsidP="009B1CED">
      <w:pPr>
        <w:spacing w:after="0"/>
        <w:rPr>
          <w:rFonts w:cs="Arial"/>
          <w:noProof/>
          <w:sz w:val="24"/>
          <w:szCs w:val="24"/>
        </w:rPr>
      </w:pPr>
    </w:p>
    <w:p w14:paraId="31444301" w14:textId="712E88F2" w:rsidR="009B1CED" w:rsidRPr="00400589" w:rsidRDefault="009B1CED" w:rsidP="009B1CED">
      <w:pPr>
        <w:pStyle w:val="ListParagraph"/>
        <w:numPr>
          <w:ilvl w:val="0"/>
          <w:numId w:val="7"/>
        </w:numPr>
        <w:spacing w:after="0"/>
        <w:rPr>
          <w:rFonts w:cs="Arial"/>
          <w:noProof/>
          <w:sz w:val="24"/>
          <w:szCs w:val="24"/>
          <w:u w:val="single"/>
        </w:rPr>
      </w:pPr>
      <w:r>
        <w:rPr>
          <w:rFonts w:eastAsiaTheme="minorHAnsi" w:cs="Arial"/>
          <w:noProof/>
          <w:sz w:val="24"/>
          <w:szCs w:val="24"/>
          <w:u w:val="single"/>
          <w:lang w:eastAsia="en-US"/>
        </w:rPr>
        <w:t>Saturday</w:t>
      </w:r>
      <w:r w:rsidRPr="00AD3D82">
        <w:rPr>
          <w:rFonts w:eastAsiaTheme="minorHAnsi" w:cs="Arial"/>
          <w:noProof/>
          <w:sz w:val="24"/>
          <w:szCs w:val="24"/>
          <w:u w:val="single"/>
          <w:lang w:eastAsia="en-US"/>
        </w:rPr>
        <w:t xml:space="preserve"> </w:t>
      </w:r>
      <w:r>
        <w:rPr>
          <w:rFonts w:eastAsiaTheme="minorHAnsi" w:cs="Arial"/>
          <w:noProof/>
          <w:sz w:val="24"/>
          <w:szCs w:val="24"/>
          <w:u w:val="single"/>
          <w:lang w:eastAsia="en-US"/>
        </w:rPr>
        <w:t>19</w:t>
      </w:r>
      <w:r w:rsidRPr="00AD3D82">
        <w:rPr>
          <w:rFonts w:eastAsiaTheme="minorHAnsi" w:cs="Arial"/>
          <w:noProof/>
          <w:sz w:val="24"/>
          <w:szCs w:val="24"/>
          <w:u w:val="single"/>
          <w:vertAlign w:val="superscript"/>
          <w:lang w:eastAsia="en-US"/>
        </w:rPr>
        <w:t>th</w:t>
      </w:r>
      <w:r>
        <w:rPr>
          <w:rFonts w:eastAsiaTheme="minorHAnsi" w:cs="Arial"/>
          <w:noProof/>
          <w:sz w:val="24"/>
          <w:szCs w:val="24"/>
          <w:u w:val="single"/>
          <w:lang w:eastAsia="en-US"/>
        </w:rPr>
        <w:t xml:space="preserve"> A</w:t>
      </w:r>
      <w:r>
        <w:rPr>
          <w:rFonts w:eastAsiaTheme="minorHAnsi" w:cs="Arial"/>
          <w:noProof/>
          <w:sz w:val="24"/>
          <w:szCs w:val="24"/>
          <w:u w:val="single"/>
          <w:lang w:eastAsia="en-US"/>
        </w:rPr>
        <w:t>ugust</w:t>
      </w:r>
      <w:r w:rsidRPr="00AD3D82">
        <w:rPr>
          <w:rFonts w:cs="Arial"/>
          <w:noProof/>
          <w:sz w:val="24"/>
          <w:szCs w:val="24"/>
          <w:u w:val="single"/>
        </w:rPr>
        <w:t>:</w:t>
      </w:r>
      <w:r w:rsidRPr="00ED4FC3">
        <w:rPr>
          <w:rFonts w:cs="Arial"/>
          <w:noProof/>
          <w:sz w:val="24"/>
          <w:szCs w:val="24"/>
          <w:u w:val="single"/>
        </w:rPr>
        <w:t xml:space="preserve"> Read </w:t>
      </w:r>
      <w:r w:rsidRPr="00ED4FC3">
        <w:rPr>
          <w:rFonts w:cs="Arial"/>
          <w:b/>
          <w:noProof/>
          <w:color w:val="0070C0"/>
          <w:sz w:val="24"/>
          <w:szCs w:val="24"/>
          <w:u w:val="single"/>
        </w:rPr>
        <w:t xml:space="preserve">Genesis 33: </w:t>
      </w:r>
      <w:r>
        <w:rPr>
          <w:rFonts w:cs="Arial"/>
          <w:b/>
          <w:noProof/>
          <w:color w:val="0070C0"/>
          <w:sz w:val="24"/>
          <w:szCs w:val="24"/>
          <w:u w:val="single"/>
        </w:rPr>
        <w:t>12</w:t>
      </w:r>
      <w:r w:rsidRPr="00ED4FC3">
        <w:rPr>
          <w:rFonts w:cs="Arial"/>
          <w:b/>
          <w:noProof/>
          <w:color w:val="0070C0"/>
          <w:sz w:val="24"/>
          <w:szCs w:val="24"/>
          <w:u w:val="single"/>
        </w:rPr>
        <w:t>-</w:t>
      </w:r>
      <w:r>
        <w:rPr>
          <w:rFonts w:cs="Arial"/>
          <w:b/>
          <w:noProof/>
          <w:color w:val="0070C0"/>
          <w:sz w:val="24"/>
          <w:szCs w:val="24"/>
          <w:u w:val="single"/>
        </w:rPr>
        <w:t>20</w:t>
      </w:r>
      <w:r w:rsidRPr="00ED4FC3">
        <w:rPr>
          <w:rFonts w:cs="Arial"/>
          <w:noProof/>
          <w:sz w:val="24"/>
          <w:szCs w:val="24"/>
          <w:u w:val="single"/>
        </w:rPr>
        <w:t xml:space="preserve"> and answer the questions:</w:t>
      </w:r>
    </w:p>
    <w:p w14:paraId="22CB4EAA" w14:textId="77777777" w:rsidR="009B1CED" w:rsidRPr="00400589" w:rsidRDefault="009B1CED" w:rsidP="009B1CED">
      <w:pPr>
        <w:pStyle w:val="ListParagraph"/>
        <w:tabs>
          <w:tab w:val="left" w:pos="180"/>
        </w:tabs>
        <w:spacing w:after="0"/>
        <w:jc w:val="center"/>
        <w:rPr>
          <w:rFonts w:cs="Arial"/>
          <w:b/>
          <w:noProof/>
          <w:color w:val="0070C0"/>
          <w:sz w:val="28"/>
          <w:szCs w:val="28"/>
        </w:rPr>
      </w:pPr>
      <w:r w:rsidRPr="00400589">
        <w:rPr>
          <w:rFonts w:cs="Arial"/>
          <w:b/>
          <w:noProof/>
          <w:color w:val="0070C0"/>
          <w:sz w:val="28"/>
          <w:szCs w:val="28"/>
        </w:rPr>
        <w:t>Esau offers to lead Jacob on their journey back home</w:t>
      </w:r>
    </w:p>
    <w:p w14:paraId="6C95864E" w14:textId="77777777" w:rsidR="009B1CED" w:rsidRPr="0002104C" w:rsidRDefault="009B1CED" w:rsidP="009B1CED">
      <w:pPr>
        <w:spacing w:after="0" w:line="240" w:lineRule="auto"/>
        <w:rPr>
          <w:rFonts w:eastAsia="Times New Roman" w:cs="Times New Roman"/>
          <w:i/>
          <w:color w:val="0070C0"/>
          <w:sz w:val="24"/>
          <w:szCs w:val="24"/>
          <w:lang w:val="en-US"/>
        </w:rPr>
      </w:pPr>
      <w:r w:rsidRPr="00305ADE">
        <w:rPr>
          <w:rFonts w:eastAsia="Times New Roman" w:cs="Times New Roman"/>
          <w:i/>
          <w:color w:val="0070C0"/>
          <w:sz w:val="24"/>
          <w:szCs w:val="24"/>
          <w:vertAlign w:val="superscript"/>
          <w:lang w:val="en-US"/>
        </w:rPr>
        <w:t>12 </w:t>
      </w:r>
      <w:r w:rsidRPr="00305ADE">
        <w:rPr>
          <w:rFonts w:eastAsia="Times New Roman" w:cs="Times New Roman"/>
          <w:i/>
          <w:color w:val="0070C0"/>
          <w:sz w:val="24"/>
          <w:szCs w:val="24"/>
          <w:lang w:val="en-US"/>
        </w:rPr>
        <w:t>Then Esau said, “Let us take our journey; let us go, and I will go before you.”</w:t>
      </w:r>
    </w:p>
    <w:p w14:paraId="3F4E412B" w14:textId="77777777" w:rsidR="009B1CED" w:rsidRPr="0002104C" w:rsidRDefault="009B1CED" w:rsidP="009B1CED">
      <w:pPr>
        <w:spacing w:after="0" w:line="240" w:lineRule="auto"/>
        <w:rPr>
          <w:rFonts w:eastAsia="Times New Roman" w:cs="Times New Roman"/>
          <w:i/>
          <w:color w:val="0070C0"/>
          <w:sz w:val="24"/>
          <w:szCs w:val="24"/>
          <w:lang w:val="en-US"/>
        </w:rPr>
      </w:pPr>
      <w:r w:rsidRPr="00305ADE">
        <w:rPr>
          <w:rFonts w:eastAsia="Times New Roman" w:cs="Times New Roman"/>
          <w:i/>
          <w:color w:val="0070C0"/>
          <w:sz w:val="24"/>
          <w:szCs w:val="24"/>
          <w:vertAlign w:val="superscript"/>
          <w:lang w:val="en-US"/>
        </w:rPr>
        <w:t>13 </w:t>
      </w:r>
      <w:r w:rsidRPr="00305ADE">
        <w:rPr>
          <w:rFonts w:eastAsia="Times New Roman" w:cs="Times New Roman"/>
          <w:i/>
          <w:color w:val="0070C0"/>
          <w:sz w:val="24"/>
          <w:szCs w:val="24"/>
          <w:lang w:val="en-US"/>
        </w:rPr>
        <w:t xml:space="preserve">But Jacob said to him, “My lord knows that the children </w:t>
      </w:r>
      <w:r w:rsidRPr="00305ADE">
        <w:rPr>
          <w:rFonts w:eastAsia="Times New Roman" w:cs="Times New Roman"/>
          <w:i/>
          <w:iCs/>
          <w:color w:val="0070C0"/>
          <w:sz w:val="24"/>
          <w:szCs w:val="24"/>
          <w:lang w:val="en-US"/>
        </w:rPr>
        <w:t>are</w:t>
      </w:r>
      <w:r w:rsidRPr="00305ADE">
        <w:rPr>
          <w:rFonts w:eastAsia="Times New Roman" w:cs="Times New Roman"/>
          <w:i/>
          <w:color w:val="0070C0"/>
          <w:sz w:val="24"/>
          <w:szCs w:val="24"/>
          <w:lang w:val="en-US"/>
        </w:rPr>
        <w:t xml:space="preserve"> weak, and the flocks and herds which are nursing </w:t>
      </w:r>
      <w:r w:rsidRPr="00305ADE">
        <w:rPr>
          <w:rFonts w:eastAsia="Times New Roman" w:cs="Times New Roman"/>
          <w:i/>
          <w:iCs/>
          <w:color w:val="0070C0"/>
          <w:sz w:val="24"/>
          <w:szCs w:val="24"/>
          <w:lang w:val="en-US"/>
        </w:rPr>
        <w:t>are</w:t>
      </w:r>
      <w:r w:rsidRPr="00305ADE">
        <w:rPr>
          <w:rFonts w:eastAsia="Times New Roman" w:cs="Times New Roman"/>
          <w:i/>
          <w:color w:val="0070C0"/>
          <w:sz w:val="24"/>
          <w:szCs w:val="24"/>
          <w:lang w:val="en-US"/>
        </w:rPr>
        <w:t xml:space="preserve"> with me. And if the men should drive them hard one day, all the flock will </w:t>
      </w:r>
      <w:r w:rsidRPr="00305ADE">
        <w:rPr>
          <w:rFonts w:eastAsia="Times New Roman" w:cs="Times New Roman"/>
          <w:i/>
          <w:color w:val="0070C0"/>
          <w:sz w:val="24"/>
          <w:szCs w:val="24"/>
          <w:lang w:val="en-US"/>
        </w:rPr>
        <w:lastRenderedPageBreak/>
        <w:t xml:space="preserve">die. </w:t>
      </w:r>
      <w:r w:rsidRPr="00305ADE">
        <w:rPr>
          <w:rFonts w:eastAsia="Times New Roman" w:cs="Times New Roman"/>
          <w:i/>
          <w:color w:val="0070C0"/>
          <w:sz w:val="24"/>
          <w:szCs w:val="24"/>
          <w:vertAlign w:val="superscript"/>
          <w:lang w:val="en-US"/>
        </w:rPr>
        <w:t>14 </w:t>
      </w:r>
      <w:r w:rsidRPr="00305ADE">
        <w:rPr>
          <w:rFonts w:eastAsia="Times New Roman" w:cs="Times New Roman"/>
          <w:i/>
          <w:color w:val="0070C0"/>
          <w:sz w:val="24"/>
          <w:szCs w:val="24"/>
          <w:lang w:val="en-US"/>
        </w:rPr>
        <w:t xml:space="preserve">Please let my lord go on ahead before his servant. I will lead on slowly at a pace which the livestock that go before me, and the children, are able to endure, until I come to my lord in </w:t>
      </w:r>
      <w:proofErr w:type="spellStart"/>
      <w:r w:rsidRPr="00305ADE">
        <w:rPr>
          <w:rFonts w:eastAsia="Times New Roman" w:cs="Times New Roman"/>
          <w:i/>
          <w:color w:val="0070C0"/>
          <w:sz w:val="24"/>
          <w:szCs w:val="24"/>
          <w:lang w:val="en-US"/>
        </w:rPr>
        <w:t>Seir</w:t>
      </w:r>
      <w:proofErr w:type="spellEnd"/>
      <w:r w:rsidRPr="00305ADE">
        <w:rPr>
          <w:rFonts w:eastAsia="Times New Roman" w:cs="Times New Roman"/>
          <w:i/>
          <w:color w:val="0070C0"/>
          <w:sz w:val="24"/>
          <w:szCs w:val="24"/>
          <w:lang w:val="en-US"/>
        </w:rPr>
        <w:t>.”</w:t>
      </w:r>
    </w:p>
    <w:p w14:paraId="3826D893" w14:textId="77777777" w:rsidR="009B1CED" w:rsidRPr="00ED4FC3" w:rsidRDefault="009B1CED" w:rsidP="009B1CED">
      <w:pPr>
        <w:pStyle w:val="ListParagraph"/>
        <w:tabs>
          <w:tab w:val="left" w:pos="180"/>
        </w:tabs>
        <w:spacing w:after="0"/>
        <w:rPr>
          <w:rFonts w:cs="Arial"/>
          <w:noProof/>
          <w:sz w:val="24"/>
          <w:szCs w:val="24"/>
          <w:u w:val="single"/>
        </w:rPr>
      </w:pPr>
    </w:p>
    <w:p w14:paraId="249E7B2D" w14:textId="77777777" w:rsidR="009B1CED" w:rsidRPr="00400589" w:rsidRDefault="009B1CED" w:rsidP="009B1CED">
      <w:pPr>
        <w:pStyle w:val="ListParagraph"/>
        <w:spacing w:after="0"/>
        <w:jc w:val="center"/>
        <w:rPr>
          <w:rFonts w:cs="Arial"/>
          <w:b/>
          <w:noProof/>
          <w:color w:val="0070C0"/>
          <w:sz w:val="28"/>
          <w:szCs w:val="28"/>
        </w:rPr>
      </w:pPr>
      <w:r w:rsidRPr="00400589">
        <w:rPr>
          <w:rFonts w:cs="Arial"/>
          <w:b/>
          <w:noProof/>
          <w:color w:val="0070C0"/>
          <w:sz w:val="28"/>
          <w:szCs w:val="28"/>
        </w:rPr>
        <w:t>Jacob takes a rest from his journey</w:t>
      </w:r>
    </w:p>
    <w:p w14:paraId="6EE83534" w14:textId="77777777" w:rsidR="009B1CED" w:rsidRPr="00EA6F5E" w:rsidRDefault="009B1CED" w:rsidP="009B1CED">
      <w:pPr>
        <w:pStyle w:val="NormalWeb"/>
        <w:spacing w:before="0" w:beforeAutospacing="0" w:after="0" w:afterAutospacing="0"/>
        <w:rPr>
          <w:rFonts w:asciiTheme="minorHAnsi" w:hAnsiTheme="minorHAnsi"/>
          <w:i/>
          <w:color w:val="0070C0"/>
        </w:rPr>
      </w:pPr>
      <w:r w:rsidRPr="00EA6F5E">
        <w:rPr>
          <w:rStyle w:val="text"/>
          <w:rFonts w:asciiTheme="minorHAnsi" w:hAnsiTheme="minorHAnsi"/>
          <w:i/>
          <w:color w:val="0070C0"/>
          <w:vertAlign w:val="superscript"/>
        </w:rPr>
        <w:t>15 </w:t>
      </w:r>
      <w:r w:rsidRPr="00EA6F5E">
        <w:rPr>
          <w:rStyle w:val="text"/>
          <w:rFonts w:asciiTheme="minorHAnsi" w:hAnsiTheme="minorHAnsi"/>
          <w:i/>
          <w:color w:val="0070C0"/>
        </w:rPr>
        <w:t xml:space="preserve">And Esau said, “Now let me leave with you </w:t>
      </w:r>
      <w:r w:rsidRPr="00EA6F5E">
        <w:rPr>
          <w:rStyle w:val="text"/>
          <w:rFonts w:asciiTheme="minorHAnsi" w:hAnsiTheme="minorHAnsi"/>
          <w:i/>
          <w:iCs/>
          <w:color w:val="0070C0"/>
        </w:rPr>
        <w:t>some</w:t>
      </w:r>
      <w:r w:rsidRPr="00EA6F5E">
        <w:rPr>
          <w:rStyle w:val="text"/>
          <w:rFonts w:asciiTheme="minorHAnsi" w:hAnsiTheme="minorHAnsi"/>
          <w:i/>
          <w:color w:val="0070C0"/>
        </w:rPr>
        <w:t xml:space="preserve"> of the people who </w:t>
      </w:r>
      <w:r w:rsidRPr="00EA6F5E">
        <w:rPr>
          <w:rStyle w:val="text"/>
          <w:rFonts w:asciiTheme="minorHAnsi" w:hAnsiTheme="minorHAnsi"/>
          <w:i/>
          <w:iCs/>
          <w:color w:val="0070C0"/>
        </w:rPr>
        <w:t>are</w:t>
      </w:r>
      <w:r w:rsidRPr="00EA6F5E">
        <w:rPr>
          <w:rStyle w:val="text"/>
          <w:rFonts w:asciiTheme="minorHAnsi" w:hAnsiTheme="minorHAnsi"/>
          <w:i/>
          <w:color w:val="0070C0"/>
        </w:rPr>
        <w:t xml:space="preserve"> with me.”</w:t>
      </w:r>
    </w:p>
    <w:p w14:paraId="5D4DED25" w14:textId="77777777" w:rsidR="009B1CED" w:rsidRPr="00EA6F5E" w:rsidRDefault="009B1CED" w:rsidP="009B1CED">
      <w:pPr>
        <w:pStyle w:val="NormalWeb"/>
        <w:spacing w:before="0" w:beforeAutospacing="0" w:after="0" w:afterAutospacing="0"/>
        <w:rPr>
          <w:rFonts w:asciiTheme="minorHAnsi" w:hAnsiTheme="minorHAnsi"/>
          <w:i/>
          <w:color w:val="0070C0"/>
        </w:rPr>
      </w:pPr>
      <w:r w:rsidRPr="00EA6F5E">
        <w:rPr>
          <w:rStyle w:val="text"/>
          <w:rFonts w:asciiTheme="minorHAnsi" w:hAnsiTheme="minorHAnsi"/>
          <w:i/>
          <w:color w:val="0070C0"/>
        </w:rPr>
        <w:t xml:space="preserve">But he said, “What need is there? Let me find favor in the sight of my lord.” </w:t>
      </w:r>
      <w:r w:rsidRPr="00EA6F5E">
        <w:rPr>
          <w:rStyle w:val="text"/>
          <w:rFonts w:asciiTheme="minorHAnsi" w:hAnsiTheme="minorHAnsi"/>
          <w:i/>
          <w:color w:val="0070C0"/>
          <w:vertAlign w:val="superscript"/>
        </w:rPr>
        <w:t>16 </w:t>
      </w:r>
      <w:r w:rsidRPr="00EA6F5E">
        <w:rPr>
          <w:rStyle w:val="text"/>
          <w:rFonts w:asciiTheme="minorHAnsi" w:hAnsiTheme="minorHAnsi"/>
          <w:i/>
          <w:color w:val="0070C0"/>
        </w:rPr>
        <w:t xml:space="preserve">So Esau returned that day on his way to </w:t>
      </w:r>
      <w:proofErr w:type="spellStart"/>
      <w:r w:rsidRPr="00EA6F5E">
        <w:rPr>
          <w:rStyle w:val="text"/>
          <w:rFonts w:asciiTheme="minorHAnsi" w:hAnsiTheme="minorHAnsi"/>
          <w:i/>
          <w:color w:val="0070C0"/>
        </w:rPr>
        <w:t>Seir</w:t>
      </w:r>
      <w:proofErr w:type="spellEnd"/>
      <w:r w:rsidRPr="00EA6F5E">
        <w:rPr>
          <w:rStyle w:val="text"/>
          <w:rFonts w:asciiTheme="minorHAnsi" w:hAnsiTheme="minorHAnsi"/>
          <w:i/>
          <w:color w:val="0070C0"/>
        </w:rPr>
        <w:t xml:space="preserve">. </w:t>
      </w:r>
      <w:r w:rsidRPr="00EA6F5E">
        <w:rPr>
          <w:rStyle w:val="text"/>
          <w:rFonts w:asciiTheme="minorHAnsi" w:hAnsiTheme="minorHAnsi"/>
          <w:i/>
          <w:color w:val="0070C0"/>
          <w:vertAlign w:val="superscript"/>
        </w:rPr>
        <w:t>17 </w:t>
      </w:r>
      <w:r w:rsidRPr="00EA6F5E">
        <w:rPr>
          <w:rStyle w:val="text"/>
          <w:rFonts w:asciiTheme="minorHAnsi" w:hAnsiTheme="minorHAnsi"/>
          <w:i/>
          <w:color w:val="0070C0"/>
        </w:rPr>
        <w:t>And Jacob journeyed to Succoth, built himself a house, and made booths for his livestock. Therefore the name of the place is called Succoth.</w:t>
      </w:r>
    </w:p>
    <w:p w14:paraId="2210A96E" w14:textId="77777777" w:rsidR="009B1CED" w:rsidRPr="008A325F" w:rsidRDefault="009B1CED" w:rsidP="008A325F">
      <w:pPr>
        <w:spacing w:after="0"/>
        <w:rPr>
          <w:rFonts w:cs="Arial"/>
          <w:noProof/>
          <w:sz w:val="24"/>
          <w:szCs w:val="24"/>
          <w:u w:val="single"/>
        </w:rPr>
      </w:pPr>
    </w:p>
    <w:p w14:paraId="3FC1B52A" w14:textId="425283B3" w:rsidR="009B1CED" w:rsidRDefault="009B1CED" w:rsidP="009B1CED">
      <w:pPr>
        <w:spacing w:after="0"/>
        <w:rPr>
          <w:rFonts w:cs="Arial"/>
          <w:b/>
          <w:noProof/>
          <w:sz w:val="24"/>
          <w:szCs w:val="24"/>
        </w:rPr>
      </w:pPr>
      <w:r w:rsidRPr="00ED4FC3">
        <w:rPr>
          <w:rFonts w:cs="Arial"/>
          <w:b/>
          <w:noProof/>
          <w:sz w:val="24"/>
          <w:szCs w:val="24"/>
        </w:rPr>
        <w:t xml:space="preserve">Question </w:t>
      </w:r>
      <w:r w:rsidR="008A325F">
        <w:rPr>
          <w:rFonts w:cs="Arial"/>
          <w:b/>
          <w:noProof/>
          <w:sz w:val="24"/>
          <w:szCs w:val="24"/>
        </w:rPr>
        <w:t>16</w:t>
      </w:r>
      <w:bookmarkStart w:id="0" w:name="_GoBack"/>
      <w:bookmarkEnd w:id="0"/>
    </w:p>
    <w:p w14:paraId="054FE9EC" w14:textId="77777777" w:rsidR="009B1CED" w:rsidRDefault="009B1CED" w:rsidP="009B1CED">
      <w:pPr>
        <w:spacing w:after="0"/>
        <w:rPr>
          <w:rFonts w:cs="Arial"/>
          <w:noProof/>
          <w:sz w:val="24"/>
          <w:szCs w:val="24"/>
        </w:rPr>
      </w:pPr>
      <w:r w:rsidRPr="00C34186">
        <w:rPr>
          <w:rFonts w:cs="Arial"/>
          <w:noProof/>
          <w:sz w:val="24"/>
          <w:szCs w:val="24"/>
        </w:rPr>
        <w:t>Look up Genesis Chapter 33 Verses 18-20</w:t>
      </w:r>
    </w:p>
    <w:p w14:paraId="65CDB828" w14:textId="77777777" w:rsidR="009B1CED" w:rsidRDefault="009B1CED" w:rsidP="009B1CED">
      <w:pPr>
        <w:pStyle w:val="ListParagraph"/>
        <w:numPr>
          <w:ilvl w:val="0"/>
          <w:numId w:val="47"/>
        </w:numPr>
        <w:spacing w:after="0"/>
        <w:rPr>
          <w:rFonts w:cs="Arial"/>
          <w:noProof/>
          <w:sz w:val="24"/>
          <w:szCs w:val="24"/>
        </w:rPr>
      </w:pPr>
      <w:r w:rsidRPr="00C34186">
        <w:rPr>
          <w:rFonts w:cs="Arial"/>
          <w:noProof/>
          <w:sz w:val="24"/>
          <w:szCs w:val="24"/>
        </w:rPr>
        <w:t>Where did Jacob purchase a piece of Land?</w:t>
      </w:r>
    </w:p>
    <w:p w14:paraId="201EC3EE" w14:textId="77777777" w:rsidR="009B1CED" w:rsidRDefault="009B1CED" w:rsidP="009B1CED">
      <w:pPr>
        <w:pStyle w:val="ListParagraph"/>
        <w:numPr>
          <w:ilvl w:val="0"/>
          <w:numId w:val="48"/>
        </w:numPr>
        <w:spacing w:after="0"/>
        <w:rPr>
          <w:rFonts w:cs="Arial"/>
          <w:noProof/>
          <w:sz w:val="24"/>
          <w:szCs w:val="24"/>
        </w:rPr>
      </w:pPr>
      <w:r>
        <w:rPr>
          <w:rFonts w:cs="Arial"/>
          <w:noProof/>
          <w:sz w:val="24"/>
          <w:szCs w:val="24"/>
        </w:rPr>
        <w:t>Padan Aram</w:t>
      </w:r>
    </w:p>
    <w:p w14:paraId="574F3C6E" w14:textId="77777777" w:rsidR="009B1CED" w:rsidRDefault="009B1CED" w:rsidP="009B1CED">
      <w:pPr>
        <w:pStyle w:val="ListParagraph"/>
        <w:numPr>
          <w:ilvl w:val="0"/>
          <w:numId w:val="48"/>
        </w:numPr>
        <w:spacing w:after="0"/>
        <w:rPr>
          <w:rFonts w:cs="Arial"/>
          <w:noProof/>
          <w:sz w:val="24"/>
          <w:szCs w:val="24"/>
        </w:rPr>
      </w:pPr>
      <w:r>
        <w:rPr>
          <w:rFonts w:cs="Arial"/>
          <w:noProof/>
          <w:sz w:val="24"/>
          <w:szCs w:val="24"/>
        </w:rPr>
        <w:t>Hamor</w:t>
      </w:r>
    </w:p>
    <w:p w14:paraId="15CE1FEE" w14:textId="77777777" w:rsidR="009B1CED" w:rsidRPr="00C34186" w:rsidRDefault="009B1CED" w:rsidP="009B1CED">
      <w:pPr>
        <w:pStyle w:val="ListParagraph"/>
        <w:numPr>
          <w:ilvl w:val="0"/>
          <w:numId w:val="48"/>
        </w:numPr>
        <w:spacing w:after="0"/>
        <w:rPr>
          <w:rFonts w:cs="Arial"/>
          <w:noProof/>
          <w:sz w:val="24"/>
          <w:szCs w:val="24"/>
        </w:rPr>
      </w:pPr>
      <w:r>
        <w:rPr>
          <w:rFonts w:cs="Arial"/>
          <w:noProof/>
          <w:sz w:val="24"/>
          <w:szCs w:val="24"/>
        </w:rPr>
        <w:t xml:space="preserve">In the Land Of Canaan </w:t>
      </w:r>
    </w:p>
    <w:p w14:paraId="1FABAA61" w14:textId="77777777" w:rsidR="009B1CED" w:rsidRPr="00C34186" w:rsidRDefault="009B1CED" w:rsidP="009B1CED">
      <w:pPr>
        <w:spacing w:after="0"/>
        <w:rPr>
          <w:rFonts w:cs="Arial"/>
          <w:noProof/>
          <w:sz w:val="24"/>
          <w:szCs w:val="24"/>
        </w:rPr>
      </w:pPr>
    </w:p>
    <w:p w14:paraId="17B41891" w14:textId="77777777" w:rsidR="009B1CED" w:rsidRPr="00EC37F5" w:rsidRDefault="009B1CED" w:rsidP="009B1CED">
      <w:pPr>
        <w:pStyle w:val="ListParagraph"/>
        <w:numPr>
          <w:ilvl w:val="0"/>
          <w:numId w:val="47"/>
        </w:numPr>
        <w:spacing w:after="0"/>
        <w:rPr>
          <w:rFonts w:cs="Arial"/>
          <w:noProof/>
          <w:sz w:val="24"/>
          <w:szCs w:val="24"/>
        </w:rPr>
      </w:pPr>
      <w:r w:rsidRPr="00EC37F5">
        <w:rPr>
          <w:rFonts w:cs="Arial"/>
          <w:noProof/>
          <w:sz w:val="24"/>
          <w:szCs w:val="24"/>
        </w:rPr>
        <w:t>Why do you think Jacob built an altar once he had bought the land and settled there?</w:t>
      </w:r>
    </w:p>
    <w:p w14:paraId="731F3788" w14:textId="77777777" w:rsidR="009B1CED" w:rsidRPr="00EC37F5" w:rsidRDefault="009B1CED" w:rsidP="009B1CED">
      <w:pPr>
        <w:pStyle w:val="ListParagraph"/>
        <w:numPr>
          <w:ilvl w:val="0"/>
          <w:numId w:val="46"/>
        </w:numPr>
        <w:spacing w:after="0"/>
        <w:rPr>
          <w:rFonts w:cs="Arial"/>
          <w:noProof/>
          <w:sz w:val="24"/>
          <w:szCs w:val="24"/>
        </w:rPr>
      </w:pPr>
      <w:r w:rsidRPr="00EC37F5">
        <w:rPr>
          <w:rFonts w:cs="Arial"/>
          <w:noProof/>
          <w:sz w:val="24"/>
          <w:szCs w:val="24"/>
        </w:rPr>
        <w:t>to make it look like a church</w:t>
      </w:r>
    </w:p>
    <w:p w14:paraId="0FA259D7" w14:textId="77777777" w:rsidR="009B1CED" w:rsidRPr="00097130" w:rsidRDefault="009B1CED" w:rsidP="009B1CED">
      <w:pPr>
        <w:pStyle w:val="ListParagraph"/>
        <w:numPr>
          <w:ilvl w:val="0"/>
          <w:numId w:val="46"/>
        </w:numPr>
        <w:spacing w:after="0"/>
        <w:rPr>
          <w:rFonts w:cs="Arial"/>
          <w:noProof/>
          <w:sz w:val="24"/>
          <w:szCs w:val="24"/>
        </w:rPr>
      </w:pPr>
      <w:r w:rsidRPr="00097130">
        <w:rPr>
          <w:rFonts w:cs="Arial"/>
          <w:noProof/>
          <w:sz w:val="24"/>
          <w:szCs w:val="24"/>
        </w:rPr>
        <w:t>to sacrifice and give thanks to God for bringing him and his family there safely</w:t>
      </w:r>
    </w:p>
    <w:p w14:paraId="625D4347" w14:textId="77777777" w:rsidR="009B1CED" w:rsidRPr="003B1F89" w:rsidRDefault="009B1CED" w:rsidP="009B1CED">
      <w:pPr>
        <w:pStyle w:val="ListParagraph"/>
        <w:numPr>
          <w:ilvl w:val="0"/>
          <w:numId w:val="46"/>
        </w:numPr>
        <w:spacing w:after="0"/>
        <w:rPr>
          <w:rFonts w:cs="Arial"/>
          <w:noProof/>
          <w:sz w:val="24"/>
          <w:szCs w:val="24"/>
        </w:rPr>
      </w:pPr>
      <w:r w:rsidRPr="003B1F89">
        <w:rPr>
          <w:rFonts w:cs="Arial"/>
          <w:noProof/>
          <w:sz w:val="24"/>
          <w:szCs w:val="24"/>
        </w:rPr>
        <w:t>to show that he could build an altar</w:t>
      </w:r>
    </w:p>
    <w:p w14:paraId="2EEAE125" w14:textId="77777777" w:rsidR="009B1CED" w:rsidRPr="003B1F89" w:rsidRDefault="009B1CED" w:rsidP="009B1CED">
      <w:pPr>
        <w:spacing w:after="0"/>
        <w:rPr>
          <w:rFonts w:cs="Arial"/>
          <w:noProof/>
          <w:sz w:val="24"/>
          <w:szCs w:val="24"/>
          <w:u w:val="single"/>
        </w:rPr>
      </w:pPr>
    </w:p>
    <w:p w14:paraId="5D648771" w14:textId="77777777" w:rsidR="00C530FC" w:rsidRDefault="00C530FC" w:rsidP="004A7B27">
      <w:pPr>
        <w:spacing w:after="0"/>
        <w:rPr>
          <w:rFonts w:cs="Arial"/>
          <w:noProof/>
          <w:sz w:val="24"/>
          <w:szCs w:val="24"/>
          <w:u w:val="single"/>
        </w:rPr>
      </w:pPr>
    </w:p>
    <w:p w14:paraId="13ABCA91" w14:textId="2F28DC21" w:rsidR="004A7B27" w:rsidRPr="004A7B27" w:rsidRDefault="004A7B27" w:rsidP="004A7B27">
      <w:pPr>
        <w:spacing w:after="0"/>
        <w:rPr>
          <w:rFonts w:cs="Arial"/>
          <w:noProof/>
          <w:sz w:val="24"/>
          <w:szCs w:val="24"/>
          <w:u w:val="single"/>
        </w:rPr>
      </w:pPr>
      <w:r>
        <w:rPr>
          <w:noProof/>
          <w:lang w:eastAsia="zh-CN"/>
        </w:rPr>
        <mc:AlternateContent>
          <mc:Choice Requires="wps">
            <w:drawing>
              <wp:anchor distT="0" distB="0" distL="114300" distR="114300" simplePos="0" relativeHeight="251701248" behindDoc="0" locked="0" layoutInCell="1" allowOverlap="1" wp14:anchorId="4D91A984" wp14:editId="3D17B368">
                <wp:simplePos x="0" y="0"/>
                <wp:positionH relativeFrom="column">
                  <wp:posOffset>-726504</wp:posOffset>
                </wp:positionH>
                <wp:positionV relativeFrom="paragraph">
                  <wp:posOffset>189230</wp:posOffset>
                </wp:positionV>
                <wp:extent cx="7341235" cy="2788285"/>
                <wp:effectExtent l="0" t="0" r="12065"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788285"/>
                        </a:xfrm>
                        <a:prstGeom prst="rect">
                          <a:avLst/>
                        </a:prstGeom>
                        <a:solidFill>
                          <a:srgbClr val="FFFFFF"/>
                        </a:solidFill>
                        <a:ln w="9525">
                          <a:solidFill>
                            <a:srgbClr val="000000"/>
                          </a:solidFill>
                          <a:miter lim="800000"/>
                          <a:headEnd/>
                          <a:tailEnd/>
                        </a:ln>
                      </wps:spPr>
                      <wps:txbx>
                        <w:txbxContent>
                          <w:p w14:paraId="17837D19" w14:textId="77777777" w:rsidR="004A7B27" w:rsidRPr="005D2A2A" w:rsidRDefault="004A7B27" w:rsidP="00E60243">
                            <w:pPr>
                              <w:pStyle w:val="yiv3059566372msonormal"/>
                              <w:spacing w:before="0" w:beforeAutospacing="0" w:after="0" w:afterAutospacing="0"/>
                              <w:rPr>
                                <w:rFonts w:asciiTheme="minorHAnsi" w:hAnsiTheme="minorHAnsi"/>
                                <w:color w:val="0070C0"/>
                              </w:rPr>
                            </w:pPr>
                          </w:p>
                          <w:p w14:paraId="1E5B5AAB" w14:textId="77777777" w:rsidR="00E60243" w:rsidRDefault="00E60243" w:rsidP="00E60243">
                            <w:pPr>
                              <w:spacing w:after="0"/>
                              <w:rPr>
                                <w:b/>
                                <w:iCs/>
                                <w:sz w:val="28"/>
                                <w:szCs w:val="28"/>
                              </w:rPr>
                            </w:pPr>
                            <w:r>
                              <w:rPr>
                                <w:b/>
                                <w:iCs/>
                                <w:sz w:val="28"/>
                                <w:szCs w:val="28"/>
                              </w:rPr>
                              <w:t>What to do when you finish your Bible Study.</w:t>
                            </w:r>
                          </w:p>
                          <w:p w14:paraId="31B202E7" w14:textId="77777777" w:rsidR="00E60243" w:rsidRPr="00402FE4" w:rsidRDefault="00E60243" w:rsidP="00E60243">
                            <w:pPr>
                              <w:rPr>
                                <w:b/>
                                <w:sz w:val="28"/>
                                <w:szCs w:val="28"/>
                              </w:rPr>
                            </w:pPr>
                            <w:r w:rsidRPr="00402FE4">
                              <w:rPr>
                                <w:b/>
                                <w:sz w:val="28"/>
                                <w:szCs w:val="28"/>
                              </w:rPr>
                              <w:t>Send it by email to your class email address or print and hand it to your servants next Sunday.</w:t>
                            </w:r>
                          </w:p>
                          <w:p w14:paraId="152614EA" w14:textId="77777777" w:rsidR="00E60243" w:rsidRPr="00402FE4" w:rsidRDefault="00E60243" w:rsidP="00E60243">
                            <w:pPr>
                              <w:pStyle w:val="ListParagraph"/>
                              <w:numPr>
                                <w:ilvl w:val="0"/>
                                <w:numId w:val="35"/>
                              </w:numP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14:paraId="70FD02F0" w14:textId="77777777" w:rsidR="00E60243" w:rsidRPr="00402FE4" w:rsidRDefault="00E60243" w:rsidP="00E60243">
                            <w:pPr>
                              <w:pStyle w:val="ListParagraph"/>
                              <w:numPr>
                                <w:ilvl w:val="0"/>
                                <w:numId w:val="35"/>
                              </w:numP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14:paraId="3566984A" w14:textId="77777777" w:rsidR="00E60243" w:rsidRPr="00C476C1" w:rsidRDefault="00E60243" w:rsidP="00E60243">
                            <w:pPr>
                              <w:pStyle w:val="ListParagraph"/>
                              <w:numPr>
                                <w:ilvl w:val="0"/>
                                <w:numId w:val="35"/>
                              </w:numP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p>
                          <w:p w14:paraId="2A62E646" w14:textId="77777777" w:rsidR="004A7B27" w:rsidRPr="00A85F16" w:rsidRDefault="004A7B27" w:rsidP="004A7B27">
                            <w:pPr>
                              <w:pStyle w:val="yiv3059566372msonormal"/>
                              <w:spacing w:before="0" w:beforeAutospacing="0" w:after="0" w:afterAutospacing="0"/>
                              <w:rPr>
                                <w:rFonts w:asciiTheme="minorHAnsi" w:hAnsiTheme="minorHAnsi"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A984" id="Text Box 30" o:spid="_x0000_s1046" type="#_x0000_t202" style="position:absolute;margin-left:-57.2pt;margin-top:14.9pt;width:578.05pt;height:21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g7MAIAAFsEAAAOAAAAZHJzL2Uyb0RvYy54bWysVNtu2zAMfR+wfxD0vjh2ktU14hRdugwD&#10;ugvQ7gNkWbaFyaImKbGzrx8lp2l2exnmB0GUqMPDQ9Lrm7FX5CCsk6BLms7mlAjNoZa6LemXx92r&#10;nBLnma6ZAi1KehSO3mxevlgPphAZdKBqYQmCaFcMpqSd96ZIEsc70TM3AyM0XjZge+bRtG1SWzYg&#10;eq+SbD5/nQxga2OBC+fw9G66pJuI3zSC+09N44QnqqTIzcfVxrUKa7JZs6K1zHSSn2iwf2DRM6kx&#10;6BnqjnlG9lb+BtVLbsFB42cc+gSaRnIRc8Bs0vkv2Tx0zIiYC4rjzFkm9/9g+cfDZ0tkXdIFyqNZ&#10;jzV6FKMnb2AkeIT6DMYV6PZg0NGPeI51jrk6cw/8qyMath3Trbi1FoZOsBr5peFlcvF0wnEBpBo+&#10;QI1x2N5DBBob2wfxUA6C6EjkeK5N4MLx8GqxTLPFihKOd9lVnmf5KsZgxdNzY51/J6AnYVNSi8WP&#10;8Oxw73ygw4onlxDNgZL1TioVDdtWW2XJgWGj7OJ3Qv/JTWkylPR6la0mBf4KMY/fnyB66bHjlexL&#10;mp+dWBF0e6vr2I+eSTXtkbLSJyGDdpOKfqzGWLM0DxGCyhXUR5TWwtThOJG46cB+p2TA7i6p+7Zn&#10;VlCi3mssz3W6XIZxiMZydZWhYS9vqssbpjlCldRTMm23fhqhvbGy7TDS1BAabrGkjYxiP7M68ccO&#10;jjU4TVsYkUs7ej3/EzY/AAAA//8DAFBLAwQUAAYACAAAACEAbVjOGOIAAAAMAQAADwAAAGRycy9k&#10;b3ducmV2LnhtbEyPwU7DMBBE70j8g7VIXFDrpFhpErKpEBIIbqUguLrxNomI7WC7afh73BMcV/s0&#10;86bazHpgEznfW4OQLhNgZBqretMivL89LnJgPkij5GANIfyQh019eVHJUtmTeaVpF1oWQ4wvJUIX&#10;wlhy7puOtPRLO5KJv4N1WoZ4upYrJ08xXA98lSQZ17I3saGTIz101HztjhohF8/Tp3+53X402WEo&#10;ws16evp2iNdX8/0dsEBz+IPhrB/VoY5Oe3s0yrMBYZGmQkQWYVXEDWciEeka2B5BZHkBvK74/xH1&#10;LwAAAP//AwBQSwECLQAUAAYACAAAACEAtoM4kv4AAADhAQAAEwAAAAAAAAAAAAAAAAAAAAAAW0Nv&#10;bnRlbnRfVHlwZXNdLnhtbFBLAQItABQABgAIAAAAIQA4/SH/1gAAAJQBAAALAAAAAAAAAAAAAAAA&#10;AC8BAABfcmVscy8ucmVsc1BLAQItABQABgAIAAAAIQANi1g7MAIAAFsEAAAOAAAAAAAAAAAAAAAA&#10;AC4CAABkcnMvZTJvRG9jLnhtbFBLAQItABQABgAIAAAAIQBtWM4Y4gAAAAwBAAAPAAAAAAAAAAAA&#10;AAAAAIoEAABkcnMvZG93bnJldi54bWxQSwUGAAAAAAQABADzAAAAmQUAAAAA&#10;">
                <v:textbox>
                  <w:txbxContent>
                    <w:p w14:paraId="17837D19" w14:textId="77777777" w:rsidR="004A7B27" w:rsidRPr="005D2A2A" w:rsidRDefault="004A7B27" w:rsidP="00E60243">
                      <w:pPr>
                        <w:pStyle w:val="yiv3059566372msonormal"/>
                        <w:spacing w:before="0" w:beforeAutospacing="0" w:after="0" w:afterAutospacing="0"/>
                        <w:rPr>
                          <w:rFonts w:asciiTheme="minorHAnsi" w:hAnsiTheme="minorHAnsi"/>
                          <w:color w:val="0070C0"/>
                        </w:rPr>
                      </w:pPr>
                    </w:p>
                    <w:p w14:paraId="1E5B5AAB" w14:textId="77777777" w:rsidR="00E60243" w:rsidRDefault="00E60243" w:rsidP="00E60243">
                      <w:pPr>
                        <w:spacing w:after="0"/>
                        <w:rPr>
                          <w:b/>
                          <w:iCs/>
                          <w:sz w:val="28"/>
                          <w:szCs w:val="28"/>
                        </w:rPr>
                      </w:pPr>
                      <w:r>
                        <w:rPr>
                          <w:b/>
                          <w:iCs/>
                          <w:sz w:val="28"/>
                          <w:szCs w:val="28"/>
                        </w:rPr>
                        <w:t>What to do when you finish your Bible Study.</w:t>
                      </w:r>
                    </w:p>
                    <w:p w14:paraId="31B202E7" w14:textId="77777777" w:rsidR="00E60243" w:rsidRPr="00402FE4" w:rsidRDefault="00E60243" w:rsidP="00E60243">
                      <w:pPr>
                        <w:rPr>
                          <w:b/>
                          <w:sz w:val="28"/>
                          <w:szCs w:val="28"/>
                        </w:rPr>
                      </w:pPr>
                      <w:r w:rsidRPr="00402FE4">
                        <w:rPr>
                          <w:b/>
                          <w:sz w:val="28"/>
                          <w:szCs w:val="28"/>
                        </w:rPr>
                        <w:t>Send it by email to your class email address or print and hand it to your servants next Sunday.</w:t>
                      </w:r>
                    </w:p>
                    <w:p w14:paraId="152614EA" w14:textId="77777777" w:rsidR="00E60243" w:rsidRPr="00402FE4" w:rsidRDefault="00E60243" w:rsidP="00E60243">
                      <w:pPr>
                        <w:pStyle w:val="ListParagraph"/>
                        <w:numPr>
                          <w:ilvl w:val="0"/>
                          <w:numId w:val="35"/>
                        </w:numP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14:paraId="70FD02F0" w14:textId="77777777" w:rsidR="00E60243" w:rsidRPr="00402FE4" w:rsidRDefault="00E60243" w:rsidP="00E60243">
                      <w:pPr>
                        <w:pStyle w:val="ListParagraph"/>
                        <w:numPr>
                          <w:ilvl w:val="0"/>
                          <w:numId w:val="35"/>
                        </w:numP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14:paraId="3566984A" w14:textId="77777777" w:rsidR="00E60243" w:rsidRPr="00C476C1" w:rsidRDefault="00E60243" w:rsidP="00E60243">
                      <w:pPr>
                        <w:pStyle w:val="ListParagraph"/>
                        <w:numPr>
                          <w:ilvl w:val="0"/>
                          <w:numId w:val="35"/>
                        </w:numP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p>
                    <w:p w14:paraId="2A62E646" w14:textId="77777777" w:rsidR="004A7B27" w:rsidRPr="00A85F16" w:rsidRDefault="004A7B27" w:rsidP="004A7B27">
                      <w:pPr>
                        <w:pStyle w:val="yiv3059566372msonormal"/>
                        <w:spacing w:before="0" w:beforeAutospacing="0" w:after="0" w:afterAutospacing="0"/>
                        <w:rPr>
                          <w:rFonts w:asciiTheme="minorHAnsi" w:hAnsiTheme="minorHAnsi" w:cs="Arial"/>
                          <w:bCs/>
                          <w:color w:val="0000FF"/>
                          <w:sz w:val="20"/>
                          <w:szCs w:val="20"/>
                          <w:u w:val="single"/>
                        </w:rPr>
                      </w:pPr>
                    </w:p>
                  </w:txbxContent>
                </v:textbox>
              </v:shape>
            </w:pict>
          </mc:Fallback>
        </mc:AlternateContent>
      </w:r>
    </w:p>
    <w:sectPr w:rsidR="004A7B27" w:rsidRPr="004A7B27" w:rsidSect="00B45C08">
      <w:footerReference w:type="default" r:id="rId2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93588" w14:textId="77777777" w:rsidR="00045CD6" w:rsidRDefault="00045CD6" w:rsidP="002A7E44">
      <w:pPr>
        <w:spacing w:after="0" w:line="240" w:lineRule="auto"/>
      </w:pPr>
      <w:r>
        <w:separator/>
      </w:r>
    </w:p>
  </w:endnote>
  <w:endnote w:type="continuationSeparator" w:id="0">
    <w:p w14:paraId="33360C6B" w14:textId="77777777" w:rsidR="00045CD6" w:rsidRDefault="00045CD6" w:rsidP="002A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510785"/>
      <w:docPartObj>
        <w:docPartGallery w:val="Page Numbers (Bottom of Page)"/>
        <w:docPartUnique/>
      </w:docPartObj>
    </w:sdtPr>
    <w:sdtEndPr>
      <w:rPr>
        <w:noProof/>
      </w:rPr>
    </w:sdtEndPr>
    <w:sdtContent>
      <w:p w14:paraId="133AE924" w14:textId="0D9F0CDE" w:rsidR="002A7E44" w:rsidRDefault="002A7E44">
        <w:pPr>
          <w:pStyle w:val="Footer"/>
          <w:jc w:val="right"/>
        </w:pPr>
        <w:r>
          <w:fldChar w:fldCharType="begin"/>
        </w:r>
        <w:r>
          <w:instrText xml:space="preserve"> PAGE   \* MERGEFORMAT </w:instrText>
        </w:r>
        <w:r>
          <w:fldChar w:fldCharType="separate"/>
        </w:r>
        <w:r w:rsidR="008A325F">
          <w:rPr>
            <w:noProof/>
          </w:rPr>
          <w:t>10</w:t>
        </w:r>
        <w:r>
          <w:rPr>
            <w:noProof/>
          </w:rPr>
          <w:fldChar w:fldCharType="end"/>
        </w:r>
      </w:p>
    </w:sdtContent>
  </w:sdt>
  <w:p w14:paraId="08BD2A1C" w14:textId="77777777" w:rsidR="002A7E44" w:rsidRDefault="002A7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997CC" w14:textId="77777777" w:rsidR="00045CD6" w:rsidRDefault="00045CD6" w:rsidP="002A7E44">
      <w:pPr>
        <w:spacing w:after="0" w:line="240" w:lineRule="auto"/>
      </w:pPr>
      <w:r>
        <w:separator/>
      </w:r>
    </w:p>
  </w:footnote>
  <w:footnote w:type="continuationSeparator" w:id="0">
    <w:p w14:paraId="46002A77" w14:textId="77777777" w:rsidR="00045CD6" w:rsidRDefault="00045CD6" w:rsidP="002A7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89D"/>
    <w:multiLevelType w:val="hybridMultilevel"/>
    <w:tmpl w:val="B5725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67115"/>
    <w:multiLevelType w:val="hybridMultilevel"/>
    <w:tmpl w:val="1786D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22C76"/>
    <w:multiLevelType w:val="hybridMultilevel"/>
    <w:tmpl w:val="E6444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A5A65"/>
    <w:multiLevelType w:val="hybridMultilevel"/>
    <w:tmpl w:val="522271C0"/>
    <w:lvl w:ilvl="0" w:tplc="7B2E236A">
      <w:start w:val="1"/>
      <w:numFmt w:val="bullet"/>
      <w:lvlText w:val=""/>
      <w:lvlJc w:val="left"/>
      <w:pPr>
        <w:ind w:left="450" w:hanging="360"/>
      </w:pPr>
      <w:rPr>
        <w:rFonts w:ascii="Wingdings" w:hAnsi="Wingdings" w:hint="default"/>
        <w:color w:val="C00000"/>
        <w:sz w:val="32"/>
        <w:szCs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1">
    <w:nsid w:val="1A916EC5"/>
    <w:multiLevelType w:val="hybridMultilevel"/>
    <w:tmpl w:val="EACAE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61D8B"/>
    <w:multiLevelType w:val="hybridMultilevel"/>
    <w:tmpl w:val="C9B6C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63F10"/>
    <w:multiLevelType w:val="hybridMultilevel"/>
    <w:tmpl w:val="265637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7619F"/>
    <w:multiLevelType w:val="hybridMultilevel"/>
    <w:tmpl w:val="514AE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C7DDA"/>
    <w:multiLevelType w:val="hybridMultilevel"/>
    <w:tmpl w:val="0EC88B78"/>
    <w:lvl w:ilvl="0" w:tplc="315CF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0E666F"/>
    <w:multiLevelType w:val="hybridMultilevel"/>
    <w:tmpl w:val="41C69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FB773D"/>
    <w:multiLevelType w:val="hybridMultilevel"/>
    <w:tmpl w:val="46A82B82"/>
    <w:lvl w:ilvl="0" w:tplc="9662AE5A">
      <w:start w:val="1"/>
      <w:numFmt w:val="upperLetter"/>
      <w:lvlText w:val="%1)"/>
      <w:lvlJc w:val="left"/>
      <w:pPr>
        <w:ind w:left="1440" w:hanging="360"/>
      </w:pPr>
      <w:rPr>
        <w:rFonts w:asciiTheme="minorHAnsi" w:eastAsiaTheme="minorHAnsi" w:hAnsiTheme="minorHAns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1E0025"/>
    <w:multiLevelType w:val="hybridMultilevel"/>
    <w:tmpl w:val="9FE454BE"/>
    <w:lvl w:ilvl="0" w:tplc="930CDE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2076B8"/>
    <w:multiLevelType w:val="hybridMultilevel"/>
    <w:tmpl w:val="F54C1A1A"/>
    <w:lvl w:ilvl="0" w:tplc="C9929D4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115290"/>
    <w:multiLevelType w:val="hybridMultilevel"/>
    <w:tmpl w:val="D624D7BC"/>
    <w:lvl w:ilvl="0" w:tplc="BAEEC8D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1C6B04"/>
    <w:multiLevelType w:val="hybridMultilevel"/>
    <w:tmpl w:val="B1BAC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ED7117"/>
    <w:multiLevelType w:val="hybridMultilevel"/>
    <w:tmpl w:val="85DCC23A"/>
    <w:lvl w:ilvl="0" w:tplc="E01EA47C">
      <w:start w:val="1"/>
      <w:numFmt w:val="lowerLetter"/>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5153FE"/>
    <w:multiLevelType w:val="hybridMultilevel"/>
    <w:tmpl w:val="1708FFD6"/>
    <w:lvl w:ilvl="0" w:tplc="83806596">
      <w:start w:val="1"/>
      <w:numFmt w:val="lowerLetter"/>
      <w:lvlText w:val="%1)"/>
      <w:lvlJc w:val="left"/>
      <w:pPr>
        <w:ind w:left="1080" w:hanging="360"/>
      </w:pPr>
      <w:rPr>
        <w:rFonts w:asciiTheme="minorHAnsi" w:eastAsiaTheme="minorHAnsi"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8336772"/>
    <w:multiLevelType w:val="hybridMultilevel"/>
    <w:tmpl w:val="09E63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08655C"/>
    <w:multiLevelType w:val="hybridMultilevel"/>
    <w:tmpl w:val="7040CA1C"/>
    <w:lvl w:ilvl="0" w:tplc="C096B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C65138"/>
    <w:multiLevelType w:val="hybridMultilevel"/>
    <w:tmpl w:val="06BA6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4"/>
  </w:num>
  <w:num w:numId="6">
    <w:abstractNumId w:val="45"/>
  </w:num>
  <w:num w:numId="7">
    <w:abstractNumId w:val="31"/>
  </w:num>
  <w:num w:numId="8">
    <w:abstractNumId w:val="40"/>
  </w:num>
  <w:num w:numId="9">
    <w:abstractNumId w:val="9"/>
  </w:num>
  <w:num w:numId="10">
    <w:abstractNumId w:val="33"/>
  </w:num>
  <w:num w:numId="11">
    <w:abstractNumId w:val="5"/>
  </w:num>
  <w:num w:numId="12">
    <w:abstractNumId w:val="17"/>
  </w:num>
  <w:num w:numId="13">
    <w:abstractNumId w:val="18"/>
  </w:num>
  <w:num w:numId="14">
    <w:abstractNumId w:val="32"/>
  </w:num>
  <w:num w:numId="15">
    <w:abstractNumId w:val="21"/>
  </w:num>
  <w:num w:numId="16">
    <w:abstractNumId w:val="15"/>
  </w:num>
  <w:num w:numId="17">
    <w:abstractNumId w:val="24"/>
  </w:num>
  <w:num w:numId="18">
    <w:abstractNumId w:val="6"/>
  </w:num>
  <w:num w:numId="19">
    <w:abstractNumId w:val="2"/>
  </w:num>
  <w:num w:numId="20">
    <w:abstractNumId w:val="42"/>
  </w:num>
  <w:num w:numId="21">
    <w:abstractNumId w:val="41"/>
  </w:num>
  <w:num w:numId="22">
    <w:abstractNumId w:val="37"/>
  </w:num>
  <w:num w:numId="23">
    <w:abstractNumId w:val="8"/>
  </w:num>
  <w:num w:numId="24">
    <w:abstractNumId w:val="7"/>
  </w:num>
  <w:num w:numId="25">
    <w:abstractNumId w:val="23"/>
  </w:num>
  <w:num w:numId="26">
    <w:abstractNumId w:val="28"/>
  </w:num>
  <w:num w:numId="27">
    <w:abstractNumId w:val="43"/>
  </w:num>
  <w:num w:numId="28">
    <w:abstractNumId w:val="35"/>
  </w:num>
  <w:num w:numId="29">
    <w:abstractNumId w:val="11"/>
  </w:num>
  <w:num w:numId="30">
    <w:abstractNumId w:val="19"/>
  </w:num>
  <w:num w:numId="31">
    <w:abstractNumId w:val="14"/>
  </w:num>
  <w:num w:numId="32">
    <w:abstractNumId w:val="34"/>
  </w:num>
  <w:num w:numId="33">
    <w:abstractNumId w:val="47"/>
  </w:num>
  <w:num w:numId="34">
    <w:abstractNumId w:val="4"/>
  </w:num>
  <w:num w:numId="35">
    <w:abstractNumId w:val="1"/>
  </w:num>
  <w:num w:numId="36">
    <w:abstractNumId w:val="46"/>
  </w:num>
  <w:num w:numId="37">
    <w:abstractNumId w:val="3"/>
  </w:num>
  <w:num w:numId="38">
    <w:abstractNumId w:val="36"/>
  </w:num>
  <w:num w:numId="39">
    <w:abstractNumId w:val="38"/>
  </w:num>
  <w:num w:numId="40">
    <w:abstractNumId w:val="25"/>
  </w:num>
  <w:num w:numId="41">
    <w:abstractNumId w:val="13"/>
  </w:num>
  <w:num w:numId="42">
    <w:abstractNumId w:val="29"/>
  </w:num>
  <w:num w:numId="43">
    <w:abstractNumId w:val="12"/>
  </w:num>
  <w:num w:numId="44">
    <w:abstractNumId w:val="30"/>
  </w:num>
  <w:num w:numId="45">
    <w:abstractNumId w:val="0"/>
  </w:num>
  <w:num w:numId="46">
    <w:abstractNumId w:val="26"/>
  </w:num>
  <w:num w:numId="47">
    <w:abstractNumId w:val="2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5904"/>
    <w:rsid w:val="00035C00"/>
    <w:rsid w:val="00045CD6"/>
    <w:rsid w:val="000E02FC"/>
    <w:rsid w:val="00131AAB"/>
    <w:rsid w:val="001C5AB8"/>
    <w:rsid w:val="001C61D3"/>
    <w:rsid w:val="001F12E2"/>
    <w:rsid w:val="00220B5E"/>
    <w:rsid w:val="002317D9"/>
    <w:rsid w:val="002448EE"/>
    <w:rsid w:val="00250EA9"/>
    <w:rsid w:val="00263AAF"/>
    <w:rsid w:val="002730C1"/>
    <w:rsid w:val="00275C1F"/>
    <w:rsid w:val="00285378"/>
    <w:rsid w:val="00290481"/>
    <w:rsid w:val="002A7E44"/>
    <w:rsid w:val="002B2975"/>
    <w:rsid w:val="002B3C60"/>
    <w:rsid w:val="002D1EE6"/>
    <w:rsid w:val="00304216"/>
    <w:rsid w:val="003134C4"/>
    <w:rsid w:val="003328A9"/>
    <w:rsid w:val="0035637E"/>
    <w:rsid w:val="003628AE"/>
    <w:rsid w:val="003640D2"/>
    <w:rsid w:val="003666AC"/>
    <w:rsid w:val="003876C0"/>
    <w:rsid w:val="003901CA"/>
    <w:rsid w:val="00392040"/>
    <w:rsid w:val="0039761C"/>
    <w:rsid w:val="003B44E7"/>
    <w:rsid w:val="003D103C"/>
    <w:rsid w:val="003D16CA"/>
    <w:rsid w:val="003E069B"/>
    <w:rsid w:val="003E262B"/>
    <w:rsid w:val="0042217D"/>
    <w:rsid w:val="00444F20"/>
    <w:rsid w:val="00456A93"/>
    <w:rsid w:val="00473738"/>
    <w:rsid w:val="004A7B27"/>
    <w:rsid w:val="004E11DC"/>
    <w:rsid w:val="004F71CE"/>
    <w:rsid w:val="00520398"/>
    <w:rsid w:val="005424CF"/>
    <w:rsid w:val="00587AEE"/>
    <w:rsid w:val="005943E2"/>
    <w:rsid w:val="00594633"/>
    <w:rsid w:val="005B4729"/>
    <w:rsid w:val="005B6628"/>
    <w:rsid w:val="005D0EF4"/>
    <w:rsid w:val="005D4E10"/>
    <w:rsid w:val="005F674A"/>
    <w:rsid w:val="00642CF3"/>
    <w:rsid w:val="0065422F"/>
    <w:rsid w:val="00664A10"/>
    <w:rsid w:val="00691B54"/>
    <w:rsid w:val="006A0D0E"/>
    <w:rsid w:val="006B2607"/>
    <w:rsid w:val="00720C36"/>
    <w:rsid w:val="00734249"/>
    <w:rsid w:val="00741A19"/>
    <w:rsid w:val="00770DC3"/>
    <w:rsid w:val="007730E6"/>
    <w:rsid w:val="007742F8"/>
    <w:rsid w:val="007761D1"/>
    <w:rsid w:val="00780B5D"/>
    <w:rsid w:val="00781BC6"/>
    <w:rsid w:val="00783EA2"/>
    <w:rsid w:val="00785910"/>
    <w:rsid w:val="00785E16"/>
    <w:rsid w:val="00792515"/>
    <w:rsid w:val="007A512D"/>
    <w:rsid w:val="007B2294"/>
    <w:rsid w:val="007B31AC"/>
    <w:rsid w:val="007C33B2"/>
    <w:rsid w:val="007C5775"/>
    <w:rsid w:val="007D27D1"/>
    <w:rsid w:val="007F6DC0"/>
    <w:rsid w:val="0080601C"/>
    <w:rsid w:val="00816D24"/>
    <w:rsid w:val="00820483"/>
    <w:rsid w:val="00822488"/>
    <w:rsid w:val="0082501D"/>
    <w:rsid w:val="0083608D"/>
    <w:rsid w:val="0084445B"/>
    <w:rsid w:val="00874173"/>
    <w:rsid w:val="00895285"/>
    <w:rsid w:val="008A325F"/>
    <w:rsid w:val="008A3F96"/>
    <w:rsid w:val="00936B21"/>
    <w:rsid w:val="009A0658"/>
    <w:rsid w:val="009A55AF"/>
    <w:rsid w:val="009B1CED"/>
    <w:rsid w:val="009B2397"/>
    <w:rsid w:val="009D2C51"/>
    <w:rsid w:val="009E1E20"/>
    <w:rsid w:val="00A148AB"/>
    <w:rsid w:val="00A233B6"/>
    <w:rsid w:val="00A66068"/>
    <w:rsid w:val="00A809FD"/>
    <w:rsid w:val="00A80DBE"/>
    <w:rsid w:val="00AB4DD7"/>
    <w:rsid w:val="00AE6C3F"/>
    <w:rsid w:val="00B00D27"/>
    <w:rsid w:val="00B24D21"/>
    <w:rsid w:val="00B364F3"/>
    <w:rsid w:val="00B45C08"/>
    <w:rsid w:val="00B556D2"/>
    <w:rsid w:val="00B94058"/>
    <w:rsid w:val="00BC33ED"/>
    <w:rsid w:val="00BD1EAC"/>
    <w:rsid w:val="00BE38AE"/>
    <w:rsid w:val="00C05B58"/>
    <w:rsid w:val="00C144C0"/>
    <w:rsid w:val="00C177BC"/>
    <w:rsid w:val="00C359D2"/>
    <w:rsid w:val="00C463A7"/>
    <w:rsid w:val="00C46B4C"/>
    <w:rsid w:val="00C530FC"/>
    <w:rsid w:val="00C61E90"/>
    <w:rsid w:val="00CB2CF5"/>
    <w:rsid w:val="00D3221D"/>
    <w:rsid w:val="00D63A5A"/>
    <w:rsid w:val="00D72BCE"/>
    <w:rsid w:val="00DA7674"/>
    <w:rsid w:val="00DB1690"/>
    <w:rsid w:val="00DB50A6"/>
    <w:rsid w:val="00DE0008"/>
    <w:rsid w:val="00DE1420"/>
    <w:rsid w:val="00DF266C"/>
    <w:rsid w:val="00DF3A5D"/>
    <w:rsid w:val="00E148CF"/>
    <w:rsid w:val="00E4282B"/>
    <w:rsid w:val="00E47EAD"/>
    <w:rsid w:val="00E60243"/>
    <w:rsid w:val="00E708FE"/>
    <w:rsid w:val="00E82222"/>
    <w:rsid w:val="00E85D08"/>
    <w:rsid w:val="00EB1AE9"/>
    <w:rsid w:val="00ED168E"/>
    <w:rsid w:val="00F27616"/>
    <w:rsid w:val="00F32057"/>
    <w:rsid w:val="00F366FB"/>
    <w:rsid w:val="00F425BE"/>
    <w:rsid w:val="00F540AE"/>
    <w:rsid w:val="00F61569"/>
    <w:rsid w:val="00F624B6"/>
    <w:rsid w:val="00F70359"/>
    <w:rsid w:val="00F734C0"/>
    <w:rsid w:val="00FA2B47"/>
    <w:rsid w:val="00FB77C8"/>
    <w:rsid w:val="00FC07C2"/>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83ABB"/>
  <w15:docId w15:val="{B4F57BB7-D4FF-4E9C-8077-77C5DE1D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paragraph" w:customStyle="1" w:styleId="yiv3059566372msonormal">
    <w:name w:val="yiv3059566372msonormal"/>
    <w:basedOn w:val="Normal"/>
    <w:rsid w:val="004A7B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A7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44"/>
    <w:rPr>
      <w:lang w:val="en-AU"/>
    </w:rPr>
  </w:style>
  <w:style w:type="paragraph" w:styleId="Footer">
    <w:name w:val="footer"/>
    <w:basedOn w:val="Normal"/>
    <w:link w:val="FooterChar"/>
    <w:uiPriority w:val="99"/>
    <w:unhideWhenUsed/>
    <w:rsid w:val="002A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44"/>
    <w:rPr>
      <w:lang w:val="en-AU"/>
    </w:rPr>
  </w:style>
  <w:style w:type="character" w:styleId="FollowedHyperlink">
    <w:name w:val="FollowedHyperlink"/>
    <w:basedOn w:val="DefaultParagraphFont"/>
    <w:uiPriority w:val="99"/>
    <w:semiHidden/>
    <w:unhideWhenUsed/>
    <w:rsid w:val="004F7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23</cp:revision>
  <dcterms:created xsi:type="dcterms:W3CDTF">2017-08-09T11:41:00Z</dcterms:created>
  <dcterms:modified xsi:type="dcterms:W3CDTF">2017-08-09T12:19:00Z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