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EB1DF" w14:textId="77777777" w:rsidR="00263AAF" w:rsidRPr="006D6019" w:rsidRDefault="00FF6521" w:rsidP="00B45C08">
      <w:pPr>
        <w:spacing w:after="0" w:line="240" w:lineRule="auto"/>
        <w:rPr>
          <w:rFonts w:ascii="Calibri" w:hAnsi="Calibri"/>
          <w:sz w:val="24"/>
          <w:szCs w:val="24"/>
        </w:rPr>
      </w:pPr>
      <w:r w:rsidRPr="006D6019">
        <w:rPr>
          <w:rFonts w:ascii="Calibri" w:hAnsi="Calibri"/>
          <w:noProof/>
          <w:sz w:val="40"/>
          <w:szCs w:val="40"/>
          <w:lang w:val="en-US"/>
        </w:rPr>
        <w:drawing>
          <wp:anchor distT="0" distB="0" distL="114300" distR="114300" simplePos="0" relativeHeight="251661312" behindDoc="0" locked="0" layoutInCell="1" allowOverlap="1" wp14:anchorId="343BABD0" wp14:editId="703B28BF">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7"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6D6019">
        <w:rPr>
          <w:rFonts w:ascii="Calibri" w:hAnsi="Calibri"/>
          <w:noProof/>
          <w:sz w:val="24"/>
          <w:szCs w:val="24"/>
          <w:lang w:val="en-US"/>
        </w:rPr>
        <mc:AlternateContent>
          <mc:Choice Requires="wps">
            <w:drawing>
              <wp:anchor distT="0" distB="0" distL="114300" distR="114300" simplePos="0" relativeHeight="251659264" behindDoc="0" locked="0" layoutInCell="1" allowOverlap="1" wp14:anchorId="28970D97" wp14:editId="45F12A67">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7B3E16B7" w14:textId="77777777" w:rsidR="002A68E3" w:rsidRDefault="002A68E3" w:rsidP="00B45C08">
                            <w:pPr>
                              <w:spacing w:after="0"/>
                            </w:pPr>
                            <w:r>
                              <w:t>Name:</w:t>
                            </w:r>
                          </w:p>
                          <w:p w14:paraId="17FA5422" w14:textId="77777777" w:rsidR="002A68E3" w:rsidRDefault="002A68E3"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d4yMCAABGBAAADgAAAGRycy9lMm9Eb2MueG1srFPbjtsgEH2v1H9AvDd2vMlmY8VZbbNNVWl7&#10;kXb7ARjjGBUYCiR2+vUdcDaNtu1LVR4QwwyHmXNmVreDVuQgnJdgKjqd5JQIw6GRZlfRr0/bNzeU&#10;+MBMwxQYUdGj8PR2/frVqrelKKAD1QhHEMT4srcV7UKwZZZ53gnN/ASsMOhswWkW0HS7rHGsR3St&#10;siLPr7MeXGMdcOE93t6PTrpO+G0rePjctl4EoiqKuYW0u7TXcc/WK1buHLOd5Kc02D9koZk0+OkZ&#10;6p4FRvZO/galJXfgoQ0TDjqDtpVcpBqwmmn+oprHjlmRakFyvD3T5P8fLP90+OKIbCp6lS8oMUyj&#10;SE9iCOQtDKSI/PTWlxj2aDEwDHiNOqdavX0A/s0TA5uOmZ24cw76TrAG85vGl9nF0xHHR5C6/wgN&#10;fsP2ARLQ0DodyUM6CKKjTsezNjEVjpfF1WIxm6GLo2+2LBbXSbyMlc+vrfPhvQBN4qGiDrVP6Ozw&#10;4EPMhpXPIfEzD0o2W6lUMtyu3ihHDgz7ZJtWKuBFmDKkr+hyXsxHAv4Kkaf1JwgtAza8krqiN+cg&#10;Vkba3pkmtWNgUo1nTFmZE4+RupHEMNTDSZcamiMy6mBsbBxEPHTgflDSY1NX1H/fMycoUR8MqrKc&#10;JgpDMmbzRYF8uktPfelhhiNURQMl43ET0uQkwuwdqreVidgo85jJKVds1sT3abDiNFzaKerX+K9/&#10;AgAA//8DAFBLAwQUAAYACAAAACEAwCw8RNwAAAAIAQAADwAAAGRycy9kb3ducmV2LnhtbEyPwU7D&#10;MBBE70j8g7VI3KjTCpwSsqmqCK6V2iJx3cYmCcTrEDtp+HvcEz2OZjTzJt/MthOTGXzrGGG5SEAY&#10;rpxuuUZ4P749rEH4QKypc2wQfo2HTXF7k1Om3Zn3ZjqEWsQS9hkhNCH0mZS+aowlv3C94eh9usFS&#10;iHKopR7oHMttJ1dJoqSlluNCQ70pG1N9H0aLMB7L7bQvV18f004/7tQrWep+EO/v5u0LiGDm8B+G&#10;C35EhyIyndzI2osOQa3TpxhFiI8udqKWzyBOCGmqQBa5vD5Q/AEAAP//AwBQSwECLQAUAAYACAAA&#10;ACEA5JnDwPsAAADhAQAAEwAAAAAAAAAAAAAAAAAAAAAAW0NvbnRlbnRfVHlwZXNdLnhtbFBLAQIt&#10;ABQABgAIAAAAIQAjsmrh1wAAAJQBAAALAAAAAAAAAAAAAAAAACwBAABfcmVscy8ucmVsc1BLAQIt&#10;ABQABgAIAAAAIQB2Cl3jIwIAAEYEAAAOAAAAAAAAAAAAAAAAACwCAABkcnMvZTJvRG9jLnhtbFBL&#10;AQItABQABgAIAAAAIQDALDxE3AAAAAgBAAAPAAAAAAAAAAAAAAAAAHsEAABkcnMvZG93bnJldi54&#10;bWxQSwUGAAAAAAQABADzAAAAhAUAAAAA&#10;">
                <v:textbox style="mso-fit-shape-to-text:t">
                  <w:txbxContent>
                    <w:p w14:paraId="7B3E16B7" w14:textId="77777777" w:rsidR="002A68E3" w:rsidRDefault="002A68E3" w:rsidP="00B45C08">
                      <w:pPr>
                        <w:spacing w:after="0"/>
                      </w:pPr>
                      <w:r>
                        <w:t>Name:</w:t>
                      </w:r>
                    </w:p>
                    <w:p w14:paraId="17FA5422" w14:textId="77777777" w:rsidR="002A68E3" w:rsidRDefault="002A68E3" w:rsidP="00B45C08">
                      <w:pPr>
                        <w:spacing w:after="0"/>
                      </w:pPr>
                      <w:r>
                        <w:t>Class:</w:t>
                      </w:r>
                    </w:p>
                  </w:txbxContent>
                </v:textbox>
              </v:shape>
            </w:pict>
          </mc:Fallback>
        </mc:AlternateContent>
      </w:r>
      <w:r w:rsidR="00B45C08" w:rsidRPr="006D6019">
        <w:rPr>
          <w:rFonts w:ascii="Calibri" w:hAnsi="Calibri"/>
          <w:sz w:val="24"/>
          <w:szCs w:val="24"/>
        </w:rPr>
        <w:t xml:space="preserve">Sunday </w:t>
      </w:r>
      <w:r w:rsidR="002A68E3">
        <w:rPr>
          <w:rFonts w:ascii="Calibri" w:hAnsi="Calibri"/>
          <w:sz w:val="24"/>
          <w:szCs w:val="24"/>
        </w:rPr>
        <w:t>18 JUNE</w:t>
      </w:r>
    </w:p>
    <w:p w14:paraId="486A668B" w14:textId="77777777" w:rsidR="00B45C08" w:rsidRPr="006D6019" w:rsidRDefault="00B45C08" w:rsidP="00B45C08">
      <w:pPr>
        <w:spacing w:after="0" w:line="240" w:lineRule="auto"/>
        <w:rPr>
          <w:rFonts w:ascii="Calibri" w:hAnsi="Calibri"/>
          <w:sz w:val="24"/>
          <w:szCs w:val="24"/>
        </w:rPr>
      </w:pPr>
      <w:r w:rsidRPr="006D6019">
        <w:rPr>
          <w:rFonts w:ascii="Calibri" w:hAnsi="Calibri"/>
          <w:sz w:val="24"/>
          <w:szCs w:val="24"/>
        </w:rPr>
        <w:t xml:space="preserve">Finish Date: Saturday </w:t>
      </w:r>
      <w:r w:rsidR="002A68E3">
        <w:rPr>
          <w:rFonts w:ascii="Calibri" w:hAnsi="Calibri"/>
          <w:sz w:val="24"/>
          <w:szCs w:val="24"/>
        </w:rPr>
        <w:t>24 June</w:t>
      </w:r>
    </w:p>
    <w:p w14:paraId="34ECB49E" w14:textId="77777777" w:rsidR="00B45C08" w:rsidRPr="006D6019" w:rsidRDefault="00B45C08" w:rsidP="00B45C08">
      <w:pPr>
        <w:spacing w:after="0" w:line="240" w:lineRule="auto"/>
        <w:rPr>
          <w:rFonts w:ascii="Calibri" w:hAnsi="Calibri"/>
          <w:sz w:val="24"/>
          <w:szCs w:val="24"/>
        </w:rPr>
      </w:pPr>
      <w:r w:rsidRPr="006D6019">
        <w:rPr>
          <w:rFonts w:ascii="Calibri" w:hAnsi="Calibri"/>
          <w:sz w:val="24"/>
          <w:szCs w:val="24"/>
        </w:rPr>
        <w:t>Completed Bible Study = 15 points</w:t>
      </w:r>
    </w:p>
    <w:p w14:paraId="77D9EE3B" w14:textId="77777777" w:rsidR="00B45C08" w:rsidRPr="006D6019" w:rsidRDefault="00B45C08" w:rsidP="00B45C08">
      <w:pPr>
        <w:spacing w:after="0" w:line="240" w:lineRule="auto"/>
        <w:rPr>
          <w:rFonts w:ascii="Calibri" w:hAnsi="Calibri"/>
          <w:sz w:val="24"/>
          <w:szCs w:val="24"/>
        </w:rPr>
      </w:pPr>
      <w:r w:rsidRPr="006D6019">
        <w:rPr>
          <w:rFonts w:ascii="Calibri" w:hAnsi="Calibri"/>
          <w:sz w:val="24"/>
          <w:szCs w:val="24"/>
        </w:rPr>
        <w:t>Email Homework by the due date = 5 points</w:t>
      </w:r>
    </w:p>
    <w:p w14:paraId="7E954FA8" w14:textId="77777777" w:rsidR="00FF6521" w:rsidRPr="006D6019" w:rsidRDefault="00FF6521" w:rsidP="00B45C08">
      <w:pPr>
        <w:spacing w:after="0" w:line="240" w:lineRule="auto"/>
        <w:rPr>
          <w:rFonts w:ascii="Calibri" w:hAnsi="Calibri"/>
          <w:sz w:val="24"/>
          <w:szCs w:val="24"/>
        </w:rPr>
      </w:pPr>
    </w:p>
    <w:p w14:paraId="411DD48C" w14:textId="77777777" w:rsidR="00FF6521" w:rsidRPr="006D6019" w:rsidRDefault="00A2670E" w:rsidP="00FF6521">
      <w:pPr>
        <w:jc w:val="center"/>
        <w:rPr>
          <w:rFonts w:ascii="Calibri" w:hAnsi="Calibri" w:cs="Tahoma"/>
          <w:b/>
          <w:noProof/>
          <w:sz w:val="32"/>
          <w:szCs w:val="32"/>
        </w:rPr>
      </w:pPr>
      <w:r w:rsidRPr="006D6019">
        <w:rPr>
          <w:rFonts w:ascii="Calibri" w:hAnsi="Calibri" w:cs="Arial"/>
          <w:b/>
          <w:bCs/>
          <w:sz w:val="32"/>
          <w:szCs w:val="32"/>
        </w:rPr>
        <w:t>Year 6</w:t>
      </w:r>
      <w:r w:rsidR="00FF6521" w:rsidRPr="006D6019">
        <w:rPr>
          <w:rFonts w:ascii="Calibri" w:hAnsi="Calibri" w:cs="Arial"/>
          <w:b/>
          <w:bCs/>
          <w:sz w:val="32"/>
          <w:szCs w:val="32"/>
        </w:rPr>
        <w:t xml:space="preserve"> Bible Study </w:t>
      </w:r>
      <w:r w:rsidRPr="006D6019">
        <w:rPr>
          <w:rFonts w:ascii="Calibri" w:hAnsi="Calibri" w:cs="Tahoma"/>
          <w:b/>
          <w:sz w:val="32"/>
          <w:szCs w:val="32"/>
        </w:rPr>
        <w:t>Jo</w:t>
      </w:r>
      <w:r w:rsidR="004E64F7" w:rsidRPr="006D6019">
        <w:rPr>
          <w:rFonts w:ascii="Calibri" w:hAnsi="Calibri" w:cs="Tahoma"/>
          <w:b/>
          <w:sz w:val="32"/>
          <w:szCs w:val="32"/>
        </w:rPr>
        <w:t>shua Chapter</w:t>
      </w:r>
      <w:r w:rsidR="007D5A5E" w:rsidRPr="006D6019">
        <w:rPr>
          <w:rFonts w:ascii="Calibri" w:hAnsi="Calibri" w:cs="Tahoma"/>
          <w:b/>
          <w:sz w:val="32"/>
          <w:szCs w:val="32"/>
        </w:rPr>
        <w:t>s</w:t>
      </w:r>
      <w:r w:rsidR="004E64F7" w:rsidRPr="006D6019">
        <w:rPr>
          <w:rFonts w:ascii="Calibri" w:hAnsi="Calibri" w:cs="Tahoma"/>
          <w:b/>
          <w:sz w:val="32"/>
          <w:szCs w:val="32"/>
        </w:rPr>
        <w:t xml:space="preserve"> 1</w:t>
      </w:r>
      <w:r w:rsidR="00F84F6E" w:rsidRPr="006D6019">
        <w:rPr>
          <w:rFonts w:ascii="Calibri" w:hAnsi="Calibri" w:cs="Tahoma"/>
          <w:b/>
          <w:sz w:val="32"/>
          <w:szCs w:val="32"/>
        </w:rPr>
        <w:t>-3</w:t>
      </w:r>
    </w:p>
    <w:p w14:paraId="306FC3B8" w14:textId="77777777" w:rsidR="00131AAB" w:rsidRPr="006D6019" w:rsidRDefault="00131AAB" w:rsidP="00131AAB">
      <w:pPr>
        <w:rPr>
          <w:rFonts w:ascii="Calibri" w:hAnsi="Calibri" w:cs="Arial"/>
          <w:b/>
          <w:noProof/>
          <w:color w:val="00B050"/>
          <w:szCs w:val="28"/>
        </w:rPr>
      </w:pPr>
      <w:r w:rsidRPr="006D6019">
        <w:rPr>
          <w:rFonts w:ascii="Calibri" w:hAnsi="Calibri" w:cs="Arial"/>
          <w:b/>
          <w:bCs/>
          <w:color w:val="00B050"/>
          <w:szCs w:val="28"/>
        </w:rPr>
        <w:t xml:space="preserve"> </w:t>
      </w:r>
      <w:r w:rsidRPr="006D6019">
        <w:rPr>
          <w:rFonts w:ascii="Calibri" w:hAnsi="Calibri" w:cs="Arial"/>
          <w:b/>
          <w:noProof/>
          <w:color w:val="00B050"/>
          <w:szCs w:val="28"/>
        </w:rPr>
        <w:t xml:space="preserve">For the questions below </w:t>
      </w:r>
      <w:r w:rsidRPr="006D6019">
        <w:rPr>
          <w:rFonts w:ascii="Calibri" w:hAnsi="Calibri" w:cs="Arial"/>
          <w:b/>
          <w:noProof/>
          <w:color w:val="00B050"/>
          <w:szCs w:val="28"/>
          <w:highlight w:val="yellow"/>
        </w:rPr>
        <w:t>Highlight</w:t>
      </w:r>
      <w:r w:rsidRPr="006D6019">
        <w:rPr>
          <w:rFonts w:ascii="Calibri" w:hAnsi="Calibri" w:cs="Arial"/>
          <w:b/>
          <w:noProof/>
          <w:color w:val="00B050"/>
          <w:szCs w:val="28"/>
        </w:rPr>
        <w:t xml:space="preserve">, </w:t>
      </w:r>
      <w:r w:rsidRPr="006D6019">
        <w:rPr>
          <w:rFonts w:ascii="Calibri" w:hAnsi="Calibri" w:cs="Arial"/>
          <w:b/>
          <w:noProof/>
          <w:color w:val="00B050"/>
          <w:szCs w:val="28"/>
          <w:u w:val="single"/>
        </w:rPr>
        <w:t>underline</w:t>
      </w:r>
      <w:r w:rsidRPr="006D6019">
        <w:rPr>
          <w:rFonts w:ascii="Calibri" w:hAnsi="Calibri" w:cs="Arial"/>
          <w:b/>
          <w:noProof/>
          <w:color w:val="00B050"/>
          <w:szCs w:val="28"/>
        </w:rPr>
        <w:t xml:space="preserve"> or change the </w:t>
      </w:r>
      <w:r w:rsidRPr="006D6019">
        <w:rPr>
          <w:rFonts w:ascii="Calibri" w:hAnsi="Calibri" w:cs="Arial"/>
          <w:b/>
          <w:noProof/>
          <w:color w:val="FF0000"/>
          <w:szCs w:val="28"/>
        </w:rPr>
        <w:t xml:space="preserve">font </w:t>
      </w:r>
      <w:r w:rsidRPr="006D6019">
        <w:rPr>
          <w:rFonts w:ascii="Calibri" w:hAnsi="Calibri" w:cs="Arial"/>
          <w:b/>
          <w:noProof/>
          <w:color w:val="00B050"/>
          <w:szCs w:val="28"/>
        </w:rPr>
        <w:t xml:space="preserve">colour </w:t>
      </w:r>
      <w:r w:rsidR="00275C1F" w:rsidRPr="006D6019">
        <w:rPr>
          <w:rFonts w:ascii="Calibri" w:hAnsi="Calibri" w:cs="Arial"/>
          <w:b/>
          <w:noProof/>
          <w:color w:val="00B050"/>
          <w:szCs w:val="28"/>
        </w:rPr>
        <w:t>to choose the correct answer.</w:t>
      </w:r>
    </w:p>
    <w:p w14:paraId="4AB440E9" w14:textId="5E77E032" w:rsidR="00F54B0B" w:rsidRPr="006D6019" w:rsidRDefault="00D13F11" w:rsidP="00666246">
      <w:pPr>
        <w:pStyle w:val="ListParagraph"/>
        <w:numPr>
          <w:ilvl w:val="0"/>
          <w:numId w:val="4"/>
        </w:numPr>
        <w:spacing w:after="0"/>
        <w:rPr>
          <w:rFonts w:ascii="Calibri" w:hAnsi="Calibri" w:cs="Arial"/>
          <w:noProof/>
          <w:sz w:val="24"/>
          <w:szCs w:val="24"/>
          <w:u w:val="single"/>
        </w:rPr>
      </w:pPr>
      <w:r>
        <w:rPr>
          <w:rFonts w:ascii="Calibri" w:hAnsi="Calibri" w:cs="Arial"/>
          <w:noProof/>
          <w:sz w:val="24"/>
          <w:szCs w:val="24"/>
          <w:u w:val="single"/>
        </w:rPr>
        <w:t>SUNDAY</w:t>
      </w:r>
      <w:r w:rsidR="002A68E3">
        <w:rPr>
          <w:rFonts w:ascii="Calibri" w:hAnsi="Calibri" w:cs="Arial"/>
          <w:noProof/>
          <w:sz w:val="24"/>
          <w:szCs w:val="24"/>
          <w:u w:val="single"/>
        </w:rPr>
        <w:t xml:space="preserve">: </w:t>
      </w:r>
      <w:r w:rsidR="00275C1F" w:rsidRPr="006D6019">
        <w:rPr>
          <w:rFonts w:ascii="Calibri" w:hAnsi="Calibri" w:cs="Arial"/>
          <w:noProof/>
          <w:sz w:val="24"/>
          <w:szCs w:val="24"/>
          <w:u w:val="single"/>
        </w:rPr>
        <w:t xml:space="preserve">Read </w:t>
      </w:r>
      <w:r w:rsidR="00DA3933" w:rsidRPr="006D6019">
        <w:rPr>
          <w:rFonts w:ascii="Calibri" w:hAnsi="Calibri" w:cs="Arial"/>
          <w:b/>
          <w:noProof/>
          <w:color w:val="0070C0"/>
          <w:sz w:val="24"/>
          <w:szCs w:val="24"/>
          <w:u w:val="single"/>
        </w:rPr>
        <w:t>Joshua</w:t>
      </w:r>
      <w:r w:rsidR="00BE2E45" w:rsidRPr="006D6019">
        <w:rPr>
          <w:rFonts w:ascii="Calibri" w:hAnsi="Calibri" w:cs="Arial"/>
          <w:b/>
          <w:noProof/>
          <w:color w:val="0070C0"/>
          <w:sz w:val="24"/>
          <w:szCs w:val="24"/>
          <w:u w:val="single"/>
        </w:rPr>
        <w:t xml:space="preserve"> Chapter</w:t>
      </w:r>
      <w:r w:rsidR="006C0ADE" w:rsidRPr="006D6019">
        <w:rPr>
          <w:rFonts w:ascii="Calibri" w:hAnsi="Calibri" w:cs="Arial"/>
          <w:b/>
          <w:noProof/>
          <w:color w:val="0070C0"/>
          <w:sz w:val="24"/>
          <w:szCs w:val="24"/>
          <w:u w:val="single"/>
        </w:rPr>
        <w:t xml:space="preserve"> </w:t>
      </w:r>
      <w:r w:rsidR="00666246" w:rsidRPr="006D6019">
        <w:rPr>
          <w:rFonts w:ascii="Calibri" w:hAnsi="Calibri" w:cs="Arial"/>
          <w:b/>
          <w:noProof/>
          <w:color w:val="0070C0"/>
          <w:sz w:val="24"/>
          <w:szCs w:val="24"/>
          <w:u w:val="single"/>
        </w:rPr>
        <w:t>1</w:t>
      </w:r>
      <w:r w:rsidR="00275C1F" w:rsidRPr="006D6019">
        <w:rPr>
          <w:rFonts w:ascii="Calibri" w:hAnsi="Calibri" w:cs="Arial"/>
          <w:b/>
          <w:noProof/>
          <w:color w:val="0070C0"/>
          <w:sz w:val="24"/>
          <w:szCs w:val="24"/>
          <w:u w:val="single"/>
        </w:rPr>
        <w:t xml:space="preserve">: </w:t>
      </w:r>
      <w:r w:rsidR="00983165" w:rsidRPr="006D6019">
        <w:rPr>
          <w:rFonts w:ascii="Calibri" w:hAnsi="Calibri" w:cs="Arial"/>
          <w:b/>
          <w:noProof/>
          <w:color w:val="0070C0"/>
          <w:sz w:val="24"/>
          <w:szCs w:val="24"/>
          <w:u w:val="single"/>
        </w:rPr>
        <w:t>1-</w:t>
      </w:r>
      <w:r w:rsidR="002A68E3">
        <w:rPr>
          <w:rFonts w:ascii="Calibri" w:hAnsi="Calibri" w:cs="Arial"/>
          <w:b/>
          <w:noProof/>
          <w:color w:val="0070C0"/>
          <w:sz w:val="24"/>
          <w:szCs w:val="24"/>
          <w:u w:val="single"/>
        </w:rPr>
        <w:t>9</w:t>
      </w:r>
      <w:r w:rsidR="00275C1F" w:rsidRPr="006D6019">
        <w:rPr>
          <w:rFonts w:ascii="Calibri" w:hAnsi="Calibri" w:cs="Arial"/>
          <w:noProof/>
          <w:color w:val="0070C0"/>
          <w:sz w:val="24"/>
          <w:szCs w:val="24"/>
          <w:u w:val="single"/>
        </w:rPr>
        <w:t xml:space="preserve"> </w:t>
      </w:r>
      <w:r w:rsidR="00275C1F" w:rsidRPr="006D6019">
        <w:rPr>
          <w:rFonts w:ascii="Calibri" w:hAnsi="Calibri" w:cs="Arial"/>
          <w:noProof/>
          <w:sz w:val="24"/>
          <w:szCs w:val="24"/>
          <w:u w:val="single"/>
        </w:rPr>
        <w:t>and answer the questions:</w:t>
      </w:r>
    </w:p>
    <w:p w14:paraId="002B0709" w14:textId="77777777" w:rsidR="00171499" w:rsidRPr="006D6019" w:rsidRDefault="002C6114" w:rsidP="006C0ADE">
      <w:pPr>
        <w:pStyle w:val="Heading3"/>
        <w:jc w:val="center"/>
        <w:rPr>
          <w:rFonts w:ascii="Calibri" w:hAnsi="Calibri"/>
          <w:color w:val="0070C0"/>
          <w:sz w:val="24"/>
          <w:szCs w:val="24"/>
        </w:rPr>
      </w:pPr>
      <w:r w:rsidRPr="006D6019">
        <w:rPr>
          <w:rFonts w:ascii="Calibri" w:hAnsi="Calibri"/>
          <w:i/>
          <w:noProof/>
          <w:color w:val="0070C0"/>
        </w:rPr>
        <w:drawing>
          <wp:anchor distT="0" distB="0" distL="114300" distR="114300" simplePos="0" relativeHeight="251664384" behindDoc="0" locked="0" layoutInCell="1" allowOverlap="1" wp14:anchorId="4FF4955F" wp14:editId="75134330">
            <wp:simplePos x="0" y="0"/>
            <wp:positionH relativeFrom="column">
              <wp:posOffset>3731260</wp:posOffset>
            </wp:positionH>
            <wp:positionV relativeFrom="paragraph">
              <wp:posOffset>63500</wp:posOffset>
            </wp:positionV>
            <wp:extent cx="2866390" cy="3385185"/>
            <wp:effectExtent l="0" t="0" r="0" b="5715"/>
            <wp:wrapTight wrapText="bothSides">
              <wp:wrapPolygon edited="0">
                <wp:start x="0" y="0"/>
                <wp:lineTo x="0" y="21515"/>
                <wp:lineTo x="21389" y="21515"/>
                <wp:lineTo x="213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ua-promised-land.jpg"/>
                    <pic:cNvPicPr/>
                  </pic:nvPicPr>
                  <pic:blipFill>
                    <a:blip r:embed="rId8">
                      <a:extLst>
                        <a:ext uri="{28A0092B-C50C-407E-A947-70E740481C1C}">
                          <a14:useLocalDpi xmlns:a14="http://schemas.microsoft.com/office/drawing/2010/main" val="0"/>
                        </a:ext>
                      </a:extLst>
                    </a:blip>
                    <a:stretch>
                      <a:fillRect/>
                    </a:stretch>
                  </pic:blipFill>
                  <pic:spPr>
                    <a:xfrm>
                      <a:off x="0" y="0"/>
                      <a:ext cx="2866390" cy="3385185"/>
                    </a:xfrm>
                    <a:prstGeom prst="rect">
                      <a:avLst/>
                    </a:prstGeom>
                  </pic:spPr>
                </pic:pic>
              </a:graphicData>
            </a:graphic>
            <wp14:sizeRelH relativeFrom="page">
              <wp14:pctWidth>0</wp14:pctWidth>
            </wp14:sizeRelH>
            <wp14:sizeRelV relativeFrom="page">
              <wp14:pctHeight>0</wp14:pctHeight>
            </wp14:sizeRelV>
          </wp:anchor>
        </w:drawing>
      </w:r>
      <w:r w:rsidR="00171499" w:rsidRPr="006D6019">
        <w:rPr>
          <w:rStyle w:val="text"/>
          <w:rFonts w:ascii="Calibri" w:hAnsi="Calibri"/>
          <w:color w:val="0070C0"/>
          <w:sz w:val="24"/>
          <w:szCs w:val="24"/>
        </w:rPr>
        <w:t>God’s Commission to Joshua</w:t>
      </w:r>
    </w:p>
    <w:p w14:paraId="0DB99653" w14:textId="77777777" w:rsidR="00171499" w:rsidRPr="006D6019" w:rsidRDefault="00171499" w:rsidP="00171499">
      <w:pPr>
        <w:pStyle w:val="chapter-1"/>
        <w:rPr>
          <w:rFonts w:ascii="Calibri" w:hAnsi="Calibri"/>
          <w:i/>
          <w:color w:val="0070C0"/>
        </w:rPr>
      </w:pPr>
      <w:r w:rsidRPr="006D6019">
        <w:rPr>
          <w:rStyle w:val="chapternum"/>
          <w:rFonts w:ascii="Calibri" w:hAnsi="Calibri"/>
          <w:i/>
          <w:color w:val="0070C0"/>
        </w:rPr>
        <w:t> </w:t>
      </w:r>
      <w:r w:rsidRPr="006D6019">
        <w:rPr>
          <w:rStyle w:val="text"/>
          <w:rFonts w:ascii="Calibri" w:hAnsi="Calibri"/>
          <w:i/>
          <w:color w:val="0070C0"/>
        </w:rPr>
        <w:t xml:space="preserve">After the death of Moses the servant of the </w:t>
      </w:r>
      <w:r w:rsidRPr="006D6019">
        <w:rPr>
          <w:rStyle w:val="small-caps"/>
          <w:rFonts w:ascii="Calibri" w:hAnsi="Calibri"/>
          <w:i/>
          <w:smallCaps/>
          <w:color w:val="0070C0"/>
        </w:rPr>
        <w:t>Lord</w:t>
      </w:r>
      <w:r w:rsidRPr="006D6019">
        <w:rPr>
          <w:rStyle w:val="text"/>
          <w:rFonts w:ascii="Calibri" w:hAnsi="Calibri"/>
          <w:i/>
          <w:color w:val="0070C0"/>
        </w:rPr>
        <w:t xml:space="preserve">, it came to pass that the </w:t>
      </w:r>
      <w:r w:rsidRPr="006D6019">
        <w:rPr>
          <w:rStyle w:val="small-caps"/>
          <w:rFonts w:ascii="Calibri" w:hAnsi="Calibri"/>
          <w:i/>
          <w:smallCaps/>
          <w:color w:val="0070C0"/>
        </w:rPr>
        <w:t>Lord</w:t>
      </w:r>
      <w:r w:rsidRPr="006D6019">
        <w:rPr>
          <w:rStyle w:val="text"/>
          <w:rFonts w:ascii="Calibri" w:hAnsi="Calibri"/>
          <w:i/>
          <w:color w:val="0070C0"/>
        </w:rPr>
        <w:t xml:space="preserve"> spoke to Joshua the son of Nun, Moses’ assistant, saying: </w:t>
      </w:r>
      <w:r w:rsidRPr="006D6019">
        <w:rPr>
          <w:rStyle w:val="text"/>
          <w:rFonts w:ascii="Calibri" w:hAnsi="Calibri"/>
          <w:i/>
          <w:color w:val="0070C0"/>
          <w:vertAlign w:val="superscript"/>
        </w:rPr>
        <w:t>2 </w:t>
      </w:r>
      <w:r w:rsidRPr="006D6019">
        <w:rPr>
          <w:rStyle w:val="text"/>
          <w:rFonts w:ascii="Calibri" w:hAnsi="Calibri"/>
          <w:i/>
          <w:color w:val="0070C0"/>
        </w:rPr>
        <w:t xml:space="preserve">“Moses My servant is dead. Now therefore, arise, go over this Jordan, you and </w:t>
      </w:r>
      <w:proofErr w:type="gramStart"/>
      <w:r w:rsidRPr="006D6019">
        <w:rPr>
          <w:rStyle w:val="text"/>
          <w:rFonts w:ascii="Calibri" w:hAnsi="Calibri"/>
          <w:i/>
          <w:color w:val="0070C0"/>
        </w:rPr>
        <w:t>all this</w:t>
      </w:r>
      <w:proofErr w:type="gramEnd"/>
      <w:r w:rsidRPr="006D6019">
        <w:rPr>
          <w:rStyle w:val="text"/>
          <w:rFonts w:ascii="Calibri" w:hAnsi="Calibri"/>
          <w:i/>
          <w:color w:val="0070C0"/>
        </w:rPr>
        <w:t xml:space="preserve"> people, to the land which I am giving to them—the children of Israel. </w:t>
      </w:r>
      <w:r w:rsidRPr="006D6019">
        <w:rPr>
          <w:rStyle w:val="text"/>
          <w:rFonts w:ascii="Calibri" w:hAnsi="Calibri"/>
          <w:i/>
          <w:color w:val="0070C0"/>
          <w:vertAlign w:val="superscript"/>
        </w:rPr>
        <w:t>3 </w:t>
      </w:r>
      <w:r w:rsidRPr="006D6019">
        <w:rPr>
          <w:rStyle w:val="text"/>
          <w:rFonts w:ascii="Calibri" w:hAnsi="Calibri"/>
          <w:i/>
          <w:color w:val="0070C0"/>
        </w:rPr>
        <w:t xml:space="preserve">Every place that the sole of your foot will tread upon I </w:t>
      </w:r>
      <w:proofErr w:type="gramStart"/>
      <w:r w:rsidRPr="006D6019">
        <w:rPr>
          <w:rStyle w:val="text"/>
          <w:rFonts w:ascii="Calibri" w:hAnsi="Calibri"/>
          <w:i/>
          <w:color w:val="0070C0"/>
        </w:rPr>
        <w:t>have</w:t>
      </w:r>
      <w:proofErr w:type="gramEnd"/>
      <w:r w:rsidRPr="006D6019">
        <w:rPr>
          <w:rStyle w:val="text"/>
          <w:rFonts w:ascii="Calibri" w:hAnsi="Calibri"/>
          <w:i/>
          <w:color w:val="0070C0"/>
        </w:rPr>
        <w:t xml:space="preserve"> given you, as I said to Moses. </w:t>
      </w:r>
      <w:r w:rsidRPr="006D6019">
        <w:rPr>
          <w:rStyle w:val="text"/>
          <w:rFonts w:ascii="Calibri" w:hAnsi="Calibri"/>
          <w:i/>
          <w:color w:val="0070C0"/>
          <w:vertAlign w:val="superscript"/>
        </w:rPr>
        <w:t>4 </w:t>
      </w:r>
      <w:r w:rsidRPr="006D6019">
        <w:rPr>
          <w:rStyle w:val="text"/>
          <w:rFonts w:ascii="Calibri" w:hAnsi="Calibri"/>
          <w:i/>
          <w:color w:val="0070C0"/>
        </w:rPr>
        <w:t>From the wilderness and this Lebanon as far as the great river, the River Euphrates, all the land of the Hittites, and to the Great Sea toward the going down of the sun, shall be your territory.</w:t>
      </w:r>
    </w:p>
    <w:p w14:paraId="23C8AE85" w14:textId="77777777" w:rsidR="00FC1C19" w:rsidRPr="006D6019" w:rsidRDefault="007F2512" w:rsidP="006C0ADE">
      <w:pPr>
        <w:jc w:val="center"/>
        <w:rPr>
          <w:rFonts w:ascii="Calibri" w:hAnsi="Calibri" w:cs="Arial"/>
          <w:b/>
          <w:noProof/>
          <w:color w:val="0070C0"/>
          <w:sz w:val="24"/>
          <w:szCs w:val="24"/>
        </w:rPr>
      </w:pPr>
      <w:r w:rsidRPr="006D6019">
        <w:rPr>
          <w:rFonts w:ascii="Calibri" w:hAnsi="Calibri"/>
          <w:i/>
          <w:noProof/>
          <w:color w:val="0070C0"/>
          <w:vertAlign w:val="superscript"/>
          <w:lang w:val="en-US"/>
        </w:rPr>
        <w:drawing>
          <wp:anchor distT="0" distB="0" distL="114300" distR="114300" simplePos="0" relativeHeight="251668480" behindDoc="0" locked="0" layoutInCell="1" allowOverlap="1" wp14:anchorId="7F0574EE" wp14:editId="0F63CF44">
            <wp:simplePos x="0" y="0"/>
            <wp:positionH relativeFrom="column">
              <wp:posOffset>-230505</wp:posOffset>
            </wp:positionH>
            <wp:positionV relativeFrom="paragraph">
              <wp:posOffset>24765</wp:posOffset>
            </wp:positionV>
            <wp:extent cx="2085975" cy="2086610"/>
            <wp:effectExtent l="0" t="0" r="9525" b="8890"/>
            <wp:wrapTight wrapText="bothSides">
              <wp:wrapPolygon edited="0">
                <wp:start x="0" y="0"/>
                <wp:lineTo x="0" y="21495"/>
                <wp:lineTo x="21501" y="21495"/>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ddf705a0-fd87-11e1-8673-99ae60b00006.jpg"/>
                    <pic:cNvPicPr/>
                  </pic:nvPicPr>
                  <pic:blipFill>
                    <a:blip r:embed="rId9">
                      <a:extLst>
                        <a:ext uri="{28A0092B-C50C-407E-A947-70E740481C1C}">
                          <a14:useLocalDpi xmlns:a14="http://schemas.microsoft.com/office/drawing/2010/main" val="0"/>
                        </a:ext>
                      </a:extLst>
                    </a:blip>
                    <a:stretch>
                      <a:fillRect/>
                    </a:stretch>
                  </pic:blipFill>
                  <pic:spPr>
                    <a:xfrm>
                      <a:off x="0" y="0"/>
                      <a:ext cx="2085975" cy="2086610"/>
                    </a:xfrm>
                    <a:prstGeom prst="rect">
                      <a:avLst/>
                    </a:prstGeom>
                  </pic:spPr>
                </pic:pic>
              </a:graphicData>
            </a:graphic>
            <wp14:sizeRelH relativeFrom="page">
              <wp14:pctWidth>0</wp14:pctWidth>
            </wp14:sizeRelH>
            <wp14:sizeRelV relativeFrom="page">
              <wp14:pctHeight>0</wp14:pctHeight>
            </wp14:sizeRelV>
          </wp:anchor>
        </w:drawing>
      </w:r>
      <w:r w:rsidR="006C0ADE" w:rsidRPr="006D6019">
        <w:rPr>
          <w:rFonts w:ascii="Calibri" w:hAnsi="Calibri" w:cs="Arial"/>
          <w:b/>
          <w:noProof/>
          <w:color w:val="0070C0"/>
          <w:sz w:val="24"/>
          <w:szCs w:val="24"/>
        </w:rPr>
        <w:t>God tells Joshua He will never leave him</w:t>
      </w:r>
    </w:p>
    <w:p w14:paraId="64DBE748" w14:textId="77777777" w:rsidR="009C012F" w:rsidRPr="002A68E3" w:rsidRDefault="006C0ADE" w:rsidP="002A68E3">
      <w:pPr>
        <w:pStyle w:val="NormalWeb"/>
        <w:rPr>
          <w:rStyle w:val="text"/>
          <w:rFonts w:ascii="Calibri" w:hAnsi="Calibri"/>
          <w:i/>
          <w:color w:val="0070C0"/>
          <w:vertAlign w:val="superscript"/>
        </w:rPr>
      </w:pPr>
      <w:r w:rsidRPr="006D6019">
        <w:rPr>
          <w:rStyle w:val="text"/>
          <w:rFonts w:ascii="Calibri" w:hAnsi="Calibri"/>
          <w:i/>
          <w:color w:val="0070C0"/>
          <w:vertAlign w:val="superscript"/>
        </w:rPr>
        <w:t>5</w:t>
      </w:r>
      <w:r w:rsidR="00171499" w:rsidRPr="006D6019">
        <w:rPr>
          <w:rStyle w:val="text"/>
          <w:rFonts w:ascii="Calibri" w:hAnsi="Calibri"/>
          <w:i/>
          <w:color w:val="0070C0"/>
        </w:rPr>
        <w:t xml:space="preserve">No man shall </w:t>
      </w:r>
      <w:r w:rsidR="00171499" w:rsidRPr="006D6019">
        <w:rPr>
          <w:rStyle w:val="text"/>
          <w:rFonts w:ascii="Calibri" w:hAnsi="Calibri"/>
          <w:i/>
          <w:iCs/>
          <w:color w:val="0070C0"/>
        </w:rPr>
        <w:t>be able to</w:t>
      </w:r>
      <w:r w:rsidR="00171499" w:rsidRPr="006D6019">
        <w:rPr>
          <w:rStyle w:val="text"/>
          <w:rFonts w:ascii="Calibri" w:hAnsi="Calibri"/>
          <w:i/>
          <w:color w:val="0070C0"/>
        </w:rPr>
        <w:t xml:space="preserve"> stand before you all the days of your life; as I was with Moses, </w:t>
      </w:r>
      <w:r w:rsidR="00171499" w:rsidRPr="006D6019">
        <w:rPr>
          <w:rStyle w:val="text"/>
          <w:rFonts w:ascii="Calibri" w:hAnsi="Calibri"/>
          <w:i/>
          <w:iCs/>
          <w:color w:val="0070C0"/>
        </w:rPr>
        <w:t>so</w:t>
      </w:r>
      <w:r w:rsidR="00171499" w:rsidRPr="006D6019">
        <w:rPr>
          <w:rStyle w:val="text"/>
          <w:rFonts w:ascii="Calibri" w:hAnsi="Calibri"/>
          <w:i/>
          <w:color w:val="0070C0"/>
        </w:rPr>
        <w:t xml:space="preserve"> I will be with you. I will not leave you nor forsake you. </w:t>
      </w:r>
      <w:r w:rsidR="00171499" w:rsidRPr="006D6019">
        <w:rPr>
          <w:rStyle w:val="text"/>
          <w:rFonts w:ascii="Calibri" w:hAnsi="Calibri"/>
          <w:i/>
          <w:color w:val="0070C0"/>
          <w:vertAlign w:val="superscript"/>
        </w:rPr>
        <w:t>6 </w:t>
      </w:r>
      <w:r w:rsidR="00171499" w:rsidRPr="006D6019">
        <w:rPr>
          <w:rStyle w:val="text"/>
          <w:rFonts w:ascii="Calibri" w:hAnsi="Calibri"/>
          <w:i/>
          <w:color w:val="0070C0"/>
        </w:rPr>
        <w:t xml:space="preserve">Be strong and of good courage, for to this people you shall divide as an inheritance the land which I swore to their fathers to give them. </w:t>
      </w:r>
      <w:r w:rsidR="00171499" w:rsidRPr="006D6019">
        <w:rPr>
          <w:rStyle w:val="text"/>
          <w:rFonts w:ascii="Calibri" w:hAnsi="Calibri"/>
          <w:i/>
          <w:color w:val="0070C0"/>
          <w:vertAlign w:val="superscript"/>
        </w:rPr>
        <w:t>7 </w:t>
      </w:r>
      <w:r w:rsidR="00171499" w:rsidRPr="006D6019">
        <w:rPr>
          <w:rStyle w:val="text"/>
          <w:rFonts w:ascii="Calibri" w:hAnsi="Calibri"/>
          <w:i/>
          <w:color w:val="0070C0"/>
        </w:rPr>
        <w:t>Only be strong and very courageous, that you may observe to do according to all the law which Moses My servant commanded you</w:t>
      </w:r>
      <w:proofErr w:type="gramStart"/>
      <w:r w:rsidR="00171499" w:rsidRPr="006D6019">
        <w:rPr>
          <w:rStyle w:val="text"/>
          <w:rFonts w:ascii="Calibri" w:hAnsi="Calibri"/>
          <w:i/>
          <w:color w:val="0070C0"/>
        </w:rPr>
        <w:t>;</w:t>
      </w:r>
      <w:proofErr w:type="gramEnd"/>
      <w:r w:rsidR="00171499" w:rsidRPr="006D6019">
        <w:rPr>
          <w:rStyle w:val="text"/>
          <w:rFonts w:ascii="Calibri" w:hAnsi="Calibri"/>
          <w:i/>
          <w:color w:val="0070C0"/>
        </w:rPr>
        <w:t xml:space="preserve"> do not turn from it to the right hand or to the left, that you may prosper wherever you go. </w:t>
      </w:r>
    </w:p>
    <w:p w14:paraId="6344A5B2" w14:textId="77777777" w:rsidR="00883D9C" w:rsidRPr="006D6019" w:rsidRDefault="002A68E3" w:rsidP="00390AC0">
      <w:pPr>
        <w:rPr>
          <w:rFonts w:ascii="Calibri" w:hAnsi="Calibri" w:cs="Arial"/>
          <w:noProof/>
          <w:sz w:val="28"/>
          <w:szCs w:val="28"/>
          <w:u w:val="single"/>
        </w:rPr>
      </w:pPr>
      <w:r w:rsidRPr="006D6019">
        <w:rPr>
          <w:rFonts w:ascii="Calibri" w:hAnsi="Calibri"/>
          <w:i/>
          <w:noProof/>
          <w:color w:val="0070C0"/>
          <w:lang w:val="en-US"/>
        </w:rPr>
        <w:drawing>
          <wp:anchor distT="0" distB="0" distL="114300" distR="114300" simplePos="0" relativeHeight="251672576" behindDoc="0" locked="0" layoutInCell="1" allowOverlap="1" wp14:anchorId="03132079" wp14:editId="0FD1815A">
            <wp:simplePos x="0" y="0"/>
            <wp:positionH relativeFrom="column">
              <wp:posOffset>-230505</wp:posOffset>
            </wp:positionH>
            <wp:positionV relativeFrom="paragraph">
              <wp:posOffset>174625</wp:posOffset>
            </wp:positionV>
            <wp:extent cx="1669415" cy="1669415"/>
            <wp:effectExtent l="0" t="0" r="6985" b="6985"/>
            <wp:wrapTight wrapText="bothSides">
              <wp:wrapPolygon edited="0">
                <wp:start x="0" y="0"/>
                <wp:lineTo x="0" y="21362"/>
                <wp:lineTo x="21362" y="21362"/>
                <wp:lineTo x="213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rong-and-courageous.png"/>
                    <pic:cNvPicPr/>
                  </pic:nvPicPr>
                  <pic:blipFill>
                    <a:blip r:embed="rId10">
                      <a:extLst>
                        <a:ext uri="{28A0092B-C50C-407E-A947-70E740481C1C}">
                          <a14:useLocalDpi xmlns:a14="http://schemas.microsoft.com/office/drawing/2010/main" val="0"/>
                        </a:ext>
                      </a:extLst>
                    </a:blip>
                    <a:stretch>
                      <a:fillRect/>
                    </a:stretch>
                  </pic:blipFill>
                  <pic:spPr>
                    <a:xfrm>
                      <a:off x="0" y="0"/>
                      <a:ext cx="1669415" cy="1669415"/>
                    </a:xfrm>
                    <a:prstGeom prst="rect">
                      <a:avLst/>
                    </a:prstGeom>
                  </pic:spPr>
                </pic:pic>
              </a:graphicData>
            </a:graphic>
            <wp14:sizeRelH relativeFrom="page">
              <wp14:pctWidth>0</wp14:pctWidth>
            </wp14:sizeRelH>
            <wp14:sizeRelV relativeFrom="page">
              <wp14:pctHeight>0</wp14:pctHeight>
            </wp14:sizeRelV>
          </wp:anchor>
        </w:drawing>
      </w:r>
    </w:p>
    <w:p w14:paraId="5B95971F" w14:textId="77777777" w:rsidR="00FC1C19" w:rsidRPr="006D6019" w:rsidRDefault="00CE344E" w:rsidP="00FC1C19">
      <w:pPr>
        <w:pStyle w:val="ListParagraph"/>
        <w:spacing w:before="100" w:beforeAutospacing="1" w:after="100" w:afterAutospacing="1" w:line="240" w:lineRule="auto"/>
        <w:rPr>
          <w:rFonts w:ascii="Calibri" w:eastAsia="Times New Roman" w:hAnsi="Calibri" w:cs="Times New Roman"/>
          <w:sz w:val="24"/>
          <w:szCs w:val="24"/>
          <w:vertAlign w:val="superscript"/>
          <w:lang w:val="en-US"/>
        </w:rPr>
      </w:pPr>
      <w:r w:rsidRPr="006D6019">
        <w:rPr>
          <w:rFonts w:ascii="Calibri" w:hAnsi="Calibri"/>
          <w:i/>
          <w:noProof/>
          <w:color w:val="0070C0"/>
          <w:lang w:val="en-US" w:eastAsia="en-US"/>
        </w:rPr>
        <w:drawing>
          <wp:anchor distT="0" distB="0" distL="114300" distR="114300" simplePos="0" relativeHeight="251671552" behindDoc="0" locked="0" layoutInCell="1" allowOverlap="1" wp14:anchorId="735C006F" wp14:editId="2B898FA5">
            <wp:simplePos x="0" y="0"/>
            <wp:positionH relativeFrom="column">
              <wp:posOffset>4664710</wp:posOffset>
            </wp:positionH>
            <wp:positionV relativeFrom="paragraph">
              <wp:posOffset>21590</wp:posOffset>
            </wp:positionV>
            <wp:extent cx="1735455" cy="1735455"/>
            <wp:effectExtent l="0" t="0" r="0" b="0"/>
            <wp:wrapTight wrapText="bothSides">
              <wp:wrapPolygon edited="0">
                <wp:start x="0" y="0"/>
                <wp:lineTo x="0" y="21339"/>
                <wp:lineTo x="21339" y="21339"/>
                <wp:lineTo x="213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0c5f45aa9a6447933039af2cce9b9.jpg"/>
                    <pic:cNvPicPr/>
                  </pic:nvPicPr>
                  <pic:blipFill>
                    <a:blip r:embed="rId11">
                      <a:extLst>
                        <a:ext uri="{28A0092B-C50C-407E-A947-70E740481C1C}">
                          <a14:useLocalDpi xmlns:a14="http://schemas.microsoft.com/office/drawing/2010/main" val="0"/>
                        </a:ext>
                      </a:extLst>
                    </a:blip>
                    <a:stretch>
                      <a:fillRect/>
                    </a:stretch>
                  </pic:blipFill>
                  <pic:spPr>
                    <a:xfrm>
                      <a:off x="0" y="0"/>
                      <a:ext cx="1735455" cy="1735455"/>
                    </a:xfrm>
                    <a:prstGeom prst="rect">
                      <a:avLst/>
                    </a:prstGeom>
                  </pic:spPr>
                </pic:pic>
              </a:graphicData>
            </a:graphic>
            <wp14:sizeRelH relativeFrom="page">
              <wp14:pctWidth>0</wp14:pctWidth>
            </wp14:sizeRelH>
            <wp14:sizeRelV relativeFrom="page">
              <wp14:pctHeight>0</wp14:pctHeight>
            </wp14:sizeRelV>
          </wp:anchor>
        </w:drawing>
      </w:r>
    </w:p>
    <w:p w14:paraId="14D36AF6" w14:textId="77777777" w:rsidR="006C0ADE" w:rsidRPr="006D6019" w:rsidRDefault="006C0ADE" w:rsidP="006C0ADE">
      <w:pPr>
        <w:pStyle w:val="ListParagraph"/>
        <w:spacing w:before="100" w:beforeAutospacing="1" w:after="100" w:afterAutospacing="1" w:line="240" w:lineRule="auto"/>
        <w:jc w:val="center"/>
        <w:rPr>
          <w:rFonts w:ascii="Calibri" w:eastAsia="Times New Roman" w:hAnsi="Calibri" w:cs="Times New Roman"/>
          <w:b/>
          <w:color w:val="0070C0"/>
          <w:sz w:val="24"/>
          <w:szCs w:val="24"/>
          <w:lang w:val="en-US"/>
        </w:rPr>
      </w:pPr>
      <w:r w:rsidRPr="006D6019">
        <w:rPr>
          <w:rFonts w:ascii="Calibri" w:eastAsia="Times New Roman" w:hAnsi="Calibri" w:cs="Times New Roman"/>
          <w:b/>
          <w:color w:val="0070C0"/>
          <w:sz w:val="24"/>
          <w:szCs w:val="24"/>
          <w:lang w:val="en-US"/>
        </w:rPr>
        <w:t>God encourages Joshua</w:t>
      </w:r>
    </w:p>
    <w:p w14:paraId="0DBB2C06" w14:textId="77777777" w:rsidR="00CE344E" w:rsidRPr="006D6019" w:rsidRDefault="00171499" w:rsidP="00472680">
      <w:pPr>
        <w:pStyle w:val="NormalWeb"/>
        <w:rPr>
          <w:rStyle w:val="text"/>
          <w:rFonts w:ascii="Calibri" w:hAnsi="Calibri"/>
          <w:i/>
          <w:color w:val="0070C0"/>
        </w:rPr>
      </w:pPr>
      <w:r w:rsidRPr="006D6019">
        <w:rPr>
          <w:rStyle w:val="text"/>
          <w:rFonts w:ascii="Calibri" w:hAnsi="Calibri"/>
          <w:i/>
          <w:color w:val="0070C0"/>
          <w:vertAlign w:val="superscript"/>
        </w:rPr>
        <w:t>8 </w:t>
      </w:r>
      <w:r w:rsidRPr="006D6019">
        <w:rPr>
          <w:rStyle w:val="text"/>
          <w:rFonts w:ascii="Calibri" w:hAnsi="Calibri"/>
          <w:i/>
          <w:color w:val="0070C0"/>
        </w:rPr>
        <w:t>This Book of the Law shall not depart from your mouth, but you shall meditate in it day and night, that you may observe to do according to all that is written in it. For then you will make your way prosperous, and then you will have good success.</w:t>
      </w:r>
    </w:p>
    <w:p w14:paraId="60948EAF" w14:textId="77777777" w:rsidR="00CE344E" w:rsidRPr="006D6019" w:rsidRDefault="00CE344E" w:rsidP="00472680">
      <w:pPr>
        <w:pStyle w:val="NormalWeb"/>
        <w:rPr>
          <w:rStyle w:val="text"/>
          <w:rFonts w:ascii="Calibri" w:hAnsi="Calibri"/>
          <w:i/>
          <w:color w:val="0070C0"/>
        </w:rPr>
      </w:pPr>
    </w:p>
    <w:p w14:paraId="3E32CBBB" w14:textId="77777777" w:rsidR="00171499" w:rsidRPr="006D6019" w:rsidRDefault="00171499" w:rsidP="00472680">
      <w:pPr>
        <w:pStyle w:val="NormalWeb"/>
        <w:rPr>
          <w:rStyle w:val="text"/>
          <w:rFonts w:ascii="Calibri" w:hAnsi="Calibri"/>
          <w:i/>
          <w:color w:val="0070C0"/>
        </w:rPr>
      </w:pPr>
      <w:r w:rsidRPr="006D6019">
        <w:rPr>
          <w:rStyle w:val="text"/>
          <w:rFonts w:ascii="Calibri" w:hAnsi="Calibri"/>
          <w:i/>
          <w:color w:val="0070C0"/>
        </w:rPr>
        <w:t xml:space="preserve"> </w:t>
      </w:r>
      <w:r w:rsidRPr="006D6019">
        <w:rPr>
          <w:rStyle w:val="text"/>
          <w:rFonts w:ascii="Calibri" w:hAnsi="Calibri"/>
          <w:i/>
          <w:color w:val="0070C0"/>
          <w:vertAlign w:val="superscript"/>
        </w:rPr>
        <w:t>9 </w:t>
      </w:r>
      <w:r w:rsidRPr="006D6019">
        <w:rPr>
          <w:rStyle w:val="text"/>
          <w:rFonts w:ascii="Calibri" w:hAnsi="Calibri"/>
          <w:i/>
          <w:color w:val="0070C0"/>
        </w:rPr>
        <w:t xml:space="preserve">Have I not commanded you? Be strong and of good courage; do not be afraid, nor be dismayed, for the </w:t>
      </w:r>
      <w:r w:rsidRPr="006D6019">
        <w:rPr>
          <w:rStyle w:val="small-caps"/>
          <w:rFonts w:ascii="Calibri" w:hAnsi="Calibri"/>
          <w:i/>
          <w:smallCaps/>
          <w:color w:val="0070C0"/>
        </w:rPr>
        <w:t>Lord</w:t>
      </w:r>
      <w:r w:rsidRPr="006D6019">
        <w:rPr>
          <w:rStyle w:val="text"/>
          <w:rFonts w:ascii="Calibri" w:hAnsi="Calibri"/>
          <w:i/>
          <w:color w:val="0070C0"/>
        </w:rPr>
        <w:t xml:space="preserve"> your God </w:t>
      </w:r>
      <w:r w:rsidRPr="006D6019">
        <w:rPr>
          <w:rStyle w:val="text"/>
          <w:rFonts w:ascii="Calibri" w:hAnsi="Calibri"/>
          <w:i/>
          <w:iCs/>
          <w:color w:val="0070C0"/>
        </w:rPr>
        <w:t>is</w:t>
      </w:r>
      <w:r w:rsidRPr="006D6019">
        <w:rPr>
          <w:rStyle w:val="text"/>
          <w:rFonts w:ascii="Calibri" w:hAnsi="Calibri"/>
          <w:i/>
          <w:color w:val="0070C0"/>
        </w:rPr>
        <w:t xml:space="preserve"> with you wherever you go.”</w:t>
      </w:r>
    </w:p>
    <w:p w14:paraId="3DBE9DF3" w14:textId="77777777" w:rsidR="002A68E3" w:rsidRPr="006D6019" w:rsidRDefault="002A68E3" w:rsidP="002A68E3">
      <w:pPr>
        <w:pStyle w:val="NormalWeb"/>
        <w:rPr>
          <w:rFonts w:ascii="Calibri" w:hAnsi="Calibri"/>
          <w:b/>
          <w:color w:val="660066"/>
          <w:u w:val="single"/>
        </w:rPr>
      </w:pPr>
      <w:r w:rsidRPr="006D6019">
        <w:rPr>
          <w:rFonts w:ascii="Calibri" w:hAnsi="Calibri"/>
          <w:b/>
          <w:color w:val="660066"/>
          <w:u w:val="single"/>
        </w:rPr>
        <w:t>Where is the Promised Land?</w:t>
      </w:r>
    </w:p>
    <w:p w14:paraId="54BE4506" w14:textId="77777777" w:rsidR="002A68E3" w:rsidRPr="006D6019" w:rsidRDefault="002A68E3" w:rsidP="002A68E3">
      <w:pPr>
        <w:pStyle w:val="NormalWeb"/>
        <w:rPr>
          <w:rStyle w:val="text"/>
          <w:rFonts w:ascii="Calibri" w:hAnsi="Calibri"/>
          <w:b/>
          <w:color w:val="660066"/>
          <w:u w:val="single"/>
        </w:rPr>
      </w:pPr>
      <w:r w:rsidRPr="006D6019">
        <w:rPr>
          <w:rFonts w:ascii="Calibri" w:hAnsi="Calibri"/>
          <w:color w:val="660066"/>
        </w:rPr>
        <w:t xml:space="preserve">This map reveals the 7 nations mentioned in the Bible that existed in the land of Canaan before God gave the land to the Israelites. The </w:t>
      </w:r>
      <w:r w:rsidRPr="006D6019">
        <w:rPr>
          <w:rFonts w:ascii="Calibri" w:hAnsi="Calibri"/>
          <w:b/>
          <w:bCs/>
          <w:i/>
          <w:iCs/>
          <w:color w:val="660066"/>
        </w:rPr>
        <w:t>Canaanites</w:t>
      </w:r>
      <w:r w:rsidRPr="006D6019">
        <w:rPr>
          <w:rFonts w:ascii="Calibri" w:hAnsi="Calibri"/>
          <w:color w:val="660066"/>
        </w:rPr>
        <w:t xml:space="preserve"> dwelt in the plains, the </w:t>
      </w:r>
      <w:r w:rsidRPr="006D6019">
        <w:rPr>
          <w:rFonts w:ascii="Calibri" w:hAnsi="Calibri"/>
          <w:b/>
          <w:bCs/>
          <w:i/>
          <w:iCs/>
          <w:color w:val="660066"/>
        </w:rPr>
        <w:t>Amorites</w:t>
      </w:r>
      <w:r w:rsidRPr="006D6019">
        <w:rPr>
          <w:rFonts w:ascii="Calibri" w:hAnsi="Calibri"/>
          <w:color w:val="660066"/>
        </w:rPr>
        <w:t xml:space="preserve"> lived in the hills, </w:t>
      </w:r>
      <w:proofErr w:type="gramStart"/>
      <w:r w:rsidRPr="006D6019">
        <w:rPr>
          <w:rFonts w:ascii="Calibri" w:hAnsi="Calibri"/>
          <w:color w:val="660066"/>
        </w:rPr>
        <w:t>some</w:t>
      </w:r>
      <w:proofErr w:type="gramEnd"/>
      <w:r w:rsidRPr="006D6019">
        <w:rPr>
          <w:rFonts w:ascii="Calibri" w:hAnsi="Calibri"/>
          <w:color w:val="660066"/>
        </w:rPr>
        <w:t xml:space="preserve"> of the other nations were the </w:t>
      </w:r>
      <w:proofErr w:type="spellStart"/>
      <w:r w:rsidRPr="006D6019">
        <w:rPr>
          <w:rFonts w:ascii="Calibri" w:hAnsi="Calibri"/>
          <w:b/>
          <w:bCs/>
          <w:i/>
          <w:iCs/>
          <w:color w:val="660066"/>
        </w:rPr>
        <w:t>Perizzites</w:t>
      </w:r>
      <w:proofErr w:type="spellEnd"/>
      <w:r w:rsidRPr="006D6019">
        <w:rPr>
          <w:rFonts w:ascii="Calibri" w:hAnsi="Calibri"/>
          <w:color w:val="660066"/>
        </w:rPr>
        <w:t xml:space="preserve">, the </w:t>
      </w:r>
      <w:proofErr w:type="spellStart"/>
      <w:r w:rsidRPr="006D6019">
        <w:rPr>
          <w:rFonts w:ascii="Calibri" w:hAnsi="Calibri"/>
          <w:b/>
          <w:bCs/>
          <w:i/>
          <w:iCs/>
          <w:color w:val="660066"/>
        </w:rPr>
        <w:t>Hivites</w:t>
      </w:r>
      <w:proofErr w:type="spellEnd"/>
      <w:r w:rsidRPr="006D6019">
        <w:rPr>
          <w:rFonts w:ascii="Calibri" w:hAnsi="Calibri"/>
          <w:color w:val="660066"/>
        </w:rPr>
        <w:t xml:space="preserve">, the </w:t>
      </w:r>
      <w:r w:rsidRPr="006D6019">
        <w:rPr>
          <w:rFonts w:ascii="Calibri" w:hAnsi="Calibri"/>
          <w:b/>
          <w:bCs/>
          <w:i/>
          <w:iCs/>
          <w:color w:val="660066"/>
        </w:rPr>
        <w:t>Hittites</w:t>
      </w:r>
      <w:r w:rsidRPr="006D6019">
        <w:rPr>
          <w:rFonts w:ascii="Calibri" w:hAnsi="Calibri"/>
          <w:color w:val="660066"/>
        </w:rPr>
        <w:t xml:space="preserve">, the </w:t>
      </w:r>
      <w:proofErr w:type="spellStart"/>
      <w:r w:rsidRPr="006D6019">
        <w:rPr>
          <w:rFonts w:ascii="Calibri" w:hAnsi="Calibri"/>
          <w:b/>
          <w:bCs/>
          <w:i/>
          <w:iCs/>
          <w:color w:val="660066"/>
        </w:rPr>
        <w:t>Jebusites</w:t>
      </w:r>
      <w:proofErr w:type="spellEnd"/>
      <w:r w:rsidRPr="006D6019">
        <w:rPr>
          <w:rFonts w:ascii="Calibri" w:hAnsi="Calibri"/>
          <w:color w:val="660066"/>
        </w:rPr>
        <w:t xml:space="preserve">, the </w:t>
      </w:r>
      <w:r w:rsidRPr="006D6019">
        <w:rPr>
          <w:rFonts w:ascii="Calibri" w:hAnsi="Calibri"/>
          <w:b/>
          <w:i/>
          <w:color w:val="660066"/>
        </w:rPr>
        <w:t>Moabites</w:t>
      </w:r>
      <w:r w:rsidRPr="006D6019">
        <w:rPr>
          <w:rFonts w:ascii="Calibri" w:hAnsi="Calibri"/>
          <w:color w:val="660066"/>
        </w:rPr>
        <w:t xml:space="preserve">, the </w:t>
      </w:r>
      <w:proofErr w:type="spellStart"/>
      <w:r w:rsidRPr="006D6019">
        <w:rPr>
          <w:rFonts w:ascii="Calibri" w:hAnsi="Calibri"/>
          <w:b/>
          <w:i/>
          <w:color w:val="660066"/>
        </w:rPr>
        <w:t>Edomites</w:t>
      </w:r>
      <w:proofErr w:type="spellEnd"/>
      <w:r w:rsidRPr="006D6019">
        <w:rPr>
          <w:rFonts w:ascii="Calibri" w:hAnsi="Calibri"/>
          <w:color w:val="660066"/>
        </w:rPr>
        <w:t xml:space="preserve">, the </w:t>
      </w:r>
      <w:r w:rsidRPr="006D6019">
        <w:rPr>
          <w:rFonts w:ascii="Calibri" w:hAnsi="Calibri"/>
          <w:b/>
          <w:i/>
          <w:color w:val="660066"/>
        </w:rPr>
        <w:t>Philistines</w:t>
      </w:r>
      <w:r w:rsidRPr="006D6019">
        <w:rPr>
          <w:rFonts w:ascii="Calibri" w:hAnsi="Calibri"/>
          <w:color w:val="660066"/>
        </w:rPr>
        <w:t xml:space="preserve">, and the </w:t>
      </w:r>
      <w:proofErr w:type="spellStart"/>
      <w:r w:rsidRPr="006D6019">
        <w:rPr>
          <w:rFonts w:ascii="Calibri" w:hAnsi="Calibri"/>
          <w:b/>
          <w:bCs/>
          <w:i/>
          <w:iCs/>
          <w:color w:val="660066"/>
        </w:rPr>
        <w:t>Girgashites</w:t>
      </w:r>
      <w:proofErr w:type="spellEnd"/>
      <w:r w:rsidRPr="006D6019">
        <w:rPr>
          <w:rFonts w:ascii="Calibri" w:hAnsi="Calibri"/>
          <w:color w:val="660066"/>
        </w:rPr>
        <w:t xml:space="preserve">. These nations were descendants of </w:t>
      </w:r>
      <w:r w:rsidRPr="006D6019">
        <w:rPr>
          <w:rFonts w:ascii="Calibri" w:hAnsi="Calibri"/>
          <w:b/>
          <w:i/>
          <w:color w:val="660066"/>
        </w:rPr>
        <w:t>Canaan, the fourth son of Ham</w:t>
      </w:r>
      <w:r w:rsidRPr="006D6019">
        <w:rPr>
          <w:rFonts w:ascii="Calibri" w:hAnsi="Calibri"/>
          <w:color w:val="660066"/>
        </w:rPr>
        <w:t xml:space="preserve"> who was cursed by Noah. Some of them were </w:t>
      </w:r>
      <w:r w:rsidRPr="006D6019">
        <w:rPr>
          <w:rFonts w:ascii="Calibri" w:hAnsi="Calibri"/>
          <w:b/>
          <w:bCs/>
          <w:i/>
          <w:iCs/>
          <w:color w:val="660066"/>
        </w:rPr>
        <w:t>Giants</w:t>
      </w:r>
      <w:r w:rsidRPr="006D6019">
        <w:rPr>
          <w:rFonts w:ascii="Calibri" w:hAnsi="Calibri"/>
          <w:color w:val="660066"/>
        </w:rPr>
        <w:t>.</w:t>
      </w:r>
    </w:p>
    <w:p w14:paraId="226AD78A" w14:textId="77777777" w:rsidR="002A68E3" w:rsidRPr="006D6019" w:rsidRDefault="002A68E3" w:rsidP="002A68E3">
      <w:pPr>
        <w:pStyle w:val="NormalWeb"/>
        <w:rPr>
          <w:rStyle w:val="text"/>
          <w:rFonts w:ascii="Calibri" w:hAnsi="Calibri"/>
          <w:b/>
        </w:rPr>
      </w:pPr>
      <w:r w:rsidRPr="006D6019">
        <w:rPr>
          <w:rStyle w:val="text"/>
          <w:rFonts w:ascii="Calibri" w:hAnsi="Calibri"/>
          <w:b/>
        </w:rPr>
        <w:t>Question 1</w:t>
      </w:r>
    </w:p>
    <w:p w14:paraId="77DB933C" w14:textId="77777777" w:rsidR="002A68E3" w:rsidRPr="006D6019" w:rsidRDefault="002A68E3" w:rsidP="002A68E3">
      <w:pPr>
        <w:spacing w:after="0" w:line="240" w:lineRule="auto"/>
        <w:rPr>
          <w:rFonts w:ascii="Calibri" w:hAnsi="Calibri" w:cs="Times New Roman"/>
          <w:sz w:val="24"/>
          <w:szCs w:val="24"/>
        </w:rPr>
      </w:pPr>
      <w:r w:rsidRPr="006D6019">
        <w:rPr>
          <w:rFonts w:ascii="Calibri" w:hAnsi="Calibri" w:cs="Times New Roman"/>
          <w:sz w:val="24"/>
          <w:szCs w:val="24"/>
        </w:rPr>
        <w:t xml:space="preserve">Looking at the map on the right, identify which two tribes the Camp of the Israelites was between. </w:t>
      </w:r>
    </w:p>
    <w:p w14:paraId="3DAC574A" w14:textId="77777777" w:rsidR="002A68E3" w:rsidRPr="006D6019" w:rsidRDefault="002A68E3" w:rsidP="002A68E3">
      <w:pPr>
        <w:spacing w:after="0" w:line="240" w:lineRule="auto"/>
        <w:ind w:left="720"/>
        <w:rPr>
          <w:rFonts w:ascii="Calibri" w:hAnsi="Calibri" w:cs="Times New Roman"/>
          <w:sz w:val="24"/>
          <w:szCs w:val="24"/>
        </w:rPr>
      </w:pPr>
      <w:r w:rsidRPr="006D6019">
        <w:rPr>
          <w:rFonts w:ascii="Calibri" w:hAnsi="Calibri" w:cs="Times New Roman"/>
          <w:sz w:val="24"/>
          <w:szCs w:val="24"/>
        </w:rPr>
        <w:t xml:space="preserve">a) </w:t>
      </w:r>
      <w:proofErr w:type="spellStart"/>
      <w:r w:rsidRPr="006D6019">
        <w:rPr>
          <w:rFonts w:ascii="Calibri" w:hAnsi="Calibri" w:cs="Times New Roman"/>
          <w:sz w:val="24"/>
          <w:szCs w:val="24"/>
        </w:rPr>
        <w:t>Edomites</w:t>
      </w:r>
      <w:proofErr w:type="spellEnd"/>
      <w:r w:rsidRPr="006D6019">
        <w:rPr>
          <w:rFonts w:ascii="Calibri" w:hAnsi="Calibri" w:cs="Times New Roman"/>
          <w:sz w:val="24"/>
          <w:szCs w:val="24"/>
        </w:rPr>
        <w:t xml:space="preserve"> and </w:t>
      </w:r>
      <w:proofErr w:type="spellStart"/>
      <w:r w:rsidRPr="006D6019">
        <w:rPr>
          <w:rFonts w:ascii="Calibri" w:hAnsi="Calibri" w:cs="Times New Roman"/>
          <w:sz w:val="24"/>
          <w:szCs w:val="24"/>
        </w:rPr>
        <w:t>Hitites</w:t>
      </w:r>
      <w:proofErr w:type="spellEnd"/>
    </w:p>
    <w:p w14:paraId="179D7A57" w14:textId="77777777" w:rsidR="002A68E3" w:rsidRPr="006D6019" w:rsidRDefault="002A68E3" w:rsidP="002A68E3">
      <w:pPr>
        <w:spacing w:after="0" w:line="240" w:lineRule="auto"/>
        <w:ind w:left="720"/>
        <w:rPr>
          <w:rFonts w:ascii="Calibri" w:hAnsi="Calibri" w:cs="Times New Roman"/>
          <w:sz w:val="24"/>
          <w:szCs w:val="24"/>
        </w:rPr>
      </w:pPr>
      <w:r w:rsidRPr="006D6019">
        <w:rPr>
          <w:rFonts w:ascii="Calibri" w:hAnsi="Calibri" w:cs="Times New Roman"/>
          <w:sz w:val="24"/>
          <w:szCs w:val="24"/>
        </w:rPr>
        <w:t>b) Moabites and Amorites</w:t>
      </w:r>
    </w:p>
    <w:p w14:paraId="0F6B27E3" w14:textId="77777777" w:rsidR="002A68E3" w:rsidRPr="006D6019" w:rsidRDefault="002A68E3" w:rsidP="002A68E3">
      <w:pPr>
        <w:spacing w:after="0" w:line="240" w:lineRule="auto"/>
        <w:ind w:left="720"/>
        <w:rPr>
          <w:rFonts w:ascii="Calibri" w:hAnsi="Calibri" w:cs="Times New Roman"/>
          <w:sz w:val="24"/>
          <w:szCs w:val="24"/>
        </w:rPr>
      </w:pPr>
      <w:r w:rsidRPr="006D6019">
        <w:rPr>
          <w:rFonts w:ascii="Calibri" w:hAnsi="Calibri" w:cs="Times New Roman"/>
          <w:sz w:val="24"/>
          <w:szCs w:val="24"/>
        </w:rPr>
        <w:t>c) Moabites and Canaanites</w:t>
      </w:r>
    </w:p>
    <w:p w14:paraId="1CE5DF7F" w14:textId="77777777" w:rsidR="002A68E3" w:rsidRPr="006D6019" w:rsidRDefault="002A68E3" w:rsidP="002A68E3">
      <w:pPr>
        <w:spacing w:after="0" w:line="240" w:lineRule="auto"/>
        <w:ind w:left="720"/>
        <w:rPr>
          <w:rFonts w:ascii="Calibri" w:hAnsi="Calibri" w:cs="Times New Roman"/>
          <w:sz w:val="24"/>
          <w:szCs w:val="24"/>
        </w:rPr>
      </w:pPr>
      <w:r w:rsidRPr="006D6019">
        <w:rPr>
          <w:rFonts w:ascii="Calibri" w:hAnsi="Calibri" w:cs="Times New Roman"/>
          <w:sz w:val="24"/>
          <w:szCs w:val="24"/>
        </w:rPr>
        <w:t xml:space="preserve">d) Philistines and </w:t>
      </w:r>
      <w:proofErr w:type="spellStart"/>
      <w:r w:rsidRPr="006D6019">
        <w:rPr>
          <w:rFonts w:ascii="Calibri" w:hAnsi="Calibri" w:cs="Times New Roman"/>
          <w:sz w:val="24"/>
          <w:szCs w:val="24"/>
        </w:rPr>
        <w:t>Girgashites</w:t>
      </w:r>
      <w:proofErr w:type="spellEnd"/>
    </w:p>
    <w:p w14:paraId="39BBCF2C" w14:textId="77777777" w:rsidR="002A68E3" w:rsidRPr="006D6019" w:rsidRDefault="002A68E3" w:rsidP="002A68E3">
      <w:pPr>
        <w:spacing w:after="0" w:line="240" w:lineRule="auto"/>
        <w:rPr>
          <w:rFonts w:ascii="Calibri" w:hAnsi="Calibri"/>
          <w:sz w:val="24"/>
          <w:szCs w:val="24"/>
        </w:rPr>
      </w:pPr>
    </w:p>
    <w:p w14:paraId="7507A220" w14:textId="77777777" w:rsidR="002A68E3" w:rsidRPr="006D6019" w:rsidRDefault="002A68E3" w:rsidP="002A68E3">
      <w:pPr>
        <w:pStyle w:val="NoSpacing"/>
        <w:rPr>
          <w:rStyle w:val="text"/>
          <w:rFonts w:ascii="Calibri" w:hAnsi="Calibri"/>
          <w:b/>
          <w:sz w:val="24"/>
          <w:szCs w:val="24"/>
        </w:rPr>
      </w:pPr>
      <w:r w:rsidRPr="006D6019">
        <w:rPr>
          <w:rStyle w:val="text"/>
          <w:rFonts w:ascii="Calibri" w:hAnsi="Calibri"/>
          <w:b/>
          <w:sz w:val="24"/>
          <w:szCs w:val="24"/>
        </w:rPr>
        <w:t>Question</w:t>
      </w:r>
      <w:r>
        <w:rPr>
          <w:rStyle w:val="text"/>
          <w:rFonts w:ascii="Calibri" w:hAnsi="Calibri"/>
          <w:b/>
          <w:sz w:val="24"/>
          <w:szCs w:val="24"/>
        </w:rPr>
        <w:t xml:space="preserve"> 2</w:t>
      </w:r>
    </w:p>
    <w:p w14:paraId="40E388FB" w14:textId="77777777" w:rsidR="002A68E3" w:rsidRPr="006D6019" w:rsidRDefault="002A68E3" w:rsidP="002A68E3">
      <w:pPr>
        <w:pStyle w:val="NoSpacing"/>
        <w:rPr>
          <w:rStyle w:val="text"/>
          <w:rFonts w:ascii="Calibri" w:hAnsi="Calibri"/>
          <w:sz w:val="24"/>
          <w:szCs w:val="24"/>
        </w:rPr>
      </w:pPr>
      <w:r w:rsidRPr="006D6019">
        <w:rPr>
          <w:rStyle w:val="text"/>
          <w:rFonts w:ascii="Calibri" w:hAnsi="Calibri"/>
          <w:sz w:val="24"/>
          <w:szCs w:val="24"/>
        </w:rPr>
        <w:t>Is God’s promise in verse 5, exclusively to Joshua? Yes/ No</w:t>
      </w:r>
    </w:p>
    <w:p w14:paraId="740AD9A0" w14:textId="77777777" w:rsidR="002A68E3" w:rsidRPr="006D6019" w:rsidRDefault="002A68E3" w:rsidP="002A68E3">
      <w:pPr>
        <w:pStyle w:val="NoSpacing"/>
        <w:rPr>
          <w:rStyle w:val="text"/>
          <w:rFonts w:ascii="Calibri" w:hAnsi="Calibri"/>
          <w:sz w:val="24"/>
          <w:szCs w:val="24"/>
        </w:rPr>
      </w:pPr>
    </w:p>
    <w:p w14:paraId="5F4BC429" w14:textId="77777777" w:rsidR="002A68E3" w:rsidRPr="006D6019" w:rsidRDefault="002A68E3" w:rsidP="002A68E3">
      <w:pPr>
        <w:spacing w:after="0" w:line="240" w:lineRule="auto"/>
        <w:rPr>
          <w:rFonts w:ascii="Calibri" w:hAnsi="Calibri"/>
          <w:sz w:val="24"/>
          <w:szCs w:val="24"/>
        </w:rPr>
      </w:pPr>
      <w:r w:rsidRPr="006D6019">
        <w:rPr>
          <w:rFonts w:ascii="Calibri" w:hAnsi="Calibri"/>
          <w:noProof/>
          <w:sz w:val="24"/>
          <w:szCs w:val="24"/>
          <w:lang w:val="en-US"/>
        </w:rPr>
        <mc:AlternateContent>
          <mc:Choice Requires="wps">
            <w:drawing>
              <wp:anchor distT="0" distB="0" distL="114300" distR="114300" simplePos="0" relativeHeight="251709440" behindDoc="0" locked="0" layoutInCell="1" allowOverlap="1" wp14:anchorId="57588761" wp14:editId="7A4E774A">
                <wp:simplePos x="0" y="0"/>
                <wp:positionH relativeFrom="column">
                  <wp:posOffset>-60325</wp:posOffset>
                </wp:positionH>
                <wp:positionV relativeFrom="paragraph">
                  <wp:posOffset>365125</wp:posOffset>
                </wp:positionV>
                <wp:extent cx="6647180" cy="306070"/>
                <wp:effectExtent l="0" t="0" r="20320" b="17780"/>
                <wp:wrapSquare wrapText="bothSides"/>
                <wp:docPr id="7" name="Text Box 7"/>
                <wp:cNvGraphicFramePr/>
                <a:graphic xmlns:a="http://schemas.openxmlformats.org/drawingml/2006/main">
                  <a:graphicData uri="http://schemas.microsoft.com/office/word/2010/wordprocessingShape">
                    <wps:wsp>
                      <wps:cNvSpPr txBox="1"/>
                      <wps:spPr>
                        <a:xfrm>
                          <a:off x="0" y="0"/>
                          <a:ext cx="6647180" cy="306070"/>
                        </a:xfrm>
                        <a:prstGeom prst="rect">
                          <a:avLst/>
                        </a:prstGeom>
                        <a:noFill/>
                        <a:ln>
                          <a:solidFill>
                            <a:schemeClr val="tx1">
                              <a:lumMod val="95000"/>
                              <a:lumOff val="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1C1ED" w14:textId="77777777" w:rsidR="002A68E3" w:rsidRDefault="002A68E3" w:rsidP="002A6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4.7pt;margin-top:28.75pt;width:523.4pt;height:2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BBS/wCAAB3BgAADgAAAGRycy9lMm9Eb2MueG1srFXfb9MwEH5H4n+w/N4lKWm7Rkun0KkIaWwT&#10;G9qz6zhthH9hu00K4n/n7CRdGXtgiJfUvjvf+b7v8/XishUc7ZmxtZI5Ts5ijJikqqzlJsdfHlaj&#10;c4ysI7IkXEmW4wOz+HLx9s1FozM2VlvFS2YQJJE2a3SOt87pLIos3TJB7JnSTIKzUkYQB1uziUpD&#10;GsgueDSO42nUKFNqoyizFqxXnRMvQv6qYtTdVpVlDvEcw91c+JrwXftvtLgg2cYQva1pfw3yD7cQ&#10;pJZQ9JjqijiCdqb+I5WoqVFWVe6MKhGpqqopCz1AN0n8rJv7LdEs9ALgWH2Eyf6/tPRmf2dQXeZ4&#10;hpEkAih6YK1D71WLZh6dRtsMgu41hLkWzMDyYLdg9E23lRH+F9pB4AecD0dsfTIKxuk0nSXn4KLg&#10;exdP41kAP3o6rY11H5gSyC9ybIC7ACnZX1sHN4HQIcQXk2pVcx7449IbrOJ16W1h4wXEltygPQHq&#10;XZuEXHwnPqmys80ncdwLAMwgk848WKFcUKFPEoqf5AdfV5MFiXX3Ixn0Cktf3ncd6P+xnMzGxWwy&#10;H02LSTJKk/h8VBTxeHS1KuIiTlfLefr+J9xNkCTNGhCiBhl7CgDqFSebnnTv/jvWBaG/vZEkiYI6&#10;OwQhcWhmuGrk+e14DCt34Mw3wOVnVoEuAp0vAEooZdIFJQQwINpHVQD/aw728QGyAOVrDnfgD5WV&#10;dMfDopbKBMKPFHbkll+HK1ddPIBx0rdfunbdhgdxlPlalQdQv1Hd9LCarmqQ6DWx7o4YGBegahiB&#10;7hY+FVdNjlW/wmirzPeX7D4e+AQvRp71HNtvO2IYRvyjhPc9T9LUz6uwSUFDsDGnnvWpR+7EUoHM&#10;Exi2moalj3d8WFZGiUeYlIWvCi4iKdSGdzEsl64bijBpKSuKEAQTShN3Le819ak9Sf4BPrSPxOj+&#10;lToQ0o0aBhXJnj3WLtaflKrYOVXV4SV7nDtUe/xhugVZ9pPYj8/TfYh6+r9Y/AIAAP//AwBQSwME&#10;FAAGAAgAAAAhAKvbxxreAAAACgEAAA8AAABkcnMvZG93bnJldi54bWxMj0FPg0AQhe8m/ofNmHhr&#10;F6tIRZYGTb2atJo0vU3ZEVB2lrBboP/e5aS3mXkvb76XbSbTioF611hWcLeMQBCXVjdcKfj8eFus&#10;QTiPrLG1TAou5GCTX19lmGo78o6Gva9ECGGXooLa+y6V0pU1GXRL2xEH7cv2Bn1Y+0rqHscQblq5&#10;iqJHabDh8KHGjl5rKn/2Z6PAbYvh+yBXB9m9vxy3RTU6cxmVur2ZimcQnib/Z4YZP6BDHphO9sza&#10;iVbB4ukhOBXESQxi1qP7JFxO8xQnIPNM/q+Q/wIAAP//AwBQSwECLQAUAAYACAAAACEA5JnDwPsA&#10;AADhAQAAEwAAAAAAAAAAAAAAAAAAAAAAW0NvbnRlbnRfVHlwZXNdLnhtbFBLAQItABQABgAIAAAA&#10;IQAjsmrh1wAAAJQBAAALAAAAAAAAAAAAAAAAACwBAABfcmVscy8ucmVsc1BLAQItABQABgAIAAAA&#10;IQCwkEFL/AIAAHcGAAAOAAAAAAAAAAAAAAAAACwCAABkcnMvZTJvRG9jLnhtbFBLAQItABQABgAI&#10;AAAAIQCr28ca3gAAAAoBAAAPAAAAAAAAAAAAAAAAAFQFAABkcnMvZG93bnJldi54bWxQSwUGAAAA&#10;AAQABADzAAAAXwYAAAAA&#10;" filled="f" strokecolor="#0d0d0d [3069]">
                <v:textbox>
                  <w:txbxContent>
                    <w:p w14:paraId="6501C1ED" w14:textId="77777777" w:rsidR="002A68E3" w:rsidRDefault="002A68E3" w:rsidP="002A68E3"/>
                  </w:txbxContent>
                </v:textbox>
                <w10:wrap type="square"/>
              </v:shape>
            </w:pict>
          </mc:Fallback>
        </mc:AlternateContent>
      </w:r>
      <w:r w:rsidRPr="006D6019">
        <w:rPr>
          <w:rStyle w:val="text"/>
          <w:rFonts w:ascii="Calibri" w:hAnsi="Calibri"/>
          <w:sz w:val="24"/>
          <w:szCs w:val="24"/>
        </w:rPr>
        <w:t>What does</w:t>
      </w:r>
      <w:r w:rsidRPr="006D6019">
        <w:rPr>
          <w:rFonts w:ascii="Calibri" w:hAnsi="Calibri"/>
          <w:sz w:val="24"/>
          <w:szCs w:val="24"/>
        </w:rPr>
        <w:t xml:space="preserve"> </w:t>
      </w:r>
      <w:r>
        <w:rPr>
          <w:rFonts w:ascii="Calibri" w:hAnsi="Calibri"/>
          <w:sz w:val="24"/>
          <w:szCs w:val="24"/>
        </w:rPr>
        <w:t>this verse mean to you?</w:t>
      </w:r>
    </w:p>
    <w:p w14:paraId="78B14E9B" w14:textId="77777777" w:rsidR="002A68E3" w:rsidRPr="006D6019" w:rsidRDefault="002A68E3" w:rsidP="002A68E3">
      <w:pPr>
        <w:spacing w:after="0" w:line="240" w:lineRule="auto"/>
        <w:rPr>
          <w:rFonts w:ascii="Calibri" w:hAnsi="Calibri"/>
          <w:sz w:val="24"/>
          <w:szCs w:val="24"/>
        </w:rPr>
      </w:pPr>
    </w:p>
    <w:p w14:paraId="452177DC" w14:textId="77777777" w:rsidR="002A68E3" w:rsidRPr="006D6019" w:rsidRDefault="002A68E3" w:rsidP="002A68E3">
      <w:pPr>
        <w:spacing w:after="0"/>
        <w:rPr>
          <w:rFonts w:ascii="Calibri" w:hAnsi="Calibri" w:cs="Arial"/>
          <w:b/>
          <w:noProof/>
          <w:sz w:val="24"/>
          <w:szCs w:val="24"/>
        </w:rPr>
      </w:pPr>
      <w:r>
        <w:rPr>
          <w:rFonts w:ascii="Calibri" w:hAnsi="Calibri" w:cs="Arial"/>
          <w:b/>
          <w:noProof/>
          <w:sz w:val="24"/>
          <w:szCs w:val="24"/>
        </w:rPr>
        <w:t>Question 3</w:t>
      </w:r>
    </w:p>
    <w:p w14:paraId="30000DF6" w14:textId="77777777" w:rsidR="002A68E3" w:rsidRPr="006D6019" w:rsidRDefault="002A68E3" w:rsidP="002A68E3">
      <w:pPr>
        <w:spacing w:after="0"/>
        <w:rPr>
          <w:rFonts w:ascii="Calibri" w:hAnsi="Calibri" w:cs="Arial"/>
          <w:noProof/>
          <w:sz w:val="24"/>
          <w:szCs w:val="24"/>
        </w:rPr>
      </w:pPr>
      <w:r w:rsidRPr="006D6019">
        <w:rPr>
          <w:rFonts w:ascii="Calibri" w:hAnsi="Calibri" w:cs="Arial"/>
          <w:noProof/>
          <w:sz w:val="24"/>
          <w:szCs w:val="24"/>
        </w:rPr>
        <w:t>Why do we feel this strength, courage and trust through all these times? Complete from verse 9</w:t>
      </w:r>
    </w:p>
    <w:p w14:paraId="0D246472" w14:textId="77777777" w:rsidR="002A68E3" w:rsidRPr="006D6019" w:rsidRDefault="002A68E3" w:rsidP="002A68E3">
      <w:pPr>
        <w:spacing w:after="0"/>
        <w:rPr>
          <w:rFonts w:ascii="Calibri" w:hAnsi="Calibri" w:cs="Arial"/>
          <w:noProof/>
          <w:sz w:val="24"/>
          <w:szCs w:val="24"/>
        </w:rPr>
      </w:pPr>
      <w:r w:rsidRPr="006D6019">
        <w:rPr>
          <w:rFonts w:ascii="Calibri" w:hAnsi="Calibri" w:cs="Arial"/>
          <w:noProof/>
          <w:sz w:val="24"/>
          <w:szCs w:val="24"/>
          <w:lang w:val="en-US"/>
        </w:rPr>
        <mc:AlternateContent>
          <mc:Choice Requires="wps">
            <w:drawing>
              <wp:anchor distT="0" distB="0" distL="114300" distR="114300" simplePos="0" relativeHeight="251711488" behindDoc="0" locked="0" layoutInCell="1" allowOverlap="1" wp14:anchorId="2F435708" wp14:editId="456E9F34">
                <wp:simplePos x="0" y="0"/>
                <wp:positionH relativeFrom="column">
                  <wp:posOffset>1485900</wp:posOffset>
                </wp:positionH>
                <wp:positionV relativeFrom="paragraph">
                  <wp:posOffset>75565</wp:posOffset>
                </wp:positionV>
                <wp:extent cx="4457700" cy="342900"/>
                <wp:effectExtent l="0" t="0" r="38100" b="38100"/>
                <wp:wrapSquare wrapText="bothSides"/>
                <wp:docPr id="12" name="Text Box 12"/>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3CBF4" w14:textId="77777777" w:rsidR="002A68E3" w:rsidRDefault="002A68E3" w:rsidP="002A6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17pt;margin-top:5.95pt;width:351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zS2uYCAABABgAADgAAAGRycy9lMm9Eb2MueG1srFRNb9swDL0P2H8QdE9tZ07bGHUKN0GGAUVb&#10;rB16VmQpMaavSUribNh/HyXbadbtsA1DAIciKZJ6j+TVdSsF2jHrGq1KnJ2lGDFFdd2odYk/PS1H&#10;lxg5T1RNhFasxAfm8PXs7ZurvSnYWG+0qJlFEES5Ym9KvPHeFEni6IZJ4s60YQqMXFtJPBztOqkt&#10;2UN0KZJxmp4ne21rYzVlzoF20RnxLMbnnFF/z7ljHokSQ20+fm38rsI3mV2RYm2J2TS0L4P8QxWS&#10;NAqSHkMtiCdoa5tfQsmGWu0092dUy0Rz3lAW3wCvydJXr3ncEMPiWwAcZ44wuf8Xlt7tHixqauBu&#10;jJEiEjh6Yq1HN7pFoAJ89sYV4PZowNG3oAffQe9AGZ7dcivDPzwIgR2QPhzRDdEoKPN8cnGRgomC&#10;7V0+noIM4ZOX28Y6/55piYJQYgvsRVDJ7tb5znVwCcmUXjZCRAaFCgqnRVMHXTzY9WouLNqRQP0i&#10;/Pp0J26QvLvKYq90aUgBJYMYooTiI4/f5pOLcXUxmY7Oq0k2yrP0clRV6Xi0WFZplebL+TS/+Q7l&#10;SpLlxR46ykA/BigBsaUg6569YP4z+iShPzV7liWxzTogIHDEbig1CTR1dETJHwQLDxDqI+NAcGQl&#10;4hJGix2RIZQy5SOhEQzwDl4cUPybi71/hCxC+TeXO/CHzFr542XZKG1jD8SN8FJ2/XkomXf+AMbJ&#10;u4Po21UbO3sydOtK1wdoYqu7NeAMXTbQabfE+QdiYe6hOWGX+Xv4cKH3Jda9hNFG26+/0wd/4BOs&#10;GAXWS+y+bIllGIkPCgZ1muV5WDzxABMwhoM9taxOLWor5xr6NYOtaWgUg78Xg8itls+w8qqQFUxE&#10;UchdYj+Ic99tN1iZlFVVdIJVY4i/VY+GhtCBpDBHT+0zsaYfNg+NdKeHjUOKVzPX+YabSldbr3kT&#10;BzLg3KHa4w9rKrZlv1LDHjw9R6+XxT/7AQAA//8DAFBLAwQUAAYACAAAACEAiihPoN8AAAAJAQAA&#10;DwAAAGRycy9kb3ducmV2LnhtbEyPwU7DMBBE70j8g7VI3KjThqZNiFNVSAgJDoiC1OsmdpMIex3F&#10;Thv+nuUEx50Zzb4pd7Oz4mzG0HtSsFwkIAw1XvfUKvj8eLrbgggRSaP1ZBR8mwC76vqqxEL7C72b&#10;8yG2gksoFKigi3EopAxNZxyGhR8MsXfyo8PI59hKPeKFy52VqyTJpMOe+EOHg3nsTPN1mJwC3eLW&#10;bia3rrvX+uX4vKH9W5MqdXsz7x9ARDPHvzD84jM6VMxU+4l0EFbBKr3nLZGNZQ6CA3masVAryNY5&#10;yKqU/xdUPwAAAP//AwBQSwECLQAUAAYACAAAACEA5JnDwPsAAADhAQAAEwAAAAAAAAAAAAAAAAAA&#10;AAAAW0NvbnRlbnRfVHlwZXNdLnhtbFBLAQItABQABgAIAAAAIQAjsmrh1wAAAJQBAAALAAAAAAAA&#10;AAAAAAAAACwBAABfcmVscy8ucmVsc1BLAQItABQABgAIAAAAIQAI/NLa5gIAAEAGAAAOAAAAAAAA&#10;AAAAAAAAACwCAABkcnMvZTJvRG9jLnhtbFBLAQItABQABgAIAAAAIQCKKE+g3wAAAAkBAAAPAAAA&#10;AAAAAAAAAAAAAD4FAABkcnMvZG93bnJldi54bWxQSwUGAAAAAAQABADzAAAASgYAAAAA&#10;" filled="f" strokecolor="#0d0d0d">
                <v:textbox>
                  <w:txbxContent>
                    <w:p w14:paraId="38E3CBF4" w14:textId="77777777" w:rsidR="002A68E3" w:rsidRDefault="002A68E3" w:rsidP="002A68E3"/>
                  </w:txbxContent>
                </v:textbox>
                <w10:wrap type="square"/>
              </v:shape>
            </w:pict>
          </mc:Fallback>
        </mc:AlternateContent>
      </w:r>
    </w:p>
    <w:p w14:paraId="482E273B" w14:textId="77777777" w:rsidR="002A68E3" w:rsidRPr="006D6019" w:rsidRDefault="002A68E3" w:rsidP="002A68E3">
      <w:pPr>
        <w:spacing w:after="0"/>
        <w:rPr>
          <w:rFonts w:ascii="Calibri" w:hAnsi="Calibri" w:cs="Arial"/>
          <w:noProof/>
          <w:sz w:val="24"/>
          <w:szCs w:val="24"/>
        </w:rPr>
      </w:pPr>
      <w:r w:rsidRPr="006D6019">
        <w:rPr>
          <w:rFonts w:ascii="Calibri" w:hAnsi="Calibri" w:cs="Arial"/>
          <w:noProof/>
          <w:sz w:val="24"/>
          <w:szCs w:val="24"/>
        </w:rPr>
        <w:t xml:space="preserve">The LORD your God is </w:t>
      </w:r>
    </w:p>
    <w:p w14:paraId="2DA3D6A8" w14:textId="77777777" w:rsidR="002A68E3" w:rsidRPr="006D6019" w:rsidRDefault="002A68E3" w:rsidP="002A68E3">
      <w:pPr>
        <w:spacing w:after="0"/>
        <w:rPr>
          <w:rFonts w:ascii="Calibri" w:hAnsi="Calibri" w:cs="Arial"/>
          <w:noProof/>
          <w:sz w:val="28"/>
          <w:szCs w:val="28"/>
          <w:u w:val="single"/>
        </w:rPr>
      </w:pPr>
    </w:p>
    <w:p w14:paraId="016EA4CE" w14:textId="77777777" w:rsidR="0050700C" w:rsidRPr="006D6019" w:rsidRDefault="0050700C" w:rsidP="00BA0C15">
      <w:pPr>
        <w:pStyle w:val="NormalWeb"/>
        <w:rPr>
          <w:rFonts w:ascii="Calibri" w:hAnsi="Calibri"/>
          <w:iCs/>
        </w:rPr>
      </w:pPr>
    </w:p>
    <w:p w14:paraId="0CB5280A" w14:textId="77777777" w:rsidR="002317D9" w:rsidRPr="006D6019" w:rsidRDefault="002317D9" w:rsidP="00275C1F">
      <w:pPr>
        <w:spacing w:after="0"/>
        <w:rPr>
          <w:rFonts w:ascii="Calibri" w:hAnsi="Calibri" w:cs="Arial"/>
          <w:b/>
          <w:noProof/>
          <w:sz w:val="24"/>
          <w:szCs w:val="24"/>
        </w:rPr>
      </w:pPr>
    </w:p>
    <w:p w14:paraId="1CCDB9C3" w14:textId="47F09722" w:rsidR="00FC1C19" w:rsidRPr="002A68E3" w:rsidRDefault="00D13F11" w:rsidP="005548B0">
      <w:pPr>
        <w:pStyle w:val="ListParagraph"/>
        <w:numPr>
          <w:ilvl w:val="0"/>
          <w:numId w:val="8"/>
        </w:numPr>
        <w:spacing w:after="0"/>
        <w:rPr>
          <w:rStyle w:val="woj"/>
          <w:rFonts w:ascii="Calibri" w:hAnsi="Calibri" w:cs="Arial"/>
          <w:noProof/>
          <w:sz w:val="24"/>
          <w:szCs w:val="24"/>
          <w:u w:val="single"/>
        </w:rPr>
      </w:pPr>
      <w:r>
        <w:rPr>
          <w:rFonts w:ascii="Calibri" w:hAnsi="Calibri" w:cs="Arial"/>
          <w:noProof/>
          <w:sz w:val="24"/>
          <w:szCs w:val="24"/>
          <w:u w:val="single"/>
        </w:rPr>
        <w:t>MONDAY</w:t>
      </w:r>
      <w:r w:rsidR="002A68E3">
        <w:rPr>
          <w:rFonts w:ascii="Calibri" w:hAnsi="Calibri" w:cs="Arial"/>
          <w:noProof/>
          <w:sz w:val="24"/>
          <w:szCs w:val="24"/>
          <w:u w:val="single"/>
        </w:rPr>
        <w:t xml:space="preserve"> </w:t>
      </w:r>
      <w:r w:rsidR="00275C1F" w:rsidRPr="006D6019">
        <w:rPr>
          <w:rFonts w:ascii="Calibri" w:hAnsi="Calibri" w:cs="Arial"/>
          <w:noProof/>
          <w:sz w:val="24"/>
          <w:szCs w:val="24"/>
          <w:u w:val="single"/>
        </w:rPr>
        <w:t xml:space="preserve">Read </w:t>
      </w:r>
      <w:r w:rsidR="00B32A61" w:rsidRPr="006D6019">
        <w:rPr>
          <w:rFonts w:ascii="Calibri" w:hAnsi="Calibri" w:cs="Arial"/>
          <w:b/>
          <w:noProof/>
          <w:color w:val="0070C0"/>
          <w:sz w:val="24"/>
          <w:szCs w:val="24"/>
          <w:u w:val="single"/>
        </w:rPr>
        <w:t>Jo</w:t>
      </w:r>
      <w:r w:rsidR="006C0ADE" w:rsidRPr="006D6019">
        <w:rPr>
          <w:rFonts w:ascii="Calibri" w:hAnsi="Calibri" w:cs="Arial"/>
          <w:b/>
          <w:noProof/>
          <w:color w:val="0070C0"/>
          <w:sz w:val="24"/>
          <w:szCs w:val="24"/>
          <w:u w:val="single"/>
        </w:rPr>
        <w:t>shua</w:t>
      </w:r>
      <w:r w:rsidR="00B32A61" w:rsidRPr="006D6019">
        <w:rPr>
          <w:rFonts w:ascii="Calibri" w:hAnsi="Calibri" w:cs="Arial"/>
          <w:b/>
          <w:noProof/>
          <w:color w:val="0070C0"/>
          <w:sz w:val="24"/>
          <w:szCs w:val="24"/>
          <w:u w:val="single"/>
        </w:rPr>
        <w:t xml:space="preserve"> </w:t>
      </w:r>
      <w:r w:rsidR="007B73E3" w:rsidRPr="006D6019">
        <w:rPr>
          <w:rFonts w:ascii="Calibri" w:hAnsi="Calibri" w:cs="Arial"/>
          <w:b/>
          <w:noProof/>
          <w:color w:val="0070C0"/>
          <w:sz w:val="24"/>
          <w:szCs w:val="24"/>
          <w:u w:val="single"/>
        </w:rPr>
        <w:t xml:space="preserve">Chapter </w:t>
      </w:r>
      <w:r w:rsidR="002A68E3">
        <w:rPr>
          <w:rFonts w:ascii="Calibri" w:hAnsi="Calibri" w:cs="Arial"/>
          <w:b/>
          <w:noProof/>
          <w:color w:val="0070C0"/>
          <w:sz w:val="24"/>
          <w:szCs w:val="24"/>
          <w:u w:val="single"/>
        </w:rPr>
        <w:t>1: 10-18</w:t>
      </w:r>
      <w:r w:rsidR="00B32A61" w:rsidRPr="006D6019">
        <w:rPr>
          <w:rFonts w:ascii="Calibri" w:hAnsi="Calibri" w:cs="Arial"/>
          <w:b/>
          <w:noProof/>
          <w:color w:val="0070C0"/>
          <w:sz w:val="24"/>
          <w:szCs w:val="24"/>
          <w:u w:val="single"/>
        </w:rPr>
        <w:t xml:space="preserve"> </w:t>
      </w:r>
      <w:r w:rsidR="00275C1F" w:rsidRPr="006D6019">
        <w:rPr>
          <w:rFonts w:ascii="Calibri" w:hAnsi="Calibri" w:cs="Arial"/>
          <w:noProof/>
          <w:sz w:val="24"/>
          <w:szCs w:val="24"/>
          <w:u w:val="single"/>
        </w:rPr>
        <w:t>and answer the questions:</w:t>
      </w:r>
    </w:p>
    <w:p w14:paraId="1B5C40AD" w14:textId="77777777" w:rsidR="00171499" w:rsidRDefault="002A68E3" w:rsidP="006C0ADE">
      <w:pPr>
        <w:pStyle w:val="NormalWeb"/>
        <w:jc w:val="center"/>
        <w:rPr>
          <w:rStyle w:val="woj"/>
          <w:rFonts w:ascii="Calibri" w:hAnsi="Calibri"/>
          <w:b/>
          <w:color w:val="0070C0"/>
        </w:rPr>
      </w:pPr>
      <w:r>
        <w:rPr>
          <w:rStyle w:val="woj"/>
          <w:rFonts w:ascii="Calibri" w:hAnsi="Calibri"/>
          <w:b/>
          <w:color w:val="0070C0"/>
        </w:rPr>
        <w:t>The Order to Cross the Jordan</w:t>
      </w:r>
    </w:p>
    <w:p w14:paraId="3D29EBFA" w14:textId="77777777" w:rsidR="002A68E3" w:rsidRPr="002A68E3" w:rsidRDefault="002A68E3" w:rsidP="002A68E3">
      <w:pPr>
        <w:pStyle w:val="NormalWeb"/>
        <w:rPr>
          <w:rFonts w:ascii="Calibri" w:hAnsi="Calibri"/>
          <w:i/>
          <w:color w:val="0070C0"/>
          <w:lang w:val="en-AU"/>
        </w:rPr>
      </w:pPr>
      <w:r w:rsidRPr="002A68E3">
        <w:rPr>
          <w:rFonts w:ascii="Calibri" w:hAnsi="Calibri"/>
          <w:i/>
          <w:color w:val="0070C0"/>
          <w:lang w:val="en-AU"/>
        </w:rPr>
        <w:t>Then Joshua commanded the officers of the people, saying, </w:t>
      </w:r>
      <w:r w:rsidRPr="002A68E3">
        <w:rPr>
          <w:rFonts w:ascii="Calibri" w:hAnsi="Calibri"/>
          <w:bCs/>
          <w:i/>
          <w:color w:val="0070C0"/>
          <w:vertAlign w:val="superscript"/>
          <w:lang w:val="en-AU"/>
        </w:rPr>
        <w:t>11 </w:t>
      </w:r>
      <w:r w:rsidRPr="002A68E3">
        <w:rPr>
          <w:rFonts w:ascii="Calibri" w:hAnsi="Calibri"/>
          <w:i/>
          <w:color w:val="0070C0"/>
          <w:lang w:val="en-AU"/>
        </w:rPr>
        <w:t>“Pass through the camp and command the people, saying, ‘Prepare provisions for yourselves, for within three days you will cross over this Jordan, to go in to possess the land which the Lord your God is giving you to possess.’”</w:t>
      </w:r>
    </w:p>
    <w:p w14:paraId="0C4E9DB8" w14:textId="77777777" w:rsidR="002A68E3" w:rsidRPr="006D6019" w:rsidRDefault="002A68E3" w:rsidP="006C0ADE">
      <w:pPr>
        <w:pStyle w:val="NormalWeb"/>
        <w:jc w:val="center"/>
        <w:rPr>
          <w:rStyle w:val="woj"/>
          <w:rFonts w:ascii="Calibri" w:hAnsi="Calibri"/>
          <w:b/>
          <w:color w:val="0070C0"/>
        </w:rPr>
      </w:pPr>
    </w:p>
    <w:p w14:paraId="3F054701" w14:textId="77777777" w:rsidR="00171499" w:rsidRPr="006D6019" w:rsidRDefault="0041154E" w:rsidP="005548B0">
      <w:pPr>
        <w:pStyle w:val="NormalWeb"/>
        <w:rPr>
          <w:rStyle w:val="woj"/>
          <w:rFonts w:ascii="Calibri" w:hAnsi="Calibri"/>
          <w:i/>
          <w:color w:val="0070C0"/>
        </w:rPr>
      </w:pPr>
      <w:r w:rsidRPr="006D6019">
        <w:rPr>
          <w:rFonts w:ascii="Calibri" w:hAnsi="Calibri"/>
          <w:i/>
          <w:noProof/>
          <w:color w:val="0070C0"/>
        </w:rPr>
        <w:drawing>
          <wp:anchor distT="0" distB="0" distL="114300" distR="114300" simplePos="0" relativeHeight="251677696" behindDoc="0" locked="0" layoutInCell="1" allowOverlap="1" wp14:anchorId="3FDE6ACD" wp14:editId="52B41D4D">
            <wp:simplePos x="0" y="0"/>
            <wp:positionH relativeFrom="column">
              <wp:posOffset>-114300</wp:posOffset>
            </wp:positionH>
            <wp:positionV relativeFrom="paragraph">
              <wp:posOffset>411480</wp:posOffset>
            </wp:positionV>
            <wp:extent cx="3267075" cy="2514600"/>
            <wp:effectExtent l="0" t="0" r="9525" b="0"/>
            <wp:wrapTight wrapText="bothSides">
              <wp:wrapPolygon edited="0">
                <wp:start x="0" y="0"/>
                <wp:lineTo x="0" y="21382"/>
                <wp:lineTo x="21495" y="21382"/>
                <wp:lineTo x="214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1 at 12.24.44 PM.png"/>
                    <pic:cNvPicPr/>
                  </pic:nvPicPr>
                  <pic:blipFill>
                    <a:blip r:embed="rId12">
                      <a:extLst>
                        <a:ext uri="{28A0092B-C50C-407E-A947-70E740481C1C}">
                          <a14:useLocalDpi xmlns:a14="http://schemas.microsoft.com/office/drawing/2010/main" val="0"/>
                        </a:ext>
                      </a:extLst>
                    </a:blip>
                    <a:stretch>
                      <a:fillRect/>
                    </a:stretch>
                  </pic:blipFill>
                  <pic:spPr>
                    <a:xfrm>
                      <a:off x="0" y="0"/>
                      <a:ext cx="3267075" cy="2514600"/>
                    </a:xfrm>
                    <a:prstGeom prst="rect">
                      <a:avLst/>
                    </a:prstGeom>
                  </pic:spPr>
                </pic:pic>
              </a:graphicData>
            </a:graphic>
            <wp14:sizeRelH relativeFrom="page">
              <wp14:pctWidth>0</wp14:pctWidth>
            </wp14:sizeRelH>
            <wp14:sizeRelV relativeFrom="page">
              <wp14:pctHeight>0</wp14:pctHeight>
            </wp14:sizeRelV>
          </wp:anchor>
        </w:drawing>
      </w:r>
      <w:r w:rsidR="00171499" w:rsidRPr="006D6019">
        <w:rPr>
          <w:rStyle w:val="text"/>
          <w:rFonts w:ascii="Calibri" w:hAnsi="Calibri"/>
          <w:i/>
          <w:color w:val="0070C0"/>
          <w:vertAlign w:val="superscript"/>
        </w:rPr>
        <w:t>12 </w:t>
      </w:r>
      <w:r w:rsidR="00171499" w:rsidRPr="006D6019">
        <w:rPr>
          <w:rStyle w:val="text"/>
          <w:rFonts w:ascii="Calibri" w:hAnsi="Calibri"/>
          <w:i/>
          <w:color w:val="0070C0"/>
        </w:rPr>
        <w:t xml:space="preserve">And to the </w:t>
      </w:r>
      <w:proofErr w:type="spellStart"/>
      <w:r w:rsidR="00171499" w:rsidRPr="006D6019">
        <w:rPr>
          <w:rStyle w:val="text"/>
          <w:rFonts w:ascii="Calibri" w:hAnsi="Calibri"/>
          <w:i/>
          <w:color w:val="0070C0"/>
        </w:rPr>
        <w:t>Reubenites</w:t>
      </w:r>
      <w:proofErr w:type="spellEnd"/>
      <w:r w:rsidR="00171499" w:rsidRPr="006D6019">
        <w:rPr>
          <w:rStyle w:val="text"/>
          <w:rFonts w:ascii="Calibri" w:hAnsi="Calibri"/>
          <w:i/>
          <w:color w:val="0070C0"/>
        </w:rPr>
        <w:t xml:space="preserve">, the </w:t>
      </w:r>
      <w:proofErr w:type="spellStart"/>
      <w:r w:rsidR="00171499" w:rsidRPr="006D6019">
        <w:rPr>
          <w:rStyle w:val="text"/>
          <w:rFonts w:ascii="Calibri" w:hAnsi="Calibri"/>
          <w:i/>
          <w:color w:val="0070C0"/>
        </w:rPr>
        <w:t>Gadites</w:t>
      </w:r>
      <w:proofErr w:type="spellEnd"/>
      <w:r w:rsidR="00171499" w:rsidRPr="006D6019">
        <w:rPr>
          <w:rStyle w:val="text"/>
          <w:rFonts w:ascii="Calibri" w:hAnsi="Calibri"/>
          <w:i/>
          <w:color w:val="0070C0"/>
        </w:rPr>
        <w:t xml:space="preserve">, and half the tribe of Manasseh Joshua spoke, saying, </w:t>
      </w:r>
      <w:r w:rsidR="00171499" w:rsidRPr="006D6019">
        <w:rPr>
          <w:rStyle w:val="text"/>
          <w:rFonts w:ascii="Calibri" w:hAnsi="Calibri"/>
          <w:i/>
          <w:color w:val="0070C0"/>
          <w:vertAlign w:val="superscript"/>
        </w:rPr>
        <w:t>13 </w:t>
      </w:r>
      <w:r w:rsidR="00171499" w:rsidRPr="006D6019">
        <w:rPr>
          <w:rStyle w:val="text"/>
          <w:rFonts w:ascii="Calibri" w:hAnsi="Calibri"/>
          <w:i/>
          <w:color w:val="0070C0"/>
        </w:rPr>
        <w:t xml:space="preserve">“Remember the word which Moses the servant of the </w:t>
      </w:r>
      <w:r w:rsidR="00171499" w:rsidRPr="006D6019">
        <w:rPr>
          <w:rStyle w:val="small-caps"/>
          <w:rFonts w:ascii="Calibri" w:hAnsi="Calibri"/>
          <w:i/>
          <w:smallCaps/>
          <w:color w:val="0070C0"/>
        </w:rPr>
        <w:t>Lord</w:t>
      </w:r>
      <w:r w:rsidR="00171499" w:rsidRPr="006D6019">
        <w:rPr>
          <w:rStyle w:val="text"/>
          <w:rFonts w:ascii="Calibri" w:hAnsi="Calibri"/>
          <w:i/>
          <w:color w:val="0070C0"/>
        </w:rPr>
        <w:t xml:space="preserve"> commanded you, saying, ‘The </w:t>
      </w:r>
      <w:r w:rsidR="00171499" w:rsidRPr="006D6019">
        <w:rPr>
          <w:rStyle w:val="small-caps"/>
          <w:rFonts w:ascii="Calibri" w:hAnsi="Calibri"/>
          <w:i/>
          <w:smallCaps/>
          <w:color w:val="0070C0"/>
        </w:rPr>
        <w:t>Lord</w:t>
      </w:r>
      <w:r w:rsidR="00171499" w:rsidRPr="006D6019">
        <w:rPr>
          <w:rStyle w:val="text"/>
          <w:rFonts w:ascii="Calibri" w:hAnsi="Calibri"/>
          <w:i/>
          <w:color w:val="0070C0"/>
        </w:rPr>
        <w:t xml:space="preserve"> your God is giving you rest and is giving you this land.’ </w:t>
      </w:r>
      <w:r w:rsidR="00171499" w:rsidRPr="006D6019">
        <w:rPr>
          <w:rStyle w:val="text"/>
          <w:rFonts w:ascii="Calibri" w:hAnsi="Calibri"/>
          <w:i/>
          <w:color w:val="0070C0"/>
          <w:vertAlign w:val="superscript"/>
        </w:rPr>
        <w:t>14 </w:t>
      </w:r>
      <w:r w:rsidR="00171499" w:rsidRPr="006D6019">
        <w:rPr>
          <w:rStyle w:val="text"/>
          <w:rFonts w:ascii="Calibri" w:hAnsi="Calibri"/>
          <w:i/>
          <w:color w:val="0070C0"/>
        </w:rPr>
        <w:t xml:space="preserve">Your wives, your little ones, and your livestock shall remain in the </w:t>
      </w:r>
      <w:proofErr w:type="gramStart"/>
      <w:r w:rsidR="00171499" w:rsidRPr="006D6019">
        <w:rPr>
          <w:rStyle w:val="text"/>
          <w:rFonts w:ascii="Calibri" w:hAnsi="Calibri"/>
          <w:i/>
          <w:color w:val="0070C0"/>
        </w:rPr>
        <w:t>land which</w:t>
      </w:r>
      <w:proofErr w:type="gramEnd"/>
      <w:r w:rsidR="00171499" w:rsidRPr="006D6019">
        <w:rPr>
          <w:rStyle w:val="text"/>
          <w:rFonts w:ascii="Calibri" w:hAnsi="Calibri"/>
          <w:i/>
          <w:color w:val="0070C0"/>
        </w:rPr>
        <w:t xml:space="preserve"> Moses gave you on this side of the Jordan. But you shall pass before your brethren armed, all your mighty men of valor, and help them, </w:t>
      </w:r>
      <w:r w:rsidR="00171499" w:rsidRPr="006D6019">
        <w:rPr>
          <w:rStyle w:val="text"/>
          <w:rFonts w:ascii="Calibri" w:hAnsi="Calibri"/>
          <w:i/>
          <w:color w:val="0070C0"/>
          <w:vertAlign w:val="superscript"/>
        </w:rPr>
        <w:t>15 </w:t>
      </w:r>
      <w:r w:rsidR="00171499" w:rsidRPr="006D6019">
        <w:rPr>
          <w:rStyle w:val="text"/>
          <w:rFonts w:ascii="Calibri" w:hAnsi="Calibri"/>
          <w:i/>
          <w:color w:val="0070C0"/>
        </w:rPr>
        <w:t xml:space="preserve">until the </w:t>
      </w:r>
      <w:r w:rsidR="00171499" w:rsidRPr="006D6019">
        <w:rPr>
          <w:rStyle w:val="small-caps"/>
          <w:rFonts w:ascii="Calibri" w:hAnsi="Calibri"/>
          <w:i/>
          <w:smallCaps/>
          <w:color w:val="0070C0"/>
        </w:rPr>
        <w:t>Lord</w:t>
      </w:r>
      <w:r w:rsidR="00171499" w:rsidRPr="006D6019">
        <w:rPr>
          <w:rStyle w:val="text"/>
          <w:rFonts w:ascii="Calibri" w:hAnsi="Calibri"/>
          <w:i/>
          <w:color w:val="0070C0"/>
        </w:rPr>
        <w:t xml:space="preserve"> has given your brethren rest, as He </w:t>
      </w:r>
      <w:r w:rsidR="00171499" w:rsidRPr="006D6019">
        <w:rPr>
          <w:rStyle w:val="text"/>
          <w:rFonts w:ascii="Calibri" w:hAnsi="Calibri"/>
          <w:i/>
          <w:iCs/>
          <w:color w:val="0070C0"/>
        </w:rPr>
        <w:t>gave</w:t>
      </w:r>
      <w:r w:rsidR="00171499" w:rsidRPr="006D6019">
        <w:rPr>
          <w:rStyle w:val="text"/>
          <w:rFonts w:ascii="Calibri" w:hAnsi="Calibri"/>
          <w:i/>
          <w:color w:val="0070C0"/>
        </w:rPr>
        <w:t xml:space="preserve"> you, and they also have taken possession of the land which the </w:t>
      </w:r>
      <w:r w:rsidR="00171499" w:rsidRPr="006D6019">
        <w:rPr>
          <w:rStyle w:val="small-caps"/>
          <w:rFonts w:ascii="Calibri" w:hAnsi="Calibri"/>
          <w:i/>
          <w:smallCaps/>
          <w:color w:val="0070C0"/>
        </w:rPr>
        <w:t>Lord</w:t>
      </w:r>
      <w:r w:rsidR="00171499" w:rsidRPr="006D6019">
        <w:rPr>
          <w:rStyle w:val="text"/>
          <w:rFonts w:ascii="Calibri" w:hAnsi="Calibri"/>
          <w:i/>
          <w:color w:val="0070C0"/>
        </w:rPr>
        <w:t xml:space="preserve"> your God is giving them. Then you shall return to the land of your possession and enjoy it, which Moses the </w:t>
      </w:r>
      <w:r w:rsidR="00171499" w:rsidRPr="006D6019">
        <w:rPr>
          <w:rStyle w:val="small-caps"/>
          <w:rFonts w:ascii="Calibri" w:hAnsi="Calibri"/>
          <w:i/>
          <w:smallCaps/>
          <w:color w:val="0070C0"/>
        </w:rPr>
        <w:t>Lord</w:t>
      </w:r>
      <w:r w:rsidR="00171499" w:rsidRPr="006D6019">
        <w:rPr>
          <w:rStyle w:val="text"/>
          <w:rFonts w:ascii="Calibri" w:hAnsi="Calibri"/>
          <w:i/>
          <w:color w:val="0070C0"/>
        </w:rPr>
        <w:t>’s servant gave you on this side of the Jordan toward the sunrise.”</w:t>
      </w:r>
    </w:p>
    <w:p w14:paraId="4881BCD1" w14:textId="77777777" w:rsidR="003A515C" w:rsidRPr="006D6019" w:rsidRDefault="003A515C" w:rsidP="003A515C">
      <w:pPr>
        <w:spacing w:after="0"/>
        <w:rPr>
          <w:rFonts w:ascii="Calibri" w:hAnsi="Calibri" w:cs="Arial"/>
          <w:noProof/>
          <w:sz w:val="24"/>
          <w:szCs w:val="24"/>
        </w:rPr>
      </w:pPr>
    </w:p>
    <w:p w14:paraId="34357465" w14:textId="77777777" w:rsidR="00FC1C19" w:rsidRPr="006D6019" w:rsidRDefault="00FC1C19" w:rsidP="00FC1C19">
      <w:pPr>
        <w:spacing w:after="0"/>
        <w:rPr>
          <w:rStyle w:val="text"/>
          <w:rFonts w:ascii="Calibri" w:hAnsi="Calibri"/>
          <w:b/>
        </w:rPr>
      </w:pPr>
    </w:p>
    <w:p w14:paraId="01BF11B3" w14:textId="77777777" w:rsidR="006C0ADE" w:rsidRPr="006D6019" w:rsidRDefault="0023092C" w:rsidP="006C0ADE">
      <w:pPr>
        <w:spacing w:after="0"/>
        <w:jc w:val="center"/>
        <w:rPr>
          <w:rStyle w:val="text"/>
          <w:rFonts w:ascii="Calibri" w:hAnsi="Calibri"/>
          <w:b/>
          <w:color w:val="0070C0"/>
        </w:rPr>
      </w:pPr>
      <w:r w:rsidRPr="006D6019">
        <w:rPr>
          <w:rFonts w:ascii="Calibri" w:hAnsi="Calibri"/>
          <w:i/>
          <w:noProof/>
          <w:color w:val="0070C0"/>
          <w:sz w:val="24"/>
          <w:szCs w:val="24"/>
          <w:lang w:val="en-US"/>
        </w:rPr>
        <w:drawing>
          <wp:anchor distT="0" distB="0" distL="114300" distR="114300" simplePos="0" relativeHeight="251678720" behindDoc="0" locked="0" layoutInCell="1" allowOverlap="1" wp14:anchorId="62D50337" wp14:editId="20E93291">
            <wp:simplePos x="0" y="0"/>
            <wp:positionH relativeFrom="column">
              <wp:posOffset>-230505</wp:posOffset>
            </wp:positionH>
            <wp:positionV relativeFrom="paragraph">
              <wp:posOffset>25400</wp:posOffset>
            </wp:positionV>
            <wp:extent cx="1204595" cy="1587500"/>
            <wp:effectExtent l="0" t="0" r="0" b="0"/>
            <wp:wrapTight wrapText="bothSides">
              <wp:wrapPolygon edited="0">
                <wp:start x="0" y="0"/>
                <wp:lineTo x="0" y="21254"/>
                <wp:lineTo x="21179" y="21254"/>
                <wp:lineTo x="211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1 at 12.40.26 PM.png"/>
                    <pic:cNvPicPr/>
                  </pic:nvPicPr>
                  <pic:blipFill>
                    <a:blip r:embed="rId13">
                      <a:extLst>
                        <a:ext uri="{28A0092B-C50C-407E-A947-70E740481C1C}">
                          <a14:useLocalDpi xmlns:a14="http://schemas.microsoft.com/office/drawing/2010/main" val="0"/>
                        </a:ext>
                      </a:extLst>
                    </a:blip>
                    <a:stretch>
                      <a:fillRect/>
                    </a:stretch>
                  </pic:blipFill>
                  <pic:spPr>
                    <a:xfrm>
                      <a:off x="0" y="0"/>
                      <a:ext cx="1204595" cy="1587500"/>
                    </a:xfrm>
                    <a:prstGeom prst="rect">
                      <a:avLst/>
                    </a:prstGeom>
                  </pic:spPr>
                </pic:pic>
              </a:graphicData>
            </a:graphic>
            <wp14:sizeRelH relativeFrom="page">
              <wp14:pctWidth>0</wp14:pctWidth>
            </wp14:sizeRelH>
            <wp14:sizeRelV relativeFrom="page">
              <wp14:pctHeight>0</wp14:pctHeight>
            </wp14:sizeRelV>
          </wp:anchor>
        </w:drawing>
      </w:r>
      <w:r w:rsidR="006C0ADE" w:rsidRPr="006D6019">
        <w:rPr>
          <w:rStyle w:val="text"/>
          <w:rFonts w:ascii="Calibri" w:hAnsi="Calibri"/>
          <w:b/>
          <w:color w:val="0070C0"/>
        </w:rPr>
        <w:t>The Israelites support Joshua</w:t>
      </w:r>
    </w:p>
    <w:p w14:paraId="1A16ACB0" w14:textId="77777777" w:rsidR="006C0ADE" w:rsidRPr="006D6019" w:rsidRDefault="006C0ADE" w:rsidP="00FC1C19">
      <w:pPr>
        <w:spacing w:after="0"/>
        <w:rPr>
          <w:rStyle w:val="text"/>
          <w:rFonts w:ascii="Calibri" w:hAnsi="Calibri"/>
          <w:b/>
        </w:rPr>
      </w:pPr>
    </w:p>
    <w:p w14:paraId="72EB994E" w14:textId="77777777" w:rsidR="00FC1C19" w:rsidRPr="006D6019" w:rsidRDefault="00171499" w:rsidP="002C6114">
      <w:pPr>
        <w:pStyle w:val="ListParagraph"/>
        <w:spacing w:after="0"/>
        <w:ind w:left="0"/>
        <w:rPr>
          <w:rStyle w:val="text"/>
          <w:rFonts w:ascii="Calibri" w:hAnsi="Calibri"/>
          <w:i/>
          <w:color w:val="0070C0"/>
          <w:sz w:val="24"/>
          <w:szCs w:val="24"/>
        </w:rPr>
      </w:pPr>
      <w:r w:rsidRPr="006D6019">
        <w:rPr>
          <w:rStyle w:val="text"/>
          <w:rFonts w:ascii="Calibri" w:hAnsi="Calibri"/>
          <w:i/>
          <w:color w:val="0070C0"/>
          <w:sz w:val="24"/>
          <w:szCs w:val="24"/>
          <w:vertAlign w:val="superscript"/>
        </w:rPr>
        <w:t>16 </w:t>
      </w:r>
      <w:r w:rsidRPr="006D6019">
        <w:rPr>
          <w:rStyle w:val="text"/>
          <w:rFonts w:ascii="Calibri" w:hAnsi="Calibri"/>
          <w:i/>
          <w:color w:val="0070C0"/>
          <w:sz w:val="24"/>
          <w:szCs w:val="24"/>
        </w:rPr>
        <w:t xml:space="preserve">So they answered Joshua, saying, “All that you command us we will do, and wherever you send us we will go. </w:t>
      </w:r>
      <w:r w:rsidRPr="006D6019">
        <w:rPr>
          <w:rStyle w:val="text"/>
          <w:rFonts w:ascii="Calibri" w:hAnsi="Calibri"/>
          <w:i/>
          <w:color w:val="0070C0"/>
          <w:sz w:val="24"/>
          <w:szCs w:val="24"/>
          <w:vertAlign w:val="superscript"/>
        </w:rPr>
        <w:t>17 </w:t>
      </w:r>
      <w:r w:rsidRPr="006D6019">
        <w:rPr>
          <w:rStyle w:val="text"/>
          <w:rFonts w:ascii="Calibri" w:hAnsi="Calibri"/>
          <w:i/>
          <w:color w:val="0070C0"/>
          <w:sz w:val="24"/>
          <w:szCs w:val="24"/>
        </w:rPr>
        <w:t xml:space="preserve">Just as we heeded Moses in all things, so we will heed you. Only the </w:t>
      </w:r>
      <w:r w:rsidRPr="006D6019">
        <w:rPr>
          <w:rStyle w:val="small-caps"/>
          <w:rFonts w:ascii="Calibri" w:hAnsi="Calibri"/>
          <w:i/>
          <w:smallCaps/>
          <w:color w:val="0070C0"/>
          <w:sz w:val="24"/>
          <w:szCs w:val="24"/>
        </w:rPr>
        <w:t>Lord</w:t>
      </w:r>
      <w:r w:rsidRPr="006D6019">
        <w:rPr>
          <w:rStyle w:val="text"/>
          <w:rFonts w:ascii="Calibri" w:hAnsi="Calibri"/>
          <w:i/>
          <w:color w:val="0070C0"/>
          <w:sz w:val="24"/>
          <w:szCs w:val="24"/>
        </w:rPr>
        <w:t xml:space="preserve"> your God be with you, as He was with Moses. </w:t>
      </w:r>
      <w:r w:rsidRPr="006D6019">
        <w:rPr>
          <w:rStyle w:val="text"/>
          <w:rFonts w:ascii="Calibri" w:hAnsi="Calibri"/>
          <w:i/>
          <w:color w:val="0070C0"/>
          <w:sz w:val="24"/>
          <w:szCs w:val="24"/>
          <w:vertAlign w:val="superscript"/>
        </w:rPr>
        <w:t>18 </w:t>
      </w:r>
      <w:r w:rsidRPr="006D6019">
        <w:rPr>
          <w:rStyle w:val="text"/>
          <w:rFonts w:ascii="Calibri" w:hAnsi="Calibri"/>
          <w:i/>
          <w:color w:val="0070C0"/>
          <w:sz w:val="24"/>
          <w:szCs w:val="24"/>
        </w:rPr>
        <w:t>Whoever rebels against your command and does not heed your words, in all that you command him, shall be put to death. Only be strong and of good courage.”</w:t>
      </w:r>
    </w:p>
    <w:p w14:paraId="53652D1C" w14:textId="77777777" w:rsidR="006C0ADE" w:rsidRPr="006D6019" w:rsidRDefault="006C0ADE" w:rsidP="0050700C">
      <w:pPr>
        <w:pStyle w:val="ListParagraph"/>
        <w:spacing w:after="0"/>
        <w:rPr>
          <w:rStyle w:val="text"/>
          <w:rFonts w:ascii="Calibri" w:hAnsi="Calibri"/>
          <w:b/>
          <w:i/>
          <w:color w:val="0070C0"/>
        </w:rPr>
      </w:pPr>
    </w:p>
    <w:p w14:paraId="6B807B0A" w14:textId="77777777" w:rsidR="002A68E3" w:rsidRPr="006D6019" w:rsidRDefault="002A68E3" w:rsidP="002A68E3">
      <w:pPr>
        <w:pStyle w:val="NoSpacing"/>
        <w:rPr>
          <w:rFonts w:ascii="Calibri" w:hAnsi="Calibri" w:cs="Times New Roman"/>
          <w:sz w:val="24"/>
          <w:szCs w:val="24"/>
        </w:rPr>
      </w:pPr>
      <w:r w:rsidRPr="006D6019">
        <w:rPr>
          <w:rStyle w:val="text"/>
          <w:rFonts w:ascii="Calibri" w:hAnsi="Calibri"/>
          <w:b/>
          <w:sz w:val="24"/>
          <w:szCs w:val="24"/>
        </w:rPr>
        <w:t xml:space="preserve">Question </w:t>
      </w:r>
      <w:r>
        <w:rPr>
          <w:rStyle w:val="text"/>
          <w:rFonts w:ascii="Calibri" w:hAnsi="Calibri"/>
          <w:b/>
          <w:sz w:val="24"/>
          <w:szCs w:val="24"/>
        </w:rPr>
        <w:t>4</w:t>
      </w:r>
    </w:p>
    <w:p w14:paraId="3AFD0FBE" w14:textId="77777777" w:rsidR="002A68E3" w:rsidRPr="006D6019" w:rsidRDefault="002A68E3" w:rsidP="002A68E3">
      <w:pPr>
        <w:spacing w:after="0"/>
        <w:rPr>
          <w:rFonts w:ascii="Calibri" w:hAnsi="Calibri" w:cs="Arial"/>
          <w:noProof/>
          <w:sz w:val="24"/>
          <w:szCs w:val="24"/>
        </w:rPr>
      </w:pPr>
      <w:r w:rsidRPr="006D6019">
        <w:rPr>
          <w:rFonts w:ascii="Calibri" w:hAnsi="Calibri" w:cs="Arial"/>
          <w:noProof/>
          <w:sz w:val="24"/>
          <w:szCs w:val="24"/>
        </w:rPr>
        <w:t>Before the Rubenites, Gadites and half the tribe of Manasseh were able to rest on the side of the Jordan (their land and home) that they were already on, what did they have to do to the rest of the Israel?</w:t>
      </w:r>
    </w:p>
    <w:p w14:paraId="1951AF16" w14:textId="77777777" w:rsidR="002A68E3" w:rsidRPr="006D6019" w:rsidRDefault="002A68E3" w:rsidP="002A68E3">
      <w:pPr>
        <w:spacing w:after="0"/>
        <w:ind w:left="720"/>
        <w:rPr>
          <w:rFonts w:ascii="Calibri" w:hAnsi="Calibri" w:cs="Arial"/>
          <w:noProof/>
          <w:sz w:val="24"/>
          <w:szCs w:val="24"/>
        </w:rPr>
      </w:pPr>
      <w:r w:rsidRPr="006D6019">
        <w:rPr>
          <w:rFonts w:ascii="Calibri" w:hAnsi="Calibri" w:cs="Arial"/>
          <w:noProof/>
          <w:sz w:val="24"/>
          <w:szCs w:val="24"/>
        </w:rPr>
        <w:t>a) Sing for them</w:t>
      </w:r>
    </w:p>
    <w:p w14:paraId="6DB6A845" w14:textId="77777777" w:rsidR="002A68E3" w:rsidRPr="006D6019" w:rsidRDefault="002A68E3" w:rsidP="002A68E3">
      <w:pPr>
        <w:spacing w:after="0"/>
        <w:ind w:left="720"/>
        <w:rPr>
          <w:rFonts w:ascii="Calibri" w:hAnsi="Calibri" w:cs="Arial"/>
          <w:noProof/>
          <w:sz w:val="24"/>
          <w:szCs w:val="24"/>
        </w:rPr>
      </w:pPr>
      <w:r w:rsidRPr="006D6019">
        <w:rPr>
          <w:rFonts w:ascii="Calibri" w:hAnsi="Calibri" w:cs="Arial"/>
          <w:noProof/>
          <w:sz w:val="24"/>
          <w:szCs w:val="24"/>
        </w:rPr>
        <w:t>b) Rest with them</w:t>
      </w:r>
    </w:p>
    <w:p w14:paraId="136251A3" w14:textId="77777777" w:rsidR="002A68E3" w:rsidRPr="006D6019" w:rsidRDefault="002A68E3" w:rsidP="002A68E3">
      <w:pPr>
        <w:spacing w:after="0"/>
        <w:ind w:left="720"/>
        <w:rPr>
          <w:rFonts w:ascii="Calibri" w:hAnsi="Calibri" w:cs="Arial"/>
          <w:noProof/>
          <w:sz w:val="24"/>
          <w:szCs w:val="24"/>
        </w:rPr>
      </w:pPr>
      <w:r w:rsidRPr="006D6019">
        <w:rPr>
          <w:rFonts w:ascii="Calibri" w:hAnsi="Calibri" w:cs="Arial"/>
          <w:noProof/>
          <w:sz w:val="24"/>
          <w:szCs w:val="24"/>
        </w:rPr>
        <w:t>c) Help them move</w:t>
      </w:r>
    </w:p>
    <w:p w14:paraId="3DE2835A" w14:textId="77777777" w:rsidR="002A68E3" w:rsidRPr="006D6019" w:rsidRDefault="002A68E3" w:rsidP="002A68E3">
      <w:pPr>
        <w:spacing w:after="0"/>
        <w:ind w:left="720"/>
        <w:rPr>
          <w:rFonts w:ascii="Calibri" w:hAnsi="Calibri" w:cs="Arial"/>
          <w:noProof/>
          <w:sz w:val="24"/>
          <w:szCs w:val="24"/>
        </w:rPr>
      </w:pPr>
      <w:r w:rsidRPr="006D6019">
        <w:rPr>
          <w:rFonts w:ascii="Calibri" w:hAnsi="Calibri" w:cs="Arial"/>
          <w:noProof/>
          <w:sz w:val="24"/>
          <w:szCs w:val="24"/>
        </w:rPr>
        <w:t>d) Make fun of them for having to cross the river</w:t>
      </w:r>
    </w:p>
    <w:p w14:paraId="35D5E2D2" w14:textId="77777777" w:rsidR="002A68E3" w:rsidRDefault="002A68E3" w:rsidP="002C6114">
      <w:pPr>
        <w:pStyle w:val="ListParagraph"/>
        <w:spacing w:after="0"/>
        <w:ind w:left="0"/>
        <w:rPr>
          <w:rStyle w:val="text"/>
          <w:rFonts w:ascii="Calibri" w:hAnsi="Calibri"/>
          <w:b/>
          <w:sz w:val="24"/>
          <w:szCs w:val="24"/>
        </w:rPr>
      </w:pPr>
    </w:p>
    <w:p w14:paraId="696B64EF" w14:textId="77777777" w:rsidR="005548B0" w:rsidRPr="006D6019" w:rsidRDefault="005548B0" w:rsidP="002C6114">
      <w:pPr>
        <w:pStyle w:val="ListParagraph"/>
        <w:spacing w:after="0"/>
        <w:ind w:left="0"/>
        <w:rPr>
          <w:rStyle w:val="text"/>
          <w:rFonts w:ascii="Calibri" w:hAnsi="Calibri"/>
          <w:b/>
        </w:rPr>
      </w:pPr>
      <w:r w:rsidRPr="006D6019">
        <w:rPr>
          <w:rStyle w:val="text"/>
          <w:rFonts w:ascii="Calibri" w:hAnsi="Calibri"/>
          <w:b/>
          <w:sz w:val="24"/>
          <w:szCs w:val="24"/>
        </w:rPr>
        <w:t>Question</w:t>
      </w:r>
      <w:r w:rsidR="002F76D4" w:rsidRPr="006D6019">
        <w:rPr>
          <w:rStyle w:val="text"/>
          <w:rFonts w:ascii="Calibri" w:hAnsi="Calibri"/>
          <w:b/>
          <w:sz w:val="24"/>
          <w:szCs w:val="24"/>
        </w:rPr>
        <w:t xml:space="preserve"> </w:t>
      </w:r>
      <w:r w:rsidR="002A68E3">
        <w:rPr>
          <w:rStyle w:val="text"/>
          <w:rFonts w:ascii="Calibri" w:hAnsi="Calibri"/>
          <w:b/>
          <w:sz w:val="24"/>
          <w:szCs w:val="24"/>
        </w:rPr>
        <w:t>5</w:t>
      </w:r>
    </w:p>
    <w:p w14:paraId="580C0C13" w14:textId="77777777" w:rsidR="00287AA7" w:rsidRPr="006D6019" w:rsidRDefault="002F76D4" w:rsidP="00B45C08">
      <w:pPr>
        <w:spacing w:line="240" w:lineRule="auto"/>
        <w:rPr>
          <w:rFonts w:ascii="Calibri" w:hAnsi="Calibri"/>
          <w:sz w:val="24"/>
          <w:szCs w:val="24"/>
        </w:rPr>
      </w:pPr>
      <w:r w:rsidRPr="006D6019">
        <w:rPr>
          <w:rFonts w:ascii="Calibri" w:hAnsi="Calibri"/>
          <w:sz w:val="24"/>
          <w:szCs w:val="24"/>
        </w:rPr>
        <w:t xml:space="preserve">The main message of the chapter is repeated here once again, and this time it’s by the people of Israel, rather than from God. </w:t>
      </w:r>
    </w:p>
    <w:p w14:paraId="61381A47" w14:textId="77777777" w:rsidR="002F76D4" w:rsidRPr="006D6019" w:rsidRDefault="002F76D4" w:rsidP="00B45C08">
      <w:pPr>
        <w:spacing w:line="240" w:lineRule="auto"/>
        <w:rPr>
          <w:rFonts w:ascii="Calibri" w:hAnsi="Calibri"/>
          <w:sz w:val="24"/>
          <w:szCs w:val="24"/>
        </w:rPr>
      </w:pPr>
      <w:r w:rsidRPr="006D6019">
        <w:rPr>
          <w:rFonts w:ascii="Calibri" w:hAnsi="Calibri"/>
          <w:sz w:val="24"/>
          <w:szCs w:val="24"/>
        </w:rPr>
        <w:t>There are TWO parts to this message! What are they?</w:t>
      </w:r>
    </w:p>
    <w:p w14:paraId="40550CC8" w14:textId="77777777" w:rsidR="002F76D4" w:rsidRPr="006D6019" w:rsidRDefault="0023092C" w:rsidP="00B45C08">
      <w:pPr>
        <w:spacing w:line="240" w:lineRule="auto"/>
        <w:rPr>
          <w:rFonts w:ascii="Calibri" w:hAnsi="Calibri"/>
          <w:sz w:val="24"/>
          <w:szCs w:val="24"/>
        </w:rPr>
      </w:pPr>
      <w:r w:rsidRPr="006D6019">
        <w:rPr>
          <w:rFonts w:ascii="Calibri" w:hAnsi="Calibri"/>
          <w:noProof/>
          <w:sz w:val="24"/>
          <w:szCs w:val="24"/>
          <w:lang w:val="en-US"/>
        </w:rPr>
        <mc:AlternateContent>
          <mc:Choice Requires="wps">
            <w:drawing>
              <wp:anchor distT="0" distB="0" distL="114300" distR="114300" simplePos="0" relativeHeight="251679744" behindDoc="0" locked="0" layoutInCell="1" allowOverlap="1" wp14:anchorId="2D45B97F" wp14:editId="66EA084A">
                <wp:simplePos x="0" y="0"/>
                <wp:positionH relativeFrom="column">
                  <wp:posOffset>1691640</wp:posOffset>
                </wp:positionH>
                <wp:positionV relativeFrom="paragraph">
                  <wp:posOffset>285750</wp:posOffset>
                </wp:positionV>
                <wp:extent cx="2743200" cy="342900"/>
                <wp:effectExtent l="0" t="0" r="1905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FC7591" w14:textId="77777777" w:rsidR="002A68E3" w:rsidRDefault="002A6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33.2pt;margin-top:22.5pt;width:3in;height: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bIpeUCAABABgAADgAAAGRycy9lMm9Eb2MueG1srFTbbtswDH0fsH8Q9J7aTt1LjDqFmyDDgKIt&#10;1g59VmQpMabbJCVxNuzfR8l2mnV7WIchgEORFC/nULy6bqVAW2Zdo1WJs5MUI6aorhu1KvHnp8Xo&#10;EiPniaqJ0IqVeM8cvp6+f3e1MwUb67UWNbMIgihX7EyJ196bIkkcXTNJ3Ik2TIGRayuJh6NdJbUl&#10;O4guRTJO0/Nkp21trKbMOdDOOyOexvicM+rvOXfMI1FiqM3Hr43fZfgm0ytSrCwx64b2ZZB/qEKS&#10;RkHSQ6g58QRtbPNbKNlQq53m/oRqmWjOG8piD9BNlr7q5nFNDIu9ADjOHGBy/y8svds+WNTUwN0F&#10;RopI4OiJtR7d6BaBCvDZGVeA26MBR9+CHnwHvQNlaLvlVoZ/aAiBHZDeH9AN0Sgoxxf5KVCGEQXb&#10;aT6egAzhk5fbxjr/gWmJglBiC+xFUMn21vnOdXAJyZReNEJEBoUKCqdFUwddPNjVciYs2pJA/Tz8&#10;+nRHbpC8u8rirHRpSAElgxiihOIjj99nZxfj6uJsMjqvzrJRnqWXo6pKx6P5okqrNF/MJvnNDyhX&#10;kiwvdjBRBuYxQAmILQRZ9ewF89/RJwn9ZdizLIlj1gEBgSN2Q6lJoKmjI0p+L1hoQKhPjAPBkZWI&#10;S3ha7IAMoZQpHwmNYIB38OKA4lsu9v4RsgjlWy534A+ZtfKHy7JR2sYZiBvhpez6y1Ay7/wBjKO+&#10;g+jbZRsn+zDFS13vYYit7taAM3TRwKTdEucfiIV3D8MJu8zfw4cLvSux7iWM1tp++5M++AOfYMUo&#10;sF5i93VDLMNIfFTwUCdZnofFEw85zBAc7LFleWxRGznTMK8ZbE1Doxj8vRhEbrV8hpVXhaxgIopC&#10;7hL7QZz5brvByqSsqqITrBpD/K16NDSEDiSFd/TUPhNr+sfmYZDu9LBxSPHqzXW+4abS1cZr3sQH&#10;GXDuUO3xhzUVx7JfqWEPHp+j18vin/4EAAD//wMAUEsDBBQABgAIAAAAIQDAPSJf3wAAAAkBAAAP&#10;AAAAZHJzL2Rvd25yZXYueG1sTI/BTsMwDIbvSLxDZCRuLGVsXdvVnSYkhASHiYHENW2ypqJxqibd&#10;yttjTnC0/en395e72fXibMbQeUK4XyQgDDVed9QifLw/3WUgQlSkVe/JIHybALvq+qpUhfYXejPn&#10;Y2wFh1AoFIKNcSikDI01ToWFHwzx7eRHpyKPYyv1qC4c7nq5TJJUOtURf7BqMI/WNF/HySHoVmX9&#10;ZnLr2r7WL5/PG9ofmgfE25t5vwURzRz/YPjVZ3Wo2Kn2E+kgeoRlmq4YRVituRMDaZ7xokbI8wRk&#10;Vcr/DaofAAAA//8DAFBLAQItABQABgAIAAAAIQDkmcPA+wAAAOEBAAATAAAAAAAAAAAAAAAAAAAA&#10;AABbQ29udGVudF9UeXBlc10ueG1sUEsBAi0AFAAGAAgAAAAhACOyauHXAAAAlAEAAAsAAAAAAAAA&#10;AAAAAAAALAEAAF9yZWxzLy5yZWxzUEsBAi0AFAAGAAgAAAAhAAC2yKXlAgAAQAYAAA4AAAAAAAAA&#10;AAAAAAAALAIAAGRycy9lMm9Eb2MueG1sUEsBAi0AFAAGAAgAAAAhAMA9Il/fAAAACQEAAA8AAAAA&#10;AAAAAAAAAAAAPQUAAGRycy9kb3ducmV2LnhtbFBLBQYAAAAABAAEAPMAAABJBgAAAAA=&#10;" filled="f" strokecolor="#0d0d0d">
                <v:textbox>
                  <w:txbxContent>
                    <w:p w14:paraId="1CFC7591" w14:textId="77777777" w:rsidR="002A68E3" w:rsidRDefault="002A68E3"/>
                  </w:txbxContent>
                </v:textbox>
                <w10:wrap type="square"/>
              </v:shape>
            </w:pict>
          </mc:Fallback>
        </mc:AlternateContent>
      </w:r>
    </w:p>
    <w:p w14:paraId="19D81938" w14:textId="77777777" w:rsidR="002F76D4" w:rsidRPr="006D6019" w:rsidRDefault="002F76D4" w:rsidP="00B45C08">
      <w:pPr>
        <w:spacing w:line="240" w:lineRule="auto"/>
        <w:rPr>
          <w:rFonts w:ascii="Calibri" w:hAnsi="Calibri"/>
          <w:sz w:val="24"/>
          <w:szCs w:val="24"/>
        </w:rPr>
      </w:pPr>
      <w:r w:rsidRPr="006D6019">
        <w:rPr>
          <w:rFonts w:ascii="Calibri" w:hAnsi="Calibri"/>
          <w:sz w:val="24"/>
          <w:szCs w:val="24"/>
        </w:rPr>
        <w:lastRenderedPageBreak/>
        <w:t>1) The Lord your God is</w:t>
      </w:r>
    </w:p>
    <w:p w14:paraId="124C348A" w14:textId="77777777" w:rsidR="00D53C42" w:rsidRPr="006D6019" w:rsidRDefault="002F76D4" w:rsidP="00B45C08">
      <w:pPr>
        <w:spacing w:line="240" w:lineRule="auto"/>
        <w:rPr>
          <w:rFonts w:ascii="Calibri" w:hAnsi="Calibri"/>
          <w:sz w:val="24"/>
          <w:szCs w:val="24"/>
        </w:rPr>
      </w:pPr>
      <w:r w:rsidRPr="006D6019">
        <w:rPr>
          <w:rFonts w:ascii="Calibri" w:hAnsi="Calibri"/>
          <w:noProof/>
          <w:sz w:val="24"/>
          <w:szCs w:val="24"/>
          <w:lang w:val="en-US"/>
        </w:rPr>
        <mc:AlternateContent>
          <mc:Choice Requires="wps">
            <w:drawing>
              <wp:anchor distT="0" distB="0" distL="114300" distR="114300" simplePos="0" relativeHeight="251681792" behindDoc="0" locked="0" layoutInCell="1" allowOverlap="1" wp14:anchorId="3B4CDFD7" wp14:editId="0F341699">
                <wp:simplePos x="0" y="0"/>
                <wp:positionH relativeFrom="column">
                  <wp:posOffset>1182370</wp:posOffset>
                </wp:positionH>
                <wp:positionV relativeFrom="paragraph">
                  <wp:posOffset>230505</wp:posOffset>
                </wp:positionV>
                <wp:extent cx="2743200" cy="342900"/>
                <wp:effectExtent l="0" t="0" r="1905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580FB" w14:textId="77777777" w:rsidR="002A68E3" w:rsidRDefault="002A68E3" w:rsidP="002F76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0" type="#_x0000_t202" style="position:absolute;margin-left:93.1pt;margin-top:18.15pt;width:3in;height: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M55+UCAABABgAADgAAAGRycy9lMm9Eb2MueG1srFTbbtswDH0fsH8Q9J7aTt1LjDqFmyDDgKIt&#10;1g59VmQpMabbJCVxNuzfR8l2mnV7WIchgEORFC/nULy6bqVAW2Zdo1WJs5MUI6aorhu1KvHnp8Xo&#10;EiPniaqJ0IqVeM8cvp6+f3e1MwUb67UWNbMIgihX7EyJ196bIkkcXTNJ3Ik2TIGRayuJh6NdJbUl&#10;O4guRTJO0/Nkp21trKbMOdDOOyOexvicM+rvOXfMI1FiqM3Hr43fZfgm0ytSrCwx64b2ZZB/qEKS&#10;RkHSQ6g58QRtbPNbKNlQq53m/oRqmWjOG8piD9BNlr7q5nFNDIu9ADjOHGBy/y8svds+WNTUwB0w&#10;pYgEjp5Y69GNbhGoAJ+dcQW4PRpw9C3owXfQO1CGtltuZfiHhhDYAen9Ad0QjYJyfJGfAmUYUbCd&#10;5uMJyBA+ebltrPMfmJYoCCW2wF4ElWxvne9cB5eQTOlFI0RkUKigcFo0ddDFg10tZ8KiLQnUz8Ov&#10;T3fkBsm7qyzOSpeGFFAyiCFKKD7y+H12djGuLs4mo/PqLBvlWXo5qqp0PJovqrRK88Vskt/8gHIl&#10;yfJiBxNlYB4DlIDYQpBVz14w/x19ktBfhj3LkjhmHRAQOGI3lJoEmjo6ouT3goUGhPrEOBAcWYm4&#10;hKfFDsgQSpnykdAIBngHLw4ovuVi7x8hi1C+5XIH/pBZK3+4LBulbZyBuBFeyq6/DCXzzh/AOOo7&#10;iL5dtnGyD1O81PUehtjqbg04QxcNTNotcf6BWHj3MJywy/w9fLjQuxLrXsJore23P+mDP/AJVowC&#10;6yV2XzfEMozERwUPdZLleVg88ZDDDMHBHluWxxa1kTMN85rB1jQ0isHfi0HkVstnWHlVyAomoijk&#10;LrEfxJnvthusTMqqKjrBqjHE36pHQ0PoQFJ4R0/tM7Gmf2weBulODxuHFK/eXOcbbipdbbzmTXyQ&#10;AecO1R5/WFNxLPuVGvbg8Tl6vSz+6U8AAAD//wMAUEsDBBQABgAIAAAAIQCYdIXq3QAAAAkBAAAP&#10;AAAAZHJzL2Rvd25yZXYueG1sTI/BSsQwEIbvgu8QRvDmprvFbq1Nl0UQQQ/iKnidNrEpJpPSpLv1&#10;7R1P7vGf+fjnm3q3eCeOZopDIAXrVQbCUBf0QL2Cj/fHmxJETEgaXSCj4MdE2DWXFzVWOpzozRwP&#10;qRdcQrFCBTalsZIydtZ4jKswGuLdV5g8Jo5TL/WEJy73Tm6yrJAeB+ILFkfzYE33fZi9At1j6baz&#10;v23tS/v8+bSl/WuXK3V9tezvQSSzpH8Y/vRZHRp2asNMOgrHuSw2jCrIixwEA8W65EGr4C7LQTa1&#10;PP+g+QUAAP//AwBQSwECLQAUAAYACAAAACEA5JnDwPsAAADhAQAAEwAAAAAAAAAAAAAAAAAAAAAA&#10;W0NvbnRlbnRfVHlwZXNdLnhtbFBLAQItABQABgAIAAAAIQAjsmrh1wAAAJQBAAALAAAAAAAAAAAA&#10;AAAAACwBAABfcmVscy8ucmVsc1BLAQItABQABgAIAAAAIQAS4znn5QIAAEAGAAAOAAAAAAAAAAAA&#10;AAAAACwCAABkcnMvZTJvRG9jLnhtbFBLAQItABQABgAIAAAAIQCYdIXq3QAAAAkBAAAPAAAAAAAA&#10;AAAAAAAAAD0FAABkcnMvZG93bnJldi54bWxQSwUGAAAAAAQABADzAAAARwYAAAAA&#10;" filled="f" strokecolor="#0d0d0d">
                <v:textbox>
                  <w:txbxContent>
                    <w:p w14:paraId="022580FB" w14:textId="77777777" w:rsidR="002A68E3" w:rsidRDefault="002A68E3" w:rsidP="002F76D4"/>
                  </w:txbxContent>
                </v:textbox>
                <w10:wrap type="square"/>
              </v:shape>
            </w:pict>
          </mc:Fallback>
        </mc:AlternateContent>
      </w:r>
    </w:p>
    <w:p w14:paraId="108858A5" w14:textId="77777777" w:rsidR="00FC1C19" w:rsidRPr="006D6019" w:rsidRDefault="002F76D4" w:rsidP="00B45C08">
      <w:pPr>
        <w:spacing w:line="240" w:lineRule="auto"/>
        <w:rPr>
          <w:rFonts w:ascii="Calibri" w:hAnsi="Calibri"/>
          <w:sz w:val="24"/>
          <w:szCs w:val="24"/>
        </w:rPr>
      </w:pPr>
      <w:r w:rsidRPr="006D6019">
        <w:rPr>
          <w:rFonts w:ascii="Calibri" w:hAnsi="Calibri"/>
          <w:sz w:val="24"/>
          <w:szCs w:val="24"/>
        </w:rPr>
        <w:t>2) Be strong and</w:t>
      </w:r>
    </w:p>
    <w:p w14:paraId="59BD627E" w14:textId="77777777" w:rsidR="00F84F6E" w:rsidRPr="006D6019" w:rsidRDefault="00F84F6E" w:rsidP="00B93F43">
      <w:pPr>
        <w:rPr>
          <w:rFonts w:ascii="Calibri" w:hAnsi="Calibri" w:cstheme="majorBidi"/>
          <w:b/>
          <w:i/>
          <w:iCs/>
          <w:noProof/>
          <w:color w:val="0070C0"/>
          <w:sz w:val="28"/>
          <w:szCs w:val="28"/>
        </w:rPr>
      </w:pPr>
    </w:p>
    <w:p w14:paraId="51787096" w14:textId="77777777" w:rsidR="00F84F6E" w:rsidRPr="006D6019" w:rsidRDefault="00F84F6E" w:rsidP="00B93F43">
      <w:pPr>
        <w:rPr>
          <w:rFonts w:ascii="Calibri" w:hAnsi="Calibri" w:cstheme="majorBidi"/>
          <w:b/>
          <w:i/>
          <w:iCs/>
          <w:noProof/>
          <w:color w:val="0070C0"/>
          <w:sz w:val="28"/>
          <w:szCs w:val="28"/>
        </w:rPr>
      </w:pPr>
    </w:p>
    <w:p w14:paraId="14840B27" w14:textId="5D4E74D6" w:rsidR="00F84F6E" w:rsidRPr="006D6019" w:rsidRDefault="00D13F11" w:rsidP="00F84F6E">
      <w:pPr>
        <w:pStyle w:val="ListParagraph"/>
        <w:numPr>
          <w:ilvl w:val="0"/>
          <w:numId w:val="10"/>
        </w:numPr>
        <w:spacing w:after="0"/>
        <w:rPr>
          <w:rFonts w:ascii="Calibri" w:hAnsi="Calibri" w:cs="Arial"/>
          <w:noProof/>
          <w:sz w:val="24"/>
          <w:szCs w:val="24"/>
          <w:u w:val="single"/>
        </w:rPr>
      </w:pPr>
      <w:r>
        <w:rPr>
          <w:rFonts w:ascii="Calibri" w:hAnsi="Calibri" w:cs="Arial"/>
          <w:noProof/>
          <w:sz w:val="24"/>
          <w:szCs w:val="24"/>
          <w:u w:val="single"/>
        </w:rPr>
        <w:t>TUESDAY</w:t>
      </w:r>
      <w:r w:rsidR="002A68E3">
        <w:rPr>
          <w:rFonts w:ascii="Calibri" w:hAnsi="Calibri" w:cs="Arial"/>
          <w:noProof/>
          <w:sz w:val="24"/>
          <w:szCs w:val="24"/>
          <w:u w:val="single"/>
        </w:rPr>
        <w:t xml:space="preserve">: </w:t>
      </w:r>
      <w:r w:rsidR="00F84F6E" w:rsidRPr="006D6019">
        <w:rPr>
          <w:rFonts w:ascii="Calibri" w:hAnsi="Calibri" w:cs="Arial"/>
          <w:noProof/>
          <w:sz w:val="24"/>
          <w:szCs w:val="24"/>
          <w:u w:val="single"/>
        </w:rPr>
        <w:t xml:space="preserve">Read </w:t>
      </w:r>
      <w:r w:rsidR="00F84F6E" w:rsidRPr="006D6019">
        <w:rPr>
          <w:rFonts w:ascii="Calibri" w:hAnsi="Calibri" w:cs="Arial"/>
          <w:b/>
          <w:noProof/>
          <w:color w:val="0070C0"/>
          <w:sz w:val="24"/>
          <w:szCs w:val="24"/>
          <w:u w:val="single"/>
        </w:rPr>
        <w:t>Joshua Chapter 2: 1-3</w:t>
      </w:r>
      <w:r w:rsidR="00F84F6E" w:rsidRPr="006D6019">
        <w:rPr>
          <w:rFonts w:ascii="Calibri" w:hAnsi="Calibri" w:cs="Arial"/>
          <w:noProof/>
          <w:color w:val="0070C0"/>
          <w:sz w:val="24"/>
          <w:szCs w:val="24"/>
          <w:u w:val="single"/>
        </w:rPr>
        <w:t xml:space="preserve"> </w:t>
      </w:r>
      <w:r w:rsidR="00F84F6E" w:rsidRPr="006D6019">
        <w:rPr>
          <w:rFonts w:ascii="Calibri" w:hAnsi="Calibri" w:cs="Arial"/>
          <w:noProof/>
          <w:sz w:val="24"/>
          <w:szCs w:val="24"/>
          <w:u w:val="single"/>
        </w:rPr>
        <w:t>and answer the questions:</w:t>
      </w:r>
    </w:p>
    <w:p w14:paraId="28AC96C9" w14:textId="77777777" w:rsidR="00F84F6E" w:rsidRPr="006D6019" w:rsidRDefault="002A68E3" w:rsidP="00F84F6E">
      <w:pPr>
        <w:pStyle w:val="chapter-2"/>
        <w:jc w:val="center"/>
        <w:rPr>
          <w:rStyle w:val="chapternum"/>
          <w:rFonts w:ascii="Calibri" w:hAnsi="Calibri"/>
          <w:b/>
          <w:color w:val="0070C0"/>
          <w:sz w:val="26"/>
          <w:szCs w:val="26"/>
        </w:rPr>
      </w:pPr>
      <w:proofErr w:type="spellStart"/>
      <w:r>
        <w:rPr>
          <w:rStyle w:val="chapternum"/>
          <w:rFonts w:ascii="Calibri" w:hAnsi="Calibri"/>
          <w:b/>
          <w:color w:val="0070C0"/>
          <w:sz w:val="26"/>
          <w:szCs w:val="26"/>
          <w:u w:val="single"/>
        </w:rPr>
        <w:t>Rahab</w:t>
      </w:r>
      <w:proofErr w:type="spellEnd"/>
      <w:r>
        <w:rPr>
          <w:rStyle w:val="chapternum"/>
          <w:rFonts w:ascii="Calibri" w:hAnsi="Calibri"/>
          <w:b/>
          <w:color w:val="0070C0"/>
          <w:sz w:val="26"/>
          <w:szCs w:val="26"/>
          <w:u w:val="single"/>
        </w:rPr>
        <w:t xml:space="preserve"> Hides the Two Men</w:t>
      </w:r>
    </w:p>
    <w:p w14:paraId="002158AB" w14:textId="77777777" w:rsidR="00F84F6E" w:rsidRPr="006D6019" w:rsidRDefault="00F84F6E" w:rsidP="00F84F6E">
      <w:pPr>
        <w:pStyle w:val="chapter-1"/>
        <w:rPr>
          <w:rFonts w:ascii="Calibri" w:hAnsi="Calibri"/>
          <w:i/>
        </w:rPr>
      </w:pPr>
      <w:r w:rsidRPr="006D6019">
        <w:rPr>
          <w:rFonts w:ascii="Calibri" w:hAnsi="Calibri"/>
          <w:noProof/>
        </w:rPr>
        <w:drawing>
          <wp:anchor distT="0" distB="0" distL="114300" distR="114300" simplePos="0" relativeHeight="251683840" behindDoc="0" locked="0" layoutInCell="1" allowOverlap="1" wp14:anchorId="5C5396BD" wp14:editId="0DCAC27B">
            <wp:simplePos x="0" y="0"/>
            <wp:positionH relativeFrom="column">
              <wp:posOffset>-457200</wp:posOffset>
            </wp:positionH>
            <wp:positionV relativeFrom="paragraph">
              <wp:posOffset>95885</wp:posOffset>
            </wp:positionV>
            <wp:extent cx="3314700" cy="2286000"/>
            <wp:effectExtent l="0" t="0" r="0" b="0"/>
            <wp:wrapTight wrapText="bothSides">
              <wp:wrapPolygon edited="0">
                <wp:start x="0" y="0"/>
                <wp:lineTo x="0" y="21420"/>
                <wp:lineTo x="21476" y="21420"/>
                <wp:lineTo x="2147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286000"/>
                    </a:xfrm>
                    <a:prstGeom prst="rect">
                      <a:avLst/>
                    </a:prstGeom>
                    <a:noFill/>
                  </pic:spPr>
                </pic:pic>
              </a:graphicData>
            </a:graphic>
            <wp14:sizeRelH relativeFrom="page">
              <wp14:pctWidth>0</wp14:pctWidth>
            </wp14:sizeRelH>
            <wp14:sizeRelV relativeFrom="page">
              <wp14:pctHeight>0</wp14:pctHeight>
            </wp14:sizeRelV>
          </wp:anchor>
        </w:drawing>
      </w:r>
      <w:r w:rsidRPr="006D6019">
        <w:rPr>
          <w:rStyle w:val="chapternum"/>
          <w:rFonts w:ascii="Calibri" w:hAnsi="Calibri"/>
          <w:i/>
          <w:color w:val="0070C0"/>
          <w:vertAlign w:val="superscript"/>
        </w:rPr>
        <w:t>1 </w:t>
      </w:r>
      <w:r w:rsidRPr="006D6019">
        <w:rPr>
          <w:rStyle w:val="text"/>
          <w:rFonts w:ascii="Calibri" w:hAnsi="Calibri"/>
          <w:i/>
          <w:color w:val="0070C0"/>
        </w:rPr>
        <w:t xml:space="preserve">Now Joshua the son of Nun sent out two men from Acacia Grove to spy secretly, saying, “Go, view the land, especially Jericho.” So they went, and came to the house of a harlot named Rahab, and lodged there. </w:t>
      </w:r>
      <w:r w:rsidRPr="006D6019">
        <w:rPr>
          <w:rStyle w:val="text"/>
          <w:rFonts w:ascii="Calibri" w:hAnsi="Calibri"/>
          <w:i/>
          <w:color w:val="0070C0"/>
          <w:vertAlign w:val="superscript"/>
        </w:rPr>
        <w:t>2 </w:t>
      </w:r>
      <w:r w:rsidRPr="006D6019">
        <w:rPr>
          <w:rStyle w:val="text"/>
          <w:rFonts w:ascii="Calibri" w:hAnsi="Calibri"/>
          <w:i/>
          <w:color w:val="0070C0"/>
        </w:rPr>
        <w:t>And it was told the king of Jericho, saying, “Behold, men have come here tonight from the children of Israel to search out the country.”</w:t>
      </w:r>
    </w:p>
    <w:p w14:paraId="1A533BB7" w14:textId="77777777" w:rsidR="00F84F6E" w:rsidRPr="006D6019" w:rsidRDefault="00F84F6E" w:rsidP="00F84F6E">
      <w:pPr>
        <w:pStyle w:val="NormalWeb"/>
        <w:rPr>
          <w:rStyle w:val="text"/>
          <w:rFonts w:ascii="Calibri" w:hAnsi="Calibri"/>
        </w:rPr>
      </w:pPr>
      <w:r w:rsidRPr="006D6019">
        <w:rPr>
          <w:rStyle w:val="text"/>
          <w:rFonts w:ascii="Calibri" w:hAnsi="Calibri"/>
          <w:i/>
          <w:color w:val="0070C0"/>
          <w:vertAlign w:val="superscript"/>
        </w:rPr>
        <w:t>3 </w:t>
      </w:r>
      <w:r w:rsidRPr="006D6019">
        <w:rPr>
          <w:rStyle w:val="text"/>
          <w:rFonts w:ascii="Calibri" w:hAnsi="Calibri"/>
          <w:i/>
          <w:color w:val="0070C0"/>
        </w:rPr>
        <w:t>So the king of Jericho sent to Rahab, saying, “Bring out the men who have come to you, who have entered your house, for they have come to search out all the country.”</w:t>
      </w:r>
    </w:p>
    <w:p w14:paraId="062699AD" w14:textId="77777777" w:rsidR="00F84F6E" w:rsidRPr="006D6019" w:rsidRDefault="00F84F6E" w:rsidP="00F84F6E">
      <w:pPr>
        <w:pStyle w:val="NormalWeb"/>
        <w:rPr>
          <w:rStyle w:val="text"/>
          <w:rFonts w:ascii="Calibri" w:hAnsi="Calibri"/>
          <w:i/>
        </w:rPr>
      </w:pPr>
      <w:r w:rsidRPr="006D6019">
        <w:rPr>
          <w:rStyle w:val="text"/>
          <w:rFonts w:ascii="Calibri" w:hAnsi="Calibri"/>
          <w:i/>
          <w:color w:val="0070C0"/>
          <w:vertAlign w:val="superscript"/>
        </w:rPr>
        <w:t>4 </w:t>
      </w:r>
      <w:r w:rsidRPr="006D6019">
        <w:rPr>
          <w:rStyle w:val="text"/>
          <w:rFonts w:ascii="Calibri" w:hAnsi="Calibri"/>
          <w:i/>
          <w:color w:val="0070C0"/>
        </w:rPr>
        <w:t xml:space="preserve">Then the woman took the two men and hid them. So she said, “Yes, the men came to me, but I did not know where they </w:t>
      </w:r>
      <w:r w:rsidRPr="006D6019">
        <w:rPr>
          <w:rStyle w:val="text"/>
          <w:rFonts w:ascii="Calibri" w:hAnsi="Calibri"/>
          <w:i/>
          <w:iCs/>
          <w:color w:val="0070C0"/>
        </w:rPr>
        <w:t>were</w:t>
      </w:r>
      <w:r w:rsidRPr="006D6019">
        <w:rPr>
          <w:rStyle w:val="text"/>
          <w:rFonts w:ascii="Calibri" w:hAnsi="Calibri"/>
          <w:i/>
          <w:color w:val="0070C0"/>
        </w:rPr>
        <w:t xml:space="preserve"> from. </w:t>
      </w:r>
      <w:r w:rsidRPr="006D6019">
        <w:rPr>
          <w:rStyle w:val="text"/>
          <w:rFonts w:ascii="Calibri" w:hAnsi="Calibri"/>
          <w:i/>
          <w:color w:val="0070C0"/>
          <w:vertAlign w:val="superscript"/>
        </w:rPr>
        <w:t>5 </w:t>
      </w:r>
      <w:r w:rsidRPr="006D6019">
        <w:rPr>
          <w:rStyle w:val="text"/>
          <w:rFonts w:ascii="Calibri" w:hAnsi="Calibri"/>
          <w:i/>
          <w:color w:val="0070C0"/>
        </w:rPr>
        <w:t xml:space="preserve">And it happened as the gate was being shut, when it was </w:t>
      </w:r>
      <w:proofErr w:type="gramStart"/>
      <w:r w:rsidRPr="006D6019">
        <w:rPr>
          <w:rStyle w:val="text"/>
          <w:rFonts w:ascii="Calibri" w:hAnsi="Calibri"/>
          <w:i/>
          <w:color w:val="0070C0"/>
        </w:rPr>
        <w:t>dark, that</w:t>
      </w:r>
      <w:proofErr w:type="gramEnd"/>
      <w:r w:rsidRPr="006D6019">
        <w:rPr>
          <w:rStyle w:val="text"/>
          <w:rFonts w:ascii="Calibri" w:hAnsi="Calibri"/>
          <w:i/>
          <w:color w:val="0070C0"/>
        </w:rPr>
        <w:t xml:space="preserve"> the men went out. Where the men went I do not know; pursue them quickly, for you may overtake them.” </w:t>
      </w:r>
    </w:p>
    <w:p w14:paraId="11E23A8E" w14:textId="77777777" w:rsidR="00F84F6E" w:rsidRPr="006D6019" w:rsidRDefault="00F84F6E" w:rsidP="00F84F6E">
      <w:pPr>
        <w:pStyle w:val="NormalWeb"/>
        <w:rPr>
          <w:rStyle w:val="text"/>
          <w:rFonts w:ascii="Calibri" w:hAnsi="Calibri"/>
          <w:i/>
          <w:color w:val="0070C0"/>
        </w:rPr>
      </w:pPr>
      <w:r w:rsidRPr="006D6019">
        <w:rPr>
          <w:rStyle w:val="text"/>
          <w:rFonts w:ascii="Calibri" w:hAnsi="Calibri"/>
          <w:i/>
          <w:color w:val="0070C0"/>
          <w:vertAlign w:val="superscript"/>
        </w:rPr>
        <w:t>6 </w:t>
      </w:r>
      <w:r w:rsidRPr="006D6019">
        <w:rPr>
          <w:rStyle w:val="text"/>
          <w:rFonts w:ascii="Calibri" w:hAnsi="Calibri"/>
          <w:i/>
          <w:color w:val="0070C0"/>
        </w:rPr>
        <w:t xml:space="preserve">(But she had brought them up to the roof and hidden them with the stalks of flax, which she had laid in order on the roof.) </w:t>
      </w:r>
      <w:r w:rsidRPr="006D6019">
        <w:rPr>
          <w:rStyle w:val="text"/>
          <w:rFonts w:ascii="Calibri" w:hAnsi="Calibri"/>
          <w:i/>
          <w:color w:val="0070C0"/>
          <w:vertAlign w:val="superscript"/>
        </w:rPr>
        <w:t>7 </w:t>
      </w:r>
      <w:r w:rsidRPr="006D6019">
        <w:rPr>
          <w:rStyle w:val="text"/>
          <w:rFonts w:ascii="Calibri" w:hAnsi="Calibri"/>
          <w:i/>
          <w:color w:val="0070C0"/>
        </w:rPr>
        <w:t>Then the men pursued them by the road to the Jordan, to the fords. And as soon as those who pursued them had gone out, they shut the gate.</w:t>
      </w:r>
    </w:p>
    <w:p w14:paraId="2EED01CE" w14:textId="77777777" w:rsidR="00F84F6E" w:rsidRPr="006D6019" w:rsidRDefault="00F84F6E" w:rsidP="00F84F6E">
      <w:pPr>
        <w:pStyle w:val="NoSpacing"/>
        <w:rPr>
          <w:rStyle w:val="text"/>
          <w:rFonts w:ascii="Calibri" w:hAnsi="Calibri"/>
          <w:b/>
          <w:i/>
          <w:color w:val="660066"/>
          <w:sz w:val="24"/>
          <w:szCs w:val="24"/>
          <w:u w:val="single"/>
        </w:rPr>
      </w:pPr>
      <w:r w:rsidRPr="006D6019">
        <w:rPr>
          <w:rStyle w:val="text"/>
          <w:rFonts w:ascii="Calibri" w:hAnsi="Calibri"/>
          <w:b/>
          <w:i/>
          <w:color w:val="660066"/>
          <w:sz w:val="24"/>
          <w:szCs w:val="24"/>
          <w:u w:val="single"/>
        </w:rPr>
        <w:t xml:space="preserve">What is Flax? </w:t>
      </w:r>
    </w:p>
    <w:p w14:paraId="556B0BEA" w14:textId="77777777" w:rsidR="00F84F6E" w:rsidRPr="006D6019" w:rsidRDefault="00F84F6E" w:rsidP="00F84F6E">
      <w:pPr>
        <w:pStyle w:val="NoSpacing"/>
        <w:rPr>
          <w:rFonts w:ascii="Calibri" w:hAnsi="Calibri"/>
        </w:rPr>
      </w:pPr>
      <w:r w:rsidRPr="006D6019">
        <w:rPr>
          <w:rStyle w:val="text"/>
          <w:rFonts w:ascii="Calibri" w:hAnsi="Calibri"/>
          <w:i/>
          <w:color w:val="660066"/>
          <w:sz w:val="24"/>
          <w:szCs w:val="24"/>
        </w:rPr>
        <w:t>Flax is a type of wheat or crop, used to make linen (fabric)</w:t>
      </w:r>
    </w:p>
    <w:p w14:paraId="25E518E0" w14:textId="77777777" w:rsidR="00D13F11" w:rsidRDefault="00D13F11" w:rsidP="00F84F6E">
      <w:pPr>
        <w:pStyle w:val="NormalWeb"/>
        <w:rPr>
          <w:rStyle w:val="text"/>
          <w:rFonts w:ascii="Calibri" w:hAnsi="Calibri"/>
          <w:b/>
        </w:rPr>
      </w:pPr>
    </w:p>
    <w:p w14:paraId="60F808C3" w14:textId="77777777" w:rsidR="00D13F11" w:rsidRDefault="00D13F11" w:rsidP="00F84F6E">
      <w:pPr>
        <w:pStyle w:val="NormalWeb"/>
        <w:rPr>
          <w:rStyle w:val="text"/>
          <w:rFonts w:ascii="Calibri" w:hAnsi="Calibri"/>
          <w:b/>
        </w:rPr>
      </w:pPr>
    </w:p>
    <w:p w14:paraId="2675144E" w14:textId="77777777" w:rsidR="00D13F11" w:rsidRDefault="00D13F11" w:rsidP="00F84F6E">
      <w:pPr>
        <w:pStyle w:val="NormalWeb"/>
        <w:rPr>
          <w:rStyle w:val="text"/>
          <w:rFonts w:ascii="Calibri" w:hAnsi="Calibri"/>
          <w:b/>
        </w:rPr>
      </w:pPr>
    </w:p>
    <w:p w14:paraId="7498CAA7" w14:textId="77777777" w:rsidR="00D13F11" w:rsidRDefault="00D13F11" w:rsidP="00F84F6E">
      <w:pPr>
        <w:pStyle w:val="NormalWeb"/>
        <w:rPr>
          <w:rStyle w:val="text"/>
          <w:rFonts w:ascii="Calibri" w:hAnsi="Calibri"/>
          <w:b/>
        </w:rPr>
      </w:pPr>
    </w:p>
    <w:p w14:paraId="24A34C1A" w14:textId="77777777" w:rsidR="00D13F11" w:rsidRDefault="00D13F11" w:rsidP="00F84F6E">
      <w:pPr>
        <w:pStyle w:val="NormalWeb"/>
        <w:rPr>
          <w:rStyle w:val="text"/>
          <w:rFonts w:ascii="Calibri" w:hAnsi="Calibri"/>
          <w:b/>
        </w:rPr>
      </w:pPr>
    </w:p>
    <w:p w14:paraId="27AB366C" w14:textId="77777777" w:rsidR="00D13F11" w:rsidRDefault="00D13F11" w:rsidP="00F84F6E">
      <w:pPr>
        <w:pStyle w:val="NormalWeb"/>
        <w:rPr>
          <w:rStyle w:val="text"/>
          <w:rFonts w:ascii="Calibri" w:hAnsi="Calibri"/>
          <w:b/>
        </w:rPr>
      </w:pPr>
    </w:p>
    <w:p w14:paraId="06B4F863" w14:textId="77777777" w:rsidR="00F84F6E" w:rsidRPr="006D6019" w:rsidRDefault="00F84F6E" w:rsidP="00F84F6E">
      <w:pPr>
        <w:pStyle w:val="NormalWeb"/>
        <w:rPr>
          <w:rStyle w:val="text"/>
          <w:rFonts w:ascii="Calibri" w:hAnsi="Calibri"/>
          <w:b/>
          <w:u w:val="single"/>
        </w:rPr>
      </w:pPr>
      <w:r w:rsidRPr="006D6019">
        <w:rPr>
          <w:rStyle w:val="text"/>
          <w:rFonts w:ascii="Calibri" w:hAnsi="Calibri"/>
          <w:b/>
        </w:rPr>
        <w:t xml:space="preserve">Question </w:t>
      </w:r>
      <w:r w:rsidR="002A68E3">
        <w:rPr>
          <w:rStyle w:val="text"/>
          <w:rFonts w:ascii="Calibri" w:hAnsi="Calibri"/>
          <w:b/>
        </w:rPr>
        <w:t>6</w:t>
      </w:r>
    </w:p>
    <w:p w14:paraId="67A9A26A" w14:textId="77777777" w:rsidR="00F84F6E" w:rsidRPr="006D6019" w:rsidRDefault="00F84F6E" w:rsidP="00F84F6E">
      <w:pPr>
        <w:pStyle w:val="NormalWeb"/>
        <w:rPr>
          <w:rStyle w:val="text"/>
          <w:rFonts w:ascii="Calibri" w:hAnsi="Calibri"/>
        </w:rPr>
      </w:pPr>
      <w:r w:rsidRPr="006D6019">
        <w:rPr>
          <w:rStyle w:val="text"/>
          <w:rFonts w:ascii="Calibri" w:hAnsi="Calibri"/>
        </w:rPr>
        <w:t>Identify the following people or items in the picture on the right, by writing one of the following answers in each box.</w:t>
      </w:r>
    </w:p>
    <w:p w14:paraId="71C89C0A" w14:textId="77777777" w:rsidR="00F84F6E" w:rsidRPr="006D6019" w:rsidRDefault="00F84F6E" w:rsidP="00F84F6E">
      <w:pPr>
        <w:pStyle w:val="NormalWeb"/>
        <w:spacing w:before="0"/>
        <w:ind w:left="5040" w:firstLine="720"/>
        <w:rPr>
          <w:rStyle w:val="text"/>
          <w:rFonts w:ascii="Calibri" w:hAnsi="Calibri"/>
          <w:b/>
          <w:sz w:val="26"/>
          <w:szCs w:val="26"/>
        </w:rPr>
      </w:pPr>
      <w:r w:rsidRPr="006D6019">
        <w:rPr>
          <w:rFonts w:ascii="Calibri" w:hAnsi="Calibri"/>
          <w:noProof/>
        </w:rPr>
        <mc:AlternateContent>
          <mc:Choice Requires="wpg">
            <w:drawing>
              <wp:anchor distT="0" distB="0" distL="114300" distR="114300" simplePos="0" relativeHeight="251685888" behindDoc="0" locked="0" layoutInCell="1" allowOverlap="1" wp14:anchorId="369398CA" wp14:editId="57594863">
                <wp:simplePos x="0" y="0"/>
                <wp:positionH relativeFrom="column">
                  <wp:posOffset>160655</wp:posOffset>
                </wp:positionH>
                <wp:positionV relativeFrom="paragraph">
                  <wp:posOffset>260985</wp:posOffset>
                </wp:positionV>
                <wp:extent cx="2672715" cy="2714625"/>
                <wp:effectExtent l="0" t="0" r="0" b="28575"/>
                <wp:wrapNone/>
                <wp:docPr id="26" name="Group 26"/>
                <wp:cNvGraphicFramePr/>
                <a:graphic xmlns:a="http://schemas.openxmlformats.org/drawingml/2006/main">
                  <a:graphicData uri="http://schemas.microsoft.com/office/word/2010/wordprocessingGroup">
                    <wpg:wgp>
                      <wpg:cNvGrpSpPr/>
                      <wpg:grpSpPr>
                        <a:xfrm>
                          <a:off x="0" y="0"/>
                          <a:ext cx="2672715" cy="2714625"/>
                          <a:chOff x="0" y="0"/>
                          <a:chExt cx="3882683" cy="4113041"/>
                        </a:xfrm>
                      </wpg:grpSpPr>
                      <pic:pic xmlns:pic="http://schemas.openxmlformats.org/drawingml/2006/picture">
                        <pic:nvPicPr>
                          <pic:cNvPr id="28" name="Picture 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69741" y="225083"/>
                            <a:ext cx="3312942" cy="3200400"/>
                          </a:xfrm>
                          <a:prstGeom prst="rect">
                            <a:avLst/>
                          </a:prstGeom>
                        </pic:spPr>
                      </pic:pic>
                      <wps:wsp>
                        <wps:cNvPr id="29" name="Straight Arrow Connector 29"/>
                        <wps:cNvCnPr/>
                        <wps:spPr>
                          <a:xfrm flipH="1">
                            <a:off x="2278966" y="344658"/>
                            <a:ext cx="914400" cy="457200"/>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a:off x="450166" y="457200"/>
                            <a:ext cx="800100" cy="342900"/>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flipH="1" flipV="1">
                            <a:off x="1477108" y="1941341"/>
                            <a:ext cx="342900" cy="1828800"/>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wps:wsp>
                        <wps:cNvPr id="32" name="Straight Arrow Connector 32"/>
                        <wps:cNvCnPr/>
                        <wps:spPr>
                          <a:xfrm flipH="1" flipV="1">
                            <a:off x="2743200" y="2736166"/>
                            <a:ext cx="685800" cy="914400"/>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wps:wsp>
                        <wps:cNvPr id="33" name="Text Box 9"/>
                        <wps:cNvSpPr txBox="1"/>
                        <wps:spPr>
                          <a:xfrm>
                            <a:off x="2743200" y="0"/>
                            <a:ext cx="10287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AB69D0" w14:textId="77777777" w:rsidR="002A68E3" w:rsidRDefault="002A68E3" w:rsidP="00F84F6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10"/>
                        <wps:cNvSpPr txBox="1"/>
                        <wps:spPr>
                          <a:xfrm>
                            <a:off x="0" y="112541"/>
                            <a:ext cx="10287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27470" w14:textId="77777777" w:rsidR="002A68E3" w:rsidRDefault="002A68E3" w:rsidP="00F84F6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11"/>
                        <wps:cNvSpPr txBox="1"/>
                        <wps:spPr>
                          <a:xfrm>
                            <a:off x="2743200" y="3657600"/>
                            <a:ext cx="10287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57812" w14:textId="77777777" w:rsidR="002A68E3" w:rsidRDefault="002A68E3" w:rsidP="00F84F6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xt Box 12"/>
                        <wps:cNvSpPr txBox="1"/>
                        <wps:spPr>
                          <a:xfrm>
                            <a:off x="682283" y="3770141"/>
                            <a:ext cx="14859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E17636" w14:textId="77777777" w:rsidR="002A68E3" w:rsidRDefault="002A68E3" w:rsidP="00F84F6E"/>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31" style="position:absolute;left:0;text-align:left;margin-left:12.65pt;margin-top:20.55pt;width:210.45pt;height:213.75pt;z-index:251685888;mso-width-relative:margin;mso-height-relative:margin" coordsize="3882683,411304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6QPXksGAADxIgAADgAAAGRycy9lMm9Eb2MueG1s7Fpbb9s2FH4fsP8g&#10;6N217pKNOoXixF2BoAuabn2mZcoWKpEaRcfOhv33nUPq4ltjJ1iLPghFHUq8HX78zqdzKL19ty1y&#10;45GKKuNsYtpvLNOgLOGLjC0n5h+fZ4PINCpJ2ILknNGJ+UQr893Vr7+83ZRj6vAVzxdUGDAIq8ab&#10;cmKupCzHw2GVrGhBqje8pAwqUy4KIuFSLIcLQTYwepEPHcsKhhsuFqXgCa0quHujK80rNX6a0kT+&#10;nqYVlUY+McE2qX6F+p3j7/DqLRkvBSlXWVKbQV5hRUEyBpO2Q90QSYy1yI6GKrJE8Iqn8k3CiyFP&#10;0yyhag2wGts6WM17wdelWstyvFmWLUwA7QFOrx42+fh4L4xsMTGdwDQYKWCP1LQGXAM4m3I5hjbv&#10;RflQ3ov6xlJf4Xq3qSjwL6zE2CpYn1pY6VYaCdx0gtAJbd80EqiDkhc4vgY+WcHuHPVLVrd1TzeK&#10;nCBydU/Ptl3Ls7HnsJl4iPa15pRZMob/NU5QOsLpPJ+gl1wLataDFBeNURDxdV0OYEtLIrN5lmfy&#10;SdETNg+NYo/3WXIv9MUO5OAcGnKoxlkNJ8LlYRdspfsQXNMdT75WBuPTFWFLGlclMBv8TYGx33yI&#10;l3sTzvOsnGV5jvuE5Xpp4AUHLDqBjmboDU/WBWVSu5ygOaySs2qVlZVpiDEt5hQYJD4sbOUEsPF3&#10;lcTpkALKDf5xotiyRs71YOpb04FnhbeDeOSFg9C6DT3Li+ypPf0Xe9veeF1RWC/Jb8qsthXuHll7&#10;kvO1OmhvUl5pPBLl+5o2YJCiT2MiMAkhQVsrKahMVlhMAa1PgLDu01YoaDs0EegKvAJ7HPiBH4xC&#10;oKqBhHd8CygMQ2k40CNc13ZGnqN57YKOeZaSopbXsOeiku8pLwwsALZgjcKWPAK02q6mCSyoM0UV&#10;4RJdFyS1anYbri5DEAX1lBg9rEhJwQQcdofCo4bCD1KQbLmSRiwE3xhTzhjYzIXhjHDxdbcpq1Wk&#10;2oPOSGETfkNCI0y1mDhOGI0CkCVA0fW8wFfO0aE4sj3ETcmK54cAo3KHbjMagGoMYR+Vha1peraT&#10;iJJxztCUiufZonGeSizn01zUjLqx4F89414zSbL8li0M+VSCmhKEo26GY4JkNWtXJfmUU5wpZ59o&#10;CkqMgqlQUM9A2s5HkgQ8sJE/1Rq7aarWHa3zHev22JWq52M7q0bj2VnbHmpmzmTbucgYF6dml9vG&#10;5FS3bxDQ60YI5nzxpFihoAHK/iDuusAdLb/f5C40OctdxKJmrOdbdk3YjpAdYSMLnvE1YV3PGfWE&#10;7Qn7ErF14YlyjrDK2y4VWyW7fx7Iru2FoW1BaAKya48829UxV0fjmrpKd+3IiYDWvfCiCjyrnb3w&#10;tqmGC5HPOR4754W3CxpO8tgJPQytdBAWugEq814UFkQ+UlfxuI4ldGDVBHN9/ICh837g0dO4ozEk&#10;pprGnzHPueZbYzfUxYTZkFu4XSdqXeDXhahNqLvDVSWmndralhOFDU0viRqeTxXImPEZpDfKE14b&#10;40KeorvqgFBnJMrko7xvCoF5HPqjQRD79sCDB8sgji1ncDOLrdjyZtORd415X4GJ3wYOYko4xkE8&#10;AbdZTpZNHn5xBliQZO+MyLaHKg/Urn2U/3WbokonovELYpTvEI1fMOsrovHF17PRuNzOt+pAyG5j&#10;Xx2gG4JDIgp6WZXJLIOs9I5U8p4IOC+Dm3AGCLUrLv42DdzGiVn9tSZ4kJJ/YJB6KoGFAzh1oYJj&#10;ODnYrZnv1rB1MeWgPRDwwGyqCHMImTfFVPDiC2SqMc4KVYQlMPfElE1xKvUpHxwdJjSOVSN9PnPH&#10;Hko41dHpDkr85+0XIso6SZTAkI+8SXbJ+CA71G3xYc94vJY8zVQyjtzRKNXpzQ/MYrwjFep2DhL1&#10;l8gQAIlBn+34hzFfr0J4Qo0iddkpSq9CE/ObZwIvUqE2oelVCLRFHwz+hCoEx/sHsZDd7twLVWg3&#10;cHcDPwx0ftmHRH1IdC7J/t4hUZuV9mL0M4tR+yqzTczsdudeKEZB5Dj4BhLfQYShZR8FRl7k40Gu&#10;OkXo07Pdl/cnX9D1gdH/FRipd4pd4tGnZ20qd2F6pj4egO8qlJLV34Dghxu711De/VLl6j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PQtVMuAAAAAJAQAADwAAAGRycy9kb3ducmV2&#10;LnhtbEyPQUvDQBCF74L/YRnBm90kTUOJ2ZRS1FMRbAXxts1Ok9DsbMhuk/TfO5709ob3eO+bYjPb&#10;Tow4+NaRgngRgUCqnGmpVvB5fH1ag/BBk9GdI1RwQw+b8v6u0LlxE33geAi14BLyuVbQhNDnUvqq&#10;Qav9wvVI7J3dYHXgc6ilGfTE5baTSRRl0uqWeKHRPe4arC6Hq1XwNulpu4xfxv3lvLt9H1fvX/sY&#10;lXp8mLfPIALO4S8Mv/iMDiUzndyVjBedgmS15KSCNI5BsJ+mWQLixCJbZyDLQv7/oPwBAAD//wMA&#10;UEsDBAoAAAAAAAAAIQBBWiLcOZsCADmbAgAUAAAAZHJzL21lZGlhL2ltYWdlMS5qcGf/2P/gABBK&#10;RklGAAEBAQBIAEgAAP/bAEMAAgEBAQEBAgEBAQICAgICBAMCAgICBQQEAwQGBQYGBgUGBgYHCQgG&#10;BwkHBgYICwgJCgoKCgoGCAsMCwoMCQoKCv/bAEMBAgICAgICBQMDBQoHBgcKCgoKCgoKCgoKCgoK&#10;CgoKCgoKCgoKCgoKCgoKCgoKCgoKCgoKCgoKCgoKCgoKCgoKCv/AABEIAe0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2h0fU9TvJ4tNs&#10;2YjrjAA/E8UzUrHU9NkjttRs2heY4UDncfQEda0YbiA6W2l6pBNDFcS+ZHOqZDEDBBBxuH49afZQ&#10;XFldacovlvLBb8Kg2lCkpGBnPIxnOM4OK+fjShKK7/103+Z6DlJMx7i7eK8a0lWWJmYhlPUH0q5Z&#10;+HfEGq2sV9bW2+Js7WjlQZwcHqfUU/W/D2pazqd7d6Boj7RcPHMBejEkgYkt8xGMgjgcVU+H5UeL&#10;LQ2837t/M/4H+7as3Be3UJp2bsnt180Dm3C63FvtA1jSNn9o22PMzs+cHOMZ6E+opI4hFwD5b/8A&#10;TKo9KU3+oRW94bh0mby2S1xuPtzx+Nb2saBpkekT3/2EQPbsv7tb8yBgWx8w6L1/SqjSdSLlHZf1&#10;2G58rSZkX0V3ZXz2VzCkEpxvSMg4yM9vrTrqzv7Py/tNrnMQkT5gcqeh4roPEum7bi61a6BnXeqW&#10;8KykCI7BlmwePp7+9V5raK+1jTlltppB/ZMbDyZAMnnqSeB71pPDOMnH7vvMlUukzCj/AIP4P+ev&#10;72nycSeTFeb/APnrWvr2kxRafFqVjD5Mon8t1iuTKAME5JPfj9azfD1nFcNf32p2zS29qEMaQTFv&#10;MLHAG3tWToyjU5DVTTjcij8/5zLN8kf/AJE/650+T97J/t+sVakGn6dfpaanY2bQpJdrDPC8hY84&#10;PDdelPTT9Gl1aaKGykhisxI07HJMgU9Bnp/Wq9hLug9ojL8rMfO/93/01o/65ff/AOeskVa8djo8&#10;+mzXllp7QyQlBEEuSwALYyPrz1rL/wBDik/e+ZJ/7TrOcOS2t7jjLmHx+dDGnmmP/tlFHT/K/eZl&#10;375KOYv9j/tlQZf+W3+sqCRn7mWR/ufvPni/dVDHLiP97M8n+s/1tTR+TEPOx5aU+OWGW3xFWgEP&#10;lebH/B/36pkkX7xM+X/10kp7+TDJ50s/lvR+5l/1U3/fyKszQJIv3ePkf/prRJL5UnAoH/TXy/8A&#10;v15dH9/zf+2svlUAP8r95/6N8umSeTEf9Sn/AF0lip/m+TxTJP8AV/u5t/8A018qtAHyj7Uf9K8v&#10;93/yzpnlfvOYUTy/+2nmUR/vU87yX2UebL5n7qaSRP8AlrF9yswDyoYrb/lh/cok86X/AFvl0ySW&#10;H/lr9+iP97+5loAf++yn3I/+mtM+yzf66L5P+uUv+so/cxSeTL/5Ci8ymSXXPkxWf/fygA8q8l/c&#10;3Uz1ZitZ/M8mX/cpkl1+6/5aR+Z/y0o+1f8ALL5//jdABJEfM/5Z/u/+mXl0R+8P1/ex0RxQ+b/q&#10;fM/7a0fuYhmX7lAD/wDW/uTM/wD10o8rzY3hlH/kWOiOKGWN/wDln/1y/wCelP8Aso8z91s2UAMj&#10;imiL/wCsk8z/AFvlRU/j/lr+8/6a/wDPOnx+T/zx+lQyeTLJ51BmMj/1aQxf6n/pnFvp8c0MQ/8A&#10;alH+qj/1Pl/9dKhklh+eYTf9cv8AnnQaE0f8f3P+/X7ynx2s3+ui+5/1yqGSUeZ/rtn/AFyot/O/&#10;10R8tJP+ectAD5IvKk/efu/+2VHPmf6L5n/fr95TLjyced/5E8qnxmaWPEX7v+P/ALZ0AFxFiTzp&#10;Zkj/AOuUUn7uiS18r98fM/6ZU/ypov8Apn/00pn76Uf6VN88nyfu4qr2YD5JZodnHz/9dah82bzH&#10;Evl1Zjl/efuvMf8A6aeVTLaWGaN4fO/1n/LSlUAZ5U3mf6nZ5f8Azzlo/wCWnkxeXv8A+Wvmy0+P&#10;yZT5P7zf/wBdaJP3Maf+0qQDLjzu/lxp/wA8pJaZHCZZP3UP/fqnx3Uvl/8ALDZJ/wA9afJ53+u/&#10;6Zf6qgBkcvlR/wAFHm+V+5l/eeZ/yy82iQTS8yzb/wDp2ipkdrNLz5Mn/XWX93QAyO6llvHs4rOd&#10;PLijf7T5X7v/AL+f89KmjtfNjf8AfR1NHFD/AM8Y/wDtlRJ5Xl/uR5j0AH7mKN4YoU2f88o5aPK/&#10;d5ih+T/prR5U0Un+og/6ZSSRUzzv3n73y/8Arr/9roAO3neTH/2ypnlTZ/2P+mtTf6r9zF5kf/bK&#10;iTyf9dKKfszMhki7S/8Aoqn+b/0x+f8A6ZUR3U//AD2jj/65084l/wBVNB/1ypGgxIvsv775/wDr&#10;pR9q8qTyYvuURyzRf6qykT/nrJT3l80eRFD5j0AHleaf9dJvpn/TH92if9NP9XTxYTeX5PyJ/wBs&#10;qJIsyfvf3b/89KAIf9dJ+6G9P+WtPSLyo/3v2un/APLT/XSb6I/J/wCWW+N/+mfmUAQ+V9ql/dCO&#10;jypoZPO+T95/y1iqzLFN/wAtfuSf9MqZJ50v761/9G0AVpPO+0fvfLg8v/lnR+5i3wn56m8r7VJ/&#10;HJ/2ykjpnlQxf8tkk/6a/wDPOgBlx5Xmfvfud/3tEnk+Z/pX3/8AP/LSnxxQ+Y/lWaSf9NfN/eUz&#10;zYTJ+6+/9ygBknkxfvpfM3+V/wA8qMmL99Lvk/6ZUzzf+WPk+Z5lP/cHYZYfMSswGXE3/XOP/plR&#10;JL/yxl8z/v1souIv+mz0eVn/AFOz/W0GgRxfu3hl2bP/ACHTIz/pH7qHzP8ApnQZZ/M/df8ALSL/&#10;ALaUY8qTyItknmUAaFhq2ywFnf6elzCH3BC5UxH2IpL/AFnyxbxwWot47acSrCpMu5gepPU1Wj8+&#10;WL91N5af+Q6hk8nZmXzP3n/LKWKuj2tS1r/16nLyq4muzW1/q7XFlYi3MmTI3mFtzEkluen0p2la&#10;jLompRaqmmxOOfkUbScqR1wcdaTyvN/cxQR/vP8AVVW/uebDveT/AJ5f8tKPe5+fruOytYsaNef2&#10;dqMWroARE2wA98jH8jVz/hJrKXT7izsNFS3jnALNFMSwYHIOSOntWRJaQxb/ACv3bx/62KP/AFdP&#10;kim/65/9cqI1ZxjyrYHFN3NqXxT59xdTm3VortArw/aPukAAMDjrx6Utr4nh+0wzPbpsFkLZ90/D&#10;qO+ccVlR2E11s82rPk/u/O8lN9P29W97i5IlvUdXtrnS/wCz4NJ2IsokjRJCSDgg5z161JFqojuJ&#10;TFpY+zzKFeCaTKYH+1j1qhJ/q/3u/wD7aU+MebH5Mtn5f8FL2s27/og5VYunXEmkt0tbFYo7eYSC&#10;EOSWOe5NS6a9zdatLdJ5GXLkxSPwyseUzjn/AOtVCQff82HZ/wBcv3lMuYvNkT9z89Xzz5k30+Qc&#10;qsb16kemaPPb/wBnx2vmOuyNZd7Nzkk+1Y/2r/rpJ/zyqExTRXGf/If/ADzp8kvlP/sSf63y4t9V&#10;Kp7Rp2tb+vIIx5UPk8mKRIf/AEbRJdeYfO87zP8App5VQ3HneX+98z/tp/rKZJ/z2lnRP+mn/PSs&#10;ih8l11/v0SSwxR9f+2VfPX7VH7bw/ZzhvPFGl+A4fF3hbw3c26fEa+8N67G+peF7eST/AI/J7Hy/&#10;Mkt445PM8yP/AJ5yV6T8I/jR4J+PHgTR/ib8K9Sj1HQfEFh9q0u9jl/d3Ef7yPzP+/kdePXzzAYe&#10;rCEp/H7n/b5ryVZnYaprOm+G9Pm13xHqUcFtbxb7q9vpY4444/8Anp5lcd8U/wBo/wCDvwd+GVz8&#10;ZfiR46t4vDWn6hb2V1q1qPPjjuJLiOzSP915n/LxIkf/AEzr5p+Kf7Vf7WUXxS8VfEP4LaR4P8b/&#10;AAR0ox6R4n03W9Tj8O3emXkcf+kXljqVx+4ubf8A1HmR3Hl/6zy45K8O8aeCNH8W/DvxDN+zpefa&#10;vh18TNGkfxH8M9Siksb/AEuSz8uSS4sLT/lrd28nlxyWf7v/AJ5x/u/s/l+LieKsFHEeyo/1P+v5&#10;j0MLldXF0+Y/UGO/h8v/AI/PMf7/AJkVVv7f0EXltZy6lHHeXn/HhHKdnmf9c/8A43X5zzy/Emwv&#10;PA+o6X4r2Ta54ck8FSa/Y3W+PUI7ST7Z4d1SSOP95/zwjk8z95/rI/L/ANIrvtK/af8AAkH7Vevf&#10;tU/HXXLbR/CfgT4RafZeD9JgeS7n/tDVxHqGp4j/AOfvyxYWccf+s5/55yfu88DxYsfj4UYe5zw+&#10;3/5N/XoRXy6rh/jPuP8A5Z/vf/IsVEcUPyfvpN9Zvg/XofFHhew8SS6bPaPeWEc/2K5i/eW/mR+Z&#10;5cn/AE0jrS/ffZ/Omhr7ZbHmj5YoYv8AW7JP+mcVMl/1mYpvn/55f886PNs/L/jok/ex/uv/ALXJ&#10;QB80/tRf8FQPgt+yZ8U9P+C/jDwZ411m6xHP4ivtJ8OyPb6Jpkkcfl6nP/z8W/zvH/o4k/eW8kcn&#10;l/8ALT6G0HxF4a8WaFZ694b1611Gw1S1jnsL7TpvMguI5P8AlpHJHXif/BQD4I6x8SvhZa+PPAcM&#10;8niTwXdfbbWKxl/0i40+Ty/t9vH/ANNPLjS4j/6eLOOvEv8Aglr8ctUtPiP4j/Z81MInh3VNLj8V&#10;+CpIz5dvJJJJ/p8Ef/TOTzILz/rpLcSf8tK8+eO9nmMMNOHx/Ae5Qyf63lM8fRnrD44f+3n3N/x6&#10;/uYpvk/660+M+aPO87ZVDUNe0fw5pdzrGq3sFrbWdrJdXV9c/u47e3jj8yST/pnH+78yuF+CX7WH&#10;7NP7Q9/qmhfBL4v+H/EV7pEUb6pYWUsn2i3jkk8uOSSOSOOTy/M/5aV6D0dmePuj0yMfvP3U8jpR&#10;cSzRSYHlyf8AbX95UMksPl/utn/bKnvdfvE/fRwP/wBddlBmP82by/Ols0g8yn+VNF++/X/WVDLL&#10;5Q87zv8AtpT45YfM/ffu3/561maE0nk/677Z5f8A11o83yv+W3yUzzP+eu/95/wOOiTzvn835Hj/&#10;AOWVaGYeb+88iKzk/wC2tHmzeZi1mj/ef9+6JIpv9T50cf8A1yipn2r948MsHl/89ZPKoAmkimlk&#10;TzfL/wC2VQyeTDcY8mTf/wA9Zamjl+/5kW9P+mn/AC0o8393jzvk/wCuVZmgySKYSfvdj+Z/0yok&#10;i83/AFvmP/2yp4/1vneTs/dU8/vf3M3kSUGZW+yzSx/vf+Wn/LSppIj5nk/P/wBsqfJ6eSklEkX/&#10;AD6zbEoAhki/5Y+Skfl/886JLX94/wDq/wB5/wBMqm5/5ddn/bSiTyZf9Z5kn/TSgBknk/Z/3UMb&#10;/wDbKSiSWaKT9z/y0/6ZU/yv+WIheN/+/lM/5aY86R0koAZHa+bcZlm3/wDTXypKLiKb7Qk0OzZ/&#10;0y8z95U3lebJ/rkf/pn5tEkXlbzFefJ/y1/e0AM/1Un76F//AEXRJ5x5l2Rv/wAtZf8AWUeb5sfn&#10;fvP3f+f9ZT4/9K38SbP+WX7rZQAy4/dbPN/5Z0yKWHzMReW7/wDPLzamjizJ/co8rzf9VNHQBDJ5&#10;I/1vmfu/+elEcUMUiebD89TeV/z18ynm6mlj8mL93QBDJFMP+ecH/bX/AFlH77/Y/ef9Naf5vlR+&#10;cIf+2tH+qkxD/n/tpQAz7L5siTQ3nmTUfZDFI+Yfn+55ssvmUfvpen/f3yqf5vkyeTL/AOQ4qACT&#10;zov3Mu+i483/AJZFN/8Az1oluhFs8qb5Pv8Amx/8s6f5sHmf6n/tr5VaAEnHWH/tpRJL/wAsZd8i&#10;f9M6I/8AprNJJ/00/wBZR0k/dTeZ/wBM4oqzAPJ83/np+8/561D5U3l+T5FTSReVH537x6k80/8A&#10;TP8AOgCr0k/eh5PL/wCelPs4vsvEU3yVMIf3nnRfu0/9GUx+n+p2J/y1oAhkl+yyPN/5Fp8c0Msa&#10;eb5n9yLzaI4v3f8Ark/7axUZ/efvfn/66UAMJh8zzvnnf/nn/wA86JPOlkzKfkoktZvn/wBZ+8pn&#10;+qk/dT//AGyg0GSfbIpP3X3KLiK96y3kf/XKnyD7/neY/wD21qGT/V/6VDJs/ef8e11soAZ5s0v/&#10;AC+PBTPNzJ/y0/7ZU+4lmkk/dfcqncX/APz1hePzP+mVAE0nnj99afc/5axebTPN/eP5UMkj/wDP&#10;KOWqdxdRWpxL5if88pfK8z95U0l0f+un/kSSszQsxS3nmfuv/IdEcs0UjwxQ/J/z18395UMl1eyx&#10;vBaw/PH/AM9aLKWGXZ+5/wCWtAFmX79H/THHzx/89KI4vN7vJ/180+4l/wCulaHOM8qEF/8Aln/2&#10;1/1lQ/uIpH+5H/z1/e0XEuf30sOx6sx8f/GpK15EBCIvN/c/88/+mVPk8mL/AGPL/wCetHlTeZ+6&#10;m+f/AJ6/8tJKPK/eJN/6MipAH2r/AJ6/J5n/AD0p/wDc/cyJ/wA8qrSXUMP77HyR/wDfyrMcsPl9&#10;P/jdAE3lQ+Xj93/10qaMQ+X5IPzyVWjzLs8owVDcWsMsieb5cfl/P+6i/wBZQBfjx8/7mRKJPJij&#10;/wBKm/7a1D9qs4v3Ms3/AGyok1TTYo/9Kmj/AO/v+rrTk9oT7QJPOlkSDG9P++Kw9V+Jvw80Dxpp&#10;vw+1nx3oFp4h1iKR9H0S51SOO71COP8A1nlwf6ySt/yv3fHlulfn5/wVo0HRvh3+0R4F/aIjtJ5L&#10;7S9Gt9atRbf8tJNA1i3vJP8AyTu7uOsa0/YU+c7MBhvr2I9ife/m/u35R/8ApnXyP+0D+1V/wUI+&#10;Eni25vYv2JNH1jwZHLsivdN17+0Z4/3n7v7X5dxH9m/5Z/6u3uPL/wCmlenftYftsfDP9lD4RQ/F&#10;+58N6p4itLy1kvdLsvDf2fz7jT4447iS83yfu/Ljjkjk/wC2lfKfj7xz+1T/AMFQ/AHiTUv2bfHO&#10;kaD4csI7O6/4RLxRoNndf2p9o08XlpHHP9n8yKT/AFn7ySSPy5PL/wCWf7yuevXpOfsYfGbUcPVV&#10;P204e4clrX7YnxS1bxHd2fjfUvC1p4w1LStQufg5420u7s9RsNU8uTzLjwvfeVHbx3EEkkn2fZPH&#10;HJHJJHJ5fmfvJPev2O/jdpvxu/Ynv5f2c4dNtbzVLq8TS7Kyi/5A8er3H2iP93H5fl/Z47uf93/0&#10;5yV8SfDvTPib8Nv2itH0K6l8QXvjnwYPtWl6J4/tJLfU9QvLe38zU/B888fmWetfaLP/AEiz1Dz5&#10;JP3cf7y4j8zy8Xwt8Vfi1+wh4i1LR/hL4psfDvw9+JF1ca9oGo63FJBBp+j2FxcapP5ckf8Aq/tE&#10;fmR+XHJ9o8y8/wBHj/d+XX5dmOVWqtYV8taHvw/7d/8Abf8A7Y9aVCNSloe0W3w++InxV+I0Xwg+&#10;ENr4pvkkjk0/XfjFqOp3n2HT7iOSfzLjTbSSSO0spJJI/Lj+yfa7zy4/+Xf/AFleLX+jajo3iy+8&#10;LfBjx7oH/Ca6Pr32rwx438PyyWum6xeSf8e/2795Jb+XcSf6H/aEcn/HxcSW9xH/AKR5kn158GPj&#10;58b/AIpeKNE+JnxB+D72niXxJrOoaX8OfAuv2P2RPC+n29vHJqeqTyeX5n2uSSeC3kk/d+X/AKuP&#10;y/M/eY//AAUI/ZH0e08KeKf2n/G3jvRoE0uwt0/tuTRrySTT9P8AMt47j/l88vy/+Wn2OODy5PLj&#10;j/56SR/K4PMalLHww+M/4ef9e7/L5Hq5VUp06vs5l3wn8S7rw4dI8ReI9CtPDngfXLCPW/M8SfZ7&#10;RPDeqSfaPP09J7ny/wDl8eOTy4/9X5n/ADzkqrbaf4d0H4z2NpN8PZ9V0vwh4j0++sLbTZY559Q8&#10;u4jks/3/APq/tFxeSR+XHJ+8js9Ojj/5eI6xfhDp/wAQfiV4Eufj7pZtNOubwXHlXXxH8OR6xr32&#10;OPzPM8+OO4jt9K8yOT93Z2//ACzkj8z95Xof7MXwY+G/hv8AaL+F/jXxPoukWmo65pmp3vh258NW&#10;EljYaheCwt5LSOe08zy/taWf2ieOTy/+ekf/ACzroyLB062dww9Q9XMpU6GBn7VH3f5Uxk8nzt/l&#10;yyJ/rd/mU+OIS/vqh82G1/c/6z+P97+78ypftgCebdWk/lR/8vHlfJHX77TtJH5huxf9TL/zzoji&#10;/ef67zP+uUVcJ8Rf2nvgD8LreWbx18afD2nlR/x6jWI5rg+Z6QW/mT/+OV5f8Rf+Cifwy8ExpDaf&#10;DfxTfQx/8xe5it9HtI/+mkj6jJHJ/wB+4JKxrVsNR+KfKdFKnWq+5ShzH0LIBv8AMi3o/wDz0l+T&#10;95X5V/teeN7D9kf9uX/hA/CgNp4kttVj8cfCrSb77RImqxyW/wDpdhBIP+WZk+32f2f/AJ53vmf8&#10;869B+KH/AAWd8QS6q2n/AAr0X4X2gthIJlvfFt5rl8f9Z/ywso40/wCWf/LSvjL9v/8Aap/aJ8W/&#10;Gv4ceJfjT8Q7q1s9T0vVI/CV7q/gi40rTfM+2Wf2i3gjtreS4ube4t5PL/1kn7zy/wB5HJ5deTjs&#10;Tg8fTvSXvw/kPqsjweNy2pzYiPuT9yfP/fPpD9uv/gsL+zT+0R/wjHwN+Guu64fBOqS2+r+MvFur&#10;6BcWOk3FvHH9osNL8+58v93JcR+ZJJ5fl/6P5f8Az08uH/gmT+3P4IufHPjb9on45XNxDf3Fp/wj&#10;ngvw/wCF9F1PVdS1iNLj7Zd3+yKMx/vLjCfu5BHIfn/1fl184WPw20z4v+Mf+JFNY6r8QdV8ZW+r&#10;6FZX0siWlxqFv9o+yaXfRyeZ9m8zzLuP7PH+88v95X6H/BH/AIJQ+IP7LsNX/aU+P+qTP5X+leF/&#10;hxD/AGJpnmeXHmP7X+8vJP8AV/8ALOS38yuPAYrG4+vPEU6PwfzzO3NsBgMkwX1OtW+P3/c+MrfG&#10;z/grh4g8KaO+veDfgdaaFo6S7P7b+Jmu/YftFxJJHHHbwWll5n+kSf8APO4njkrxnSf2vv22/wBr&#10;PxJcWf7NbfGvxHFJY6g9n4j8HWun+H/D1hqMb+XBGJ7m38u5g8zzP3kklxHJ5dfbXgn/AIJtfsN+&#10;BfENt400j9nHRbvVbMSCxvvEd3caxJZ+Z/rPI/tGS4jir3ePAMJkHlpH/qo5P+Wf/XOvchQxG9at&#10;/wCAHy88bltNf7NR/wDAzE+G1h48sPAWgw/Eua1u/EkehWf9vXOm/wCok1D7PH9okj/6ZyXHmVt/&#10;wfvKZHFZ+XmLy5Ep/wC5i/5bb/M/5Z/8s67Dxx8n/PH95vpkcM3mfvfuf8soqfJF5W+aiSXzY/8A&#10;lpHQAfZfssnkm0/1n+t/dUz/AJafj/2zp8f7r/VQxx/+RKfHD+8SGWbY/wD00oAZ5U3/ACyPmJ/3&#10;xTxEZd5uofkjojlH+u8mOjzf+W3kp/foAJIoZU/emP8Aef8APWWn+V5Uf/XT/wAiVD++z50UPzyU&#10;f8tP3XyeXQA/zfN/1JfZ/wBNaf5v7vnf+7/5Z0zzRF/t/wDXWLzKk+1fvfJy+/8A8iUAJ/re7yP/&#10;AM9YpaZJL/o7/uf+/lTfxp9+mSRTyyf6n/V/886AGY+5D5Kfu/8AnpLUknnSyddif9Mpf3dOEUBt&#10;/wB1Dv8A/RcdQ/62P915ez/pnQAeV/zx8t/+uVHlQyyedLD5b/8ATWiSLyo/9R8lMkuoZv3MVZgE&#10;sUMsnn/x08xfvPJl3/8AouiP90n/ALTpnHl+TawxigCyYpvL/e/PRHL5Ufk/+RJf+WdQx+TF3jf+&#10;CiOX/nlNG/8A0zjrQCa48k7/ACpo3/6aeVTP3MWyH95TJIpv+ePmeX/y1p8fnRR+dL+8oAPN8r/V&#10;TRv/ANNI/wB5RJFN/rvJ/wBZL/y0plyIZZf3sKf9sqP9VJ50UP8AsUAPkl8r99FDvT/npLRHF+8/&#10;jk8ymHzvMm82GTfH/wA86JPOl/1p+T/rrQA+T/tns/56f886I/b/AJafJ5kVH/LT96PMokihik/1&#10;0m/7n7uWnyIB/lQ78y+ZH/0yo8r93+62P/0082iP97/fo/5af6T9+kAZ839zLNGn/TOmSTfP537u&#10;T/pl/wAtKJPJz/y0/wC2lH77zP32+swDzZZrh/K8t/L/AOWUkUf7v/ppRJzJ+6/7+ebTPNhl2ebN&#10;8n/LKm+dcf8ATv8A9/a0ASWUeZ52I5Eojlnlk/e+Xsp8ks3+3/2ypluf+mMezzf9bWYBHdXkUj+V&#10;BH/7To82bzPJl/5af8tY6LiL7h/gpn+t/wBtJP8AnnQA+SX95/yzk/6af6yoZf3v/LH/ALaeV/rK&#10;fJF+8TM0f7z5PNpnlDzPOu5o5PL/AOelBoVh+9kxLLI/mf8ALTyvMkqG8H7tIfJR0/5ayyeZVzEM&#10;P/LHf5f+t/e1W1D7HFI4/d7/APll5tAGbcf8fE0MsPyRxf8ALX/lp/1zplvLN/yy+5/zyl/1kdXJ&#10;PO/25/8A2nVbyrzy3/0OePzP+mv+rrH2ZoMkv5pZH/cz/wDTXy/+en/TSn2Ws+bxLv3xy/8ALWqH&#10;mzRSP+5f93F/rY4qfHdTSyfuoZE/df5j/wCulOmB0nlQ+XjyU2Sf6qSWnySzf8sYfL/dUySWzik8&#10;66mpkctp5/8Arkkf/tnXVCBxTmU7z7Z9oQRWckn/AFyq5/2x2f8AXX93TLiWH7QhH35P+WVFx5Py&#10;GX7n/TOWrGPjwN+ZnRP+WsUdHm+VG/lWab/vxfvfLpnmwxSeTL5cfmf9MqfJmKRJv3n/AFyoAJPO&#10;l2fZZv8Alr+982priL7Lbedj5JP+WlQ+bCZE83Zvpkkvml4ZT5c3/LKXyv3f/wBsoAm+1Q+Z+6h2&#10;fwfvaLz/AEq3/wDH6Zcy/u/3v3/+Wv72j7XD5fkyl6ACOw+1R8zf/HKfp1r5sk32qaPZ/wAsooqr&#10;WcuZP3t5v8z/AL+VZt5f+mDvQBZli8rZ5UtfLn/BVHStBk+Cmg/FC/06Ge58L+NtP824k+Ty7O/k&#10;/s+7j8z/AJ5yefB5kf8A0zjqv/wUR/4KEeK/2L/Gnw+8NaV8N4bmw8UXV5/b3i7xHFfwaLpccccn&#10;2e38+yjk/wBLuLjy/Lj/AOedfMHxJ/4KReIP2vPAmq/CbxBofwx1DQdQjSS/tdF1PV59Ss/I/wBI&#10;t7yDzB5fmC4jgkj/AHf/AEzryc2xmX0MPOjXn9g9/I8HjK+No1sPD4JxPJbj9sbwT8SvBngD9gXx&#10;R4V1Wfxz8KBrkd/r+t2H+gR6fJHJZ2dnG/8Ay0jks7i0/eSfu4/s8f7yvrD/AII4eNvh6mmfE74T&#10;eHNSgS90PWdHm/s2xMb+Xp/9lx29p+8jk/56W88fl/6yPy4/+mdfkJ4y1z4qfFzxLrfxw8Madofi&#10;D+1Nes/7H8W6HFIlnZ/Y7OOP7PqVj5ckmnfaI5PL/wBI/wBXJb+Z/q/3ley/8Exf2m/2kP2ffin4&#10;wb9nn4cW4sPEHij7V4jso/h1rGqyaheW8ckf2OD+zo5I/wDWSeZ+7uI4/M/5Zx/6uvOwcWsd9brT&#10;+xyf9vH0uZ2/sl4HD/z85+s/7fvwg+GWvfDXUfi1rPiuPwVrul2lukXjb+1I7GC3kjk/4l8k/wDz&#10;8+XcSJJbx/6z95JHH/x8SRyfnnBH+x3JpdgLv9oT/hONVPiy78SeF/C/w80GPTbSTV5I5I544Lv/&#10;AJdo/MneOTzLj939okr1b42ftN/tFftQeGE+AP7QXgmfwdN4k17T7LS477QbzQLuO3k8yTU7ieCS&#10;4uP3cen/AOrk8yOSP7ZJJ+7kjryjxR4N0fxH4j8MS2nhv7dpvheXwOlhZXPl/wCh3mr6heaxef8A&#10;bT93aW8n/TO3jr5jPY0542fJU/r/ANK/9JMcroVqeC9+EDof2PfiDN8Fv2oJde1P4e654cfwnoNx&#10;4e8b+H/C+jR6xH4gvPLs7y4kjkjvPs+nSR3k/wC8t7f95/rPMk/5Zx9J+3n+3V4b+OnjXR/hXovw&#10;88QWuj+C/L8Q39j4k8uxk1jUJJPs+maf5Eckkkkcknmfu5P+/fl149rXw8vfH/7UniG81341fEHT&#10;vBP/AAsvUEuvCWneMbi1tLyOTXLOTV5I3j8uSOOS31aCSP8Aef8ALOT/AJZyVH4p8GeFtG/bg+KH&#10;grwJ4VtNO0r4UX8dlpX226uL6P8AtC3s7ez0i3k8zzPMkjkknk8yTzJJPtH/AD0jrwMRgcJ9Z+tP&#10;Vwh7v9fze9/6T2PRyahRxecQhP4z6j+HkF74Y/Y11KG01+71nV7Pw5rHnXscv7zUNQk+0efJ/wA9&#10;PM+0P+7j/wCef7v95XA/th/Hf4YfB39qLwb4Iv8A476d4Y1vwH4c0e90HTv+ENvNcv5NQkuJPs9x&#10;BHbSfu/9Ht/s8nmRyfu7jy/3fmV694e0i1tvhDpmgWEF1JHB4i0+y+053mS3juB5lxv/AOucH/bS&#10;vGLCXXr/APat+PHxIlhnjm8Qf25a6XfW0vlyf8SSzs7ePy5I/wB5HH5kEn+r/wCeleHkP/I0niKn&#10;x+9OH9cv8vMe5xXTmsZ9Xga17+2X/wAFGfi1e3I8E/s+/tM6rDbyxw2ttZeA7PwzYXn/AD0k8y58&#10;v/v3JVTwT/wTj/4KV/tK+IP7d+O/gL4beC7CT545fiH4i1DxjrUf/bC3ufs8f/fzy/3dfqRpd/8A&#10;b9DttSufL/0yKOf/AL+R+Z/7Uq/JFDFZ+dazSf8AfrZHX7nh8qTo3qz5z8xee4mk7UYQh/24fBnw&#10;0/4Ifano9/Jd/GP9unxvfW32qSQaN8M9Gs/Ctp/20eP7Rd+Z/wBtK9Y+Hn/BGn/gnT4D1Ya94j+A&#10;jeM9Uj/1d98SvEN54if/ALZi9lMf/jlfT0cUP2Pzrb/nl/y0p9na+VH/AKmvRjhsNR/hQ5TgrZnj&#10;cS71Z8xzvgj4R/CP4Q2aaZ8K/hh4Y8M2qXW+K18OaDb6dH5nl+X/AMu0cdfI3/Bfz4CeFfil/wAE&#10;9vEPxV1q5ubfXfhjd2fiLw/qum3jw3UX+kW9vdxpMfnjElvP/rP+WflxyV9peVDLJ5N1M8b+b/y1&#10;ryH9vX4byfFL9iD4s+BLyxjkN/8AD/VDCZe0kdv9oj/8iQJJ/wBs6uolGLckc1Kq416Z+dn7AEv9&#10;q/tN/AS78Uzfa4bjxHeXUUkcsckl5JHo959nuJJP+enmR+Z5n+sk8yv10jv7O6jSaK8fZJF/q/8A&#10;UV+V/wCzZLpGu/tT/BrxjDLBaxXHxBs54ovvx/bLvS7zzI40/wCWX7uSP/lp/wAs6/UrS7X92k11&#10;9+OL/WSxV87wzOniMvc4Q5D6/juFSGfL/BA0vO/dp/y0oklm+0fuYaZcS+VsmimTfJ8n+qqnJL5s&#10;nnf6tK+kVM+N9oWUl/eedFPI6ebT47rypP8AXSRv/wBNf3lVrcTSycfO/lVWjv4bX9zKET+Dy4qO&#10;QPaGrb3cP2nyZfnfyv3stP8ANh+0fuv3aeV/yzrKj/1aQxTTyeZL/rYpf/IdWZJpoo0+/s/55SUc&#10;ge0NKO6Mu+H/AFf/AE082obyKGKP9z5lULi6vDH/AKL5e/zY/wDWSyVN5U3zw+d5aSUchHtCzb3U&#10;MX/H1NPv/wCWUvlVNH+6uP8Anm/3/wB7FWbcSzWsn+pkk/7a0+8lvbXZ5U3mf9MvNrTkD2hfuJYY&#10;v9bD/wBtJZfLo/65TR1Qklm6ReZJ/wBM5Jauf6qL/XY/55eXWc4F+0C4/wBZi6hp9v5PmeTFD/5C&#10;qG8v5rX/AFM3ySf8spKhuJbyKP8A550B7QvmXzesP+r/AOWX/LOmSf8ATKqckvlW/wC9hk/d/P8A&#10;u6Pt/mx/uh/q/wDln9yjkD2hf8794n7+mXEs0v76Xe6f89KrSXUPl/7f/PKT/lpR5s0Ubz/8A/0a&#10;Wo5PaB7Qs/ZbPzPPl+f/AKZUSyn/AJZfu0/6ZVQjuppY3mEP/bLyv3lEh/0PzrrZGkn/AE18ujkQ&#10;e0L/AP0x86nySw+W/wDy0/8ARlU/33l/6LDIif8APLyqZHf+TF53k/7EvmRVfIR7Qvx+d88/z7P+&#10;mVH77yv3vmfvPk/e1m/b/sqedLN/36/550+O6mij/dfIn3/3XmUchftC5HFN/wA8Y5H/AOmtP/c3&#10;W/EP/bSmW8vmx+fLN5b+V/00ouJZpbf97B/q/wDplUciD2g+P/prv/ef9MqI4rP/AF0U3zyf9Mqo&#10;ebN8k0sKJVyO6m+SaX/v75VHIg9oMuPJik8mUzyf+i6fbS95B/5CqG8ivLv/AJ6b/uf62q2ny3nm&#10;PNdQ7383/tnV8hHtDSkus/8AxuiSX7/2r/0VVO5v/Kk/deY//TKnx3X2n/WwyR/ut9OcC4TLkn72&#10;TzpfL2UyOKG1kebyk3yf89PM/wBZTPt8UMn+u8zy/wDplUNxf/vPOx/sUg9oWZJYYpP9TJvoj/6Z&#10;fv8A/nlHL/q46hjlmlj86mSXR8zyZPMdP+mkVRyIPaFmQTf66XzP3f8Ay182mYnl/wBbNUIlhi6j&#10;5/8AlrL/AKyP/v5TPt9n/qZYfLfv/wBNKORB7QuCK8+f9zj/ALa0SRfcvP4/+utVvt8UUr+VD5n7&#10;rf5cdPjl82RJv4/+WsflR/5jo5EHtB/lWcv77/0bL5lHmw/PDJ/3783y6ZcXUMUn/HnJG/8A01/d&#10;1Tklh/tTyZfMj8z5IraWjkQe0NKTj9zFv/ef8tY6huJYfseZf3f/AGyouJf+uf7v/plUNzL+787y&#10;f+usv+srIohuJT/y67H8uqd5f+T+++eBP+mf+rqaTmNPvx/9dfk8yqEks0sfky+Zv/6ef+ekdBoM&#10;k1TTZd9n50kf/PXy5fLkjp95dDzE8qFP3cv/AC1+eSSOqFxL9lj8mKzk87zdn7rzP+en/kOi3v8A&#10;zbj/AETfJD9/95WZoX5P9P2Sywx/6rf+9qGOw037Q/lFEf8A660W8vmjyfJjjfytn/bOrmn3X7v9&#10;7N8kn/LTyo6DMv3n8GZvn/5ZS0z+y/N/fedH50n/ADy+Spo/3seZYPnp8g81HhlhrsOcrSWv3Ptc&#10;Mcfl/wCqufvyURxQ/J+++T/ll5dP8qaXrefPU3lTRRp5tAFO4iglH7288z/pn5XmU/8AsuGW887z&#10;pN8fyf8AXOriSwgfxvTPO/ef67/rlJJWgDJbXzf+WL/u/wDnrTIrWGWTmGPf/wBMqmEPm/vpd7/+&#10;06f5Xm7/APWbP+utZgQx2sMUfk3UP/f2n3Gl+af9E+T/AKa0+3tYYpPOxH/39p//AF1m/wCuVAEP&#10;2Xyv+mdMjtf3n7ofJ/00qaO6mik8mKbzP+mflUSXU0Uf+u8j/tlWgEPmw+Z5P3/+eVU9T08XFw82&#10;pwRz8/6qSLf5kcf/AD0rSjl+1x/88/8Arl/6Mqt5X7vyYtkf/bKsnSi9xqUlsz8Pv2ov2H9Y8Jft&#10;SX+vfs8/EH/hC9Y8H+N9Y0vVL3TdG3/2hp8lxJeR28lpH/x+yeXd+X+8/wBZHJHHX6P/APBKfwtr&#10;uj/sP6JNdC006/uNU1SS6j0TS/7OtP3d5Jb/ALu0/wCWcckcHmf9dJK8B/a78HT+BP2y/iLqeoaZ&#10;BG/iA6Pq+jSGL95cRyafHbyf9+7i0/8AIdfUv/BN+a8uv2M/Bs0kP2Xfd6p5UUf+rjj/ALUvP3df&#10;IZRUq1M7xVOp8EPgP0bP6FKHCuCxNH/l58f/AG6fLP7QNvqHxA/bn8Q+ANMngtILvXdU0+a6t/3e&#10;JJNDj0u0/d+X+8k8yTUo/wB3/wA+/mUt/wDs8WfifXNH8U/D7xJ5FnH4j8L6jdakf+Wn9kW/2eOT&#10;/rnJ5Fp/5EkrmND8ZweMv2hde8d6XFYzm48eeLNX8yylk8y8+wWf2ePzP+Wcckck8nmf9fFexfCe&#10;a3sPgp4Y0y6tXn0vT/BtmksnlyfvP9Djkj/7aeX5n/kOvzfiTG4n6/OcP697/wBtPpssy+l9VhGc&#10;PsQ/9JifGPivWRY/soa98SPC8V1aXlxFqF7pf+r8+3/4kej6hcf9M4/+PT/tn+7rT8L+LPDXxj/a&#10;N8QfEzRobSfSPiF8Stc8af2tF88n9j2Hl6XpEm+OT/VyXHmXkckn/PO4ruPFnw6HhH9gX4p3mhef&#10;PqWieCbN/CWpRmTZJcXGh2dn5n/ov/tpXmX7FPhqf4e/BDWPineaD8nh+L/hGNKsb0/vHt9Ikkjk&#10;/wDAjUPtcnl/6vzI/wB3/rK29tSr5TWqf3+Q6OF8HS/tiE5dP6/+1PuH9lk+JNesNSGpxD+xdL12&#10;OxtLmOX95JJ+7ku/M/55+XI/2eOvn39kiylur6aWLxHqWpXOsfErxJpF/FfWuy3jt9Tk1iSOOD/l&#10;p/x8WHlySSSSR/8APOvoz9mTSIfAXwL03+0IoEfR7G4vdY/0mTy7i88ye4uLj95/q45JPMk/65yf&#10;9NK+W/2EBZaXrGsQ6po8kD+IPG/hvxf4ckl/1dxb3eoR3HmQf8tPL8y/u/8AWeXXm5VPDfVMRLzP&#10;M4grVambuU/75+l/7M+vf8Jl+zn4D8Yed/yEPBGl3X/TP95Zx13kYvJbf97N8/8Azzlrzf8AYyi+&#10;y/sr+A9N8j5LLwvb2v72L/n38y3/APadel28U3lfuoa/oGh8C9D8gxEL1RlvF5Np5MUP/fyKmP8A&#10;bYrd/ssMEj/f/wCulTRyw/JD5L/vP9V+6qz5X/LGY+Y8n/TWt5zM/ZlOC1mi/wCPr95NJXGfGW/h&#10;h+DnjD+1Lz7Lbf8ACJax5tz/AM84/wCz7j95Xc3FhNFI80UPz/8APSuM/aI8Lz+N/gP428K2Bd7n&#10;VPBuqWVrFHL5cnmSWckcf/kSql8LFCHvo/MP9hqW9PxZ/Z6XxLaWk97ceJ9Imubm2uo3gjuP7HvP&#10;3kckflxyfvPP/wBX/wA9P+2lfrBp3nfJ5P3PKr8r/wBl3T/GXg34n/B3w34wLx6hp/jzw3a30tvq&#10;cclv5kcflyfP5cf/AC0/d/6v/lpX6sx+dFGnlfu/9WnlRV8rwb/yKqk5/wA8z7DjX/kaU/8ABAJL&#10;WHzOkcif9daJJTDL++s/L/1f7z/npT7z7Z5f+g7I3p9na3ktw/mw+X/n/npX1B8iVvss3zzXVn/z&#10;0o/1UjwRQvv/AOef/LOr8kXlRdZKhs4pvL/1Pyf9cqzF7MhuYZpf38s3mf8ATOmSQ+bJ+68z95/w&#10;Orn2X9480Xl0ySHNx53kp/36rQZDqF39ljSEWbz/AL3/AJZf6uOn3EkP2f8A1vmJ9+nxwiKPMuzf&#10;5X7391T/ACofM/dQySeZ/wA9aOcn2ZT837V/odrB/wBs5f3lQmKaJ/Ol/d1Z80TfvpYvMf8A550/&#10;yYZekKb/APplFQSVpJf3n73y/wB38lXJJZvkh+2UyWL97xDJv/6aVNJFNLH+6O/y/wDlrQX/AAyt&#10;qH/ff/XSpriWH7On2XzEojtYfM86L/trJJT44vNk8n+P7/7ugPZjLw+bbvDLD5if886Zp8X2WzTy&#10;j5H7r/VU+4ihlfzv3kif89fuUR2EPmJNL8/7r/Wyy1mMh8qaKP8A0qJN/m/8s6mx/ob/AOr/AOut&#10;P/cxR+TFZ+Wkcu//AFtM8r/nrDJ/c/1taGYz/lnj/WP/ANNYqJLWCWzf7VF8knyfuv8AlpT45Tdf&#10;uf8AV0W9rNDcPB+8jSgAjGLf/XeWn3/3vyUzT5f3f+x/z1ilqzJpc32h/N+//wAtfKp9v50Vx/sf&#10;88oqAKEv76T7HF5lEo/eJZyQu/8AH5ktX5IofN83zpP+/VMksIZbj7Z5Mn7v/lpL5dZ84cgXAhik&#10;/dD/AFf+qpmoXU3lvjf/AKr/AFUX/LSnyeddRv5Xnxp/01lpklhDNJ1/79/8tK0AZ9l+y2yCLzJE&#10;/wCmktXLO1h+SaKHy/M/1VVvssMX/PSDzP8AnlVmOaGKT91DHv8A/RlEy6YXEc0p/dTSbKoW8U0U&#10;n+u8tP8AnrVm4xdbJpYf+Wv+qpktr+8877nmf8tfKoIGRxAXDzeS/wDqtlMuLWb7Qg/efu/+mtTX&#10;EU0Q87yfLSP/AKZfvKZ/x9Rv5v8ArqAH+V+88mXYkP8A11qG586K3f7LqX/kKpo4ppbjzpZvkp8k&#10;XlSf67/yL+7oNCtbyzCTyZi7v/y1kxRH+6/5fE/1v+sqzF/q/wB7ebPM/wBVLUMkXlSfuv3byf8A&#10;LWgzK1v5/wBom+3/AHP+WXm+X/7Tp8n2wyPNKY9n/LLzKfFazSjzvv8A/TWOn/YDFs82b/Wf8s//&#10;ALXRzhyBb+T/AK6Wb/v1T5JT9o5/5aS0PF9ll86LenmRf62P/V0wRXktx/zz/wCmvm1maD45Yftj&#10;4+5/y1qGOLzdQ/2JP9VHT7eK88x5vOk/d/8AkSnx2s0tx+98vZJ/y0rMAk8mI/vfMeH/AJa/uqfz&#10;DJ/4/wDu6m+weV/y330f6Ha/uQfMf/nlWZoEml2ZLw/Y32SVj6pYD/XebJ5Plf8AbOtWSWzij/0q&#10;GDZ/zy8r/VyVN5sP/PaP/prLLQBw15YeVvml8xHjl/1sX7yi4/exzQy+ZJ5f/PKX/wBp11t5pcN1&#10;G/m7IP8AprLWbqGg+bH59rZxu/8A01/1dTUNDKt7Wa1t/wB7v3+V/rauW4+y7PtQ3+Z/y1i/5Z0X&#10;GjeV++urOORPuVNb6f5Vx/pX+5LFLF5nmVn7MDY/fS26ebD5if8ATSnx2v7vzZZ/MqGOWEy5lLyP&#10;5VEd0Jf7++T/AJZy11GY+T97I8P7zZ/1ypkkX3IfJk/+OUeb+8/ezef/AM9f4KZJ+9k/c2e9/K3+&#10;VLFsrQmoFvL537q1h+erMdrNayed5O+qZl+55uz/AFu+rkn7234oKC4+2XUf73eiU+OL/wDdSUf8&#10;tP8AXbHk/wCmVQxxQxSeTLvj/jioAYIphL5MWxH/AOuVTSRfu/J+xyVDiGHUPJivPL/6a+bv8yrM&#10;f7qR/Nm8x/8ArrWnIZe0C3xFJ+63/wDTWLzf3dPj8mKT99/5E+eiOHyv9VN5j/8APOOmSXX7zyJa&#10;zNQii8qTNoURP+uv+spnlRY/2/v+ZTJJZvM/5af9spaZ53lSfuvuf89aAPzg/b4vo/EX7Y/i2DxB&#10;cIbbT9N8KWVrKn/LP/RLi4fzP+un2iT/AL919GfsB69LpX/BOvwr4wujJH/xS+sapL/z0j/0i8uK&#10;+Yf22NYn079uL4gCM+Y+zwpdeWIceXH/AGYY4/L/AO2iSfu/+mlfQXwYh/4Q3/gkPo8Md5seP4JX&#10;H/Eyuf8AlpcT29xH9ok/66b/ADK+LwfsqfEeN/7cP0XOXfg7K6P+I+Pf2P8AWdY1nxJ4n+Hv/CNw&#10;bNH/ALc0v+34v9ZeXElvZySSeX5f/PvPBJ/00kjkr2XVPEt3oP7LNtqNjONNnvfCNnai4luv+Pe8&#10;u444/wB3/wCPyf6z/lnXl37GJ/tPVfiV8SbW9d9R87WJrax83/jz8y4uJJI5P+WckflwRxxyf6zy&#10;4467b4h+DrTX/gD4Q8ExTTu0nhv7V/aUsX7u4/4l8dvHJJ/y0/1l3H/yz/1lfkOf1P8AbnBfBzxP&#10;vK/7tS/wI6n9o7wtqPi/9jbxn4S8HaBdW11qvhOTT9H03TTH+78+OOOD/nnHvjSSN/8At3rzTw34&#10;Y8P/AA8sPD3wJ0LTX06XRNK8m0kiikMEnkSRxxyP5n/LT7R5cn7yvYP2iPEMGkeGtN8L3MPy6nr1&#10;pBF9mkj/AHlvBJJcSf8AkOCSP/tp/wBNK8j8OyRS+LfEmvhkusX9vpdrceVJA6R2lv8A+RI/Mu5J&#10;P3deNgKuJhh/Z/BD4z6nhylSpyc7e/I9q8YXx134A+IvDmmTkPLo0tjFqsdvsj+0TwRxxn93/wAs&#10;/wB//wCQ6+b/AIx+KJv2dNE+CHjW/wBHsZ9NuL/w/ous6vH+4jj8vWPsf+r/ANXH5cklpJJX0pqU&#10;k138M4tIsJbLUEuNW0xN/lyf6v8AtC3eSP8Adf8APP54/wDtnXjH7W/wv8b/ABB/4Jv6dF8ObL7V&#10;rXhfUN9rpvlR+Xef8TS4t/Lk8z93JH/x6XH7z/n3jr6HIalLB1oOp8E5/wDpR+YcVrnxM1A+wP8A&#10;gl98UZ/ir+xx4c1fUIXjvNP1TXNLv7aSPZJHcWmsXkf7z/tn5En/AG0r6B/cSx+Tdef+8/55V8K/&#10;8Ed9e1Lwnp/xF+Eup6l5j3Hi248UaXF9+OSzv5P+Wf8A5Ak/7aR19z2d1NFH5P8ArP8ApnJX9AYG&#10;ft8LCZ+U1/3dWcGWfKhi/wBUfL/66U+P/rjJ/wBdYov/AGpUP+t/1X+5U1v/AKxP3Kf9c66jIZ+5&#10;i/8AjleRft461BoH7F/xO1czvH5fgi8SH/rpJ+7j/wDIjx17BJ+9kTzYfMSvHv8AgoDouja/+w/8&#10;WdH1WDzIX+H+qfaTHLskHl2/mf6z/gHmf9s6mXwsqHxo+Gfhfa6lYftMeD4f7N8+a4+Kul/av9F8&#10;uOz/ANMk8ySCP/ln/wC046/UG3iyP3U3yf8ATWKvyj+GlhDrH7Ufw40jWNXg/tK4+Kuj+UIovPjl&#10;kt5Li8kkk/7Zxzyfu/3fmSV+r9lLLdR4/g8qvmuDv+RM/wDHM+u439zNVD+5D/24fHazRSP+++SS&#10;objH2iHyoE2f8tZJIv3n/bOn9f8AtnU0f+s/dQ+WlfTnx4zyhLJ5MUMc/wD10plxH50nky/vP+us&#10;tTSf6vHnR75Pkloj/dR/6n/v3FQAW9r5Un7r/lp/zyplxF5seYoY5Hki/wCun/kOi4imluP3vz/9&#10;Mv8AV1WvLrypPJlhd0rQCbyf+uH/AKBT/wDVbPKh+f8A56VDcXX+j+dXmX7S3x2vvg/4KSTw7pMF&#10;9rmqNIthHcDfb28UaR+fPP5ckckscfmR/u4/3kkkkcfH7ySinT9rV0MqlSlSpc8z0fv+9m/7Z189&#10;fGv/AIKY/sv/AAl8fp8H9M8S33jXxncfJaeHPAsP27y7j95J9nuLuL/R7KTy45JPLuJPM8uPzK/I&#10;f/gsd/wU4/ay8IeJX+Bfw7/aK8aWOt3drHZa9e/8JHHaRx+fHs+zwWll5ccX+v8ALkkk/wCWf/TS&#10;PzJOS/aV8RW//BO34KeH/BXwF0ixsNdi0qTRbC+ki8u4k1y70+3kv9Un/d/vZLeP/Vyf89L2OP8A&#10;5Z17dDJVTqfvpngV85c6cPq8Pfmfqre/8FpPgp4D1ybR/j54O/4Rn/SvItYtN8caPrE8cn/TeDzL&#10;eS2/66fvPL/5aeXXuP7LP7c/wK/bAk1nTfhlq17Hf6Gbf7dpGqx26SfZ7j/V3Ef2e4uI7m3k8t/3&#10;kcn/ACzr+V/wP+yz+1Xqttr2tP8As2eItb1K08M23jXUIda0+3+y/wBheYY/7Un+0x+fLZvI8n+k&#10;RyfwSeZ/z0H0D8J/g78Z/wDgl/8AGS4+JPxL/bd0f4X/ABC0vzI7rRPDdrJrlxf/AGS8s45NPu/s&#10;/wC78uS3u4Li3/5Z3EcckfmRyRx+ZOIwuGR6FOeJtDnmf1Exxenz/wDTSj7BNLJ/qfI8z/W+V/y0&#10;rwH/AIJ6ftw+Cf23f2dNK+Jujy2kmqRyyWWs2VldefH9ojk8uSSOeP8AdyW8n7z/AMif8869+j+x&#10;y7/KleTzP+eVeNOn7N++elCftCY+TCn7qb/tl5VQ/uZf3x/eVNJF5UieVN/36pg/dSf6VCiP/wBc&#10;q5yhkcX7z/rp8/mRRU+Lzsf6l5H/AOmlTeX5sf72D/v1UMkkIk/e/f8A/adaAMk86L/VfJ/38/1l&#10;EcUMUf7ry/J/5a/uqP8AW/3E/wC2VPkj8q48mKF/+un/ACzrMBn+ql/5afu/+mvlx1N/qpP3R3pT&#10;JIppI/3RRP8Anl+6/wBZTLzzTbvNF8lAD45RJsmM0jp/37o/cwnMsMf7z/nnVaO6/wBISG6hff5X&#10;+rlqz/rf+XP5/wDnpF/yzoAI/JlL/ufM/wCmtHnebJ+98tKmih/eedL5eymebP5mP4/v0AEkUMu+&#10;GL/0V/q/+2lEkXlf62GSPzKfJJD/AM9vL8uoftUMf+tHySf9MqAHySzfPwnk+bR5XmyfvYY6fHLD&#10;5bzf6z/rrTJJTFIn775P++KACT91/rf+Wn/POKmebCNk3kvv/wCutGf3n7r/AJaf89af/rpK0J9m&#10;H2Xyj+9h3v8Ac/1VMjtfK/5Yx/8AfrfU0cXlSedF5m//AJa+XFR5s0snk/x/9cqChklr5VvxDH/1&#10;1qGS183mWF9n/XKn3HkxSJN5KSP/AORKZJL+8/ezf/bKzAf9lh8vjy46Le1/55fu8/P/ANdKZHLN&#10;5jwyw7Hjp8hMsb/+0qAH+VMR/rvnk/790y3tvvzRQf8AXWnmXypPO8ny/wDrlRcRQyyed+7j/wDR&#10;lABHETJ/x+SR0R2vm8ef/sUSS5kxLD/rKPNhljeb/X/9dKzAJIhL+5upo99PuIofL/fTf6v/AJax&#10;S0Ry+d/qpvLp/mzS/wDL5JWgDALOKNIfO/7Zy0zzYftH+u+f/ppT4/8ARf7/APqv+ev/AKLoklHl&#10;/wCi+X+8/wBVLLQBWkihikeb7nmf8tYqI7WH5D50f7v/AK50+SLzf9dB5n/PWn+VNF++zGif9df9&#10;XWZoVpLaCXf+5Sobi1/efuv+WcWyL97/AKyrguoZT5H7v95/z1pn7nzP9dHJ/wBMqAKEcU0sb8R/&#10;9NfK/wCWlEc00Mnk/cST/lpJRIM3H7qH5P8AprFU1v5NqXP33kroOcZZ3UMtxMYv+Wf+qoj/ANKv&#10;Mf6x/wD2pTI4tSiuHm8l/wB5/wAs6fGfNkT7NN8n/TOgzH3nk/Jy/wDrdlWbfiTyh5dVo5bvzPJl&#10;8z/45VyOKaWP915eySL/AK50GhDJfzfJ9/8A661T8r7Vef6V5mz/AKaxfvKvyRTSxvNFN5nl/wDL&#10;Wq1n9s+eaWby0/661oAy3ih+2P5u9/3WyprO0mlt/wDT/MjeT/VUW8M0UfnWvzp/z1lpkk03lv8A&#10;Zf8Alp/zyi8ugzH29/NFH5Ms3l/6z/W/6ymC68qTzpf/ACLU0cU0Vv51rM7vJVaS/n8zyRD5jyf9&#10;MqAJv31rH50v3/8AppFVb7VD5f2yKFN//fySn+V9z7V5f/XL/lnRcXX2CT91Ds8ytAPzI/b5YXn7&#10;ZXj+K+1t7eW30LwxNo0clt5n2jfplx5g/wC/kcD/AIV7n8RfEd54S/4JCDXv7Ok32/wX0t/sMXmQ&#10;SS/8ef7v/pn/AM8/+2leH/8ABQBJbP8Abm8cwam142lXHg/wYvm28+zy7gwaomI0/v8Al+ZJ5ldf&#10;+0X8Qr0/8EaPAfhzWNHtdRm8X+A9H06/trmWTyJI/s/+kb/+Wn7yTy/L/wCmkkdfBRmqeb5hOH9w&#10;/TcZQq1+HMo/7e/9KPP/ANiS6PhzSx8KvFmmu9//AGPsNz5XmeXJHb2cdxbzz/8ALSSOSevS9D8N&#10;KfhR4Omtz9rWfQtH0zTvN8zzHt7i8s55N/8A2ztP9X/07153+yfdana/HjxDNoOm+XptvrPiCy8q&#10;5utkkn2fULP7PcfvP+elvJ5f/bvXqPw3ig1jwh8N9I8O6R89vqdney20sXz/AOiR3H7v/v55dfj2&#10;Zw5Ma5z/AK+I/QM2nakuT+QxPj54os9L+N+h2elnzIbPwvrGr6pbR2sn7uPzLOzjkg/6afvJP+2f&#10;mVzXwZ0OWH4X6Jr1ls+16pYf2hf6bF/q/MuJPtEn+s/66SR/vKrftOfEAw/GXW9I0+yvjeWnwhj8&#10;uW2i6XEmr3Fv5fl/8DeT/t3rp/EEsGkq9prEUFlfWkX7rUvK3xl4P9ZJ5f8A10/9GVxRo/8ACdRh&#10;/OfRZBUc6Hvnr/gjw9Zat4EsdH1OH+z4ZI/MkGeknmRyJseP93+8kgjk/wC/lYvhvwjpni34I+If&#10;hVHDOlt/bOuWVp5cv/PS4kvLT5PL/wCekkf/AH7jroPB39m3XhTwtM802ow3kUklte/wR/u5JP3n&#10;/ff+r/5Z1v8AhTQLPR9Wu721ijxqF1Hey/6t45JI7eOP/wBpwVwzr1KFbm/wHwma0qdSrUn/AIv/&#10;AG4+Yf8AgnX8Rtf0H9oiz0fWJp/OvItHsbrzYtnmR6n4fjkt5P8ArnJeaL5nmf8ALTzK/SaSXyrL&#10;zovMj/55R+b/AKyvyv8Ah3r3/CD/ALRHxI0z+0o4Ne0+w0fUfCVtL/zELfQNU1C8/d/9M/7Pu4I/&#10;+udfqPJ5JH7ub9zJ/qv3Xmfu/wDlnX9I8MV6lTA8k/692J+RZxQ9hV5y59q+1bPKvUSHyv8AWy0+&#10;OWaa45EiJ/zyqtJazWFvD5vl/vJf9XJU0cv+keT8mz79fUHmE32uaWT7FF5f7v8A1stee/tgxanL&#10;+yv8S7O1hjnmuPh9rEcVtL+88yT7HJXoXleVcedL5f7z/plXl37bmsa9o37H/wAVNe8OeZ9ss/hz&#10;rj2v+s/1n2OT/wDeVE4e4/QmE/fR+fP7Nds2r/tUfA+PUVuCYvFlhPIJPkuII5NLuPLjfPmeZ/yw&#10;k/7+V+q9vdzXUf8Ar/M/df6393X5Ofs86/4V0X9r/wCDN7amS+ubz4g6fDEZLT/V+Zpd5HH/ANc/&#10;9Z/0z/1dfq7HL/oSeV9/935vmRV8vwZpkzh5n1/HFO+cqf8AcgWbOWaW4/5Zun/POrkf+s/ffvP+&#10;mf8AzzqtZ+dDb+djZ/21/wBZRHF+8ebzq+nPkaZNJdfvEitaI7qb7T5N1+7f/ppVaTyZZHxMm+P/&#10;AFsUUtM8r9353kQbI/8Av5WnIRzk1xdeTcPZxf7/AJtU5Zv9I/ezVZkli8z+CR/v/uqhklh81Jv4&#10;/v8AmRUGgzUPOlt/9THGlfJH7e/xB8VxR3MPwm8SWOk63odhcQap4k1u1kksNLt/LjvJP9Etv3l7&#10;cRx+X/y0jj/eR+Z/rP3f1veXR+f9zH/39r83/wBsiw+J3inVPG3wrsLOCe51z/hNE0u2kl/efbPM&#10;k+zxx/8APPzI54/+un7uvUyih7TEnh51X5MH7h+XXwT+I7f8FDf23TYS+BtLn8P6IZ9Y1/4qatoW&#10;/wASyaRb7PLuP9ZJb28kkhTy444/3ef+Wnl+ZUv7fXxU+If7HN74Xufhn4717Rr3xj4J1y18b6nN&#10;plvez3mn6veeX9nk82P91J9jT/rp5n/kNP8Agh/NDYT/AB6GqeFdSgv5PC8cMVzF/wAu/l/bPMt/&#10;+unmf+i67z/go5F4V1n9uD9ley8W/uNH1S60/wDtS2ub/wA/zP8ASLfy/M/6Z+ZJ5f8A20kr3Xhq&#10;dLLZ4nkPIo16mI4gp4M8z/Zy/wCCNP7e/wC1RoEXj342fFLVvBmk/wDCLpa6HceJdXkvr64s/Lj+&#10;z2bwRy/6HZ/vP9XI4/6516n4w/4I7fsN/BHwbeeIv2lv2y9Y/tW4sfJilklt7WSS8j8v/V2n7y4v&#10;ZPMkSPy5P/alfQX7SH7J3xY+N3xLvW8LfCv4e2sc/iizg+0+MftGuXdzp/lSXF3eP5tx5lv5ciR2&#10;9vZ28ccnlxySfu/3dehfGv8AZH/Zvu/hRpWm+Mfh7pXh/TfC/wBo86TRIvIjt7O8t/sd/wCXJ/rP&#10;7lx5kknmR+X5lfl+KzupWxX8Y/pHDcIYHD4SbWG+H+f/AORNP/g2z8L/ABO+CHgPxt8DfiNeXUdt&#10;5Uet2GkS+Y/9nyf2heWdxH5f/TSSCOT/AFn7zzP+mclfqPZ3U0sfneTJB/0zl/5Z1+Xf7Lmoad+y&#10;Fr3hXQvhr4xn2+F/G/8Awra/0nU9Z8z7R4fuNQt7y0j8vzI447iO31KP7Pcf9M5I/wB55knl/qDZ&#10;zeVcP5s0n7uXZX1OKXtKVGt/PA/HKj9hj6+G/kmaUc3Pk/vET/v3TLyXyrf/AFO//pn5tQyTQ3Wy&#10;Gb50/wCuVPl87/lr9/8A6ZVw8hpzsPtUPmfut8nl/wCt8un29yZelU4/Oik/e/u3k/7aSU+3i+yx&#10;v5Xmb5KOQPaD47+H7R5P796f9phlj/e/+jah6RvN50kj/wDXKiT/AI+H82HzHk/56/JRyB7QmuL+&#10;a15/eb/+utPt7qGWT/x+WqdvL5u8+T88n/fypo+JE/01JKA9oPjusXD/AOr2Sf8APL/lnU1xLeWs&#10;n995P+WlVreUfbH8r/tr5sVPklx/rdkdZjCSb/lt/wA8/wDnlRb3+ZP9F/5aS/6ymXHnSxp9qmjj&#10;T/plTLiLzv8Aj68uPy605Be0LP2rMnX/AFdMuP8AVpPFNv8A+mtEksMUX+lTJvpkkvmx/wCuj8nz&#10;aIQCpULP+q2TGFN//PX/AJ50/wC1fvH8ry9//PSL95TLiGD5PKKR/wDXSqwuofs/EPl/9NKOQjnL&#10;NxLD5n7qaSoY5Zv9RNCm+T/prJU3m+bH0/79VDH/AKzyYoX/AO2kVHIHOPklvIpPOl8xKrSX/lRv&#10;5ux/+etXPsv7v/UyR1DeQ+VZv9/93WcCpjLe6h+zpCIP/ItBuvNvHhivPnj+eXy5f3kdQ+bP5f8A&#10;rvn/AOev36f9kml2f6v/AK6eVRyB7Qm82X5/+WdTfaofL8jzvnqnb3V59ncy/cjojihOn+d9j/8A&#10;3lacg/aFyOWGX/W/c/660/8A5aJDYQ/P/wA8vNqtZxf88vLqyIpov332L/tpWcy6ZTl/dSJDLN/r&#10;P9bVmOX7/mzbP+msf+sqtJFNJeJ9lm8uH/pnRP8A8S/ZNFCf+mvmeZ+8o5CR95a/aSn+mf8ALX/t&#10;nReRf8trWzkk/wCmstVrnz7q4hPnf6z/AJZ/f8uptQl/d+TiST/rnQBZt4vK2f6Z8/34v+elTf6F&#10;/rvkfzP+WlU5IvJt/Oih3v8A89Kfbj7VIn/LR4/+udZzKpj5IoYo0Nr/AN/ZKh/1t4kMW/8Aef8A&#10;LWSKpvK/6YpH/wCjKrXkPmyeT8mz/lrQaTC4/wC2knmRf6r/AFcdEcvlfvvOkkTyv3UXlUzVL+8i&#10;0/8AdCR/9W9TW8t5KPOm+/8A9Nf9ZHU/8uwX8QrRxTS2/wDy0T/tl/y0qaQQxRv5QffHFU1vF9/z&#10;ZvLSmfZYYo/9v79USU4/3W8fbZN/lf6zyt9Pj8mL/lt8/wD1yqa4lhi/cxbP+uX/ADzo8qGL/ltH&#10;+8/8iU+dGXsx/mzeX+6Hz/8APL/ppRJ50v8A20o0+18mN5v45Ks+VN5n+pTf/wA9as1KFx/B/q46&#10;k/c+X+92bKl/cynM33/No/1UiQxTf7cXmf8ALSjnMvZhHLNL/qg+/wD55/6ymeb5Vv8Auv3fmf8A&#10;POpv3H/LX/lpF/yyp8kVnLH/AK7yHk/6ZUGpWs44Zf8AVTeZ/wBMo/8AWUSRTRXHkyiPZU0lr5uy&#10;GL93/wBM6f8AYIfnll/ef9c605zL2ZT/ANUUhM0f/bWWmSX8MsiQxQ/PJ/y1/wCedXJIrOWTn/ln&#10;TJIoZZE/cySUe0L9mfl9+35f3k37eHjmGPfd+X4c8HwS6bFLH+8j+z3kn/oyT/yJUfif4g3njj9h&#10;L4H/AAa0bQDfaPF8KtC1DVJbqXe8sk95Hb28b/8AXOO1uLj/ALZR0n7e+grc/ty+Pfsd40c0ll4Y&#10;8qSe7lQx3Eemfu4+f3fl/vEk8z/WeZHJXgHwr+LV58bvGnhKyl16SDR/DejaWkVtbSxpHHcW8ken&#10;29vJ5f7zy/Lg1L93J/y0uPM/5aV+X5nX9ljsw/v8h+7ZFhFicoyif8nP/X9fyntH7Md1qK/HrUru&#10;W7tZJp/FvjiOW2ll/wBXJ9ss7iOPzP8AV/u5PPjr2L4XTQXXh34cmazdJpNf1y18sf8APSP+0Lf/&#10;AK5/6uD/AFn/AEzr5u8H+NtBHxf0rxJpd2l1YaH+0N/Z99q1tdb47i41fR7jzP8Av3cfZP3cn/PS&#10;voS2tZrTwHoM3ieykebS/jTIkttbf6y3kkvNQk/1cf8A19x/9/K/OsyoN1OR9f8A7b/7U6M1q/vv&#10;6/unn/xbudI139obVtZ1e7n1SKC/0Twx5lkY4HkltP8AicSSSeZ/rPL8/wD79/u62PiN4jgh+Hmp&#10;QRQ299aapafYraK4uvL/ANZJHHHHv/7bpXnGgeN7zxd47s9esLuffqmvXD2sWpXUbyeXcXFxHH+7&#10;jj/deXp+mySR/wDLOTzJI69ZvPD1pq8RuoVhNx9qivJLK4+5J5Fx9o/55/6zzEeP/viuCvUq0Z0Y&#10;fB/XKfc5TCksuXIep/Dn+zho/h4+GbWC6jH9oSfZvWTzP4P/ACJH/wBtK6aT4jeFfC/ifR/Dk129&#10;jb3kVxPn93HHHHB9n+//AN/4647wLqek2Nrod5NrjaRI+nXlmsr3I8hn8yPy/wDV/wDXSF4439az&#10;f2ogJNW8MmKCNzHp+oTRSySxpHHJ9o0uR49n/TT95XgOHPjoUvg5z4XP/cqz0/m/9KkfO2saNN4D&#10;+MfhzUruy8vTdL+GselxeZbfvPtlprEnhuePzP8Appbz2Mn7z/nnJX6W/sseJ5PiT+zN8PvGi3aD&#10;+1PAmmT+Z5kc/wC8NnGkn/oFfG/xG1D/AIS678WfD2/02eOKS5+IGkWt7FFsuI5I47PVI5I5P+en&#10;mfvI6+q/2F/G8HjL4AWml2sKQ/8ACPXVxosVtbeX5f2OOOOSz8z/AKafY57SSST/AJ6SSV+4+HeY&#10;+356c+h+SZ3RUNT1uPzopP8Arn/y0p8kUPmYim+f7/8Aqqs28sNrb8eZH/H/AH6P3Mv+qhk3/wDP&#10;Ov1Kcz532ZWuIofM/vvJ/qopa8o/bkv9GsP2N/ivqWqTSeT/AMK01z7V5X7uSP8A0OSvXZfJi/cx&#10;Q/6z/W14/wDt+RabdfsR/F3+04YP+Saax/rf+mdnJ+7qef3GXTp++vU/Nzw34c021+JHwx1jXoY/&#10;Oj+LXhee6vraKSeOSOO4jjkk8z/VyR+ZJHH/ANvFfsB5U3/LX78f/bSvx51TXtBl+zalql5GkNx4&#10;j0OeK2ubXz/9Zqmn+XJ5cf7z/nnHX7DT/wCvlJ2bI7mTr8//AC0r47gupV/stwn/ADn3XH1ClTzW&#10;lOH8hN5s3lv5sOz/AK6f6umZ8q4+xRfu/wDnrTI5fK/5Y/6v/lrHTPN/eedNsnSvs4TPgpwHy2Hm&#10;v5PkyJT5PskUiWUQ/wC2VPlupj/yx/1n/PKKmSS/u0hlvY0T/wBGUc5Hsw8ryo382BP+utQ3n7r/&#10;AFu//pl5ctPktYZU8iURokn/AC0p8drZxf8ALaP/ALZfJRzh7Mp3FrBLZ+d/H/z1kr5H/wCCj37O&#10;XiOHR739oP4eabDPeafNBqmoeddSGSzubS38j7RJ5f8Ay53Fn/o9xJ5cklt5dveRxyeXJX2DJYfa&#10;o38rzPO+59p83y5KJPOl/wBt/wDll+9rehXq4erzwMq+Ep4ulOEj8O/2I/AfhrwF+1J8WvB2i6bP&#10;o9h4gis73XvC+rWtvHd6fJ5flyW93HHJ9nk8y3v45P3cnlyeX5kcknmV8Yf8Fa9H1Gxu/gJd+HYt&#10;VfxTefDSOG1/e+Z9okt9U8u3kjj/AOXaT93/AMs/9Z+7r9bf+Cmn7FPwa+CvinRP22PgtrD+Gbm4&#10;luPCHiPTdN1TzNIkj1OO4jtLiOCP/VyR3kkcflx/u/8ATP8AV18Ma58GrT9pH9vf4dfCvVNNtb6b&#10;T/hpp891Lc6p/o9np9vJJJcSRwRx/aPM/dxx+ZHJ5fmSR/6yvrauY06uTVJfyHzmAyfFUeKKEX73&#10;OfoDpg8YW3hzR7z4gzTpqt5a2/8Aan/PT7R5cfmf6v8Ad/8AHx5n+r/56V87ftT/ABt8X/B/xtda&#10;bo3hDx14nsTLJ5uiS+I9I0PRdY/0OOP+zI5L3/S72OSOfzJI7COP95J/rJP+Wf1vql7/AGmtxeWM&#10;sl00kuyOCTf57/8ALP8A+IkrgvGXxL1nwlqc3hX4dfAPxN4nvNPijvb+W2hs7Swj/wBZJ/x93skc&#10;ckn+v/dx+ZJH5f7z/pp+CYauq+P5+Q/sHMnUeTwo8/IfKvhvxlDqn7cnxy8VeDdNjtbDwXdeB/7B&#10;stS+eCPWNMs45I7Py4/M8yT/AJd/+elfsTp3xa+D8vjC58CWvxV8MR63Zy7L/wAP/wDCR2/2uzk/&#10;55yR+Z/rP+un7yvxn/ZX/ZB8efEKT4kfGD48eJLvTYfiR4y/4SW6+G+kapJBHp8nmfaLeS7v/L8z&#10;zJI5I5I47fy/L/d+Z5f+rr6W8ORzfED4fTal4dg8F6PoNxfyWVrpuraNJfSap9nk8v7R5Ft5cdtH&#10;HJH+7kkk/efvJPL/AHnmV+2vA0nkmFnWnyQgfyp7fMsy4txWGy+j7ac5n6Xx4ik8nzvI8zy/+ulP&#10;kuof+XWHz3/551+bHw++In7RH7PNp9q+Ht5odiZJd/2bTfGN5feHbiP93/rNNvY5Li2+/wCZ/olx&#10;5n7ySvq39nD9ufwj8X2tvCfxH8Pf8IX4ruLn7LDp8moefYaxL5f+stLv/lp/H/o9x5cn/TOSvnan&#10;1ZP3J859bX4Z4lwmG9ti8LOED3qP/rzT/v1Rbx3l1/0w/wCusVTRxQy+T/7UljqaM+VK/wDy0/55&#10;f6us+c8P2BWt/Ji87yoo/wDprHH/AMtKLe0mPTy4/M/5Z+bVyPyfKT7V+/8A+2tPk/dR/wDtOOjn&#10;H7MrSS+VH5wm8v8A9F0RxQ/PPFefPJ/38qzJ18n7H8kn/PSjyvK/1sP/AG0rPnD2ZTt7WbzPO+2S&#10;b5Pn82nyedFsmhH+s/8ARlTeVDMf3s1M8qziD/ZfufvH/wBVRzl+zK0cXP7qaSB6mt7DzY083fI9&#10;Pt4v3f72b5P+WXlReXU0drDLyf3n/PX/AJ50c5HsymIrzzP3vl/9Mo/+WdTSRXnl4ujG/wD1yqby&#10;oTH+9/ePT45YYuIv/RVac4ezKckWpRR/6VNs/g/7aUSed8/mw/uf/IlWZLoS7/K8z/2nTBdfu083&#10;/v75u+s+cPZkP2CaWTmHy/8AplU1vawxD90Ek/6a0SXUPl/vYfkl/wCeUtMkuvNj/dTPsj/5Zeb+&#10;7o5w9mH2qGKP97+8f/nnFFVCTok0UMbv/wCQ6mEvmyJ+5j/ef885afHFDEP3s3+so5w9mQ/vvL8m&#10;KCP/AK6f886I8fP5vkR/vf8AnrVnpJ5xh8x/+utP+wTf67yZ/wDVUc4ezKflTf8APH/v3L+7okl8&#10;mNJvscjp/wA9JauR/Y5f9V5f/bWWofK82TzhCn+t/wCetHOHswtzP5fk/IlWfNmiCGWHzEk/6ZR+&#10;XJTLe0/ef6VD88n/AC08qjyofL8n93H/ANNYv9ZQX7Mhk877R+6hkjf/AJ5/89KLi1mutnmw/J/z&#10;0llqzH5MX+tojsPNHnRFH/df+Q6OcPZla4/eSf6L/wAs/wDlrT7gTXOzEM8n/XTy6syGCKN/Ng+S&#10;P/gf7ynyYlk87zvL/wC2VRzoPZmbeRTSx/8AHk+//plV+3imijSG63yP/wB/KZ+58xP+Wf8Azy83&#10;zP3dPj/1n+ojRP8Alr5UslIPZkNx50sf+pTZ/wBNIqh+y/arhJvJ+SP/AKaxyVZki/5beTHsqHyo&#10;bW4/1H+s/eRRVmUQ6pdQyx/vR5n73/tnU2n3Vn/qYvkT/pnRb+T9nS8lhk/ef8tY6JLUGTzopvL/&#10;AHX+t/56U/aFezCSX7nleXv/AOmVPjlxI4+Tf/0yrNkuobqPzrr7/wD3xU0d19+GXy5P+uXz0jP2&#10;g+S//eeTLD/rP+Wv/PSqdvDNLI/2r/nr/wAsv+WcdEkX7x7zPmP/AMsv+elGly/arj919/8A661o&#10;SX5NQ/eeTYfvP3VWZJTdf637nlVm3EvlSpDLeb6uR9fJ/wDIUX7ytOQXtCb9zKf9K2f9+qBdQxR/&#10;6L/6KqGSWHy3miikn8z/AJZS/wDTOoY5bzy/tkvmR/8APKP/AFkcclHIX7Qm8qKK3h+ywpsji/1d&#10;Q6ff3fz/AGqy2f8AbWi38+WPzobvf/5Eos5fte8xfJ5fyeXRyEe0LMl1iN4ZYt/l/wDPWjzYZd/7&#10;n/v1TzzH53k/J/00lqneXU11ceTa/wDkWg1JvN8r/po/3Jf/AN3RJL+8/dHZ/wBcv3lVo5ZorlPt&#10;80H7z/VSRf8ALSobj97cfY7X929GxPtD8r/+Cg+q3B/bj+K+YLq6S30bwmkvlS7JI5P7HuJP3cn/&#10;AD0/1leP/sT+HNMv/hVpnjXVtNRNO1Hwfo+qX11JN+/t4/tlzf8AlyeX/wA85ILST/rnJJXq/wDw&#10;VL14+F/2gPid4kx5D2dhpfm3MkX+jyeX4fjk/wDIcnl/u/8AppXjnw01nxV4T+CGg+HfBMGo6VPe&#10;eA9D0G68218+S4/4p+T7PJHH/wAtPLkvvMk/6Z21fk3EMJ1sZiuSfxzh/wAH+on9AcJ4mlRyjBSn&#10;9iEi5oevTafpmiWelTQR+Z8QfBet6zYyxeXH9ouJI7iP7JJ/y0/1nl//ALuvon9ofx3qXw/+EvjD&#10;XfC+sRwaxp/xFjntYvsv7y4vP+JX5Hkf9vF3HH/1zkrxG78N6Zr3xU17XvEf2Tfofiiz/suxtov3&#10;cdxHrH2Py/8Anp+78v8Ad/8AXxX0R8YNMs/FF5e+HPEXhyyjfVPinFZRXMEUfkSeXJp8nmHzP3f+&#10;rgkk/wCekfl18hmP7vE0fZf18P8AX9M3xUU6y5/7/wD7ceX/AA/8CXfh/wAYiKS6g059E8T3+mRS&#10;Wdr+7vI9M0uzs3/d/wDLKPzLvUriP/r48uvYJpvtmltqJjR4SH+y6laRfJI7/wDLT+55f+rk+T/W&#10;fvK4f7VeaX8Qdb0e68iB7f8Aty6ivpZY/wDVyXlvHHJ/q/3flyR+X/20rY/ZssXj+Gmt6Jpuo3d3&#10;aaTb6PLskuv9X/xJ9PMmyP8A5Z/u5/M8v/pnXi472tV+2/kPYyrM6VGhCD+3OR6Vd6Fpw1zwnoWo&#10;6VatF/wlaXMUttJ5PNvpklx5ez+48f8AH/0zjqv+0xa3ktx4V02wh8xLz7RZXX7r955kkmn+XJ/3&#10;8jrY1ZDbeJtH16wuvO8vUU/dSRxp/rNIl8j/AMif5/1dO8b3UPjK2tprvTIXvLPx5HZWEn7z/R44&#10;7yO3j/7+RyV56ap04T5Of/5P+v5T5HMqlSpiZv8Ar4SnZXGmH9o6CZtMeG2j+JetweXHL+7kt5PD&#10;dv5n7v8A6af6uu2/4J8anqWn+I/F/gu6uP3Emi6JqcQ9bi3+2aPd/wDkSwgrynx/48vPC/x3sLu6&#10;EAm/4TyOOWTzZI/3d3odnb+Z5n/LTy7ievRf2a5ZvC/7QGm3lr9qns9cv/HmiS3Mvzx/aI9U/tS3&#10;/wDRd/X23CGPq4bOMND/AJ/Q5D4TO6dL6rM+t7e6hl4/eP8AwUXH/Hwnm1Wjv7yL9zdWfl/9M5Za&#10;fcXXlf8AHpN/8cr989nY+J9oPuLr7Lb5l3yeX8nl+VHXif8AwUYsJte/4J7/ABms9LmexvLj4X6w&#10;kUn/AC0j/wBHkr2PVJfN/wCPoSb/APnrJXH/ALUFqdU/Zj+IsMsMkf2j4fa4kv8A0z/4l9xVTp+6&#10;xU6nvr1Pys1zS4LDxRoln5Mkj6h438L2trZRRf6PbySa5p/7yPzPM/d/6z93/wBM/wDWfvK/Y+7v&#10;/wDS3H7x5vtUiReV8/8Ay0r8edDz/anw913Xr2D7HZ+N/A91FfeVJJHcf8TDT/3kn/XTzJK/YC4v&#10;/NvZvJ/5d/M83/v5XyXBdHky+p/jPvePZ/8ACpT/AOvZNxLJmWHe9HlTS75ovMdP+eVQ2eqebGnl&#10;fu0k/wCetWZNU/ePNF9zyv8AWS19XyHwftBkdr5X7mU7/wDxymeVNDI5l+5U39qWd1b/AOgQx/8A&#10;bL/lnTDf+VJ+68tKOQPaD5P3X/LHZ/11/d+ZR+5l/wCPWZ43k/55xfvI6hkuv3n7r7//AEz/AHlE&#10;l1/pHkxwpI//AC1l82tOQPaj5ZYT/rZv/IVfMv7fvx8k8Dad/wAIzq2rXVr4ai0KTWPEdxp0siXe&#10;oR/aPs8dnG8f7zy/+ekcf/Hx5nl+ZHH5nmfTRtpbl0M2/fJ8n+tj/wBZJX5jftP/ABGvPiB48f4g&#10;3X2tE1T4q6XZfurrzPL0u0vLiO0j8v8A55ySRx+ZH/z0uJJKD6nhLJv7YzPkn8EPfOCtP2bPh9qV&#10;hp3xO174d+HLnxZeeOPDc19p2m6XHBb+GP8ATLeSOzgt4/8AVeXG/wDpH+rklk8zzP8AlnXzp408&#10;G+Kov27Pg/rGgzSaVf8Agvx5ceHpb2W//wCPjw/eWcmqWdv+8k8ySSP/AEuPy5P+edfZWja8fiz8&#10;INbvNGtItK12aW8trC2ubryXfUNPvJI4/Lk/d+Z/plp/rP8AppXz7+2JYal4S1zTfjL4Ss3nttYv&#10;9DvbWO2/4+P7QsLz7ZZx/wDLT95cW893Zx/6v/SI44/+Wkde9k/+04SvQX9f17pp4qYTD5NnGV43&#10;D/Anr/5L/wDbH2hCthPaLqGpWs0MnmyJEDFIkb/u/wD43v8A9XXnX7RHj/wPq2q6Z+zdPeQT61rE&#10;Ueo+J9Iiuv8AS5NDj/eSR7P9ZHHcXEcdv/20krmdD/ba8KfEvwTD8RPhzp0/9j/YPtsvijxbYSWs&#10;dnH5n7z9xHJ5kkkf/POTy/8Alp+8ryDwH8OdesPHCfHLxRNrL694g0HWP7evr2wt/t/7y4s5LC3k&#10;j/5ZyR28En7uP93HJ5kdfM8JcDY7G5hGtj4ckIf+TnV4ieKuWYfLJYPK63PXn/4DA7m3+IPjCw8F&#10;pN4H0ex1HXvFms6hp1rY3P2jyJNQvLyTzJJPM/5d44/PuJI/3fmeX/rK0dT8X/EbwgLbwF4F8Bpr&#10;NlpdrHBbXMWv2730cf8Aq4JJLe58uSOSTy/M8zzJP3kcn/TSsj4F+T8QPFlz8fv7HtY7bVPMTw59&#10;m+SCO3v7j7Zf3lp5f/Lv+7tLf93/AKyOOT/lnJ5knz38AdH+L9/+x/Z/FPwPqF9beO/Aeqa3ZZMX&#10;2qfW9Ht7y48zT5PM/dyfu3k8v/ppb+X/AMtK+k4lzGlisR7Cn8ED6DwW4ZqZBlv9oYun+/r80/8A&#10;tyP/AMl8R7h4h+NPjnTLxm8W+AfFmjw/fupZLCPUYI5PM/dxv9ikkkjTy3f/AFkfl1zmn/H2HU9c&#10;l8KeLPFWlT6PqF/HBYX0V/8A6J9o8yPzLO7n/wBXHcfu/tFvJ+78zy/3f7ytDwf+1V4b8T6DaT+L&#10;2tNNvrny5LHUDfZs73938kljd/6uWPzPn/d/vP8AWeZHHJWp8Qvh58NfixLeR+MbOOzvb/TNkmuC&#10;xjeSS3/55yf8s7i3/wBf5kdx+7/9GV8Zy9mf03OpLGYDmoKE4M/QP/gnd+1FrPxd8LXvwk+K0t8n&#10;jLwhFH9outWuY3k1fT5PM+z6gn/PWT939nuP+niP/ppX0nH5Pl/66vw3+HPxD/aI/YI+JmkfFrVU&#10;/wCEt8FeEi82geJ9IiknNvo/+jx6npF8kkm+ON7eN7i3kkkkjjkjj/eV+1Xgbxv4b8e+FtJ8eeCf&#10;FMGqaPrlhb3ujalZS/uLizkj8yOSP/rpHXoUJqpS98/kLjfJo5PnE3ShyQn9j+T+6dJLF+7875Nn&#10;/TSWoZbqGH/UzR/+1KZ9q+yjMvn7P+utVryX94nleZJ+9/5aS1fIfFTmX7e6h8vzvKkfzP8AnrR5&#10;s0X+t8v95UMksMVu/lfc/wCuX7ui3lmljT7N5lBRZk6fuin/AF0o/fSx/vfL/wC2dQyf6v8A1zx/&#10;wf8AXSq0d/D/AN/KALPmzeXkSybP+uuyOj7V5Vv/AK755Khz+7/5b/8AXL/WUeb5X/2z/V1mBNJL&#10;NLsmi+5J/wAsvuR1DH53mf65I3/6a0z7V5XEs0dP+1TSyf65KAH+b+8xLM/7z/nlTx5P/LKF3/65&#10;VDJFD0uvuR/89aJPO8z915Gz/pl+7oALm1+TzpfP/wC2kVH2Xjzv3kf/AE0p6S3n/LL/AMi0yWWb&#10;/XS+XAnlU+RD9oTRxY/4+rSOB6XEXqP+/VRxywyyJ/y0/wCmsUVM87ytQf8Ac7/4P9V/q6vkI9oX&#10;PNEX+tP+3T/9bJ++8v8A7aRVW/c4/wBT5n/XX/V0ebg/uqzKJpIsyeTFZ/6v/pl+8pnmzSyf6l4/&#10;+mlH2uaKP/Sptj+b/wBNKfHLNDI//ouSWgBkQn/111D5/wD10pkn+s87yo40/wC2dPvIr2WN/ssP&#10;z/8APKL5Kmt4vKj86XzN9PkRPtCGO6hii86by99El1D5fnRWcE//AKLpkl/D/t/3P3sVMt7+7upP&#10;Ol/ef89fMpFFySWbzE42P/zypkvk/wCpm8z+55slMfyekv4+bFU3lf8APLY/8f7r/WVmBDJ/q/Oi&#10;8t/+2WzzKZJ5P+p86NP+mVTS/vf+W0cf/XKj7LDFHj9x/wBc5PLSSgCGSWHzH/0zy/8AplVP7TDL&#10;qk2m3cPl+ZFv8zzf9ZV+4uoZpT9l8v8Ad/8ATLzKpz2v2mSH77zR3XnxeVU1DQmk/wCWPEkn/TOW&#10;WiOX2+f/AK6+Z5dBzhP+WH7r/lp/rKh8r5P3UMn/AF1i/wDadUAz7V9lt/3v7iobPzoo3F18n72r&#10;kfkynzv3H/bWgy/u/JivHj/dbP3VdBzlaOUS7/N/efWiOW8lt3mtJ0/ef89Yqms4u8o8x/8ArrT5&#10;PJMif8tP+evlU5z9mL2ZW8394k3kvJ/6Lp/2SH/lt5m//nnU32WGKN5v9WlEcRi4tZpP3f8Az1qw&#10;9mMvNUhlt3HnR74/k83yqZb3U0UfMKRpHF/rfKp9x/pVwn+s/d/8tPKplwYYY/8AlmlBA+3urPLz&#10;S/P/ANMoqZZ38UVw+N6f88pY6f5XkxpDhKZ5UP2d/N/56/6yOg0LMUv2qTyf3n/bSKq1xFZ/aeJo&#10;9kkX+tkqaPzvsefkkf8A56SS0SRfu/3vmP8Avf8AW0AU7iL7VcJDF+8/56yy/wDLOodUlnjuH+y3&#10;nz/f8yOr8drCZHERf/rrF+7qHULWH55vIk3+VJ5VRW/eU+QmFPQ/Jf8A4KfTaDr3xL+Nen6heRzv&#10;9q1i1urYS/v4/wDiR6fbx/8AbT/V/wDTP93Xi767r2j2Hw48R+I9OurW/wBL0u316HTvsMjvcXFp&#10;4LuP9H8uP/lp9stI/wB3/wBNP+mlbn/BR3xDqK/En9o/VtXvYdSsx8T9QtdPiQkpHJ9n0u38vzD/&#10;AKuT/WR+X/q/3n/TSOpPFV74n0744+DfhRpGkx62PFfgPT5NClP2h54r+fS7zT/uR/vPL+z/AOke&#10;Z/rP3dfkWbVKtLG1oxX25n75k9NU8kws/wC5AZL4j8SeG/hBJ4q1TUruDUtQ+H3gu91m6uYv9L8y&#10;71SS48z/AK+Ps/nx+Z/0719MW94b74xaNCkL3el2fjLxPMbm5uvOkjkg0uTy/L/d/wCsj8z/AJaf&#10;6vzK8y8U+HNMuY/FU3g3500u2jS10n/lncR2FnJJJb/9NI447+f/ALaR13Xh++0Kb9orT9es9QSz&#10;nHjfxPNHpvm70kuP7Dj+0R/9tNkEn+ZK+Nr4qliIe1UP5v8A0k9jMcNVgr/19r/wEz9Pih1T42eJ&#10;NN0GH7d9o0vWPt+pSf6uOSPWPs/2f/tpH5cn/bOup+F/je0n+xHw7ZyRr4n8O6HP5kkf/LT/AIR+&#10;O4j2f+Ak8dYnhi/tdV+OHiKzutN+yXPl6giSS/JIY5PEFx9nk/7aW8k8f/bOqPhu/tNB8F+FfG1h&#10;Dvs9L8G6Ol/JH+8uLf8AsjULjT7/AP66f6HJJ/37rjxHs+Xkl/c/r+v5Tyaf7ilRnP4/fPYvjJ4r&#10;miTSbp5EhuYNb8ONqFvJH+8is7iS4t3nf/pnHJVw6p4blt5NN+IHhuPUba8+J/2Xy7iKP/R7iSS3&#10;uLeT/Wf9c/3nmf8APOuP+IVxqPizwJY/GEQWv2bQPDGqWWs20cvmebJYapbyf884/M8v7Bd/+BFW&#10;fiRf3vhY614pNncXEuo2Ol+L7CPyd8DyaZcW9nf/APbT7PHaXHl/88/MrycPh6denHDy+P8Ar/8A&#10;aPMxlWy9r/Xw/wD2pz/7Ud9aaF8XNVu9Y12C1sNP0yPxJ9tl/eRxx29vHJcSSf8Agtk8yr/7DPx9&#10;vfjRqnhCbRZY9Shj+IEeoxatc3Xnyahb3cesfbLj/rnHHH/n93R8QL/R/ihpeifFSLR/sNzrHhfV&#10;NL8uWXzPsd5HJJ+7kk/d+ZJ+7v4/+2lZv/BP/wCGlnoPii8/ao/tjUrX/hF/Dl5/amk2NrH5eoWd&#10;xqmsf6P5f/TO4ggkjk/6Z+X/AKuSvseH+WnCn7nvqcP/AAI+Szt8kT9Do5fN2C6h+f8Ad/6yrkn2&#10;PzP9Fm/66x+b+8pk9rNj97M+zzf+mdFxLDFs82by/wDrlFX9DU721Pz97hqPkxJ+6gk/1v8ArJfM&#10;rE+NGp6Po3wX8W6nr0Mn2C38JapPdf6x/wB39juPM/d10JsPt9un+mP+7i/5ZS15p+1pFeS/st/E&#10;vTtG8SfYZv8AhX2sfZbnzfL8v/Q5KI/Cxx+JH5ffCPxRpHiP9n/4OTyzQT2H/FB3V1JLdb/Lkj1D&#10;S/8AVx/9+/8AyJX7HxReVcTDykTzLqR/M8r/AJZ+ZX4sfA+w1LVPgv8ADfQtG03+0prO/wBD066s&#10;Yoo4P3dvqkccdvHP/wAs/Ljg8v8AeeZ5fl1+x/gfVNY8UeGrbV9f0KfR7+8i8+XSZZfMks/Mk/1d&#10;fL8MQpU8HX5P5z7Xi6ft50P8Bfs/3Xnffj8z/nrLU0HnRH97NI//AEy/1dMktJrT/lt5nmUSjyok&#10;m/g+/wDvZf8AV19SfEj4/wB7+5/1af8ATKobPVNNlt/3V4//AF18qizim8vibzPM+T93+7jrH+JH&#10;jL/hV3w/1j4hanZvdpo9hJdS20d1s8z/AON/9tKzK9mdDHLDLG8P7ySobOWztf3MXl/9+qh0fVNN&#10;1mz/ALT0fU4L6282RIpLa6/5aRyeXJ+8/wCmckckdP8ANmivPO+T95/rZf8ApnRCdKoHJ7MsyX//&#10;AD1/dv8A8spZf+elflX+2P8ADnX/AIa+Mfi74daMWsfhfUJPFfg+5kuv9Zb+ZHrkcf8AuRy/bo46&#10;/Uvj/XRfJ5kv+t8ry6/Oj/gsZ/aemeJPE9n/AGldvba38Eby1lki/efY7iTWPs9v5kf/AE0juPL/&#10;AOucclHJz6n3PAOPq4LPLQ+3CUP/ACXm/wDbTyf9kXXJ7vwJdeJdZ1OeNLuPMWkSS+Z9nuL+4/ti&#10;eOf93+8kjjv7SP8A1n/LOT/npJXf+IfCp8P63qGp6F4fTxLpGsXcGp39rZfPcW9w8vmSeXB/q5Le&#10;SSPzJI/9Z9oj8yP/AFkkdedfArXdYsvF0+jaOfO0lLnWHureU78SR3EdvBp8cn/TPyJ4/L8v/Vxx&#10;/wDPSvZ2uJUvZYrW7eG9EU7yW88v+r4/zJ8+yscDmOJwmJ+sUT9zzzgzLOIslWX4/wB48r8RfD+H&#10;x34nfWfCXwqk/tX7VJdRW3jGwvNN0WO48zzPtF3H5nmXskf+s/d28kkn/TPy/wB3i/DH9lQPFrGv&#10;/Fv45a741m8YSxya9ptxp9ppem3Ekcfl29vH5X7yOw8v/l38z/SP+Wkn7ySOTu/G3jGbQ9Ki0O5f&#10;+y1kD/ar2Py/9X+7/wDs4/8AlpXK/CT4tQ638PdXHiCB3voJUnu7mKXz/L8yOOWCP/tnbyQf6uPy&#10;67sZxRmWL05+Q8HhzwH4SySlzSo+2nP+c7XxZr+kTWItNT03y3t/MS1+ziNIPLjj8uOT93/0z8v9&#10;3H/2zryX4F+H7Twd4N8R6b9se+s9P+IOvzWFzHF/x7ySXH2i4j8v+5HceZH/AMs/9ZXZeIPGGuNA&#10;thH5l7F+8e6ksrX/AFf7z/8AbjriP2d1m1f4Iy67FqL+Ve61rd7c3Mv+sk/0y42XDp/yz48j/lpJ&#10;/wCQ6+VqV3UqzP2WllNDDVqK0t7yOF+GfjzQ/wBlT4ueOPhD490n+3vhDrF9/wAJVNYyaX5iaBZ3&#10;/l+ZqECfvP8AR47jzI7yP/WW/wC7kj/d+ZX0PF+yFoltpFtq/wCzL40n8K2sn+lZsY/t2mSRyR+Z&#10;8kEknl+X/wBc54/+Wf8ArK+bv2oPHEPwq+IHwk/aC1a18jSrm61Dwl4w00I/mR2d/HHJ5me3lzwH&#10;/rnHj8E+F+l+MNGvLz9nvwvN8HbFND8u10bVvFPw51jxHq1xo8kfmR3kem21xJZ3v/LSP/V+X+7/&#10;AHkcdOGC+uYeFb2nIfk+fYvEcK+29hBz5J8n+Hn96P8A279n/t0b41/ac8cfs73T6V8cfh3Gnh+3&#10;untbH4leBb7+0dFlk5/0d47j545/L3+Zb+Y/l5/6aR19A/sr/tUaz+zBpFn49/ZzmtNY+Gl5LJe6&#10;r4FsT5lhJbySyfa7jSY4/wDjyu45P+XeP/R7j955kccnlyVznws+Dnxa1jxCnjXxPqOs6rNb2Elr&#10;F8SPiboOlwXen28n/LvoXhqPzLPSf9X/AKy8kk8v/WfZ/Mryf4u/C/T/APgmZ8W/DVx8OkvJvgz8&#10;QdQj0nWLDUbozy6brZj/AOP+B5PL/dzx8ukeI/3Z68AbLF4WhU9jRnzzPMw2ZZlxLhXRz+h+5n8E&#10;5fHD+v7x+5ul69Z+I7O21LRpo7u21C1jmtbmKXzI5I5I/Mjkj/6Z+XVm8tf3qQxff/55SRfu6+Yv&#10;+CUvxBvvFH7Kml/DzWr77XrHwvv7jwVrEsQ/1/2T95aSf6z/AJ854P8AtpHJX00POu7hILX95DH5&#10;iS+V/wAs/wDpnXtLY/A8bhKmDxdSjP4oD9Qi839zf+RO/wDyyjjtf8+XT9Pimi2ebNBJ/wBc5ZKZ&#10;JFqVrH5MQk2eb/rZZamt7WaG3QXX7x/+ectM5R8n72TzvJ/5Zf8ALKqcctmZP9dJG/8A0ylkp8kV&#10;75j+V8lQxyzeX+9hnj/8iUQFUJvKml/5Y/uZP+ektPt4hFceTfzeZ5cVFvF5Vu/lf8s/3f7z/lpT&#10;I8y/8fU3yf8APOOiBA+WKGXZCd+z/wAieZTLyWaKPztP/wDRtMkhmik84Q+X/wCi46f5s0tx5sXm&#10;b/8AyJQBDJf/AOkfvfL8mP8A56y1Zjlm+1/upkdP+mUtPkin+0+dL87/APLLy4qLeKa6uP8Aloj/&#10;APTSgCaQw7IZrr935f8Aqv3tVtUv7yXZNazb0/5a/wDXOppPtnl9fM8v/npFWbcRXkV4k0Uz7JP+&#10;Wkfzxx1maFy31Ca6k8m1Pmf9dZam/wBMm2TSwxv5kv8AqvN/5Z1TjF5LeJ/1y/e/89K1Ui8r/lt8&#10;9aTFTKEn+ixp5Q+Sj7fNax+dazb0k/56UajFZ+b5Np5aP/01pgl8q48n7H5f/PXzaCB8l3NFH+6h&#10;8x5KLiaa2s3vJf8A0VT7iX94k0vkedRcX/2W387yXT/nl5VZmhNJLefZ3Hzyfuv+eX7uofN/deTL&#10;epvji3+VTLi6/d+TF/39p8kv7v8A0oSSVoZj7PUIbUfvdieZ/qv+WlPg+x3Vu9ndQxyQyf8ALOXz&#10;PLkqhbyxXUc00vl76uafL+8eG1m/7ZRf6us5l0zV/wBDit0/0PyP+mcf+rqGTEsvE2z+DyvN8uoY&#10;/O8z/UyfvPn/AHX/ADzp8l0PL/ezSb/+edZzNQ83/SP9v/vimf8AXbyP+mtEkv8ApGZd/wD01p/2&#10;+aX9zLD5f/PKOT/43WYAfOlt3hl+TzIv9ZLLTLiKGXZ5s3z/APXKiSXzek3/AF18yX93TI/9Z53n&#10;/wDkKR6DQJPJij/0qbzP+uUX7umS/upH/wBZT5JfNkTyd8n/AF1qHzofM87yv+Wv+t82gB7xQS2/&#10;nSzf8sv3VA87y/3XmOkkX/LSX/V1cklNU7i/vJbj7H5Pyf8APOujnOcPKm/5a+XT4/Oi/cy/v/8A&#10;rlR5vm/60/8AkKnyf6vzrr94n/ouszQhk/7Z7JKZb/6VbpDFZyJ/H5f/AC0qzHF5v+q8ugxeb+5l&#10;8utOcn2ZW+weVJ/rfM/55RS1N5Pmx/uqf/yy/gpnm+bH50vkf9c6ChkdrN/qZZn2f885KPK8qPyb&#10;WZNlPkl/dfvZv+WX+rpkl+YpP+en/TP93QAeVN5f73y5PM/5aRfvKZHaTRW/+jeX+7p9nLNdbwId&#10;n/XTy0qZ/J+0f6n5P+utBPsyERTRSedDN5n/AE1qHUJf3f8Arvnk+Ty/Kqa5lhi/febGn/XKmW91&#10;DdXHkxTSfu5Y/N/5Z0FWvofhh+2pfaT45/aV8deKPBN6l/bxftKag+qx3wxBJJYPZx+XvH/XD/lp&#10;/wA86779kH4bt43+M8P7Smu+CZL3wh4H+B08/hjXJTJH/bdv/plnHJBBJ+7t/wB3b3ckckfmfu/L&#10;k/5eK+d/2qLXR7D4gfHKGLUvtd5pfxp1C6ii8rfHJcSahcW8n/fzzI/+/dfrN+zjbfDD4if8Ey/A&#10;HjLxbBcf2Do/w6t9Q1S20iRIf3emeZcSWe+L955fmWnl+X/y0r87zHIsTmOGxUqM/fXu/wDgR+sY&#10;/OP7OyzBQh8DhD/yWPKfJvxH+H17oEZ0HVb3+xPENv8AD7XNR1T7N+7tNQ1C4kt5JJPM/wCmcn7v&#10;/v5XQ/CvWNI1jXfBXxV8RxSWkOseMtQ1TS7iXy4I/s9/Z3Fvafv45P8An3SOTzP+mld/caZpHxz0&#10;rWItR+EPiTxbd+PdGt5r/wALxS29q+maZcafJ5cl/J+7t9O+1yTySeX/AMfHlxwSeXJXzx8Z/Dvx&#10;+8WeJ4IPHH7PF74d8FaH4n0t9CMWqXGsWlnBaap9n+2Tvp0fmSR/6+OP93H+7/6aV+X4bDqtP2bf&#10;JNf18P8AiPeq8UYGrgZ8vx8h6L4Y+I2pap8YP+El0bw3aQaJqlhrEFr4k1vVI9NtLy3j1CzvLe4t&#10;PtP/AB+x+ZPPH+7/AHf/ADzkrK+FHi2z8WXV58GtB8d+Gbyxv/Hfijw3pY0zWY57iTS7+3jkjuP3&#10;f/POSSeSTy/+edfTH7NP7KvwB8ZW2jeMD8N/BGpSaHf3kcsv/CB3kfmR3Fv+7jSTVY5LiTy5P+Wk&#10;lezfGD9nLwr8QPhJc+EPhzoOgeGdYjure90bUo/DlukdneW9xHJ/yzj8z955ckcn/TOSSvpssyN5&#10;thrxl9iX/knNH+v8R8RPiptexnD3Oc+V/wBit9I8XfDmbTten+1tJf3lrrNhLJJJ5f2uzt5LiORP&#10;+mlxHfSf9c7ivdvhx8G/C3xK+GVnpsgjTTtY0uS1iuPsu+SO3uI/s8nl/wDbPy68z+GHwW8X/Bf4&#10;/eJvBPi37JYnxnqlx4h8G+ZLv+0RWlxH9ojk/wCeflx6l5fl/wDPOOvqzwX4Hg8EeBNN8LRfvH0+&#10;wjj+0x+ZHHJJ5ccfmf8AkOvCwPDeOx+OrThD+DyT5f5/7v8A5LI0zHPqVPDQhTn8f9f+3HyV8D/g&#10;Zr3ip7n9nX42+HLi0v7PxFZ+IbCXW7WSO01S3t5I7PU/skkcn/HvJJH9oj8vy/8AkIx/9NK9e/Yn&#10;+DXxO8Eapr3xB+IMLwWeueHPD9roNlLLH5/+jx3klxJPH/yzk8y78vy/+mde92fkxf62GD/W/uvK&#10;/wCelWfNP+p+5/0zjir9U4d4Qp5VV+szl8v+3Y/+3c0j4jF46rXp8kw+weVHx5myT/npL+7qa3tf&#10;3bw3X7x5P+WVM83y4vOut8af8spZafJdQ+Ykvkz/ALv/AJZeVX3E51afwHmqCYz7J+8/2I/8+ZXj&#10;H/BREzWn7FnxOmtd++XwxJB/38uI4/8A2evao7rzf9V/z1rxL/go/cC3/Yo+Id7LMkaWuhRzi58/&#10;H7uO7t5Pv/8ALP7n+sqo7M6cPCn7amfmvZ+LdH1DQ4bzT9BvrH+y/HlvdRW0sv8ApH+j+KI5JI5P&#10;M/1cn7ufzI/9X+8r9j47qG63zWuyT/WeVL5X+sjr8avhHazXXg/QfDd1NYxvrHijT4Jbn955clxc&#10;a5bySSfu/M8yOST/AL+eZX6jftN/tTeFf2ZPDun+KPEmmm6XWNd/syw8q6jgj+0SRyfZ/Mkk/dxx&#10;ySeXb+Z/q45Li38ySOOTzK+U4anyYevH+/M+y4xp/wC20Kf9w9MuPOurfybT95N/0y/5Z15n4E/a&#10;w+CnjbxzqXwxHjG103XtPv7iCLTdXuY4H1SOOTy5Lyw8yTy7m38z93J5f7yOSOSOTy6+efEn/BU/&#10;4D/GPwf4h+GPhzSNZ0rxJqGl6pp0Wm+JNBk8uO4j8y3u7eeO2uI7jzI/Lk8z7P8A9u8knl185fsv&#10;fBz4y+O7yO8+Pel+FtS1i8v49Xu7Hxbql5a/aLeOP7P9t/sWOST7TJJHHH/pl5HZ+ZJ/yz/5aSZc&#10;Q8UUsiwvPL/0v+v67HgYXJ6uKqcp9J/E/wDb/nttc16z+EvjHWbuz1DVNPn0HX7HwReX1vo8lv8A&#10;Z47yzv4PLjktreSSCfzJP+Wkd7J5ckckcdeO/Eb/AIKLfHnxL431zwHrvw41fXPBmv2sllLJ4F+E&#10;2oa/pN5HJb+XcRz+bJb3EfmfvPLkjk/d/vI5I/8AVyVY+K/wl+EuveKbzQfFGo/EzxpbaX/x4eEv&#10;BOvSJpmj/wDPPzJPtFvZ20n/ADzt45I/Lj/5Z/8ALSuw+FfxL/Z7/Zv8HXOgaLoPi3wr5fz/ANkX&#10;Ph3VJ7v/ALZ+ZHJ+7/6aeZ5f/LSvyrGeJeNTU6Sm+f8Aw/8A7X/tp9VT4Zw3svfOG/Zl/aO+M3hL&#10;xla+BfhV8eJL7UtXkuLq68E/FnwJJpWpahJBH+8k8vzI/s8n7vzJLi3/AOPj/WSR+Z5klel+D/2n&#10;P+CikNxc+D/iXqPhW1huP9F0bxJbeA9Q+0eZJJ+7jnu7K4uLeOT/AKaSW/l/89P9ZXb/AAe+Nng/&#10;4x+G28R+A5fET2vlDzDdaFcWsCf6v7n/ACz/AI/+Wf8Aq66r7PodxIkzXOx5I+Y7j/0X/cj/AI68&#10;+fiZxHRc6Uvc/wDAf/kfdOmnw1ltVc798yLH9q79oT4VWWlD43fs7aj48uJfkutb+EMUc/2e4j/5&#10;72N7JbyR/wDXSCSSP93/AKuOvmH9vzxR8Mf2m/iH4w0LwH42tbvWPEnw+0/TtL0T7fJaX8cfl6h5&#10;fmWkn7yOS3vJPM/1cf8ArI6+q9Ru9Mu7z7VBFNiNf9F8uT948f8A7T/g/eVyHj74UeA/i/po/wCF&#10;reH7HVbkfPpktxa/6dZGT955kdxH+8spPkT/AFcnaP8A1le1lXipj3V5MTDnh/5P/wDI/wBeh6mV&#10;ZFQyfM4Yyl0+x/iPyS+IHxp/bI8T+LoPiD8Lte03R/DWmeCtD8S6rohsC9xfvd/8hO42eXvlkgvE&#10;k8zy3j6f8tK+pV/aYt/C3gbTZPi54Tl0QXlpbzRaxHI8+iXkcn+rkt7+28yCSP7P+8/eeXJ/q4/9&#10;ZXL/ALT/AOzHefCLx3D8MtBHiPxxpujyXGteF9NiuvsmvWEkkckl3b6NfWXlyXEkcafaP7PuPLku&#10;I45JLeSTy5I64j/gmz8X/iFY+GfN8Wazfah8OtY8RXmj+F7PVfLnTS9Yjkt5JLT7WfLkkjuPtE/2&#10;eP8A56eZH/rK/Xsrx2GzLC89E/QMo4j/AOFOEPbc/P8AYn/Xu/8Abp6R8R/jfF4if7Lb+FtW8RRQ&#10;20lsbXSfDd26eZ+78zZJceXH5e+QP/wOvJfA/jr4m2Hj6/0zwT8GtfhS80a4/sH/AISm+/s6wj0+&#10;OS3jk8yTzJJLny98cf7vzJJP+mfmV7l8WjqumeNLfTNA8UR3OlX9tO4S4m3yWl5H5f7v/ppHJaeZ&#10;J/0z8qSmalpHieCF9e8I2yXGt+G5ftUWkXNt5MeqRH93d2cf7z/X/wCskj/1f7zyKUr02frVeM/7&#10;NVaFT4PsRj/X8255/F8CfBF5qcHizx/4k/tzxTon+lXV94guf3enyR/8tILeOT7PbRx+X/8AHJJJ&#10;K7r9n221O2/Zt8Na1e2VtaX58Mx3t3BEP3bzzx+Z/q/+Bv8A98f9NK5Tx94oh8b/AAzs4vBF44Tx&#10;p9n0jQZf3n/L35cfmSR/6vzPs8kknlySf8u/l/u5K911jSB4V8MQeFtStvNs7exe1EdvJG/3IP8A&#10;2T/tpWNBVPq851SmsPRx9ONKP9f+3Hz/APtHrdXf7PcviW50C2lPhPXdM1qxvEizjyNTt3k+f/lp&#10;+78xJP8ArpVzwv47vP2afiB52vXs91pvhP7R/alt5X7y88L3Elx5cn/TT+z5I/M/5afu7eT/AJ6V&#10;r6v4JHxa+GHjnwRbaj5+m3Hhe4g/dnZ+8+zyeXJ/1z8zy/8AwHrO8aeLbPwbpfgP48+HbNLp9U0u&#10;zfWftsX7ySzkjt5LuPy/+Wnl/u5P+ucclLC/vMFOjI8zPsBSqZtXpTXxw/r/ANtkfYeippFvqVum&#10;jzwXrYkeXy5eJPM7/wCr/wBzy/8ArpXDftTfBqL4/wDwf1bw5o9nZHNs91o0d7F5n2fUII/tFpI4&#10;/wCWn7yPyPL/AOecleMfsF+OPFvhjT7v4Ha+t9NpUPijU9B8D31wP3kUFnH9rj0+f/pp9jnguLeT&#10;955kcckf+st/3n1hpVrLqbGW2heG8HzmT955e/8A/eRvXxuKhVyjE8sz4Lnp4mh73T3JHjX/AARY&#10;+MniS0+JmleFtZ1fyJ/HnhffrNlHFG8F5eWlvHcQXn/XxJZz+XJ5f/PP/pnX6nRxeV+5l+T/ALZV&#10;8EfsP+BPBvhT9se503Xf9CvNL8O6pe/D6OT/AJiGl38lvJeRx/8ATSzkdI/Lk/eeXeRyf6v/AFf3&#10;dHfzeU+N/wD20/1lfoeW16eIwsJw+A/B+N8RHE53Oah73uc/+IsyQ8P5XlyPRHFj9z/HT47oxI83&#10;2zy3/wCWtHmwxR/8s/7/AJUVeifHFM6X5t4l59sj/wCmsX/TSprew/58Jo9n/XKnibypH83ZT5Jf&#10;ZP8Arl/z0oAhNr5P7mWH/V/+RKfJ5Mv+th/7ZR14t+3H+1n4w/Y8+E8PxN8L/s6+KvH6SX/kX9t4&#10;c/5h9v5f/HxPHHHJJJH/ANM445JK8z/Zq/4KseAP2hviPefDfXdCt/CV5aX9poNzp2rX2JJNfuE+&#10;0RxwTyeXHcwSRyR+X+7juPMk8vy6wniKVOpyTMp1KVM+svKh8vyZDJ/f83/V+XT7ewEXkzf2bP8A&#10;3/M+yyV8NftCftb/ABs/4THWtI0vxzp+geD7vX73T/MiupLHVtLjsLz7P+4u/wDlr9vkj/ef6uS3&#10;8vy4/M8yvC/DejaB8Sv2ptB+G/j/AMNeKvFWneKIvts2neALrULXxD5/2z7PJrF9ffaP3lh+8/eS&#10;W8lvJ/z0+0f6uvCxHFWXUMd9Vh78/wCvtSNVSqn6ueTMZP8Anp/7ToNrD/y1/wCWn/PL/V1DpdrD&#10;o2n22kaXNJ5NvFHBFF5vmSR+X+7/ANZJVmWWbzM+d5n/ADy8356+hp1L0vfJ9mM8uz/485f9/wAu&#10;WWSi4tfKl/1MeyT5/Lp/2+b/AFUt5/36ok86L/WzeYlXMorRxT+b/sR/8spZZPMp8YMv/LHfU0hz&#10;+5mvJP3f/TL93TLiWHy/I875P+Wvlf6yswIbi1+y3GPO/wC/v/LOmXFrNdR/vZvI8z/Vfvas+b+7&#10;Tyg/7yjyry6k/wBfH/6BQT7MI4v/AIj91QfO8t4cSR0+OWHzPJim/wC/VPj8n/pn/wBsv/RlBRTu&#10;IvtUj/bpqhjtYftHnRf7n+Y6ueb5UnM0n/f2obiaGKPNr+//AOmkktPnRPsyGOwh/wBdLDHsqbzf&#10;Kj8mL/trFHTPN+/9lh/79fu6Pted/m/8tKyKDzoZZEhihj/6Zf8ATSnyfvf9V+88v/WyUz99F/x6&#10;/OklMklmiuE/8i0ATeVj+5H/ANsqJP8AWfvfL3x1D5vlbPK+dJPkp/m3l1Gn9/zaDQf5UPmfvZvn&#10;/wCmUWyiT/RZP3v3JP8Apr5dHmzTB4YR5b/9MoqZH50X/Pef+P8A1VABJ5PyTRf/ALyn+dD5n/XS&#10;iIebH/qd7yfP+9/1dVpIvNuPOl8tHj/6ZUAX5P8Apl5En/TWqdvF/pk376SdJP8AnnVn7V5peGGa&#10;T938kvmVQgl/0ib/AJbv/wBda0gY1CzcS3n2jMNnHRby+bH/AMs4/wB7/q/N8yobe0ml3i1mj/8A&#10;tlQxxCK4eaXZ/wBNfKrQks/2pMZPJih/1f8Ay183/WVD/anlaf8AvbKTZ5v7qKmW9rNLcPNazSbP&#10;+eX/ADzp+n2sMUj42bP+WvmVoL2gWes/atn2X7kkv7qSn3F/9/zYfL/e1DqkRlkQReXIn/TP/WU+&#10;4i8r/VWe9/8Apn/yzoGTR3UH/LWXf/5Do1C1839xEf8AtlVbzc3H+lzR7/8Apl+8o1DyZY08r7kd&#10;ZlS+AvyfvY/Jigj/AHdEksMR/wCWm/8A5ZUW/wDrE82D/v1FXI+Gfi3o3i74k+LvhxpNrAk3g+XS&#10;49Uk+1fP5l3Z/bEj8v8A65+X+8/5aeZJ/wA86zGhnx6+KPh74K/DLVfiR4mgvbtdLth9l03TrXfd&#10;6hdySeXBbwJ/y0kkkkSP/wAiVw/7KnxP+Kfxf0jWPiJ8RvDelaVYSaz9h0HRNJupJ/s8dvJ5dxcS&#10;TyRx/af9I/dx+XH5f+j+ZH/rK8n/AGr/ABH4r/aQ/aM0v9l34d6zBAmhmSe+vYh5/wDZ955fmXd5&#10;JH5n/LnZzwW9v/0+aj5n/LvV65/b8/ZZ+APhVvBvw90q7v8ASfD8MGi+CfDvg6KS+u9buI/3ccUE&#10;Ef8Ayw8xPLjuLh4/tEguJI/Mjj8yvDxGbezxvv8AwQ/8nn/9rE9P6jfDQ5Pjn/6R/wDbH5b/ABM+&#10;C02jftCfE68+Kt5Y6jo/iT48SPrP9kX/APx7+XqEkkflz/8AbSP93/10/wCedfc37CX7Y+pD9hv4&#10;ZfA74GeF08R+PLnR5P7evY/Lg0zw35+oXnlyXc/+r+0SSeZ9ns/9ZJH+8kj8v/WfIHh+W88ceHvF&#10;Xx4+IPg+eBLf4jahe694f1KWPz7eSPVI7f8A1cfmW/mW/wC4/wAyeZX0H+zf8JNN/Z4/Z81L4KfD&#10;TxII9V8N6xpetXVzptz5f2jVPM1SzuLz/rpJI8H7z/Wf6v8A6Z181PiKWAw1fn/jTn/24fXZ/Tw2&#10;Iy3BQoz+CHvn0pafBHX/ANl/4R6r8WvjT+05qNiml2sl7ql9pulx6ldyeZJH/wA/sfl+ZcSeX/q7&#10;SP8A5Zx/6uOvR7j4I/BTwbodv8Q/jV8Vdcuvs8tvPLq3jrx35FpJJHJHcR/u4/Lt4/3kfmeX/wBM&#10;68F/4KOftBa9/wAKnh8B+Ev+EfvrDXNG0d5ZZJZHu7e8jkjvLfz/APlnHbyRxyeX/wBc5K8b/bm+&#10;JkXxWk8K6z4p8GwTf2X4d0u10G21y18/7PcfY47jU7j7JJ/y0jkntLeT/lp/o/7v/WV14R5BUxUK&#10;VKjCbnD+7/d/9t/9JPz3OMXVyjLJ4yf2D6I/aK/4LUfsRfAy9udA8MeJdY+JPiCzije+0n4b2H26&#10;OLzJPLt45LuSSO3j8yT/AKaSSf8ALT/V18yeMP8AguN+1c2vTnwb8PfCMF9J5c2meFo/Dt5qX2eP&#10;zJP+Pu++0W8cf/XT93/z0jjkr4uj8MabJ4tv5hMl1/wjsuyO9vY5JJNU1eSPy7u7k/dx/vI43jt4&#10;40/dx/PH/wAs67fVNZ02LUJrPwlDdR2EcXny/wBpSx/6RHH+8kkk/wC/f/fuv0DB4PC06XJRp8h+&#10;KZpx9mVTE/ufcPtWX/gtT4Qtbmw8YfF/9hzyNS8P2H237bpvxF0e7Szkkj8u88iS5jj/AHf7zy/9&#10;Z+8jrW+P3/Bfb4c/D3wrB45+G3wX1OHSJY/Ok174jX8mjwSR+Z5fmW9pbfaLy5j8ySP95+7j/eV+&#10;ad7qXhvW/s/xm+LGox6X4W0Xy5tMs7m284SSf9BN4PL/AHnmfJ5EH/tST5NjQYb74o+ID8QfiY2r&#10;NFaTSP4Z8JXQjzb/ALz/AI+76PoJ/wDph+8gt/3f7uSQ76tZcqFWfs4HTT44zf2N670/rQ/RP4I/&#10;8HAXw/8Aip4R1K7/AOGUfHU+tW9/Ha2B8Pt5mi6p5n/LSPUtRjs5LaOP/lp5kH7uvI/ip/wU/wD2&#10;xP2g/FWreA/Duo6B4Z8G25itdUl8JG8/tK8vJP8AWafBfSSeZ5ccf/Hx5cccnmSeXHJH+8kr5D+J&#10;nxb8cfEDxl/wrTwVqMlvrJkkTWdck8y4njjj8uT/AL9xxvB/10uJII/+eldNYW2heDrf/hCvCd4k&#10;Fzp8UbxWUt1H58flySSfaJI45PM8yTzH/wBIk/1klV7OrTqw/wD2jjx3GWZ18N7g/wCIeuf2h8Qt&#10;O8C2Phyx1R9Y0e4TS7aPS7h7fR7yS48uO48iST7PHbyW/nySRx+X5klvJ/rJK/Sf/gif8WZbn4M+&#10;Kv2atZ8R/bp/h54n36NHc3Mkkkej6nHJcW8fmSSeZJ5dwl3b+Z/0zjj/AOWdflB4e+KHw0+HvxK8&#10;RxfFbx3Y+HZri6thpkWsagUnntEt4PLH7z/VlJHk/ef6vzPMk7V9ff8ABMP9qDR/Af7eGlaR4jmj&#10;j0f4keDZPDVreySyeXb6pb3kmoWcfmf6v/SI5544/wDppHVV/rtT4PfOzhjN6+HzGn9anpM/XSTy&#10;brYP9Z5deFf8FKY/+MGPiLBDZpd+bo1vBdW33PtEcl5bxyR/9+3kr2CO6MV4kEX3Lj/pl+7rxP8A&#10;4KGxGT9ivxlCt5HHeXn9l2Vtcy/89LjVLOOP/tn+8rhq0/Z0XM/Z8vftMXTifmhrn23wl4c0HUvB&#10;E1rHc6H430P939qjjjkt49Yt45I/+eccflySfvP+mfmV9QftV/tb6r8c/t3hCb4WjTvD+l2m9r7W&#10;tXt4H0y8k8yzvI3k/wBIsNRs5LeTy5LeRI/Mjk8z/rn8NfGfVbv4q+GLDxhH410rw5bXGqST2t94&#10;k0aT7JJJ5kkf7yC28zzJPM/eSW/lyRyf6uTy/wDWUeLfCXxa0+4s/Cml/E3xrqvhuztbfUdZ1eT4&#10;faX4c0H7PJ+7j/dx3HmSSSSf6vzI7j/V/wCjx3HlyV+cYT67DKakY1OTknz/ANfzH7LmVPJ8TnVO&#10;WJhPn5OSB69ceDvhZ8OPh3NNc6F441Xw3Z6p52jeErn7PfaLHcfaP+WEevWfmeZ/rP8Aj38z/pnJ&#10;/wA8+h8I/He00bQ5viN+yZ+zjJ4c1LUJYzqekeDfgRefb9Qs4/8AVxySSW8n+rk/eeZ5fl/88/Mk&#10;r5sf4IfC7wB9k/4TvxrpfhrStek8/TLLVobzTpJ5/wB5HJsTzPt9zPJHv8ySP7P5nmRxySf8u8fk&#10;Pxa+A3xp8F/tGL8VvgLZSWtpZxRobW4+Hb6VYpZxxySRyT/Z5PsdxHJH+88zz4/L/wCWnlyR15cM&#10;BluZJ+3rOH/t5OaZVicJhr0af9fzH6ofspfF34n/ABQ0u817xvoOo2ttJHImqW2vx3CX+nyf9NIL&#10;jy5I/Mj8z/lnH/z0/eV6/ceMvCOjywxX/iibZqF/9itbaz8z95cf889kX/fz/pnH5kklfm7+zt8d&#10;P2ix8N4T4z8f2Wk6JqmjyT/8I94Z02TRLy7vJP3ccdpd3D3l3LH/AKuSS4t4444/M/dySfvK97/Z&#10;w+IPgP4Vadc+KviLDPBf3Et4ng3RLaL93p+n+Z/pFxH9ok/0a3kk/wBZcXEn+rjjkkk/eeXX5PnX&#10;DCea1qtOpeEPgt/S/L/t49DCrFPCwg4H0evxy0j4fXhm+KvhSPwXYXEsn9la3feIrOSDUJJJP3cc&#10;cEf7yOSSP/ln5ddx4n1vR/DenPe63e2ulQ+bsl1G9vo4IIpP9+STy/7n7vzK+a/iL+0NrPjPUEm0&#10;b4wT+C/CVxFGlrq8n7i71y48z939kjjj+3yR/u5P9X5fmf8APTy67O88JWniwXPjv4v+G57G20+1&#10;8uw1LxJ4cs7WT7P/AMvFx+9kkjso/wDpnHHHJ+7j/ef6uuT+zqdWpC/uf1/e+1/29I5v3tGryclj&#10;1Cy+Lvwr8Rm00/SvHdjfSRy/vLey1C3k/ef9s5P3n7us/wCJXgPxt4kNt4j8C/E270DUrKJ/sMdx&#10;a/arC88z/n7tP+Wn+rT95H5Ekf7zy5K8b1D4jabp+q2cvwW+GNrYzf8ALhq+raXearqeoR/6uO4t&#10;NNjk+0fZ/wDp4uJLePy/9X5lej3dj8TZtL0u78N/FuDRL+OKP+1LmTwnHJBeXHlx/vPL8z935kf/&#10;AE0krf2aw1aEqM/6/r/yb7JtQVStTmeF/tWeL9H8ZjTfhz+0V8FNW029ltvLtfFvhi5kvfs95Hce&#10;YnkfZ/LuL23/AHfmfZ/3eoW8lv5n2fzPLkrjvg58L/Afif8AZd1LSPGTpqVp4x1/xRq11NFdST/a&#10;JJ9UkjjvEn+zx+ZP+4guPtEcccn7uOTy/Mr1T4mfFD4hwxr4D+Of7NWpeMfDesXUdrf3uk+HJI4/&#10;s/2j/R/Pg8y4j/1n/PPy5I/3cn+srh/hqbXSf2YfBem6kFtktPCfkWwuS6TvceZd/u/+Wn/XP5/3&#10;n7uv1zgSrUftl/7fzf1/hPQ4XwlLE5+vafahI8x+FA8a/tD/AACf4ffFfUp08caRr39kTeIEi/4/&#10;NU0y8j8i8d/+WfmeXH5n/bSOuw+DmvW3iG20zxPqun/LfrH9qEsmye3kk8uOSP8Aufu5Nn/fuuI/&#10;Zk+JPhfXfid8V/hHofiOC/vbPxtcXVjav9yC4kjs/tE8cef3kEdx/rNn/PT/AKaV0+j+B/Gvg3SP&#10;E0Xw/wBN/tK3e/k1DRpfK8zy5Ly48ySPy/8AWSR28kk9x/00/wCukdfouJhzn7Nl+Jp4fDtqfPDk&#10;5P8AwH+uX/EcV8Y7A2Hg7xDr+g3n9nWfhPxlcav4S+zWu+Ozks/LvP8AV/u/Mt/tH2u3/d/8s/Mr&#10;rvgf8dde+K/gufUNT0CysfEGiaodO1qxsb/z40k8uOSOSD/p3kjkjkjkk/6af88/MrnP2lPFmo+K&#10;fFCfCXwvePBeXEtv/bMfm7Ps+nx3HmSeZJ/yz/1f7v8A56eZJ/zzrCh0C5Txr/wl/hTVZ/DuvyJH&#10;bXMtlFHPYavbxx+ZHbz2h8tJI8SPskj/AHkf/LOT79c6dvcmethspxMKar4f3+T7H8/xf+knqnwv&#10;0y/0bXbux8OatBbmTfHJZRw5R403/f8AM/4H/wB/K5ufwJpviX9mZ/C9pp17d678OPEdxa6fHJLJ&#10;59xHYXElvJHJ+7/5aafP5f8A20rh/CHxm+N19458daVq/iPwjaTeCr23tpIv+EdvEtLy3kggnjuP&#10;t8lz9otvtBf/AJ5+XH/rK9f/AGY/Fmq+JfCer/FLV/B1z4e0fxR4wn1HRrKe6Sd/s+Ircz+ZH/A/&#10;kSPH/q/+WeK1wyp88+Q8HNM1WbY3nUJwn73/AJIfMviHx74t8F/DfxFpvh6TWdT0zxX4et7/AEfx&#10;R4Z/fXE97pnl3FhrFr5f+suI445Le8t/9ZJbx/aI/wB3HJX6Z6Trdpr9tp19pepWWq6bf2sd6NQs&#10;v9W0ckcckcnmR/u/9W6SV8D+NvB+u/Anx3rWmeLLC9vfhjf+Io/ENjqdjN5F/wCGLiQxyXGyOP8A&#10;eRx+Ykcn2iP/AFfmSf8ALOSSvoL9ki8vvB3gSb4Ia54gbVtR8F/Zo9L1m5jjh/tTRLy3kuLC4jjH&#10;7uN44PtFnJ5f7sPZ/u/9ZHXj59TpVcFyveB8ZjMK8Nmvttvbf+l//bfzfqe6+MND8XyaZbeKPhtN&#10;H/wkXhy/j1fwlJcxeRHHeR/8s/8AWf6u4jknt5P+ekdz/wBM/Mr7J+FvxF0L4qfD3QfiR4Thngsf&#10;EGjW97a28kv7yPzI/wDVyf8ATSP95H/2zr47vBrF/e7NHD+ZEN4lkMfl+f8A8s/+Wnmf+RP+Wkle&#10;n/sB+OLz+zfHnwd1qcSP4U8bSSaXF5X+r0vU4/7UtP8Ann5nlySXcf8A2z/6Z1PC1eradH7B+UeI&#10;OVWhDGQ/7fPpG3ursf8AH1DBs8391LFLXhvx8/b08K/s0fHCHwd8VdAuoPBn9g28+veNrbzJ/wCy&#10;7y4kvPs8c8Ecckn2eSO0n8y4/wCXeTy/M/dyeZH7Z5tndSJZzTfPJ5af62OOSvyF/bI/aq174l+N&#10;NS+LXiPwfd6V4YktdP8AsFlLf28klxp9vcSafcSXf2b/AI9riO4nu4/s/mf8s6+qxuKpYOl+8n7/&#10;ANg/H8dXqUKXPA/YDw/4js9e0u217QdSSewvIo57W+i/1dxHJ+8j8uT/AK51Zjl+5NF5b/8AXX/l&#10;pX5L/wDBJz43eJPAn7U+ifCv4lfGHxFqOjyeDbzRPCYvrWSSwvJI7ySSw0uP/lnbSWlnBJ/yz/0j&#10;7R/rK/VCTVdSljTyrNP9bJ+8krenN4ilzxIwmOpYiifN/wDwVl8UeO/DnwL0G98G694V05I/Ftvd&#10;S6v4ttbj7Jb3Fv5klvHJPHJH9m8z95H+8/56f9s5PzytPBs/xa8JeOPEej/AKfXNHuPL/tm98JWE&#10;d1qdn9kt/L/0+C28y4triPy/Mt7jy/L8v7PJHJX6q65+1L8DNU/aEf8AZF1nxVY3Xiq80b7V/ZMl&#10;rHPb3kf/AC0s/wDnnJcRx+XJJbyf8s5I5Kx/jJ8IItL8GX/w3/Zk+GPhzw5rviyKP+2dbsbC30qO&#10;PS7eSPzI/Ptrf/WSfPHHH5cnl+ZJJXiZvk1bEVIYhT5OT+6VCpSrvkPxl8P/AA9/aE+CXw70fUfj&#10;H420DStY0PS5H0vTfEF/carf6XJJHHceXHBHbyeV/wAtPM/dyXHmSf6yP/V1+oX/AASWufgF4n0f&#10;Wdf0C18LWvj+0j/0+xj17UL7XrbS7iTzI5Lv+0f3lt5knmSeXbxx29efaf8A8Eq/2lj4pT4haz4p&#10;+HulX8l9Je6pHHFeX13qFxJ/rP8AiZSW8clt/rP9Z5cnmf8ALSP/AJaV9H/sYfsT6D+y1e6949v/&#10;ABV/b/jDxRFbw+I9WFr9ktJLe3kk+zxwQf6yPy45PL8ySSSST/yHXm5Lg8wq4r21ah/7b/X9ajvy&#10;VT6FkuofL8mKH/43Vb+1POuEhlheRLiXZ5lM+3zXUjw+Sj/9MvNo828iuE/fJ/rdn/LSvtOT7A+c&#10;v/Zf3iTS/P8A9dP3cdEk3lb/ADfL2SVDbyzRRJ5s3z/9daf9p/d/65P+2VZ8h0BJdQxSfuhs/wCu&#10;ctQ/uZbjiaP/AK5fu6fcXXlf6qGDf/zyklqtHdXfmf6L5f8Af8ujkMvaF/8A49I8/Y/+/X7yq1xd&#10;TRSJD5EH/f2mXF+fM8nz5JH8rf8A6rzPLqtJqn+mJDdQv/2z/wBXRyBOoavmzSn97N8nlVDPdS7P&#10;3W/yfuS1WfWfKk8mWzk/d/5/eVW+3zRfvpYY40/6Zf8ALOjkD2hZuNZhi/1Uzx1N9vm83Pk/8tfM&#10;82qdxKfs/wDx5x/9tKfZ/u5P3sPl+X/z1/1lHIaly3i+1df+Wf8Az0i8upvNzv8A+mn+t/dVm/2p&#10;NFcJ+58zzJf9ZH/q6mt7qa6/5c/9X8/mfvKjkRPtB9xLN57+b8n7r/Vf89KZHL9z78fmf8tZZf8A&#10;VyVZ8qb5P+Wn/TL/AFdQ3EUw/wCef/f2sjYZH5Muyb7/AP1zojl+1SeV5MdQx3X+h/vbxI0k/wBV&#10;9p/1kdcT48/aR+G/hffptrNJrN55uzy9N/1ccn/TST/ln/rK1hQrYj4CZzud5b/8SuP7HFDOiR/8&#10;tPN/9qVZ8qG1jSGUf6v5/M/6aV4D/wANX/2zJ9s0bw35fl/62KS6/wBZ/wBM/LqHVP2uNYikmmi8&#10;Nx7LP/VRxReZJeSeZ/q4P+2f/ouur+zsSV0Pfv3NzJ50UPmf88vLi/1dMt5YYv8AWwxxp/00lrwH&#10;T/jb421q4h/tnUoLV7jzPKsY/L8ySP8A1n/ov/PmV7H8O7+81nwnbXl/Ml08nmQS3MXmfvPL/wCu&#10;lRXy6rQp85zUMdSnV5Dbt7CGL/WiN0/56/cjqzHa/u/3Vn5aSf8APWX/AFlP82by/wDU/wCs+eL/&#10;AJ50+O6mlj/10cf/AD1i+5XOXTKF5awy3iQfYvL8z/VeXT/7Ph8vyZNkif8AkSpryKYyedD9/wD5&#10;axUzzZpeZfuVoR7MrRxQ/aPJlm+f/npHT49P+y3Hkxb6f9q/efuv+/sVVpIvNuPOtfkT/nl/00rQ&#10;Y+40v/pz3vJ/y1jqEfvY/wDnp/B5slTW8v7z/lo/mf8ATWmR/wCi/wDLbYkkv/bST/pnWfPoAR2E&#10;P+uF4jv/ANMqLjS/Nk86Wa6d/v8A72ua+E3xGm+IEHiK8tbO1TStM8W6hpGjS2/37y3tPLjuJH/7&#10;ePPjj8v/AJZxx1Q/aQ+N8X7OfwvPxbvtBn1LStP1nS01iKO133Ednd3kdvJJBHH/AKySPz45PL/6&#10;Zyf9M6xhU/dc8jX2Z1159sis38r955nyf9M6+fvgHqmpaX+2J+0JDNN5iSX+hzxeXF/yzjt7iPy/&#10;+mn/ANsrmfjr+2XfaH8PdUuNaNsZtIv7PxL4T8V+C5nn0XxPp9veR3n2PzB89vcSWcckflyfu5JI&#10;/wB3J/yzrG0v4p+G4v2yPEPxh8G67PPpviC1j0K/tpLqPy7jUI9Lt9UtLiPy/wDlncWdpHJHJ/00&#10;uK+S4k4uwOUYLmpT9/3v/Sf/AJI78PgqrtzwPH/jd48u7n4j/G/4V+D9X1LwnFeeJ44fiB4ttpd9&#10;3caPcSeZb6PpPl/vI7i4ku/3lx+8/wBZJHH/AKRJ+7579l/w5o3gz473nhDxboUehzWfh2O90a2v&#10;pfPk0/zPtElxb/8ATS4jt4I/MuP9ZJHJ5fmeXb15XHrEPg7W9N1jQdYvrFPD/hLT7qXUY5f+PzUL&#10;CS3kk/5aeZ+7s9Wkk/7Z/wDTOOuh8YeJPinN+0348+KmgfDjUZJvBl1ZyfZrHy/LuI9MuNQ0+7t5&#10;JJP+ekc8n/ovzP8AlpX5bjMRjcfSkpvmX/t/u/8ApR+lZfh8NgaNoQ9/+v8A7U8X+FXjq0u7C20z&#10;4gaZBBZ6x8K9cvdZ/s2/kjkuNPk/4mF35ccf7yS4j+1wXn/LTzI45PL/AOWddpqOp+Nbb4IL8QvH&#10;Xim/0PxVo82l+GPipbaJHH9oj1f/AEO40jXIH/1fkXkflx+Z5f8ArJI5P+Wcleg6P8O9H0L4kaX4&#10;91nxNayeDbj7Pq/wY1aW2t/LsNPjs/sdvp9/5f7yO0+zzz6f5kkfl/vI7eSSOSO38zWu/CENr8Tb&#10;zwr4S8NT6l4m8OeCfIsPDGr3Uclv8S/Anlx+XbySSf8AL5aSSfZ45P8AlnJ5fmf6Pcfu++vmFBxv&#10;CF9P6+L+ubf3UfPxy91INz/r+v61PDfjZrP7R2neDYdM1jxHBdQaJdT+F9L1eOW3d/Fen6R5kdhJ&#10;5cX7yOf+z7/y/wDppcSRyf6utr9tL4gXdvq2u/F7w74gfU9AvdfvNX8JWaRbJ3/4l+l/aJP+mn2i&#10;4ntP3cn7v93/ANdK7D44/s+eEIovDfxT/Zs8Xz2mjyaF/wASz+0rW7vXs7iws5I7j7VHJJ5n2u38&#10;uOSSP/j8j+xyeX5klv5dfOHxc1vU734rWfwsi8IPp1pZ+Jv7dutJthHJafvLO31O4ktHjkkjktJN&#10;QnjuI/3nl+XcRx+X/wAs69bgZ0sx4lpV3o4Rn7nJ/hj/AO2x/u/EfAeJtP6nwtOj/Pyf/Jf1/wBu&#10;lfwb4dl0Hw5p2nX1291qlmY5L7Ubm68z7RcSfvLiT/tpJJJ/5DrM8TCz8aa8/gGwnL6LaRR/2tI8&#10;Ukf2jzP9XYR+X/z0/wBZJ/07+XH/AMtK3PG+qav4I0h9Y0e0gvbyT9xYabHLHJ9okk/dx/8AtT/p&#10;pHHHWFrml678MfBvkywzz61JL5kV7JHJ5l5qF3J/x+On/XT95/1zj/6Z1+84adqc7n8sr2jqe0+2&#10;Gg6NpHjzxhc/FDWZftWk+Hbl7bwpp32b9xJqflyJd3fl/wDTOT9xbyf6uP7O/wD0zkrofF2r6P8A&#10;Dzwjq+ueJ9Djn+yGS6ils45I3k8v/l32eZ+8/eeXH5fl1n+A9U/suSbwJpem2sdt4bi0+D7TH8n2&#10;iOS3+0SeZH/20/ef+06teJpbTxHe3mo6veXEHhzwJa/2hdaje3Umy4uI4/M+0eXJ/wAu8f8Az08z&#10;/WeX5f8Aq65Z12vg+2d3K8VWUP5DzLwTF4v+D/wP/wCEsexu/EfxE16OW1h8M6Np8k9xcX/lyXFv&#10;BHHHH+8jjkee4uP+mkc//POOvpX/AIJZfB3/AIJ8eKjpvwH/AGtPGvxX0L4xa/8A6VfWHjqL/hFb&#10;fxHd3H/LO0kjj8yTy/k8vzLiOSTy/wB3H/yzrv8A9hXwj+0trfh1f2n/AIdRDwldTxyanY33ifR8&#10;ya5pflxyW+h2iXHl/Z47iONJNQ1D/WfvLe3t/wDVySV9VftN+L/+CfX7f3w2t/hJ8Y9Q1Xwxr1vJ&#10;G/hy/wDEPhbVNO1bwfrH7vyP9Okt/Ljk+0eXH5fn+Xcf6v8AeeZHJXPSzbC1qnsOf3/8R+25JwdW&#10;wuWfWcdQ/jf3D4r/AGvv+CcHgD9l7xxrXw+0zwwmq+FtbupNRh1fXpftV3Ppkn7u4t57uSPzJJLO&#10;STy/M8z/AFdxZyfu/wB5Xz/8CNPuNBs7j4VeIfFZtZNN02BdHKTbEMthH9nk+yXEf+ruI5EgvI/+&#10;ecckclfpf+2d4/8AFXir9j7wZ4I+P2mQ638SdH+IF3pOqWHhf7RPJrdxpGn3n2+8sIIo/PljuI3g&#10;k8vZ+7kuPLk/dx1+buj698Pvi/ZJr3gO8g+02+px3trq+iRSeZHeSRx/vJI5P9Z5kf8Az0/1kddd&#10;OdVU5xn8B8Nxfl0MvxvPT/hz/wDJJn7Df8Ev/wBpvxV+0j+zuln8RvFOnar458F6zceGvGV9bS/8&#10;flxb/wDHvqHl/wDTxbyRyf8AXTzK6H/gozY/2p+xp4/0eK8ME15penwWEnlfu47yTVLf7J5f/PST&#10;7R5f7uvyr/ZL/bV+LXwG/bh8DxfCtLLVV+IGl3/hjxt4L8QNJYi3v7O3kvLSTfbW0kkcmzfHHJsk&#10;8yOQ/wDLOvsr9pD9uC4/ap/ZS8ZfA34e/s96rceJLywt0NloGqWeqx2ckeoW9xJ59pcyW9/bx/u5&#10;P9Zb14ea5vgqE+StOEPc/r/wL3j9W4QnjsfltPE8n9RPi7wR4d+Fmpw2nxY1nR5tStvDl/rllYab&#10;FLJPBZ+ZqklvHJHaSf6y4/1Eccn/ADzrqvjH8eNRu4313QRHAkd1cajYSXN1HfWmjyR+XHJcQTyf&#10;6Pc/Z/8Aj3/tCSP7PHHJHZ6fbyfvPM6D4UaN4D8efE3xVZ61NJBo9x4y1S91TTb6wvI57PT7vULi&#10;TzPIkjjkjjkjkn/d+X/0zr5n+Inx21P9qD4ozeNdG8VX/hXw1HY/2ha61FafZf7P0+OS4t7e4jf9&#10;3/olnbxySR+X/rLiTy4/Lkkkkj/KIt4mM4ynen/Xxf17x+7YXFYf+0aDcPsf1/X2TctPibo/h74z&#10;adaX/jvUPDN5r9zHpNhfeGPD0k1xJPceX5cl1f6tH9o8v9//AKy3t47f95/00jjqt8R9V03wj4k/&#10;4QPwD420t9bvdTt7XWNV8Vm41GS41CPy5JJNkfmfbbiOT93HH/q7eST/AEeOSSOSSPy63vfC3wb1&#10;mDVrnQooLq0tbPVI/LtRPJbandweZYb/ADPL8ySw0zz7ySSeT95eXn7z95HHWrpviaz8Q+Dl8feJ&#10;/E8nhnw7qFm91pvheLW3sPNjMmftF3dyfvLiScJH5l3HHm4SQx28fl+Y4vEZcnOnVXw/r9jT/N2/&#10;I+rw+azq050Z6y/9I/m/rlPQJviR8W/g4bqw07xpp+iahr8TxzTXGjRyeJLtN8f7xLX7RJd+Z5bp&#10;+/vJ/Lj/AHn+jxyV6H8Kv+Fm+MviJ5/i74cXGuaveeXe3Wt+JIvItNL/AOed5PB/x8XP+rk+z2/+&#10;j/8ATOOP95JXkHw71PxP4Q8PW1p8IPAdrpVxr1h/aEROmWcF3cWccf7/AFN45P8Aj2j8ySSP7RcS&#10;fZ44/LjjjuJK37fxP4l0vwho8nj2+E8135moSW1lfyR/a45/3cdxJPJJH/pF58kf2iTy/s9nb3En&#10;+j+XXh4zDOcFSShzP/wJ/wDgP/yXT5HuUPq0488P/wBj+v8ACe8+A/j78JvCfxgtvAfwq8Valr/j&#10;DV7WOPWfEkel/wBo3ccf/Px5kn+j+XH+7k8v/j3j/wCmkn7uT1zUPhX5Wvf8JhF4w1+TTdQtY7rx&#10;HrWt3dxqskl5byeXbyQWn7y3ku/+ecf2f7Pb+Z5nlySfZ44/mv4UfFOXwn4UvNYtdIg07XdX+xnU&#10;NS03TP8AT3t5PM+zxpaSR+Xb/u/3en2f7yS3t4/tFx5f7zzPQtJ/aR+KPg29sNN8H6b4d0iy0/zN&#10;Ovr3Xru4vvLvP+WlvAlnJ5lxd/6v93b/AGj/AFknmSR18hmuHzCFdU8H9j47/b/r7MTzcXl+Gx2G&#10;9tV+P+v6lI+gvCY8baZpaaP8PvhDJ4c/tzemp634+1TzNTvJP3n+kSJb+ZcSSfvPM/0iSP8A65x0&#10;/U9e+Ifg3xJaeJPG/wAWNDn037VsGnWPw/k+13knlybI4HjvJJPM/dv/AMs68mb9tvxloPhVJ9d8&#10;X/DPW7z7LG4tvDGmX93cT3Eknl28cnlXEkdvJ/y7/vJP3cn+skq/J+2N4M8bahN4Q+IEF1o1hpni&#10;3/hHvE9zoviKNLSzu5DJ5Fm8/wC7klkk8vzPLt/+/n7yOvka2D4m9s5U6N6f/k3/AG7z+9/Xc8yn&#10;9Ww/x/1/4D/7cJ8ffGV5q3iew8beEfiF4p8A+KtLtZE8vVvDFxBb3GnyeXsku5I45PLt4/M8ySS4&#10;8yOPzP3kf/LSuQ8H+MvF3gX9jDTfG2qavZazBcx6zq8tzbRRvG8cmqX8ibPK/wCWfyP+8T/npUV5&#10;8ZPgF4ols9D0z4Rf8IRPZ+ZeeHfE+k2uyfS57e4/fyfu447iSOT95HJ/rPLkkkjvLeP/AFknMeLN&#10;Q0/xH/wT5tvDXhPV5NKvr26uPDdzHe2EkHlSXeuXFnJJJ/zz8v7R+8j/AOWdftHhlGrR56M4cj/v&#10;/wDyXf8ArY6cgxHNncq8Fz8kJFTwv8P5fg3+x3YfEiHUxpvjPQ7CPxlf3Nz5dpJJqEnl3moRyT/8&#10;87i38y3/AOudvH/zzqh4T/4KTfsm6/osusXvje/8L6nb2NpJ/Y+r6Z5lw/mR+ek8Ato5I7iP/npI&#10;ldL+1bp3hXxXJ4P+EOr6dNZeGNV8RJaapGQEjkjgj+0QWf73/n4kg8v/AKaeX5f/AC0rif2fvAPh&#10;qw+Mvi/w9e6DqllfLpqLp2qmwk+yXkH9p3ckckEn3P3cd0P3cckf/kOv1udRT3P0PDYPH4bE040J&#10;8kPhn7nP/wDI/wBcx43eftJ+Jvj5b+Kl+DXwen120sPFuNZ8W6B4wj0uTU44/wDVx2v/AC0k8y3j&#10;8zy32Rx+X5dL8Cv2hP2jvjjqWseHPDPwt0/VIrZrORNT8baj9mvfsd5mSOeT+z02XD/u3/eR7D/0&#10;z/1lfRnwN/Z08C+FPEPxE03w14Y0u1/tDxRb/wBqW1tFJ5dnPHp8cj+ZJH/y0k8x5P8Atp/z0q3+&#10;zz+z9p3wu+M3izU9Djtx/beo/aY7K2H2XyI/IRP+2f78yT/c/wCWj/8ALSubFYmnOnyQgejg8Dnf&#10;tYYieNfPDn51Dl5Le9y8vunzf4m/Zp+PrftIaJ8fdcbwn460OC+gm8UeE4j/AGPBePBbyRxh47nz&#10;I5JI48+RJJ/y0T8/tT4VfE3Svjz4dXxd4P8AC1zb2oEllqujana+Xd2V/HJJGbfZ/q5JPM/55/8A&#10;PxHWZL4Q1K/vb3xHp8cEN1ajyUs7cyfP+8k37P8Ann/H/wBdK800yL4s+A/FvibWPhLrHhKDTvEF&#10;rb3V1ZeLYrzy7fULePy47iP7N/yzkjeCOSP/AKd/MrnwmY1FV9jWLr8P08uxNTGYFzm5/HD4j1rx&#10;n4fsdRi/tXQ72eaS3usR25sd7yeX+7f/AFaeZJ/z0+//AMu714vpPxIP7NnjWw1nVby6fR9HF3Np&#10;XlXIDyaOBJJf6Pvkj/efZ5P+JhZx/vP3cdxbx/6vy69M0f476pp3hO3uvH37OXjW21SMyi5stAhj&#10;uoPPj/eSSGfzI/tEf3/3mz/tn5kdcZrdx8PfjZ4bv9NuLuS60q48y1v7XUbW4gvra48uOT/VyfvI&#10;5I/L8yP/AK5yVOOqRc7GFfC4fP8ABPCxlyVofBzn2lLc2d/9kitbyCS28r91e2x/d+X/ANM/+mfl&#10;+XJH/wB/K2/2bNQu/CP7XccUc/nw+OfAdxa3Uv8Az0vNIvI7iP8A65/u7+7/AO/cdfP3/BPnxD40&#10;vfgpN8G/E+vR6xffDjxDJoMmrfIkmp6Z5dveWFx5f/LOT7PP5cnmf8tI6948Fw6PY/tP/Cubz4/K&#10;k1nWILCOL/WSSSaHcf8Afz93HH/37rx8DP6nmkFA/H+JKbrcP1I1oao47/goj8Zvjp8O/iNcfEr9&#10;lr463V3Jo0ZOsaVpPxJt76w0a9s5MSW+paF5n+ok/wCelv8AvI5PM8zy5PLr4b+MPxB8d/tr/E+8&#10;8B6z4J0rwPea5o2saufD9l4836LqHmeXcX/kfbbPzLa/jkjkuP3ckdvJ5nmR/vPMjk+8f+CuHwV+&#10;EsnhFPjB5vgux8T6Ra3BurK20KOTVtQj8yP/AFb28fmeXH+88zzPM/8AIdfm7qF1eeJNU0Hxh4D0&#10;Ge7fR/Ecmoy3Mv8AoP2yOO38uTT45Ln/AI+ftEkkcfl/8tP3n/POvsqWW5njcwvVoc8Of3P/ALX+&#10;on8uZpjI0cV7G/uH33+zd+zp4P8A2AtZt/2uf2xPFFle+MJ9MuNO8GeDvC9rJfSWHmfvLiT955f2&#10;m7+z+X5lx5cdvbx+Z+8r6y/Zs/a0+DP7V/wXs/jx8FtY/wCJVcRXH2qK5urd7iz+zySRyeZ9mkkj&#10;/wCWcnl/89I/3kdfkb+01/wUJ079tf4xax8WtI8YWPgjwtb30mnaPdeLIt93/ZccnmW/2S0/5afa&#10;JPMkkkk8zzP3cccf7usn9nT47fEfwv8AtD6L8ZP2PtN1LSknu5LLxRq1xoXl6LcaX+78zT7uxk8v&#10;zZ49/meZHH5lvJ5n+s/1ddGFpYp4n6pg6E5mH9qYXA/3IHqf7YnxZ8K/FX47prGjabqVjpviTxlq&#10;l1o2ry3X9lanp8kkcd5HJ5kf7y2k/dz+X5f7zy4/3n/LSOveJ/8AgoT8Z/Bv7GPhKDxR8U7p/E3i&#10;C51BNP8AF32bz7/VNIjuJLe0uI444/L8+48uf95HHJ5cdvHJHHH9oj8vyj9oj4ffsr2ttpWveCNe&#10;1/VUt/GWnvo3hK50u3SSST/SPL0/z/3ckdvHJHP5lxceZJ9n8yOP95XpGsfAf4P/ABV8Qw698Vf2&#10;8PsOtx+ErfTtLtvD/gjyLeOO3kk8uOfzI5I/L/ef8e8fl/8AXSSTy5K2qZHxfGpOXsOT+viI+t4K&#10;pU54V4e//wBung/g74l6xF8cPCvxm+H0vibQ9b8N395e/adb0HfYapH5ckckd/Je3Edxcx/vJP8A&#10;lp/rPLkr9IP+Cdf7Zniv9sL4f6xqXjL4Z/Yv7Dv/ALFF4y0nzP7B8Wf9PFh9p/0j93JH5ckcn+rk&#10;/wBXJJHXzr8L/wDgnt8IPFuqPr3xu/a+0afRJLWSSLRPBOtRx/bI/wDlpJd3d7H9oj/d+ZH5cccf&#10;7uSTzJJK+5PBc3wl8GeD7DwT8PtS0ex0rR7C3stLsba/j8u3t44/Ljj/ANZ5n+r8uuLJ8uzjC88c&#10;TCZ6GFa+P2h2eny/vP3UMcf/AFzouLqESJ5t5J/c/wBVVC3is4rfzrWzT93L/rauXEX2q38mWL5P&#10;+ectey01uekoJkxv/KjSaKb/AFkv7qKOKi4lhuoPJlH+rljeLyvMT95HVCS28qR/Kmg/66xVNb+d&#10;Fshihf8A7Z1lM1Jri6/eJDL/AOQ6ht5Yftn+ukp8kvmyJ/rP+unm0+Owhh6Q+Y/3/wB7F/q6zAh8&#10;2GS8eG6m/wCWX72mXn728TmTZ/z18qpvJ8r99/z0/wCWUtMNhDLvm/eSeZ/01o9oHIMktf8AR/3U&#10;KbP3f+tpl5+9j4ij/wCuVTahazfaPOmh3v8A886hkihij/0WBN//ACyi/wBZWgEMlqIv+mn/AEzl&#10;/wDRdXPK/d+T5z/9sqhs/Olk8mLUpN9YPjD4tfDfwHv03xR4qtLR4/8Al2+1eZcf9+4/3lQqbqVe&#10;QDp/tUUtmn+sk/g/7aUzS7qaL/non/TKWvFvEn7X3hW6kfR/Bs6Okf8Ax9XN98kcf/TPy4/3n/ou&#10;vPdY/aW8eapHN9q8YX0H7391bWUX2X7PJ/37/ef6v/WV2/2ViahVD94fVeseKNN8OW32zXtSjtE/&#10;56S3WyvPfEn7VXgm10+abwv5mqzRxRvF5Uvlx/vP8/8APOvni5l17VY3+1Xk91f6pFvikk8yeePy&#10;/wB5/wAs/wB55f7v95J+7rS+H/hfSPjJrmq+CYprqCw0vy/+Eo1KyutknmSSRyR6f5nl/wCs8uPz&#10;JPLk/dx/9NJI/LvEYXA5fS560zTk5zS8QfFr4wfHPxA+m/DmaPVYY/Mg1SO2uvI0zR5P+Wcd3P8A&#10;8tLj/nnbx/vP3n7yOOq1x+zJ42tTf3ms/GaeeHUJY55bbwto32GS3/653cnmeZ+7/wCWkkf+rjr3&#10;Wz/s3wvpCaDoNnBBDbxf6qO1jjjj/wCen/bTzP8AlpVPxJF/an/Etv5o0eTzPKlll/1f+ZP+2lfF&#10;1+JcbUf7n3IGlOfs6vungl5+zTZ2sj6bpfxm+LFrc/ZY3ikufGUl1+7j/wBX5fmRyRxx/wDLT/V1&#10;Q1zwb428L3E02l+MLHWHj/1UXim1k8v95H+8j8+yjjkj/wDIn/LOvVPHF1DYaG8Nr+8tvKjgv45f&#10;3kcf/wAbrhvt95a3CQ2t2klnb2u+LypfLj8zzPLkjj8z/pp5n/bTzKdPNMz+PnPrMJDC4ilyTgbH&#10;gPxJN4j0OaHxl8MdV0a8t7CS6+wxyx30Ekf7uOPy7u2/1n/XOTy5P+ede6/DOPWNKsk03VNNtYEk&#10;+TyrbzJI5P8AnnJ5n/LT93/rJP8AlpXzTo91NFqH9paDeSQPHLH9g8395HHH/wAs4/8A0Z/zzjr6&#10;H/Z3+KM3xL8GTDVNHSx1LT7+4stUtornz4/tEflyRyRyf8tLeSOSOSP/AK6eX/yzr0YZ5VxFPkme&#10;JmOSUsJifbUz064/dR/utif9MvKqGXVIYpP3Qp8n7uPzpZpN/wDz1l+es3T5Yfn+1fP+9rqgeYaX&#10;m/apH/8AactMMQh2f6ZIiVDJf2csjwxf88v+etQ3F1DHIkMsPz/9M/kqKhXtCz5X7z99+8/6aUf6&#10;6PyRDJ/7Tqn/AGrafans7DZJNHDG8scUkbyRxyfu45P+en+sjf8AeV8o/t7/ALRPxJ/ZB8Xab+0W&#10;Ne0TUvDbp9jh8MXHiCDTbvUY8RiezSO5l/0mTzP9It7i3/0i3k8y3kjkt5PMiylVVFXqMU9T6uvJ&#10;YbqT/XSSf9MpK868N/Hyz1/x58UfDWmWSeT8MBp6XVz9q8ySS8k0uTUJI5P+efl/uP8Av5XyV4t/&#10;bfh+FfjGD9rrwR8PvidqvhbXzbyapZXHgTULT95efZ47i3/0mP7PHcfJBeW8kcnl+ZHcW8kkcdxH&#10;JTf2af2vPgnr/wAdPjFrGtDW9O0f4gXV4fFsviTQbixn0O8t/wDiX29vdwSR+Z5kmnz/APktH/yz&#10;krysPnuAlhqk61T3P6/r/Eaxw9Wo1yGB+xj+0b8TvFfwq8W/s1X/AIbt9YGqeF7y68E291L9k/tT&#10;VLiS8uNT0vzI5P3fmeZPJbyf9M5P+edbHhX/AIKIeLvH3gSb4CJ+zf4j+NOk6hpv2OXxppcVxpyP&#10;bf6s299B9m8yLVo/Ljjk+weZH5ieZ5lvJ+7Hz5q/gjWJfCCaPY6Tb+Lb/wC3eT5fg74i/YZzpn7v&#10;y9Ugjkjj/wBMt5J5JI/3kflxyXEf7zzPLr0H4xnxVrWjaV4W0DQbGDwrJ5aX8ltr1vpsdxbxyeX9&#10;n8z/AJdrf/np9jk8yT/Vx+X5nmV+ey4oxNCo/Yz0nf8Aw/1/4D8R+k4fg2njsLOt9knf4q/F/SvD&#10;0ks2gar4PTS5bi+v/EGpWFnpX9oXEkkccdxdx61Zx28lx/qP3kdxbyXEnmSf6ySsX4aeLZvg5oVn&#10;8cfiB4autN8H+J4tPklttNu7iC0kuLe4kkj1CC0uY/M0WS3/AHkf2eSf7HJHcRxxyR/u6z7v4f8A&#10;jz4a+C7DwLqn7TdjDqPheK30iTxbqOhXGsT6JcR/6+ztI5P9HspI45I4/tkcdxcfu/3kkf8Aq66T&#10;4L+KNB8G6w8Nh+054S1HWLyKR5b7x/oNxHqeqR+Z/wA/cl55kcfmf9M/+2dfHRpYfE05yp6w/wC3&#10;v6j/AFpsdKyzErDQ5vg/7dM6y+H95c+HNV1n4aeNtD8Y+D/N0vUNL1ayik+16PeR2clvcSSPbeZc&#10;W37uCCSTzLe4t5I/3ckckfmVwM37TN38E/jU/jTxLoF7fx3+oXk99/ZI8yPWPPs47fV9PkjtpJP9&#10;M/cWmoeX+7j8zzP9X5levXvwSMXiCH4qaV8PE8OzXl1/pWreBJpNR0W4j/5aSeRb/Z7yy/6+LfzP&#10;9X+8jkjrtfC/wm8N32iP4q8EeKtO8cWepxXCR23ii/j+3/u5PM+z2ms20ccn7vzP9Xcf6v8A6Z1k&#10;sTgMKp/WI80P6/8AJv63Lf1yFS0f6/8Abjyzwv8AEH4HfCHxLp0Hw5+INh4i+E3ie/k1Hwxe6Td7&#10;/wDhBNTk8zzLe7gjuPtH9mXH/LTzI/Lj8ySOpvih4P8ACsmmG3+IMfinwRqdndSHwTc6Z/xMdN0u&#10;/j/5eNCu4445LaPy3k8zT5JPM8uP93H/AKvzPorx54W0218F+TdfDdNc024tf+J9FbSxyX8lvHH/&#10;AMs/+WlzJHJ/yzjkjkk/5Z/885PiXxv8Rv8Ahk3wfF8RP2Tfhnr8fhWzsd+vaZpN1b3cFpHHeeXG&#10;Z4/9Zc2fl+Z5d5JH5ccnmW8klnJHHXHlEqmPxPNhYe//AF9r/wC197/Fvy4qrDD+/UPQvhpY69a6&#10;5p3g/wCLPxYGm+J7jVLO6l8UaB5f2Txn5cnl2moT/wDLO2u/LTy49Qt/L8zzPs9xHHJ+7k+VPild&#10;fD3x3+2P8R/in8Gxax+HI9Z/4R7S7bRLXYklxB5cd/qEfl/u/MkuPLj8z/lp9n8yuv8AHH7aOjft&#10;K/Bez0j4feCdS0PWPFEv2rxbfWN15mk28f7yOS4sf3kklteXnl+XJb3HlyRxxyeZ9o/dyV4wNP0A&#10;XUPwK8Cyx6dptna+X4huLb5Ps9nJ/wAuiP8A897j/wAhx+Z/z0jr9c4A4Tr4TG1s2xXuT+Dk/r/y&#10;X+U/BfFjizDVMP8A2Jhvf+3OZu+GIYviJ4gsPFEssb6Pby/2foX7r95JH/y8ah5f/LSOTZ9nj8z/&#10;AJZ/9dKo63f654s+KGlzTavdfZNAtpNT1O5ll8zFxP8A6PaeY/8Az0jjjnk/74rq7iWH+z/7BsIY&#10;9kkVukv2KKOCO38v/Vx/9NPLj/1f+r/1lcZeaXNa/afBN2LT+0tcuv7Q8R6vF/y72f8Ax7/Z0/66&#10;Rp9nj/7eJK/VYe/UPwak1N3/AK/r/wBuNj4cXQ1Two+sapZ3cD+IL+41e1/dRySfvJP9E/8AJeOD&#10;/rpJXE+Evjb4X+OH7UGkfst/DeIaxc2UtxqN699YW91Y6rf2cfmR2EkFzJbxyR+YPMk8yTy5PLjj&#10;8uvSb7QfEevfE2w+APhTTZJPEniCKzg+0xRSSR+G9Hk8vzNYk8v93HHbx+Z9njk/1knl/u68+/4K&#10;t/B3xh+xF+2j4E/an+DHhey07wjHYaZp2jW8dv8A6Pb3Fhbx272c/wDyz/eW8f2jzP8AWGQyScda&#10;5o5hhfafVIfHOB+u8AcDYnH1f7dx1P8Ac0pw/wCH/wC3T6zuf23/APgo94N0DxlrHxf+AfhVJtD8&#10;JXk/hPSdM0vy7vUNQj1Czs7eSeP7RJ5cc8d35kcccnmfu5I6w/2oP+Chn7R97+yH8Sz8Sv2cNR8D&#10;2cdjaaD4j8Wf27vtPtl5H+8t7CC5jt5JLiD/AFf/ADzj8uT95J+7r5C+LX/BXX4U+O45r2DwZqek&#10;6honizwxPoIhjjvkv9P0y/ubyTzJJPL4eR0J8v8A1kgj/wCWcdXf2wv2+vi//wAFM/iDZfsTfsi+&#10;G1vPDOv6pHNZSS3Enm3CRjzPMuJLn/j2gt5N8n/tSvnqGU1KVaFStR5P/bT+lMVj8snha1LB4yc/&#10;sQ9z4j6h/YM+NHx//bb/AGpfAP7aP7Pnx+8JaB4s+IGj3Hg34yaTc6XJdz+F7yS3kuP7QtLT93HH&#10;/aFvpsckdx/q/tlv/pHmV6x+2H+z18J/gd49lX9m74H6JofhnwVLB4f8beJ7q7uH1K/1SS4juPMn&#10;j/efbY47i6jjkuJP+WlxcSR/u/Mpn7MP7BHwT/ZN8A+DbT4U+KNb8P8AjbwfL599410OwgSfU7iT&#10;/WTzpcxyW9z5fn/6P5kf7v8AeeX+88yvZPE+meEfEfgWb4cSmeeOTS5ILqTVrmS+N55kcnmeZJJ+&#10;8k8yTzP3lcHE/F3ssFKpg/6jzHlUPCbEY/CVKeO+Dk/8nPg34n6/r/wp1Twf8ThoKQeJPCnjzT9U&#10;u76Swj/0O3kkks7j/ppJ+7n/AOmkdffnx0tfhB4m8N2PjH4qeZa3Wjyx/wBl+KNJtrj7Xocn+s+0&#10;Rz2/mXFtH/z0k/eR+X/rP3dfHnjjRofFvwX/ALBv57GB/EHhKP7fq9zLb+Xb/u/3fmf88/Lk8y4/&#10;66V6T/wT0/aV0n4teGvDPja4vYE1Dxnplp4X8YadaX/yW/iews5Psdwn+r/d3+nxyeX/ANe8cdfF&#10;8YwxWYYOhjoR+Dm5+T/t3/7b+pHxfg/iqWX18VlNbpM6nxvf+JIviBoMPx98Y/2xoklhH/wi/j7Q&#10;PLtLuOOST9/J5kf+sj8vy/tkcf7vy7iO8t/3ccn2f5U/4KgD4RW+kW/wl+FmkWNjpuh6Hb6JLJbN&#10;I/2e0sJP3duP3cn2mPzI57e3j8z/AEi8uLuT/V2clfXfxj+GllY29z4O+FmhWPiKwv5bd7rwdHr3&#10;kf8ACP3EnmRx6xB5X7yO3/eSR3Eccf7z95JH+88yvkTwzYfC3RNH8caz4J1bXtZ0Xw/JZ+ErXXNT&#10;uZLWTULi0s/Lk0/TfM/48vtGyf7RIn7u30+3/wCelxJXy2TYiEsbHGRvaFvc+GHz/l7+Z+x5jBUv&#10;iPj3wtD4wt/Gj/En4leHpvHnifxdqFvqUnhi6upM6g/2hD5d0I4/MuPMuNkEccafvPs8nl/6uvUN&#10;I1/RdO8MWfx81wP4h1nS7a41HWLXX7D95rGoRySeXbwJJJ5dnpkcf+sk/wCeccEcn7yS3jrN+HGi&#10;a5L4s1tvC2n39v8AEu30G08NjSLkSQ2Phi5nk+zvfzv/AKuJ445H8tP9Z9ovPM/d+XIK5C78XN8K&#10;vG+kSHwUIPBdrLcT6NHNiabV/wCzY5PsEkkcn/LOS4RLjyv+Xj95J5cn7uSv1OtbHTUenX05fh9O&#10;3Lvv0ucuEqPA0OeXwz/rm/r4fm0dXeftIax4aj1zxZ4q0e78Rav4pmuP+Eh1+Owkgg1C4g8uT+xI&#10;I8+ZHptp+78z93HJ87/346k1/wAdeO/iRrOrt4xk1278YeIrNp9N8EQSok+m2kduhETxgbLKOSON&#10;3n8vy5I4I47dC73FxieDWdT0fSPBev6x4l03RrXSPDMEEmqeMftE8txq/wC/uLuRNOjiknvZI7i4&#10;8z/lnbySRQeZJJ5dcprnj+bxf4p8SeBfEuia34c0W3mvNU+IGpauNmta5cZj8yS+nj8vy4/nj/0O&#10;D935kkf+skk8yPnpYKj7VunRV+/ku3lt7q1+z7sT0KuYYmnSpwlW0/8Akv6l70vxZ3dx8f7S10iL&#10;RviBNPrlj9puIb7XrLVI9O025vI/LkuBHd/8vCSSf6y4jjkkk8yOP/Vx/vJPE/xL+JXjbw1qfirS&#10;PDmmWuhafpn2K5vbyK7js9Ls/wDnhY2vmW8dvHJ/z3uPLkkkj/1fmV0nhvw/qnxCXw/8Q9C8IeGS&#10;FtfJ8KaDe2Mf9m+GLf7P9ok3/wDPx9kt5I7i8uJP+XiSO3j8uSTzK8d1XxBoPxu8Tv4B8P6jrPiO&#10;G416S6jl1eWOxsILf7H5dv8AuI/3cU9xJ5n7z/lnHJHHH5f7zzOLCYPCYireEPh+P/htI/Py+1Y6&#10;sxxeKp0YQnP4/g/r4v66H2/+zT+zR8Y/ih8bfhz+1t+z78MPEXjDwP4w0uz1vXvBem2v2Ww0W8+x&#10;/Z5JJJJfLt7iT7RAkkckknmR/PJ/00rpb/wf/wAK++FWiwfHL4Zap4H/ALEHiTW9UtvH3hf7Laax&#10;4rkt7j/R4JLmTy7iS3+1/u/+fj/ln5nl1+qf7I3wB0f9mn9lvwD+z5pUvmW3gzwvZ2Rj+/8A6RHH&#10;+/k/d/8APSSSSSuP/wCCmms+CdB/YT+KN5480G+1HTbjwlcWX9m2V/JBPeXFxJHHaRxz/wDLP/SJ&#10;I69TEcD4LEQV601b/wBI97l/9K17+p8F/rjioYrl5IH8/Pgz9qjxHqPhpvF3jrxVp2ueNbaWC9uN&#10;ItopLWxuLi0t/wDR9U1mS4/cefb/ALvy/Lj8y4ykcknlx+XX05+z18QLz4v+E/BngTUdQL3158ad&#10;b17Wba30v7L9nsLC4+2XEez/AJZfvLuCPy/+eklfKcfwb8HeDfHOueENPu/EAezuo7qwk1GwjeS4&#10;/d/8s/L8uOOSP95+8jj/AOWf7vy/9ZX0z+yoNH8L/Gyzm0bXoIPtmhaxBFYy+WklxJHHZ2/l+X/q&#10;5PMt/sFx5n/PSP8A5aeZRQqZdDGqNDeX/wC1/wCAn33CssasbCjP/D/5N/Meg/Gjwf8A8NUftFQ/&#10;Bu412bVvC3hWE6t4utVMkcf2jfGLC3nf/f8AMuPLjk/66eXXofw7+Ivw4+K+pX9v4Q1mDStbs7me&#10;zv8AwvqlxEl/pckD/wDPoP3eyTZ5kckf7uSOT/WcVnfsW+FYbf4c+JPE9xORfeIfHWt6hc3R5nkg&#10;ju/s6SJ/2zjjj/7YeZXfeN/gr4D+I1pbajqmjjTtd0+68/T/ABDpp2X+l3Ef+rkgn/1m+N5JP3cn&#10;7v8Aef6uSP8Ad19OqdNrlmfscK+IX7/D/HP/ANJ+z/XqedW+sXeg+MND1/xdpv8AZ3jO3NvoXxF/&#10;s2KRP7Y0u4kjjt9Yj8z95JZx3klp+8/5d/MuI/8AV16Lc/Do+F/HWu+PNP05Hm1A+dLbxjZv8j7P&#10;HseT/lp+7Ty4/wDrnXAXHiP4p3fijSvBPjyZH8eadayav4D8Qadax2kfiS3t/wB3cWc/l/8AHvJc&#10;eZBHcR/6v/j3uI4/+WcfsGjeMdI+IHw80rxgsUljZ6lYxyYI/f8AmSfvPL/66RyeZHJ+7/56Vhia&#10;fOzz8uxFTD4x8/8AX8xmaTZ3d5osfk2smlX8tr5NveSRB/L2P/rPL8zZInmSf8s/+eleY+LNK8a6&#10;DBP41v8Awel14V+y7zq19f29pd28kcfmSSeRcyR3En/PP/np+7/dx1Wvfj/rvxO+Jl/8N7TxTP4c&#10;06OwuJopZNG8+eQR/wCsiu7CTzLiN5I0k/1flyfu66jS/gJ4P+PmgeHPEfhvxr4dfxH4NEdl5ltp&#10;fn2luJPMkk2QXv2iS2k+ef8A4+I5PMjuPLk/dyRyR/C53nuXZLV5a3v/ANf/ACRGM4sxlDnngf6/&#10;9uOM+CGseKPHf7QqaB4HvdH1fwjHYfbNc+yySR6lHJ5cf3/+Wkn+keX+8/dx+XJ+8/1dMtPgD4ov&#10;PGdn4J1qGay1Twnqk8+qSW915f2yz+xyWccm/wD1dxBJ+4k/1nmeXcfvP+WlfYfwr+G1n8NLa20v&#10;wtf6Da332d31yPSLT7LHcXEn+skSOT/VeZ+7/d113hzxj8KPifaMfhxr+m3f2cxpdRadL/x7yeZ+&#10;7keP/WR/+1K/G8VxlmVTF1quHh7n9f8AyR89jeJcdPG0a0p/3v6/qR8R/sieOv8AhXfxz+KmparD&#10;HCmoX+n6DoNjbRSJd65qGmfaI5/Ig/1lz5cc8H2i4/1cfmfvP3cfmV658c/Fln4x0TwD430H+1dG&#10;lvL+8fS9WtrXyLuOS40O88jy/wDrpH5kfmeZWk3/AAT18CTfE7WvEFqH0PTPEl/caprOpabf+df3&#10;l5JJ5k+nxv8A6yy0z93JcXEccnmXEknl/wCrj8uqng/wno/x9+Ed34C8eWWs2KapdWevf8JBpuqR&#10;2N3HqF3/AMTCPyJP3n2b7PH5Fv8A+Q/L8uv2Ph7NaOLhQxkPsHx+NxeNzmhiqMvjnznyvf8AizTv&#10;DvhjUviP8Qby+g02w/0261Lzd/l2/wC7jk/ef6y5kk/1f/XTy68vsNevfiNp9n4k1ibTvFXiy01j&#10;y5bmyMd3H4Tjj8yTy444/wB39o8vy4/M/eeZJJ+8k8v93XqfxX8CD4Ja3N4Q8ReMLS7TR5Y/tVzc&#10;2GzzNPnjkuINQ/65yR+fHJ/yzjkt5I/9XJHXzl440vwrqFxqXiT4QfGW1tdK1S6t4LrSPDdrJJcS&#10;ah5cnl2dj5f+r+0Rxxx/u/3n7uT/AKaV/UfEvNxRw/Qq5bWSifxNicqxeTZzUw+MhyTgeo/s4eF9&#10;BsPi5rum/DTwqE8H6PJ/Z0ttr9/HfXFvqkcf2yT7DJJ5kllH+/j/ANX5fmSRyf6uuf8AEH7QX7R2&#10;s/E2+8R+HPCBng0O6vPD1t4T03WNiX8kfmeXcT+Z5f2KTzI4P3kf/LOSTy63LH4o+EP2efCtt8Od&#10;d8Lag99/wjunzXUWk6aPslvJJ/o/lyTx/uI/MuI5I/Mkk8v/AJaf8s/MrgvCPjizs/AKaDpkVze+&#10;JBqdvqHjfTdREj6tZyO8kk8kEcknmSeXI8f7uP8A5Zx/u/MrzM6+vcIcP0KWFn+85zLDTeY4mc6k&#10;PcPYrP40eFvjlqngybw7q9r9vOsx6pf2XmyeZp8lvpfmR/8AHz/x7SeZdx/6z/WV7NJL/Zdwmm2t&#10;5BJDZ/v7WW2lk8u4jk/d+ZHH/wAtI/8A0Z+8r5O+Dfijwp8PvFfjCL4aabPa38fhLR7HQf8ARZI4&#10;9PuLuS4jks4/3kknl/u47iTzPM/eW0n/AFzq54s0vxh48jh+FevfGzxB41vJJfP1TTdN+z6NbxyR&#10;/wCrku5I45JLaPzI/tH/AC0/ef8ALP8Ad16mW8XU5ZbRlVpznWn/AOT8o6+XfveXn5IH0R40/aG8&#10;FfBfxp4f+H3iLTbq+1jxXfW9tYaboFjHdTxyf6z9/H/rLePy/wB55n/TP/nnXoknjz7LcXPlHe/2&#10;/wAjyopY3+z/APPPzI6+c/hP8HPC3wv8VXHi7XtRmvtd1O7Nl/a/26R7y4j8z/j3g+0/vPL/AOWc&#10;lx/x8Sfu/M/d/u69Wk8SaPa7xFeSb5IvsV1L+7kkj8uTzJPL8v8A5aeZHHX1eCoYjEr2laHJP+Q5&#10;q+Lwy0gz134Z/H34teCDZzaD8SNRjeSWN4r65uv3ckfmfvI/Lk/7Z/8ATOvXfA//AAUY+JFrqE2s&#10;eKNH03VdK8rf9msrXy5P9Z+78uSvk631TTYrN4ZtN8hNQ8x4pLm/8z7ZHH5f7yST/V+Z+7k/d/8A&#10;tSt6PxHZRR/2ldXkH2OzsI3/AHsuzzI5P+mn+s/d+X/6LrHF5NgcV/GgduEzatQ+CZ9n6f8A8FMf&#10;B9rcJZ+KPhXqum/9e2qW88nl/wDPTy/9Z/2zr1rwn+1V8BvG/wDyBvHkFpN/zy1f/RJP/IlfllrH&#10;xz8B+HNcubLXvElpPf6f5nm20dheTyWf7yOSSP8Adxyf6uOT95VzR/ij4P8AHlvZ6l4ImgvrmO/j&#10;SXUpfM+yWf7vzPM/66SfuP8Aln/y0jr5ipwzkeIq+zoz9/8AxnuU8/zKn8Z+wEeqCX/ck/1Xmy/6&#10;yOmR3Xmyf6LD5fl/8ta/NP4T/H34keCPD7w6D421ixtrOK3n/s3zdlv5cfl/u/3n/LSTzP8Aln5d&#10;e/fC/wD4KCaxYW1tZ/FvQY7tJIpE+3abLH5/7v8A5Z+X/q/M/wCufl181j+Esdhn+598+iwmf4ap&#10;/EPrFIppf30X7v8A56+V/q6JLqHzP3X3/uS+bFXgmqft6+A5bf8A4pfR766T/nrc/JHJ/n/MdcN4&#10;k/ag+LXi2R9Ni1iDSkj8xJbbSP3dx5n+s/5af9s/9XXlUMjx8/jger9eov4D601DVNN0azea/wBS&#10;gghj/wBbJcy7I/8AtpXmPj/9rD4b+HLh9N0a8fWNSkl2ReXFJHbxyeX5n7yTy/8Arn/q/Mr5mvPE&#10;esahrFmfEfiSd0+y/wCixX11JJ9j8zzP3kfmVlXGlzeXNrF1DJJNJLH/ALckfl/u/wDln/q/9ZXs&#10;YfIMNT/jTMJ16h2Hj/8Aab8e/EeeGGXxXPp0MctvdS6TpMUkf7v93/008ySP/rp/zzrhvEl/qXhe&#10;z1LXvGep/ZJre1uL2W5i/wBZHJb/AOkeZH/108v/ANp0+S116KS80HVLO78mztf9Alk/1kcfmf6u&#10;P/np+8/5aV8wf8FG/i1No50fwFqfjC+sdHliuLrWftMUkken2cnlx28kn7z/AFkf7+T935f+rkkr&#10;0MXOlgMLOpCHwHL9Y9n78z1qz/a++HsWoXOm6DDfajeR6zJB9pvbrT9Njk8y3jk/1l7cR/8APSSP&#10;y/8Aln5ddzHF8frq3hh8G+G/h5PZ3kUcH2mL4g6fqtx5cn+rkn/eW8f7zy/L/dySf8tP9ZXy3/wS&#10;t+LHjfRf2n9U8OeDvB9p4mufFN9cJ4n1KQ/YYLe4/d3Fx5nmR/6RBYRv/Z8kkflySXFxHH/00r7y&#10;+PHiz9kX4aWia/8AHPwH4Hg8z7R9givvDmnyT3EflyeZ/wAs/Mkjjj8z/rn/AORK/O8RxLm9Z2hA&#10;9XBVcLOl7ZnB6f8AD7SL/wAUWA/aG/aF0rTba3uo31PwvLdfu7iOT/WW8n7uO3jj8uST/n4r2/8A&#10;Yn8Z/B+/+Gn/AAh3g34teFdc1vT9UvH8UW2ieKLO++x3lxcSSfZ/3cnmfu45I7eP/npHH/0zr5j8&#10;P/tm/sOap4T/ALZl+EuuRvbxb/t3huWzg/d/6v8A1GnajHJH5nmf6uOP/nnHXsd5+zJ+zr+0F4Th&#10;1K68H6xqtnJa/wCgf23dSSfZ4/8Aln5cFzHJJ/y08zy6+bzR4nEf7xOZ10K+HxHuUZwPo28tdSuo&#10;0NrN/wAe8X+/JH/1zjrE1jxbNFE80Nnd/wCkf6qWWKSP93J5fl/vJK8QuP2GfhXLbvpvhe8e1tpP&#10;s975dja2ccklxH+7/wBZHb+Z/wAs46oaP+wLoOjXn9veE/2iviFaPHL/AKzTb/zPL/d/8s45K8qD&#10;pW5JnbTwnJ78z07xZrOm+ZNefu/tNv8APa+Z+78uSP8A56eX/wBtPM/651w2qWsOqahczaXDJaTR&#10;yyPFbeV+8/7aSf5/1f8Az0otv2UPjl4Xk87S/wBsbxPriebGkWm+IIo/M8z/AJ5+fHH5n/kOT/yJ&#10;WP8AET4VfarPSvBPxB1K61XWNQsLieK5/tSSTSPMtJI/MuJILb7H5kn7/wD1f/XT/V110669yHOe&#10;zgfZ+0LN58QvCkviiHwTr3jaBNeuP+PCxtr+Pz4/M/eeZ5f+s/7aSR17x+y3awWKX4sLSeewk8xJ&#10;ZJf9XJcfu5PM/wC2nmR18u/DP4QXnwv0/wDtn/hZD3dnZ2vn/wBm6J4cs9D0mSS3j8yTzI7aOOSS&#10;P/lp/pEknmV9V/snxaxF8M7bWLqGMvrn/E3upfK8v95d/wCkf+1K6qc/9uhyHoY6ooZbOB7BcfvT&#10;5Mv/AC0qhZy/vJpovLjT/nrFVmSK88zyZZv+/v8AyzqnHFNayf8AtKKvqj4MJI4YtUm+yffki/1v&#10;/LSmSXU1rbzQ3cPmf9tY/LpkcXlPNNF5kk335f3Uj+ZHXhX7T37Ss3g2T/hWXgO+8K3uq6hFJa6p&#10;bXtrearPH5n/ACzj02y/eSSSRyf8tJI4/wDnp/rK83Ms1wOV0uatuVQoVcRV5IHnP7YFjD8b/iro&#10;8vwl+L3iuPWPDcNxa6pb/Cry479Le4kjk/eat/q9Nj8uPy/L8yTzP3f7v/VyVx+iXfiTSvDd58Wr&#10;n4b+GNEmt5Y/K+IXxM8ZXmoyRxx+X+7j+0xyXckn+r/dx/Z/+ufmVl+J/GfirwlZQ2fxQ+MH9gab&#10;b2uyLwTFa28d3eRyR+XH5Gi6TJ5cccn/ACz+0XdxH/z08vy6wNL+O/hW0Oj+JPFHiWx0C80+LyLC&#10;51fwlca/qdvHJJ/x7xyRxx2mnf8AXO3g/wC2klfiuaZpjsylNy9+H9f18Mj7TK8oxcqnJSpnUXnx&#10;p+OXxQ8QTeCdG+LUFpqXlb4rbV9Bs9DjuI5PL8zyINR+0X9zH/00+z16X8M/BHxa8JfbLz4wfHOD&#10;xjqVxLv/AHug/wBmyWccf/LPzI/3kkfl/wDPTy/+eleT3Hx5/Z88R6RcwfEH9o6y8T6Pb+Y8tlre&#10;l26W/wD2zkj0+P8AeR/6z93JXb+Fte8N6P4c/wCFk+Dfi/qt14e+y3F0LLUvEfn2FvHH+8kkjkvY&#10;/Mjjj+eP/nnHHXyOPq4vELkceT/t0+gw2S1sN+8qKx5V8bPiDpH7PHjW80m78K+O5NK8Qa95eqeG&#10;9SvpNVg8QWd3cRxyahYSSSf6Ff28kkfmW/mR/wCj3Ef7uP8AdyR/K/wrtNT+IMvxHvPhp4X1j+1d&#10;E8MSzana6TdfarHxno/2y4t/3lp9nj8zU7ONIJPtEcccnmeRHJ/x8V9AfG34e/8ADV3xI0q8i8Kz&#10;T2cml291pegXt1cWsmoW8dx+41zVv+Wllb+Z5kdnb2/l3lxHcXHmeXHJJHHxnxt/Zc+J1h431T4+&#10;fFDXdG8aNo/mT6zY21/qiWmn6fcSR/8AMJjuI/Lj/d/vJI7v95H5kknmRx+XH9Nl2Ny+jhI0as/3&#10;0/6/7e/l/wCG0inicwpVJzoe/TL/AIIl+Jtt4Q1v4j+HJtE1jT47m41Px3pGoi8064jkn/0ifULS&#10;7kkk8uzuPPe8t/M8v93cf6yPy66DxR4D8SWqW3/CtNS1jVdKktZJ7rSZfGUkk8kf7vy7i0/tGO4t&#10;7n/np+8k/wC2n/LOvL/j/wDsL/H7T7vRfjj+xx8PNJ0DUbi1ke6l8AeO7zUdN8QRyf6uN7G5uP8A&#10;nnJ/yzkk/eSfu6k8GWuofALRLCyTxPofwf1L+0/L8ZadJNqGo+Gre8kjkkj/ALV0m9/eaVHJH/q9&#10;UsLv7P5kn+s/eVp9RpTftcPU/eP7H/yfJL/7bue1h+KaipexxND+v/ATvfhHaxX8l5qXwv8AHc+m&#10;69pd1/p+gX1h/ZWp2f8A13jtvL/eSf6uOSS3kj/66f6uvV/AniTTdd1TU9O8R/8AFOeP9P8ALh1S&#10;9i8vyNUjk8z7PJ5kflx3NvJ5f/LTy5I5I5P9XXAfGrRv+F++G0i8Ha9pXw8+Jvhewknii1LWbfy7&#10;zT5P+XzTdWjj/eWknyeXcRxyRxyeZHcW9fMfgP8AbY8S+EPFGvfCL9pjwHMQ1/La+IbuWAx2Op+X&#10;b+Zdl0jkkGnaklv5cnmWfmW9xGEkjH7yKVK/seWb0ZuC5pw+x/Xxf+3HVPNsjq1PfhyH3L8aPip8&#10;avguh+I+l/DjRPGPw4+wf8T3+zdUktdW0iSP95JeSfafMt7i0/5Z/wDLPy/M8yTzI/8AV4Hi3wHr&#10;Hxu0tPip8EfhX8UbHVY7X7dpev23gOSCD7R5flyeZ9pkj/0jy4/L+0eX5ckcnlyfaI5K5iPxaP2R&#10;vgf4J/4ab0HxH8RvFXjzVPL+CP7Pttpdul/eeZJ5lpJqUkckkckkcflyf8+8fmeX5ckkf7tf2gPh&#10;V8GdQ8Uab8R/+C5f7d+gQXMlrJdaX8BvDXiOTTfD2lxyf9M4/wDS9Wk/5Z/aJP8AWf8ALP8Ad19n&#10;kHhz7C1bGT5P8H/t/wBn+u5+d5vxPetOjhffh/ePlHxf+xv+2j8H/BGt+JW+A8HhnQbzXrzV9Z1W&#10;x1nS7q00D7RceX5n2C2uJJI4/wDURx+Z+7j/AOWknlxx1g+FfAOk+EFfwvodo8Bt5ZJpZZB+/kuI&#10;/wB5cSO8n7zzP+ulWviR+1L/AMEttQ/aX0H9nXwT+zHH8Mf2bNQNxo/jfxja6Deadrd5qE9v/o+o&#10;RyeZ9oijtLjy5I7f95/rJJLi3/1cdfWXxH/Zf/Zk8C/CXw9f+AvHej+K/DHiH4Va3q8PjsSx/aJN&#10;Q0izt7j+1ILuOSSP7PcRyT/aLeTzI45I/M/d/vI6/SK+MWUZfZaxj/X/AO0fhXE/BFfMcRPGUZe9&#10;8c+c+Odc1S88ObLOws457+4l8jRrL/n4uPL/AOen/LOP/WSeZ/0zriNU13V7W9k+F3g7VQ/iGeL7&#10;b4n8T3Pl7LP7RH+78uP/AJaTyR/6uP8A5Zxxx+Z/zzkr+IviZba34o0zwlodncaP4t16wnKXslrv&#10;j0PR/wDWRyJH/wA/c/kSSbP+eh8z/VwfvKyeCovhMU8W+HNGuk0i7zD4luZLnzykn8F/P/z1k/1n&#10;mSf885Pn+5Xg8QcQ/UqH1ej/ABmtP6/9JP1v6PP0fZcaYmnxBnsP+E2jP3/7/wD9pH7R71/wT98a&#10;aP8As5/Gl/BdpCr6f44ij07U5LqXfcXmqRmS4t7ieT/lpJJHJPb/APfvy6+o/wBrP4EWX7V3wB8U&#10;/Ae71e0R/FGl/wCgXt9/q7O4j/eWlx/z0/5Zx/8AfySvjXw/oem+NNAzLeXcL2ljv/tG2l8jy/8A&#10;WSRyRv8A8s5I9n7uSP8A55x19Q/s3ftP33iW9Hwo+O92ll4ygMh0q5QJBB4jg/ef6v8AebBcRx/6&#10;yOPzPM/d3EfmeZXwOV5hisTW5pz/AHiP7b4+4KyrK3NYOhy4Wa5OSH2fs3/wn5m+K/8AgjB/wUFt&#10;tRuIPD2neFvEVh/aEl1GdI8RRpHG8kcn7v7PL5flx/6yP/V/+Q6++/8Agm5/wTy0b9h/wXN4z8cX&#10;FpefETXn3ahqVshS1g/eeZ9gg/d/6iOTy3kxjzHA/wCWY5+p76/uoWT+2/LS7EWPtI/5Z7/8xyf6&#10;v/lpXN+NPiB4L+Gnhybxv8RtZtbTw3p/mPLrV9LHBHHHHH+7j8yST95/y0/6aSf9s6+mxmfZpmeG&#10;9hI/Gsq4MyLJMR9cj/5ORfET4tWfhK302z1nTb7Udb1y6ksvDmgaJ89xeSf6yT/rnHHH5nmSf6uO&#10;neN/GM2jeHtYl1K0jnvLLS7i6+0xD/nnZ+ZH5n/bTZJ+8rzP9iXxxdftLaNqv7Zep2nmW2sancaJ&#10;4Jsb2LzP7P0e0k/1cn/TS4uI47iT/thH/wAs69M8ceG4r/wXc6FGZ5k1DTLyC5tpLaSP/WW8n/bT&#10;y/Lk/wC/kdfL57h/Z4KcPtwPpsHXp4rDyrfYnfkPn/xRpeg2txpvhvS4dGu7PR9L0+DzLb/pnpcf&#10;7z/tpJ+8/wCedfL3wL8a+Hf2Zf2hfE9x4+v/ALf8Nfifr2r2mvWSS3EEmn6nb3n2i3uIJI/9XPHv&#10;e4jkj/553H/TOvoPxJ8VdH8OeG0+JF/qUn2bT/C+j3v2GK/jj+0fZ9Pt/wB3/wBfEknmR+X/ANNK&#10;+avC/hfXfG3iX4ceFdU+IVroFxb/ABB/tfxFcxySTpZ+Zb3El3JB5kf7yT/S/s8cf/PSSPy6+4wW&#10;FhU4en9YhaHJ/X/b3N/9qfxHwusUuMqtaj/z8/8Abz7t+HXwr1a4+Nvi7w3F8QdH/wCEk0SSPWrH&#10;xHHoWy+uPPj/AHlw/l+X9otJP9XcWf8Ax73HmR3lv9nkkk8vz/WvgH4j1rVm/ah+NA/4l2j6ncXX&#10;w/8ADekWvkW+oaxqdxH9nkS0uf3mySTy7iSS7/eXFxJ+88u3t445KOs/HP4TfBLU0b4a/CXxBquo&#10;6JHpekaD4bj1n7Vf2+kWdxJJb288/mSfYvt+oeRHbx/vJLjy5JPL8vy5K+ofi18YvgpH478K/Cz4&#10;g+I5n16TxPbzy2Wm6PJfR29/9nkku7eeSPzI7eSO3kkkkkkkj8uOOOSTy6/I8Rh8xwdTmpr93Py6&#10;Rj73+H/gux/SFCvhcRT98+WviL+x38Zde+FOq3fw/wDhldXfhSPXft2qalLpf+l+LNXnuLjzJI/M&#10;k8zUbePzP9ZJHHHJJJJJ5dxH5cdfNGs+GNe+C3iO58K6N461G68Q6p5iap41GjyalqWnySSRxyW8&#10;F3LJHbxyW8caSSfZ/Mk/1cckkflyfZ/1fksPg/8AtFQ2Nlruu65Po/2CS1ttA/t64sbTUNP8z93J&#10;JaW8nlyW8n7uSP7RJHJJHJ5n+rrhv2rv2E/Aafsx+N/CP7KXw10BvFviaKOx8jWdYuI4P7LkuPtF&#10;xp9p5knl6dBJ8n7uPy45I/3f/LSubK+KKeErwo4l+7N/8DVz+L/wH/IzqfWoUuSH9f8AyJ+TXwk+&#10;G1mfDmu/tef2PcaP4Y0OOTTLW91KXz7u/uLuOO48yd/L8yTzLff+7/1cccn+s/eU9PhRq/xU+CHi&#10;PX9L1S3l1jUdcs0mfUJE2T+ZHJf3d2ZI/wDWQW8e+T95/q9kn/POOvqrxZ8JvGPhH9jH4Zf8E77j&#10;4Wazonjj4l/FC/1e2srnVI/tdvZ/2faaf/2z8u4k/wBX5n/HvbSSf6uStr9q/wD4Jraz+wR/wj+u&#10;3YsNW+F8ujunjzxbpsklra6Jez6pHJPvgj8yS2t/scEGn2kn7z/WSRyf6yv0yrjadXDLF4ep2t8p&#10;fD/29sY4TFYG8MNiV8fN/wCB/wA38p8wHXtH0T4PeL9R1iO7tLy6trvw34dE0+4W+g2kEd3q15Ik&#10;Zx593J+7kJkf95cwRx/8e9eu/wDBOX9l+DxF8dfh98K9Ts7q2v8AVNe0/UPEcdtFb/u447OO8uLe&#10;7jk/efu5JJ/3kdeGeKPCnij4q/HH/hXngXQG83xnf29+PDsl957+FNIe/kvP+Jl/z7+fPOLz7P8A&#10;6z95HH/B5dfd3wj8UTfsyePdY+IXwg8YWN9f6fYXGlyyala75NLk/d/aPLk/5+P9Z/q/3cfmSfu/&#10;9XHH2ZNgsXmWb0cFRXx+/P8AwR5fu/8Abpe8jXNswo4HAVsZU+x7kP8AH/X/AID8J+qHxM+Ofwr+&#10;A/heHUvih42sdGh+5a20nmPJJ/zzjggj/eSfu/8AnnHXwH/wVA/4KTeG/i/8A0+Ffwb0DUd+qeN9&#10;HSXX7mLyI4447yOSTy/+2cfl14z4t174hfEvUX1668Va5qtzqF/58smpXUk8n/LTzPLk/wCWf/LP&#10;/ppXjP7RGn6xa/DPVYfCXhuR9Sj1S3n0aS++z/aJJI7iP/R44/8AV+ZJH+7/APIdfua4awuHy6o5&#10;+/Ox+Gxx7lmKb9yB4lZ+JL27/aDv9X8TypJLbWXmpHII5A9ump3Gnzx/u4/4I7qGT93/AMs4q9m8&#10;SeJYfCvwiuvj3o3h63l8Z/C3WhBEkBkjmu9PuEjk8gp/yy/4+/3f/TS3/wCWleIeJ9Qj+Imu678S&#10;ItT0rXLPS7+/8K6XHpsUkf8AaEc8dxef8s/9ZJJJJJH/AMs5P3fl17r+xTqnh74x/Hh/GOpa9p72&#10;h8FaJ4ku9Jt/Lke81+38/T3uNn/LNI5JJP8Atp5clfzvXweIqYylOmrOHLf7/h/8B5rn9OcNVKTn&#10;7GH2/g/+Sj/hkfXXwAOpWHwz0rwhrvge+0SbT7C3fytS+z/a7yTy/MkuJI45P9GkkuJJ/wB3JJ5n&#10;7z/V12N/qohmee8tJprHyo/LvI5HQIf3fyf3P7n8FVBFqNjZx6HrF2l7Enln7RHFv8uTzP4H/wBZ&#10;/rJI5P8A2p+8rQjjnttktrLBdRR/JdeVH9z93/rJP3n/AE0f/lp/yzr76ei9w/TaFP6rTUXqeaft&#10;Bf2xbaNZz2t4kF1Z6pHdWPiSOX954fk8yTy5JI/+WlhJ+/t7j/pnJ5n/ACz/AHfOSapeTfsy+K7v&#10;4a+Ndc8P6reazcT/ANgW1/8AP4f1j939o0uOSOP/AI95Lj/np/yzuPM/d/u5K7r4gazpvh26Rr26&#10;spEuRJbXVjLa+dBLZyfu54/L/wCWn/PT/tpXzFq/inTPgx+0VrHwb8a6daHw34k8Of2pYal4ssLh&#10;II/sdvJ5dvH5f7y5k/s+OS3/AOekn2O38yTzKUZ0prnieLn2Fq4RfWZfBW9z/BM4f9kz4ej9oa/g&#10;025+FlqmiaHdW+qaPp2peI9QsZJPMjjknj8iTVbjzI/+Wf2iOOSSvs/4A/8ACt/A/wAVltNOgTwz&#10;4usrC4gl8O2XjWTUYNUs5PLkkkge9t/M8uOTZ5nl+X5f7vzK8W/Yc1/wdY6VqVpr2vT2unR+Z/wj&#10;sUemR6daW+n/AGiSSO3ggjkkvJJI5PL/AHkn7vy/Lj/5Z10/xw8Y+A/g3428B/EHQvg3Y2Onfb/t&#10;NrqOmWtnYyXFxJJ/q5LTy/tcn7v/AJd/Lj8z/np/yzr+es/ni83zyrhnKX9z4u39eZ8hPDYfAYeF&#10;aT5/5z7r0fxRpxs3i1zz3mjkj83PlvJH5n+3WN4x+GXg7x5Fp2r282q6be20vmWHjDSbry7u0f8A&#10;j8z/AJZyR/ck8ueOSP8A6Z14l41+JXwwPjv+zfHPxC8Pw2uiQyf2XJpOp6hBrWn3Enl+Z/x7fu45&#10;P+Wflx/vP3lVtM/atPgTxXf6xFr1r4t8C3kUiWmr/wCjwR/aP+fOe7jk8uyk/eSR/wCmR2/l+X/r&#10;JK+Ao5Pi6VOLh/X9fykYqnh6vPY9r0/4jeI7a8X4bfFrR7TUdZ8mS90v+ybCSODxJbweZ58cEEn/&#10;AC8Rxu/mWf8A00jkjkkjk/d/PetfE+bwT+1ZbTeCdYgHgbX7XR9X+02vzx6hHfxx6Xbx/wDLP/Vy&#10;Wkn+sk/d+X5n+s8vy/pPwJ8UfAnx70dNR8HiF73Q76My6br9p5N3peoJ/wAs54P9ZbyeX5nlyeZ+&#10;8jk/d+ZXyl+1rp89/wCE7ybw62seFbDVPGVvPrOk/u55PDeuWdxJeSSR/wDPSO8t/MuI/wDlnJcW&#10;8cn/AC+SeX9jwhm0MHjXQxPuc3/pR4Cq1MP7pmftu6H8Avj74w1X4cD44+HPCvjPwpp8Efi3RPFU&#10;j2tvJp8ckeofu5P9XJcQeZJ+7/0iOT7R5ckckcnmV8j6npHhDXfEFt4OtNf1zUbnQPMvZtfvdZk/&#10;tPT/ALR5klvbpJbeX5t3b2c8cclxHHHH5nmfu6+nPg7DH+2z8PPHmuatd+Gdb8T6hLp+r6FrWgXX&#10;260t/FmiWdxZyXkf/LSO3vLeO0kj/wCekclx/wA86+U/FOl3t/4k1KbwRrMFjD5Vve6pLYxRvf8A&#10;meXH5fl/8s45PL8uOSST/nnH/wBdK/cMpzCjVf1KFezgfkXiS4YtfW4UIe/9v7ZU8KeCtB0L4s67&#10;8NNB1ibUYb/QrjS9d+030l1BBJBJJ5duhk8zy5JPPn8yP/pn5n/LSr+oeCPiZdeLNC0fxb8P7XxP&#10;c6XY+fpUkfiLyI9DFv8AZ4/kSO3/ANR5nlx+ZJ5kknl/9dPLdeeCLPRvB+lf8IHd65aTeG/tD6Nc&#10;211HdXEcdxb/AOkfu5I/3nmf9s5PM8utbwdoXg/xH8B9I+L/AMVNB+3arBYSQX/9iX8ljJcSSSeX&#10;b6X5dtceZcXEkn7v7PJ+7jkkk/1fl1+y5RjJ55w9PL3W5asPf5/697+tz8R5HSxPO/fgY/xE+Evw&#10;mt9Ru/i/438Vf8I5/al19q12Sx+z3cEeoR+ZHH5f7v8A0e3kknuPM/5ZySSeZ5lehfs3yjxR8Km+&#10;0xWmlfaNUj/syTTdKt447yOPy7eTzP8AlnHcf6z/AFcnlyfZ45P+WkdeVeMfFGqfCuPXdJ8Sfs26&#10;No+jeJYr2dNI0TXI/Ls7SSO3ju43S3SOO3/dxvHb+X+7kkkjjkzW3e/EH4zX/g+wm+L/APwlVrDZ&#10;6Db/ANqXNj43t/Lt/L/0f7RJHbR+Z/q4/wB5+8k8v/lnH+7rzuGs4w3D2Km8RW9pD4Ichni1icfT&#10;9w9U8UfGj4ceDfFd58PvEej+Kp9St445rC9trGS7tJLeOSOOO4jn8z/lnJ/rP3fmfvKNP/aH+G+q&#10;eILmGwvHkttUuo4LW9topPs9veSeZJHbz+Z+8juJPL8zy5P3lfO+qXXx1tviZefELwR4bvfFOl6N&#10;qt54X+zWPiKXWbWC3QRyXEnmSfv45598f7yPy4/3EkfPmcdfqOlTw3P2vxnZ6bfWHjf7PY3+pf2Z&#10;Ja3fmfZ/Mt/tcEkn+sjjjk8uTzPM8yOOOSvs5cZZnOH1nD4bnonBUy7A01yTn759GeG7uz0uSGG1&#10;vLu0tpLX7Va+V5fmSXnlyR/u4/3n/LTzI/3n7uSvLvjR8eLOXUNBhl8az+TpdhqD38ega9HBPb3l&#10;v5cdvbzzxyf6Fb/vJ5P9Z/rLfy/3n+rkxND+J9pqvwn0j/hJ/ibpWlX+uWEcmvW1zfxwX95ZyRyf&#10;6j93/wAtJI/Mkkj/ANXH5ldbb/EH4D6NZp4b8L3mh+TodrHdap9il0+S3j8vy/8AV/u/Lkjj/d+X&#10;cf8APT/WfvK+pzDE0c2y/wBjRr8k5/8AgZy4Gn9Uq88zktL+IPg618F3kPhL4hf2j4ns5Y/7B0jQ&#10;Irj7JbySXFv9ok8uT93JJ5fmSfaLySTzP9ZXQ+F/2jPCulSX+j/Cr4b65qNtHf273/8AaWvWcFxJ&#10;5knmeZ+8kkkkk/1n7yT/AJ5x+ZXnvxMOm/GTxRomnfEXQHnmvLXyLW5stUuEu/Dckcf2iPyJ/wDV&#10;xyf6/wAyT/lpJH/q/Lql8PNV06P4c6V8W/Hk1rb6/p99d6fdarHpfkTxJ58lulvP5f7uR5EjT935&#10;fl+Z/q6/CsLja+QY+usJ785fbn/7Z/iPqa06WIpQ5z3nwX+0r4P8b/Et/AkXhvXNH1K8tpLqWTV7&#10;bz/Ljj/1knmW0n2fzP3f/XP/AJaR161p/wAQbOKz86/1KS6/49/Kluf9ZHb/ALzzPL/5af8ATT/n&#10;nJXzn+zh/wAIJ4N8SzeG9C067g0XXPM1C1jjtZILu3vI/wDkJ288En7yOSPzI7jy5JPM8uT/AJ51&#10;7poUsNrcWepX8Ompc3kscFrJe2scFvJJ5nmSRxyRyfvP+Wcf7v8A1n+rr9myOtVzLLYVsT8Z4n1r&#10;2WJnyHVeB9U166uH0iLX/wDSfNj/ANV5cEkcccn/ACz/AOef+r/8iVt3niP7DcJpulzT7JPMSXy4&#10;o/L/AHn7z93J/wB/P9Z/rK8x8Py6Dqtm+sX9n9r+0XUnlWX+jwW8cn/TP/lpJ/yzrobnWfsGl232&#10;qH55LXfa/ZvMjkj/ANIk8uSOOP8A6aV3zwPtKp6OFzJ06fPNnsFv4k0fy4f+EjmnsZvKj/e6l5ck&#10;ccn+r/66eZ/q/wB3+8/66V578Zf26/h78JdQtotGs4PEd5qH2iDyrG68jzI44/8App/rP9Z/yz8v&#10;/rp+7krB0/xbPqlmmsa99rgSz8tPs1zFJ+8jj/5Zxz/9tPLjj/7ZyV454k0H4D+DfFl/EPG2qwax&#10;eSyf2Xbala28n2OOT93Jb/ZLby45P+vePzLiT/WSfu6+Uz/C43BYGdal8Z6tDOadT3TrPip+3v4b&#10;+IekaD4X+EHxcs/D0M2pZ1S6vL+OB5pNgH9mQ38ltJb+f/HJJ8/yI8fl/vPMj8d8QfGXxJdfEiz0&#10;3x54bup7zS9BvHsPFuvxRxx3kcnmfZLeeOP/AEeS4jkjnjj8v93cR/6yP/nnyuufCrRvG/hvWJvA&#10;n9o3en6hHsurmTRry6uLiSP/AFf+geZZ2H7v95J5flySeZHXK/EibUPDPhe28Kf8JXr+l3EtzcaX&#10;4f1vWPDMulwXXlkGSze0fzPLgjkk+1xyJJJ5ewxyfJJHX5LmGb47H89Hn9yf2DGtjvrHxHsPwc+L&#10;Gm/AX413XjL4X3wuNY0nSrfw/da+I4549T1CRN8moHy/MkuEj/49/Mj/ANZcSyfvI47fzK9B1jw5&#10;8VPi14sm+J3xG8VSPqtx/wAeupalf/2Vq/l/6yOOOP7RcW/2ePy/Lkjkt/8A45XzxZxaDdaWk2g/&#10;Bmxu5vsv2G11/UrW8ktNQjj/AHlxb2kltJ5fmeXJHH5n/LST7R/zzjpbv4X+FfDPgF9Gm+BHjPTL&#10;a0uriA39kN+mRSXEn+ruLTXo4/sUn/POTzI/3klv+8/5Z151atfDwow+wFPEValPkl8B93/sf/sm&#10;aPf+KL/4wXXhuPTUji/0Xw/pMv2630/95JHcSRyRySR/aJP3f7yPy4/Lj/1fmf6z7D/aM+Jfir4S&#10;/s9+Kvip4Xs4INV0/wAL3F1pcdza+ZJHJHb+Z/208v8Adx/+jK/Jz9hf9rbxv+y/8R9CtLrWfGfh&#10;3wr4osLe+ura98HRajpMenxyeX/aE/l3H7uPy0kjkkkk+0WckflyfaP3dfr9qGl6x8Qfhv8AY/C+&#10;pWP2O8td9rqX7ueCSPzPMj/6ZyeZb/8ALT/V/vPM/eVw47kpVoW+A+64dp0vq07Hgngf9qX42eA/&#10;iR4S8E38s+uWfizxb9i8rUtBs7H+z7f7PeXknlyW37yTy/Ij/wBZ/wA9P+Wn/LT6uk8mW5h026Hl&#10;vcXX73/pnJH/AKuT/P8A00r5Us/2WvjB/wAL18K+PPEmg+DtN0Hw/rOoajdeX4juL6S4t5Lfy7f9&#10;3JZ/u445JJPMj/56eXX0/o9h5Un2yX5P3WyXy7X/AFn/AEzj/wDjdefxFUy2dSE8MfQ5X9dhTn7Y&#10;v6UZr+N9Si1iB5pJZPKli+ST93+7/d/9NK83+OFrNF8TfBlnLps98+oWuuWtrJF5flx+XHZyf6v/&#10;AKaeXH/y0/56V6Lb+dL5P+mT7Le1k82KX5P3n+sj/wC/f/bT/wBF15j8bLS9sPij8OtS0v7VP9sv&#10;9c0vzPK/1clxpcd5HJ/1zjjtPL8z/WfvI/8AlnHJXg0PaQfOeph6nPV5DmPFmg6l4i8F6xDo1naQ&#10;JcfJa20l1/z0/d/u4/8AV/vPMr7A8H2Fno2kQ6PpdnstreKOC1to/kj8uOP93Xyp4k1TXtG8N63r&#10;1hoKPf6PYefF+9+yfvI/Mkk8zy4/M/5ZyV9LfCbVLzX/AAfZ6zLewT215a28+l3MUsnmSW8kcckc&#10;kkn/AD08uT/ln+7r38JW9pjaH/bwZpsdJcfurxD5Mmzyv9bJTJP3smPNSOH/AJ60+TzroedFNIn8&#10;H72WiSLypP8Ab/55fu6+x50fOezOU+IPw38LfEG9tD4nOqz2dn102PWbiC0kk/56TwRyR+ZJ/ny5&#10;K+Rfj5rvm6xqvw9+BEElromlWsiS2/hfS/7A0W3uPM/0iO71L/WXEnmf8s7f/V/8tJPMr6l/aQ+N&#10;/g74AfCy++JvjiLUruG0MdraabpMPmX+oXlxJ5dvb2iD95JPJJ/7Uk/dxxyV+X37R1j4j/aMi1j4&#10;jft5fF2xTwVoYjtZvhh4c8ZXFj4T8P8A7vy7e31nUrbzLvWdT8x0/wCJfYR/6z/WSR1+ecaRws6t&#10;FTdv/J5//Jf4byiuY9zJKrw9X20kef8Aj39t/wCHPw4v7nwUf2s/A+q6xeSyebp3gDwbcarPH+8/&#10;1c9/Jef6T/20kjkk8usHxX4y+PGl+EIfiQLHx2vhtLryLrVtX1mO00yS8kk8v9/JJJcR2Ufmfu/3&#10;nl/6z95JHXW+Gfi9qXwR8KGD4Q+BPhJ4Z02zljeXRPGPwXvNKk+xyf8APNJPtEkfmfvPL+2XEckk&#10;cn+rqt8NbAftIeB7nxVaT+O4PEGuRahp2vaB8M/BGn6d4e1Sz/5ZySf6u3kj8uSPy5LieSSP95/q&#10;4/3dfH16GFUebaHn/wDa8vL/AOTH6jguJc6Xu4Zcn/bn/wC0eb+I/wBqjxH4Ks/P0fxJdahf28vm&#10;S6bb+LfDE9vHb/8APSOSO4jkk/d+Z/q68x0v4oH4qfHKx8bSprEb6hbST389tFp88dnbx+ZcR2f2&#10;uOT93JJH5kkkcn7uT935n/POtDx/8Kf2lv2RfhbbaZ8Rvg94okuc/wClajoHxij+wf6z/R7eTTZL&#10;eSCOTy/+ukcn7yvKNE8F/tC+P/gj4m+M3wD+EBTwzqFpv1SPSjZ2slnHb/6+OOOOOOS9j8vz/wDS&#10;I4P9ZJ/z0j8yvfyrJsHClKdOMOX4Ofmj/mc+YcVcRY+l9XxE+eX8nJI+zf8Agm1+0004h+Dvim8k&#10;K+Mr7UPEmn69qWpyT3eqT/aJLeO3nkk/eSXH7u7j/eeZJ/o/lx/886+pfENr8PvHnxKvND16S40f&#10;xV4fsdPuf+Eg0m6ktL+O3u5LiOCSO7jk8zy/Mgnj8uT935lfkp+x/wDGfV9ct9A+HWr+Hn/cahBP&#10;oM08pgt4Z/8AlnO+wxn7HPJHH9o2H93eRx3Ef7yTy6/T8WGreMre2+Lfwwu/I1nS4Xhi0nUpZI47&#10;yP8A5aWF3J5f7uPzHS4jk8v93JH5n/PSOT4ni3AUspzyUX7rrdf5bf8Atstvs/zH2PD2FjX4chOl&#10;DmhH+pf1+Jqaf4XPwl+KdnZ+LfGOsabZ+ILr/inPHXhuW306S4vP+gfqVpHH9jvZJP8AWRySR+ZJ&#10;5ckcnmSRx+Zl/tffs1+O/iDof/CX6x48k1zUtM0u8tYvGPgrS5LTVrPT5P8Aj4t5LT7RJZ6zaSSe&#10;Z9os4445P+Wkf7yOrurfFPQvG3wY13xdpvhCS6T/AEi117w5fWMd1f8Ahy48uSSfz7STzPM8j95J&#10;5cf+sj8uSPzK8n1T4u+L9GuDaaL4307+1biXS08UW1vrMn9m6hHBJH9j1yP95+70y8j2afeeX5kd&#10;vJJH5n+rkkpZTTzCWK9vT9ya/wD2f6/pHi5zlGBjS5T5+8IfDmf4N+Am/Y8+POgW/jTwtfaX/bfh&#10;bSdO1N7vRdc0+T/mJ6HfeX9r0K//AHffzLeX/lpHH5n2ivob9nn9irwh8Zb79nXV9Q02CdtP8U2e&#10;gy6jfaXGn/CQaH4duJNUtNUj8uSSOO7jjt57OT95JHJ9ok8vzI/Lr5y8YfEub9nPxp4b0e2PjG78&#10;E6PdXH2Xwvc/6Dr2l6feXnlx3FhHJ+8jvLe8+ySfZ4/M8u4s5P8AVxySSSevXH7SXxN+C9on7Qcv&#10;xA0B/Ful69p/iuW203TPsmkyXFpHJb3Fv9ktvM8y7v7eee3vLiOTy5JJI5I4/wDR45JP13K8HmmZ&#10;Yii6MLLn5py/r7X2v60/Ec7zzJ+HocmIqe/P3D7I/wCCefhzTf2kf23P2iv26/iXo93Prfh/4jXH&#10;w58GxalL+70PQ7COP7X5H/PP7RJJJ5kn/POT/ppX58fCb4qeHNSl8Zft3eONIHiDxJ44+IGp2UPi&#10;DWvC9xrN/HIl5mw0+0SKS3jto5Lf7J5ckcn/AC0/dx19u/8ABQv45/DD9gv/AIJ33M3gnSJPAfiH&#10;9ojxR5+vR3Os+fd+H7jW4/tGt3nmf6yT7Pb+fHH/ANNPLr4n/wCCV37T3w2+PXwc8Q/CHQPCWnWO&#10;neFPEN2ml+H/ACpNkGlzyeZb3EnmeZ9pk8xP3n/LTzI45P8Ann5f1OfKtTwDsfS+HmFwmYZxyOfv&#10;zh7n+M9F/Z//AGx7T9sP4MeM/ib8ZPgD4csfB/he1uLq/ttSlkvpJPLjkkkuPLubeOPy/L8z/npJ&#10;5kdcr4A/4KA+A/2jPik/7I/wa8HX3hzTrPwjean4D8L6lFbxyWfijTI5Lj7HJaR/6PHb39nJqWny&#10;R+Z+88yPzPLkjjr1rxv8S/gF8EPC1z4I+MGm2vhbR/EmlyQX5j0u4nsLOO8kuLf95JFHJHbf6yeT&#10;95+78y4jr8/P2+f2jLr9nX4v/Ajxp8Dbe08P+JfC/wAPreeS6tdKt9kkd3HJH57xxx/6yS33yf8A&#10;bxXhZHhliK75KPLCZ95xzhVhcqlhalaEpR/ifD73vf8Akp3/AI00nwt4j8darpNxqU93/aEdve2O&#10;tWV/86Rx/u7eNJ/LjzJbxvH+8jj/ANZJcf8ALOrXw+8U3VleDwr4uMWo3sOZ40njTy7lPLP7/Yfk&#10;j/55yR/+05EryvVP2jbLU5dO8d2Xg7WrnSI7e4B13U5INNh1DzI4/L8j7S8fmfvI6zb/AOPHiTxL&#10;pdtr0X7Nvi+azl1OSDTdd0q6ScJPH/GjiL/b/wCucn/TSvmsRwjxdmV6s8LO0vwP6K4a8QPCLgnI&#10;KGVYXMIL2UOSK+Lnj197+bmlL3v8z1jwz8SPDnwgurvwF4k8a6VZSadqE76Xbz3e2S1R8PBskkk5&#10;SOMiP/th5f8ABWt4g+K/wW1zSDnxxo01s7+YRLcRz73/AHf/ACz/AOmez93/AMtI6820nxBp3xks&#10;LLxp4Ss4Z9a02GSwvdB16KOB0j/jtH8z/VydZI5P/i60YtT1DUddOhW0H/CGzCESSyarYwC6n/6Z&#10;wfwSf3//AGnXhV8EsNU560HCt9vX/gXP0TKszVfDRdGpTqUJ/wAH3OfmhL4ff5+Xm+zyyO98Bftu&#10;eNvglZ6pF8JPjJpmoWV5YSpceHPFmp+ZHBLJ0uIPM/1c8f8A37k/5aV5R45iuP2n9Sh8a/EbUddG&#10;gwH7ZJqGv38j3N+8jn5LWFzst4M4jDxx7/8AlmmeldBb6H4Z1qaK713xTc675H76M6jdR7IHwXST&#10;7LH8kXBPD+Y8dY3jfW9T+L1tf+A/hBq9lcyaPD/aPizWf7Ts0sNM09P3bySSSyeXJP5kn7uOOTzK&#10;7MBjMRUrKjQU/wDG/sf1/ePkeK8j4eynLaub5pGioz+Cit5z/wDApcv972cvV7n6Pf8ABNK2srP9&#10;jH4cpoWlQQR2+mXL2NksnCRyXlxJH85k/efu5I/3n/PS3/1lerahdabI94ItXgtdbzvurGP5P+en&#10;/ozy5I/M/wCelfnr8LPjJ8adD/ZL8PfszC5+EaXHgiZEsbmXxreald3Mf+kRyW8kGnW9xBHJ5d3P&#10;H/r/APlpH/zzrt/EXgj4j+N4/wDhZuj/ABl8ceGfEen+G49BuvEfi34V3F1afY4/M8yOfUtJ/wCP&#10;2SOOT/WSW8ccflxyf6yPzKWePDNVaMqi9/8AxPtvb/7Y/nKjxbShSjTp0/L/AIY+TLz49fEP4g63&#10;4e07wjpuoyQaPo4j8C6NZCOe6eOCOT7Rqfl/8tJPL+0eXJJ/o9nHF5lx+8r1/wDZ6+Bninxj4UvJ&#10;9L0y+n/4SSwkspb3wna/bp9L0+4kjkkjgkuf+Wkn7zzLy4kt/Mkk/wBXJH5cdeg/s5f8EuPjV4Hs&#10;Lnxfq9rp3jfR7Cxjj0u9+Hvju3EfiS0jj+SS3jlt5Lf/AEffJ/o935fmXFxJ+88z95W5qkP7SF/a&#10;TWXijw3pWs2d5FHp9h8PPGN/HoclnqH2f/R/9Etrizt7b7RHJH+8jkkjkk8zy/Mk8yOvWzTijDYj&#10;CrC4CcOVW+1r938p+c8P5HhMurvFYiE+ef8AXxfzGV8PND03w54v0278L/tKaxbw6Rf3D6NoH2vS&#10;J4NLuJJPLkk+121n5n2zy/8AR/8AiXx3FxHb+ZH9oj8yvRPjH8afhZ+znomj+HPGNpd+bq9r9ltd&#10;Ei0byLi7t5P3klulhJJ5enWckn/LvJJJeXsnmSXknlxyRyeZeDP2m/G+nWmleF/gx8INN8Ja8mjW&#10;l1d6T4T8Ex6PqdnbyeX+8gu7mS4j+xx/v/3kf7z/AFf7uPzK63wd+z98V/G+p6j8YPB/xxtYw+l3&#10;EE1zceGLjUZDJ5n7z7JJHcR+Z/q4/Mkju5JJJP8AWSSR+XHH4GKqXf8AtrtDp/S/+2PrP7MeI/3C&#10;HOet+F/2sv2h9H11tM+Hv7D88Wg+bBNYHUvHVmmp6/JJF5k+y3k8uSSfZ/q5PL8uSTy4/Mjj/eR/&#10;VNnf/wBl3kOvf2bIk0n/AC7Sfu/3f+s8uTy/+/fmV8J+F/DvxH8BaT/bPxJsv7bgvJpEk1E6X4k8&#10;LSSf9tLK2uLiXzP+mkkn/TSvfPhh+2VoN3YQnWfC082m6eNn9reEtet/E1pZxxxxx/v/ALN/p8X7&#10;vZJ5lxb/APPSvguIMvm6f+y0Yci/k/vf45f+2/8AA7sujWp88MZL+v8At09X+PPx5+E/7OPg6L9o&#10;rX9Atb3UfC9vJa6M/wDo8E9x9rj8x7OCST/lnJ5af6v/AJ8/+edfD/7bH/BRf40/tSfCHW/C/jf4&#10;aad4f8M6BY6fq19rUdrcXWpW9/JH5lhYQSXFvHB9rk/1kl55fl28f7yP955clfS/7Q3hjx/8QNZ8&#10;Ka98ENK8G2usaPLc3MvjHX7CTUbjwxHcJ/rLGx8zy7i7k+ePzJHj8v8A8crG8TfCfw98O/2cfF/h&#10;DwrBd6wuoaffy3T+LgL2fV7u7fy57y7nk/dyn545P3kckaeWiJ8kcdcnDGZYbDYCjKfPUc57duSe&#10;/Lfl/wAP2uu1ubSrkFSriZVeT3InhP7Lv/BPr4g+Efh9D4F+GvjbR/tlnDFqfxKvZdV8y7vNfnik&#10;uBHJJ5ckfl2+/wAuOSST/WfvJI5PL/edWn7NP7SPw+jmmH7Md9JZ2cUc/wBm8La9p+o+X/rP3ccf&#10;mRySf9dP9ZJ5n/LSvdv2c/hBp3wS8EWfgm01C1s7+S6kurqS2to447iST/Yj/wCmf7v/AKaeXXru&#10;iTtbB4dc1a1CxwyebqWoyyIPLj/1m/8Ag8v/AIHX1OR+KeccP5jXlh+Sbn/Oc2e8KUsfhoSqz+D7&#10;B8BeKItN17W/ses2es+HNVj/AHNromrxXFpqf7v/AFf7iT95JH/z0kj8z/pnXm/xklszpfny6Pav&#10;NJr0d15UUWyPzLO3uLz93J/z0jkjj/1lfoL8ftYh8XW5+GXxZ+Hvh+S21DULd/B0Xii6k/snxB+8&#10;k/0OC+/d/wBnX8nz+X/z0kj/AHfmR+ZX59/tY+G/i14U8SWHgXTtY1HU/C+v6frltpniDXrr/ida&#10;Pr9ho95J/ZF/H5f7ufy/+ukcn/HxHJ/rK/eOG/GKGcZbWo46jyVOSf8Ag+H+v6ufkeY8JU6OOp1a&#10;M/chP3z5Q/Yz8Da94Ys7i1vtHuNVi161uJ4raW5kk/4mek/Z9bgk/wC3u3gvo/xk/wCedfZ//BPb&#10;4c+C/AXxa+ImpfDvwt5gudd/svT+dnmafb2/9ofaPL/56SR31hH5fmeX/rK+evh1JNpPxAH9hXED&#10;2mrW2n6no0UkNujwan/Zcmt6b5iSHyyZ0uNY0/D/APPPy6+mv2EdUli1zUv7G1DydK0vxF4oj8OX&#10;Hlf8ftn9o0+OOTzP+mccfl/u4/8Al3r5nL6tXE5zKpUVvc5/x/pfI/deFcvpUa1CFH7H9cp9N2/2&#10;u6Pm6FdzeTcfJc20v+r8jy/3f+f+mdZ51u31EXNrpZnjlt5ZPLSO12f6R/y08tJP/adILnVb5Ehu&#10;prmK/u5d/wBoEm/5P9Z5f9+P+P8A551zHxE8Vz6RoD3Gp28M8Ikgmjki8xHMiGP+D/nm/wDnzK9/&#10;nP23C4B1anKbXiHw7pt94fuIZR5f2ePfa3PlfvI/3f8A38r4x/4KFP4svfDPhu+K2h1YGTSfDyhJ&#10;Jry91ST959yP/lnb+RHJHHJ+7kuLz95/z0r7FfV7Jxb38Nq95BdyStCkkUhQf6t3O/8A5Z/xp9yv&#10;APjn8N9e8YaRq2h+GdXuP7VtLO/0/RrKI+T5clx+7j/eSfPH+7/5af8ALOs+emsR732yM4yrEZtk&#10;GJw9Je+tf8zgPgD8TdD/AGe/DmleEfhR480fR5ryLT5tYuZbDz3Ec/8Aq5/Lt7fzJJ45P9ZeXH+s&#10;kk8uOPy/3lex/Dnwr+y54o8TXGnT/tAaRr/iK98ufU/Dvw80uzju/tHmeZH/AKu3kvPLj8v955kk&#10;f+s8zzK+Avgj4d8R/GlLX4Nprj31zYXcA0rSrWO3Q3kk8jxxx3D+X/rHknn33FxJJ9njjk8uPzLi&#10;Ovt34C/Yf2TvhFeQ+HT4Tu7uPVbfSLWPwvJHawf2nceXJcW899cySSSW9vJGkf7uO4uP3fmSf6yO&#10;OP8ALeIsuWGqVFGpeo/61l/Xr7p+JYObxGkofuV/5L/5N/X8vbb/AGtPFlv+zrqOj3vjX4/eHb2S&#10;/wD3lj4K8YX15a2kX7zy/tn+hSfa5JI4/wB35nl3En+skkkq5qv/AAUw/ZC+CfhDR/A0mq6Ld3Mr&#10;INd0fw3qf9ojy5PMkk8uSSOSS4T/AK6R/vPMr5p/bV8aaR8TfiZZ6P4x+OXhvW302wuLvW7b4UeG&#10;5LYSSCfy47f+3LiSSeW0SR53kn3+V/zwjkk/dx+NfCrxF4b8b3FlpXw5tvE+lxaEonvrL4U6XaQS&#10;GOO4xHd3t9qHz3kjjy5PM/1eB/q/9ZJUYbhHBY3AU6uIcrw6/BH/ANJ/T/t7occs0dPG1KdBaT+D&#10;+b/0r/27/t0+6/Bfx507ytN+L3wDPjTToNLlkstBtvG3hO4tbR7PzPM/sv7XbRyf6P8AO/l293/x&#10;7+XHJbyR/wDLT2/4g+MdB+LXw9PxX1zwhqPgl9UtbfSPG1lrVrHvs/3kn2fUPPjk8iT7BqEkEn2i&#10;OT/V3Ekcnl/8s/hfxT4z+Pp8B6d8U9J+I15c6zHcy/8ACKWepeHo7K7uEzJJJANSjuLeOT5/+fdP&#10;L/eeX5clc9rP7dH7Q/wgjgb41eF57LTdctJIfDureVHfabdxyH9/Hdx+X5ckn7v95Jsjk/56W9xb&#10;14cuF6mPrKphrc65vt6/JOMeb+b4fi2ZeY4bA0MNzz57+7/g/wDbuX/wI+pv2DfC+p/CT4Z+PrO7&#10;8Lz6c/wt+J+l/wBvWUVrskkt7f7Zb3n7uP8Ad/vLe78uPy/+Wcdv/wAtK9X/AGaf2OP2Y/ir8JNb&#10;s9a0HUbt7fxPrFrF9o1O4jn0u4jvJP3lpJF+8tvMjkj8yOOTy/8AVyeXXzj+xN8T47D9inx54tsf&#10;FeqonijxD4n1SKS50uSA3lhplhbpZyO/mSRx+XIjx+X5knl+XH/rI6+kP2ItU8Yax4f8VXngL4r6&#10;VfeZ4njS50PUv3libiDT7O3nuIJ4/wB/H9ouI5/Lk/0iP/R5P3fmR142bvMMPjMVVp1uSamvf/wc&#10;sWvv5tzwcNhKMqUKNSn8Z8z/ABk/Zj+KX9r6bD4SvPsuhXmqSaXqmvyS/ZNW+0RySSXGlzwfvI9O&#10;1OT5JI5PM8u4j/49/Lk8uOT548RzHXPDmsaF4M8a6ba2fhOSO6i0jw5JHPPZ3iXH/HxO8skkkkn7&#10;ySSSP/lp+88zzK/Yv42/Au6+KcGo6xF4Q0a41660aOy1zwvcy+XaeKNLj/1lnP8A8tI/3kn+j3n+&#10;st7jy/8AlnJ5dfn78Yv2GPg38WtK1XQ1uI9NxayQ+Edd1HQfLns44PL+16ZrMFvH+7u9P/dySSeZ&#10;JHcR/wCkeXJH9or9I4A8UYVMFPAzlyc/2/t/Z5o/PX1/L8l4s4GSxftsND/tz7J82eIPiVpHx18G&#10;6r4ZuNbt9Et/GWjxx6bqup+KLeCezs4/3kEUlpH5cnmSSRpcRxySeXJHceZJ/wAs469On+C/jz4n&#10;6fc+NvFvjWfw/pX9l/6LonhvXo9Sjk+zyRyfaJJPL/1n2j955n7v/R4/Lk/dyVWl+GfxC0C81v4D&#10;2HhvwrYx6PFJBfaTpsuqadJbx3H7v7RHJcx/6bH+7eSO4k8uOTy/3cn+rrtf2YPD0+lfBOfwY02m&#10;2lvoutSeHNM1KI/ZZNU+yeXHJJ5ckn7uT/lnJ/z08vzI/wB3X7zwJT4azfG/Vq8P75+NZzRx+U4Z&#10;xow5OQn+Efwv1211u/m8RajY2kWsS27yx2Usn2D+0P8AlpefvI/LjkuI9kclvH/y0t/9ZJ5laHj/&#10;AE/whqPw81HXL0XaRaRY/wBqSCKWOO4jjtP9Mk8uT/Wf6yP/AJ5/6v8A7+V1n9vaxpfkzReRBNJd&#10;eXFc20v/AB5+XceZ5cf7z/yJ5leX/tHfFX4i+Hbmaz+HmnafaC38O6hrWqWXiPSpJJJI7eS3/wBH&#10;/wCecsdx5j/vJI5P+udftFejleQ5JOjL+DH/ALePkKc62Z473fjMO48b6P8ADnxA954o1LToNb+y&#10;75bHTZf3l5ceX/o8fkSSeZJ+78vy4/8Alp/20q78O/hfd6D4q1LV/iXrpnOuWEdlF4XvrXzP7Pjj&#10;k/499/7v93+8/wCPePy4/Mjk/wBZ/rKfqnxL8OfCb4Z3Phv4V+KtHu/FniOWzvYrGWbz7u4uL/y4&#10;47if/lp/y0SSTzP+eccf+rkrnr/S9d1m3udC+O3j9PEV3b2JvRoFvpkcEEf+sjkuESP+CST95HHJ&#10;/rJPM/55/u/zadLLOHMb/aGOqc8p/BCH9fZPchKrjqPsY+4YfjD4aaP8L/ihNplrNoeh6O9/Jrd/&#10;Y3OlyWMlvHbx29vJbxyR/wCs8yOeT/lnXf8AwT8FaRDFD8U/EemajY63eeZqMtlbXP2r7PJJ5ccf&#10;7jzPLjk8v/pnJ5fmSR/89K5/9nV/Amo/BHw+nin7BfXvh6x8uaOTTJDd6XJJ5lx88Eke+OT/AFf+&#10;rr1DQNe1P4gXP9peGNY03wBpvlb4rnxrpmsQT3lv/wBcI7Py7f8A7+eZ+8/7aV9Bh8Dw9DFLOMT8&#10;E4fAL2GcY/8A2bDQ9+H2zV8L/D6zl8Uf8JhLZ6bp1/8Au0/taWK3/wBX/q4/3kn7yTy44/L/APRl&#10;benWumy+H/8AhKvEZ0r7HJayJLqVzL5Ecf7z/npJJ/pP/LP93+7rK8Dy/DHxHp6eG7Dxtd+MX1T7&#10;PPa6lba9p/gPSJI/M8vy45L37ReXPmSf9M/M/d/8s69F8P8A7IGj38kOsWHiT4a6dc2cUjy6lbRS&#10;eMdT/wCenl/b9euPs8f+r/5d7ejMOOcow1SfsKZ9NlXh/mVenz16hw2h+Mv+Ek0+8h+EHhXWfFVz&#10;JFIl1e+F/C9xJHJH5n7vz5/+PeP/AK6eZ/yzrV0OLxh/wmEPgPwRN4f1G81DS/Ilso/G/wBukt5J&#10;P9Z5/wBijuPL/wCun7v/ANqV7BeRfs3+F/ED/D34jfE7VfGniGzlj8rSL37ZrMlvJJHH5ckem6db&#10;/Z4/9ZH5f+j/APLT/nnXqPhOL45azGk3wz/ZduvDNn/z8+O5Y/DkH/XSPTbbzLj/AJaf8tPLr5LF&#10;+IOZ4hfuYQgfY4fgLKMP7+JqHg+u/D3WPDnge58SX+gzyalb/v5dNjtf7NsLiOSP93bwT3PmXH/L&#10;SOPzJLf/AJZ/9+/B/Bf7LfjD4ta5qXxH8EaFrmleJNQ+0JdalbS3EkdnZ3Fv9o/19z/y0uI/Lkj8&#10;yOOP7Rex+Z/x7yV+jXiT9kbx78VfA7/D3xb4k0PTXuPs7y32k6DcXXlyR+XJ5kcdzceX/rI/3fmf&#10;u/L/AHldJ4H/AGKPg/o2lww/EvUtc8cPZ+W8Ufii6jSwj/652Ft5dnHJ/wBs5PL/AOudfAZ3n+ZZ&#10;lTh7bEz/AK/8lPR/sfh+lT5IQ9w/IT4p/sL+NtKvodLj8UeHNc8SaHDp72vhzSNUs/Mjjjt5PtEk&#10;EknmfYo4/wDVx+ZJ5dv5cl5JHcXEn7vj/HGkS3PwH0vWPisuq681hrAufB174qlkMH2P/j4uPPT/&#10;AFgs9jx2f7ySOO48y3uI/Lr9w/jJ8Kv7d+EeveA/hV4DtbTUtYtbeyi03RLWztY5I/tH+sk8yOS3&#10;jj/5aeZ5dxJH/rI45JPLjr8mvjrqHws+AQPjbwx8X9V1HyLu4uvFsWmw3kF3JJ9nkk/tCS0vZJI9&#10;R0y48j93qEkkl5J5cknmf8s68ihiK2LqckYf1/X9dvnsxyenDknRPCPgL8T/AB144g8OeF/Gvwgs&#10;9Rm8WahJpH/CRxap/q7j/V/Y7ufzPs9s8kcHl/Z5IPsckckf+rj/AHlfYvwHv/hLo3h/XvDes/Fv&#10;wxY3+lxSf8U38VorxI9P0uT93HZ3ckkcnmW//LPzJPM/1nl18jfsw/s93sGmweF/E/hTw/JpznVL&#10;K+8Laxp+uQ6teXk/l+ZqED2dvJPHJ5ccFv8Au/Lj8uST95+8/d/c158IP2ofijHYalLo2q/Dm5kv&#10;/PutN0TwvZ6V/q4/+Peee5uNQ1OTzPL8yTzI/wDWR+Z5ccknmV71GtSwPPCEPfOyhwvVxdS/J7hx&#10;ngr4Z/A34V+D/Engnwv+1d8E0sNc8y10Hyvir5EmlySXkdx/on2mz/56R2n7v955nlx/vP8AWV9b&#10;6f8AG7Qf2Rvhuln4t+Fdp4Y0SO6kf7NbePLOTy7iT95cSWlhJHHJHHJcSSSfZ4/9H/ef9NK+fvg9&#10;+ygdfvLb/hZZ1Xw/rdndXl14j1Lwt5aX+uRx3nlx+fq0kkl/JHJ5kdxHb28kccccnl19IfDfSvDf&#10;hyN9Z8EeFfsM1v5n+k3vz3HmSSf6zz5PMkk/+2V5uK56/wAfvn2WEyenhKfNCHIel/s//HPwT8ff&#10;Adz4q8B6lquzT9U+wy/abCS0uLfUI445Ps/lyf8APPz/APyHJXp0kU37k6X5GyOKRP3vlv8AaI4/&#10;L/7Z14t+xf4c8H6N4P8AE+peHNB8j+2PjJ4svZf3Ukk8lxJqEkcnl+Z/1zgk/d/8869I8efGT4M/&#10;Dn7N4b+IPxC0O01KO1/5BsuqbLuT93/yztI/MuP+uflx18djaFOfPCB2wap/GdP9gh0v9zf7ES3s&#10;I4Ipf3n+kfvP/Rf+f+WdcZ8ULDTjrng/TbrXoHv5Lq8n0uxktY3+2SR2f7yTzP8Al28uOefzJI/9&#10;Z5lWfHPxB+J2gxzal4D+CWq+I0+wW88X2bxHZwXH2j/nn9kvZI5PM8v/AL+V5/4jl/aw8Y+PvDvx&#10;Ib9kbxTY2/h6LUPO0HSPG3hu6nuI7u3jj8t/3kfl+XJH5n7v/Wf6v/V1y0Kbpz+MuFekqp1F54cv&#10;P7HfQZYZLuzki8jVI5PM+0fZ5P3cnl/88/8A2nXqH7N8XjDQPBkngPxabWSHQPs9lo2pRSf8hCz+&#10;zx/Z5HST/V3Hl+XHJ/yz/d/9NK8gttV+Ps2qQ6bJ+yN4tsYbi/t/Nvtf8UaHax/Z45I5JP3cdxJJ&#10;/q/+ef8Azzr6Q8F6XaaNp/2Owhggh+/+6i/d/vK9zLsVS+tQo/18Jjjp0qiLmnWsx33ks2z/AK51&#10;c83Mfk/O/wD0zqtbw/vHx8//AEz+5T7i6+wSTQxF/wB3F/q6+0nA8OmfHn7aGvajr3j3Xvt/jZ7T&#10;TfDdrHBf+ILaKTzNDt7iOP8A0O0j/eeZqd5J+78yOPzPL8uOP95Xxx8XPi94F8G6jYaL4D8LeHZ/&#10;iL4VtZH8L+Cdaljj0H4Y2fl/v9T12+8zy/tcce/zJPM8yTzPs8f+skkk/Tn4kfs3fCX4oSXPirxH&#10;p19Y3/8ApE8Umm6pJYyW95JH5cl5H5f/AC+SW/8Ao/2j/WRx/u4/Lr48+PHwa8MfszfCi++Pfx/0&#10;Dw74X8L+FPLufDfhGw1i3/smwuJJPLjkne58uPUbzzP3kkkkf7uST93H5n7yvznO8hxWGxksZBe2&#10;5/6/8B/9t/H7nIc0ozpfV/gPmr4ef8JH470PSviz4j8K+LfiFpWgfaJ7D4h+P/HknhW0uLiT/l8s&#10;IPM8uysP+ef+jySf9NI/+WnsHgP4v/D3wd4P1jXbnw1rk73kezU9bi8R6hfWkdvHH+78vWdaks7e&#10;Py/3kfmRyV8VeL/+CkN1491S88e+DrPwtBZ291Ilh4k+Ieuyald28f7z/j0jkt5Ley/55+ZHb/8A&#10;LOP/AFleWfCj44/EH4s/Hi4+NXxS8XfEvxXa6TYvNu0q+gkt4o5PM/ewXesjZbR+ZJH+8+zxxx/9&#10;M468OXD2IxVKdSs+RQ8/tfy//s8vL2Per5th4VOTDe/OZ9yax428KaLbaZ8ULD4Pfs13XhW/it/+&#10;EU1DUrXT9V1qe4n8vy83clxHHJJ/y08zz/3f/TSszwt8PNJ+EPiO9+J+seJfFPgDVZ7WRLDX7nwd&#10;cajpN55n7z7PdzySXFpHb/6uOP8A0iP/AFcf7yPy/MrG+D/w4/Zzh/Zq1oeKvFOlTRapLHZaxD4Q&#10;0bT9c1rS5LyTy7eSTVre3+0XN35fmeZJb/u/+ecdcr42tv20PCF5Zaj/AME6td1vxXo1ufPj1nWo&#10;vLg1CL/V/Y47W5vPLuLf5P3lx9ng8zzP3clfMUsdetPCwnGFp/HP3YeS5pc0evbXSWnSatHE0OSv&#10;Hf8Auf8AyJ8kfEH4eS/Cnxf4kgn/AOEeurbS4pPEMWgaTf28c/hiOeTzI7/TXFxcQXtp/q5Liw8y&#10;T/rn+78yvdf2Tv2gLrXPsdr4n+MqWvi+wtNnhjxp4cvt8Hi+zT/l3ngk/dyXEf7zzLS4j8yT/ln+&#10;8j8yvnL9prwF+1PdeH7vXf2gv2U7Twn5k0n2DW7L4RSaHHbyRx/JZwPZf6PcR+XG/wDrI5P9X5nm&#10;V9I/Dv8AYaih8J+HPF/jLQLrQLmztY7rVNEltZEv7z/R4/tHnpJH5dtH9oj+2Rx+X9ojkkkk/wBH&#10;r9KzfC4HMcshGc71P54+n5P7XS3/AIEefl/G9PhnnrYz3Kf8nve//X2f5eltj1jWf2lfsuqaL4v8&#10;T+FrvQ/Fmt20ieEfH3wwi8+w8R3Ef7yPT7u0uP8Anp/rI47iT/R/3n+kR1R8U6P8GtZ8P/8AFUaF&#10;BrGpW9/eajd+G7GW4tNM0/7RH+8+yRx+X5fmeZJHJJJ/rPMk/wCWcnl1ieJLXwh4D8aX954j8YfY&#10;dbvJbzzb7xBf+ZPcXEnl/wCogj8v95J5fmSSRxxySf8ALTzK5vVP2lfhXoNxcw/8Jha+d5u/7NHY&#10;XHmSf89JJP3f2jzJJJP/ACHXTkGR0sLh4Pk9/wD8l/r4v7p+LeInitjuIsT7HKuejR/8n/r+nc2L&#10;fRtB8OeJH8SaN8PdK0NI4o4JbmxtZPPjk8yOT93JJ5n2aT/rnJXPap8SPhr4Y+MXw50v4uSXF/Bq&#10;XxA0+6t/CmmaVJPd63HaSef9jgj/ANXJJJcJaW/7z/WeZWVfeK/iF41uUh8C6EbWzeZ3/t7xfG8e&#10;zy/3nmQWX7u4kjk8z/WSCCsd/hNa6T4g074mav451CDxZoPiCz1mx8YSw7P7MuLc5tz5En7iOCM7&#10;z5cn+s8yT95v/eV+jZQnTqQSPxahXvmCr5jUv+f9X+Z6d/wcs/DX9pH/AIVn8K/2w/j58V5NI1zX&#10;NdudO0r4N2pxJ4Ts/L+2P5d3H/x83GY4/tk/+rNx5fl/u46+DvhV4/8AEv7Cv7W3hH4jfA+2bWNO&#10;1+K3kFrbQv8AZPEOlT/Z/NtEMnfzEnjk2fckjPOwYr76/bc/4KVw/wDBSH4JeDvCOu/C7QWfwxDq&#10;8PxA+IMsn2TRri48uPy47F/+PiS0/wCXi4t/Mjj8yO3jkkkjjryj4E/sefDf9tz9m/8A4Zx8V+Lt&#10;a0W38IeI5fEPwv1+40aRJLzw5ef6HHJHHJ/rbR7yCSDzI/L/AHnlyH/WEV6eOpLLsv8Aa4z4J/8A&#10;k3+E/o3huUs3xipZbL98vfPiT9oP9rjxn8e/HPiXxbrvi3X7S11a6uLq0srS/wDJ8ycjfGk7niWO&#10;CM+WI+o3fu8eZXU/8E+rSPxta+LfBXifR31CKW2sGMk/mP8AuAZP3GO0fPmf9sq6/wCL3/BHz/go&#10;B4Nt203SPhHp3ijQmle4sdQ0jX4LkQCQx/Jvd45MCOOP55I4/kjf7nNaeh/sg/GX9k79nbx94e+I&#10;50/T9Q8Q6tZ6S1zpd99q2fvLdJ4C8f7vzEju+f8ArpXp8LV8oqY6nCjPn/8AtTk4uwXEGHwVarjY&#10;Thzz3n/eZ23h67Tx74pi8dS2ti+mQiS18EWskf8Ax+SeZsn1Ixxf89P9Qj/889/l8vHXoeu6NDr3&#10;h95rqzkn+2RSJ5UkWy4/d/6v/wC1x/8APSsH4R6NZ39xNr00M8ENnLHBYW1t+4/dxyeX/wB+/L/1&#10;f7uu5vNZs7C5/wCJzN5EPlSeVc20X7z95J5ccckfmf8ALOSP/pn/AKyv2bDxXspzkfjVSo44ynSg&#10;fK37QXwe8S+CPH1tPptrJaeJdMMZMV7J8l/H/wAs/wB//wA9P+mkn+rk3x9q07L9om01/wAGPpvi&#10;LSm1O7s/+Qn4d1TTJILtI/3n7yOSP5JPuf6yuk+N/jebxHqH/CK3XiSO6TT4o47XUtSsI4/Ljj/6&#10;Zyf8s/8A0Z5deK+PdN1IaAniiynsn1Pw7dedb3LwyJ9oEaf6Rbu//LWP/rn5f+sr8g4w4MwGef7Q&#10;l78D+lvD7xPz3gvmoYep+5rfY+P/AO1/8CPTLj4TfFr4jeHrOTwH8LjrVhI4h06a0tLi+urWFzH5&#10;eyTyI4+kiJsuH+5JHx3r1/4Afsm2vwXurXWfjHdeC9e17SJI5o7eLUNEvo9Js/Lj/dyWEtnJJJcf&#10;6z95+8/ef6uOT/WVofDz45fsz6f8MtB+Ivgn4veDrq/t7D7DJ4F1K21+S7s4/L8yS3tIJLy4nt/3&#10;cn7uSP8A5af6uSorz4y6b8R7y3l1WHUvDOlQReR/wjek+HNU06w8uSP955n2LT7jzP8Apn5klfz1&#10;W/1hxsKmFwuGnCGuvJPnP0/Mc4yjF14YnG4uHP8A448h9b/Av9or9h3xRqMPgP4jWPhnVdbu9T+x&#10;3et+I9Kt0jvLuPzPLt4JJLeP7N/37t/3lep+JdG/ZR+EOpW0HhT41eMPh7rUljIYtN8L6xqF3Jp9&#10;vHJ5klxPaf6RHHbx7/Lkkkj8v/Vx/wDLSvhzwd4i8d/tQaX/AMKm+C/jfQ9V8MafFvuvDfhO10vW&#10;L+8jt/8Aln5Ecen3fl+XGn7y3jkk/wBZ+8r1v4VeEfEfwY1A+FfE3wwn0DUdb1P+09Glsrm4vdTt&#10;NQ8vzPtmk31xHHcXMn+rkk0u48u4/eSeX5kfmR1+cVuHo4PMHKdefP8Ayc//AMlH74x/8CWgqDp4&#10;mFqNuT+f+ub/AMCPs/4L+Dl0LS7fx1F4q06TW/EFr5+qXvhy1kjsNXuP+WeofZJP9XJ5fl+Z5fl/&#10;6z955n7uSuH+I/7SfhXwv4lX4ffHf4A+INDttVsJPt+tXMWn3dnJZxySSSfPHJ/ptvHH5kkkf+st&#10;4/Mk8vy45JI/QLP4ky/2fbXep3c095ceWkuq20PkP5kkcflyf/a/3n+rqj4ottM8eeH7jwjr/wBq&#10;f7HdRzXV9by+XJbyR/vI7yD/AJ5yRyR/88/9XJJ/yzkr5TCxdHFzqYmHP/X2P/tv+3T6OtluJjhf&#10;3R8mj/gnZ+yl8RIte0bQtchhvEubh/B/g3xVa2Yn8O3Eg+1yR2t9bf6WbTFxBPbyW88kcfm+Z+8j&#10;jkjr1L4CeMb3TdP0j4ZePtT1TWF1DRpf7J1fX7qR9Sk+ySeXd6Xfx/c+328cn+sj/dyR/vP3ddBc&#10;fC39kGXULy7i8CaBdXHhzWZLHTItRtZJ/wCx5P8AWf6D5nmfZ7f9/wD8e9v5cf7yvL/2iYvhb8Y9&#10;a/4VRfao3hnV/FEt3qkVxqsckNvpniPRf9Hn/f29xHJ5lxZzv+8jk8ySOOOT/pnX0Dz2eaWpVefk&#10;9744fB/N/wDJX/8AStzz8FhMRkP+0R//AGz6JtE1J7OWDSLgXUSbEHPyeZ/t+XJ/z0rC1z4V/Dj4&#10;gxxax4t8H2N7fRy/6KY/+PuP/rnPH5clt/2zkr428JfFL9sXwbeeHfDo+NXgu+1F9BsJ7XSfHP2y&#10;CS/8y3j8zZdx28fmSeX+88vzPMjjj8zy67vwr+01+2PdD+zPil8FL/wNcQD/AEHVbDwtJrkj+Z5n&#10;mSJJHqnl/wDfyP8A5aVwYvJK+HV6VeFv8fv/APbi+KX9ep9ksdSxlLl9jP8A8A/qJ9b6LaiK/MFv&#10;O5vY4Y8yS3P+s/5Z/f8A9Z/rI/8AWf8ATSqfxE+F/wAM/iJPbTeMNEgS/wBPtv3Oo25kgnt4/M/1&#10;aSRyR+X+7j/56eX+7ryv4PftE+AtF1CHR/iV8ZfEM9/rNyHsJfGPh3+wI5H/AOnRJLO3g/uf8tJP&#10;M8uvb3u9buPKMOmTXMMfmPH9std8nmP/AM8/M/6ab/8Av5XjVcNVy6HN7/8A5NAznXpYg5aN/in8&#10;Kbp7pLy+8b6HFJGBDqPlvq1v/wBc5/3cd7+8/wCWc/7yTzP9ZXoXhD4qfDf4hQJoOg65aax9s/4/&#10;tFufkk8v/nnPBJ+8i/jj8uSP/lnWZpKYaHVrW7eSJIo/Mi8rfIkn/PPf/f8A+Wnl/wDTOsn4peGP&#10;F2vizvfDfw58Hazf+Z/pX/Cw7WRI7P8A55+R5dvJ5knmf9NP3dZwjTxP8Zck/wCeH9cv/gR5GY0Y&#10;wp80DS1T9n/wpe2GpaZ8E9StdOhlMkeu+ErmaS+0HUD/AMtI7uw/efZ/Mj2eXJb+X5fmR/8AXOT5&#10;U/aM8BzzaOkV/oGqxwx+I9H0u/stW/f3GnySSSR2Ec93/wAvtvH5kklnqH+s/dyWcn+sjr0n456N&#10;eeO7mW08bfD74LaVrF3a+TL4o0n4s3mh6tHJ/wBd/sccn/oyvn39qP4L6vB8BvFuu618R/Cuspom&#10;mf2nc2WrfGPxH4tuLySO48zy/wB5cWdvH+8/1kn2eT/WV9nw/l9KlJOpU6r+vi/Q+CxdO13A+P8A&#10;wd8UNH8S/s/aprUljqVtqfh3wXJpcV/BL89jd2tz/aei3KSAE+Z8+pW/mf8ATPy38uvqb9iLxDaX&#10;vgLwV8V/D9tPN4cPiPxPpMscssezFx5dxHJJJ/y0dJLH/wAmJPLr4csNF8bfDbwXq9/oAsj/AGjo&#10;UkGuaRFdef8AY4I5Ly4jk3+Z+7kj+ySSeXJ/yzkkr7G/YRg8U3P7IOnfDTQ7KBNd0DxPrGp2PmWs&#10;ccn9oaZeWdxHbyf9fEc/l1+6ZTh8PGtUnH+tv8vuPqeD8xtj4U5/yfH/ANvfZ/xf+lH2Ba38vm25&#10;Fo97b+b+68zy/wB27/8ALT/0D/0ZXm37SUs+g/Dz/hMYpnSPR9Zs7rVLH7Ns+0W8lx5c8cn7z/pv&#10;5n/PP/R/Mrv7DU/DfiOysPF/hm82wXFp59rKndJI/M/7afu/9v8A5ZyVxX7Q0mneIvg14n0GXSP9&#10;J1DQLyyiuY/L2eZJHJ5n+r/6aV11P3dQ/doT5oqpRNv4P+JlvPCTaZbhLY2N0YcSS5/eO/yfPH/r&#10;P3nlv/33XnHxag0fxr4zv9M1PTzajUF8i6+z2+yT54/79aHwd8YaPqurabr0saRxa3YRXvmDf/r5&#10;Lcf+P/P/AOgVjePNbtNc8Xa7ZwLNcrZSxx3XmWskb+fJB5kb7JJP3lY4rWlzn2OAw+GjmVS60rQ/&#10;9KPj6e28U/A2/wBZ/Z++DWuz6DpZl/szVPFttpkd1d29nJ5d5HcJH5kcn2iOOeePzI4/Mk/d+XUH&#10;wi0HSfjD4l0fwP4zvtdj8OeGLG8tRo0eryNb6HouI9kl1P8A6vzLu4Ty5I4/9ZJG/SO3jjk9g+If&#10;hzwp/wALRg1jxRo0kdhq8uj67dfZppPMkuLS8+x3e94/+Wn2PUv/ACXrc+IH/BO3x9qPiPWPC2j+&#10;HLHXNBubWOG0a5v5LRLuePy7eC4vvL8v7RJaRp/yz/56SSRxySV5WLwk6tGVSnpzdVv/AC839P8A&#10;9uP584l4crYbOJwUOeEJ/B9jk+KMf7v9eR8+/tSfCnQvjLfar4v0We4tvBdhf29lYpbabsgKRweX&#10;BHa/8s7O0jjTzJJPLk8v95+7j8yOOTh/iB+ypreu+A5PH66q9il+LeHQ9A0bwebY68UOxEsoJP3n&#10;kJ/z0n/eSeYP3eZESvavi54F+NF/p9t4V+J8F5qGsSLZ/wBg+BdJNvbWPhcyXfl/Z5LSPzJL1/sF&#10;v5n7yT95HJJJJs8vzJMK1+L3ibSPDri2gurTVrjxDHHp+o3tpAj6PoFp/pkl5BJ86SSTyfvPM/uR&#10;fu+PL8vzqcs4y/DQpRd+T/0n+vtfd0Pm/wCwsFmGNm6tOa5vw/8AJv8AyX7+p5tYaYPhUZPDmkSa&#10;bJqemC3g1DSNb1C/eC5kyPtEl1Bb6h5ccEflxx/vH/1n7uOOST/V6jfGr4e+OvA2qeHHtb3TV1G1&#10;P9p6Dpvhm4n8N3l35XmWH2V/tEk9vfmf939r/d/6z95H+7kzveCf2MPhv42ux46uorXU3ivtM1B9&#10;At/k/te8uPL8uwdP+Xe0j8+P7RceXJJcfvPL8utTSvhN8Z/DOp/EDxtbeCNPe98GX94uuatZahFp&#10;8kenxxyXFvcWvmSfaLa3kjf76SfaJP8AV/aI9nl11LEYXGK8Xzzj/wBuu/8AX3eu3lVckzTB7w/d&#10;/wDgX9f+3HQ/Hn4ieG/hD+yv4Y/Zm8Ea3qOmzS+HY9Iunklt5H+0XHl6hPJH5ckkcb3EkdhH5nmf&#10;u/Mk/d17T/wT2/ba0Pw1onwhi8cWukHwtf2svhj+2raT7Jd6HrUkkkkmmakR+7ubS4k/0i3kk6SS&#10;fvP+ekn5p634+1b4q+K1g8a2UkurW9hJZaNpujW9vbJZ/u5JLeO1giHl/wDHx+8k8x/Mk8z/AJaS&#10;V7V+x9rPhD4p+CPE3hb4kXqaPY+Kr/8A4qMW8P7vTJJI/wDiWa/HJ/yz8i/k+zyeX/yzvE/551yZ&#10;nwph6WTTp4jWTbnN9ff6r/23u1bqeNgs7+vZnyR6Q9z/ALc/r/wH0P3g8Sx/D34ktYW+qazNpeuW&#10;11cJ4T1a2l8i/t50j/fyWknl7P8Ann5lvJ5kckY/eRyV8uftQ/AH45fDXU4fiN4dj0qBp7u3k/tb&#10;SbGP7BeXHmfuPtdpL+7svvv+78z7H5lxJ5dxZ+ZJHcSfsK/Ga9/aE+CF38LPjjrGo6V8SvhtfR6T&#10;4mktptt+LuD95aaon7uST95H+8/55yfvP+mlfTOmePPFNtob6D8Z/BUOo2epRyWsmt6TF59jeW8n&#10;7uTz7H/WW0f+r8yOTzLf95/rPLr+fcdHHcP49qPvLr9r/C4/3ZaP/wAmW56WZ4KFf999mZ8+/tk+&#10;B9O/aG+H+g+O/DGhfZLDQ9GuLXXvFuiW2zVtDuI5LfzNLn8z/SNOt445PMkuPLkkj/d+Z5cf7yvl&#10;DSP2d/BHwg+MniPwr4j+E3hnTpNU1S4e2kvoo9Rj/wBXHHJbzx/vPs1x/wAtPtEfmRyeZH/1zr9B&#10;fFHwn1H4I3kPjz4Oi1m0dNMjg1nSbnzLuO4s7eOSPy5/9ZJJHHHJ5fmRxyXFvHH+78y38y3rhvjx&#10;+x54D+NOjw/HKwh8az2GnxRpf/DKTXo47C40+OPy/s9hHbR/vPLj8i4s5I5JI5PLjj/5afu/0Xg7&#10;iOVOlTo1q1qU/tn5PxhwnXzWv7aj8a+x9iZ8kfCv4X/8LB/Zov8AQbXWJ9N0HxRdahBa/wBiWEb2&#10;9ncXEkkflwQf6yOP9xH/AN/JP9XXhFlrnws0CbxL4z0az8Kab4p8MaZPbRxab4juPI8QQP8A88IJ&#10;JP3UcnkJ/o8n7yP935dfWGofEH9nv4LahZ+D9G8VabBNJYXCaDY2VhcTxyR/Z5LzzII44/Lkkkj8&#10;zy45P+Wn/TT93Xzhc+EvCvg3Trmaw13w3BN40uo9Xi8JSS2dpHb2dx+8js/PvY5Li5t/M/ef6P8A&#10;8tP9X5ccdf1XxjiME8hwtKhV55x5If1H/wCSPxPLsFWo4up7ZWaJdQ+EHhvXrjSvh74I0eDSrDT4&#10;rj7Brf2qSO3/AHnmeX5f/LS5/wBIggkk8z/n3/1laWj3Vv4c8Sa1eap43+Huj69rGqR/2Pa3Oqfa&#10;ox/y7+ZPJH5cdv8AvP8Al3/55/6z/WVg/wBs+PNZ1C503xl4P1m+vPt9x9g0nTfHlm9pbx2//Ln/&#10;AKNJHcSSR+Z/rP8Alp5nl+XVHwL8QvCGmfD+bwBP4W1/wBY2BOnxvr9h5ccd59n/AOPdJ7iSSOTy&#10;45IJP9Ij/eR/6vzPLr47LcVCUeStD20DpxWEU6XIe3ap4OHw++DHiTX7DxtPqt5p+lyapf8Ai22u&#10;tl/9sjkt/wDSI/8ApnH5ckflx/u/Lr6K+NHw+8H/APCF+JPiFaw6x9pk0HULry9N8Uah5cckdnJH&#10;+7gjuI44/wDlnJH/AM9JK+MfgLfeF9E/Y1nk02C7jPieK4gu7i68y0ju/Pkjs49U8v8A1flyR+X+&#10;7j/1cf7z95X0b+1R+2L4R8U+DPFvwW+A8PjOPx3JayWX/FN6FeRpo95J/rPtd15ckFvHHHJ5kn/L&#10;x5cn/LOTy6/UM59ksBQrQhyQ5DPIZwwqqQlP4J/1/XMeYeF/FGvRW9t8ZvFHxy8f6/4V1Swt316X&#10;UvHl5aanb29xHH/pHmW37u5/56fZ/L/d/wCsjk/d+XJ7fb/Az4V/EvT7b/hA/jNB4js7OXyLr/hI&#10;ItL8TWFxJ5nl/wCsubfzI5P+mlvJ+88z/ppXzno9tqXg7wJ4N8Oa/p2nTw6fLZ6L4j8FaBHcSaTq&#10;Gl3EkdnH+7uf9I/dySRyfvP9Z+8j/eV6J8B/2kfEcvijxD4D+HPgNNV0H7feXstzbfY9OjkvPMjj&#10;j8ufzPLjt447SOOOPy/Mkkjkk/0ePy45PzDJMwxuLx31eUOde+e/lecVlC2Jn7n856p4X/ZfvPBA&#10;vNY8N+KdDtEjlkvYv7N8EXGnR3F5J/q7iSOy1WPzP9ZH5kcccf8Ax7/vK9R8N6p8ePhVp+lf2D48&#10;nnvLe/k+1f2brOqWlhqEckkfl/6JJcXH7vzPM/d+Z/0z8z/lpWJ4D+JcPxQ8QXOj6poMlpf+H9Uj&#10;gv7GXWbef7PJcR+Z+8+xSSf8s/Mj8v8AdyeZ/rP+mneW8X2CzTWLC8S78u6t/Ktov+XfzP8A2n/q&#10;6+ixWEpYfn54H1dCpSxfJOHvjNc/az/aK1Szh02LwH4/328uy61fSdL0PUY/MkuPMjuP3kkf/LOP&#10;y/L8v935n/LSSOuV+Jn7fX7RXw90vzvEc19oeiW9hePf+JPFvwbjkj8zzJI7fy/sWo+X5kkn/LSS&#10;Py/3n/LPzK7b/hHdS1m3hhkhg+33ksiXUUdr5n2iT/WeX/5Dk/d/9NK4P9qDS/tX7O/jb7JZ2snl&#10;2Hn/ALzy45Ljy5LeTy/L/wBZ/wAs/wDrp/5Drx6mFwNvgOtYT2nxnnsng3/gon8VbhLP9rT9tKfQ&#10;7bUPtHm+DfAtr5EH7yP95HJ9m+z/ALyPzP8AlpJcfvPL/wBZ5dcx8UP2MvDngj4N+G/2dfCX9o3d&#10;/rGs65/xO/7Gt4I7e4uNP+0RySR20fl/Z45LCCPy/wDV/vJI/wDlp5dfW/jCws4ri/8ANs5Lp/t8&#10;n2W5sfMjkk8uST/lp/q5P/aleXfGOXR/AfiDwl4q8R+MILXR7PxHePf3NzrPl+Z9o0+SO3/9F+X5&#10;n/TT/ppXJhaCrOB6GKoUqFLkIf2M9Z+J1/4P8Sa98Qt8FtrnxG8QXthHbeXJHcWclx/o/wC7jk/d&#10;/wCr8vy/9ZH+7j8vy69d0fRv+Jo97LM++8+fyraL9x9o8z/pn/q/+2cf/bT/AJZ14z/wTT8JeMNe&#10;+EVnDpfwZ8a6NZ3Gvahqn9reJLW3tLSSSSSSSPyPMk8yTzP+mcfl/vP9ZX1Rof7NPiq/tkvPG3iu&#10;fStSkij82TwlLHHJHH/0zk8v93/5Erix1TDYT7Z0YfFpYb3zyvxR4t8E+CNHS81nxJY6a8kW+1+0&#10;+Z+8kj/5Zx/8tLn/ALZx1c8J2HxO+IFvbXnw5+A/iaCGSKT/AInfjKKPw/aR/wDTTy5P9Mkj/dxy&#10;fu4/+/dfQlvpfwT+C0k3xI1SbwzoE32XZL4g1K6t4Lu4t4/+m8nlyfu/3n/XOOSvN/FH7ZA17fD8&#10;DPB73dtJFIkXjHV7WSCw8z/npaQR+XcXsn/gPH/zzkrxvruKxdP9zAj69VdS1END/ZQ1Gw8HzTfG&#10;T4zXd9YRy3F1qmk6R/xINB8ySSS4uJJ5I5Ptkkckkkkn7y4jj/6Zx1pfBv4jfAHw5ql54V+Bmg2l&#10;pbW/mebq/hLwv5FhcSRx/wDP/wD8vMn7uT/VySf89K8c1n7X8RtmpfEbxJfeKnuP+PX+35bdLCz8&#10;v95JJaWH7uOOT/V/89JI6rR6prHiPw2954IvLSO8uLX91Fq9hcfZ/L/56f8APST/AJafu4/+ecf/&#10;ACz/AHldVPK7a1vfMJ4OrUfvnpF/43+LXxKvPJ1X4qJo8Nnqkfm6J4JupLHzP+mc9/J5lxJH/wAt&#10;JI4/s8f7v/lpHVDxZr/gP4jax53xBmjurmSWNLW2vdZvPIs/9XH+4j+0R+X5n7uSTy64Pwv8L/8A&#10;ioNK8VeN/Hms6zr2n3Vw9rL/AMelhbyf9MLC2k8v/tpJJJJ+7r0i4+F/hv4lxJpvjfwTpWq2Ecsf&#10;+jX1rHPHHJ/y0jjjk/eSVni8JSoLngejQwtL2XvnT/AfRvAfgjXfO8G+FdNsb+SLyL+5srq4u55L&#10;eT95/wAtJJPLj8z/AKZ/vK+k/D8UNrZv9qHnzf8APX/npXg9t8AvhvfyQzePPhX4f1WbS/MgsLbV&#10;vDkcklnb+X5flxyeXJ5f7vy/3f8A37r3vQ9Ls9G0S202102OxtrOKNLW2jtfLjj/AHf+rjj/AOWd&#10;cuV06X1mc/t8hyYqdL4IE2nxT5mmuoo08yX91T/K83f5Qj/eRf8AXSrksMMsf+uqt5X7t5pZtn/T&#10;WvrdzyStJFB5eZfM3x18Vft0X37Q/wAb1svCXw7/AGWPE8elaNf/AG2PV/FH9j2M8moR+ZHHJALn&#10;7ZPHH5byf6u0kkkr7J8QapD4c0u51L553jikeK2il/eSV8a/GP4s6brVxean8WvjXdpo8cUcN1be&#10;Cf8AQfDtn5n7zy5NS8yOTUZP3f8Ayzk8z/nnHH5lfAcd53h8HgZ4SjL99/7YezkOFq18dCZ+f3xW&#10;+BP7RWl+Kbuz+LGgeEPhvPPfyWWjX/iDVLvX7vUI/wDWSXFo97+4jk/5aeXb2H7vzP3n2euG+GPw&#10;T0rwZr1sT+0V8NLKe8lvILC58c69P4wv5/8AV+ZHHY/u7SOTy54/+Wckn+sr7bi+HP7Pnxejil8E&#10;fsRaxrn2OX/iV+Ldb0uPR49Q/d/8fEc97JHeeX/2z/ef6yq3iT9jfRtY8OXNl/wprTfB2i29r5MX&#10;9k/Eu8e08uT/AFn7uSyuLeP+P/v5X5pQz2Kw88PLmhz/AOH/ANu5r/4Z3/I/SFRT9/4//AjzPWdR&#10;g1jSbb4eeKW1n4l+KbS6s7mO38YX39l6Lb3EcnmQb9N06OSTy45I/wB35iSfvPLr51/am8X6b4G+&#10;Lc3xO/aa+GNt4tjSwt4NVufEnh7XPIkv7j/l8T95H/yz8vy/9XHH5f8Ay0r6Y8N/se6DpfjWy8OW&#10;/wASfAMN5J5n2XTdEiknkkk8v/WSf2dHp/2mSP8A1nmSSSf8tKd+0b/wS3HjPTLuz174hvqtvBo9&#10;w403/hF9Yvvsckf/ADznjvLi4j+/5ccf/LT/ALZ1yZXXybL8xVOdSbh9v4o/+A8sYqPw/Z5b31Of&#10;HUKuNw3OvjPlz9m/4hfAL4hanc3vgLwfodvp+n3Wl6v47iufFlwlhJpdnefaE8y01G8uJPtH2yOD&#10;/V+XH5ccn/XOux8QfHL4h/tN+PL+H4VeMLq68K6Zrsmkapq+mzXGmx2dxJH5n+lzx+ZqcnmSP5fm&#10;Rx29v/00/wBZWRqf/BOz4TeEvBieFfEU3ibQ9EkupPt/9t6Z4ksbD7RH/q7zzL3Sri3t/L/5ZyeZ&#10;/wAtK5rwr+xr+1d+zr4rl+NnwD1DV/HnhvxPafYvHdrbeIrDVb7ULDyvLk8iePy/MuEj8zy/9Xcf&#10;u6+9p4jKqdGc8HU/ffY9t/Xxf+S/DGR8pX4Z/tnHQnmHv0YfYh/X8x1Os+E/DvwutpvBNzZeHEud&#10;Mv7iSH/hFpZLGCzktLeO4v8Az/7Rj+0eZ9nnjkjk8yS3kjjkkj8vy5K2PCGteBviLpt5bWvxp8Gf&#10;2zHFcT/8IFe67cJq0slv/pH2f7JH+7kuP+eflySW8kckflySVjaPL8OPjNe/8I38RvFl94d8VaXd&#10;yXth4nsobt7j7fPJJcfY54I/LuPLkuP9It/L/eRyXk9n5kcn7u4831f4dfB/wD4psdd+LHws0LxL&#10;puoQG28M69rF/cJo2oX875SNNVto/s9lPveQ+Xd29vJE/wDrP+ela5bneZSp+xlN+2iukV/9rF+h&#10;5ud+EnCder7al7kP8f8A+0P+K/7Qj6FdxN4b+Hd5/aN/D55luL63S3jjjs5LyOSCO28yT7PJbo/l&#10;yR/6zy5/+ecnl+WeE/C3iH445+Ov7RWjwLYrp6DSPD0XmQWscSf8vbp+88x/3n7vf5mc+ZXofwg+&#10;Evhq08Q3/wANbq0mNn4Lv49T/wCEd8YX/marpnmeZH/Yl15f7u9t/wC0JLfULe4j/wBHkj+0Sf8A&#10;LSSOvRbzw5Z+Iv3On69HPbahLIkv/LOSOT935nmf6zy4/wDppH/zzk/5Z1/RnhnlVTMac8divgh8&#10;H99n4/xXlOScMVYUcDD94fOHxR+HxP7JvgTSND1X/Q/E/ieztb/To7GNP+P/AMy48z/tn5j/ALvy&#10;/L/1f/LSv038afD6bRf+ED1n4Vaa8b+D9U0vTpbLTbr95H4fk/0O80+T/npHHH5Fx/10s/M/5Z1+&#10;eOuR6loPwP0rWIrz/kR/Hmn/ALv93/q7fXPs/wC7j/695I//ACJX6q3GhH+1JwbtIL7zdkksf+s/&#10;56R/+zx/9s68Pxdr1MPicKobch++fR5wVHF4LHue/PAZc699qvns9H1iGF7cyT/ZpIt6f8tP9XHJ&#10;/wBtP/IdfAX7cNvd+NfH2r/Dix1aOyudT8eXn7yylk+12dnbx6fcSXn/AF0kj8vy/wDppJX3XqV1&#10;aXUV3N51rpz+VG/9pXUX7j/V/wCs/wA/vK/NPxR4X+LvxA+Nvifxjr3iS40vw1qmq6p/YMmk/wDH&#10;9f29xcSXH2j95H5cdvcfu5PM8uSSSOOP/V14/hNTeM4gnOMPsH030galHB8N0KN9ZzO00DR9C8He&#10;GLTwV4Y02xtbewMcNrH5Xl+ZH/yz/ef8tP3nmeZ/y0k8yuS+MPjyHRdLh0G1/wCYhFIkUkkUaeXJ&#10;5f7v95/q5P8AWeZ/z0jrS0zTNZ8JyvpGhQeONc/0X975msefb29x/wA9PPuP+Wn/AFzqK4tPF91c&#10;QzeLfgFdzwxi3zHZa7Z3V39nkj8z/UeXHH/z0/5afvPL/wCWlf07P+FyH8YUNa3tjw+z8m1+zTaX&#10;psc955W+6i/d/wCj/wDPP/WSf9M5P9Z/5Erm5Ptl1p6XnhaGSO5kl/eyfZY38z93+7k/1n/XOvY/&#10;HkXgqK4TTbnUn8MXNxL9qi0nxJYfYY/9ZJH5nmSfu7mPzPLk/dySf+jK5XVPgjrGqSXMM32Sx8yK&#10;T7L/AKVI8cn7z/np/q5PL8yT/wAh185VVqh9vh6NSpS54HEfBnx58QPgd49n8U+CNQhn0vRNG0uD&#10;xFpuoWuyPVEgj8yR/wB3/q/Lj/56f9c6+2f7V+3+H016KG+d7y1k+wS2X7ySzj8yOTzI/wDlp5f/&#10;AC0/5Z/6v93Xxt/Zem+HNP1LTpfIun1DzEv9Wil8+4uLiSPy/M/5Z+X5nl+ZXrH7Pvx50DS/2YNH&#10;1jxXoN9a6vp/l6LFc23yR3H2f/WRyf8APT/R5I5PLqsvlQw/u2ODNKNbEWlAPin+ytaaxbv8Qvgr&#10;NP4S8YafdR3UsuieXB9sk8z/AJZ+X/x5XH/XPy/+mlfWP7E/7cNn+1PoFno/7RkMHi3VdH8Gxw/F&#10;DRIrCN5447TUJI7fXI7SP/WSRx/8fkdvH5kcf2e4j8yvhf4e/Hv4k+JvBMOua/rGpXR1e7kc3P3J&#10;Ps/mfu45JP8Arn5Hl/8ALTzP+Wldv/wTS+EHx98R/trW/wAX/wBnTwhfaxbaHqmoaf4i1KLy4JPD&#10;8f7vy7jz5P3fmSSeZH9n/wBZJH5n/LOTzK/H/FvIeHsyyCeMlDkqQ+38H9f/ALJ9pwRjM1wGY+x+&#10;NH65f8IV478F6GniP4bXk/jTwVqGmRyWkdjqkmo6tbx+XH/q55ZP+Jjb/wDTOOSO4/5Zx/aK4Dxr&#10;451fwdbp4wtbO+uvDf7xLrxZbRST29v+78uT7XHH/pFlJH/00jkj/wCucle2/ADQm0zf4k8JeCUs&#10;vD2uS3n9s6B+7SPR9cjuP3kkcf8Aq/LuJPM8zy/+Wkccnl/vJKh+K/xU134c+INSm1XQU1i2vfDu&#10;oXulx2UfkXcd5aW/2i4t5JP3nmR3Fv5kkcn/ACzkt5I/3kfl+X/F88wnOt7H4/8A0v8A+R/q/VH9&#10;J5bn2ZYR6/Afn3r3xZl8CfHC+8WeCrzS9Yd/EUj3Nv8A2hAZPs+raZbySW8H/LPzPtmk/u/+en+r&#10;/dyVy37Vngb/AIWf8dtEGu3/ANo0bx7pV5a6RcWtzv363Jpk/wBjk8z/AFgjkjS0k/1n7zy4/wDn&#10;nXtH/BSb9iSDwn4Xu/2r/wBnLQY4PKls7rxPpVlpdvOlxb+ZHcR6okEn7uPy5Hj8yP8Adx+XJJJ/&#10;z08z45+MfwD8S6MNX+HHg7TNHlP/AAk1o8tjfeBZNL8Q6HeJJ5/2SCSKSSO8jkjkfy/IuJJJLf8A&#10;eRx/u/Lj+8ying8xqU8VSrcllKG33y/u2l73mtNz1cVxRSqUJ0Z0Of3+f+v8X/kpr/Dbxpd+Fv2c&#10;9GHiT4jzX/hXXpUkh0bUbD7TPoN3HcSR/Y3jl/1kfmf8tI5JP3cnmSW//LSP6k+H/wAF/F/hLS7O&#10;z+LNl8TLrw3n91L8M7rT/sn/AD0/1llHb3f/ADz/ANXHHXwp4J1qfwL4i8V/B7xl4wvtS8I+K/Du&#10;qad4mur6+kun0zVHt4z/AGnJHHH9o8iSRIPLkkgjkkj8z/lpHJXqXgf9q34JB9I8f6NbSeHZZ9Is&#10;xaoPEV5oGlGT7H5d/HPPb28n7/7R5kf/ADzkt5Y/L8v95XdnGSYt1efCwU3fm+Hv8Fm3H3t9eyTP&#10;My/NYVZcnPyckP5/6/r3T7F0j4D/ALMHiqxTSLf9kf4javFf3Uf2mz1rR9YS0dJJP3nnyXtx/q/+&#10;2de+fDjwVonwr8DJ4D8E6bD4ds7CXZFoscUiRxx/+0/9Z/y0kr4btPE914jtLHxfo2tWsDyXMn9n&#10;3RutY+zySf6yST7Xqt5Zx/8ATT93HJ/rK9f+DfxA17wRd+Tovxx8VeNHuL+3utZtv+Ff6hqv2eOP&#10;/l3tJ45I/s37v/lp+8/1dfBY7D4qr7rqe92nzf18z18PUa55qEP/ACU+l/EPwrHjy+GpX/xT8VQW&#10;kHlp/Zum+LbixtI5P+eey2jjkk/j/wCWlYl58IfDfhLVZrvQf2cND1y2/wBZFq2r+KJPMuJPL/eS&#10;P9pjuJP3fyfvP3ddt4Ru7zxFFCdU2WLyRRz3X2jzIJP+B/8APP8Aef8ATSt55TpdvNNbQTukcOyL&#10;zPv/ALv/AMh//u68mhialOpyT+AK+Gpt8h5TcR694csJtRv/ANjPSrrzJZPtX/CLy6PqMkcn/LP5&#10;JI7e4kk/1lfM37YPiD4LfG74q+BP2epfAEKaZZTSeN/ifHqXhaPR7+z0jSYvMkjkk8uOT/SJNkf7&#10;vzI/9X+8r7vFnq8el+SIkS5MWyS3uP8AV/8AfEn7z/8AeV8ZWMl/401f9qb443lndzNpkt54L0q2&#10;vbrzPLs7SOOO4t/Mkj/d+Z5/mR/9dJK9zKa8Y1p14rllD+/L7en/AJL8R87mFBQp+x/nPze/aC8J&#10;+JfEOl2X2nSI2m1y+/tnxQkdz+8u7x45Ly/k/d/vP3cmswW8lv8A89Levtb9i74U+OvhB+zp4Q+J&#10;DXv2+41jVf8AhL9T0qyi8v7Jp9/Zx+fbwf8APx5cfkXH/TTy5I/+edeEfFHStR1m403xTqe/fb/D&#10;/UNe1n97sk8y4/tS8+0R/wDLOSSOOOwjk8v/AFnlx1+lfg3wLL4V8GaH4Ft7QW9tbaNZwDy4/nSN&#10;Lf8A1f8Az08vYj/88/8AV1+9cP476zh/fPW4YyenSzWdaf2Pg/r7R594e8a6DdeO7PwPp+g2mlPe&#10;6NHq+g/2dLH5F5HJJJ5lxafu/wDnpv8AM8uP/l4jk/5aVt+K7XUdK0S5hWGOSG4tZHjvfK3+ZH/6&#10;M/8A3dW/F3wF8DeK9Ij0fxDpHnaLa38moLcR3UkElpePz9ot3jk8yM+ZJ/z08v8AeSf89K8k+PXx&#10;J8R/snaho+r+Krl9Y8Ga5fmHWZb2KS+v9LjeP/j48wR+X9nj3yeZ+7/1fl+X5kletP2U3yH6dh8w&#10;q4Z3q/B/X/pJ558J7jXfB2lRabYQ+e/hzVLixjtriPf/AKuTzI/+/kckf/fz/ppTdY1LUNe+PP8A&#10;aOm2iQf254XuHkij/gkt7iPy5P8Av3O8nmf8s6h/deHPiHNq93rMNkmv2sdrFcyy/uJNQt7eSPzH&#10;n/6eLfyP3kn/AC0j/wCudZvizXRpfxv8Ew3wkjsLyw8QWsUn2ry47iSOzt5I4/8Arn+7kjrma9pP&#10;kP0mVWOGwNOS+OPJD/yblI/jbpUHiPUvDUNzayW32jWJPD2qJ9yOCO/s7i3/APIckkdfUXwv8RX3&#10;jf4Y6JPrtoE1G3sI4Jb23tfLjuLiOPy5JNkn+r/eR184fGi5hvvA8OpXU0nk/wBs6XPpcnmx+ZHH&#10;HeW8nmeZXr/wUuf+Edk1vw5pmbq2k1CO9i/dbPs/2iOTz/n/AOukc/8A38/651x4J+zfJOB42eUO&#10;fMOeP9c3/wCyW/2m/A1v43+F6WGvGTYbqN764xH5lxb+Z/pFun/XSPfH5kf/AD0r5HsvhhZfG3SZ&#10;deu/Eeo22q2fh2ztZXt4o3jufPt/9HuPL/1cf/LSP/nn+7kr7r8SaCNa0S407TLeCN7a2jkkt4/+&#10;em//AFf/ADz/AIE/5aV8n+BfAvi7wD42g8I6lpE1rcXOi3n2SOSbzPs/2DUJJLeP/wAB7uOP/v5V&#10;16ChzswwOEw2LcITh7n2/wD206j4PfDjwhN4A0v4p+BLLZc3kUmnX9tc+X5mmPBJHHJA+fM8ySO4&#10;tI/+/n/POSuS+N82peGI5NR0e7+fxB4S1TR9dtpYpHguI47f7ZYbPL/1kkkf2u3k/wCWf7z/AKZ1&#10;6hoF1pul/EjRLMwfZbbWNej07xHe3Mv7iSSS3k+x3En/AFzuI44/+mkdxH5n+rj8u9+0z8Gf+Eq+&#10;F3iDwXKbqQ6zo93a2F3HFvcXP+stP+2iSR/6z/tnWFJUadOFaBzYvCpZfXy7k/e/HD+9/KflH420&#10;Lx7ovjmz8S+HNAutL8SeGNesLWKSxik8ySS3kjt7S4k8z/npJBH/AMtP9ZJXV3PhyHRvFul+OvBs&#10;1nBo3xC0dkXTbmeSO3j+3eZb6lpm8jFv5F55n/XPzLeSvavjJ4A1Hxt8KfCPjKwms9G0Pxd4T0u1&#10;1SSOIuNNHmWen3k/l8GN4NQt7C4/d/8APX/tpJy/hz4Ep8Tfhlrvwx8VW0Ol38F3/a9vcSQjzrLV&#10;rSOdNWtNn+suTJabL9BH/rI4v+mfHRm2NjRd6r//AGf/ALX8EfyjluXVa7qcv9Tj/wDJf+TSPcf2&#10;XPjJrl7qVv8AtCeI9Yv573R9L/4RL41RaZc+ReW+kHz/ALBrezy/3U9pPH+8/wBZ+7D/APLOv0o+&#10;CnxP1KwE3w98W2drB4k0+KS6sJPKk8jVLf8A1cd5aeZ/yzkj8vzI/wDl3kk/55yRyV+YXwl1T4m2&#10;ehJ441cx33xJ+Hdwvh/xjoOnYz4u8OvbyTwSbP8AVyP5GyS3k/5aSRun/LSvtH4C3OmeOPBdh4V0&#10;HxddWNzpdqNe+E3iySXz/Ls3/d/Y/wDp5+z7/sdxH/y0t5LfzP3n+r/GOIcJSxdRUuT3V1/L+X3b&#10;cvK/5Wv5WfoVXC/7JCf8/wDX/gX2Zf3v8R9gafqk/l/2lo3med5W+W2ll3/89P3f/PSPy5K8x+Ff&#10;jK08Lxv4lii/sPTI9ZuNI8d6BJL/AKP4b1yOT/WQeZ/q7eTzIJJP+Wf+kR3H7vzJK0fgV8VdR+JS&#10;PZazpv8AYfiyyl+zeI9OSTf9n1Dy/M/d/wDLSSCSN45I5P8AlpHJ/wBM5I6b448Jab4D8cJ4817T&#10;YLvwp48Nv4e8bxXN1JJaeZJ5n2C8k/7+f2fJ/wBM7i3/AOedfC4WhUjiHCcP8v6/l/vdz5jMqfI4&#10;SPlT/goh+z5+y54S8cXN5+0F4Vn/ALK1iw1C98JXPm3E9pp8nmSSanp/lxyR/ZvMuJI7y3/56SXF&#10;xHH/AMs46+K/Cnhj/hF/hx4e+IX/AAhMF94h8SeMo/8AhDdN1u/jj/s/Q7eO4kt7O/n8vzJLiSOS&#10;SSP/AJePMt4/+mkdfrJ8b/hLe/ED9mjUvCHxA8OHxGnhIxz+Xrf+r8QaXH/x8Rz/ALz/AFkln5kc&#10;n/TS3jkr48+IEPwr8XfDPxP8MdZ+J0enalpcslla6lq9rvnvP3cklnqEcccfmfaI5PL8zy4/9ZHH&#10;J/y8V/SfhxxDgc6wP9lYxw54QnyT/r/273vyPx7izJsRh8T7aivj+M+fIdA8U/EVNSuvi98OvB2g&#10;zaP4X36FpOpan9u8uzu/Lkk1B7uP955dvcQSR/uPM/eSf8tP+Wj/ANjzw3oXw1t7/wCNnxGl1iDR&#10;dQltxY6iNYvHsNT3+X9kuIILjzLyST95+78z93J5nlx+Z5knl2Ph3oHjD9oe3ttS+HXivQ9K1uz0&#10;G4stU1LUpbjSrTR7iT95cXEFp5f2yTy5PLk8yT93+7jj/eeZW/8AEPR/GngX4c6f8JfBem+Erq10&#10;fWbPUNB1fxhfXkFxqmsR3H2y7j3/AOr/AOWkkfl/6yPzP3f7v93X6JwdgcTldSvmNX3YQ/8AAD8z&#10;zf8Af04UNh3xP+I3ir4q+G/EPwr+GHwZ8VXfiHX/ALO9jYy2H7/y5I/tH9qeRbR+ZbeXJB5nlyf8&#10;tJLeP/pnHl+L/BP7Qf8AwrfS9I8Mfso+KZ/D2ly297qltZapbx3GsSSSRx/8TLypJLi5jk/1knly&#10;eZJJH5ckcf7uqt5r3xZ+EGseLfjNdfELWfD6XHh2znv7Lwd4j+w3dxcW9v8AZ/Lkv/L/ANXJJJH5&#10;f/PSTzJJP+WdfZ/wz+INnH4D8MfDfwRef8J54quNGt/t8csVx/ockf7u41C/k8uOS2t/M/5aR/vJ&#10;P9XH5kn7uujF53S4q5FiIT9z+T4P65TTA5Dgp8nvnxJ8VLD4keDdI1Lwr4J+DD/D3UvFFhJp2l3v&#10;m+Xqcdvd3Hl/u7T/AI+I/Mkj8v8A0iSP955n+rjr1rUZfFPwC/Z3sNS8I+G/A/gTxhJYR3Vrbav9&#10;ngg1CO3s/wDj3geSS3+0x/vPM+0fvI5P9XJX1L4X+BnhvXrxLzWvGF8niG31m31eXxB4fljtJJLy&#10;OOS3t/L8zzI/s8cckkcdncRyR+X/AKz955lZvxE/Zz+Bvw5j0fxrL4DsftMnxB0NNZ1LW5ZNVuP3&#10;lxJHcRySXPmeXJ/q5JPLj/6af6ytMnnluSynHkPdxfDOMxdGHsZ6Hzh8IPDfxM8ZW194r+HmhWsm&#10;rapp8c82o+E/iB/Y13d3klvHJHJfabcxyWcckckkfmRySSeZ+8/0j/lnX3H4Dv8AxVrPgzR9Y8ea&#10;PBpWt3Glxx3WkS39vdyWckkf7y3/AHf7uT/WSV4nH8L/AAr4I0+HR/BuhQaPqt5r2lwS3Ok6DH/y&#10;01C3/dyeZ/yz8vzPM/7aeXX0Dqmqal9of7VDBdabb3Uf+kxxfu5JPM/1kn7uts4xdKpU9w9fIMqq&#10;0sP78w1DzrW3f+3oXj8yK4SWP7L+88v/AJ6R/wDbTy64n9oTRtev/gH4ns9GmeeGPS9ktzbSxvJ/&#10;rI5P3n/TSOP/AJZ/9M67zX7r+y47max02Od5LCNPKufM8z/pn5dcZ8RIobrwnqVnFpunXcNvpd5P&#10;LHLFHJ5n7vzP9XH/ANNI/M/66V4UP3h9FOHszs/AejWf7S3xMvNH8L/GbWbGz0u1s9R1Sx0DQfIn&#10;1C3v/MvLeSO7k8zy4/s8cf7u3j/7aRySV6R4H/Zf+A/w08QPr+jfCvRoNVuL/wD5D+pRSalqdx/0&#10;0knvfMk/7af9+6+MPgnDea98dJtN8Zab9kfQ/gt4HurC+/t7ZJ5kkmofvPtdtJH/AKy3kkjk/efv&#10;PLr3jS7XxVoN5bf8Il8SPGmlJefaJ/8AiSeI7ieOTy/9X58F79o/66fu/wB5/rK8uvgqs3yUzhxX&#10;1mrU54H1RcWF59jtvsHkR+Z5afuv3f8A7Try6yl/a18W2+pab4yh0rwPZxyyJpcfhKW31W7vI/L/&#10;AHckd3JJJ5f/AE0/0SP/AFn7uuVs/GXxm8JRw/8AF8ru+vPNjS60nxJ4c0+7jk/ef8tPsUdvcRyf&#10;9NPM/wC2dd/J+0F4lsPD82p+EvBFjdfZ/wDj6trnVJI/+uf+rjk8z/WR/wDPOvHxWW4ljoUasKnw&#10;Hkvxc+KvhW6t9Kh+LX9pXz6ff28FrFe+DdQnk0u4k/dxySTx2ckdtJ5f+suI5P8Atp+8ridQ8ef8&#10;LBt0h0H4keA9AtrzzPNtrnxHb32tXHmf6uT955dvbeX/AM9JPtElfQmj/tN+PJbi2s4vBGhwQ+bH&#10;9q/4qjUHk8uT/nn/AKP/AKz/AKZ1f8N/GSHXvFuq6b8Rvg+mj23lRz/brnVLPUvtkn+r/dx+X5kf&#10;7v8A56Vuva4elyKB2069Sn9g+ftD+Evwf0HxA/iT+2NGfWLy1t0v9S1vxHHqV3JJ/wBM5JJP+Wn/&#10;ADzt44/+Wflx/u69FvLbxLYXk02qaFPvkiuI4rnyv3f+r8vzPM/55/8Afv8A56V3Oj69+zJ8QbjX&#10;vDf/AAqvTY5tD1SSyuornw5Z/wDLS3juPMj/AHf7yOSOf/v5HJHXm/iDwR8JfhT4x8PeKvDmg6bp&#10;ulXGvf2dqkcVrIkdv9v/ANHs/Lj/AOPePzLzyI5JI4/3nmR1dPHVf+XsDvh+/wDgOk8L6NZ69/xI&#10;dU037XbSSx+VH5sn7z93/q5JP+ef/XT/AJ516v4P8OXlhHDZxWdpv8qR4oraLfHH+8/eRx/58v8A&#10;1lYPg+1OlxvptrC/2aTzP3cv7vy/+mf/AD0jk/1ldheeI9B8L6Xc6zdb75NP+f8A1sk/2j93+7t4&#10;45P3fmSfu444/wDnpJWdSp7T3DkxtT2fxlyPRrO1uP3t4lo//LXyoo/9Z/mOuz0OX935MX7/AMuL&#10;/Wx15voZ+LV/JYeJPFH9laHDJpcf9qeG7a1+3SfaJP8Ap/8A3cf7v93/AKuP/npXouj2vlSfvZnk&#10;T7/m+V+7rzqH7vFQ5DzYfvDS83zY/wB1NWV4o8R6D4N0f+3vFGvWOm2Fv8n2nUpY0j8z/ln+8/8A&#10;adasksMVt+93/u4q+U/2s/Gdl4Y8S2nxH+L/AMU5/D95baPI+g+CfCXl3erJb+Z+8vPPk/d23mf6&#10;uS8j8uOP93H9o/1nmexmuaU8owM8RP7AUKH1irCECL9pz9qHxJrNm/gn4c+A9N03R7zzINZ8Y/FX&#10;zNKsJI/+WkdhaSR/aL2ST/npJHHb/wDXT/V18P8Axi/an+Mvgr4v6l4c+GulxeLH0u1t3uvH9voO&#10;mSSR+Z/yztJ9e1S38uOP93/x728dv/0zrnvjZ+074L1rXrnSNI8Yx6BZ28Xn/avDckmv+KLiTzI9&#10;kjz3MfmR+ZJ5f+kSfZLf95/y0r5a+KfxR8eeF/jRqNj8OvgFY+II7zTI0mMkseuanJb+ZJ5n2u7j&#10;t5JI7iP95/x7/u44/wDWfaK/Mo4jEZ/ipTr079oP3IfmuaX/AIF8j7TD5dDAUufnPqU/tU/Eb9oX&#10;W4vANp438faXrFvdx/abPxZoOiJ4dvP3kfmefd6VJcSXMn+s/d+Z5f7z955kfmV7XZfCDxL8KtU0&#10;rxh8c/jlqXxb1KS6uPsHhKXw5Zx/aJP+WckEckn+jR2/+skk/dx+XJ+8/wBZXyH8EvjH4i8U63bW&#10;nw01/wACaNo40e4/tWxufEdxp3l6hHH+7t3eSP7R/wCAkEccf/LSSPzPLr3fw/8AELw2LRPiz8ab&#10;zVfE2q3NhHZfZtX+0abpmqfvI/Ls4IPLkvNRjj8yT/R7e08uST95J5kn7yPw8fgsPSaw+Gowj/PD&#10;l/r/ANK/lPpsuwlStT5588//AAI+gPBfjj4qePNctdZ+GkHhnTdH87yJdItr/ZYSeX/yz+1+X/pP&#10;7yT93JZ2nl+Z/wAtJI/3ldJr/wC0B8D/AIf2H2Lxl8XPAuiaxb/JfiTxbbp5f7z95/rJPM/efu/9&#10;ZHXyr8Svi9+zh8WvEltaftDfDjVdRvH8zT7DwB4KtryeDUJI/L8yS7jjuI7eP7P5b+ZHJJ/z0jk/&#10;5Zx113hD4s+EPDGu6r8KP2cf2NbbwzNoeli6l1O60vR9E020Hl/u49Wu45JJLePy5Ek8v95cSfvJ&#10;P3dfO4zh6lV1nDkn/wBuw09ftf8AgP4nowp4mg/7n9f18R7H4F/bf/Zv+K3iO48OeCPiBa3F5bxR&#10;z+Z4fuftXkeZ5kflvJbxyeV9z/Wfu/M8yurv/hZ4Kv8AVpvFUXh+HTdeuOviDQP9FkuP9Z/r/wDl&#10;3vf+udx5n+srzH4aaV8UvH3/ABcM/G/RrHVRH9lhk8DeF45LCSzjuN/kefqMf2i9j/d/6yPy4/Ml&#10;8yOvZriCy1PVLfWJZZI2F158VtFc7P3fl/x//bP+edfPYylSw+Jn9W9zm/xT/wDbTtp4f21L36Nv&#10;6/xHCy/s52/jqN9H+Lk2geNNH+zSJjUvBNvY3dvcSRxx/wCst5PLkjkj/wBZ5cccn7uOvjD9qP8A&#10;4JLfFu2fxr8Wf2W/jjqV1p2t6nHJf+CTHJd2mpx+X5clvP5nmfbZI5P3kfn+ZJ5f7uT/AJ6V+jYu&#10;7S+hc6Frxd3uZPN8ry/3cn/PPf8Au4/3f/TSvPfid8F/FV/o9/4p/Zs+I1l4H8VSbHv/AO1tLjk0&#10;zXPLk8z/AEuD/np/0+W/7z/np5n+rqcjz/OsBj7TqQh/27Hk/wC3vtf+3Hm5jh1PDck4c3J/4Efj&#10;/wDD3wRrHg7xh4a8LwapPJc6JpGsaR4oj8UWskE9pHHeR/2bb/ZJJPMtrfy4/Mjjk/eR+ZJ/0zr1&#10;i48OHy3+1WaJc/u/Nli/5ZyeX/q45K+yfHkXwa/al8N3Pg/9oj4J3WlfE7S5fsUMXhaWODVo7j/W&#10;SfYJ5JI5JfLj2SfY/wB5HJHJHJH9ojkr5O+LP7GXxItPDfifx58A/Ek/xCtvDcv/ABUek6To1xae&#10;KdPkk/4+PtdhJJ5nmfvPM/7Zyf8ALOv7Z8N/FzJKWWwy3Mf3U/8AyT/wL7J/O/GHAeZY7Mp4zDT9&#10;t/6XD/5LlPlr4sap/pni3wfr2m+Qmo395/ZdzbReRHJHcR+Z9ojkjkkkkkj/AOWn/XOv0Z/Yk/aJ&#10;svj78BtKfxGYYPEnh6GOx8W6RHNHPPZ3kf7v/ll/yzk/dyRyR/8APSvyw8W+KJtL8QXJ1mznkube&#10;6j+36Jq9hcQXdvHJ/q/9ZH5ltJ5fmf8ATP8Aef8AbSqvw5+PHjn4Ga83j74deNNT8OazpW9LLUbn&#10;TRHa3NvJJ8lnfJH+7i/d/wC3/wAs/Mjk/eV7/GeAwXF+FvTqrnh8Gp9P4e8QV+B8dzzp+5P3Zn6m&#10;ftk/Ej/hFfhJJ8Ppb+5WHxTH5Ety/lp5Gnx/vLzP/POP7Psj/wCWf7ySPy/9XXyhpPxPh8RJDrvh&#10;izuruzvLmSSWW4tpPLj/AOunmeXJJ+8k/dyf9NPMrlLv9sb4+ftbfETQvh7qfwK0261LV7WzTw7b&#10;eFNek/sy8uI5JLy4uJ47j93Hb+ZJHceZ5cnl/Y44/wB5+7r6q0z9jH4pS6Umn6x8ftKgurj9/NFF&#10;4Nkfyrj/AJ6QXFzJ9o/j/wCWkcf/AGzrDhHNcm4Dyn2OYz5K0z1+Osn4m8Wc++t5PR5qFGH93/24&#10;8Gj8eDwlZvDYQ6jHNeRbNZtvtUflyeX/AKv/AKZyf+RP9XXH3nxa8YaXqCf2X4Vjsbyzuv3V95tx&#10;+7/56f6uT95+8/efu6+qtb/Yg+LFvc3WmSfFrQ/E6X9350f27RZNNk/5aR/6yykkj/v/AOsjrwj4&#10;4eDfG3wv1Cbw34t+DN9qVnpel276p4g8C38eq29n9ojk+zxyQRxxyf6uCST/AFcknl+X5n7uSOvu&#10;Mu4+4fzfE/VsNW98/Ns08NeJeGqX1nMsN7n9w8f8afFqbxl4Tm03xR4bgtZriXZ5sVr+78z/AFkc&#10;nl/6v/2p/wAs/wDnnHXj9v4I8HxSJ5vhuxkS48z/AJZSf6v95+7/AO/n/oyp/jf8TY7XxFc3+n6Z&#10;qunaQnl+SNV8LyGQ/u/+edxJH+7/AHckn+r/ANXHWDoHiLw54lsfIv8A4gan4ittUi8yTRNO0aSP&#10;zJE/d/6u2/eeX+88vy/Mj/7aV1Tx1KvV985aeCdCl7ho+I/iFbaL4TnHhvSbe603BtNNSznijgju&#10;5xsSOPPf2/5Zxx4/56eWl1DP4L0PxjoV35yXkF9b6LYW17deR5l59kgt/k/1fl/fST95+7j8usTx&#10;VqEOpeJIvFF61nNbeFrWOa305Lvy7XT8H9291JFH5e/okcEG+Tj2r9G/+CK//BMnRPjJ8O1/ax/a&#10;m8JJ4hstYkkTwNoOt2iT/aJJ/wB3Jrl2kokSST/n3/1kcccX/PSTzK+H4s4wwPCuCqYzE/B9g9/J&#10;cnqZziPYnh37HH7IPib9o3xn4f8ADuha++naVqEW+w1KWLz7iPT7eOO3k1T/AJ5x28ckfl2//Pxc&#10;R/8APO3kr7qv/hL8OPhr4c8K/AH4fQ2vhbwxca9qj2H2a6/1lnpnl+frE8//AD8R3Hn3n2iSP/WR&#10;28cn7uu7vJbP4dftL/D7wH4HOm30PjPXvEni7xbreif6LBHp+mWf9n6ZZxvH+78u3kk8vy/9X/o8&#10;n/LSvONVuNT8TftxfE2xubpL7RPAnhPRLKx06WUQRyWdvqGl6pqezy/3f7z7Wkkn/PSO3/1knmeX&#10;X8wcT8cZlxXVnVqT5KfJzwh/L7/Jzf8A7X2ex+rZVleAyXBckPj+A+svhZ4c0HxF4S/4SfxJp17Y&#10;yXHjb/hK4tFuJd8+lyXH+kQRzx+X/rPL/eSeZ/y08z/WeXS/GOKaKPQYrrZdfaP7UglktvL/AHn/&#10;ABI7zzP+/nl/+i6h+E+q2mvfEDxz8VdBljk06T7Po9r/AKL5f2z7BHJ5lxH/AM9I/tl3PH5n/XSp&#10;fivY6jqnhvUvFPh2dvtOiaPqAispI/3kktxb/Z4P+en7v50k/wC/dfj1aFSOb8sp+5/7efXQw7+r&#10;yRzUNvP41s49B0q7exs7z4JaXHpkV7FIkEdxJ9ot/wB5+7/d/u/3dbXjr9nz4OfEPwNd+HPiZ4M0&#10;fxDaappVvZX9nqtjvS8t4JI5I43/AOWn7u48ySP95+7kkqaO38OaF4VsdGl1HZfxWMYur37N/wAs&#10;47iTy4/M/wBX5fmJJ/rP+elbt9qt3bx2lx4jjmS4t3wZZD/rI3SPf/7JJ9ysKss0qYq9J25P/tf5&#10;f+3T3KGWKjS5H15j55vP2Yv2avhN8QYj480fxNB4b+wR2ul6lr/iyS+0WOOSPy5NPu45PMuI7ST/&#10;AKeJJLf/AFn+r8uuQ+Kf7BX7PnxG8LPB+z94c8Y/ZrzU7hL/AEnTfsc9hYahHH5ckc8eqyR3FlJH&#10;/q/L8z/VyR/8s5K+kNc1ZdNnfw74vhgn+1+YI7iW13+fbv8A3/8Apn5fmeZHJXh/irwR4g+BPip9&#10;R8EXl9e6Lrhj08f2dqlxa3b2/wDyz0uS78z93JH+7/s/UJP3kcn+hyf6PJHXsYHMsbWrcrruM/8A&#10;wKH/AO0cWMy3EZcvbUV7h8U+PPhx40/4Jh/EDw34nvfDnijwl4fl1qN9TuvEHg6zvrCSDy5I5I0/&#10;4+P3/wDy0/0S4j/dxyfu/Mjj8z9N/D8Gl+KfBGnePNB8aadq+i6jYW97ZatFI/kSpP8A3PM+TZJJ&#10;5n/fyuE8Y/Gfxh4O+BN/4/trKf4x/DUxSf2xpnimw/4m2geXJ5d39rg+z/8AExjg8uf7RH5Edxb/&#10;AGeT/WV5x8N9GT4feHNa0b4AaEkOna9oX9pn4T6mP7b8P3GnyeXJ/aHhv/Vx3MH7z/jzk8vzPM/e&#10;fZ5PL8z3c1xH+sGGozraVI8yvLr6rR88fPmicOWY6pluJnGP2/sHv95qHjbQfFFxoXhn4R+INUsd&#10;Nkj+1aj5tnaxyfu4/wB5B9tuI5JI4/MTzJI44/3kdSJ8UPF2n276jqHwf8aWk0HmY/4k9vqP2f8A&#10;3/s1xJJ5f/xyvC5viNpH7OXiTRfCHxRHjj4N2etLGtt4s0S/uLrwnJeeZ8kbx3sdxHZ+fH/yzfy5&#10;PM/d/wDPOST2Wz1P9orS9AttfsJ/Anj/AEqSKP7Le6b5mh3dx/z0kjkjkuLST/np/wAs/wDV/wCs&#10;r5zGU8XhKdGfucn2Ofmjz/8ApUTvhmlSu7M1dH/aL+DF/aJZ698TbHSr+4sJPKi1uX+zpPs//XO9&#10;8v8A9F/8s5Ki8bfBnwp4s+HHjTwhYywWUfj+K8nl1az8uf8A0y4t47f7ZBHH+7k8vy45P+mlbGn6&#10;94c+M/hzUvCPjv4Y6lHbRmM6nonj7w7+4/1kn+rkk8y3uP8AV/6yOTy/3lWNUsPFXhnQLbQ/gx8N&#10;tAvrG3i8v7F/b0elQW8ccf7vy/Lt5P8Av3/yzrw6+MxUK0KVGHJU/wAUZw/8C/8A2TT93iHzVvgP&#10;gL9on4TfG/4d+CLofGH4fSXUcfwOuLXT9a07/SrS2v7TR/Lnt0k/1kfmeXJJ+88v95JH5fmV9nxb&#10;Lq587wzqVrPZ3AgkiPlb/wDWfvI5P8/89K5z4rfETTtY8DeLfhv4g0LUPB+uan4S1iPRtA8RxR+X&#10;rFx9juP3djdx+ZBe/wAf7uP95H5n+rpvwWuINa+DXhW50u72XOoeFtPuraP95+7jks7f+P8A78SV&#10;/RHh5icTisuqTrQ5Ph2PeyGph/bzhCZvx3cF9FLJoMrpYwyOI45Lj55P/am/Z/ufcri/G3g3wx8V&#10;tCudD1iwjmW4uJLO6s38zy/PT92N/wDzzkjk/v8A/PSu01qK307T5kkhdLSC1ke8k2o7v/0zT+Df&#10;99P4/wDWV5j8OfEkS+MLi51LUbma01W5fzJLd/n3yfckd5N79PI/7919xUar0uT7Z99gcK8Rhqk4&#10;aqH4nzbZ+AdT8BapefsxfES0j1bRE8+HwZLKZJ/+JfB5fn6XJ/1zj8vy5JP/AG3rmo9Xl0L9o/4c&#10;eAvFk02t3+jX+r/2Z4gln8kapaSaZ/r/APV/6yCcJbyf89P3cn/LSvoH9sX4SazrWjxa34Oggk1W&#10;0ljvtKEFzHHvv4H3x9ZPuSeZJb/9NI7mSvF/iFqfgnxne/Bz496C9xZQt4m8q6jmGzyrfU7R4LhH&#10;8voY5BBF/wBdIz/zzp4at7b3pnr1HGWAoRov4Zw/8A5488f+3fsnTfFTwfd+Mvg34uTS4EunuNKv&#10;5wkcv7uC4jj+0R3Hl/6vzPMjjrqvh74h0xfi34V8VafK+np4n0eTT4ZZJI547iTy49Qjjk/6aYSS&#10;SP8A550/V5tNtUnsItJjgu4/L4vYv9Zb+X/q/wDWfu4/9Z/38rzDwppehSfCmHw19tvf7d8D67J/&#10;Zdzayx/8fGmXHlweX/10t/L/AHf/ADzkrzPafvuc+izPCzquc4Q3h/6T/wDtH0/H4mhPjG/sorSS&#10;H/Ro5okj+5J8n/ofz15j8d/BKtf2F9aWlrDeWF9cTQyxyyf6Q8kflz2+/wD55yeZJ+7/AOWckdbP&#10;ibxpYeL4vDvxV0LS3nsb7S/PheSP/np+8j/efc2ffj/9GV13iLRoPE/hOWa5hmvI43d7fzBvk3/7&#10;n3/ubK9Bq8+QxwsaeHdCtP4J7nj2v6Zb+IfB2o+ENU093tL2x+xXwsov3kEcn/PD/nn+73/vP+mf&#10;mV3Pwe8b674p0i48B+KbR5/Eujx7/MuRs/tCzj/dwagn/XSTZ5kcf7yOSSSOsPT9LP2Oa4F00N2I&#10;t8lvcmNEkk+/HH/0z/ef+jKi8S+Db7WprLWPA81vD4h0O68/wx/apk+z5kj8uS3n8uT/AFdxbv5c&#10;n+s/1fmV5mGh7B8kzrz3Cxq/vaPxxPKNI+Bs/jj9mfx/8ONC017G58J/EvWILDSIod8klnJJ9sks&#10;/M/6eLO7kjj/AOmlvb/9M68M+EPijR9L8EP8S4p3g8WfDnXLfVNdiubHfHr+j/u7OST/AKaf6JPB&#10;JH5f/LO4uI46+8/2HxZ/Fn40fELxfdeZps2sWuh+IbSxlijn/wBMjjuNLu4/Lk/5aR3Gmxxyf9s6&#10;+R/jb8NP+FTftI+MPB+p2F7JbWd34r8KiKykkSe809LePVI4Nn/PT+z9Wnkjk/56WccdGdx+sYP3&#10;ofB/6R1/r0P5Oq4Krl/EtRufJCc5/wD2pwHjLW9e8P8AjfwXrXhK8tdY0GCL/hXni2WOWSO4vLOC&#10;4ku9M+f/AJ7/AGBIPs8kf/LxFX17+zX4kN3oMOpeE9XfUdZtr/8A4THwubf/AEWDVLi7j/fyQJ/y&#10;ztL/AMyOO4j8z/R7i4k/5518QeHLnUPGUtjq9n4wj0vRPH2n6TZQvBiMWmqW7yRwXBQxjElpq3ky&#10;Sd/seqcfuzXpf7K3xV0+3t7HwT4T8V/YzaXQn8MPqMskD2lxqTx/2lor/wDPO0kuEktJP+edxHaX&#10;Ef8ArI6+Kz7LauIy9OLfPHf/AO2+fu6aqP3HsZfmVOrjZwrQ9ye3/wAlD/F8X+L7z9H/AA/8RPDv&#10;iHwx4f8A2s/hjqEk+m3EX2XxRY/vEn/suO8k8+OeD/n7sLjzPM/1n7v7RH/y0r1PSruy8ex+JP2f&#10;PG14939psZLqwl+5J/Y9x+7+ST/pnceZH5kcf+rkt5P+mlfD/wCxH8XtY+Efxv13w1431159F+KX&#10;iKP/AEbUtMjT7Brckf2eTz/L/wCekiSWd5/q/wDTPs8n+rvI6+nItZm+HFvbf2LLPdar8H9Ut01S&#10;Iap58lx4bvI/+Wn/AE0js/Lk/ef8tNK/651+cY/C1aM/YQd/tw/r+78P+R5uL9+nyT+M9T+Dfinx&#10;J4o8A58Tyk+LfD4uNE8R+Z5cAuNQtP8AlpJ+7k8uO43xyf8APP8Aef6v93XwZ8Tf2bfBWpyaPF8S&#10;oZ7G+0uO40+58U/ZfIv0k+x/vLef7PJ5dlq9vH9kuLfy5JLfUbe3juI/9XJHX3DoN/b+Hv2lvFWk&#10;X95BBY+K9C0/xDo5tj+7nktJJNMnk/79/YP9X/z0/wBZXM/tFeAfDnjJ/Dfi/UtZ8uy1O6t7WXxb&#10;Y3/7u3j8zzNMk/66R3nlyW9x/wAu9x/0zuJI64slzWeUZnOEPt9f+3fs/wDk3unz2Y5dTxuG9/7B&#10;8H/Bf4LeNvjTJo9543htZPDHhvXpPK8Y20tnPd6xeW9x/o9xH+7kk+x3EfmeZ5n/AH88v93Xf+MP&#10;2c9N8eW83hXydSgs9H8vUbW203WZPMjk/eR/bPMkjkjkj/6Z/wDxyvs/4QeFvhl/wtfUvAnxBl05&#10;PHdvFJNY6bJL5f8AaGl+Z/yEIIP+efmeZHJH+8+zyRyf8s/Lrp9U/YQ/Zd1k3M03g67tYbiSS6+x&#10;ab4j1CCOOT/WeZHBHJ5dt/2zr+reDfEDJKGRewp05z5/jPyrHcC/WMVz8/wH5ZeKPhB8VIv2iNB0&#10;G/8AFPirxHbSf2fa2tzq2lxx2FnrkklxJH5dpZRx/abuO3jjuP3knlx/6y4/1kcddz4f8L/tXfDQ&#10;ax4wsPjZaf2lqF1I91c3OjRyRyeZ+7/eSeZHJ+7j/wBXHb+XHHJ/108yv0Euf+CZP7E/iIWE8vwZ&#10;kS5t5fPsNWufEeqfa/M/56ef9o8z/np+8/6aU3VP+CXf7K+tR3IuvDni6Cz1CLZLbW3xG1Dy7iP/&#10;AJaeZHJcSR/9NP8App5dcWY5+2+TKuSjD/CdVDhX2HvzmfLX7Kfi2z+I3iTUvCvjOHR5/EPh/VJL&#10;K6l0j7RBPeR+Z5lveSQSSeZ5dx+88uSST/np5cleu/tMaBDLpem+JNZvJLGwj8W2eo3WpWX/ADzt&#10;/M8v9xH5n7uSSSP/AK5/6z/lnXoXw7/4JY/s4fBvxJeeNfhV4l+IunXOqWsdlf3MXjuSfzI45JJI&#10;40+0xyRxxxyTyfu4/wDnpJXVH9lDQbW4h1g/Gz4jed/qIorbxb5Eknl/6vy/Lt/Mjk/65+XVQz5T&#10;5PbT55wPVwOWOhTnR+wfK/iTxH4Di8e+GPhvrPiSDUbzUPFGl3thpEuvbJ/LjuPtHmfu4/Lk8vy/&#10;M8v/AJ5/9dI691s7CztZHh0aF47C3ik82PUovMj/AOWn/LT/AOOf/bK7bS/2MvDcUc0Ol/HL4sRv&#10;efv7qKT4gyfu/wB35f8Aq/L/APIlMn/Y90Eh7K/+NnxUnt4xJ5VzZfEa8gk/ef7dt5cf/LPy/wDV&#10;1118/wANV5DfA5fUw/PCRxl55MUcOm/2xOk1x5f/AC1j/wCWn/PT/tp/00/551ia54ci13Q7zwT/&#10;AGlBp015o1xZfafKj8ySTy5PLkk8z/ln+8/ef6z95HXpuofsc6B9vS9/4Xn8RrWX/UxR/wDCR/av&#10;3kkn+s8u9t5P8/8APSs63/Yz8U6NJCNG/ao8a3cMfyS/2loOj30n/pHH+7/1kfl1nDNcMjeeFqfH&#10;yHz94L0s6X+05quj2Gg3Ud/p/wAJfC6XUctrH/pkf2zUI/M8v/rpHJXq/huw0fRo7abRoZHmklt5&#10;/L+y/vI/L/5ZyeZ/208v/rnTtP8A2C/iJoPxRvPjB4S/aoje/vNHt7G+i1L4YafPH9nt7iSSOP8A&#10;0e4j/efv/wB5J/rP9XXVj9nT9oSXULy9vvi34Hv5riKRIra58G3kHl/8tPL/AHd7/wA9PMo/tTD/&#10;AM4U8MoU/gMG48L3n2x5vDsPl3+qXWy/8yLy5JP+mlWZLXy9YS8u4fIS3i2S/uo/M/6aSRyf5/1d&#10;bEn7P37S39l38Nh8YPBVjNJ5nlS/8IHcSR+Z5f8Ay0/0z/pp/rPMqlZ/Bz9qI3E1nfRfCspJdSJL&#10;cyRa55kf/TPy/wDV/wD7yo+vYap9s66fsqZJHLyn9szWj+X8nmf6yP8A5Z/vJP8Arp/00k/791ck&#10;i02SzhstL37/ACpPNk/1nmR+Z/n/AL9/vKx7z4dftd6MXFqvwo1KzklkT+zrbWdYsZLOOT/lp/q7&#10;jzP+2fl/9tKpyfBz9tGLydetde+F0k0n+ttpbDXP3fl/8s/M8zzJP+2nl1hDG4b2vxm04Uqn2C/4&#10;xsfiHDp48bfB/WPI1XT7WP7LoGtxeRYax+8j/dzyfvLi2/6Z3Ef+r/1flyeZXm9n+0D42+L+o6r8&#10;PfiF+xF470pNc0GS1v7mW/097S3t7iPy/s8cckkcklxb+Z/q/wDV/wDPOu2j+Gv7WlrezeV4D+F8&#10;7/f8vSfHmoWlxcRyf8tJJJLOSP8Ad1fuNL/api1C2h1T9nvwPdJJFI8t7ZfFDy57e48v935fmaV/&#10;q/8A45Wk6mFmcqoVUdP8MxN4I+H+j6D4j8bX2v6lp9hHa/23c2sdrJcSW/7uOSSP/V/aPL8uT/0Z&#10;XT+MbqP4gz+Hhe3s9jbaB4js9X1Syl8uT+0I7eOTy45PM/1f7zyLjzPLk/48o4/L/eeZXnWl6r+0&#10;5oGhfZNa/Z1R0k/d2EekfEvT57iOOOP95J/pMdvH/wBM/L8yn6f4o/aDm1iE2H7JfjGOa3tf9Klu&#10;fFHh+CCST/tnqEn7v/tnJXP7SlAjFYHDYin759LaX4j02/t0m8qT93/y0/ef8tK29Dmmlghm8l9k&#10;nmJ5sf8Ay0kr54+H/wAb/iDp+p22m+Pf2NPivpvl/u/tNta6fqtvH/4DXkn7v/tnX0JokX/LG18+&#10;dP8AlrFLF+8t/wDyJXD8FU8CvQ9lVOa+PPiL4t23gKaD4LafpU3iTUD5NrdatLH9ks/3cnmXEn/P&#10;T/V/u4/+ekkfmfu/Mr82v2vfhLeeC9U17Qviz8TrTXNSnjt7rxRe/brhJ7eSSP8A1l/qUcfmW/mf&#10;6u3t445LySOT/R47eP8Ad19T/t+/twab8CLlPgx8IL2fUfGuoWu+/ubGa3+0aPbyR+Z+7+0fu45P&#10;+Wn2i4/0ezj/ANIk8z/R7eT88Pi5r3x48+H4i/CHUPD3iXzbXUMLcaPqn9m2eoSR/J/wjepf8fet&#10;a3cf6uS88ieSST95HJBH+7r5/jTFPH4uGBpu1v6/8C9fl5+hkMFh37afwHA/EzRvh34I8G23hzx/&#10;4A8CaI9ncpdW2geJ/EOqWVxbwSP5fnyWmnR/u4/Ik+0eXcXElxJ5flySGT93Hxuhw/CDStMX4wHx&#10;h4f0jw9Hrlxp/hjSdI8Manp13q9xbyR+ZJYabb6hHPex+Z/y0u5P+ukccdfXnwR/4IV/tF/Hnw7Y&#10;eL/23/jIvhmK8tje3Xh3wvd3Gsa7A8mJBZvqOo3FxHEkfyR/6OnmeZH/AKyk/bT+LvwT/wCCQo0v&#10;4WfsFfB/4U3fjMaLJp/iLxj8S/GP2vXtP8ySP7Pb2n22TzLjy5JPtHl/u7eP93/00rpwPCtSOD5q&#10;1bk16P8Azvy/18vf/wBa8N9Zh7GhznEeI/i/MbfSNT+L0Fja3OoS/wDEm1fxHYfZZJJJPMj8xLD7&#10;PHJe3Ecfl+X5f7vy45P3lee+Afir4V17WtS1i++1T+JJLDZ/wknj66ksbu4/56W7z28kf7yT95HH&#10;Z2f2eP8AeR/vJP8AWV89eDPEPwk+I/xBt73x/rvibx38R9Yik/tzxP49+IFh9js4/LkkkneOzuJP&#10;L/ebP9ZcRx/vK2dG+A2rHwaf2jdT+NGj2NvHHG+jReGDH9ru9Q+0eXBHptpJJJ5f7zZ/pEkckkn/&#10;ACz/AOelfPVcnwGXVp0aVScIv53fy+yfd4bP54rC8/JzT/r+v/bj7P8AA/wW17wTp/nX/jHTtO1X&#10;XPs9lLq+my2//Ej0v955en6b/q445P8AVyeZHb+X+7/dx/u467zwH+z1D4d8OQ2t3aRyPHfyXWn6&#10;Tq9r59pp8nmfu7iSDzPMvbuT955lxcSeZ5kn7vy68G8D+PNA+C2p3PxI17wlqOop4YupP7Htr2w8&#10;u3jvPMuNP/eXcn+skt9PtI/9XJcSf6ZJ+78z93W14/8A20fiH8OPhBZ+PPi+dF+HepX91sksdE0b&#10;+0Z/tD58g77j/lpJ/rI444PMkxJ5klfISweaYx2VS/8A27/Uv+3j3P7SymhS5K32D3efS/FXg28f&#10;Xte/at/srR/Kj8vSLLwJZpfyeXJ+8jt/9ZJ5ckfl/wDLOST/AKaVS8TftgalqlxP/wAKw+HGqXF/&#10;pnX7da3E/lx/6z/j3t/9ZJ/rPLjkkjk/6Z18IaH/AMFHfgNH4s1An4D/ABO8WXmoaXbvFLq19Ba/&#10;8JHcRyR/v7uTzPMkj/5Zx28f+jx4j/0f/nn9QW37UHwy8ceMNH8Fap8fJ/AOiapYSWWhWWkxafaa&#10;k9xH9nknj8z95JbW/wC8jjj8uP8A0iSO4kjk/dx+ZOOyPNsPWp8+Hv8A4uXl/wDAY6+fvHl083wu&#10;L54Ua3/yX/kx718M/jlZ2EtgfjHaQaN4k1CLfLJc6NeadHJJJ/q44PtP7vzPL8vzI/Mk8v8A56V6&#10;bZfGzwJqUUJvNetDYx/8e1zHrMf2c/u/+WcnmfvP+ufmV8/kfDHw4YfDul/tfeKp5pJY/Ksv+FlR&#10;zz+XJ/q/MtJI5I5JPL3/AOsj/wCWddD8J/HnhWw8QQ+CdB+L/gDxNpUf7mWxvrCzsdat5P8AWf6u&#10;OPy7n/ln/wAs7evm6uVZfN88YBN4i/v++ep+P/Anw9+K2vWHjDxFBY+IoUtv7Pm8qS3nj1DTP9Z9&#10;nn/5Z/u7j/SI5I/3lvJ+8jkj8ySOTzLx58AtRXxRYXnhfWL7xF9njkfS7bxBrMlprXhzy/8Al303&#10;Xbb/AEiOOOM/8e959ot/9X/q66e8+IHgrTNUvPDeg3kfw51jULqN9L1K58OW/wBk1DzI/wDlnP8A&#10;8e8kkn7yPy5JPM/d/u45KPsvx80zUP7O8T6R4S1W8t/9Tc6bdXmnSeX5f+skgkjuI/M/eJ/0z/eS&#10;U4ZjXw3u/Y/r+v5rHCsuwNarOE4HNa/D8eNLtn1L4dfEKx1zVpNL+y+Z4t8J6fY+KY7eOSOSTy7v&#10;95p+ox/u/L8uTy45P3knmeZ+8ryTw/8ACr4PfH74t3EXxP8A2ffCqa2RJp+s20egx6PP/o/7yO4j&#10;g/4+NO1Ozknjjkt47iSO4s7iOSOSTy/3fefEr4pfEew8QWOk+N7JPBFtof8ArpPEmkSXXh7VP3n+&#10;jyf2tZSeZpU//POSeOP/AJ5/vP8AV157+0Z4x0fx34Yu73xFrPiLRPH3he1t4dL/ALN1SNNes7y8&#10;uPs9h5l/HH/pumSXF3BJb3kcf7v95HJ/rJI6+lynGY6ulTi3CU/5L/8Atv8AUeb+Y4MTl1ChVUYL&#10;nOe/Ze/Zf/Z00n4jeJ/ib8Kfh9Y6dokf/Ei8J3v2nz/7Q0+0k/0vVJJP+ny4jj8uT/V/Z7eOT/WS&#10;SV75KuI31K70+S5t1jxbSRycvH/sP/q5Nnzp/wBs/wDlpVPwx4V8PfDDQ9K+HPw61b7foej6Zb2N&#10;p9stktn+zxweWNmP3fmff/8ARlaFlc4a5XRLyaRYiY5bL7/7yP8Aj2f8s97/APoyOv0PEe1q1Oap&#10;75+y5FgKOU5bTpU9F/XN5nIfGT4sQfBj4R6l8Tb3R5NXtNLsAItPtvLSe4nkkjt444/+ee+SSD/p&#10;n+8/6Z1+bv7Qf7JX7YXx2+JXiXUPGN3qf9onW3l1nRNOTU5LG3uRGn+rPl28H7uNEt4x5kkh8v8A&#10;1nAr7T+L+leJP2lvHCfDz4aTaHd2fgua31G68J638kfjO8t5P3lvH5nlx3tvZx/8fEf2iP8A0iSP&#10;95H5dbNl8HfhP8QPC76Nr/hXxNoY0uGP+3ovDeu3l9Y6XJ/yz+36NqMf2zTvLk/eeZHHJb/885JI&#10;687E5/X4aUKmH+P/ANIPz7izG5bm+Nnha3wQPy68S/8ABOn43/B+/wBF1TWYbTTxqV35NvP4h0eC&#10;xiS8/wBXBFJfXEdxBE8nySfvDHHXO+KfD3xyv9Qm+HGu/D/WbXWrjzPN8MWMnl3d5HH/AKyTZJH5&#10;kkf/AF7+Z5kdfp/rv7Omv+Hb6wtvDnxvfStC8Rxxx6XHovif7d4T1v8Ad/vLOCSSO4/s64k8uT/R&#10;/wB55n/LP7R/q68t8Q/s3+Cvij4g0T4FeIPhRdQ28eoSWuj2N9428jSfDl5JHJJ+8tI4/Mt47j/j&#10;4t/sFxb29x5nl/6PJHJHX0GTeJ+Y16TVeteP9dP6+UtD85zDgrKK/v4U+OP2GP2HU+MnxN1jxT8f&#10;LGfRvhV8PNJl1jxrqcVpdtdx29rjZp8BuI4ylxcY4GzeI5P+WeUr9zbD45QfCD9kybxLL4W0fR9V&#10;0bwTb6hpfgq1jj/4kf2iP7PYWcnl/wDPP/VySf8APS3k/wCedfAH7S/xmuNN8EaN+zj+xX8N9Y+I&#10;ngTw7fR6l428c6/qn/Et8SavaSRxxxyX1xJ5d7HHJH+8+z/6ySPy4/8AV103jv4x/F3xd8IofFfj&#10;f+y49LOtafPrNlFF59/4v1yT/R7e3jnkj+x2UEcfmeXb2/2iSOP/AFkkkn+s+T4uxON4jrYariHy&#10;Qv8AA371unuf3v7393+8LKsq+oqccOYnxD/a7X4F+B/C3jDUPHNncaxpfwOv9Fl0jxMY3nn1uSS4&#10;t7S4kgj/AOXfy5Lq4/d/8s7fzPMrtfgB8GdKfQIfGHxL8U6xapYWtu+v2VzcB7uST7PHaWmnxyf8&#10;tLiS3jg/0f8A1dvceX/rLiP9381fCv4Q/Ce9/aSh+JvxQ0jUbTRJNd1DWrXUrXzHj1S8tP3klnae&#10;Z/q7eC4kj8uS4k/5ZySSeXJ/q/YtP+IWteNvEtx4906G4vrZLWeHwV4c0ON103eg2T38kkh8vyJL&#10;j/R/Pk/1ifaJIP8AWeZXl5/FPDrD4PSVtZ7b/Yj/AOAv/Cv8Nj7LhPhqrj6zjiv+3P8A5L+vi93u&#10;ff3w81zQYdDsY7Syg0WzitdkljHdI8dhbxxx/u3x8nmf6vzP3n9+Sud1jWbP4mWKWesT+Wk+qR3t&#10;rJ5uzzJI5I5I/k/5afcevn7wh8UL/wAD2GjfCrxPr9tdavrWjpPe61bMX8y4/wBZcSF5P3h8+48/&#10;95+7/wCPf/pnXqngbxsLTwBb+LrmdNQ077L9q+0ReXPvj/eSeZvj/wBZ5mx/+Wn/AC0r81w+AdDE&#10;WnrD+v8A5E/V4ZTTwWGc5/F/6Sd3LcS3Jl0/UtStZkihRJdQF1veOT/f/wCefmf+06fa69p9/ZIN&#10;RmjvbG0/1McX7yOSPy/L2f8Aoz/v3Xj37KnjG78L/CDRPBPiiWC1S38G6Xqlzc3MvyfaNQuLj935&#10;f/A4/wDnp/rK7G38a3mp/GDXtA0eJI7zSrSz+029xFsSeSTzJPn/AO2kckf+sjj/AOudevVy/wBh&#10;iJun/XvHBhsTSrU4qRe8d+FvE3jHwtp/9jXCWuqWF+L3wze7JE8u58z935/lmP7Rb/8ALOSP/lpH&#10;cSf8tK5T9m74naH8Y/BGq/Brx4YdS8QWGmW6X9jrfzz3+n3Hmf6//ppHJHPZySf89LOOT93JJV/w&#10;J8T9H8Ra9q9tf2k2j3mh3yWV/ptz8iR+ZH5kcn/POSOSN0kjk8z/AJ6f9NK8l+M/grwZ+z5+1ZY/&#10;tI67pSTxalHdyzahFL5EdpLPZp9v/wCmckn7mG88v/lpGbz/AJaRx+Z04TCTq0q9Bw9+Pvw/xnm5&#10;vH2c4Vaa9yXx/wBf3T0/wlrPir4IfEDVTrGv3ckdp5d14j1KWX/SNU0+P/R49cjg/wCfi3k8u31D&#10;/npH5dx/rP8AWeUfHb4I2vwO0qXxJoXifUZfgvr/AIij8vRfCd9Ha3/gTV57iSOTUNGu/wDV28cl&#10;x5kf2f8A495JJJI5PL8yOuh/ajuvEel+JLD4weBdM+13FvpdvdaNJJF59vJeWkkdx9j8yL/lhf6X&#10;Jd28kf8Aq5Ps8f8AzzjqjY3/AId+DR1fwveR6drfwa+J9tJJaWWo2snkaelxbx+fcTySf8s/L8uO&#10;SOST/j3kjuP9Zb3Feph6EKMKdf7c48rX884f+kyj73L/AOAnyGY5bVxD9lH/APY/r7R89+Iv2ivE&#10;kvhE6Pq37Yvjv/hGfEesyaZFba18O49SgEkkn7u31KxuP+Qdf/u5P3cf7u4/1lv+88yOPrPAPx+u&#10;fgtpbkf2dPpUcUdrf+MfhPqF54dv9Lk/1ccms+H7jzPMj/56SR28kn7v/lpXYfD74fwaf/wm/wAL&#10;PFmnab4i1jwvFHqlhpOo228+LtAeDZqdhOknyeZ5dpH+7j8zy7y3juI/L+0V498bfgzpfgnxhrGl&#10;fD7xfHb+D7iSO6i0zx9Y/wBr2ljb3aeZBdvJ5nniwuP3f+mWk/mRyf8AHx+7j/d+rRxGWY2v9UqQ&#10;t67S/wDAIxl19HLp0PPWUY9KcJfxof19qR9SeH/ij8Wbnwh/wnmhftJ6T4x0qT59/hf4jaZPf3kk&#10;knlxxx/8Sv8A56f9M/3f/LSrfwv/AGmtc8ZG/wBI1n4sar4fjj8v/ideI/DH9ov5nmSf6HJJHbx/&#10;vPL/AOWn7v8A8h18nfATxx8R/hgv/CnPif8ADmxs7rQIo/stla6NZ3ouNP8A3n2S8tLq8jjjjkg3&#10;vJcfaJJPtFv5ckn7y3k8z6h+Efjb9rjwfaX+seLPGGsDSI4/MsNe0TS9D1SP/t70qyjt5PL/AOni&#10;CSTy/wDnnXyWf5JgsP7a8Kfv/BPm9/8A9JlGXp919bYwhm1Jc9Tn/v8Aunct8SV+MmpJ8JvHnij4&#10;MfEXwZrF19h1Ty9U+w3ccEkflx3H2S5kk8ySOTZ/q5I5P3n7un/sq3Whn9lH4eXYnnnltPC9naxy&#10;Sy7P+PfzLfy/+un7uT/v3/rKdf8Axq0zxVoNsf2ovBXhLxV4fnvksv8AhJ9Ntvt1pHPJJ5aRzwXs&#10;cl/p0nmTxx+Z+8jj8z955dYn7J1tb+D/AAJr/wAPPB+j2seleG/ip4g0jS7eSPz/ALHZpefaII/+&#10;mkcf2vy4/wDWf6yvv/CnEwiq2Et/e/8Akv8AhuWP+E+jyH2k83hL+4eheIb6G20m7k0+3SZI7WTz&#10;ZIopPMu5H/8AIn/bSvnLxTql7o/jvwrpvhDUre1tp/tk82nXF15byJHb+XH/ANdP9f8A58yvozxH&#10;Bd3KPoGiag9qzxSLH9n/AOW8nl/88/8AV/P/AO0/+mlfLmo+JJbb42+GrSO0uoY7nQtbc3iTfvP3&#10;dxp8nlv/AN9/9+/+udfqD/d4k/asjahgp8388Pxkei/E74p2HjawTw+0y6fr1hdbpRcSh44jsRI9&#10;n/PTfvR/uR/9dK+WdEgn8Q+JPiH+y2L29060s/Et3qejl5U/4lfmT2d/aSSZ/wBZsuJ54/M/9GV6&#10;X4v8eJ4e8Ua02p6bJfXT39vpmlWem/PcXlxHb+alvs/57xxz/wCsk/1f+sk/1dVfg/8ACm50LxHr&#10;nxK126sNa1/xHLbwa9Lpt15iaKkH+o0uCT/Wfu/3fmP/AMtN8f8Ayz2U8NCpCrOZ6FXDwnPC4ej/&#10;ADy5/wDB73/2p0MM+o6pbWD65p8lu14Iz5Md1n7O/l/6vf8A8tP+en/LT/yJXnPhY6d4Z/aV1TQb&#10;iZ30jx3paajpfmyxo9veW/8Ao93HH9/y/wB3sk/7ZvWx8O/GFv8A2L4evtQUTrqlzqE2ftXyW8cf&#10;2iSOT95/rPMj/d+ZWV8dobibQbf4jeF7C2XVPB9//bsMcc0fkXAj8yO7j/1n/PB5K552VWb/AJj6&#10;fFv2uXQrUfipcsv/AJL/AMlOw+G+n6Z4di1T4fWuo3Un9h30l7YW1zFH+7t7iSTyP+Wn/LOTzI/+&#10;2deieCdfn0CD7f4ctUtYdge58ySPZ5f/AD0R9/lyfxpXIaLpGja5riaxa6Fa+clhiG5kkjSOSzkk&#10;jkjj/wA/89Ks6fa6abz7PciOD97JD9ptovL/APalQq3P7x0Qo8+GlTm/d/8AbTodVsLkeJLu8X5E&#10;nk86PUPL2I6SR/6//wBA/wDH6kn1YfZYVudPQwfadkk9nH533/8A0X9x/krynxT8aJfA1o/iu0+F&#10;Xirxb4c0fVLfSb/xJpXkJYWl7cXAi+zPPcSfvP3knlySfPHHIEj6/wCr6G8+N2heG7FIvGfhPxVo&#10;81wZElsdV8Eag86XEcn7y3T7PbyR+ZHJ5cn7uST/AFkf7yStqlGdQ+fq8SZDTxE8NLEw54f9umLa&#10;+IvGHwX/AGltE8S/DTUtO0281DRtQurWyOj6hqVj4gjk1COO70+eOyt5JLb959kvI7iOP93JJcf6&#10;zzK5D/goL4f8ff8ACdeJfjLN4A1Hwdea14W0Txt4V0q+uc3cGpaFINPnnkj/AOWe+3uoEeOT/lh5&#10;Zk8vHlx/Tv8AwTl+Enjn4tfG6+/am8bR6t4P0/wv/aHhvwf4Guf+P+P95HHf3GpeZ5knmfu08u3/&#10;AOWfl+Z/rKt/8Ff/AAlpsXgfTfjX5MD3ng/w5rn/ABKf3n+mafd3FnZ3dv8A9NJP3kckf/XP/ppR&#10;XoVquA5YP+o+9y/16H8w8XZ9ga/Ek/ZL3JT/APSvtH57+MJPAHwe8Jav/wAU5Pc+FfEGsf2pJpWm&#10;xeZ/Z9nqQks7i3j/AOmnlyPH5cn/AC8adB/0zrBj8Iap49tdQ0y21yG58a6XbSQXHh2Afu9bIswb&#10;iTPrqdv5dxb/APTx5kcf7yC3rlfh98W9X8UfBGw8K6xpCXb3l/4n0XU7i3vv3kdvPb2d5Hcf9s7y&#10;NLjzP+mckldv+zZ448Zaf4ds/ih/wr26/wCEs8HW1xca3BfL5CeJdIjvI/t2meZJ+8ingnSOSBx/&#10;q5N8eCjivlZ4bF4WhNTf7y+9/wDwD5Ts+bbdX0RpH6nia1H+Tk/+293/AA83u/8AgJ7EPHPh39pH&#10;4Qajr93qWo6V4g0SJLXxpZXMPk3Vpb+RH5eueXH/AKySS3jSO4jj/wBZHHJJH+8t7evRfgh+0X8U&#10;/E2pXlj428mw+JV/a2fg7xHexXP2VLjVILz+0NBuH8v935d3vk0u8/5Z/wCmWkn+ruI68W+Gvxzf&#10;VL/TviN8KLez1PV7MSzxWMNjJaC/s/tFxca1oEiSR74/Mg8vU4I/3nlyR3Hl+YkdM+MWgWb/ABIn&#10;8PeDNSijaSSCysNVuTJ9lSw1Ly49Cv5Hj/595y9h5qfvI457ST/lnXzdHA8uJ+rTp8t/h7x202+G&#10;+y/msvs3OrNcNHFYH6zCfNOH/k/2o/4f7339T611D9onQv8AhRnhD4s+G9Yk+waFa3vh61thL/pd&#10;pp/iK3+x6Z56f89Le8jgt5I/M/1lnJ/zzr6Q+Hvxq8EeMvjL4y/Y08UaJAj+HPDthdeHNI1L9/aa&#10;/o72/lySRx+X+9kjuIJ45I/+uckdfmL8OPjRZ/EjxJ4j+E/im01Lwf4xL6XqmpaLdS+R/ZnivTNT&#10;t7zU7fZ/q/Lv/skl/b/9PD3H/PSOvqT9oK58SfDr9ryf4zX3iO6tbC4urfQrDV4rrzP7Lku4/tGm&#10;XH7z93HH/aFhJb+XJ+7kj1CSP/lpXg5pkFNYp4Wf8T35w/8AJHH/ABe9Ka/9J7nzlOu8R+9j/c/9&#10;uPoL4ifBfxh4jsn0611WDW9Q8F/6V4T1aTWZINaks/3fmaXPJ5fmfaPLjjkt7z/npHBHcR/8fHmd&#10;hoX7WfiX4c6HN4E+L/kWnip7T7T4X1e60a8S08QW/lxySST2llHJJbSW+/y7iOP93b/6yP8Adyfu&#10;/GLv4ieJPgLrt98QRoV1qtneaNHqMvl3+yS80Py/MuI45Lj939o0y4u5JI/M/wBZZ3Hl+Z+7r1X4&#10;geJ/h/8AGP4YXt5aaRqt9eeFLq3vZbGPzNO1rQ7iP/lpB/y0truON55I/wB3+8/1f7yOSvJy7Pcw&#10;yjFQi/fo/r/X9divl1Kpz/znvfgPx5o3xL8L23i/w54k0rWLG4ij/wBN0TVPt1p/2zk//dyfu66j&#10;+1IYbeGaKaCeaSXZ5ccv+rr4qsPBvxl0fxhpWseGNW0DVbDXLrzrH4h6LFcWt/qFv5fmW8d3/Z1x&#10;HHJJJ5knl3n7y3/5ZyW8fmV6P8Nv2tfEt/cSeCjoUfirUbP/AEW6udE8Y2d1f+Z/q/3ljcx2dxHJ&#10;/wB/K/TsrzvLMz+3yTPLxOEqU0fR15dQ+V9suTIiRy/6u5ik/eSf88/L/wBZTI9Us5fJ/svyEeT5&#10;JfK/d/8ATSvNx+0b4Oth/Z3jbR/GOiXfmyYj1rwRqH/fvzI7eSOn6N+0H4D8UeJ7XSPDo8SXr3Ev&#10;kRalH4S1BII/+niSSSOPy4/3de/9U+2cK1PRY7/95/Zt1NH50lWY4vuQy6b88cu/zY/3dMg1jUYr&#10;PzjZf6z5PKjl/ef5/wDjlMuB+7cxXnmJ5sj+X/8Aa/LrI0LkcsMXnQ2vlyQ+V/yzqnBqfmx+da2m&#10;95/k/ef6uP8A651WS5m+0PefvI5reKTyraWX/wAh1D9qFhaedfzJA/3LWOO//wCWf/bOtfYGkC5H&#10;d2f2zyLWF4Hki3/u/kkkj/z5n/furN5a6bF9mtLowQJHL/rPK/5aVjyRTSxw/avss/meX5sn/TT/&#10;AK6f8s6sxxyywPd2pjezt5dkoii/eR/9tP8AP+rraFOkBckuobAf6VNBIkn/AE1/1dVrOWe6s/Jt&#10;byOd5P3l1VP7UdQ0/wDtKwG95Pki/deZ5f8AmSi3+xyxpZ5njv5Pn/ueZROFvcNIJGrH5Msj3kX7&#10;j/n6/df6z/P7ykv9NkmvEmvopkufuRSxVW4Mn2Kazf8A0fy5vtMcWz95/wA9KtfZZsP9qtI38yX9&#10;19m/1lcvJ9sr+GOaxu76MabNDM/m/wCsuY4/uR/7dKIrOK38q2/0q2Q/889n/XT/AK6UW8vnS/Y4&#10;tk/mRfvY/wDnn/10pLv7Jqd4gtZtlwJJPMt/3nP/AH8/7aUQuYdSvZxXljJ5ulzf6yL91/zz/wA/&#10;u3p8t1eR6h9jsdkjweXdXUkQ/ef9M9kf+f8AV1NJ+6uXmmhSD915drLH/rPL/wA+XTP7U/dpZ6pZ&#10;ybP+esvl/wDfur5Aa9oaVnL9vuEmuvL2R/PFJF+8j/7aV1uniHy4fK8vZ5X+trjhNNFcJZ/a/PSS&#10;WT93+88yur0OLTfKm8qb5I5f3Unl114Wh7TEwPDzSH7s+evHv7CvwP8AiB+0Br3xatf2b7fVPFmr&#10;3aPc+MfHNt5lhZvb+XJH9ktPM/0j95GknmeXH5kkkknmf88+88E/sx/DP4U6tJ8SdbtZ/EHiw2Ei&#10;XPifUrTfPFb/APLS3tII/wB3ZQf8s/Lt/wDWf8tJJK9YMV7LeeT5Mcn+f9ZTNU/0XfeSywWrxxSP&#10;L5svl+X/ANNPMr3J5XgamJ+sOEOf+c+ZWJq+z5Of3D5W+Pn7Rn7XXjzwnN4Q/Zg/ZA+L3hzWJ7qP&#10;7D4s1bS/D9jH5f8Azz8vUbyTy/M/d/6y3kkj/wCedfjX+1n8c/2nPj5481L4ZfG34v6543v/AA/L&#10;ceboEWs6fqNpH9nkk8+TyLa3s7f7PH/y0kkjkj/6ZyeZX6H/ALUH/BQ/4hftHap4o8C/s9XUmh+A&#10;9AtZP7d8Ty6pcaJBJB/z8X+peX5mnWkkf+rs7P8A4mF7H5ckn2OOSPzPkr4j/DWx8Y2dn4Q1Oy1H&#10;+ztXikm0Hw+dHt4L7XPM/wCWtppUkccGjWnmZ/4mmpyXF55f/TSvk87z6EMd7O/NCH/pf9f4dPmf&#10;X8O5Ria/7yJ4d8G/DPgr9lkaV4p8b+FdR/4S+Xw55mhSXPheSS3s7PzP+XT7bH5f2jzH/wBZHbyR&#10;/vPLjqLxX+1N8A/EfxiTTfE/won8Yy3Zzf20ttbz3euSxyeZHbz30nlyRx/9O9v5f/XOTzP3foen&#10;eIfhj8N/DEvhrTdX8IaLo/8Aafl6zqtlfSf8I/Z3fmZkSefzI7/xVdx+XH+7j/0PzP3fl1h3vwH+&#10;Ez6ZJ8QPC/wb1jxHfx3323UNT1mwk+3SXlxcR+RGkEcklnpXmST/ALu38uS48uT95HHXzaxWHniJ&#10;18bGfM9P6/l/8C9ND71ZdWhhoUcNyfz/ANfzf+SnGeM/2rPGPw5vfDN78WrO9msPAOjR2Xhfwd4f&#10;ud/2PULeTzILi7nuP+Wkcn+kSRyR/wCs8v8Ad/u469gf9srTfG+pWUfwr+HGqWniG0sY73VPHPiz&#10;Qvtdp4Xk/wCXizgt7393cySR/wCsuJLiOST/AJ6Rxx+XXlOsS/G34TC40T4Kfs8eGrbRreT7Tqfi&#10;PxJqNvJo1vd78PJBJJJHb6jPG/l/vPMu/wB5/wA8/wDV16H8M/8Agob8ZvAfiOHw58ade1yebWPD&#10;lx5VtH4Tj0aw0+T/AFcd55f2e4+2x/6/y5PLjj8yOP8AdyVrjqDr0VUwtCHu/wB/0+z7/r70veOG&#10;F8LUcK1b/wAk/wDbv6jEs+N9T+EkujW/hHxR4k1T4hX7xPdanJpXhLSNH1PTLzzP3l5d+ZHeX/lx&#10;+X5nmW/2i3/ef6uOr/wV+LPw91qzPw58L/HPTdSFnN9qksbbwlb3UH7y4k8z7XJ9js5LmT94/wC8&#10;jj8yOSPzP3f7uvLfBnwc8A/HTxfFpsPhPw9a3dxqfmx6hq+haJYzxj/WSP8Aa5PLkuX8uN5JLiSw&#10;jr6gufhz4f8Ahh8HNN8K+G9Y07w/Z3Etwmg2Vt+4tLyTzP8Aj8nnuY/9Jj8uTzJNQvP3n7yOO3t4&#10;/MjkrwM7xGFwtGGFVSbrP/D7v/kr/wDJYx69i8DQxs5e05PcO4jtPF/iLw/baPN4i0fxFqdtqlnB&#10;4X1G9ikurfXNQuJJJI/Mvo/MuPslnHHP5knn+Zcf6uT/AFf7zI0zXvil431Sb4ffHHx74D8M+IY7&#10;/wAj/hG9f+Fey0u4P4JLSeS88u5jkt/+WnmeZ+7/ANXHUPwo+I0XhfS9J0H4S3nibX4bz5JfFvjG&#10;XZaahHHJ5cn9m2P7v7Nb+XJ/x8Rxx2/7uOP/AEiTy6vfEv4f/s+a7oc0/if4V6dqOhW91s+3XN/c&#10;WOmR/vP9X5kkkccn/LSP935lfN0an1Cr7Osuf8//ACb4fe+z7v3aH3GFwfPS+s8/9f8AtxZ8Jy69&#10;ow1vR4vGHw21mzk8t5fCWkyyT28nl/u/9RJcSR23/LOP93H5fl+XWt4W1j/hFtI1HUtZm+KXgyPT&#10;/LS6sdN1SSe0/eeXJ5kFpJ9oguI/3n+sj/55/wCrjryXxh8DdB8FXNhodsfDsOf+Rd8C/wCmajH/&#10;AM85PLSPy7iP/ln/AKRHceXH/wA9PLqXVfD/AI88Dal9j+E/wT8RaHro8uTVNJ0nVJNYtLzzP3cd&#10;vIn2ySP955ckf2eSDzPLk/4+I/8AWVC4fxOcP2mHn8f9en/kr5Ttrxo+y5atH+v7p7rrHhjx78ZP&#10;A1t47+CX7TWk+Im0+5k+yy3OjR2sEcn+rkt7ue3/AHcnmf6uS3uIJI/L/wCWf+rkrg/BvgXQvG/x&#10;b0jU9G8H/wBgeGfh5dXD2ugSyx3cGl+JP3lvcWem3fl/8eEdvJ9s+z+X5cdxJH/q5I5I4+B+AWh/&#10;FPxF8UNb8NeDdZ8TeDtRk8Oxp4nvfEfmWniK0t7iSSO4094/Mk+2xxyf8eeqSSf6PHJ5fmXEkdfU&#10;Wn+HNA8H6Rp2j6DoP9kaZpkQs7C2soo/3fl/5kj/AO/lfcZJkeJyN+/Pn/k/r4ZHLlGT0sdioYif&#10;wQ/8mJrtprxVstMmSO/EfneX8jxySf8APPZH/wBNP3f7yvO/iF8RIfFvxa034B+BvEcdr4q1i5j/&#10;ALT1K3ljEGj6f5ckn2hP+Wcl55cf+h2/+sk8uST/AFcdcj+0F+1NaeB9Ql+HXg/W9In8RGa3j1TW&#10;7i1kew8Kfa/tEdo+pGOT/WTyJH5cf7vr5kkkcf8ArPBPDGteINI0+L4rxWq2Wt+GvEOn+J9duL62&#10;uHe4kjg8ieS+j/4+JHsNQk1KwuPL8vy7O5j8v/V29exjJ08PRc/tnp5xnCpqeGwnx/1zH1t4i/Z5&#10;8FQ6rY/Dz4deHjaw2lhHq9jFc+ZBYahdxyeXJeQXdt/pFlq8e+PzLy3j/eRyfvI5PM8yu/0bTdG0&#10;2Hw/qP7RXi/QLrWxdR6XoPi2yEn2uzuI5I5Psd3dx+XHHJ9z/n3juJPM/dxyfu68h8E/HXXfiJ4I&#10;8WfEK18QW/hPxH8NNKu9PuvDl5Fbz/6ReXFv9gu/+WkdzaT28cHl3Ef/AD0k/wCede3+OPBOp6bq&#10;978TfCXh+1vr7VZfI8b+BpJo3g1iNP3ckkf2iPy/tn7t7f8A1fl3Ef7uT/lnJH+UVas5VYUcdP3/&#10;AOvtf3o8v/DHxFfC0qvPUw/9f9umX8c/gTeeBNQ1n4t/2l4YTTNQm+1eItNvTJoH2jzJI/8AR55I&#10;47iz1GOT/p4tJJP3n+sk/wBZXA2/xa/Zw+Ki6L4C0b9nZNRv9Rl/sWwsfB3iPRPt9pbvHJeSR+XJ&#10;cW9x5H+iRyeZ5cf7yOP/AFflx16D4APwmtpbbwh8Jfjl40+HOtW4/deG73U5PMt5P+Wcf9m6tHJ+&#10;7/eR/u7eTy/+edU/2j/AnxC1iy07XvjToHgHx5oPh/XfPtZL3y/DN3cXklvJZ28c88nmW8f7y7k8&#10;uSOS3/eRx1ph69Kp+5l8X/gMv7v8v/pR4VT61g6nPSPmf9p79kf4O+AtH0Xx3pudH13Sxbxy+G/F&#10;HiiS++z6fHH5b2f2S3uPM8+OP/j38uTy/M/1n7uSvmvxX4y+NFr4cs/+FnfEbTvDcyWkX2DS1+0C&#10;R7STCeX5efPjj8t0HkWEEfmj939oevsDxb4F+BHgn4u6N4M+KXhfxN4fv/Ft/JHpbeNdL1eC4iMl&#10;wkklnqt3ZyfZ9VtJJPL8vUPPkkj/AHccn7vy5K+Xv2nPhZ8cPDHim/8Ahx8CfAfhrw5Z2d9JPda3&#10;pGoR/YNDjk8z7P5dxHJ/r/s/7uS8uJPMjk8yO3jj8v8AefZZLGekcZv/ADz/AJfLf/27U9qhXwWL&#10;pe0pfH/JD/5H/wDZMzWr/wC3v/wkfjm8tNVvLe1/4R+20qURxyWEif6R/Z8EEcfkaV+7f95Hskkt&#10;45JJLiSO4+z29eiaRd6d8C/CUg1LxnJ431TRLHyf7Kt47iG00y4kktI47NLT/lnJ/pcFvH5jySf8&#10;s5PL/eV4L+z14O8beAvElnoXwxvL3VodLsPtsvj26sfsNof9I/eXFpPe/u/LjuI/Mj8+Py5LjzLi&#10;T7R5dvHXq/gb4eXnjO7sPFfizTpPDvhaMbPCnhi4kuP7V8VyRySSeZHaSfv/ALP+8n/6aXElxJcX&#10;Ekfmfu9s5wdFKznenDX/AO1/u/4V5uWkT6bhrHY2NbmdH35/b+xD+9/e5f5v/AbnWWHh3XviLq8v&#10;jDSYYLG51zVLjS9Bi/5ZxySRyRySJ/0zsLPzI/Mj/wBZcSTyf88/M9z+JH9m+F/BGg/A7QbOexuf&#10;FkUfh61023lj/wBH0/y/LuLyTy/9X5cf+rk/d/vK8s0f4gaFpg1LxTbaE4hs9Mj0+xSz/wCQTpcc&#10;flx+Wk/7uOSeeSNI/Mj8y3jjj/1kccclLpPj+y8ePr3iXxQdQ1FRHd2t/wDEqMJ9g0jQ4I/9PjtJ&#10;JP8AWyXEkl3Z2/lpJ/q4/Mkr5icajekNIf1H+vu3PrM4xdPDYXkjP35/1/5Mem2KaF+0TrvimbR7&#10;q606w1fwTaaR9pvbD7L9kvPtFxeW8kb+Z+7njjeCTy5P9X+7rN0zxj41tPjvpmpfF/TrTw7NcRSa&#10;JqtzbWH+j6hcW8f+rjk/1f7yTzLy3k8v95b3FxbyfvLf955p8Y/2hrr4L/Bfw58WPD2r+XceFPjf&#10;B/wtzTtBuvLniju7TZ/Z/wC8/wCPjyI3sR+8j/1lv/0zq18R/wBsq3tz4xvJvCtv4p8JeEPE2mWR&#10;t9K8i+n1OzuLOS4s7+CSSTy/9YP+unP/AD0rehlOYVcPD2VO8KnN/wBubL8fdl6a9z57B47LKmKt&#10;OfJOH/k/9e9E9V/aC8XeOvAHjfw58TdF0MXxntbzRJbGQ7/tEkkf2iwH7v8A56SQXdvHJ/z0vK2P&#10;HOo2/wAZPgclp4Kn0TV7e9tbPV9H+2/vLS4j8yO4g3v/AMs4/Mjg/ef8u8n7yvPda+OfhX4g+E49&#10;LbTbi50zWLGTy7BZJILi/wBI/wCWet6TJb/u72SOSNJP3H+kReXJ+78y3/eYXw08RXngjWdS8N+C&#10;vGt343trzTP7aura3it457iSeSST7Rprx/u7m3k/eRyR/u/3kcn+r8zy6unh8Vh6SdVclSH9f1/w&#10;dPfw8cDWxM4RqKdGf/pZj3VnovjXxc+i/A342TeDNS8PxR6pbeBde0yOSPTJEvPtEcfl+ZHJHHb6&#10;hH9o8uP93H5kclvJ9nkqDwt43+N/g67v4Y/2e7LW/hnp9++n+MPANtfR6rfaRd3EcckkmmpH+8ks&#10;JI53kt45PL/dyeXHJU37Snj79lTVfDGieJvjJ8OZtV0S31WTQrrX7K0uEu9Hk2eX38ue38z/AK6f&#10;+jP3njvxAvPB/wAINHsfC3gf4teI7qGwtY5/DmtSw3ialpcdvJJ5ml3aS28cklhJ+78uTy5Ps1x/&#10;rI/Lr6Snhp46lCFtJ9Jr7f2rTj/7dH/J+BmWXU8sxM6kZ/8AgE/s/Z92Xu/+A/8ADeofCr43+D/G&#10;vxB8N/CzSNc1fw74m0uWS6+FfxGjljupLO4+zyeZpF3/AMs5PLjjjt5LeeOPzLf/AFkcckfmV5D8&#10;KP2pbDxV+zq/wZ+LenLonif4TQ6lo+l2YcLPrmkahOILvTI0CfvLi3+0eZGOxjgc/I5rxT9ojQPi&#10;xqNzpXxy1T4c31loceu+Zql7oE1vHALiSOOT7XJ5dxJJp0kkknmeXJ+78z95HJH5klZPxN8aeDvF&#10;viab47eG9RW6uJruKTxZ4S8ZavOt9d/vI44/srp+/ufL8vy/tcEn2jy4/wB5+8/1n0lPhfB1YwUt&#10;+lvsSj5/3oylp37cx+e4viWpDF+2+3D/ALd54f8A2v8A6SfZHxL+InxDsvHOi+P5L2WfRdQ8OPpA&#10;NlaWf2DX7fzJLixntZ7j9x58n+rksJ/Lk/eT/Z5JMx4rad+094EsvDXiLXfD194h8HXXhG1kfxXo&#10;XhT7Romq3955fl/YJI4pJLSOP/npd/u/M/efZxH+8rx3Tv2tbfwJ4E17SJddv7DTbi08jTtMvrHS&#10;763vJJ45I3N8kflx3nz+X5d3BsuP9GzcW/yb38e8R/En4m/FcW8F74S1Wylj0GNNDufBds+oR6fp&#10;/wDq/Lj+z/vI4P3f/Hv5/l+ZJJ5leXh+Fo4h+zrU1GMNmv610+f5HTmPEdPlvRnz8/2D7m+HH/BX&#10;f9mDwf8AYtc+EXhe60Hw/cWHneIvBNzo9uiaPcR+X5k8F9H/AKRcTyR+Z+8k+0Ryfu45Ps9fQP7G&#10;mqa7baP4w13xHZf6ZrPxBk8Q4trWRI7P+07OzvPs8f8Ay08u38+OP/rp5kf7uvye/ZQ+Bdv42/as&#10;8FfD7xBNca5DeeNvJ1LUrjzI7C8jt4/MuI5PtEccnmSSbI/Mk/5Z+ZX7R/2p8Jfg3qOpf214i0fS&#10;n8QazcavLZalrNvaz3ElxHHHJcf6TJH+7/d+X+78z/V19Vk3DmW5Ni518HDWcP6/r4js4Mq4jGue&#10;JxOnJ7hseIWheW5OrzPpF9dyfarm4/d+Qn+r/wD3f36+UfG88dt+0T4EvZIIpLa60vxJp/8Ao9z5&#10;m+f7PZ38ZRJI/wC5A/8Aq/7lfVes2+raJ5EZ1GK9ilk8zzAUnjj/ANzHz+X/AKuT/tpXyT+0xpug&#10;axYrr3gfxdpyapoHj+CbS4hd75P7RjvPs89ns8z95JJBJd+ZH/yz8uuip+7xvNP+v6/7dP2rBunH&#10;KZ+zf8k//AZFjwHoI17xRqXxOi01J7a3v7jTtLi+1eZH5nmf6RceZH/y0kuP3f8Az08uOOOtP4C3&#10;ljrvw/0zVdLvZINTuQdR1S2vYfLk8+4k+0SeZ/2zkH7z95+7j/d15VafEz4n/Bb4heIfhhc/s/6l&#10;F4O/tq7vdBvdImF7qUfmSefd3CWkfzyW8dxJ/wAs/wDV/wCr/eV6J4T+OHwe8WzaVovhya6nn1yW&#10;4Gj3P/CJ6hHbySeX9okt/PubeOPzPL8z93Xb/Ierl+dZPWqQhKvyVvehyf3v+3vij/hOP+G1zZ32&#10;kfCyHRoTC9vdahDKI/k8zzLe8/d/9NP3kfl16Rcabpuqpc3epwx+TPaeXNH5vmRyW/l/vP8AP/TO&#10;vMrnw35WnaraWF4J08B/EuTUbWKSLZ/odxJHeSfvI/8Aln5d3J/4D16zdw6jKb/WrW7e5ig2TDMv&#10;7uPy/wB5/wA8/wDtn5n7z/tpXLOF6Z9HlU3T9pRn/JH/AOR/9tPPvgRdeI/+FP6b4bupv7Vfw/ql&#10;5pEssn7vy/s9xJH+8/66Rxxyf9tKv/GfxT4s0bw/ok3hWWMG81S8sTFLHsj+0Pp9xJZ708v/AJ+I&#10;44/+efmR074VwS2+m62seppe36eN9U+1GSX95ceZJHJH5f8Ay0k/18f/AH7rc8UaDo/xV8P3kPg2&#10;8/s7UtH1mRIrnyvM+x6hbyfaLe4k/wCekf8Aq/8AtnJXAp2qTgKdRvJY0YfH/wDI/wDyR7z+zHJ+&#10;zL8Z/wDgnZ8Pfh7HqVrqPhnxR4S/sW602SLfJJqEkf2e78yOOP8A1n2iSeT/AK6VP+zprHiTWf2d&#10;PC8+q6vdWuvf2NHp2vReVs/0y08yzn/8iQeZXz9+wnr1r4I/aStvClxCLLQfHq6hcX3hy9kjjTwf&#10;4r0+O3uLu4g/55288cn8H+sk8t4+HFfQvwM1nR/s/jDwTdCCDxD4f+IOsPrOmyf6y3+2XlxeWcnl&#10;/wDPO4t5PMjk/wBXJ5kn7z93WmOdsFz0T+bMqnUwfFVejX/r+v8AwI3v2B/FFn4jsPin4VsIfIvv&#10;Dfxk8QWV/wDZvn/4+PLvLeP/AJ5/8t5I61fjZo1n48/bg+EXw9l0dHttHtdQ16/83/WRxxyW8dvH&#10;J/10k/ef9dLevK/E/wAArr4M6vq3xU+BvhaXUl1TUI9R+IHgKPVJUh8ViOSSSSeP95vt9TTzJ/s9&#10;xv8ALkx5dxH/AKuRO28D+Lf2RdG+ImlfH7wl8bEkttU8EW9lYW32q4njks5Lj7ZH5kf7y4jk8z93&#10;JHJJ+7/eR+XV+1w+My3kW8vc/wDAj844py/G4HOPaT2PzM8O+AfB/gfx/omh3XhTz9Lm8VeGNTuL&#10;a5l8yT7JrWmavYSRv/10njg/5af8tI681XWNTk+LPiqwsxJNavY396bm4h/cWkf7u3kuLuOTzHjS&#10;4t/sv2uSP/VyeRcf8s5K+i/2qfgn4y8CeM9Q8afBbWtS8aWXg74O6bcX0tlY/wBmz3Emja/FfmOS&#10;0ljjkkkjs3EnmW7ySR/Z5JP3cckkdeafEfQpLX9pPTP+EWvbKPWvGmoXF78N9WFxbyaTrT/Z5NPu&#10;9IuvN/1sF3HBaR+ZxH/pH/TOvFVOtSxDdXaVO3/gFn+bfy6HqZdmixVKEH8cJ/8ApXunG/DWC5Pi&#10;yDwPpN9qOjfazomp2E95KYNRtbh45JLC8DyeYTJHeSXWmSfuxH/pEEn/AD0rofilJY6nocXgz4h3&#10;unabcX3hfVvC9pqVmXt4JNMv7T+09BneDzP9HkjuLGS0kt3k/dvH5f8AyzrnfFWqfDTTPHumfEzw&#10;rHdJ4YjWfw74q0vU2+0zeHLPURPbXWmzPIBzaO8kkaEZMaIUk2c1H4pn+JvxQ0DRr+50F9V8TweJ&#10;v+Ea8VafM2T/AG1aSRyQRx/3Ev8AzJ3ST/n4vLhOkkdV7P2uJhXS5baealr+nf3dYpXZ6NSLpYad&#10;Fvn5/wCT+Xm/r+97sjO+DeoaZ+2X8PP7Gu4k074o6Po8Gl2F1FqnljxXplvHH9n0i68z/V3cccA+&#10;z3f/AD0j8v8A5Z19h658X3+K3wZkuP2jrG60/wAE6z4Cfwf4o8aJeB7jw54jsLkXdhcXVv8A8fGn&#10;yeYZI8P+7+0bI45JI7hJJPjH4XeCdBs9P8NfEb4Q+RqM012NF1HRdTmEA/tL7QI4LC9fP+jwalZx&#10;p5dx8n2e/tCfMix5te1/Cf4wazoPxTuviNr/AIvjnj8ZmeHSNS8WaU8tprdp5afa9A1+GP8A5b2E&#10;h2eZskkTzBJ5clvI/l8Od4JV6qqw+CHNyfzwfVR8vtL/AA7SiceBo01h+WXx/wA/8/8Ai/8ASf8A&#10;gn3toXjLxD8Qf2evCHxN8c+HJNG8XeE7qz/4TGyt4o7s29vJZyWep3EEcfmeZb/Z5PtHl/8ALP7P&#10;5cn+rrhv2YPh78QvEXw0/t34f+O54/E/gu/uNL8qy16SD7ZHH5dxHJpt/J5n2a3kt5PMjt5PtGny&#10;RyeZ5f7zzK4f9nHxt4j+D3jXVND/AGbfCuouTFHqmufATxFrPmX0EefL/tDwxfSSeRe2knl/6v8A&#10;1f7v93JHJ+7rlviL/wAFA/hroeiaj4t8HS6j/bGnSpp3ja68P20mjvYae9x/okl9Y/f064t7iSez&#10;8yP/AI97jy45PtFvceXX548vxdTFTjg4XT5Ht+DX/b3uy5ve93l5rM6sRiKVP/eD3D4M+PvH3wk8&#10;f399FZWp8N3esRrd2tz/AMSe00/V5P8Alz1K0k8z+xri43+Zb3kcklnJ5n2f/j3uI5I/Tfix+03+&#10;xRoyWB/aWn0ex1iS+kSLSPFvhOR9T0/y4/M8zy445LiP93/y8eZ9n/d/u5K+NbT9pT4j3iar8bfC&#10;OhW3xY8N3Ftd3Op6Tp8eL06WZP8AT4DanzA9h9ok/eWn7yfTriSOS38yzuI88X/wU1+Mvw5l+D/w&#10;/wDjP8APG2pahfSXOzwL8RtNv7xNS8OaZ5n7/RNSkj/1nlyfu445P3n/AD0j/wCWknfRyCpWzahT&#10;rQaU+sO/9/s++n+G5539q0qGGnKB9/8Awc+OP7BfiqNNH+Dv7Vnha38y6/5lf4qXGlSSfu/+WkEt&#10;5H5n/wAcr2jwnoPgKw1TR7y1+LOualFeXW/RrLVviLcTx3Hlyf8APC5k/eeX/wA8446/Jj4ReJ/j&#10;5+0B8NpPEn7Q/i7xR4q8PxyeRJ4/+HXgPw54t0q2t4P4L60uNP8A7Tjkj/5aSf8AbSu88Hf8E7/2&#10;d/2htQSb4Hft1/BjxVNB8n9k6/8ACbT7G4t5JJP9X5FtcW8lv5nlx/8ALP8A5aV91Qw8ssc6NevO&#10;UP8At6dv/AYo4qeLqYn36VH/ANtP2I0fVDdJ/wATmWSO882RIraXzPMkj/5Z/wD7z/rpWlcS2kUU&#10;3lQ+Q8cUf72OLfJ5n+fMr4r/AGefCX7WX7IWlpoXiH9kvwJ4w028l3y6j8L/ABRcWOpyeXH5f7y0&#10;1qSTzP3fmR/8ffmfu/3cde8fAL42/Hn4mfFSa31T9nvXPDngmPQvMi1vxba2+nan/aHmeX5fkR3F&#10;x9ot5I/3n2j935cn7uTzK9CNJTpwqwNK7pUz1/VP3Nuk11ZwJbRy/wCt/wCWkf8A00/550z7VDYW&#10;b6ldQ/ak82Pyvs3+s/z/AMs6t3liJT532T9zJ8/mW0v+s/5Z/vI6bo9reS3D6lazQQfuvI/eUvbn&#10;LOBTuPJupXs9Lmuv3kUc8sX3/wB3/wA86Zb2n2q38m6s5/3f/LtF/q4/+udX5NHh+2ZihMdz/wAs&#10;v3sf+f8Av3Vy4sDd6emm3UP7mP8A1tzL8nmVtTnSqBP3Chby6bYR+dfQzwPJFsikz/rP8/8Axyob&#10;OLytP87VIYP78VjF/wAs/wB5VyK1xZpNfjzIY/L8qLzd/wDyz/zHToLaz09HvIrySSW4/wCWef8A&#10;Wf7laX56ZpTZTkN5bIk1hNvt5Jdn/LP/AD/+7qeS+1KKd5bUO7/8+37z/wBGVZkGnG7hliPkcb5f&#10;K/55/wDPP93UElzp32h5rn/RYfK2RSH/AD5dc8zbn9oL+9F295JB/pMnmf6T5W//ANqVH5c0rwwy&#10;Xn7nzf8Aj4jjj2SSf9M/+2lWftxlk8mXe8zy/vZPK+eP/wC1/wCf+mlVLiw+yyeVYiN7aOL/AEn9&#10;7/yz/wA/vKIEQH3nnRRzXss3mQ/88/K/ef5/1lSwRXd0AbDUoJPM/wBb+82R1FFdXgl/tLS9myT/&#10;AFVtLL/q5JK0o7TzZEm854J5Iv3v7rzP3dP+4RUqchb8P6fNLIksQS1/ef6uP/np/wCi66jS7WaK&#10;3SHyYI0+5FH5UjyR1m2d/DaeTN9jd/8ApnHF5dbFvLDdR+d/7V/dyV25f/EPmMxnVqE2oHzY3hl8&#10;z958ksvm7K8x/a3+Evjf43/sz+J/gp8Lteh0O/8AEmlx6X/a32n95b2ckkcd55cn7z/SPs/nxx/9&#10;NJI/Mr1GO1xH53/o2odQm1g6XNDo4gjufssn2W5uYpJIPM/65/6zy6+gqQ9ojwj4j1b9ia/8EeEr&#10;7XbTwDoGlaF4A1O4tfht4X168zpGnRxyeXJ4v1aT/l5vJP39x9/zI45PL/1kkkkfwJfa5L+1Jd+L&#10;dP8A2XdM1H4i+FbC4uJ/FerS3R0v/hIpI0/d6hrl95f+j2n/ADz0u0/eSRxmST7PBJ+8+5v+Cjv7&#10;PQ+L2veHfhV8bvib4v1jwrqkceqeJ20WN577WY7eceXpGk2FtJHHp0fmbJ7jUJOY7fy4/tG+SSSv&#10;nb4weMvC914f039nLwD4U8OweGYjs0L4V+DpZLvTJ4/4/tf2ePz/ABNcfu/3lnZx/Y/+fi4k8zzK&#10;/FuI8HQynNOejD36n88o+5H+flj73vfZ1jb4pS5nY+x4dzHEKpyc/wDX9f1Y+O7XwT4/8V+L4vi9&#10;461zwLdL+78PaN4w0XQrieDS5PLk+z6P4YtJJI472f8A1nmT+XJb/wDTST/V17bqek2s3hlPhnJ4&#10;osfD2q+HdHkudTk/d2Np4NsJLf8Af3k/lx/ZI9Tkt5JPL8vy444/Mk/eeX5kjbbTPiL4v8Uf2/o1&#10;pfSaxpfmWt/q9tqdva6lZx+X5f2efUre4k0zwhaf9O9p5955f/TT95VXwp8KvCPhnQ9K8K6ydG8T&#10;WFvcjU7C2l8RSaV4L+2SSeZJJPPcSSXfia7/AOmkf2iP935flx0sTh62bVKbg/g6K359uy+F/wDg&#10;UZfp+AzDD4SnPkV+f+v+3v8A0r815f4ssPDHxE+Nuh+PtI1LVPhj4bhOmaT4QvXtv7V8X+JJI4/9&#10;Ht9NguI5JLOPy/L8xNn/AC08y4kkk/dx5fxn+L3w08I3fjKz+GMt3qPjyAf8TO+j137c9vcRx/Z/&#10;M1a+uf3fmeX5n7uOTy/M/d+ZJ/q69x1X/gnnZ/tD/EiH4v8AxF0zxb4t1SSWSP8A4TbxJqkmh+Hb&#10;ez8v/j3sdJjkk1O5t4/M/wBX5lv5nmSSSSeXJXq/gj4Mfsy+JdV07wv4U/Z48GeNrTwrY262+uWf&#10;g7T0sdMufL/dxp5cflyXkn7ySS3j/wBX5cckn7zy/M+tp5FGMaNatUfufY/r4/8APWPLscqp4nHe&#10;2g+SHPP+v7sf65j4E+D/AI2vfix8Zk8UzQ6vqvgzw/a/8TTxHe/6Laah9k0+81CO3gtPLj/dyeRJ&#10;J/q/3n/LTy45PLk95+FnxO8R/Gzw5peo+NtCGs3etaFb61E2rXdxPHpmmR3ElvYJfXfmbP3kkc9x&#10;cfP5kkknlx/6z930v7d3wr8eDTPAPwT+BvwY8T+I9K0vxZ/wlfifV7HS7ieCIx28n7u4ktv3kskk&#10;n7yTy/8Aln5ccfl18xeLvil8ePD3xC8OWfi++g0rS4PE3kaH4K1KX/T7gQRyW9pqF9/ywtvLk8+e&#10;P/lp5kcknl+ZHHJXBmOTwzKLq0FbT3Plzf8Ak0vlZKPQihjsNkmJ9jVnz/1H/wBJPqDxt8bdNMr6&#10;FL4nuE/tf7Hp91q2tRR2sd/cfvPL0/yI/MkuI4/+gfHJ5cf/AC0k/wBZ5nBftYzfDy38KX+m6hrt&#10;t4p1vT7DT/7Mt9QuvMtLu3kuPtE/nv8Au47aOS3tJ5I/s8cflxxyXH7yTy65Hxp4e8R3/jW9TU7t&#10;7XxjrNjp/hTwRb33mRyW9vf+ZJd3nl+X5kcckaJbxySRxySfbJJJP3kn7v0vw/8AsRXGq/BLXfhf&#10;Z6HFokeqfDu3u7bXJY5E0mwt7/VPLuLyS48yOP8A5B9pB+78yPzI/wDv3Xz+EyWODxdCb5+f3L6e&#10;cfe/w/Z/4Y+lxOcxxWFrUacP65f6/pnXfsseK/DuteKtB8L/AANs9M0PVvFXhT/hKfjD4p0XVY7u&#10;Pw/pku+Sx0i0eTzAJMO8flyf8e8cU9x5fmdJ/G/7Tvwm+FHwx074yeLbjVbHSvE+s3Enw18E6IJI&#10;5PEkEckf/E/v5z5lxJHJJGlx5nmSR+X5fmRySSeXVjxn8A/2dfD/AIEm+HGs694u07w34oMf2+90&#10;26kurvxJJ5f2O3uLTTYo/s/lyeX5cdxcRx2f7uSOOOT/AFkff/Av9l7xt4j8J2fxU8R/Af4y33iS&#10;8v7P/iqdS1nw2l/Hp9hJJ9ks5IJJI/sVnH+7kkjjjkjkk8uT955cdfptPC0Utvd/r+v7p8lLP3Sq&#10;cnPDn/8AAv6/+SOl0zx/4Lvh4W179qOPwlofivTIbzUNPsrrXreC7tre4/d/u/tHlyeXJH5n/LP/&#10;AJ5+Z+8r5j/at/4KjadofjPTPgh8K/FN14mdr/HjHxJ8J7f7bNb2f2iTzI7GQ+Z/pfloknmfvI4/&#10;Mk/5aSfu/pnRv+CfHwu0/U9Y8d/FD4K2X24RXE8kXiTR4/FV/wCINU/5YSXd9JH/AKR/0z0+z8uP&#10;/npJ/wAs68r1z/gnhffEjVLnWfFHw38Q/DrwwbkwaNL47+LE+nR3EiW8Y8yPRdKj8z/WeZ5dvH5f&#10;lx/u5K5MLh4Tq+/D3P8AF/X/AKUPG8X4qeG9nTnyf3+X+uX/AMBPifXf2o/hB4VvtL8e/CiXwyjJ&#10;rOq6Lrvg7VbW4aS/sJI/38eozyR+fe2935kkkc9x5klvcRyeZ+7qpoHxY+A/gzxJqPjL4L+IH0m8&#10;h/e3Hhv4hX8kF9p8X/LSOOeOT/iYx7EQxz28kd5HGiR/6XHXrnxE/YL8eeAPEEl5+zr8M9In/se0&#10;uP7d1bxR4I1zQ7vVI5JPLkjgtJL24uLiPzP9ZJ+7jk8yT/WV5dov7CGjaodKtPH/AMMdd8OTXkck&#10;l/qWgeF9Uu7Szk8zy/LTy45PM8uOOTy7f/tpJcSf6ulUy/LoUWnzu/z/APAv65jy6GYZnjq0HS5O&#10;f+v+3Tr9CsPhZ408KaL4g8L/ABmOhpLa38Gg6j4j1i4SM28kfmX+nzzxx+XF9n8yDzLeST7PcR+X&#10;cR/Z5JK+0vhl+0n46h+GnhzxJrHxa0S+2TR6XrP9t6bb77O4/wCPf7Q+pR/u5I5LiOPzLiSOT93J&#10;5n/LOSvhbU/g38ZtZ03xJF4F/Zv12fUPDFzYXOgzyeHoNAEl/HHGkmrvYeZ5cnn28EdvJbxx/wCk&#10;fv8A/Vyfu6k+HWnr4h8KW/8AwiX9oLomoQ3Gu+GNB0S/ktb+30+7guI9T8OR/wDPT7PJ5d5bxyf6&#10;PcRx/wDXTy/kc64Zp4/DqVR/B/Py7f3P6/memx9Pg48+I5ZQ5Of+Tm/r3f8A5GPU/VHwR8WPB/7R&#10;XghfC3izw2NHv7g7JdE8W2FnffZ7zzLiPy4P+Wdz5ckE/wDq/wB5H5dQ+B/BHxB8J3l58IfEWhSe&#10;I/BWoRfZdUij1TfYR2cnmRyRxwXskl3bfu/Lk+z+ZJb+X+8jkj8v7PX55/Bn9qHVvEHwu1XxLaXk&#10;2tafaWd5eeIfDepp5Md/eWEEcd/IiD95p9/JbpaXlvJG/mW8nnx/6vzK6qT9r/Ufh14d8Wat4x8a&#10;a/rnhrxHYXCeNtJl1T/T9I1D/l01u0j/AHcn2S4t0tPMjj/dxyfvPMr4Z8M5lRqVKMH9rSHpbb9P&#10;uveRWKwlR0FiF78OT4//AJKJ9peAP2XPhlpXwX8J+D9L8LaPfeJ9P0fzpfC+peI9Qk0yTy5P3nmW&#10;NvceXJ/yzj8zy/L8z955dcz4u8efAix1ubwF4g+A8ml+LdP0z7RoOia9/wATHw9p9x+88u8tLG3k&#10;/eR/u/M+0WkH2z/tpHXLaj+0x8C/2lpb74ieCfiakGp+HZH+3+HPHuh3Gnpb+ZH5n/HxHHHd6V5n&#10;/LOTzJI5I/8AlnXMeIf2gPDOuWkPiPxd4mTWdHNr/ZHiLw5460bfP/x8RyRxprMcnkXFxH+7kt7y&#10;4/dyR+X5dx+88yuPD08a8XGWJ51VW/x83p/d/wAPw/3jnll9SjThOjD3P5zxb9pD4ffFu3tpdY/a&#10;G/aH1G28EX9rH9m8deD7KSTw/Jb7xJ9jSxtonnt585jeS7n8v/nnJ/yzjrfCbWPhbpugXej+CtK8&#10;T6AusWsek3Pj3xgbu413W7eOP/j302CT9/HH/q/3nlxxx+Z+7jk/1kf1X4q+DF94s8CX1x4Mvbjx&#10;Z4Q8V+GPMvreSKOfU7yznj8ySO7tP3cetf8ALP8AeeZHqEf+r+0XFfEvxt/Ze/bws2j1X9mfxdee&#10;Jvh/A3mTX1gBdXcfkfvPseqgW32+4jj/AOed3H/q438z/lnX1eTV8HneDeHniYwf/gEP/Af5/wC7&#10;L/FGKOilnGNyeop4iHOv/Ap/1/XMenfEt/iD8Zfht4d0jwJ8SvAvgzw1b33nyW/ifWIzGkFun7iM&#10;yRxyQSf9NLeP/R/3cf7z93XN+JviL8AvgbrZg8OePPGHxCvdQI8Q69L4Y8HR31pcXEckfmXl3JLJ&#10;HcXtvHJ5ckdv58kfmfvP3n/LO/8ADTwT+31pXw5s9d13V9O12CeKOeXX9K+J9mLD7PJ/q/Lgvbf7&#10;Jb/9s/Ljrzr4YfF/4LfHr4p3PgqbRfFSajeXMkkuiyTafJfXkn/LT/SNRk/5af6zzI/9Z/yzrvwu&#10;XSpSnGajOjC/wTj/AOT/AGv8J25vnCzCvCdP3Jz/AJ//AG37JxOtftEfAzxl4o8eavpHxk8O6z4S&#10;+K0UT+L/AAnqOl6npV39rjz/AKfazyRXEFveJIfM2fvI6zdW+Gf7SH7Lnw7svEmg/DjxN9m1TRo4&#10;b+51I2+oweXHJ9stJLSey8y406TzPLkj8yPy/wDpp/yzr2X9of8AZW8OP8UG+G+lfAPx+lybSO6j&#10;19/Amn6/9jt45P3ckEdl5dxJH+7k/eSSRyf9M/3ddL4P0L4m+A4jZeCP2ipNKGn2v/Ezi1y+1zw7&#10;cW8f/TxY3v8AaEHmf9dI6+lljYYfAqpQtOEuk/8AwGPvxjH/ANJ5vuPk+TEwxs/a+5L+eH/k3xc3&#10;MfPekfFrxdqel3UFx4e/4V1p+o6naat9qGhXGo+FLzV7eTzIp4JLKTzNOknk8yOSON5I/wB5I/lx&#10;yAY6rxv+0Xonj/SdO1yCyuPhZ42SKSZ9K8V6HcQaFq9x5Y8zVLHUfLjuLK7kjSPzJJI/Lkjk/wBI&#10;PHmV6V4q+KvxZldvBMv7L3w31l7i6jjv9W8L/FS3gn1CST/WSPYW32eOTzPnj8z7P/20rltbufgx&#10;8MPC0PjHXfjh4Mezv76OfXvh5baxrnh27gjk/wBZ+4j+0R/aP+vfy4/Ljkj8uTzKwVenXlCVWhr9&#10;jknz37/h/Nt05WedXzGtgP4FT/23+v8At33f5rnkOv8A7XnjzXPB1/ofxu+EMd5Ja6RJpmseJLHT&#10;bi3N/wDJJJJb3V3p0nkSp+8/d745I/8AVyVaTxbpXxM8M6BYJ8V7nx74qtYd3hKX4aave/8ACV6B&#10;GP3iW8iSW4j1GONI+0kcg/eSV9G/swfGT9lf4Q6zc/FPRPjvqPhzR5NTvJJfC2vyapr9vqEkcflx&#10;xyeX9njufMj/ANX5kfmR/u45PM8vzK9P8Y/Ez9lX40+N7fxf8Af2X/h3Bd2cUk48Ya9a6pBPaeZH&#10;/wA+mi2/2iS4/wCme/8A7aV5+Iz+pQxns6GCquN97q0flLp/glr2lsKOdY+pSm61aE/6/r4j5C+E&#10;3/BPP9r7x/bQazFb6v4q8LazcyPp+uW/ijSLq0hSRBHcSX1pcXEnl/8ATSQ+XJ5ldp8O/wDgkT+0&#10;VDp1tefEH4Yzz39xcyebc+bJ9k0+OTzI/M8vUfLt7mTzNn7yO4j8v/WV7V8JfB3ijwv8VvFvir4K&#10;ftQWXhXXfEEscOvSFrfwtBJ9nj/1lp/bX2y/k/1n+s8uOuy8cfAmz0Xwna+JPi/+1PY+N3v4riTV&#10;L6TxHrGv2n7v/lpIlteW9vH/ANtPL/1dceP4kz6dXkozh73ajPn/AO3veX9a2POo06VRQm/f/wC3&#10;z5Q+J3/BO74efAm2i8X+PL7xZqUklxGP7N8L/EvwxpXlyf6uNH8yS4kk8zf/AKzy5JP+eklV/CX7&#10;BLQ+B9NTxxD4b0sTXVxc6UnjT9qHTrK0s/Mk/wCfXTo5Dv8A+ekkfl+Z5nmV9HeGv2d/h98U9UvN&#10;dg/Z0+KPigR9NR8J/s6aPJaSf6zy5I5NV1C8/d/u/wDWf9s61IL/APZ1+GHim8tPBvwr/aM/4S3T&#10;/wBxa2Xhv4c6HpX2e4jk+zx288mnWf2e28uT935kn/PTzP8AlnXuYLG5/WjTw853n19ySv8A+TGE&#10;Fh6b5/6/9JPFPD/7M/xM8OaE3wt8E/tn/BbT7OLVZJ47zwmdY1i+sLyS4kvI5Eu4rO4/eR/6uOSP&#10;95J/y08zzK8y1/8AZl/ac0Hxhf8AjvQvjBYeNPFuqX/7qPxB4SkTVtb1CT93HHYfbbeO4ufL/dyR&#10;x/u4/wDWSSRxxx195/EXR9Xl8eab8PfCfxI+L91421C1j/tn4VaB48uNSk0u48uSS4+36l9sj0+O&#10;3/d/88/+Wn/XOu2+CfwevtJvbj4jfETxHrEl6bq4/sHRdT8W3msx+H7OT79vaT3sn+s/1clxcRp+&#10;8k/d/wCrjjr6zDY15Xh7v4//AG89fKsix+f4nl57UzzD4Bfsf674Z8PXev8AjK81L4e6xrkVm8fh&#10;v4Z+KJLW00uOCzjjn8zzP9Hubi4k8+8kk8v/AFn7uuC+Ov7P/wAY/hzrdj450zwR8Otc8TjxRp2m&#10;H4ha1ZfZL6b7XcfYx9ot4v8AlpH5kfmXEckfmeZ/q6+ofH3xz+GvgjxVYeHviFrs7+Lr+KO6sNC0&#10;HSrzVdT8uT/phbRySRx/6yPzJPLjrG1Pw58Vf2kfDUPwysfgb4m0bwtql9b/ANveMfH+lx6d5dnH&#10;eRyeXaWMkkklzJJ5afu5PLj/AOWnmf8ALOvNo4rHYjEwnUP1apVy/I8B7HD1Pfgj4i8e+N/2t/hL&#10;4l8T2er+Dv8AhLbz7fGkut+F/iPqGnaZHHZx/Z0jggttQt/3cfmSRx/aJJJJP3knlxx1f8D/ABf+&#10;JHxQj1jR/G/jDSo/E+n2Gn+JfDmk+IPiDJPcXmqWckkcdnYR3uoyeXJcRzz28nl/89I/3f8Ay0r9&#10;ONU+A/wf8R3H/E++G+lajptn5cEWiSxSSWlvHHJ/q/sn/Hv+7/f/APLOq2h/s0/s32GuWHjzRv2Y&#10;/AcF5Zy+fYXNj4Ds0uI7yP8A1dxH5cfmeZ5cklfSwxuHqe5yH47OnmdPMfrXt/f+P+v/AEo/P3wV&#10;4t+GPjvx3eeCYtNnR/EHhyz/ALU03UtLkguLOSO3kjks7uOSPzLaTy/9X5nlxyeXJ5ddH8Mdd167&#10;1u20fWdThu7yzsLiyurKL939ouLfy5I7j/tpbzwSfvJP3ckcnl19U/tf/syyfFTw7L8QfCms23h/&#10;4raZbSDw5qeq30drBqFvJ5f/ABK7vzPM+028kkf/AE0kjkk8yP8A5aV88fCT9mD9pfxF8S9V8ea9&#10;Z/D3Tra48uCK2i8ef25JZ+Z5f2jy/sUf+r/dxx/9s/MrldPnP3nJvEejUoQWPnyVuf8A7cnAyE0q&#10;6+HF/wCIfGE00l9/wlF3byRaTbWsY8u4nSOzk/66eZvj/wCuddB4M+D/AMYLo+J/FXiL4n+APhze&#10;eJNZs7qLw/4xv/7S1LS/slv9n+0T/Yrzy45Ljy45PL/6Zx/9NK9U8B/AGT4c/EzTfFXxq1fXPFWp&#10;aHLbzaX4f8LfDm8/syzvI/M+z3E8/wC8+0yR+Z+78ySOOPzPMrsPHHxk+A+jf2l4P8b+D9S2W/7/&#10;AFTTbnS7dPM8yP8A5b+XceZHJ+8jk/ef6zy65aeFtV55/bPnuNPEB4yrCGVT5IQPGvC/7KPwg+H3&#10;juL44fDn9pHw6/jWSwkttZ8feJJbOee48z955kH+s+zfu/3flxxx+XHH/rKvfETQdS+HOj3/AO0V&#10;rP7V2h+J/Fvg/RvP0a58q38vULOO4/0zS55I4/8ASY5I4/3cf/LvcfvI/L/eeZvap+1B/wAE67C3&#10;/wCEb17U9H0pI5fItba5sJHk8yP/AJZyeXJ/0z/5aV3/AMH/AI5/saeM57nwh8L/AIp+HI7vVLW8&#10;f/hG7bWZEnkt/L/eSeRcyeZ/q5/9ZH+78yvQr0/aK3J7h+TfXMVUxft/ae+dZYfZ9Ss7C/0fUZEs&#10;78R3URk/5aRyfvI//Ib15ra2Ovfs++Jdd16w+G9p44+G+oa7ea3qmifZo01bwnqlx5cl/eaZBL5k&#10;dzb3Hl/aJLOPy7iOSSSS38zzPLri9Z+Kl58E/Adv+z18WPiE3gTxZpfheOPwv4+lhs59M8SW1pH+&#10;4kj+0yRx/bPLj/eWckkdx5knmRyeXJHXjXiz4jfGb9q7w/pUPw0vJ9KsNU0bUNUv/FHiS6uI9I0O&#10;SOSOz+0QTyRxx/Z5PL+0W/7zzLfULL/rpHJ89Qy/E4fE2gfaZ1mGWZnlMPbe/M+5NU+NOheErNNY&#10;8L+D9DnsLywj/wCEX1L+2ZI/7Qt5I4/3kEFlZ3EkcflyR18jfthfs/a/8fPBr2fwl/ZA8Yx6x4fu&#10;tY1TQrnTrCPy7e8v47fy47H93byWUlvcWkclv+7/AOWnlyf6zzK+pPh/8QfBPwq+HeleD/h98ZtA&#10;1K50/S7ey0b+0tejgjuI44/L8yTy5P3ccn/TP/npJTNU/am8YaNJYQxTeB765vIt8v8AZOvR3dv5&#10;n2jy44/MvbyPzJP+efl16lODnDl/+SPzivhamDfPTmfK3jP/AIJjQftU+JrDV7rxhD4V8XX/AITj&#10;0/49+HNXsPLfUNUjs/LtNUtI44o/Ljk89/8ASNn/AEz/AHckckdeK/CH9kX4o3fxP0/xr4l8C67P&#10;P8SPgzYXUujt+4j8T6lpElvb6nZgyfvLfUP3EN5aXH/PxH/zzkr9Frz/AIaol8UQ6lr3gPwrdXNn&#10;9o8q5udBjtJI4/Mj8yOCSTUZPL8z/v3/ANM69X8L3+peIz9s8XeCY9KvI7qP7L/xNI7qSSPy/wB5&#10;J+7j/d/88/LrkxGDk8K1Kf8AX9cpvTzbEr+v6/mkfil4t/Zk+JHg34jeI/E9zBp3i3wd8RkYSa8+&#10;nJb2Xie2+cglPKje3u0kSSSe0/dyyXEXmWkkk+I5PXPhv+yZqPxmj1Lwhq/jaQXsmn2F5e6drs0t&#10;hqepNAEjtdWjnjt/3d8m2HyNTjj8u4jjkjvI47gmv0w+KPwW1jXvC7/8IH8JfDHiCG78xNZ8P+IP&#10;3EeoW8n/ADzk8uS38zzI/M/0iPy5PM/5ZyfvK8u8H/Af4ViR/BPxB+Ffxe0DQbOWS1/sPxloMeo6&#10;ZbySeXJ5lpq1l9oktrf93H+7juI/9XH5kdebicNjcTRhKi4c8P8A7X+vd8v5T16GLpUKnv8A2z4n&#10;+H/7PMPwalX4M/tneB59XtfDviOS68C/EvwLqlvpes6PHJ5f/E0ePzP3ln/y0k+z+ZHH5cn2i3/1&#10;clfWvjP9ljXvHWnpeaN/wg/jyw1SWOSW9jsI9Nv9Qs7jy/tcc88XmWd7HPHHH5nmR/vPL8zzI5I4&#10;5I/YdS/ZI8LTwLoHg/4kf8JNb2flyS6B8UdPs/E1vJ+8/wBZJ5nl39t/q/3cnmf9s5PLr0j4OfAf&#10;4ZfC7wbD4b8D/DfSvD8Mcsj/ANkaT5n2e38y48yTy/8Atpvk/wC2f/LOprZZluNpqdal76/knL/y&#10;X4S8NUownODPz51P/gif42+AzWfxd/4J7/GS50Tx34fu/tUvhzxJJH/ZuueXcSSRxyf8+8nl77eS&#10;T935kf8Azz8yuz/Z7/Zg+M/xV+NF542/aM/4JhfDnwrf2f2dNe1/TdU8iPWJLi38uSTyPMkt723j&#10;j8z/AFn7zzI/+WdfoRe2FrDe2+nzaf5FxJc/fj/z/uVqPfxEJ9rPyf8ALL/SY3rerUqSoyS+OX2/&#10;/wBr4jmqYLDQcJ0j5u8Jf8E7/hX8I7c2nwP1nxV8L/tkvn3Wk+CfFElrZ3En/LSSSCSOS3jk/wCu&#10;cdb2u/sIfAz4qC70b9oHQZ/iRbXkX7qTxtFHfSWcn/PS3njjjuLaT5/9Z5n/ACzr2vTtTs2s824S&#10;6ix/rIz5byfvP9Z/z0jq7cn92lpYy/6z5/8AVbI/+udYL6zJ/GbTdNrk5DyHQP2LdP8ADlomm+G/&#10;2hvjJaaPGdkWiW/xFkkjt4v+eccklvJeRx/J/wA9/M/6aV6N8J/hr8Pvg34Ltvh38JtBg0bRLbzP&#10;sunWUW+O38yT95J+8/56SO8n/TSTzJP+WlaH2r7fIn+lwp5f/Lt5VPkv7i1cTSRSwyyGTBjttqQD&#10;+DzP9j/vitpVqs0c7wti3JL5lx5Nsdj+b+8jMn+s/wA/9M/+elO+1WV7C2oX0u9Lf/WSSRf6v/P+&#10;f9XVL7V5tvk3kEifvP3kdWIIpbiNYb7dNFH8hj8r/wBArI0dOyJ/tUMnk/a/37+b+68uKkjM1rGl&#10;ppcpjTzf8/8AbP56daoLdxLZQ73ki8w20n3/APvv+/8Ac/791dt9LvLXZNHZx75PL83y7n/lpU0/&#10;3ZhOdMpzSy3lz/o0Um9JZP3Yj/8AQ6yoYoIf+JhrM0PnTy/6s/8APT/nnsrobiWH7XCL4wQr5v8A&#10;y1/5af7lRC1lG+8+d2k/1UX8dXqEK1vcKv8Apcm+zusO8ssnmyR/J5cf+r/+Ip8kVntzLFHOn/PT&#10;+P8Az/n/AJaVZijs4reGGXfP+73/ALz/AFkn+Y6hsLmDzHu/7RmRIPMTH7v5P3n+f+/ldVOpUnVI&#10;5+xCITbQXZsZfOd5f3Ukn+r/AOun+f8AnpUL3NmBDNDrEbw3HyWvmyxp5kkn+rjj/wDjdT3F/DNc&#10;ebdeXBNJFsi/56f58um6ray6gIrS506A878+V/y0/wCen7z/AJafIklV/ED94R+bDqEk01rD5D2/&#10;yReWdkcn/bSP/tnVmT/RbxJopv8AWf8AbPy6juIjo8fMxnto/LSLzIt8nmf/ABurV5/pUaTWszzz&#10;fci+zf8ALOl7EzuWZLWaJ08qzjRPuS+ZXW6d5V1G/wBmhus/f8qSuRt5f3b+V/oL+VH5vlxf5/2/&#10;3ldXbS+dH+9l3x/8/MXlv/38r0cDTp+0PFzL+GWZIvtUnnf88/kqtql1ZxbIbrZGl5L5H72XZ5kk&#10;n/LP/wAh0+SXyrj90I98f/LLzaZcafDL22f9NZK+j5D54+YP2y/2Qfj/APGqTW9e0H4zXeq2dv8A&#10;Z59B8C3Pl2MHmf8ALSOSf/V+X/y0jkkjkk8yP/WR/wCsrx/wP/wSd+P9zcaxF4x+M3hLQNH1SKNP&#10;7N0DS7i6u7yP/lpHfz/aI5L395/yzuLi4t/L/wCWdff/AJU1rZ+dLN5j/wDouiSWHy/Oupn/ANVv&#10;rx8VkeAzKt7TEw5zWhXq0KvuHxPL/wAEnfhvH4XTTfiZ4k1nxjbaeZE0fTb66t9O0yz8z/WeRYWV&#10;vb2dt/10jj8z/ppWTafAfw38NribS/gb4H0a11Gzi/0XVtF+H2oarfm48z/lm9z9nj8uP/np9r/5&#10;aV9m6pqkN/p7zRXm/wDe/vYv9Z/5D/8AIlcZqEvm6f51rNIn/PK2ll/d/wDfusP7Op4R8sIQhA+w&#10;wWZ5lKlb4D4q8V/sZfFX4g+Fry08c6x8Sdc023h3y+FpPEdn4ZtNQjkj/wBX9h0WO4vJJP8ApncT&#10;+XJXPfCP4VeNovB8PhvwH8AdY8K+GLOWR7rTYv8AiVW/l+ZJ/rLu5vJLz/ln/wA9Lf8Ad19yXEXm&#10;x/6V9ljvLj/ll5v7v/ppHH/5ErH8eeF/AnxG0e/8LfEbwfY6lo8kX+q1K1jnguJP9Z+8jk/1kn+r&#10;kj/651vzqZ0Vq2OqVPj98+V9D+Kvwx1S3vPAngj42eGft/hvRt9r4f8ABOqW+uXGlxx/u4/9AtvL&#10;0+Py/wDVxyXkknmVX/ZZ/Zw+EGl+M9Y+Kn/CK6j408YanJI//CSajrtvqup+ZJH5ckn2u28uw0WP&#10;/ln5dn/q/wDlpJJX03J8FvgzrOoJrF18H/CN0n7v/W+HLeSSO4jj8uOT/V/vP3f7v95Vz/hTfw3/&#10;ALPtoYvAfhy6s7Py/wB3/YMccdv/ANc/LrlnWSp8yOL6s3VvM86+JHwg+DPxMj+2ftI6P4Egfyre&#10;CXzfs893cSeX+7jkv5PLkk/1knl+X5f+s/d151oniz4nftB6peeD/gFqWj6N8ItHls7XwvGPBFvf&#10;X/iD7P5f+keXqP8Ao+nWdvcJ9nj/ANHkkk8v93H5ddz+0Z8JdH8Zap4S+FcXwr8OPpWoa9HPfyXN&#10;rH5ceoW8nmWkckcflySRx/6XcfZ4/wDj4kt44/8AVySVf+Gnwc8YQ+ILybXvP0rw9Z3VxBa2UV/H&#10;Jca5J/q5Ly/nijj/ANZHHH+7/wCWf/HvH5cf7uTD91Cnzl8tatV5DY8Ifs+6N8PJ5vir8S/G994w&#10;8RwR+fdeIPFMUfmaXZxx/wDHvBHHH5dtbxx+ZJ5n+s/1n7ymeKPj94kv9dtrL4c6Daz2El/Ha3Um&#10;t3X7+8kkjjvI47C0jj/eSfZ5PMkkkkjjjjkjkk8z/V16p5UPyWcv2RLmSKP/AKZx+X/n93WNP8Ov&#10;CsfjO28VXWhQG/s7WSy+1C12f6z7P5n/AE0/5Zx/8tP+mf7zy6wnXO+nQSMK4+KuseJPHCeA/Dfh&#10;yNL+OK3m169ubrZHpdvcR+ZHbyTx/wCsuJP3ckdvH5f7uPzJJI4/L8yz8Mz4b+I2jp8TtA0aeH+1&#10;P3djq17F+8uLeP8Adx3EHmfvI7eSSOTy/wDV+Z5nmSf6yr3gvwBZeDtAn0G1zdwvLcXUtz5scc8l&#10;xcSSSXEj/wDPOSSTzP8Av3HV2TS5tMtk03/j6SPy082WXfJ/yzjkk/6af89KznWFCjVZS8SQ6da6&#10;ZNrF/wCF7/WEt5f9VFdSSeZ/008uWSOOP/8AeV83/FL4O/tQ/Ep7jxHH4d0bw5aXkn73SLfXtU1X&#10;y5P+Wcfl2X2OP/rp5ckkf/bOvqCwtZrXWIbvTBdfZrfzI/s3+sj/AHf/AC0j/wDIlWE0+0mnfUbT&#10;SDG8nz/Yrj/lpJ5n/LTy/wDv5U+3/lPWoYn2XxH5VfHvRfiCZbz4K+AvCuua4/he6jvdZ8JeF9Lt&#10;/DmmXlx/y0+1/Yo/td75fmR/8fFx5fmeZ+8kkr49+P8A4d8Xap4qb4ha78dPg54FfRtDGm2fg3S7&#10;8C8jEfmT/Zxa6c8uPLkP7v8AeeZHx/q6/cH4j/sQ/sr/ABV8a3nxB+JfwD8M+I9f1CKzS61HX9L8&#10;/fHb/u4/3cn7v+/5f7v/AJ6VmfDb9gz4BfD7UH1+7+GWlal4h1CKS1v9W/4RLT7V7fT/APVx2dpB&#10;bR+XZW8ccn7uOP8AeSfvJJJJK0WKU6ms/d/r/t3/AMlNKmPq06fJCHuf1/29L/wI/ny+Dnxdm+C3&#10;jSw+JOqT3N9ay6oi67HbWs7pefu5I5JEe48vzLiOOfy5P+WcnmeZJJ5lem6b4xm+Gvi/wv8AE6yb&#10;/hL/AARc+GNLk1LwVNF9qfyJLCS3uLy1gl8z/V3EEkcnl/u/+2clfpd+xH+xl+0F8NNb+KPwU+Nv&#10;wDj1PwVJrMk9hF4k+zz6Z4g/5d/MsJ45JJI5Ps/+st5I/wDnnHXdw/8ABHn4Z/C7XrrxH+zB411b&#10;QJJLH7LbeD9cupL7QvL8zzJ4Hj/4+I4/M8uT93J+7/5Zx+XJUYz6tVfO4e/P3f8At3/MvI83qwow&#10;p1p8sIz5/wDD/X2on5p+BPitrvwk1eP9oD4baFrfjj4V2Ghvo99eapYG1T+yPtEklpG7yeZJ5ljJ&#10;P5f+r8v7OI+nl1Nb6b4s8P6/o/wjnsPDXiG4t5pNFOm6rqdxa+bJG8n2Szgu44/3kep6ZPH9jkj8&#10;v95p/wDz0jr6M8Rf8EpPir8H/HfiTx7+zz8BvEUM+qeZ/afhvRNUknt5P+en2G+spI/L+0eY/wDo&#10;95aeXHXbfDb4A/Cx/gxbeEPiB+wp8T/CVjf6S+nR2PiLwvd63bx2fn7/AC/PtpLj7NHHeD7RHHJH&#10;H9nkkPl+XHJXzuJoyWJvGhKW3v8Au/8Ak3vL4f7vxfDolZ+7HMoVHCHt4w/ufZ/9J92Mv73Ny/M+&#10;c/hd4k/aA0BNK1bw74n1DXdFEVxJpcHgXJvIY4N/2h9N8wx+VfW8bwJPpjjy7i3SSTy/M3xjG+I1&#10;un7SHjG5/aB0Cz0uTxfo5+y3/jHwVdXjpqcnl+XBb6rod5JHd6dJ5cckfmW7/wDLP/pnXuXgX9nV&#10;vh743m8H33wK8R63ot5f+ZoFzp2g6hpWpXnlj7RHcWkdxJbx3txB+8uJLfzPtEcn+kWclxH5kcf0&#10;F4C/ZO0746eJNS1z4X/HTU9Nm0vTLO1uj4g+HV5a32keZP5klpBqVzHHeefJInnyW8kk8f8ApHmf&#10;8tK82nSrLHzVOhyT/n0jHp8a/qPXfltwY7E5biqd60/+3Ptf1/4EfnX4a8QeEvFnijUrTXvilqvg&#10;/VtL1C3eXxH8PfFuoX0eoXHl+XHJJpt7HcQSfu/M/eRz+ZH5f7yvQNc8O/C34i3Vx4S+N3xl+JPi&#10;a00rT43lufHn7P0t1/Z/mRyRwSSJZW8cnl+Z/q5JJP8AlnX7C+Ffgv4K8HaHDpsoOqfaPM+1ane/&#10;Z5L/AFCST/lpPJbRxxySeX/6LrzXxJ/wT7+D+v3mmzeHPHnjzQ5tPikTS/7N8W+fJp8cn+sjgnuY&#10;5LiOP/V/u/M8v/V19MoYPE1FNzkrduT85RlI8WFdYXD8kYc/9f4uU/PLRH+B2jx/2D+xn8ffi1p2&#10;pR/Z4JdNjH27Rf8AlnHJ5ljqvmfZ5JP+Wfl+Z/37r68/Z8/ZM+KvxT8D6f43+Pnxg+MqJcfaEi8H&#10;X19Z6HHJHHJ/rPM07/SJI5P+Wf8Ax7yfvP8AlnXuvwh/Zk1HwJZTWVv+1b8V9Zzdb/8Aib+IrdPL&#10;/wCWflx+Xbx16pp+b+R7yW8kR5Pkijkij8yP/P8A20oqU8JU+zD+v8Rc8biX7nwQ/kPkjVP+CZPw&#10;l0rS7/8AsK88f65NbxSebpNzqkc8cnmf8s4I7n/tn/rLj/lnXN6B+yFr3hbR7XTfBPhX40+H7b7V&#10;JNNbaTo2h3Uckn/LTz4PtHl+X9//AJ6V9wWlmZSlpfTzwGSTjy5P9Z/7T/8AIdLHa+bqnk2sMfkx&#10;/wCtk+y/+0/+2dc1bCYGvpI5a+vwHxzr/wADvBeu6etn8aPB+o+MLiWXZFrev/s877/y/M/5721v&#10;+7/55/6uOuC+Jv7B/wCw54tn+xj4eePvDJjlkk+26L4J1Sfy/wDnn5iSW0nmf9c/Mr9AJM3T/wBr&#10;3UL3aSf6ox/fjj/5Z/8AXT/7XT7f/RJPsdrpvzyeZ/rZf+/lfN1eFoYbE+2pYqcP8E//ALUSXOve&#10;hA/LjxR+zn4J8OSJpvw/h0r4h6JbxSfb9A8dfC/WE1KP/lnHJHPbRxyfvJP+mkf/AC0/eSUzR7D9&#10;gPT57C8/am/Y5/4Qf7Z5iRSxy+IPLt5P+WfmR+Z9otvM/wCWcnlyR/6vzJK/UT+zPtUkMUd3JGkf&#10;zxR/8tP9X+8/1n7z/wDd1jaR4E+HvhGNP+EN8KaPoHlxb/8AiW6Xbwf8tP8ApnH5n+s/9GV9ZgXL&#10;D/8AL6c/+3jl+rJVfcgfnT4o+F//AAT38b29z/wqX4P/ABGvk+1eZa32iXVxa/aJP+ekc8kdxceX&#10;5nl/vP8A0XT/ANlvxv4w+CP2zXvBvhvXLHwxrF1bv4j8L/Ej4qx6j/ZcnmfvPLu/Mt447j7PJJ/z&#10;0j/1f/XSv0juDDLJ5N0J5JpIpPNl82ST93J/9rrA8V/BLwH4puEn13QZIPsdrIn2nTb+Sxk/eSfv&#10;P+PeT95/20r01miUPe+EPqtT2vMfmXqlp8d/hz8Q9Z+Nvxy0TxT8PdK8R+JNTf8A4TW5tftem+XJ&#10;cf6PJd3ekySSajJJHHH5cn+j28fl+XJJ/wAs5PoD4XWvxS8Zacmg/Cb4Z+LfGemyafHJD4y8deZp&#10;Wm3dx/c/1cd5JH/rP9Xb/vJP9XX038IP2avh38F7278UfDXXvEWj2d5fyX2qaZH4iuJLS8kePy/3&#10;8Evmf8s/L/1fl/6v/ppXdazDd2sbXlhqN1/pkeyWKWXzJP8Arn/1zrHE4jDV/sHvZdnGZYGk6NP3&#10;D5A+Ef7F/wC0v8JpNR1j4feNPBdzrHiDWLi68b+KNfiuLufXJJPLj8uOOOz/AHdvHH+7t4/Mk8uP&#10;/WfvK7+P4I/tpQyeda/ELwBGnlSJ5UegyefH/wBM/wDj3k/d/wDTOve447O6t0srSby7b7/7z/rn&#10;/wDbKZqEUMqfbIv9EvJP+Wkf+r/z/wDHKz+vVb/3DgnGtVq3mfNPiD4Bft+X+h3mnWvxl8FwX9xL&#10;s+02NhGkn/XTzJNO/wBZ/q5P3klYl5+zz+0Ja26H4g2f/CWvH/x/3MevR339oSf9cLm8s7f/AL9x&#10;/wDLOvrTyvNk+x3811HNJ5k/23yv+WdTXEVn8gtt+z/llJ9z95/n/wBGVf8AamI9oZzwtOo/fPAd&#10;L/Yo/svfqV147TTXuIv9F/4R/wCH2j2txHJ/13kt5JKraz/wTxstY1lNSu/jx4jewt/9V4fi0vQ/&#10;9Z/rI/Mnk07zJP8Alp/y0jjr6BxqUXnXkV5BdW0f+qik/wCXePy6QRfZtkVr/rvOj+3eZ/B/38/6&#10;af8APP8A56VP9oYn+cv6rTOf0T4faPpen2dnDrEl9DH5aeVeyx/vP8yfvKsyfDDw3ayXmp6ZCljq&#10;WoeZ/q/n/wDIf/LStS4ltLq5Sa1/cvb/APLTyt8kn+f+2f8Aq6ZC4lkcX/mWs37z/lrJ5cf/ALTj&#10;/wC2f/PSueeIqmtjwjT/ANkb4h6p4lSfxx+0H4c1y5klj+1W2pfBvR0jvI/+ee+OT7R/c/1klbfx&#10;D/Y38EfFXS00H4oeFfAGuaJZ/JYW2rfD6OTy/wDln+4/0j93/wA869auLAxf6ZqlnH+88vzb6OKP&#10;zPLqa8ihuo382aR4fvyxf8tPM/8AjdaLFVbfGZfVKR8x65/wTns9G0+aHw3Pod1bSS/urLUtLku4&#10;LePy/wB35f237Z5n/LP/AFkf/PSuy+A/7NMNr8P7/wAB/Gr4D/CG6SS68iK28L6NvguLeSPy/wB/&#10;Bc2ccccn+sj/AHf7uSvYLiws/wCz5tXjm8yGP/l2/wCukn/kT/tpUmjw6xYW/wDZssGx7iX97L5X&#10;/XOrnmOJnT5zH6lh4HkXh/8AYA/Y58Oam95pf7NPg6CwvItl15thI8cccn/LOOPzPL8v/V0zR/8A&#10;gnt+xPo2of29a/sseDoLy8+eK2isP3f+s8z93HJ+7/55/vK9jkuobX9zqkM8kMcW/wD550+41SGL&#10;UX1KX50k8tPMil2fvJKFmNX4+cHhaf8AIcNf/s0/DzQYobPRj4m0O8ji3/afD/jLVI5I/wDnpJ5f&#10;2iSPzP8App5dd59rhtY/Ov4v3Mf/AD7Wv7uP/pn/AJ/56Uz/AI9dQT7JD56SReZ+7i/1f/XP/nn/&#10;AMtKDdQxan9ksL37V+9/49vN/wDRf+f+udR9b9p8ZdOnSplz+1JYpE1IzXciSf8ATLZJTE837XDd&#10;2Pnvceb+9i8r95+8k/56f9/KhuP+JpF51hePaXMn/LP/AKaf/HKfPLNcyJDfXk/nXHmJ5sfl/wDX&#10;OhPnLsoD/wDiWy3nk2Fna2Lx+XDFcx2H7ySP/rp/20qz9qh+0fbNUh8/+CKSL/lnUN5dQxR21ndQ&#10;/wCjR/6391/7U/7+UWf2PHkxzJPbR/8AHr5XmfvI/wDppW2xjBFmOXUoo0zMk/8A00+/HH/0zpkd&#10;1AY31g3jzw+VH+783/P/AC0qG3lu7m38qGGCB/8AWS233I4/+mf/AEzo1CW0mkeztpX228u//VbJ&#10;P9XWFSDnUK/eA8v2/wAm8ihkgSOL91Fc/wDLP/MdXotTiklSGLTnguJJd/8A0z8v/P7z/tpVG3tY&#10;ZT/p9miPJLsi+0y/9M/+Wn/kSprfT9X0u38+6iju4ZIv3vlxbP3f+f3n/bOnTpsipMti502J0hj1&#10;EPaRxb7WST/pnH/8bpr30NqP7XlP7m4l/wBGjj/5Z/7n+f8AlpTBdXn7mX7Yk8PlSfapP+ef/bP/&#10;AD/5DqaOXzY7me18zf8Au0uovKrq5DCdboW5ZZZbdLTTJhIknl+Zn/lnH/uf9c99NjAi/wCQZLH/&#10;AK397HH/AM9Kyrn+zJvs0t3ZyG5jupJ7WS5l8zy5I5P+Wf8A00/+OVL9vh8yGzvofITyv+Pm2i/8&#10;h/8A2v8A6Z1nioF0fa+zNiPWLe2lhhv5ntZri1/5af8ALT/Wf/Z0W99FNdf2dLp3+k3Hz+Z5v/LO&#10;P/P/AKMrFk1nyv30sPmQ/wDLK2j/APRlTapf6bFb+T/aTzwyf89Iv3cf/TOsqfs/gMJqoaWqXUMU&#10;afYLPz0j8zzfKlqzp+s3mqWaTWsMfkx/J5ccX/LT/Pl1zGseI9SjkSzsLyCB45f3sv8Aq/3fmfvK&#10;0tL17zY3vNUhSN5Iv+WX7yT/AMh/5/d102I9jVmbEd1D5nk+TI80n+t83/lnUEloZZcXVo++PzP9&#10;I82sLxx498HfDmz/ALS+IHjbTdOtpJdkVzr+qW9pH5n/ADz/AHn/AH8rm/8Ahqr9lGaRLP8A4aK+&#10;Hs7x/P8AZv8AhPNP/wC2f/LxWlOhzm/N7NHoN5YTfZ/teseXPDJ/qo6z/BEXjc+G4j8QbO3g1H7V&#10;cfaYrWTfB5f2iTy9n+x9n8j/AMiVX0f4o/DbxJe/YvCXxN0e+vHi2RWWm67Zzzz/APAI5JJP+mld&#10;JpPm+UYtMs53bzZIT+6/1cn/AKL/AOmdb06FQ55170y1o9gI7j7Ha6k6Tf8ALWP/AFlXLjR5f+Py&#10;2vEjT93+98r/ADHVD+1IRA9pKUT/AFjyyfvJPLpP7Q8R6zo76hYadHHNJJ/rLn9/BJ+8/ef+Q6PZ&#10;s86vGr7XnG21h5t5i5lj87zd8skXz11Vl5wt/Olm8h/K/wCetc9p91ZyyPZ2F5580cv+lW0sv+rr&#10;obf7ZL/qpvk/55V24Q4sbP2iH3EX7xPv/wDXPyqfcZi/fSzSR1Z82HtD/wBtJf8AlpTPN82T/Spv&#10;k/56V7h4HIUP3Mv76KH55P8AVS1iahrPlaW83kxyJ+88qP8AeeZ/n/pnXT6h5NqPOl+5/wAtf3X7&#10;v/pnXGeNNZ86RIbqb9z9zy/+mlY4qv8AV6fOexltD29U52/v7O7RzctPBN5u+W48qT/tn/0z/wCe&#10;clUdYtoSP+JppsG+P/W+b/q5P+Wn7vzP+mfmVqzxTWs8xtrOe6T/AJZReV/q46pbPNghu7aXzLaP&#10;5/Mk/eSeZ5n8En+r/wAyV431r2nxn1sKdl7pUkivP7O+yapDA7yfP5v7z/v5/wCi6rXFpDLbf2DF&#10;su5pPn8qSX/Vx/5jkjrRuLrOqpd2N2/2iP8A5cZf+Wn/AE0T/P8AyzpvlWkMiWdrDHBeSRf6VJUT&#10;r0jeFEoWdh9l1D/lnPDJ5n+t/wDRn/oupv8Aj6jTH+uj/wCWVzL/AKv/AKZ/9s6NUkhFu8+s6j5F&#10;n5cmZZPL8v8A56f/ABdUru/1OKUjXBB8/mfZZLeLfJJ/8b/+2Vw1JnVDC87CK1s7yR9NtofsNzb/&#10;AOtktv3f7z/npH/5Dk/7aU3NpdS/bNY3pDH/AKqWOX93/wBdP/RlVZro+RZ2ltafaoZbUpfah5r+&#10;ZH+7+5/n/nnVy0lVovNtSk8KCRPK8qN08z/0XXJCsdMsLoWR52j6cxv7z7X5d1+6kji/ef8AAP8A&#10;0ZVg3kcVuv2QJ9mkuf8ASRJL+88v/wDd/wDLP/WVRs4pooHmtYd/mS7IraWLy/8AP/2utGOwtHjf&#10;zNQeD/WTSeZ88f8AwP8Az/y0qP8AARUp06aIP7U0265tZndJP+XKT/np/wA9KJLWGS487TNRuo7y&#10;4ljTzZYv+Wf+ZP8APl1HrQ0iGy866KQwxx/vf3sf7yT/ANF/9NKh1Caa1KC+hnnmk+SOSMfvP/3f&#10;yf8AkSiE+T/twj2PtPgJ5LnEcN5r15H/AMtPNjkl2f5/eVbt9Zs4oP8ATrv9z0tpf+ekkn9zy/8A&#10;0Z/0zqsIbOW0ybyCRPK/e3sf35P+mf8An/nnUL3RE8v2W0n8mPzP9Cktdmf+uf8A20q51A9hTqFy&#10;GSayj82206ad/N2G4jl/eJ/00/8Atf8A00pdUisvs/8AZv8Ay4f8+3leXH+7/wCmlZkWoZt/PFnO&#10;jyeW8VtJFsot7W8kMUVs10l3GN8snlSP5kn/ADz/AM/89P8ArnWHP7M0nhkvjJry2F/J/aVhaO7/&#10;AH4o/wDV+Z5f/wBsqez1Cc/v7qH57j5JY4/L/wBX/v1S1eJd/wDxUJSy8yLZFLJHGlULg3fS/KTp&#10;P/q/LG9/8/8AxyubFQq1PgNqeFpTRsTTQ3eqJF9rk8nyt8skf+rk/wBZH/ny/wDnpReWAmnfV7/9&#10;z5drIkX2aKN/3b//AGumTyzxz+XbH7lrvupI7mPzJJPL/wC/dMiuj5f2y33vaII/Ktrj935f/tP+&#10;CSkva0EZezQXF1qJ09NOvrP7V9oi/ex/fjjj/wDjlT3EcN1ZpZxTefZx/wDLLzf3fl02wt5YB5Pn&#10;eZcY3/Z8/wCr/wCAf/G0qSzSUwefc2jwvJFvl8yL5P8AP36HB1B8kbk0csMpTzR5kMf+qt4opP8A&#10;lpJ+8qSK1hit0szZ/PcRf89d/wD2zk/z/wAs6ilEUkkhumRLaPy/Lk+0/fk/d/f8z93Vc380YSbU&#10;9Pje5/66/wDfuSonQ9mY+x9p8Ba+1Qj/AETztnl/9c0/7906e/h3n7dN+5k8vyhmP/V/6vzP+/dU&#10;5MSxtBbXjzJ+8e5kt/8Ab/v0ebDl9QtrWP7PH/qoo/8AnpH/AJ/9F0rfYL+rXNP7ddxSXP2rz3hk&#10;l/65+XH/AKumRy2YvPJz56f9NJd9R299dx2acOk0nzxx/vP8/wByknIlnl+2TOkpijS5/v8Al/53&#10;/vK0nKpTpGH1UtJdj7TNPFD5Hny/uo/+Wknl/wCfL/7aVWglhupbmewOx7iX97/1z/79/wCxVa4m&#10;Gp3c0t1+4e3lj/exnelMEs0Kg6mczSD/AJZx7PL/AOmaJXJ7bnqGlPCmheSxSbLSKFLR4/8Alpbf&#10;u4/8/wDxyqt4YJv+Jhqn3I/ni42SR/8ATT/np/8Au6pvfzRn7JHqMb/89JPsv+s/ef8A7FRQ39pG&#10;Xu/Kje3gBeSP/b/ef9s/7/8AfqJ+/V5zaOFaRtR6mIuvl3TiX96P+Wn+fM/9p1WsIob6zSGWWBEj&#10;i/e4i2VQN1KYnkt9ReC4k9Y//QP/ALX/AM9KYLy5jnjsFieG7k/eXMY/9nq5lQwpp3GqQ20X9pfc&#10;m/eJFFL5iVAdUEtz9ki+/wCb+6kji/eW/wC7/eVRbUIRNLd6v5f2eCXi8jO//tp/382f89P+WdV/&#10;P+zp/aMpgm3+Z9m8yL94n+fnjrSnOqaww12an/EolnhtI/P8n/llF5WzzP8Apn/zzqO8Mssnn33z&#10;+R/x6yR/PJHH/wA9P8/u6ybq7s7aP7JZXbvFH8lz5R2Sf8D/AHn+5/rKtD7HfyfbI8fZO8Yij/8A&#10;H6j61Yf1XlJ7+6vLDZNDpqXfmS7JZJP+Wfl/58uni6F8/wC6ld0k+e6kufk/d/8ALSsae/8ANKCK&#10;Z0ubgSJFHJ5jx+X+78yT95VhLsyT/wBnvDN+8k/eSRx7/Mk/55/+h/x1vCv7SmafU9LmjcSzf8fl&#10;tD9leP8A5d44pP3n+f3n/fyoP7T1G+jeWIpBeff8yOL/AJZyfu/+en/XP/v3UF3rWnNff6UXe3xs&#10;j8yX93J/7Tk/gpsmp3cdvDNId6uf3X7rY/8AwD/nn/HHWc5i+qlm7v5vtEOhX9n+6j63P/LOST/Y&#10;8z/ppUkevzRXCTXXzpJ5nlSSf8s/+2lV0u5rgw2uneW7+Z/pXmHfJ/8Aa/8Avult7u0uv3thDsij&#10;/wDIn/XP/ln/AH6jndRgqDH2E93cTltIvN7TybPLuf8AlnJ/zzpt3f6dEj/6Y6P/AMtfKl/dyf8A&#10;xv8AgqpqcrRJ9qtrp476TzEiMsfyfu/8+Z9ymTW63ciWslqkNyfLS5kt4/n/AOub+X/wOP8AeVvz&#10;/vOSBfsbmhcTrfXD6lJ56eXFIlh5nmP/AOQ/9ZRJLFfbIheT/wCq/wCPm2l/1f8AwD/P+rqlAGil&#10;fzPLe2gttkR+07N8n/LT/P8A0zp8x/s14ZhE++4l2eX5ezZ/wD/pnWFaeJqB9VpwfukmqW0xvM/u&#10;J4ZP9bJLFH/2z/eUttf2l0PtumQu9vby7I7aSX/lnUD2Obh7OLUf33/LWOOX/rnVmzi04bru+tI7&#10;WK3i/deX86fvP8vV/vbEzoUhsURlMMttNfQTSS75IpJd8f8A5D/z+8qzHKJY/Jtdm/8AdvLLF/y0&#10;k/zHVVLmGW7+1ygI8fl+UY/9Z+8/5Zp/2zplvaXul28OkSWcc7xyf8fJl/eJ/wDbP+2lEPa+5Azn&#10;QpI1o9VgijT7VaI7/wCo82T95+8qtJMMvdiJ0T78o+5/n/lp/wB+6q+baW0cxtdR/wBGt4v3vlxf&#10;5/8AaleefF34/wAXwskvbjVvAXiO1LrHbWGr6jFBa6NcXEkkccf/ABMZJJI7KT/Wf6+OOP8A56SV&#10;10KeKr1OQ568cLh6Z6h9lmEafYLyTfbxfvf3Ucnl/wDPSoTqkNjqCCWJPJjljS1tpLX/AFcdcL4P&#10;/aV+E/jjxf8A8K31PUtR8OeLXtrhL/Q/FFrHa3cdxb+X9oj/AOWkckkfnwSfu5P3kclvJH+7k8yu&#10;8l1Pw3Faefc6lG9tH/y18393/wDG/wDWf+jK9KeHxX8hy0KlKp7/ADjLi/h0+5zfxWX2n/n48ry5&#10;P+2n7z/pn/rKnvzDbW7waneR7LiL97/ov7v/AD/yzrJk+IHhq1SGe61JJ4riLfF+7/eRx/8APT/p&#10;n/2z/wCedcJ8QPjx4k8OahZ6b8L/AIS6j4q+0WEk91c/8JRp9jBZyf8APPy7mTzJJP8AWSfu467P&#10;qmKqfBA1nOketWcv7yHyrueeH/rl/q/LouLoxb5oofMe4l/e/wAH+f8Ann/yzrwrUPjT+1RfjztG&#10;+GPw90Ozk/1UmreKNQu5JP3cn7z/AEazjj/8iSf6usqLxj+1pfX0Oo+Lvit8OdIm8238rSfDfhK8&#10;n/d/8tP397eeZ/1zk8v/AL91pDAY6ocM69Op9g+ivtVn5f8AY9h/xLk83Z5f2X93JWZ4u8beEPBO&#10;hXPin4g3l3aWGl/J9pisbi6/1n/LSTy45JP+en7zy/3deR+EPFvxg0bVNSh8e/GC11xLi632sdto&#10;NvY/2Xb/APPv5kfmSXMf+r/eSeXJ+7/6aV1Nxqmoy27y3U2q3T+bH5XlXXkf9dP3n/PTzI/Mrenl&#10;VWn8ZFSen98qaX+2/wDsjXWv33haX9qDwH9rs7CO6vo5fFlvA8ccn+rk8ySTy5I5P+Wf/PT/AFld&#10;3YfEDwrqNraajoPjGx1iwlG+LUrGWN4Lj95/yzkj8yOSP/ln/wAtK8dk+A/wHsI9SvIvgz4Snh1S&#10;/k1TVJL7wvZyR3Fx5n7y4k8yPy/M/wDIdb3hu10fRd+m+EtNtYHji8iXTbb93Hbx/wDLPy44/wB3&#10;H/q4/wB3/wAs/Mq6mUUvjgZ054n7Z6KvxB02+u7mbS7u6nS38x4vM/5aeZ/00/5Z/wDLOq154tlt&#10;f31r/wAf8kuyK2+1b5JJK57+0Jpdh/s27sfsflp+78zzI5P+WnmR/wDfytL7VZy75r8Psj8tPMk+&#10;eO3/AM+X5n/TOuanltKHvnUv3lTkIfiBp/iT4g6HD4PHiPxBpP2iWOeXVvD+s+RP+7/1kfn+X+7j&#10;/wDjfl1w3iT4DaD4N0e517xR8X/ihqWm29rJfTW1z8UNU8s/Z/Mkk/d/88/3f/LPy/8AWV0MfxQ0&#10;e11iw8LaNqUE9teapqkF1JY+X5dvJaW/2i889/8AWf8ALTy/3f8Ay0kr54/bc/bN1jS/2f7z/hV/&#10;2WTTY/Bv2rxbFrf7+STT7/T/APR/3kcn7uT9/HJ5kn/TP/ppXfDCq3Ic0/Z0/wC+fTfw80ey8RfD&#10;vw3rV3oM7+Za272GnatdR31xZxyRx7/Mkk8z955cn7yTzP8AlnWx/wAIb4al/wBDtfBOhxzebvuo&#10;pdMt3j8z/np/q/8APmVweg/GnTdH8UeIR4tlg0qz0fTPD6WEZi/f+Zdx3Eccf7v/AFnmSeXH+7/5&#10;6V6XcTRR3kOnPFP533JZbb/rn/H/AOOV4VT92ezQgqlM5TVP2W/2bviJZ+T4j+APhNESON7W4i0K&#10;3sbu3kjk8yO4jnt447iKT/ppHJ/rK5nxZ+yj8CNA0a/h8I/D2x8K39xa3lrFrfhL7RaXFn9ojkj8&#10;yPy5P9Z/00k8z95J5leqHVNQtZGmjlg+zJ++ljik8uOP/wCOVQntby62avJNHP58e+1juZZP3f7u&#10;inXqkU8uw3teecDlbj4JT/Ea0vdI8W/FrxpdWV5Lbzwx6RrP9lSaPeW9v9n8y0u7by5P3kf+st5P&#10;Mt/M8yuw8S/s/wDgT4jaxYT/APCSeOLSWztY4P8AiSePNU0rzI4/+en2a48uT/ln/wAs/wDlp5nm&#10;VWsfNsrwWui3sVrqP/L9b3sv+s/557/+Wn+sSuz8L3VnrG+H+0Sj28X+kySS7PMk/wCucf8An93W&#10;/wBa5zzsxwWGgtDm/wBn/wCA+nfCvVU8SH4neO9V1WS1kj1OLUvG2oX1p/sSeRe+Z/q/9X+8k/56&#10;V7nZ3X3IIvPj/wCeX7r/AFnl1z3huL7VcP8A2pD5n73Za/va6S4i/wCWH7x/+mVduB9rU55zPj8d&#10;ClTq8gWfkxf66b5/+mktXJIocP5s3mVTtz9qR5pd+/8A65VDHLeRb7OW8k/7aS1754lM534m/FCH&#10;wZJ/ZsPwr8aeJpri18+X/hF9B8+OP955f7ySSSOPzP8Apn5nmVwzfHyLxQNb1K2+FPi2weyj3wxe&#10;I/DselPqD/xxwfaZP9Z/00k8v/lnXp+oaXZ38c17dbHfytkUsn/ouuG8eWv2C3eaLZYzRy/6L5sV&#10;Y14U6nuHVhMVVp1Tz3xD8cvFWoa5Dpuj/ADxPBNJ/wAtb3XtHjtI5P8AnnP/AKRJJ/37jk/dyVT0&#10;r4yfFW5dry7+D+jaPD+88qXUvG/7v/WSfu/9Hs/8+XVbWIvsF4kMvlp+6k/0n7V+7jjj/wCWn/kT&#10;/wAh1Q1D+0ovOMM32uwk+S68q1/5eJPLk8z/AFf/AEz/APaf/LOs/wCzqU0fRLFVPh5zR1vx38cr&#10;VIYrvxL4H043EvkxfYtL1i+8z/v5JHH/AKzy/wDrpWFeD9pDVLQWn/C8vDljN+7fyrb4VR3Uckkn&#10;/XTVfM/791ckv7zRpLnWYpv31xFH+7+3/vP9X5f/AH7/ANX/AOi6hEvm6fjS/L+2Rxfvf9F3/vP9&#10;Z5cn/PStP7Ow3ue4aKdX4+c1fAfjLxtYW95Z/Erxt4f1+5+1bLC+0TQZLHy/+mckf2i48yTzP+ef&#10;/wBsrGj8f67faA+qan4bsZ9csLm4fR7Kx1m4S08ueOOP9/8Au45P9X/0zk8v/ln5lLql1Z3X7+KW&#10;ePy/+XmSWNI5P+Wfl/8APTzP/jdMEU1/ImpXV55d/cReRFJ9q/eRyR/9NP8AyH/20jpf2XhjvoY6&#10;o/cPK7z9sz9qjQfEl58K7v8AZp02fXv7G1DVLXVtE1S4+wapHb3FvJH5HmR+ZHJJbzzx+XJ/y8Rx&#10;/wDLOT932OufEj9qLVPGV5b6BH8KLSwt7+RIr65i1ueSS3/5Z+Z5ckf7zy/L/wCWn+sjrUvIpvMh&#10;8N3Wm/7EupRf+lH+f+edWbf+0vs7w3832uwji8iK5+37PLk/d/6z/wC1x1CyrC/HyFxrYlr4yHwn&#10;48+P0V5DqXxfvPB0jx2safYtA0G8SOTzPM/5b3Nx+7/5Z/8ALOT93JVnX/iB8ZX1iYaLrHhiPTbe&#10;KP8A4lt74cuJ55I44/3kfnx3EflyeX/q/Lt/LrK0/wCxaXZveWEO9JLWRPK8qPzJI4/9X/1z/wCe&#10;n/2ymR6peWuyG1ng+zebHPqlt/yzj8yP/V+X5n7v/lp/rKKeV4WpV+Ax9vV5PjOh8V/HP4jwyOfA&#10;XwksfE1nb/8ALWTxHHY+X+8k8uOSOSOT/wBp/wCsrm7f9oz9oX/l2/Z18Kz+ZLH5Vl/wsv8A1cn/&#10;AC8eZJ/Z3l/u/wB3J/8AHKh/tSz+SHRtYu9n7t/9J8z/AJZ+X+8j/d/6z/V/6v8A6aVct5ZrCN8b&#10;Emkl+y+VbWvl+ZHJ+88z/wAiSf8ATP8A7aVv/ZWA/kLVar/OTR/G79orWby5g8OfDj4c2lzJ5if6&#10;d4t1SeOP/WeX/q7OP/yHWxpHxP8AidN4av4PG/hzwlH4hs/MTS/7N1nUI7C48yP935/mR/aI/wDt&#10;n5lYkd1Z2FtNDf3m+G4ut8VzFf8A7vzP3cfl+X/y0/5Z/wDXOqdvdf2XG/leZJDZ/uLX91s/5af8&#10;e8f/AJE/1f8A2z/d0f2XgZ/YCE8S/e5yPVPi7+2NaaZMbX4W/C+7vry032t7J4j1SOO3k/5aeZHJ&#10;bfvI/wDWf6uTzP8App5dWrLxR+0tqdlpsPif4naHBqsfmJqkXhvwb/olx/00g+03HmR/9tI/+Wcn&#10;/LOtL98LiH7VNdyJceYlrFLLHJJH/wB+/wDtn/y08us3XJfDdhbzTXWpR2MMdr9qv7mX9/8A6P8A&#10;vJJJP+2cccnmf88/L/551H1HBfyFcmJ+3Mq+NtW+L3iCXUb3wn+0HqWgaOP+XLTvDmlzv5fl+X5c&#10;c9zHJ/y0jk8zzKyPAHjH4yX/AIzm+Bnjz4g63Hbar4SuNU8OeMbK6j/tb/RLy3+0Rzx/Z/s8cnlz&#10;xyR+XHJ+78yOT95+8rB8afHOz8Oaxc6bFZzpptvpej6po2txyxzx6pZ3l59n8yPy/wDV+XJ5En/T&#10;SO48z/pnWJ+zf4y8YeJP2yb+bx5ewT+Z8FtLn0G2trWSSOzuLi4jkv4/Mj/ef6yD/lp/yzkrPG4X&#10;DUMLNqBEK0/awhzzPob4geD/AB3r2uw6z4D+P3ibQNWjh3xWUsNnJot5JH/z3tPs/mSeZ/y08uSO&#10;T/nn5f7urPga0+OOlavLqPxb8Y+Gb60xH5UWg+Hby1NvceZ8kaTyXEnmR/8AXTy5JP8AlpWmJbyW&#10;NLO6mjRJJf8ASr2P/P8An/ppTtX1ya5t0stT06Cewt4d8scsWzzI/wDnn5fl/wDtP/nnXx0K9SGn&#10;IexCh/fMRvGH7QEUdveXPwW8HarkSP5Vn47uLV/L/wC3my8v/pn/ANtP9ZV/xL8XtL8EeTF438E+&#10;Kt/2CO6v77SPDlxqMGnySfu5I5JLaOT95H/y08uOrUevala27zWHkSJJ/qvKtf3kf/bT/P8ArKp/&#10;aprW4+2RTwfY/K8+X97J5lRyUqhvDD4j+cXwf+0P8AfHFpbxeF/jL4WvYrk+RFpsusx2t35n/LSN&#10;7e48ufzP9Z+7rrbG4s5rZpra1S5lnlkS23x+d+7/ANX/APEf89K4LxJo3g/x5cQw+N/Deh6q9n8k&#10;v9r6NHdf6yP/AKaRyVHqfhb4Y33g5/Cus+BNHtdKAt/+JTbWHkRwRx/vI4/Lj/55+Z/q/M/5Z0T9&#10;nU9wqFLE7HqL6ZCY5f8AiU/ZfMl/e+Z8n7zy6p2clpcmSYSugjk/e+V/z0/jf/np/crywfCrwh4c&#10;k/s3QdS1XR5pJZH+26T4y1COT95/18ySR/6z95/y0pkfgj4qWNwk0X7TfiZ9Kt4tn2bUtG0e+k/7&#10;aTyWfmSVnT+rfzjgsT/IesGY2SQy3JmR3/1cn3P/ALX/AH/79Ekd9Ns4R4ZBvluD/n/2SvMP7G/a&#10;J0W3/tLwv+0JaarD+8eX/hIPAdvdSeX/AM84/sVxZ+X/AM9P3n/PSprfxP8AtB6Nbv8A6H4A8T74&#10;v9Kj0m/uNKkkj/6Zx3P2iP8A7+Sf8s60nQpVPtke2cPsHo2kW9pY6X9kin860j/5aSS/v4/+me//&#10;AJaeX/00/wCecdIbnZb/AG+xtYZop/8AVW4j+T/P3P3n/TSvPLP9og6Xp00Pjz4P+MfD6afFvljt&#10;tFj1W3kk8z/lnPp32jzP+/Ef+srodP8Ai/4V17xbc+FTqU8eq2cUbm2l0u4g/d/6z93JJH5cn7uT&#10;955cn7v/AJaeXWE8Lz1Oczo1dTUnuIbBfKtbuZPI/wCWZi2eZ/mP/pn/AMs0qvLqcN/J/rp4P4P3&#10;cWzy/wD45XPav+0B8JLS3jl1T4teHIPtnmIJP7Vjkj/dyeXJ/q/+mn7ujwr8Y/gz43jm0/wt8SNA&#10;1y3shHNc/wBm3cc728f/ACzkrH6rin9g7adekp/GbElnd2wOrTXccM3/ACyEd1/q6NQkHmf2TcyJ&#10;PDJ/rZPN/wBX/mRP+WdcNrn7Q1p4J1dwnwm8aarZ/avIivtM0a3kglk8v/WQf6Z5nl/8s/Mk8uOs&#10;TUP2vPAUdwNB0z4V+PE1W7u9kOiXvheO0j1CP/lp5c8kn2P93H+88uS4jk/d1f8AZuOn9gv+1ML7&#10;X3pnqP24fY31KGZ57G3/AOWfmSeZJ/n56sJdWVjORY3cPmuP+XiX/wAieX/q/wDWf8tK8j1T9tb4&#10;Jj7Hey6d4rtYf7P+1eVb+A9Qk8zzP3clv5fl/wDHxHJ+78v/AFn7z/nn+8q+/wC1d8KrnwsnxHGj&#10;eJp4JIo0i8vwlefa/M/1ckf2Ty/tHmf9s4/3f/XOuqeR472fuQmZf2vgftzPRZ746mxtLb9w/mb/&#10;AN5L/wAs/wB3Usf2OK5TOyHyJecf6vzP/wB5/wA9K8pf9qOyv7eG0/4Uz48gOofvPtOpeHLexgjj&#10;/wCmnmXH+Y5KyLf45fH61jT+2fAfgfUbaPS5JIrn7fqkEkn/AD08v/R5PL/5Z/8AfuSs4cNZvU+w&#10;E89y3+c9qu5ojHNqN/Kjpcf6u4t4vvxx/wDXSprpo/OOkgPu/wCX2T79eE+IPjf+1pr0kP8Awi/h&#10;v4c6Akl1HJdXMsuoax5kccf+rjgk+x+X+8/5aeZ/2zkqnZxfHi/t7n7V+0trkE2oeY9/HpujaXaw&#10;Wf8A1w8y3k8uPy/L/wBZJJJ/00rrocLZlcw/t7D/AMh9B24niifmOe0xv+z/APLR6gNySHvNJ877&#10;RJJsiMltG/mSf9M/+WfmV872Wl/EiXXLaz179orxxHbaX5kkVtLf2cdveSeZ5nlz/ZrOOS5j/wCW&#10;f/XOmah8IPCvjLULnxJ4jvNZ+06hdW/72x168jjk8uP93HJHHceX+7/1nmR+XJ+7/d11/wCqlX2f&#10;vzM4Z3UqVP4J75P418KXMl1DfePNGgfSP3OqG41S3T+z5P8AWeXP+8/dyfP/AMtI465T4l/Grw54&#10;A0eGdp7HXJzdR50iy8R2cF3JbyfvJLiCC4k8y5kj/wBZ9njkj8z/AJZ1wcn7Pvwr1S3T/hLfCula&#10;48el/Zbq91Kwjn+0Rx3Hmf6XJJH5dzceZ+88yTzJP3n/AE0qtZ/Af9nvQbPydL+A/geCwvJf+QbL&#10;4Xs/3knl/u7j/V/vP3f/ADz/APacldUOHadP45l/X8bUp+4XtF/4KI/s03fifVfCnijU9S0bWNOs&#10;LfVJdJ1/Rrj95Z3EknlyRyRxyeZ+7j8z/v3/AMtI5I4/QtC+Nvws8R6FNr3hLxKmq2eJHlubawuJ&#10;JP8Av35ccn/PP/Vx/wDLSuc0+XTdLvJtS0uaT7ZeRW/m/Yov+Wcf/TT/AK6f+jP9X5dTa5FeRXEO&#10;jWvz/wCs+3xy/JHH/wA8/wDlp/mSrhkmG9oOnicb7M1vBPx38AeMtKudd8PeFfGFrZ2Z2fZtb8OX&#10;FjPcR/8ATP7T+8k/5aR/8s6zrP4x/FTXo38r4G2OlXNx5n2X+0vG8ccf/LPy/P8ALt5I45P+/n/b&#10;Sm6hdabLbwxarZ+RDHLsivYvMk/z+88v/v5T9Pu7yKOaa+s9/wD008qSOSOP/npJJ/z08ut4ZPSp&#10;lzrYlLnM6Lxz+1Fc3s+kanffCzRriOPO8RaxqIH/AEz/AHnl+XH8n/LOP/V10uh/EX4jf8Is8us2&#10;PhjVdat5JH+02V1eWlhJJ5n/AD0uY5JI/wDlnJUX2XzXSztf9L+0XUk8v2L93H/q/M/efvP9Z/rP&#10;+/lZV5L9guPJsL2eOzt7r91ZRxeZ5f7v/lnH/wB/P+/dX/ZGBf2DgWIxK+2aXiP4i/Ei+8IQ3ngO&#10;08Oadq0klvNL/a/mX1pbx/8ALSOPy5I/Mk/6aVlahqHxs16NNNsPjlPp15ceZ+68P+ErO0jjkj/5&#10;6faY7yT/AJ5/886uW8t5fxvqcsMdjeSS/vZI/LT955f+s/651T8SSwy3j6PqmpQWk0cUb/uov3f7&#10;ySPzJP8Atp5nl/6ySuuhlWBh9gVavVmvfmYmoWHjb7Ymm3X7RXxG2W8u+W2l1mzjj8zzP+eltZx3&#10;Hl/9M/M/d0zS/BEP9sJrHiPxt401X7RLIn2bW/iDeXdpJH/y08yPzPLkj/6Z/vI63o9Pmls0h/s1&#10;LSG3tf3t7L/yzkjk/wCWf7v/AFf/AGzqG4jmiDwy+ZJD5uz/AJ4SfZ/+Wf8Az0k8z95/6Lrup4XC&#10;0/sHlVW2UI/C/hvRtch1iw8B6PJeW8X2W1vvstv59v8A6uOOOP8Ad/6N/q/L/d+X/wAs466GO/1j&#10;z0mutYnns7eLfFbebH5kf/LOSOT/ALaeXWP/AMI2bCR4bWHyJpPLe6i+y7/Lj/1fmR+XH/rP9X/n&#10;zKuW8VnLH9j1qzexhj8z95bRRx/+i/3fmV1VqdEwoTftRlndeV515pesQfaf+faT/Vyf9dP+Wcn/&#10;AC0/56VcsNUs4v8AiW+ddQXN5Lvlvf8Arp/y0j/55/u//Rf7uq0lh5NnNqUvlx3Md1H5Usku+TzP&#10;+mnl/vP+Wcf/AKMpkebWRDdTeZNcRfvfK/eeX+88zy6w5Ed3t/3hvXF1/akiXl/5Gy3l/wBA8uXz&#10;P3n/AEz/AHn/AF0/7+VT+weTGn2Wbz4fNktYr2WLzJI/+ef7z/np5f8Aq/8Arn5n/TOrP9oalLqk&#10;M0X7izk8z7Vbfav+/f8A7Tk/1dZs+qfb5JtSim3zR2vkfZvNk/8AIf8Ay0/1lY89qvIX/wAuStLF&#10;r2lyQ/Zfsk81x88slzf/APLT/np+7/8ARfl/8tKZH9juo7m8tYfns4vI8uSXzJJPLk/d/vPL/wCe&#10;clWbe6vJdDSzi8yR44v+WUW+PzPMqH7VZnUP7H1mzu4Et/nilki/dyRyf8tPM8v/AJ6ef+7jraH7&#10;z3DCdRfHM0rnz7C4/tKKa7jmkl2RR23yRyfu/wDlnJ/q/wDrp/rP9ZT/ANzqkn2zWZrGT7PFv/0n&#10;/l3/AOWf/bT93XkXjz9r79mn4VahbTfFX48eFbW8ji2Wv2bXo7u4/dyeX+8gtpJJI/8Aln/38rz/&#10;AFj/AIK1fsneF/tJ8Ja34h8R39pqlvay22m+G5IPs8j3f2SC3kkuY4445JLhHt/+2cn/ADzkqfYP&#10;7EDl+sL7cz6R8b+KPFXg238nwv4DfX/L0bUJ7WWO1uPM/tC3jjkt45P+unmSR/6z/lnXNv4Y+NHj&#10;fTtR/tXV4LHRZL+8gtdN+59s0+PXI5LfzEjk8vzJNPgkj8zzPMjkr4P+Pf8AwXzm+F/iDVfBHwq+&#10;BunWr+H7+8svtviTxR/atv5kEckf+osvLjkj/d+X5nmfu/LrnvhX/wAFi/2o/jl8bfB/gjR/F+ga&#10;Vo/iTxRbwS63pvhK3juJLOS4vPM/4+bi4jtpI/Ik/wC/lTDA1faF/wBqYam+TnP0+8B/Dnwf4c2Q&#10;azMl9r32/XJ/M/5aSR6neSXFxHHH/q5P+Wcf+r/5Z180/wDBXT4g/BP9nj9n/wAK6lf/AAxgneTx&#10;b/Z1rpsWl+R/aEdvod5H9jk/d+ZJH5ckdv5f/LOvg/x3+0P8Tvif4Y8JfFr4ofFT4h+J7y8+HOoa&#10;pa/bvFEkFhbyX/jC30+O3j+xRxyfZ7izjkt5I/8Alp/1z/d18w23xA+JH7V/x78GeEPiXrviq+0G&#10;81630i1svt95fSW9vH+8uI4HuZP3cn/TOP8A1ccn/XOphlbbIxWcc/uQgftr8P8AxZD4y+Dfw98Y&#10;TRSX2q/ETwb4H1fVLnzY0sLO30TUNPju45JJJP8AWSSX8kfl/vP3kfl+XXtHwH+INnKbz4e6xrCX&#10;Wt3mveJNUi+2+ZJHcWdvrHl+ZHJ/q/8AV3cEf7v/AFf/ADzr8gND8J/t+eKPiZ488H6N/wALD0qH&#10;UNUvNO0vW/Kt/wCzI9PvJPLv7ieeTy4737RbxwSXElvHHcSXEfmf6yOTzPuHwn+yhpvhzVE8beDf&#10;2ovipY+PP7BktZfElj4yt5/LvLySOS48uD7P5flyXHmSeXJ/rJJPM/1kknmeTisn/enVgc4a9zkP&#10;vKyzLqH2Sx1JPJsB+9/eb/M/6ab/APvip/t8P2jHzwXMfzxW0nl/u6+afDnw5+NlgbbSNd/bX8d3&#10;SWkUieVr/gjw/dzyf89P3n2OP/npJ/q66TS9L+1apDrHxL+LXi7xH+62Rf8AE+j0q0k/7YWUcf8A&#10;yz/6af8AouvLeHsz3FmXP9g9u+y2lgfsmpme+e4+fzJf+Wcf/bOP/Pl10vhe1glkSG6hR/L+eKS5&#10;/wCun/xzzK8/0Px3Z6XpltZw2fnweVstRJfyT+XHH/rI/wDnpJJ/10krqPB3iO8ljf8A4RfR55Ib&#10;eX/Vf6vy5P8AppRDCVfjOTMcdS9keu2Uv+jwyy+ZBDHL+6l/56VpXHn/AOui/fw/89PNrntD1nUr&#10;+VLP7HfSfvf+PmX/AFfmf9c66E2t5LHz5bvXo4KFX2Z8DXqe0qkNvfzWsZ/cySf9NKfHFNEf9T5n&#10;mf8ATL95T/O82N5ovMf/AMh+XR5p9fL/AOmnm17kzy4GPdy3k2+H+zXnh/66+XHJXB+LLXybe5Es&#10;CbI4v3vlfPJ/2zr068uoRG/lTR/8tPN83/lnXGeJLCEXnXY8csjy/wAHmfu/+elbU7VC6cP3p5je&#10;Ws3+meVNJH5kX7q2/dxyR/8AXP8A5af9/K5vWLX7LefbNLvPL8uL97HH5nl+Z/q/3n/kOvSNYsNH&#10;ivObN7SaT5Irn94/7v8A1f8Ay0/551zfiDRvNvP7NlvPk83/AHPLj/55/wDPT/lnJ/38rGcz38JD&#10;2j985LVJfNkuby1h8h/3iWvlRfu/Mk/9F/8ALT/v5VaSWb7ZDNf7/wDSP3/9pRfPJJHH+7/+N1Nq&#10;Gqax8/8AalpJv83f5UV1s/5af/u/3f8A108yq159stf+Jx+7nsLzzPsscUX7uP8A6af+jI6FX/nP&#10;fp4X+QZql/pt/pfkw7Nknz3Vz5W//v5J/wBs/Lo1C6s7WOa8uprueHzdkUf7vy/3n/LT/tp+7/79&#10;0XGqeVceVp/2Sf7RLGl19pl/1f8An93/AKusHS/J1nfNYan5D2f+ti8r93JH/wAtP/IfmfvJP+ed&#10;aGn1Uv6xqn2W3TUrWz/0mSX/AI9rn/WR/vJPMj/ef9+6Z/b80WlvZ2F58kfmJdRyxR/vP+mckkn/&#10;AGzrlfiJ8VfAfw51y2vPiX8SND0ObVIriDRrnUvEcdp9o/65xyfu5PL/AOenlyf9NP8AlnXAeJP2&#10;8f2LLC4ufDXi39oTwldTeVZ3UsmiazJqV3J5nlxxx/u45PMk/eeX5ccf/POrpwZnO1P7Z61Hqnm2&#10;82p/bJ3f7kVt5v8Ayz/ef89I/wDWfvJI/M8v95/2zqn4o8R6D4X8Pza94pm8z7Payfb722tf3kfl&#10;/u/M/dyf6zzPL/66V4/of7fX7N/iPXJrPS9Y1/X9Ks9LjvbrxJY+EtQktLjzLiS3jk8zy/M/eSQS&#10;R/8AXSOSuM+Nn7bnwl+0aVptrZ6xqtnp/wDxNLWW50G8jjuNQkkjt9It5P8AV/6P9ok8yT/r3jj/&#10;AOum/wBVq/GROdO3uHtnw38W+KvFGoPoHi3QdNgs9Ltd915sW+T+0JJPtEdvHJ+7/eW9v/x8f9PE&#10;nlx/6uTzOwk8R2d15OpWF5BPDJ5b2snm+Z5kf+rk/wDRfmeZ/wBs6+P9P/4Kx/sW/C/UNH+CfgPx&#10;V4q8TalHFG9/rdt4Nj+zySSeZ5knmSSeZJJcXEnmeZ/q/Lk/1lU/Hv8AwWF+FcPwcuvip4c+Hvi2&#10;6SSKzg0u2vbqz+z3El3H5lvHP5Un+jSfvI/Mj/eSeXH5nl0U6dWp9gwhPDQfxn0/cfFrwfa67Z+D&#10;7DWHury81S406WxitZHks5Lez+2SRzyf8u0cdvJ5n/LP/lnWP4f/AGl/BXxL8SaV4b8OQzwJqFrH&#10;PLe33lx+XJJp/wDakdnJHHJ/rPs8fmf9c5I6+E9D/wCCxvxH8eau1p4JsLDVNS1Exj7DoHhKCfFx&#10;JJJH9k8uS88yT93sk8yT/lpcfvJP3cldZZ/tGftvS+F9SvItM+FfhVI9G+1RS6RoPmaneSW9v+7t&#10;4/3n2eOTy/Lj/wBX/wAs6v2BvRTr/wAE+4dc+KvhvwHp39peLdYtIJo/s/8ArZY/9XJJH+8/6af/&#10;ABuP/pnXjlx8UNS8UftAWH/CWWd2jyapo/m6R9qk8y3ks/8AhLLfzI/3n/LT7JH5n/XSvzi/aE/b&#10;T/4KEaLs0Dxb8TvGM815YXF7YXNjpcdrHb2/lyRxxzx21v8A6yOSPzP3n7yPzKf4b/aX/ai0v4b6&#10;bD4j+PHjGe8jtbzVL+2j8USeXH9g1TT7z935f/LOTT7uT/0ZR7CqcVTGynV5IQP0a+F/gzX/ABH8&#10;N/B/gnxl4PSB9L+FXh//AISOKXzLufT/APiYSXn2ef8A5Z/6uCOP/Wf6yOvQv2f7Waw+KngObznn&#10;uY/hLeXV19pi8v7ZHJJp9nbx+ZH/AMs45PM/dx/8/FflTeax8cvEfixJvC+seI768t5dQ/d6t4o1&#10;Ce4t5I9U1j7HHJ/pEkfmSRwQWcnmeXH5fl/8tJPMr60/4IyfAHxV+z78fPE+vfGT4nX2sax4g8Bx&#10;zxW32qS7gt7eO8/eW8kkkn7ySPzI5P8AnnH5f/LSuXMaHJlk5m2BruvjoXgfpleW2pW0T2dt5E32&#10;j5PLj8zzPLk/5Z+Z/wA9PL/55/8APOi3imhk87S7ze//AC/+bL/00/8Ajn/PT/npVMRSxR/vbOS1&#10;mvP9bFH5ckf+s/1f/PPy/wDWf9/KfcXUN151nLNBvj8v/SYov/Rn+Y6/M0/jPt5ULk3+t0/zorye&#10;RJIpEii83y4/+Wnl/wDLP/WeX/6Lpn2DP7mXUp49Vki3yyRf6vzP+/f/AH8/66VZksPvzX+jwfY/&#10;ufuvnk/ef89KPLmisPtnnef9ol/4+Jf+Wccn/kP/AJaR100/ZGPs/wB6Vv8AiZeWmkWMEc9h/wAv&#10;X2b/AFfl/wD7uT/lpVO/v7y1j/s2Wd4/Ml/0WK2i3+XH/wBNI/8Av3+88v8A5aVq/ZfKj+x6Xve5&#10;83/Sorn55P3n+ZKjgis5bj7Zfak+y3ijSL975cf/ACz/AHn7v/pn/wA9JP8AyHXObw0K2p/bPsed&#10;HDu8ksj3UckX7yP93/6M8vZ/zz/1dNjup9Ul8m1ijtUj+eX7MN/mSf8ALT/nn/7U/wBZVm8lhl/0&#10;P7HBHeXn+qiuZf8ArpJJJ+7qG40KD7Ymm/2PPv8A+fmSL93/AMs//If+r/551lQp06lPkZ0lb+2d&#10;SureaaX93cyfJa+b/wAtP+ecn7z/AD+7qYa8LW7ttNurOP8AtKTy/Nluf9Z5n7z/ANGeXJHRcXVn&#10;dW/nXXlvbR/6qOOX/lp/nzP9ZRrdtDYwQzRQpfJcS/6zzf8AV/8A2z/V1fJ+8NIQpT9ws+bDqlv/&#10;AGPLvS2t/wDl5i/5af8Afv8A+Of8s6s3F9eWujpeX959rhki3xRyxb/3n+fM/wC/lZmkA/Z/smlx&#10;I7yfPdRxR/8AbT/rp/f/AHcfl02O6s5bx9SivIIPLl/1Xm/6z/pp+7/7Z0clQwnhzyPwp8R/iZD8&#10;X/iP8PPiB4vTUdLt9T0vUfDB06x+y/ZNIu9P8yOz8uL/AJeI7iCf/Wf8s/LravLqG7jms9LvPMtv&#10;KkkupfKjf95H5kkfmeX/ANtP3fmf9c6838V6n4P+Gn7TnxC8Va9rE9pqWuWHh+6/0KLzP3cen3lv&#10;cW/7v/Wf8s/+mn7yOu80ux0e61hIfEe+Caz8t4pLaLy5PtH+r/d/89I5P+ulfcZdQ9phoT5D4/Ff&#10;u6s4TLiSzSyPrH2xHe4l8+LzJf8AyJ5f+r/eeXHJ/q6YIvtWj/2DLqUcdzcRf6f5cX7uSTzPMj/8&#10;h+Z/yzouLWzi1Cb7VN58P+kJ5ttF/wBtP/jkf/TPy6fp+qTWH2az+x+ZNcSyJ5ttL+8j8z/rp/38&#10;/wBXXXOnVTMITpGVeaNNFo76PqmmPBbR+ZB9uk/dx/8AXP8A5Zx/885P+2dbEn9j/wDCJpNFprzz&#10;W/lyfbZdU8yO4jj/AOmflx/6v/np/wB/Khk0b7VcJptr5b23/PKP/Wfu/wDpnJ/yz8v/AJaVW0e/&#10;0fxRrl/La+MIJ7nS5fst1bWWqW88lvJJ+8jkkjjk/wC2n7z/AJZ/9s67eeqZ/umxlx4M1Ly3iivJ&#10;HeSKTzbj/VyeXHJ5nmSf+jP+WdX7ews4rd7OK88v+PyovM/0j/np/wBM/wB3Wrp8Wjy2DzRRPa3M&#10;nlv/AKqR4/3n/kP/AFfmf8s5KfqBvIrebQdV8+O8jljf7bcy+X+8j/56eX/q/wDyH/rK4vrFVHqU&#10;8Lhf5DK0/S4Ypf7Tuv3f8drfS3X7z/ln+8j/AOWf/POj7VD8kNzaQR6lHdbJbmL/AFf7yT/V/wCf&#10;Lq/qF1pttqKaPf69au95FcPo2kyy75JI4/8Aj48v/pn+/wDLk/ef886h1S1vPL+2WEyO/mxvL5Us&#10;aeX/AMs/L8uT/rn/AKyOOr52vfOuFNT+Am1C6hi0v/hG5rP9zZ+Wn7uKPy/M/wCun+f+2lTaXqmj&#10;2mh/2mNHnu3uPktbKOXy/M/1n+rkkj8z/Wf9M46h1CLibTfDhu54Y4tkvm/9tP8AtpJJJ/z0/d0W&#10;drZ6zcTaxazXcH/TtLF5kn+skj8yT/pnJ+7/AOWlc9zRU/aEP2qGa8h02whkjeSX/SorbzJJI4/+&#10;uf8A37k/550+zlg1WztprWzngto/9bL/AMs/M/55/wDPP/WeZT49LvLCzh837XBc3HySy+bH5knl&#10;/wDLSP8A8iVcj0b7LqH2OW8tfOt/38tzL5kn2eT/APeeX/38pznzhT9rTK2o3V5LZveXUPkTeV5F&#10;rHLf+Z5cn/PSP93/ANc/3f8AzzqG81Sa6vE02+s5POuJf+Pm2tfL/dyf8s5JP+ef+s/551q2cv2S&#10;9mmm8iezjlkSKL955cn7v/P/AC0qhqEWsRf6ZLDHvkljTyv+mn/LP95/z0/5aUQX70idVdzB+LGg&#10;/FqLQ7mz+GupwfY7jS9Qgur658tPLk+x/wCh3H/bOTy5JK4z4d6p8fvFslh42sPEmhx+G9Q0uO60&#10;uO+ije78u4/tCSPy/wDlnJ/rNN/5Z/u/3n/TSt74uftS/s0/BvZ/wsv9orwd4fSSX979p8R2/mf9&#10;s4/Mkk/56V8bfGT/AIKx/syfEvWJvDcXxbe78PSX9vp3leH/AA5qk/l6fHrFvJcapJ5ccfl/8Su0&#10;k8vy/Mk8yTzPLrenSdQ4cZjqUPimfoL8O7oWun/8I3/bD3V5H5aX8vmx+Z/q4/M/1f7yP/lnJ/20&#10;qa8l+1ajbfZdljNHFJ5v/LSO4kj/AOekf/fz/v5X5/fDf/gsd+z58LvFni+H4l2fin+zdVFxff8A&#10;Eo8E6hJ/xMLu8uJJJEkufLkijjs3tLf/ALZ0zxZ/wXf+HmhWtzP4d/Za8da/pscXkfbNSv7OxRJI&#10;7eSST93FJJJ5flweZ/0zxV/VasKpyTx1L2Xxn3fqF1Z+Z9r1kx745Y/sF7FL+7k8yP8Aef8ALOOP&#10;95/7Toj86wuE+16a99NJYbP9J/d/9/P+mf8A0z/+N1+a/gv/AILveLPi1a3+k6B4U+HPhW7itpPL&#10;07xtrOoSfaI/+mcn7uOST/P/AC0rqdQ/4KMftUap9p0iw8YfDbSrySKR/N03RpNRu7f/AJaeZ/pN&#10;x9nj/wCWcn7yOT/rnXNPGYfB1eStIx9p9b9+kffN5dQ2sf7q8SCzk/4//t3l+XHH5f8Az08zy/8A&#10;yJ/yzribf9qD9l2LxB9suv2nPAEE1v5f+g2XijT5PM8v/nn+8r8+vFHjLxJ481yz8VfFDxhqviPV&#10;Y4pP3mtxW93BbyeX/q4LT/j3/wCeknlxxx+X/wBM/wDlnf8A+E31K60NNSl1L99+8gljj8uOPy/+&#10;2cn7uOSTy5P3n+r/AHn/ACzrzcRxTgqXwQ5zZZfiKh+gv/DRnwNutP8A7S1T9orwdHD+88rUrbxv&#10;p/lyRx/9NPM8z/V/+i6ytY/bM/ZFh1D+yL/9pDwHP/HLbab4jju5/M/64W0kkn7z/rnJXxV4X12D&#10;RtRs4dZ8B6VrP2iWOeWWXRrfzPL8vzP9ZJH5knmfvJPM/wC2de8eD/Bvwl8bxpDdeFdAvra48tPN&#10;vbCPzP8AR/M/5b+X9o/d+ZH/AKuSOvnMx45p4Olzzof+TnVQy2p8cJncx/tr/CXVNcm0Hwl4b8a6&#10;5Dp8uyWK2+H2sJHHHH/zzkkt/Lk/dySSfvP+WcfmVpWf7SN7dWbzeEv2dfiNfXNx8ksupS6fY+XJ&#10;/wA8/wDSbzzPM/1f7v8A7aVweofsyfA357zwv8MfsLxy/wCtste1RLjzP+WcfmfaP3cccnmf9/P9&#10;XV9Phh420HTn1LS/jX4mtPtFrGlrbeIItL1GT/WeX+4nkj8yST95/wAtJJK86nx3VxFL9xCEOf8A&#10;n/8A2jj9hV9qdbb/ABa/aE8Sag+m+G/hJ4Y0Oz+yx/b7nxb4ykvp4/3cn/LDTo/Ljk/7eP8Aln5l&#10;VtQ0b42eLbyHUtV+NkGmwyS7LW20TwbZ2n/LT/WefcySf89I5PM8uST/AK6Vlap4c+Nmg2dt4bH7&#10;QkGq3nlefdSal8PrOTzJPM8yOP8A0aSP95+7k/7+U/T/AIg/tCeErd4PGXwr0rxBZ2/7/wC0+G9e&#10;jtftH/TOSPUY/wB3/wA85JPtEn7yOvm8x4l4lqP93Wh/X97+vyO2nTwP/L6cyh8SP2WpviBHDqfx&#10;U+PHxlne4ij8qLTfiheWsHl/vP3nkW3lx/8ATP8A1deaePP+CSXwr+IOlv4b1T4nfFGOG8tY4Jb2&#10;TxbHP5ckcn+sk8y3/wCuf7v/AKaV7TH8X/ipa3f2yL9m/XJ/tH/LOXxbo/lx+X/rI44/M/efvK6f&#10;/hYPgmXR4ftepP50nmfvfKk8ySP/AJ5x/wDPST/rn/zzrwP9a+L8JU/jf1/+1/Xfr+pZRUp/AfFG&#10;mf8ABDD4J+HJNNvPB37R3xG0qHS9Y+2wyR6PpnzyeXH5knl+XHH/AMs4/wDnp/q61/BX/BHrwt4R&#10;1B7zT/jDBr+vXl1b3thH428L3DyWfl3HmfaI5LK8j/1cn7yOSSPzP3kn/PSvrGP4v+Cbq4s4Tr1p&#10;Aln/AK2WLy0/0iSTy46NU+N/w98OPNDrM08833IpZJf9Z5n7z93/AMtP+ef+r/55yV6uF8ROM1v7&#10;/wDX9f1vyTyvKKdT4D4p+Ov/AARfuPHvim+8Yt4b8G+I9Q8R38t7JH4b8V6nof7wxSSSSf6bHeW8&#10;fmf6yS37eXH/AMs6wPAn7CXib9mD4haf4l8UfBL4pxw6BYW9r/bXh/StP1W3t/Lj1C3+2PJZXH+k&#10;SSW93J+78v8A1n7yTzP9XX2d4o/ab87T3h8EeFX1Ka3utkvlX/7yOTy/+Wkckcf/ALT/APadc9qn&#10;xG8SeI7h7PS9Yn+xx+X+6srqSP7R/rJPL8v/AFnmeX/6Lr6XD+JGd/8ALyj/AF/h/r3Rf2PgfjR8&#10;P+Hf2YvFniHwB4e8V+CrSTxJpekaPoekW2p6dLIn2SPSJNUuLi3kS58uS38y4+wSeX5cn7yT/pnX&#10;c/Df9lG8+AXh/wCC/hC6sdYRIPihJqn2LVoY457a4/4R+4uJLfy4vM8z95H/AKzzPMr2bwJ9u0z9&#10;ob4m+Fo9H8ibXNL0vxJLJH5kkkeoSW/9n/6v/npJ9lSTzPL/AOen/TOvoC3+BmkfEvUNEm8RzR/b&#10;PDes/wBo2EemxSJ5n+j3Fv5cn/PP/Xyf6uOSvvcv4h+v0uf4Dyp4Sf8A2+crb6fDqln/AGkNN+y+&#10;ZF/y0/1dxJ/q/wB5HJH5cf7z/pn/AMtP+Wn+rrYvNG1i0j/s3xH4bk86OKTzfs1hHBHbyeZH5ckc&#10;kflyf6v95XpcmjeG5biabRoYEm+y3H2W5ufMeST/AK6R/vP3cf7v/v5TNUis7W3s9ev/ACNkd1J5&#10;VlbWu/y/M/5ZyeZJH5n/AC0j8z95/q6ivjnUOingjhtHsP7UjttS1SZLr97s1S9/1c9x/rJPL/1n&#10;+r/d+Z5f/LOuht9Lgit/Oi+yvYWd/v8ALk8xJPMjkj8yOOT/AFcf/XT/AKZyeXV8y6PYQXP/AAhv&#10;277TJ8l1Lcy/vJI7f/8Aef8APP8A9p1Qk8UabdXiWes/uLzzfP8AKklj/wCfiTy5PM/6Zx/8s/8A&#10;pp+7jrOnU9pqaTg6dI7/AOG914b0uS8s7qbVf7St7qR7WOKLZJJ/rJI/3f8A20/1f/TSvcvhnpep&#10;S6fZwxWaQXMcUc8sskv7yPzJJP8A45/rK+e/Belw6zcWfjbWbOeS2vLqztbD7Na/vLjzI/8Ann/6&#10;Mkk/1ccf/LOvqj4TfD6bwlZTTapPJJ/q/wDlrvj8v/pn/wBc66uep9g8fHP/AGbkOn0e1+wXieVZ&#10;p53lf8tPnkrVk8kXHk+dJ53/AEz/AOWdUI7+GLUPO8n5JP8AgdXzdQ3Uf7qZNnm/8+tdU9j5+mVr&#10;zxR4VsNcs/B91r1jHquoWsk9hpsl1H9ouI4/9Z5cf/LTy/MrH8B/Fb4Y/ErUL/TPh9480rWJtP8A&#10;LS/+w3W/7PJJ/wA9P+/cldJJL5saebD/AKui8lhlt/Jupp5P+ustbmJ41J+3v+y8Y2H/AAn2rTbL&#10;qSAx2XgPW553k8zy/kj/ALP/AHkf7v8A1n+rkrkfFn7Yem6/J5Pg39mn4v6rDceY/wDaUXw+/s23&#10;k8vzP+WmoyW8kf8A20jjr6NuJp5Zf3s0/wD21lkrB8UeCNH8R27zRfu5v8/6yuuhOkY/vT42+IH7&#10;Uv7WnjLXLX/hCfhx4O8F6VZxb7qPxtfyaxd6h/rP3f8AxLvLjso44/8Alp+8uP8ApnHH5leIeKfi&#10;Z/wUg1X4garr3/CwvB2gaP8A2Xp8H9gRaXHrlh5kfmfa7yOO9+z3FtJJ5kEfl+ZJ/q5JK+6tY+AV&#10;5YXHnR3kCQx+Y8Xm2v8Ao8dx5n7uSuS1T9mnQZY0mu7yOD7Z/rY5Jd/mR/8APOT/AL90TqYanV5T&#10;1sDU+3M+IfGvxk/b2tY4fK+MHgC0s7e12f8AEt+F8n7uPy5P3kkcmoyf+Q/9XJHXK+IPjT+2l4j8&#10;QabDf/tIadpU32WN5f7I+GlnazySf6vzP3klx/8Au5P+Wnmfu/rf4qfseaNdbP7G/wBE8v8A1V7b&#10;Rfu/+Wn7uT/ln/y0/eSf885K8l8Qfsl6zYSJNLZwJZyXUkkVzFf+Z5f/AC0/55/9M/M/6Z/8s6IT&#10;p/HyH3+CqZbXpQhznzf8YPih+11o3gfW/G3gP9sb4hT+IbPS5LqwsbnS9H+z6hJb/vI7fy/scfmS&#10;SRx/6v8AeeZ5deM2f7a//BTH4g6XNpul+NvE+pJH5iXV9J4c0exkjkj1CT7R5k9zHHHHJHb+X5f7&#10;v/WSSf8ALOOvufxJ+zx8Q7DS7mzl02CdLiXz5Y7a1k+0eZJH+7t/Mj/55yf6vy/+eklcB4t+F+sW&#10;ml/6VrEl1pv+v1S28ryP3ccnmSSeX/q4/wDWf9NPL8uuqhOkaYrLqVR8/PyQ/wAZ8z+F/g58TdZs&#10;rzWP2hvESaz/AGxYSfav7Jurz7Rqn2j/AJaX93+7uL37PHJ+7jjkjj/dyfu/3n7vz+3/AGafiRo3&#10;xQudY8B+G9Kj0TUNejvYpLHVI7G0t7O3vLjy4/8ARv8AV/8ALC48v/p38vzPM8uvqLUPC+dk8sN9&#10;dJ+8TypIvM/d/wCsjjg8yP8A56fu/Lj/AOWfl/8ALOqEkug6NqCQ6zqXh/w5f/fura5ureC3js/s&#10;8fmf6yTy4/3nkfvJP+elb05r4wrZXgfgPKf2fPhDefCLw5PPrUtvqM2o3VmkttEJBH/o9v8AZ/Mj&#10;nkj8yT7RH+8kkk/dySeZ+78urfxk+H3hv4g+F5rzzrTTryz/AOQXqUXl+ZZyRyfaLjzPM8v93H5f&#10;+r/eeX/rP3ddJeeI4Ne0ObxV8PdN1HWbaOKR4ovDeqRwRx+XJH5n7y5kj+0x/wDPOT/v3WV4w0b4&#10;k+N/D83hXWfh7HoD6pL5F1q17qkd3HZ28kccn+rtvM8z/np9n/d+Z+88z93JWnOdP1fC+y9jCB8x&#10;eHv2ZvD+j6dY6j4B8bat52p65cXvg7SZdIt7i/1CCMwGOR/MHliOT7JHcfaJNkcceY5P9bXaeG/2&#10;ZNB0Hwv5P7SHjyCTQZNZjutL8PxX8ccf2j7P5cdvPf8Al/vPs9vB/q444/8Arp/q6+gvCHwi8N+H&#10;dUTV9Z/tnUda1A28NzrWo3cc872cEknlxxxxxxxxx/f/AHflxx19T/sefB/R9GGg/tUeDfhjY+O4&#10;fFnhyP7Vbavf2drd6HH/AMtI7CO5j+z/AGeSTy5JP3kcnmR/6ySPy/L5MVmX1ekcU8ow2E5J8h8l&#10;+A/h94btdHufCvwv8H32q20drsl03wT4S1C7juJI7j/Wf6Nb+XH+78uT95J/6Mkr1bwn+zj+0pqd&#10;z5HhP9kf4i6ibiWT/kOaPb6bH+88vzP39zJH5f3JI/8AV1+jeqfGSzsPB9tqlt8MfFt9D5X73RdA&#10;tbe+uLf/AKZyQW1x5cn/ADz/ANH8yr+kfHL4VazZW13ba7faNqWoSyQRW3iTQby0uI7jy/Mkj8i5&#10;jj/5Z/vP+edfOV89xM37kC1jHT9ySPg74b/8E4/2uvEd5Zw6z4a8M6BDZy2c+Nb8bx3ckckf7v8A&#10;dx2VvJ/yzkrqz/wR0+MFzeWep3f7QngSe582SSK2k+H15J/rP9ZH5kmo+ZHH/wAs/wDln/008yvs&#10;6L4rfB9PGdx8Mrn4k6HH4kg/1uiSa9su45P+efl/u5JJP9ZXT6ha6dbPDDrM0b+XLJ5Ukvyf+jP+&#10;Wn+rrhnneZVPt8hzzSr1PjPjSz/4JJ67YaWkPiL9px4JpPs7y/8ACN/DnT7WOSP/ALebiTy/M/d/&#10;8tP+WdeP/tAf8Efv22NB8Y/8LC/Zu/a603Ur+zljn0a98WyyWOpaPJHJHceXB9mj+x/6yP8A1n2f&#10;95HJ5ckclfpRH5MUaXk00kiSRb7WWOX/AFf/AC0/66VP++/c/ZZkjS3i/wBK/wAx/wCf3lY/2xjv&#10;5zmrYWnP3JTPzG8SXX/BffwvrmleG7/wH4VnsLO12XXiix8MWesWlx/00k+zSfbPMj/dx/u4/wDp&#10;p/00r2HwN+0B/wAFF/CHhX7H8Zv+Cauv+It8P+la/wCAdVs0juP+udhqNxHcR/x+Z+8k/wCudfbV&#10;pHDLHNqHk7Ik+Tyv+Wn/AGz/AOWfmf8AxupJbqD+082umxu9x8nmSf6uOuWdenX+OECoU8bQqe5W&#10;mfBnin/gsN8BvgtqFroXx4/Zv+Nvw8hk/cSyeJPAkcdvH5f/ADzk8z/0XXSfDf8A4LDf8E5fi14k&#10;TTfDnx+tdKubjzH8rxBayWNpHHHH5n7yeT93HJX2Xruj6NrmnHQrrTfMsLiL/SbG5tfMj8v/AK5y&#10;fu/+/leX+IP2I/2J/HFx9s8ZfsjfDbUXk/1Ukng2z/1n/PT93H+8/wDtlHJgp0+TkH7fNr8/Oc94&#10;Y+PH7NXje3mvPC/x58BzvcWu+W9svFFm8dv/ANNP9Z/n/tnXeJo+neI4raURQXum2cu+K5tZfMgk&#10;j8v/AKZ/9tK4bTv+Cc//AATx8L6omu6V+xR8L7W5jl32tzL4St5JI5P+WckfmeZ/frnrz/glZ+xF&#10;Y6/DrHw0+HupeA7yOXfdS/DfxtqmjRxyf89PItrj7P5n/XSOs1TwNP7Z3U8djftwPXbjTJtj3l/e&#10;ee/m/wCi+XLv/wDtn+ZKyr0wy28UNh588Mnmfao4/wDlnH/+78yuIg/Zf+OegxfY/hR/wUB+IUGk&#10;W9r/AKLY+MvDGj+JpI4/M/5+LiOO4k/7aSSVyvjz4X/8FIfCX734X/H34O+KrmT959i8UfD7UNKn&#10;/wCmnlz2VxcR/wCs/wCmdKdBT+2dVDMqkH78D1XyjLqCf6+SGP8A5ZyeW/8Azz/+1/8ALOkijmuQ&#10;mr2unFJryLy47Y/u/wB3+8/7af8APT/WSR/6uvEfCfxB/wCCkuja5Z2fxA/Yc8Ea5Zxy+ZLfeAPi&#10;9bxyR+X5fmSeRqMcfmf9/K6H4jftizfDGa4v/iV+yL8adNS3j8sXtl8O49Yt45P+en2jTrm4/wCW&#10;n/PPzJP3lRDA1Jv3Dr/tTBfCer6fpk0sf2O1/wBEvJP9b5cUn+s/56f5/wCmlQvpf2W8T7VDvttP&#10;/wBVc20vkfu5P9Z/mP8A5514b4E/4KffsQ69cvoOq/E/VdAuY7ryLqPx94O1TR3/AOunmXFv/wC1&#10;I/8AV16h8PP2nv2aPjN4gm+HnwN/aK8CeJ9b+yyTxab4f8R299d/u/3nmeRHJ/pEccn+sqZYHFX+&#10;AUc1w32ZnyX8X5b2/wBebXtfu4xPrF94ghOpaZpf2X7ZJYeJNL0+OSdI5P3ckdvaRxyeXJ5fl+Z/&#10;z0r0zxRF8VPL/sCw1KfydU17VIP7StpY/Ljt5Lf/AEeOP/nn/wCRP9XXyL8aP2/vhB8KdZ+JHhvR&#10;/wBomx1G28Dy3HhTwbc21r5d/qlxeSW95q95/wBs5IJ7f/VyfvLj/WeXXe/AL/gob+zh8Jvh9pep&#10;/Ev9pCx8W+LfFevfbtel0mOTWJNHjkj8u3ju5LaPy7eT5I7f/ppJceX/AMs/Mr7rAUKtPC8h8ZXx&#10;1KpiT6k8D+EvG0safavida6rbWctx9qi+wRxySRyXEcln/rPLk8yO3j+z/8ATTzPMryj9uj4l+MP&#10;Ael2f/CL6xfWkP8AYN5fSxS38lj5kn2iOzt45545PMjjj8+S8k/56SWcccn7uvPvFv8AwWA/Zd8L&#10;+Hb7WvBNn4w1y+t45I7XTdN+HV4iXFxHbyXkfmPcxxxxfu08ySTzJJPLj8zy6+VP2gf+CiR+IFzb&#10;eDvhB8Jbqe//AOEXj0KwvvHRksZ7i81CSSO4k+ySeZ/o8lxf3cf7zy4/9X+8r1KVCp7X3zhxWKp/&#10;BRPv74F/sv8AhW18H2fir4g3knibXtcsPtus31zL5kH+l2f7zzI4/wB3JH+8kj/ef89P+mletW/h&#10;Lwr/AMJw/jD/AIQnSrTWPsEcH9t2Olxx3F5H5kn7vzP9Z5fmfvP+ulfnjb/8FqfjB8NLh/Afjz4D&#10;+B7vVdL+0Wus6tpHii8gjt7iz8yOSSOP7PJ/ocfl+XHH+88vy6Z8WP8Agtv8TbXwWmseCP2fNDeG&#10;4/tCCX+1vG8k8f2y38vzI/Ljt4/3f7zzI/Mk/wBX/wBNKPqWJ9qaU8Vh6dM/TXT9Ug0u387Xpo4L&#10;+SKRP+Wkcnmf9/P3n7z/ANGVm/EDxv4P+Dfwqv8Ax5r3nyabpel3GqazFL5f2i4jjt5JJI445P8A&#10;WSSRx/u/9ZX4z/Eb/gqL+3T4h0vxEL79pC88N6hYeINF0nR7Lwxo0WjC3ku4zJeSPmOSQ+Xjy/M/&#10;65yf8tK8B8UfFH4hfEzw4dTv5X8RX/8Awh1xDqmpatLJfXfmfY7eS4vHnl8z95HJ/wBtI/8Aln5d&#10;c0sv1987lmFV0tIH6Xx/8FGPhLN4o0H9or4q+PIIE8H+Df8ARbLSYri6tI9Uv5I7eSSeSyjkj/dx&#10;ySR/vPL/AHdv/wBNI66XVP8Agtt+wvo2r60dQ+IV9qs0t1Ja6BpuneA7x7u4t447fy/P+0+X/rJH&#10;k8uP/nn5f7v/AJ6fkz421uLxP8T59X1jw29q1546db+XTr/y5I7eS8u/9Hjjj/dx/c8uOTy/3f3K&#10;3Ljx6dQtW+KdqdYu/F9noNnDf61qWsx3cH2f7H5f+rubf/pv9nj8yTzI5I/M8ySTy62lgvaGFOti&#10;6dS6mfpLP/wXp+A+s6o+m+CPgR8QtRm+y+fdXMd/p9jafvPL/wCWkkn7v95/y0/ef9M67mz/AG//&#10;ANoT4g6fealF8B/DHgqzk8v7L/wnfjK41WST/lp5klhp1vHJ5flyf89I/wB5HX5Fr4Y+OOmeLb9P&#10;At7Lr97FYXEmpx2UcbzX2mWkcdvHJ5cfl+b+6n8z/WSfu/3navriw+Pn7W/xG8H6bDafs+2WjmQp&#10;5WrR+IvLjki8v54/3lv/AMtI5P3cn7z/AMh14Ga4LM6a/wBmge5lc6eLqf7VOf8A25A+w7/48ft0&#10;ano82vaR8a/gnZXNxLviitvhhrl15cn/AE0klvPLi/1n/LSuIvPGf/BUm78SPeX/AO1n8OZ7P939&#10;q/sTwlGkcdv5f+rjjuY/L8zy/M8v/WfvI/3nl14X4Y+IH7RHw51258VfHHwJqSeG/wCyt+l6lpI/&#10;tiP7RHJ/y3kjj8yP/np/q/8Aln/rP3dclJ+3MJdYvIbDxVaQpp9rJ/anh/W9M+yTySR3EclxH5ck&#10;kckkn2fz/wB3/wBM4/8AlpXycKnF+Eq2n7//AG4fTfUeGoUoe2nOH/b59AfEiL/gt54t8H22neE/&#10;2m/DCW1vdRvLF4Sl0uxv/L8z/lp/o/8ArP8AlpJHHXyT4/8Ahh+0jrPxAuYP2grLx/4j8SaPYW+o&#10;3Xg7V7nVNSk1y3uLi8jkuPM+0eX+7j+ySeX+7/1cn+rkjk8z6V/ZY/bb8Ia78O/+Eb1/x3afadPv&#10;9Q/4SOK5lj+0XFx9o/eSSf8APSP95B/q/MrrfB/xam+MnjTWPiRFoNpJpun6Xb6Da30UskElxeR3&#10;H2i48uPy/Mjjj8zy/wDln5knmV6uQ5zn1bM54bG04KH9zmPHqcL5ZXlCtRqe5P8Av83/AMifMnhD&#10;9hbxN4Y1i28dz/DO2kh0q10+6ludJ0yPz7jy5NPuPM8v/WfaP3d35lv/AMtJPM/651k/Dbw5r/wl&#10;+F1h4K/4Vl8SZNeuL/xA/wDyK95BBqEl5o/2ePy4/L/d/wCjySR+X5kf/PT/AFdffJuvsFx+81LY&#10;lxLsluftUkckccn/AH8/d/6uT95J+78un6PdWdrIn2SZ54ZPLf8Aey/u5JI/M8zzPL/dySf6yOOO&#10;vveep7L3jepw5ltOr/s8z4n8afslftN/F/x//wAJhpfwgsdGsLyLVIPK1/xHHBPJeXEl5Jb3EkEf&#10;2iSOSPzIP9Z/zz/7aVz+sfsb/FPSgf8Aijr61tLzQby1l+xeHP7cjjkuLO8s44459Okkkj/dz+Z+&#10;8g/1kcclffen699r0v7Za3mpTzfcitov+mf+s/79/u/9X/q6hkuhFrE2mxWafabiW3825ii3+XHJ&#10;H/rP+ucf/XT95WZrPIMDUU+Q/ObUP2Pf2lviL4V8SeKtW8CWWv3Mmjf29o0umxR/YLi8kuLeS4t4&#10;47j/AEjzI44PL8vy/wDlnJ+8j8yt7xL/AME/PEvhi38T/wDCEfAiOezu9Lj/AOEXkj+z/aJPM/sf&#10;7R/x8yeZbSR28d3J5kn+rk+0V9x+KPiNqVhH/Y9h8Pb7UYbfS47qXVrmWO00yz8v/R/tEl/J+7/7&#10;Z+XJJ+7rxn4kfGT9svXo/wDhJPDnwwgfwl5VwkXiTTdBuLuO48ySP93H9p8uSP8A1k/+kfZ/Lkj/&#10;AHnlyeZHJQ3F7o8Stk+Bp6LnPhfxZ4C+O3wS+M1h8IL/AMTx6BrNjof9oyweH/FX26OOVLe4k3yJ&#10;bSSR+ZJhI/8Ann5cieZ+7zXrnwQ8eftw+PdE07TdP+DT+KvsUv2rU72W1kgjtI5P3kckf7yO3/d+&#10;X/rI5P8A2pX0x8E/2LvCGj63rfxT8UanP4x8TeLPLn8USa/pcf7yOT/WW8flx/8AkT93H+7/ANXX&#10;0bo+g2cVnbQ2uvXdj5fmJ/pMv/HxcRySSeZ/rPMk/wBXXl4rC4Cv7k4GmXZJWo/vpVOSB8g6F+z7&#10;/wAFEL5PNsdD+EUMslyIZo5tXvJpNkY5Ejxe+z/rn/yzx+7rpvhR4H/bK8Lrd/278M/Bnnxy75ot&#10;E+IH2EXEcn+rs9lzbyW8flyeZJ+8k/56f8tK+m7zxHpv2iGGWz8uaTy49Ljtpf8Anp5n7yP/AL+f&#10;+Q/+elWY7+aXUH02X7VHc2drG8sssX+r8vzI45PMk/1kkkkf+r/5514+KyfJ8XT5J0/cPQo4KpRq&#10;c8Knv/1/dOJ/4Xd+0hqmoW2j+Lf2S7u7s7ewjnupLH4jae/2e4j/AOXiP/lnJ/rI/wB3/rP+ulb1&#10;x+1rpvhfR3/4Tf4S+PNH/wBZDF9i8Jfavs8kn/LTzLa4k/d/vJP3n7v/AK51pajo15sT/hI7y+1X&#10;TZPk1S2sb/8A0i3/AOWkkn7vy/8Aln/6LrldQu7yXT4dSsIXSG3lj8qW5v45/MuPL8uST/V/vI/L&#10;k/1fl/8ALT95Xz9fgjKKuJ/c+4ceLh7Cnz85t6f+2j+zJr1pi/8AjXptqknlv5fiO1vNKk8z/Vyf&#10;8ftvH5n/AH8/5aV3P/CxvhX4j0tP+EN+KnhG7hkik+y22m+Mre78yT/pn+8/1n/bOvK47qbQbdLP&#10;S5p/tP8A0DZZf+Pj/ln5cfmSSfu/L8z/AFn/AC0jrm7z4I/B/wAWapDoOvfB+x3+bbpdXNto1v5d&#10;5+7/AOuckkf/ACz/ANX/AOi/Lrx8R4e/8+a39f8Akp439pfZmfRvjjS9Z8R+G9Vh8JeJLrTby8iu&#10;LLRtSjv7f/R5JI/L8yT/AJaf885P/IlfIf7VlrrEVxr39lw30mpf8LB0dLC2i1Ty45NQ8uO4v44J&#10;PL/dySSeZ+88zy/3kn+sr2L4Z/C/wf8ABu4uf7G02DTkvIo/tUfh/wAyCO8+zyeXH+7/ANX/AKuO&#10;SP8A1f8A10krz3xB+y18YPFsf9seHP2ip9Ks9Q8R/wBqRWX/AAi+nzyW95cWfl+ZHJ+7kk/dyR/8&#10;s4/3kfmfvP8AV1z4HgrNsJiudz54f1/iIr46nPYwfhp8QPDnxU8L6Dr3hLWLGeGPzJ7W2jlt3nj/&#10;AHccl3H/ANdLfz445JP+Wfmf8s64L9qb9s+9/ZS8b+GdCl0i01Ea/pcd7deH5fkjs/8ATJP9M8+O&#10;TzI/3e+Ty/3kf7uu7+E3/BLL4V/DOO5huvjl401m2t/L82yj1OOxtLfzPL8z93ZSR+X5kkf7z95/&#10;yzjkkj/d16jYfsX/ALOH9j3mkeMvh7Br/wDamsx3t1c+NftGo3GoXEEccdv+/uJPM/d/88/9X+8/&#10;1f8ArK9alwmqOPu/fh2OeeY1qmG0+M8e1z9pubRtL8N+MLWGxg0fxho0eteX4g8yO7s9Pk1Czt/t&#10;HmRyeX/y3kuP3f8A6Mqp8JPj58afjR4igs/C3wVW+0W48MQXUchhktLOz1O43/a4/tdz/rEj+T95&#10;5ckn+s/d/u6+jPDf7I3wH+HOuJrth8DdDjuZJd9rLfaN5/2f95J/q/tMckcf+s/5Z/8APOP/AKZ1&#10;3Ony/vLbTbuHTo7OSKP7VLFf+f5cf7uPy/3nl/8ALST/AJaSV2Lh7LJU3CrTLoYrFe0OA+DXwIs/&#10;Acl/42+Jep2uo694gl/0+OxsI7Wwjkjjjt47O0jj8yTy44/+en7yT95JJ+8k8uvUfDdrr1hJHeaf&#10;eo72csn/AC67/L/5aeX5fmf8s/M8z95J5f8A20rVjsNGurOHUovEkkdtHdSWtrpv2C3jkjj8ySSP&#10;/lp5f/LPy/3f/oyOrMelwxW73ps9Stbz92/mXMskEn7yTy/9XH/6Mk/551308OqatAr2jv75Ts9V&#10;vLW9SWKb7Ulvdb7/AE395+8j8yP93/rP+ukn+rkp8d1aGz1LMMjzW91cP5X2qSSTzP3n7yOOSPy4&#10;/wDWRyVvWeg2drcPpsXhvzP3X73yopJP3nmSeZ/yz/eSR/vP+mf7ypv7Ghis/wC0v7Hjgh0+1/4l&#10;ckflx/Y/9H/eSf6vy/3fmR11fubF/WGYmn2s2qW7/wBqabAj6p5b+bFYfu/L/wDan/LT95/z0/6a&#10;R1vaXLNf2lno914btLuGSLfdRRSx/u5PLkk8zzP9X/zzkrobfwvexaol5f8AkSQ3HmP5seqfv7j/&#10;AKaeXJJ5n+sj/ef9dKueD/hV9l1CGz0Y6rO8ktx/aknlSP8A8u//AG0/7+eZ5lc3s/aU9Db63Sp/&#10;GavhuL+xtO0TXYrN/t9v9o8qXzbhPtEfmR+ZH5H/AC8+Z/00j/5Z/wDfz6E8B+I7zXoIZooZIHk8&#10;x4opbXy/M/5Z/wCf3lcl4D+AX2WSz1jxFPdPDHL9qispZf8Alp5n+r/6Z16Rp2jf2Nb/ANm2s0kd&#10;tHFs/df6uP8A+OV1UIVafuHgY7FUsR8BZjtf9H/5Z/vP+enl+ZVmOXypPJ/1n/PXzahkxvfyryTf&#10;J/yzliqa38n5Jpdn7v8A1tegeSU45byWNzFDJJ/0yqHS5ftUk0115n/LRIv3Xl0+Mw/Z/wDSvL/v&#10;0RxQw7/N8uT/ANF12HGEcv2qN5vn2f8APKKKmR34mt0vIvv/APLLy6fIYJd/m0y3i8n/AFp2fvf+&#10;WtaGfOF7azXWnP5sPzyRSeb+6rj9Y0u88z91pv8Aq7XZF/0zk/6512Fx5MW/ypv+en/POofKmFun&#10;m7ET/lr5sVL2ftDanX9meUeLPCU39n3P+iJPDceY8sn7xPLj/wCuf+s/z+7rmI/BFndW/nW0MckN&#10;vL+9i8rf+8/eSf8AbPy/3le5eINGs7+z8mKGPf8A9Nf/ACJ+8rifiB8IP7Ujm1i1vJ/9V+6tov8A&#10;lnJ/8b/+OU/3x6VDHUvtnkuuRWel6O+sRTQRzW8W/wAv/l48uP8A55/88/8AyJ+8/wCmleFeMPEe&#10;sS6h/ZtrNqP/AB67/tMUX7v/AJaSfaPL8uTy/wDV/wDLTy/3n+rr2Pxp8OZtAt5v7Us77fJ5k8Ut&#10;ta/vP9ZJ/n/npXl154I03T9PsP7U0e18mOWNJZfNjj/55xx/6v8A66R/6zzJK3oUPZnrU8ypVPcm&#10;eA+NIrOKT7ZrPip7r/Sv+Pm2lj8y4uPM/wCPiSPy/wB5/q4/9X/2zrifGmg+FfNs7zxl4Jsbu80/&#10;59L1K9+zvJZ+Zbx/6vzP+Wfl+Z/37r3XxB4cvZbyb/iW2/2a3ikTypYrj/R4/Lk/dySeZ/zz/wCu&#10;f+rrjPFmg6ldWcMNhvu/tkXkSyx38cfl28kn/PP95H+8kj8z/npW/OfWYeoqljj7yL7BJc6Ra2c8&#10;9t9qj/5ZfvPMk/5Zyf8ALT/WRx/8846raXLeWtv/AGlda9PPYR/Ja/uv39x5ckcf+s/1f+rj8uT/&#10;AK510NnoOj3Vun9jQz3SW8Un2qLypP8AVx/6zy/3f/TT/wAh+ZV+TRtN/tB9SsLOe1vLO6k8r7N5&#10;cf7v955f7v8A55/9+/3klL2h6y9lM4nS9GvLCzh/svXt9z5u+XTY4v3d5cR+ZJ5kfmR+ZH+88uOv&#10;sD9jfw5DoP7L/wAMfDdrD5b2/g3T54pZJY5JPLuI/M8uP/Wf9N/+/dfNPiTwvDD4bms9ZvPsj3lr&#10;cP5UfmSeXHHb/vP3nmeX5kkcnmfvJP8AlnX11+y34XvPDn7Lfw98K3RtJ0k8G6XPdS6bF+7j/wBH&#10;jk8z/tp+7/7+eZXzmf1KcKUC606ftDskjtJLtIdYheDzJf3VzH5cn/XPzJP9X/rJEkrQ1C6vI5PJ&#10;1PzJPtHyRfZvn+zx/wDLT/8AefvKfZ6VefZ7fyofPsI4t8VlJF5f7v8A5Zxx/wCY6ms9Lmjkm8R2&#10;MDwTeb5flSy/6z95/wA9P+un/XP/AFlfEwruoVOVIq+L9OsvFOiP4R1+yg8RadJHsuotW0y3utkc&#10;nl/89PM8v/np/wAs65L/AIVLB4YtEh+H3xS8f6VpcX7uw0nTviBcP5fl/wCxc+Z/00/1klddH4ch&#10;tY4bPSrySCa4/wCPqWSL93J+8/z/AN+6L03mqXkMt/8AfjlkSKLyqr29WDOWeHws/fmcxp+jfGHw&#10;5qH9seEv2hNVvvtFr+603x14cs76PzPL/wCe9t9juPL8z/rp/rK2rL40/F212aPqPwIgvru3H+k3&#10;HhfxjbzweZ/zzSDUY7eeP/Wf8tKtXFpeDYNYhxNJ5aeZ5W/zI4//AGn/APG6f5sUsn9j6zEl95cm&#10;8SRxbPM8z/ln/wA8/wDnp/38rSniv54GH9m0qmsJkNt+1f8AD21t5pvi14D8d+B/s8uzzdb8LyXd&#10;pJJ5n/P3p0lxb/8AkSP/AFlW7H9r39mPWNUSG0/aD8FzvLL5Nh5evRpJJ+8/1f7zy6W3ls7W5/0X&#10;9wlvF+68vzI5I4/+en7upri//tmym+3w/wBpQ6h5nm2V9FHPH/1z8uT/ALaV0+3w3tDlngcT9iZ3&#10;mqedEiWY+dJPL+1f8tKrXF1BfyJeRXkcFtHFs8uL/P8A00rhr2wmv9T0ebS9Y1Wx/s+WOeK90i/k&#10;gg/1cf7ueOP93JH5fl/u5I/+WdYfii08a6940ufEmi/Hfx9pqSXW8aTbX+nz2Hmf6uOOOO5spJP+&#10;elaw9lU+2ZzoYo9Yn1mGLeLXe81x/qra9i/6Z/u/+2dPuJdNijeCKadHk/1svlfu68nl8T/Gfw74&#10;Sms9T+IfhzVNekv99hqeteHJLGP7P/zznSyuP9Z/q5PM8yOP/pnXCfth/t9aR+yh4P0S8m+H194g&#10;17xhdf2do0Vjf+RbyXn7vy/Pkkj8yOP9/J/q45JP3fl/6yro4WpiKvuGNf21Clzz9w+jdRFnf3n2&#10;ySzuoPL8z95J/wAtP+mf+sojh02XZNLd/wCs/wBV9mlkf/tpH/n/AJZ18eR/tQePPi1qvjbTj4q1&#10;XSrDw/rP9nWEfhKKPTZ5I447eST/AEuSO4uP+W8f/PP/AKZ+XVPX9U1mW3S88OfELx59j1CW4/4l&#10;svxL1CePy/s//PTzPMj/AO/kcf8A0zjr3KHDONqfGeVPO6dOmfVvjD4gfCX4S26an8VfiFofh+zx&#10;JPLc+JNUjtP+2kfmfvPL/wCudeTeJP29fhLa2/8AaXwq8B+MfHEPlbPtPh/RpLGD/rpJd6j9n/d/&#10;9NI/M/65/vK8E+H/AMNPh74N1D7Z4S8K6Vps1xFb3V1q8cUnnySf6uSTzJP3nmSeZH/38qbxD/Zt&#10;r501rNB/o8Uif2bL/rPM/wCef7z/ALaV7tDhPDU/jmeNX4hxM37h3Oufth/tXa/HcnRrPwV4VsLi&#10;KT7LH/pniC4j8v8A5ZzyeZb2f/PT/V+ZXwb/AMFZvjp8ePgr8BbXTrX4yarf634r8R/2DqGtGw0+&#10;1u7S3ks5I5Le0+zW8cll5kf7uTy/9Z/y08yvqe8177fbvP8Au/tkl/5Esvlf6v8Adx/6v/pn5n/P&#10;Svir/gqZo0Pi3WPhjoOs6zJOl5f6g/lyxb444/Mt445JP3f7zy5P3n+s/ef9M69+nkuCw9L3IHiS&#10;xuKxdX35nhfirx8NXlhvbLw9YW1tIIILW1li8vzLf+244/3kflx/6y302O3k/wCuX/PSuIvJfFfi&#10;jw2mj/PJeXlrH9lvYpZPMk8u3t7iSOeOSP8A5ZyeZ+8/6af886911DT9Hi8P39mdHjg1LULXUIPM&#10;itY3+x28nmXHmf8ATP8AeSeZ/rPL/ef6uvPvEnwz8XaD8UbfxLrOtRx2OoWOpx6wJZZJNkVxZ2lv&#10;/wA9PMkkkj3/APXPy/3laWSPplD+HGB1XhX9n1r/AFfVofFWlSzacL7Q7rRNNt9VkSOA/ZDb3e9/&#10;M4t5IpJ/3nP+qSP2r03w/wDAv4SfCCz/AOEq1TTHdNUuo3i+03Uc/wBj+z6h9oj/AHkkf/PTy5P+&#10;WnmeZXH2fjfxHpejzaPFqTvZyRSJLH+88z93/rJI/Mj/AOWn+s8uP/v5J/y0s+G/iF4q+z3kMWsP&#10;On+kJYfaf+PiP93+7uP9X/00/dySf88/+mdVpTPcSwM/jgaUf7L+g+I9QuZvEfim+vprzXrx4tNt&#10;rWO0kt7eSS8kks//ACbn/efu/wB5HWv4P/ZQ+D/hzw1NpviSH+3Ejijf7Nq11J5dxceX9nuI/wDp&#10;n/q4/wDlp/yz/d/8tKi8DfEbxJfyTDwvo9jHc3ku/wA2W6je3/553HmfvP3f/TOPy/8Av3XZ2fjL&#10;wff6FbQ69eWkd5Z2H7qW2v45I/3cn/Hx+7j/ANXHH5f+f9Xj7ekdqp4CdQv6X8NPhloCJ4ksPAel&#10;QarHLJ/p32Xy7iTy4/L8z/rp5cfl/vPM/eR+Z/00p/hf4N/Dz+1NKs9G8K6bpV5Zy3CWFzHFvk/e&#10;R/6R/rP8+X+7rN1D4l+D7XWIdSv5rq7STzILX7FF5kn2iSOST/rp5n7vzP8AtpVPUPiroNho/k6X&#10;NfXaXHl/armKL/lp+8/efvP+mfl/vP3n+r/6Z1yYrEUoHt4Gvg6Z1tnpf9jXE01/ZwWttZxRvdfY&#10;YreSTzJJI4/M/dyfvPM/ef8AXTy6rRWvg+WR9Y+xeZqtxFJa/wCjWu+Ty45I5I7eSST/AOOSVzel&#10;/Ee8sJIdN8OeCb67s7OKSCKKKWNI7j95J/q/3f8A00/6Z/6yptQtfHviLVLyb7ZPBZ28sccVl9vj&#10;jnkj8vy/s/mRyf8ALPy45P3f/PPy5K5J5l7P7BGNzPL7/EbeqXXw90GVIdU0e1tLy8/4+rmW1/0i&#10;O38uOSSP/npH/wAs/M8zy/8Aln/zzqnb+PPsskN54X8KIlzp8Vv/AKNL/rLf/pp5ccn+r8z/AKaf&#10;8tP9XUMfw016W3f7fNJHcyRefdSx2sk8dxJHJHH+7jj/ANX5f7uTzJP3fl/9NK63/hSM37mHVJp5&#10;/s/2yfVPsUX7zy5P9Z5cnl/vJP3cckkcf/POuV46pXPPrZ9hafuwObs/GXxO8Wx/bIpp/wDSJZEi&#10;lki/efu4/wDnnH+7j8vz5PM/7Z+ZVDT/AIGeFb+4TTfG95p115kX7qy/svfHb+Z+78z/AEmP/np+&#10;7/1f7vzP3f7yvRdI+EEN1eXmpX9nPqrx+XPdXOm/Z45JP3n+r8v/AJ5/89P+un/PSq0nwW8SWsb6&#10;law2O+40vZdW3/LSP/rn5cn7yP8A6af89I6zhjsQH9o4XGM4Dw9+zB+xpfahbTax8MdEvvslhII7&#10;mTRvIjjjjk/eSSR23+/5daHwB+B/wm/Zr+LfiPUPhNLqNpZ+Lr63mtNNvYo/smnx+XceX+78zzP4&#10;P+WnmeX5kf8A00r0Hw/8PtNl1izz4wtILa3lk/065i8zy/8Aln9j/dyeXH5n/TP/AJ6VZt/7H8RS&#10;wwywx2tz9g877b5v7uSP/rp/rJP3f/XOOu2niaE9ec3UKVPEqfIXNH1maWz/AOKTi2fvZJ4vs11H&#10;JJJ/0zj8z/ln/wBs/wB55db0eg/29qEMP+oS3+0JFcx3W+OT/WSfu/8Alp/388v/AFn/ADzrV06X&#10;TdGt4f7Z1K0kvJP9bcy3UfmR+ZJ/q/3f+r8uTzP3klcl8RPjJ8K/h9p/nfEH4hRwQ28VvdS/ZvL+&#10;0f8AXSOP/Wf6uPy/9X+88uST/V1P9o4U9XE117Pn5zbtNPzepr0ujwX1t9qjTy7b95H/AM8/3f7z&#10;/Wf9M6Z4w8bw/DnT/sfijWIJHuJf9Fitv38lxcf8s445PL/0mSTy4/3fl/8APTzPL8uvHNQ/bDu9&#10;eEOm/Bv4e+I765vLX/iV3OtxXkEF5JJcSf6iOOOSSST/AFkn7zy68o8QfAf9pz4++JP7S+L3hWxj&#10;vLj/AErRvtt1H/ZmlxyR+ZJJ9gkt5Lj7R/q5PM8z/ln/ANs6FiKJ49fOGvggdzo/je9/ag+I8vwy&#10;8Y+NYZ9N/su41fS9A0DWbixfQ5Lf95HHfWl7Zf8AExkkkk8uOT/V/u5PLj/d+ZXsHwq+HPhvwvb3&#10;/jz+0pPt8lrGl1c3MscdvJJ5nlyXEcEfl28cnmeX+8j/ANZ+8/5aVyXwQ+AV58L/AAXYaPf+JNS1&#10;/UpLqR9U1fUrqTy/tH+r/d+Z+8jt4/3flx/vP9Z/rP3lekPo0MRm/tSFJ5reKT7LLHLH9ouP+ukc&#10;f7vy/L/9F152Kx3O/cMMDU5/fxP2zYktbOWRPK1ieDWLjzIPsXm/u7f/AJaSfu/9X/z0/wDIf/PO&#10;qGl3V5dXE2my799n+/v5PsvmSRySRx/6z95+7/d/vP3dX9LsPElrodtNFDazw3kX7q5svM8v95+7&#10;j/ef6ySOT93J5cn/AGz/AOelTXPhfxVdWdt4btdYnn8z5Jf+Jp+7/dyeX/5E/wDRcf8Az0rkVf43&#10;M3r4rk0okNxa6xFbTf8AEyvp0kit5/s1tL/q5I7j/lpH/q/L/wBZH+8qHXLq80E22maX5kb3F1H5&#10;sn+vkt7OTy/3n7uPy/8AtpHH/wAs63vEGjaRLI80V557+bGkVtFa/vJJJI/+Wnmf6yOTy4/+ef8A&#10;7UrH/sv7BZvrH/CK77y8lk8q2ufL/wBZ5kcfl+ZH/wBM45P9ZJ/zzq6bVc8qtmLgVrKKaK3e88Lz&#10;SSXMf2eeWWXS4/3f7yTzPL/7aeZH/wAs/wDWUfZdHv8AS3/tSz+yJ9lkS1ktr+Ty4/8Ann/y0/6a&#10;V0NnoNn/AGX/AGPrMNrJDqHmf6TLL5/mR/8ALOP/AFn+r/66VcvNLhiuIZr/AP4mMMl1H5X2a1k+&#10;z3Enmf6v95HJ5cnmRyR/8s/9XWv/AC8PGr4v2hzcmjebJD/ammyRpqnlva/8t/8Anp/5E/5afvP+&#10;Wcn/ACz8uptH8I+G5ZbM/bX+x28UkHleVJH+7jk/1nn/AOs8v/rn5f8A00rVk0u8Nul5F5d3c/ZZ&#10;PtUX2qNI45I4/M/1f+s8ySP/AJ6f88/Lp/hO183iws0kuby6jf8Ady745I5P+XfzP3f/AE0j/wDR&#10;lVCdT+c5Z+yqGrp9rZ2ujvDFqUdj5d/I/wDyz/d/u5PM/wCmf/TT95/z0/1dZWlapeeI5H/sHTZ5&#10;7+O1+1RW1zLcQQR/9NI44/8AWR/8tI45PMrbj8LzXVvNNYbLF/3c11Je2sf/ACzt/Ljj8vzP+/n/&#10;AF0/56Uah5P2e5m16z8h5PMSL97JJ5cf2j/lnJH/AN+/3n/bSuX2v2DOFAI/C+pSxp4bls57G8+y&#10;yP8AvIv3nmR/9M/Lk/1n/fz/ALaV0kelWmqSQ/8ACZTTyW0nmSSyxy/8fH+rj/dyeX/208uST/ln&#10;Wb/Y0Nrp9taeRBGlxa+fL5f/AC7/ALuOOOP/AFf/ADzk/wCWfmfvP9Z5lTeE4v8Ajwh0rTXtEki3&#10;xW1zf+XJHJ9o8z/np5cnlyR/9dP3lYVvazO6HsqAWdrDLpafb7OfUry38yOKSSK3/dyR+X+88v8A&#10;79/6vzP/ACHVy40eaI20Nrvun+37LqKWKR45PMk8uSOSOP8A5aeXH/5D/wCulP0v/T7eGaw01LT9&#10;1/oEX3Ps9vJ+78z/AFn/AC0kk8v/AK50aVoM11G9nqnlwX9x5c/lXNrI9vH5ckn7yP8A1kcn/fyT&#10;/WVnP+c3pwqfCP8AD91Z3VxeTaNqVpav9vt5Jbay8z95J/y08uT955f/ACzk8z/ppW9/YusXXnXt&#10;1ZyT/wBoReRYRR2v/fvy/wB35cn/AC0/efvKp6foP9n3H/CN3+mu9tHa74pfNjfzPLt/+Wf7v/pp&#10;XoXguw166k1LxJFo8b20cUk91J/q4/3f+s/6af8ALOP/ADHWftPZkVIfbKFn4Ss7/UE02wh+1/aL&#10;CR7rzLqP/Vxxyf8ALT/tp/yz/d/u62/+EW03zLOz+xzz20fyS+ZfySSeX5kflx/vJP8ApnXT+C/C&#10;X9vaXZ6jFr0+mveWsj/ZtS0uS0k/efu/9XJ5f/XT/np+8jkrVtPhVZWv7iw1iCd/N3+bc3X/AC08&#10;z95+78v95WMK5yTqe0OYsLXUoo4ft+jyabc3n/H15Uv/AB8fu5P+Wn+ZP+Wddb8LzZ+HPEj6lF4b&#10;g87zZEljluo4/wB5+7j/APjn/LOr+j/CvXpbf7HN5EjySx+VFHdRvJ+7j/56eX+88v8A7Z12fhf4&#10;X6bpf766hSd/Njf7NH/q45I5PMjk/wC/n7yuvCzpHJWf7v3ze8P67qWvfaZZdN8i2j+eKT/lp/z0&#10;rVk8kx5jmjTzP+WXm0+SKaWR/wB9JUMlrZxXH/LDf/z082uw80mjtTj915cb/wDbTzKs29r5tx+6&#10;m/8AIX7zy6h/exRv5X7tJP8AnlLTJLqby8ReW7/89KAKFz50X/H15dP83/liYfMqaS1m8vHnf9+q&#10;hkin/wBT/wA8/wDnlXYcfIVrg9ov+/kVTSf6vOZHp8nP/LZ6H87y083/ALa0AQyeT/y1+/8A89ZL&#10;qnyRH7O/77zP+mVQ3H72P/RYf/IVB0u8mj/13yf9Mpf3cdaAH7mKPHkun/PKSWi4tYZYEhuvnT/l&#10;rT5LXzY/7n/bLzKf5sPl+TL5bv8A+jKvnMznvHHgj/hI9L/108bx/wCq8qXy/L/6af8AXSvnvxx8&#10;KprC88nS7ye+SPVI08y5ijk8yOSSPy444/M/d/8AouvqiOKaWTyf/Rf+sqn/AMIvo8tx/aX9jwST&#10;SfJVwr+wOqnU/nPgz/hWv2/7TNFoN0nl+Xdfvbry5JJPLk8yOSP/AJ5+Z5cf/LTzI5K868aeHPB+&#10;jaxbWeqeI7GC5j+Ty5ZY08yST/pnJ+88v/pn5dfpxJ4X0f7Yl5/ZtrHc/wDPz9lj8ysrxB8Kvh54&#10;j0/+x9f8K2MkMku+WP7LH5kn7zzP+ulbzxqPWwmZPDn5ZW82gxawnw3i8SJH4nk+zzyxW0Ukn+s/&#10;d+ZJ5cf+r8yOeOSSTy4/+en+rrHvPih8DYri2834zaHqqXEv2rS7bSYpNSkvJI/3nmR/Zv8AWf8A&#10;LPzJI45JPLj8z/lnX6G/Ab9njWfhX+1/8VPFOm+GrqDwrrnhPwvHoN9Jdb45LiOO8jv7f/np5cf+&#10;jyfvP+en/POvdtP0bTdLtEs9Gs4LFI/kijtovLjj/wC2cdYTmqh6kuKatOp7kD8qNIju/G15CfDP&#10;wO+KHia2uLC4tbq50D4a655Hl/8APPzJLeP/AFn7z/0ZXafCT47/ALZfwb+E/hvTPHH/AASp+KEH&#10;hXT7GPS7XVvDevW+q61HZ28ccccl/Yfu7iPzI/8AppHX6TXFhNKP9KmfH/Tz+88yrP2Cy/czeSjv&#10;XFUwWFq0+SZyYrinHYip/IfCPgz/AIKVfsS6zrH/AAgnij44f8K51a3kjeXwv8TNBuPDlx/rP3cn&#10;kXscf7v/AKafvK928P2vhvx5Z23jbwvrFjqum/8ALhq+iSx3UEkcf/POSPzI/wDv3/zzr2Dxp8M/&#10;h78TIvsfxB8B6P4gSP8Adxf2/o1vfR/+RI5P+/deLeK/+CWf7BOsXjaxp/7NXhzRryf/AFsnhK7v&#10;NDjP/bDTri3j8z/tnXmzyPDfHAKfFGJv74XGi6vJI/2/TI47n/l6kkikeST/ANqU+80aa6kfzYZH&#10;trf/AJefN8v/AD/z0r0vQ/g34b0GytrPQdSvo7O30u3tbWxuZY547fy/+Wn7z955n/XT/nn/AM9K&#10;x7P4N/ELTI7/AO1eMdK1WaSXfYeXYSWkn/LT93J+8kj/AO2kccdeVisnxMKnuHrYfP8ADVF75w0u&#10;jTfaHvP3kkMcX7q2l8z/AL9xx/8AkP8A7aVD/Y155j6bo37u8kl3y/8ALP8Ad/8AbP8A7Z11uneD&#10;fGF/9pm8R+D5NK/s6XyLWOPVLe6+2R+X/rP3f+r/AHn/AD0/eVnxaZoN9G82jXtrJMD5f7q6jk8u&#10;T/lpHJ5f7uP/AJafu68eth61CryTPXoZlRr/AAGDLaabd3nlWA+ywx/6228r5LiT/ln/ANM5P3e/&#10;/npVNI5bvZdS77V/3f2HzfMTzP8Ac/8AIddjf+Fh54hvoXjeT5xcjzPM8z/lpWTrmjySImoSWr/Z&#10;E8siSy/5Z/8AA/8AV/6v/npXLA9KhXpI42/lvIpPJutkF55W+XUY/Mk8uP8A6afvPM/jkjqG/N5L&#10;50UsP+j2/wC/+2xy+XH5kf8A00/d/u/uf9c66q4sNYsNP/e3iT/aJZH8uTy/Mj/9p1kL4J1K0d4t&#10;Pu5zDJ5k99HcnfP+8/uJJ/H5f/XP/V1cIYmHvnowr0plF31GG0M9zdCezQyeX+835/5afJ+7/wB/&#10;/V/8tK+Uv25NU8N2v7SP7OXwl8RwX08PiDxbeXV/fSxb57O3jjj+zx+ZJ/q5JLiCD95/yzj8yvsO&#10;Cw1LXrSbXYQiPb/J5csX7yT/AL9181/tT/s02fxV+I76l8R/h7BfJHo/hO18OXMsUjyW+qSeJPMk&#10;kj8vy/L8u38v/v55f7zy69nKrrEwnM5M056mFnCHxmX8H/BENrZ63NF5ljbXHjLVLr7NcxbI/L8z&#10;7P5kf/PSPy4P+2kdaVxpcsV5/b2lfu5pPL/su2/1kklxHJ5fmeZ/zz/5afu/9Z/q/wDppVz4dxeJ&#10;PFHw30fxV4t0fVf7Y1CL+0bqS+tf3kcklxJJH5kH/LPy/M/6Z11viTS/7a1Tyb+8kjs5PMSK+i/c&#10;R/vP9X+8/wCudfpFDF/znxFfA07e7A8rvLC8Nmmmy+Xdv/pCfZpYvLn/AHckcn7v/rpH/wCi46fJ&#10;YGXxJ/xUfz232qN5fKl8uSOSTy4/+Wn/AE0j/eV6Ff8AhIaXefbIoZLu5uLqN/s3/LOP/np/10/6&#10;5xx1TuNL0fw5p/k6pqTwJJa7JbnUrr/WfZ/9Z5fmfvP+WkdX9eSp++csMtpTqc55v4stdYtbS5mi&#10;037X5cUflRyxf8s7eT/rnJ5f7v8A5518h/8ABQvwvZS+I/hH4PsJ7T7ZZeMby6vrayuo5JI/+Jf5&#10;ke+P/nn5kaeZJ/00jr7a8UWuva94fmvPBvgm+/dyyQfZpItkn7yOT/tnJ/q5P9ZJ/wBc/wDnnXjP&#10;xA/YZ8VeLdQ0r4kap4k+w39vFcPpdt9v/wCPiS4j8u8uJP3f7z/R/wB55cf7v/WVjDOKdT3OcwqZ&#10;XUp1YQhA+UdHtbOW4T/icT3dtbxRzy+X5nlx3Hl+X+7/ANZ5ccf+r8yOi80HXv7D8n7Hdz3nlfZY&#10;v+JX+8jkjk/dx/8ATTy/Ln8vy5P+Wn/LSvcvGHwMhtbn+x9L1KP93Fcf6TFayf8ALST95H/x7/8A&#10;TOT/ALafu/Mot/gj/ob6xLr3n3Pm/wDErto4reDzPMj8vzPL/dxySeX+8/6ZyeZXJPMfaVfjPYnT&#10;+r8nOeFR+DbPRvECfcjT7f8A6VFqXlwRxySf8e8ckn/XT/0XT9C8EXl9JN9v1LyJo4o72W2iij8y&#10;P955f2fy45P9Z/yz8z/WV7Z/wqCbRtL/ALYimu7tPK32t7bRRpJ5n/LxJ+7k8v8A1f8A0z/5Z+X/&#10;ANNK3rP4VS6pHDo/hzw356W91J5v2mK4/wCefmSSSRx+ZJ/q445KieI5PcOWvjf3Z5LH8KptG1B9&#10;Y1TWb6eG4i2RXP2rZJJH/rI4454/+2kf/kPzKuW/w0mv9Qtrz/hG4PJ8q3eX/QJPM8uTzPL/AOWf&#10;7v8A1nl+Z/y0/d167pfhezijfWJZoIEjuo3/AHXz/aPMj/1n7yPy/Lk/1kcdPs/Alnpenw3gvILu&#10;8uIvO8uKKOOP93/rPMj8v/rnJH/y0rOviOenc86+JqVPjPNPDfwbvJbNItB8K2lilvFHZWsl7+7t&#10;4/Lj/dxyT+X5n7z/AFfl/vK2I/hLP/al5NLeaVpV5HayJ5flW8cEcfmeXH5fmfu4/wDVyR/88/3l&#10;eqaf4I/s/wC3zXWj6jBc+b/p8cl1/rJJPL/0f/j48ySP/lpHH+7j/wBZ/wAtP3dbEnhKaXUE1LxR&#10;pvn2EfmPFcxRXHl3En7vzI44/M/dx/8ALT/7ZXnVsV9s78LRl9s8l0PwvZGT+zf39pf3EUf2WWKK&#10;SOSS3uPLj8z/AFn7z93JJH+88v8A5Z/89Kv6H4d1K5keGWG6ns5P3FrJF5b29vHHceZ+8jj8vy/+&#10;efl//HI69Uj8B695kPlf8TGw1CL97bebInmSSSfvPM/d/vP+2f8Ay0jq5/wi/m26TSz/AGuG4l33&#10;9zc+X5kcckcfmeXJ/wAs/M/d/wDbSuf637RHX9Rucfofhf7LcWevRaP9qtrz5NLtorXy/Mjk8yTz&#10;IP3f/PP/AD/q625NBm0uzh+y+Rss5Y5PM8rfPHceXJ+8/wBX5n/PSP8A9GV0/h/4cw2un6leS6PJ&#10;9m/eT/ZrmL/lp5kn+r/ef6vy/wDpp/rK6eTw5/Zel+VdaO/2y4tfJikuZZP9X5cf7vzPM8v/AL9x&#10;/wDLP/lpXFOvVr/Edn1GlA4PVLqzF49namPTU8q4SKxsbXZH/q/+ef7yP/V/u6ypIbOwj0qGw1G6&#10;nm83/QP9Ykckkkflxxx/89P+Wn/fz/nnXqJ8BzXUf2O68uSH78vlf6z/AJaeZH5ckcn+sj/6af8A&#10;LOqen/DmzikS81Sb/Rrj/VReV5n2iOOT/pp/y0/5aUe0sb4fCU6dXnkeMyeCNHljhs5dH+eT5P7S&#10;trCN5Lf95J5nnx/8s/L/AOenmf6uOobzwv8A29cXN5L9kjs47qSC1uYrXz4/+Wcknlyfu/tPlyfu&#10;/wDnn5le2SfD6ztbz/QLN7uG4lj/AOPaLy47OPy5JPL8vzP3f7uST/lnW34T+EsP2j+zdP8APneO&#10;KN7r7T5iR/6z/Wf6yT/Wf6ytPaezpnd7f2lX3z5g1zwR428R/b4fC/xBTw/pUctv/wATb93d6nbx&#10;+ZJHJ5fmSeXbSeXHH+8/efu/MqbwX+y14D+FN6/iTwvo91qut6hFG91fa/a+fJJ/q/8Alh/10/1k&#10;kkn+r/6519M2/hyGLZ4k0yGSB7eKRLWSS1/5aeX+8/7+f9NPMqncWE0txD5u+C8uLrZ/y7pHHJ/y&#10;0kj/AOmkkcf/AJDrCeKq/YNL4b2nOeXaX4XgutPttYuobuD+z7r97Lc3Xn/6yOSOTyJJI/3f+s/8&#10;hx/9M60v+EI0y1vPtl1pqWt5ceWn2mX/AJd5PMj/AOWH/LOP/V/9/K7y80GH7FNZxTb/APn68u6j&#10;kkuPLt/+e/mfu/3ckn/bTy6sx2uj3Vw/2qGd0ji32sVt/wCRPMj8zzPM8vy5P3kn+s/1lb06jhUO&#10;evWVTY5L/hHNN0u3ebULyCT7Z9of7NFf/wDHvH9n/wBX5n/TOT955f8Aq6fJFo/2dLP7ZP5NvFJd&#10;eV+7fy/9Ijj/ANX/AMs/3kf/AC0/56Sf9dK60eCNSije7i035NU8z93cyySSXHlxxx+X+8/d/wDP&#10;SOqGn+CNHGn22j6feJBbRy/6LFHYRySWckfmf9M/Mj/d/u/+ef7urrVKhywdKZyul2E39jzTWGmw&#10;RvqnmJ5UVr+8jj8v/lh+7/8AIf8A2zrS8H6X9lkSzOjwJeSS75YvK2SWcckn7zy4/M/d/wCr/wC2&#10;fmSR/wDPOt6z8G6Z9o8n/ljJdeZax21rG8dxJ/yzkk/1f7yP95H5fmVpWXhKaLT31LVP9LubyW3+&#10;y3MXlpHcfvP3ckcnmfu/+/dCncipU5/gOVn8JQ6zcPpsupR2n2eLz4pPK/dx/wDLPzP9ZH5n+skk&#10;jkk/5Z+ZRb+DYYdQ860hnu0k8xNLto5ZPL/eeZ/37k/5aeX/AMtPMr0WPwRrFhqD6bF/y8fJLqUs&#10;XmeXJJ/0zk8yT/lnJ+8/6aVZj0u8tdmsWE3/ABLY/Lguv9X+88uOT935n/PTy5P9X/38qKcPYVDh&#10;qfvDjPD/AMNNYitIdSi0Hz5pIo/NjuYo/Lt4/Lk8zzP3fmR//a/+mdbel/CCbWbmH7LDaWvl/JdR&#10;X0scnmf6z95J/wA9P3n7z/V/8tK0tPuptBEOsRQx+dJLJaxW0cUcnlyfu/Lk/wBZ/q4/+2n+srYk&#10;v/El1ZzQy2c87yfv/wDRoreCSSOSP/lnJH5kn+s/9F1pUrVfjgZ/VaX2zBuPh9o3hyN9S1TUrr7T&#10;JdR/6FZXXkeX5n7uT/Mf/wAb8zN/4Rf95NNrOjo9z5WyKXzZPM/1nlyf+0/3dehf8I5qQkvLPVNM&#10;/wCPeL/j5ltbj/n4/wBXH/0z/dyf9/KuaP4I8S3+nzTS7P8ATIv9bLF+8jj/AOWflx+X+8jrOFeq&#10;H1GkeV3elw3W/TbDR77yf9Ie/lki/dyR/u4/M/6Zx+XH/wAtKNL8L6l9n/teWzjnSTy3ito7qzk/&#10;0zy5P9X5f7yT/tn5f+skr2//AIVfDo1xDe6XNJdXkksf+jeb/q/3n/PST/ln/wDbKxNQ+Hx0u3ms&#10;4oY/tlvLJBLbW1r+8j8v/Vx+Z5n+sk8yr/cmc/aI8x0fwlZ6Xf215pepQT3kcWyX/ln5cnmR/u/+&#10;mf8Azz/7Z1vW/hLzY5vKvJ/3csb/ALq12SXkflyfvP3f/LT/AON16Xofwl8bapZppv8AwizwP5u/&#10;/kF/9NP9Z/q44/8Atn+8/wCWn7yu88P/AAC8SSyf6fqSfZvK/wBy4/1cf/LP/v5Rz1fggROpS+2e&#10;Iaj4ChtdU+x3X/Lna/upJIo/3nl/6uT/AJ5+X5fmR1N/wiWsRW/737JBNeRfvfK+STy/L/5Zyf6y&#10;P/rpH/5Dr6Hj/Z9hlt083UvnjtfI8z/Wf8tPM/650WfwCs7C4/ti1hg8795+7ub+R4/Lk/7Z1Hsa&#10;vx8hdPHYY8Q8L+AtYurhNSl1KN0t/MjupPK/eeX/AM9JP+Wfl/u/Mr3L4R/D7SLDS7O8sIL5LaP/&#10;AI9YvtUkkckn/PT/AL91seG/hfDpdwk91ptq/wDz18r/AFf+fMrsLOKGKP8Ag2f8svLl/dx1dDA6&#10;89Y4cdmNOouSiQ3Hhyzuo/OutNgkSOL915sX/LOoY/C+gWv76LQbX/lp+9jtf+elascvlSf88/8A&#10;pl/y0p/mwyyeb50cdd08JSqe+eP7eqVvss9r++imSNKs3EIuo/Jl8zyf+uWz/wAiUz+xbOaSHzTG&#10;/ly74v3vl1N++/5awxyf+06uFNU6fJAyuxiS/u/JlhkR/wDnlH5lMs4v+W3k7/M/1vmS/wCrqb/l&#10;k8119zzf+WX/AMbokimiuPOtf+/vlfvKQDPN+5D50n7z/wBGUzyoYt/leXIn/kSppbaaW3eGWH/0&#10;XRb+d5X72HyP+2u+g0KH/LX/AF/mf9sv9ZRJL9/7/wC7qtJdeUf3sPyf990+4uvv+bC/7uug5vaD&#10;7iWztd/m/wDbWoY7qzupPO87/wAhVQ1zVPstm80vmf3IvKqzbyzfY0m+SStCC/H/AKVInlT/APbP&#10;zaI7X94kMUMn7z/VSVifbxFcPDFCn/TX97VyO/mlj/0qGff/ANdaJzCBfJnl6wyR0fZIYo/8/vKo&#10;favsFwhl/ef9cqP7Uh+0f7flf8taDQueaJf3Ms29P+mlTW8UPX59kn/XSqEeqeVH511Cm/8A8h1N&#10;HLNL/rYfI/z/AM8605DPnLksU0sb+V9+mRxQiP7HNNH/ANsqZGYZZP8ARbzf/wA9f3VEksMUfnf8&#10;8/8AplQaB5X2q4/j/wCulTeT5X77zvnqtJfw+Z/H/wB+qI9Qszv/AH3l/wDPWL/0XRyGfOWZPJ8v&#10;zov+ulEks0Wz/WR/9Nahj1WHzP8Anp/00lqZLqGX/Y/660Fe0Dzef3szvTP3MX+pl+T/AKaUfb4Z&#10;f9VNHv8A+uv/AC0ok/0rf5Uz/u4tnl/co5COcI7rn/ln5P8A0zqaSWGUp5Xz+ZF/nzKp2/8Aosn7&#10;qf54/wDnlU3mzZ/12+agv2g/MMv/AB6/O/8Az1iqtJ4S8KyRzQ/2PYxpceZ5v2a1jTzP3f8A0zpk&#10;cV5NI/mw+Z5f/LWWrMcsOfJ/f/8AXOOLzKVSkmOnUa99FOTwFoMlt9iii+yp/wBO0v8A5D/eVlXn&#10;wv02WRJrUwRpH/0y8uOt6S/hiPnS/wCp/wCelzL+8/790yTVIbq48iKbYn/PL/lnXDPLcDUfwHdT&#10;zHHUvtnBeIPh5NpobUtHs4J5v3n73yv/AED/AJaf/u65vU9A1d4/sd6rwOkvmeZJa744/wB55n+s&#10;/wCun/oyvXo/J77I/wDplT5Ln94himd0/wCvquKeUU/f9ievQ4kxNL4/fPEpPC9ra3f2O63zrZyf&#10;urj+Py/+mn+f+WdZuqf6LpcssmkpseKT7DmV/wB3/wA9P3n/AH3H/rP+Wleq+NNZ0H7O8J02C+/1&#10;nm+ZLH5cf/xz/lpXlHiT7ZF52sRTRzzebstbH/V/u/8AnpH/AOQ65aeCq06nvn02BzWrjKfvwOVk&#10;8L/ZbybTYdSSfzP3kv7393HHJH/rP3n7v/tpTLPQbKKPzoby0nto/wDl2li/eXH/AEzj/wCWn/PS&#10;tLUL+G11Cb7B58dz/wAtba9ljSSP/P8Aq/8AtnVPR9Lhv9k9hMj+X8nmfZY/Lk/5aR/9M5P/ALZX&#10;rym6ZrOur++UNQtYbqP+0otYjnvPssifvPMf7P8AvP8AWeXR/wAIvpst5YTRWdjJcyS7/M/ePJ5c&#10;n/oupvFH2y1uH1LS4Y4Ln92lrL9g8z/tp5f+r/8AIf8AyzqGS/8AGEUf/E102d9S8rfLJbWvl+Z/&#10;rI/M/wAyf8tK4sV7WuYe3pUyb+xdSv8AUOPMgeP/AJaxy+X5n/LP/V/9+/8Av5/z0rE8ceCPBM1n&#10;N/wnHlx/bItmjSSRf8s/+ekkfmSf9c/+2dTa5438SQ/8Sew/d2EcWyWL93JJJJ5f7z/WeX/yzkkq&#10;h/Y15L/xOLqZLt/+WUXlSSXEcnl/8s/Lk/8AadckKFWn7/OZzxfXkPJfFmg+A/8AhH7aHwv4b/fS&#10;XUf2+9+1bJPL/wCfeOP/AFf7z93/AN/JK5j/AIQP7Vb23leZ9j/dvYWNz5nmW8cccnl/8tPM8z95&#10;/wBc/wDrp/rK9p1DwH5Vu+my+f51x/x/y+bvkk/1f7yOTzP+mfmVDb/D7ypE03S4b67SOK4S6il/&#10;d+ZJ9nj8vy/Mj/ef9dP/AI3XXBU5nnTnVqe+eXap8JdYv9H/ALS+5c3kuyWKyi/efZ/3f7v/AK6f&#10;u/3n7yqdn8DNNupIbO68zfHayfarax/dyR28n+s/55x+Z5le0/2DZ6XIl5d6Z5k32+SCX91+8/66&#10;eX5f/PP/AJ5+X+8jqG40a80vzrK6s4LS/wDNk/0n7L5f2f8A1fmeX5cnmf6v/wBp0Qp1iLI8un+F&#10;8BkmmiMdjf2fmf6T5vl/8tJP3n/LPzP3kdGn+CIdLjSD+x7u1e4/48LnzY38uOT/AK6XH7v/ALaf&#10;9tPMr1H7Lo/2i5828S+s47Xz5ZZJZH+0R/vP+ecnl/6vy5P3dMOjQxXFtq91N56XFrGkVtbf6v8A&#10;d/8AbOTy/M/ef9NP/IlbqH7rkmHsaX2DkpPAd5Fb2EN1+/8Atn7z7TJL5nmeXJ5kf7v/AJ6f+Q/3&#10;lUNH8OabayW15dTRwWccsiRfZvkk8uP/AK6RyeX/AKzy67nT/Bt59n/syKG7unuLXZdfaYv3knlx&#10;+ZJ+8/1n/LSP/v3/ANNKuXGlw+W82jWiWP2eWR7rzZY3jkk/ef8AbP8A1cf7z/WVf1H7Aliv5zld&#10;PttBit/tmizQSQySxyWtj5Un7uSPzP8AlpH/AM85I/8Apn/rK1bfS9MurObTfDkPl3n2qT7LJbSx&#10;yeXJ+7j/AHkn+r/56f6vzK25PBGsS6O/m6lJ+8ijgsIvssnmf6yOP/lnJ5n/AC0/551c0e1vLDUU&#10;/tnR57qa8tZPN8yLz5P+Wkn/AFz/AHledPAtHpU6/tDBt/CUOs3ltpsUOnQTRxbIov3nlyfu/wB3&#10;J5f/ACzk8z/tnHHVy38OQX9mmsXUM99NJLvlktvM+0R28cnlyeZ5f+sj/wDjf/TSukt/C8MX7n+w&#10;YH0e3l2RfaZY/wDnnH/0zrsLPSryO4h1i1s0tPL+S1tvvyf9dI/3fmf89P8AVx1z/VcTM641PgOA&#10;k+F+vRaf/Y8Wm2Lw28W+6luf3n7vy/8Aj48z93/q/wDtpVa98L2f2yaG1gnkht5Y3ii+1eXHJ+8k&#10;/d/89P3f+s/d17paeE7zWLfz4rPfeSf6zA2fu/8ArpH/AKv93/yz8yr+l/DmK4kii0LR5IJreP8A&#10;0nyhGkckn+s/651oqFWfuTE6lKn77meEaf4N1j+0IdS/0SB/N/49ovM8y3jjkj/1n/LOP/tpJRb/&#10;AAq1K1ks7PT/APRZv3j3Ulz+78vzP3nl/wDkT/V19GyfCq81WTOs6bB/o/yRfvY38uph8L5tHs5v&#10;NvE33Ev+s+1SJJH/AO1K39hUp/GYTxeBf2zwfS/gZZRW0N3JLPI8flpFexRSeZ5n+r/dyeX/AKuP&#10;/pnH/wAtKmvPgPrumW73lppt1sjO+1tvKuJI/wDlpJ/0zk/5aV7q2nQeFYP7Rju0nhjlj8uO40iQ&#10;fvP+WkiPJ/HSR/FrUNS055dFsrR7j95HFHcybPtHl/8AkT/tn5db06aOeeJap/uoc6PlvxJ8PtS0&#10;aObUpfPghuJf3UWpRSWn/LSOPzJP+Wf/AKMrH/4RL/iaQ3n9vSf6Pa/6fF9gkj/5Z/8ALSPy/wDp&#10;pXt/jT/hKvHkiTa9+8v/AN2nlW0Xlxx/vJP3n/TT/P8Azzrm5PAepWuzR5fsNilvL/x8/ao/3n+r&#10;/eSf89P+WddX1f8AkMfbVanvz9w830uKzluf7Y+2T2LyXWz7T5saeX+8/wBZ/wBNI45I45P3f/PS&#10;rOqWGm6Xp8OjWB89Ljy/+PbzPLt45P8AWf6zy444/L/56fvP9XXf2d1Da28011DBJ9nij/suS2i/&#10;d3H+s8uP/Wf8tP8Apn/zzrNt9B1jfNoOvXl1JcyWsccUdzdSTyf8s/8AV/8Afvy//wB3UfVKZPt/&#10;3ZyscWpS26TX9n/oEdrI9r5v+s/1nmRyfu/+Wn7uP/yJVzT9Bh1rVEEU13PNcRRp9hjtY5PM/wBH&#10;j8yT/nn/AMtPL/1ldD/whsOYdNsIZ57aP55Zbb545P8AWfu5P3f/AMcjrofC/gmaX/icWk0EE1nL&#10;ssI5fn8v/V/9+/3f/TOs501TKpv2nuHHx+EtY8OWf2O10GS1+0fv/wDRov8Aj48uST95H/y0/wBX&#10;HHXQ+D/hBpt1bpZy2c8E1n8n2aK1/d3H+f3n/LOP95Xp2l6XqUUj/wBqWcc83m/6L5Vrskjt/wDv&#10;5XZ+C/Ed3pdxDo91ZpOn/LW5j/z+8p0KDnTIrVPq/wDfPNIP2eddv47kTabafZryXfF/ov8Aq/8A&#10;WeZ/8cj/AHlbXh/9nnV9P05NO1AyX3+s+1eb5cEH7z95JJ5devW8sN/JnyU/d/8AbOppf9X5MUMk&#10;H/bX/V1f1TnPDeaVf5Dz3/hSV5YW1tFo01pBDH5fm+XF+7k/d+XT7f4X/Zbjz/7en/eS/wCq/wBZ&#10;5cddz5UMQ/dfvP8ApnJU37nzMxTfP/y1/e0LA0zOpmuKnsclb/DTSI7Z/Nmed5P9bJH+7j/66Vt2&#10;fhLQdLjhhtbODZ+7/dSfPVzzfN2fuI5P+uVFx+9uP9Fh2PH/AMsquFGl/Ics8XVqfGM/1QT/APee&#10;ZTJJvKjfzfv/APPOWn28s0u//Q/If/nnHFR++i/5bf8ALWrMrsE86WT/AJab/wDrlsjplxF5MfnS&#10;+Yj/APTKL/WVDcyzWtx+98xP/RdWY9U8q286WZIE/wBZ/rZPLoAmjtf3n/tWSjzT5n7rf+7/AOmu&#10;yn28v26P/Xb/APrn+8ok86WPGHoAI7CaX/lzSP8A7a0yXzov9V5f7v5P+mlTfvpf9bv/APjlHlc+&#10;T/HH/wAtZfMoArR/bPX5/wDnrRHL5tx532OTZ/yy/wCmdXBFZSx/uppP3f8Ay0oufJP+tmkk/wCu&#10;dZgEkt55ifweX/0yo83ypP3XmRp/5Dp/m5l/1PzyUyS6+yyfubxP9b/yzlrQCGPzo/30t58kn/TL&#10;ZVaS/wD9IfyofLT/AJ+YpfLp9xLBLs82b/Wf89ZfMo8rzbj/AEqdJE/6ZeWlYzmaGVqn2yWPyZb2&#10;SN6ZqH+laf8A88/+mlRxKkypbs0m3y92PM70ktitrIfKkPzw816R55YuPO+z/ui/7v8A5axU/wA2&#10;aUoJf3lU5EG8Sd06Vae0M0yWazuozu3g/Nn61mBBb+T9o/11XI5fNk/dBI6q29tw0fmHCdOKlunN&#10;lb/3/rROBcJkd5aw/aIZotn7yi8i/eIbXy/9bVee2M00btO/zLtPPan26vfnDSFPpWnIRzkt59si&#10;uITFN5af9NYvLp8f+r/10cnmf6r97TGkDRL5pkfau0Zk7UWo+0maUfKYvvY/j+tXCZE9y5/pkUXk&#10;Wv36hvL+zikTzZo0eSXyP9b/AKySlhuRInKt/wB9mp5Uil2edEG837uf4Kj/AJfG62Ikimutnm7I&#10;0j/8iU+fT5vsb+V5cb/f/wC2lWD4cn1PT1nTWJIC33PLiT5PpxXzX+0B+3oP2f8A9sP4ffsiN8Nb&#10;zVx498nGvjxP9n+w7mdTmA28nm8KOkiVrCNSoc85n0YYvN09PN2I/wDyy/1af9+6NQuoYtP4s3/7&#10;+x+XVBoZ2ZpLu8ecp08ytC6DDTdkQjQe0Yp+zAguLCGWy86bTo4P+mcsX7ySpreKGLT/APkHeQnl&#10;f8tZfLrjfjn8T4Pg14Cn8dz6C+pLFd28K2UV4Lf5ZZUib5zHIejHtXRxf6pf+2lUHOX7O/N1Zp/o&#10;ifvP+nqnySzWt55MVn/36l/d1BA0vkyRzSmQRdd4zv8ArTYQW/jb/lp3rMOcmt7qG1/fS7JH83/V&#10;S/P5lWft32qTzroSSf8AtSqRt/8ASlTzDhl2n6VK2kQvG2WX5JNo/djpQaQHXAP2jiZ/+2dQ6hL5&#10;UieV9yooHN6yOP3a/wBxKfdXypbpiE9d3+sPWlyBzjryKaKNIfJ/c/8ALWqGoWv2qT91NJHDH8kv&#10;7rf5lWb+5e3hMiDJfru5qCCY3k7TwosYWPcEYbhn8aumHtLHP6x8Oft9uln/AGlJsk8zzf3X+sjr&#10;KuPhfDYSJNpemvO8l1+982L/AFkf/TOOuzmOy4ZgPkXonap76Z2ZLaVi6+hNY1KFOodtPNcTSORT&#10;4fQy2/nX+m/6TJFJ+8/d/wCj1zGsfCrzbP8A4mkMkdtHFI8slt+7/wCmf/kOvTr3UZYrj70jebPG&#10;y7pCdh9qtQ3Gy3+0gyZ/66Gs4YU66ecVXV55nhnhv4LabrOqPLrM13PZyXX+ixW1h/x7yfu/+en7&#10;v/WeZXVeH/gZeWEfk3V5B/x67IvM/eSf9dI/+edehxOY1Ma8BjuNWhLPZab9pinbd9av2C9mYVcy&#10;q16v7v3TkI/g34Jlt/J1mzju383/AJaS/wDxurMfwq+HsVmkMugwSPHFsi/6aR/88/3f/LOuknub&#10;iMmRZTl5Np+lMaRLePMcIoVCkY/XMX/Oc9/wq/4e/wDH5/wjlok0ku/7T/y0qH/hSPgOWNLyGzkt&#10;Hk/55S/9NP8Anp5nmeXXTab5c6PJJEMxfe/2/rU1jAtvpKyZ3b+uaudNTHTxmLh9s4H/AIZu8B2s&#10;b2nnSI/lf8s7+TzKyrz9njwrDb3N550aPJdbIvMupP8Alp/q/wDnp/y0/wCmdeuzf6Ham5m/eMvQ&#10;j5f5UTWEM8BkkSPMUcky/uF+/wCvSp9mP+0MUeUeGP2WvC2g/wChxaxPI8f/AD8/8tP+2n+srVt/&#10;2ePBP2z9158flxbPNtv3fmf/AByvQ4tKQ3bTzXDuGhj2oeiVHFDC0k8N5EJ42l5STpSnD7BP1zFz&#10;+2cT/wAKR+Hthqjz3/2v/r2trqT/AJZ1Zk+CPgn9z9q0dESOL/pp+8/66V2i6daWW/7HEIvl2/J6&#10;VIYxeR2/2o797bjn1qP4dUj2tef2zIPhHwra6Omnf2Da+T+78qKL/pn/AKv/AJZ1QvPhL4bG/wCw&#10;Xk6PcS7/AC/3f7v/AK5/8866q4jG5ZM8v1pIGUQvJFGEPtQoX+M3o4nF0vgmcPH8ILKKT+x7DXvL&#10;T955scVr/rP+un/xurmoeAoY7hIYtY2Tff8AN+y/8tP+eldVJ+9kh87/AMhfJ/KqXmi6uU80yf6p&#10;v+Wn93pR7CmX/aeP/nM7T/C+g2s6TXUL3X73/WXP7uth7Wzvhi6+eGT/AJ6f6ySmLBCrF4vMQvLz&#10;iQ05mVx5RjHEe78aaoU4HLPE4uo/fmZ3lXmjbzYXuxI4v3VjbRRpVDxBa/EK/uPJ0u8e0m83/pm/&#10;/kOuo0+2TdLJub5F2jntSx27XN58s7x/uv4DiqnBVPcLoY6VP3+U4fUPAevS6ol5LeJG8nz3XmS7&#10;/wDP/POrP/CrxdBPNmg2R/8ALKKX/lpXWanC8d75aTsB5vrU00SwPFexs3nPJ5Jkzzs9Kx+qUzsW&#10;c4lHndx4D1jS7NJr+zsZ7n7n2m58vy4/M/1n+fLqtqHw5vIrdLOKGDyY4v3vmfPHJ/20/wBZXoc+&#10;iwTqkgkKnyuwpt3pkRs+FRf3m35YwOK3pkTzXE1Dym8+Dc32fzpdNeOwki2RWMcUfmf9/K0rP4N2&#10;flv5sMH7z/Vfuo//AGnXo0lyDaLcxQIjN1wKjHMMVvL91n2kRfJ/Kl7P2hE8xqnAWfwb+wRoYv3j&#10;28u/zftXlxyf8s/3lbdxpV5FGn2Wyn+zf89PKj8z/WVs6lfXQtJYojHuSPcHlj3n9atx/vtPh2/J&#10;/q+lY/VKZcM1xFM4+TRtStY/Ju4Z5/Ml2fvf+WclPt9LmtSlnpcP76OWPzfNlk8zy/8AP/ouu41K&#10;32Wz2wEe3/rnVMzmFobZUXb5UfatqcLUhvN6rF0uWbzEhlh8tI5f3v2n/lpVzzZopH/fVkWV8k++&#10;KO0SIf7FXoplluGj8hVVYuAoxRNc553tGTSX95CEhlHl+ZVCS/m+0f8APDzJf+ev+sp17qIeaORo&#10;Tlenzmo7pIrcr5cQ+WTaPpT5Cfa1Cx9v8r9zdTfP+8/d/u6hk1qbzEh8nzPMl/5ZVHqkzRmNYfke&#10;V9rSDrioNVuPscVwwjDSQJuMh6ufesOTnYXqFi51TypKfJdT/aEhhhTZ5X+f9XS7zmEUwfff61fs&#10;yucSSKHzE/1H7uX/ALaf9c6e9/DFJ5MsPzyf8s5f/RclOPlOwkMQynmY5p908qQpIJTmg0Gxywxf&#10;6Z9jSP8Ag822tas2F/Zyx+damT95/wAtI/3lVIbSJ2kUj5Fj3MnZz71PpNjaQW5ijhGG6is+QVOZ&#10;PJ53yTS75/8AyH5dTR3Q8z/Spvn/AOmVOht9ka4kPzeZmk2tuaPCYV9o/d1makcd1Cd+P+eWz/Vf&#10;vKZHLN5afaodjyf62KX/AFkdOluxAyRxwJ+VIknmbsovy9OKAJR6xf8Afz79Qx2l5ayP5vkR2334&#10;pfN/1dINYka5+wR2sSf7YXmprSYz3DFEWPZFxsFTUAkAsvN/v+Z/qv4KhjuofMfypk3/APLX/lpJ&#10;WfdTTyKrtKcvFzU8F/Mtwvmnfvbcc1n7Q15Ef//ZUEsBAi0AFAAGAAgAAAAhAO1EBDgKAQAAFAIA&#10;ABMAAAAAAAAAAAAAAAAAAAAAAFtDb250ZW50X1R5cGVzXS54bWxQSwECLQAUAAYACAAAACEAI7Jq&#10;4dcAAACUAQAACwAAAAAAAAAAAAAAAAA7AQAAX3JlbHMvLnJlbHNQSwECLQAUAAYACAAAACEAt6QP&#10;XksGAADxIgAADgAAAAAAAAAAAAAAAAA7AgAAZHJzL2Uyb0RvYy54bWxQSwECLQAUAAYACAAAACEA&#10;N53BGLoAAAAhAQAAGQAAAAAAAAAAAAAAAACyCAAAZHJzL19yZWxzL2Uyb0RvYy54bWwucmVsc1BL&#10;AQItABQABgAIAAAAIQA9C1Uy4AAAAAkBAAAPAAAAAAAAAAAAAAAAAKMJAABkcnMvZG93bnJldi54&#10;bWxQSwECLQAKAAAAAAAAACEAQVoi3DmbAgA5mwIAFAAAAAAAAAAAAAAAAACwCgAAZHJzL21lZGlh&#10;L2ltYWdlMS5qcGdQSwUGAAAAAAYABgB8AQAAG6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569741;top:225083;width:3312942;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b&#10;CBrCAAAA2wAAAA8AAABkcnMvZG93bnJldi54bWxET8tqwkAU3Qv+w3AFN6KTCi0xOooUCkJFqA90&#10;eclck2DmTpqZPPr3nYXg8nDeq01vStFS7QrLCt5mEQji1OqCMwXn09c0BuE8ssbSMin4Iweb9XCw&#10;wkTbjn+oPfpMhBB2CSrIva8SKV2ak0E3sxVx4O62NugDrDOpa+xCuCnlPIo+pMGCQ0OOFX3mlD6O&#10;jVHQNbdDvN837/2lvU+ychFff79TpcajfrsE4an3L/HTvdMK5mFs+BJ+gF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mwgawgAAANsAAAAPAAAAAAAAAAAAAAAAAJwCAABk&#10;cnMvZG93bnJldi54bWxQSwUGAAAAAAQABAD3AAAAiwMAAAAA&#10;">
                  <v:imagedata r:id="rId16" o:title=""/>
                  <v:path arrowok="t"/>
                </v:shape>
                <v:shapetype id="_x0000_t32" coordsize="21600,21600" o:spt="32" o:oned="t" path="m0,0l21600,21600e" filled="f">
                  <v:path arrowok="t" fillok="f" o:connecttype="none"/>
                  <o:lock v:ext="edit" shapetype="t"/>
                </v:shapetype>
                <v:shape id="Straight Arrow Connector 29" o:spid="_x0000_s1033" type="#_x0000_t32" style="position:absolute;left:2278966;top:344658;width:914400;height:4572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oskcIAAADbAAAADwAAAGRycy9kb3ducmV2LnhtbESPQYvCMBSE74L/ITzBm6ZW6Go1iiwo&#10;683VHjw+mmdbbF66TbTdf2+EhT0OM/MNs972phZPal1lWcFsGoEgzq2uuFCQXfaTBQjnkTXWlknB&#10;LznYboaDNabadvxNz7MvRICwS1FB6X2TSunykgy6qW2Ig3ezrUEfZFtI3WIX4KaWcRQl0mDFYaHE&#10;hj5Lyu/nh1FwzbKPuouTx/xA2elYLJPY0I9S41G/W4Hw1Pv/8F/7SyuIl/D+En6A3L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qoskcIAAADbAAAADwAAAAAAAAAAAAAA&#10;AAChAgAAZHJzL2Rvd25yZXYueG1sUEsFBgAAAAAEAAQA+QAAAJADAAAAAA==&#10;" strokecolor="#0d0d0d" strokeweight="2pt">
                  <v:stroke endarrow="open"/>
                  <v:shadow on="t" opacity="24903f" mv:blur="40000f" origin=",.5" offset="0,20000emu"/>
                </v:shape>
                <v:shape id="Straight Arrow Connector 30" o:spid="_x0000_s1034" type="#_x0000_t32" style="position:absolute;left:450166;top:457200;width:8001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j1GcEAAADbAAAADwAAAGRycy9kb3ducmV2LnhtbERPz2vCMBS+C/4P4Q28aTpF2TqjiCgM&#10;HEjbHXZ8NG9tt+alNNFk//1yGOz48f3e7qPpxZ1G11lW8LjIQBDXVnfcKHivzvMnEM4ja+wtk4If&#10;crDfTSdbzLUNXNC99I1IIexyVNB6P+RSurolg25hB+LEfdrRoE9wbKQeMaRw08tllm2kwY5TQ4sD&#10;HVuqv8ubUXBw4Xapnsvz2/orWPoo5CnGq1Kzh3h4AeEp+n/xn/tVK1il9elL+gFy9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6PUZwQAAANsAAAAPAAAAAAAAAAAAAAAA&#10;AKECAABkcnMvZG93bnJldi54bWxQSwUGAAAAAAQABAD5AAAAjwMAAAAA&#10;" strokecolor="#0d0d0d" strokeweight="2pt">
                  <v:stroke endarrow="open"/>
                  <v:shadow on="t" opacity="24903f" mv:blur="40000f" origin=",.5" offset="0,20000emu"/>
                </v:shape>
                <v:shape id="Straight Arrow Connector 31" o:spid="_x0000_s1035" type="#_x0000_t32" style="position:absolute;left:1477108;top:1941341;width:342900;height:18288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byvMIAAADbAAAADwAAAGRycy9kb3ducmV2LnhtbESPT4vCMBTE78J+h/AWvGnqKmvpmpZl&#10;UfTqn4PHR/NsS5uX0sRa/fRGEPY4zMxvmFU2mEb01LnKsoLZNAJBnFtdcaHgdNxMYhDOI2tsLJOC&#10;OznI0o/RChNtb7yn/uALESDsElRQet8mUrq8JINualvi4F1sZ9AH2RVSd3gLcNPIryj6lgYrDgsl&#10;tvRXUl4frkbBcY0Lqs3gtvVjub4uYxnTuVdq/Dn8/oDwNPj/8Lu90wrmM3h9CT9Apk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abyvMIAAADbAAAADwAAAAAAAAAAAAAA&#10;AAChAgAAZHJzL2Rvd25yZXYueG1sUEsFBgAAAAAEAAQA+QAAAJADAAAAAA==&#10;" strokecolor="#0d0d0d" strokeweight="2pt">
                  <v:stroke endarrow="open"/>
                  <v:shadow on="t" opacity="24903f" mv:blur="40000f" origin=",.5" offset="0,20000emu"/>
                </v:shape>
                <v:shape id="Straight Arrow Connector 32" o:spid="_x0000_s1036" type="#_x0000_t32" style="position:absolute;left:2743200;top:2736166;width:685800;height:9144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Rsy8IAAADbAAAADwAAAGRycy9kb3ducmV2LnhtbESPQWvCQBSE74X+h+UVvDUbo9QQs0op&#10;ir1WPXh8ZJ9JSPZtyG5i9Nd3hUKPw8x8w+TbybRipN7VlhXMoxgEcWF1zaWC82n/noJwHllja5kU&#10;3MnBdvP6kmOm7Y1/aDz6UgQIuwwVVN53mZSuqMigi2xHHLyr7Q36IPtS6h5vAW5amcTxhzRYc1io&#10;sKOviormOBgFpx0uqTGTOzSP1W5YpTKly6jU7G36XIPwNPn/8F/7WytYJPD8En6A3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XRsy8IAAADbAAAADwAAAAAAAAAAAAAA&#10;AAChAgAAZHJzL2Rvd25yZXYueG1sUEsFBgAAAAAEAAQA+QAAAJADAAAAAA==&#10;" strokecolor="#0d0d0d" strokeweight="2pt">
                  <v:stroke endarrow="open"/>
                  <v:shadow on="t" opacity="24903f" mv:blur="40000f" origin=",.5" offset="0,20000emu"/>
                </v:shape>
                <v:shape id="Text Box 9" o:spid="_x0000_s1037" type="#_x0000_t202" style="position:absolute;left:2743200;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YQzxAAA&#10;ANsAAAAPAAAAZHJzL2Rvd25yZXYueG1sRI9Ba8JAFITvBf/D8gre6qYNbSS6hiAUpR5KbcHrM/vM&#10;BrNvQ3Y18d+7hUKPw8x8wyyL0bbiSr1vHCt4niUgiCunG64V/Hy/P81B+ICssXVMCm7koVhNHpaY&#10;azfwF133oRYRwj5HBSaELpfSV4Ys+pnriKN3cr3FEGVfS93jEOG2lS9J8iYtNhwXDHa0NlSd9xer&#10;QNc4b7OLfT2a3fHjsMm4/KxSpaaPY7kAEWgM/+G/9lYrSFP4/RJ/gF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EM8QAAADbAAAADwAAAAAAAAAAAAAAAACXAgAAZHJzL2Rv&#10;d25yZXYueG1sUEsFBgAAAAAEAAQA9QAAAIgDAAAAAA==&#10;" filled="f" strokecolor="#0d0d0d">
                  <v:textbox>
                    <w:txbxContent>
                      <w:p w14:paraId="0FAB69D0" w14:textId="77777777" w:rsidR="002A68E3" w:rsidRDefault="002A68E3" w:rsidP="00F84F6E"/>
                    </w:txbxContent>
                  </v:textbox>
                </v:shape>
                <v:shape id="Text Box 10" o:spid="_x0000_s1038" type="#_x0000_t202" style="position:absolute;top:112541;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BxHxAAA&#10;ANsAAAAPAAAAZHJzL2Rvd25yZXYueG1sRI9Ba8JAFITvBf/D8gRvutG0RlJXCYViaQ9iWuj1mX1m&#10;g9m3Ibtq+u+7BaHHYWa+YdbbwbbiSr1vHCuYzxIQxJXTDdcKvj5fpysQPiBrbB2Tgh/ysN2MHtaY&#10;a3fjA13LUIsIYZ+jAhNCl0vpK0MW/cx1xNE7ud5iiLKvpe7xFuG2lYskWUqLDccFgx29GKrO5cUq&#10;0DWu2uxin47m4/j+vcu42FepUpPxUDyDCDSE//C9/aYVpI/w9yX+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wcR8QAAADbAAAADwAAAAAAAAAAAAAAAACXAgAAZHJzL2Rv&#10;d25yZXYueG1sUEsFBgAAAAAEAAQA9QAAAIgDAAAAAA==&#10;" filled="f" strokecolor="#0d0d0d">
                  <v:textbox>
                    <w:txbxContent>
                      <w:p w14:paraId="2CE27470" w14:textId="77777777" w:rsidR="002A68E3" w:rsidRDefault="002A68E3" w:rsidP="00F84F6E"/>
                    </w:txbxContent>
                  </v:textbox>
                </v:shape>
                <v:shape id="Text Box 11" o:spid="_x0000_s1039" type="#_x0000_t202" style="position:absolute;left:2743200;top:3657600;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0LncxAAA&#10;ANsAAAAPAAAAZHJzL2Rvd25yZXYueG1sRI9Ba8JAFITvQv/D8gq9mU0Va0hdJQhisYfStNDrM/ua&#10;Dc2+DdmNxn/fFQSPw8x8w6w2o23FiXrfOFbwnKQgiCunG64VfH/tphkIH5A1to5JwYU8bNYPkxXm&#10;2p35k05lqEWEsM9RgQmhy6X0lSGLPnEdcfR+XW8xRNnXUvd4jnDbylmavkiLDccFgx1tDVV/5WAV&#10;6BqzdjnYxdG8Hw8/+yUXH9VcqafHsXgFEWgM9/Ct/aYVzBdw/RJ/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C53MQAAADbAAAADwAAAAAAAAAAAAAAAACXAgAAZHJzL2Rv&#10;d25yZXYueG1sUEsFBgAAAAAEAAQA9QAAAIgDAAAAAA==&#10;" filled="f" strokecolor="#0d0d0d">
                  <v:textbox>
                    <w:txbxContent>
                      <w:p w14:paraId="51D57812" w14:textId="77777777" w:rsidR="002A68E3" w:rsidRDefault="002A68E3" w:rsidP="00F84F6E"/>
                    </w:txbxContent>
                  </v:textbox>
                </v:shape>
                <v:shape id="_x0000_s1040" type="#_x0000_t202" style="position:absolute;left:682283;top:3770141;width:1485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ierxAAA&#10;ANsAAAAPAAAAZHJzL2Rvd25yZXYueG1sRI9Ba8JAFITvhf6H5RV6azZV1JC6ShDEYg/StNDrM/ua&#10;Dc2+DdmNxn/vFgSPw8x8wyzXo23FiXrfOFbwmqQgiCunG64VfH9tXzIQPiBrbB2Tggt5WK8eH5aY&#10;a3fmTzqVoRYRwj5HBSaELpfSV4Ys+sR1xNH7db3FEGVfS93jOcJtKydpOpcWG44LBjvaGKr+ysEq&#10;0DVm7WKws6P5OO5/dgsuDtVUqeensXgDEWgM9/Ct/a4VTOfw/yX+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Inq8QAAADbAAAADwAAAAAAAAAAAAAAAACXAgAAZHJzL2Rv&#10;d25yZXYueG1sUEsFBgAAAAAEAAQA9QAAAIgDAAAAAA==&#10;" filled="f" strokecolor="#0d0d0d">
                  <v:textbox>
                    <w:txbxContent>
                      <w:p w14:paraId="22E17636" w14:textId="77777777" w:rsidR="002A68E3" w:rsidRDefault="002A68E3" w:rsidP="00F84F6E"/>
                    </w:txbxContent>
                  </v:textbox>
                </v:shape>
              </v:group>
            </w:pict>
          </mc:Fallback>
        </mc:AlternateContent>
      </w:r>
      <w:r w:rsidRPr="006D6019">
        <w:rPr>
          <w:rStyle w:val="text"/>
          <w:rFonts w:ascii="Calibri" w:hAnsi="Calibri"/>
          <w:b/>
          <w:sz w:val="26"/>
          <w:szCs w:val="26"/>
        </w:rPr>
        <w:t>Rahab, Two Spies, Flax, Rooftop</w:t>
      </w:r>
      <w:r w:rsidRPr="006D6019">
        <w:rPr>
          <w:rStyle w:val="text"/>
          <w:rFonts w:ascii="Calibri" w:hAnsi="Calibri"/>
          <w:b/>
          <w:sz w:val="26"/>
          <w:szCs w:val="26"/>
        </w:rPr>
        <w:tab/>
      </w:r>
    </w:p>
    <w:p w14:paraId="38171C2D" w14:textId="77777777" w:rsidR="00F84F6E" w:rsidRPr="006D6019" w:rsidRDefault="00F84F6E" w:rsidP="00F84F6E">
      <w:pPr>
        <w:pStyle w:val="NoSpacing"/>
        <w:rPr>
          <w:rStyle w:val="text"/>
          <w:rFonts w:ascii="Calibri" w:hAnsi="Calibri"/>
          <w:b/>
          <w:sz w:val="24"/>
          <w:szCs w:val="24"/>
          <w:u w:val="single"/>
        </w:rPr>
      </w:pPr>
    </w:p>
    <w:p w14:paraId="69A0BD97" w14:textId="77777777" w:rsidR="00F84F6E" w:rsidRPr="006D6019" w:rsidRDefault="00F84F6E" w:rsidP="00F84F6E">
      <w:pPr>
        <w:pStyle w:val="NoSpacing"/>
        <w:rPr>
          <w:rStyle w:val="text"/>
          <w:rFonts w:ascii="Calibri" w:hAnsi="Calibri"/>
          <w:b/>
          <w:sz w:val="24"/>
          <w:szCs w:val="24"/>
          <w:u w:val="single"/>
        </w:rPr>
      </w:pPr>
    </w:p>
    <w:p w14:paraId="5696427D" w14:textId="77777777" w:rsidR="00F84F6E" w:rsidRPr="006D6019" w:rsidRDefault="00F84F6E" w:rsidP="00F84F6E">
      <w:pPr>
        <w:pStyle w:val="NoSpacing"/>
        <w:rPr>
          <w:rStyle w:val="text"/>
          <w:rFonts w:ascii="Calibri" w:hAnsi="Calibri"/>
          <w:b/>
          <w:sz w:val="24"/>
          <w:szCs w:val="24"/>
          <w:u w:val="single"/>
        </w:rPr>
      </w:pPr>
    </w:p>
    <w:p w14:paraId="5D81A02E" w14:textId="77777777" w:rsidR="00F84F6E" w:rsidRPr="006D6019" w:rsidRDefault="00F84F6E" w:rsidP="00F84F6E">
      <w:pPr>
        <w:pStyle w:val="NoSpacing"/>
        <w:rPr>
          <w:rStyle w:val="text"/>
          <w:rFonts w:ascii="Calibri" w:hAnsi="Calibri"/>
          <w:b/>
          <w:sz w:val="24"/>
          <w:szCs w:val="24"/>
          <w:u w:val="single"/>
        </w:rPr>
      </w:pPr>
    </w:p>
    <w:p w14:paraId="16E79BFD" w14:textId="77777777" w:rsidR="00D13F11" w:rsidRDefault="00D13F11" w:rsidP="00F84F6E">
      <w:pPr>
        <w:pStyle w:val="NoSpacing"/>
        <w:rPr>
          <w:rStyle w:val="text"/>
          <w:rFonts w:ascii="Calibri" w:hAnsi="Calibri"/>
          <w:b/>
          <w:sz w:val="24"/>
          <w:szCs w:val="24"/>
        </w:rPr>
      </w:pPr>
    </w:p>
    <w:p w14:paraId="4E57E857" w14:textId="77777777" w:rsidR="00D13F11" w:rsidRDefault="00D13F11" w:rsidP="00F84F6E">
      <w:pPr>
        <w:pStyle w:val="NoSpacing"/>
        <w:rPr>
          <w:rStyle w:val="text"/>
          <w:rFonts w:ascii="Calibri" w:hAnsi="Calibri"/>
          <w:b/>
          <w:sz w:val="24"/>
          <w:szCs w:val="24"/>
        </w:rPr>
      </w:pPr>
    </w:p>
    <w:p w14:paraId="1D792A9F" w14:textId="77777777" w:rsidR="00D13F11" w:rsidRDefault="00D13F11" w:rsidP="00F84F6E">
      <w:pPr>
        <w:pStyle w:val="NoSpacing"/>
        <w:rPr>
          <w:rStyle w:val="text"/>
          <w:rFonts w:ascii="Calibri" w:hAnsi="Calibri"/>
          <w:b/>
          <w:sz w:val="24"/>
          <w:szCs w:val="24"/>
        </w:rPr>
      </w:pPr>
    </w:p>
    <w:p w14:paraId="4C64E782" w14:textId="77777777" w:rsidR="00D13F11" w:rsidRDefault="00D13F11" w:rsidP="00F84F6E">
      <w:pPr>
        <w:pStyle w:val="NoSpacing"/>
        <w:rPr>
          <w:rStyle w:val="text"/>
          <w:rFonts w:ascii="Calibri" w:hAnsi="Calibri"/>
          <w:b/>
          <w:sz w:val="24"/>
          <w:szCs w:val="24"/>
        </w:rPr>
      </w:pPr>
    </w:p>
    <w:p w14:paraId="56124695" w14:textId="77777777" w:rsidR="00D13F11" w:rsidRDefault="00D13F11" w:rsidP="00F84F6E">
      <w:pPr>
        <w:pStyle w:val="NoSpacing"/>
        <w:rPr>
          <w:rStyle w:val="text"/>
          <w:rFonts w:ascii="Calibri" w:hAnsi="Calibri"/>
          <w:b/>
          <w:sz w:val="24"/>
          <w:szCs w:val="24"/>
        </w:rPr>
      </w:pPr>
    </w:p>
    <w:p w14:paraId="162AB299" w14:textId="77777777" w:rsidR="00D13F11" w:rsidRDefault="00D13F11" w:rsidP="00F84F6E">
      <w:pPr>
        <w:pStyle w:val="NoSpacing"/>
        <w:rPr>
          <w:rStyle w:val="text"/>
          <w:rFonts w:ascii="Calibri" w:hAnsi="Calibri"/>
          <w:b/>
          <w:sz w:val="24"/>
          <w:szCs w:val="24"/>
        </w:rPr>
      </w:pPr>
    </w:p>
    <w:p w14:paraId="7F1263B5" w14:textId="77777777" w:rsidR="00D13F11" w:rsidRDefault="00D13F11" w:rsidP="00F84F6E">
      <w:pPr>
        <w:pStyle w:val="NoSpacing"/>
        <w:rPr>
          <w:rStyle w:val="text"/>
          <w:rFonts w:ascii="Calibri" w:hAnsi="Calibri"/>
          <w:b/>
          <w:sz w:val="24"/>
          <w:szCs w:val="24"/>
        </w:rPr>
      </w:pPr>
    </w:p>
    <w:p w14:paraId="7F880592" w14:textId="77777777" w:rsidR="00D13F11" w:rsidRDefault="00D13F11" w:rsidP="00F84F6E">
      <w:pPr>
        <w:pStyle w:val="NoSpacing"/>
        <w:rPr>
          <w:rStyle w:val="text"/>
          <w:rFonts w:ascii="Calibri" w:hAnsi="Calibri"/>
          <w:b/>
          <w:sz w:val="24"/>
          <w:szCs w:val="24"/>
        </w:rPr>
      </w:pPr>
    </w:p>
    <w:p w14:paraId="204AA4C2" w14:textId="77777777" w:rsidR="00D13F11" w:rsidRDefault="00D13F11" w:rsidP="00F84F6E">
      <w:pPr>
        <w:pStyle w:val="NoSpacing"/>
        <w:rPr>
          <w:rStyle w:val="text"/>
          <w:rFonts w:ascii="Calibri" w:hAnsi="Calibri"/>
          <w:b/>
          <w:sz w:val="24"/>
          <w:szCs w:val="24"/>
        </w:rPr>
      </w:pPr>
    </w:p>
    <w:p w14:paraId="6A9F5D8C" w14:textId="77777777" w:rsidR="00D13F11" w:rsidRDefault="00D13F11" w:rsidP="00F84F6E">
      <w:pPr>
        <w:pStyle w:val="NoSpacing"/>
        <w:rPr>
          <w:rStyle w:val="text"/>
          <w:rFonts w:ascii="Calibri" w:hAnsi="Calibri"/>
          <w:b/>
          <w:sz w:val="24"/>
          <w:szCs w:val="24"/>
        </w:rPr>
      </w:pPr>
    </w:p>
    <w:p w14:paraId="7ED4B11A" w14:textId="77777777" w:rsidR="00D13F11" w:rsidRDefault="00D13F11" w:rsidP="00F84F6E">
      <w:pPr>
        <w:pStyle w:val="NoSpacing"/>
        <w:rPr>
          <w:rStyle w:val="text"/>
          <w:rFonts w:ascii="Calibri" w:hAnsi="Calibri"/>
          <w:b/>
          <w:sz w:val="24"/>
          <w:szCs w:val="24"/>
        </w:rPr>
      </w:pPr>
    </w:p>
    <w:p w14:paraId="50EAFEB2" w14:textId="77777777" w:rsidR="00F84F6E" w:rsidRPr="006D6019" w:rsidRDefault="002A68E3" w:rsidP="00F84F6E">
      <w:pPr>
        <w:pStyle w:val="NoSpacing"/>
        <w:rPr>
          <w:rStyle w:val="text"/>
          <w:rFonts w:ascii="Calibri" w:hAnsi="Calibri"/>
          <w:b/>
          <w:sz w:val="24"/>
          <w:szCs w:val="24"/>
        </w:rPr>
      </w:pPr>
      <w:r>
        <w:rPr>
          <w:rStyle w:val="text"/>
          <w:rFonts w:ascii="Calibri" w:hAnsi="Calibri"/>
          <w:b/>
          <w:sz w:val="24"/>
          <w:szCs w:val="24"/>
        </w:rPr>
        <w:t>Question 7</w:t>
      </w:r>
    </w:p>
    <w:p w14:paraId="6239C169" w14:textId="77777777" w:rsidR="00F84F6E" w:rsidRPr="006D6019" w:rsidRDefault="00F84F6E" w:rsidP="00F84F6E">
      <w:pPr>
        <w:pStyle w:val="NoSpacing"/>
        <w:rPr>
          <w:rStyle w:val="text"/>
          <w:rFonts w:ascii="Calibri" w:hAnsi="Calibri"/>
          <w:b/>
          <w:sz w:val="24"/>
          <w:szCs w:val="24"/>
          <w:u w:val="single"/>
        </w:rPr>
      </w:pPr>
    </w:p>
    <w:p w14:paraId="5CBDD5AD" w14:textId="77777777" w:rsidR="00F84F6E" w:rsidRPr="006D6019" w:rsidRDefault="00F84F6E" w:rsidP="00F84F6E">
      <w:pPr>
        <w:pStyle w:val="NoSpacing"/>
        <w:rPr>
          <w:rStyle w:val="text"/>
          <w:rFonts w:ascii="Calibri" w:hAnsi="Calibri"/>
          <w:sz w:val="24"/>
          <w:szCs w:val="24"/>
        </w:rPr>
      </w:pPr>
      <w:r w:rsidRPr="006D6019">
        <w:rPr>
          <w:rStyle w:val="text"/>
          <w:rFonts w:ascii="Calibri" w:hAnsi="Calibri"/>
          <w:sz w:val="24"/>
          <w:szCs w:val="24"/>
        </w:rPr>
        <w:t xml:space="preserve"> Where did Rahab hide the two men?</w:t>
      </w:r>
    </w:p>
    <w:p w14:paraId="79BB2356" w14:textId="77777777" w:rsidR="00F84F6E" w:rsidRPr="006D6019" w:rsidRDefault="00F84F6E" w:rsidP="00F84F6E">
      <w:pPr>
        <w:pStyle w:val="NoSpacing"/>
        <w:rPr>
          <w:rStyle w:val="text"/>
          <w:rFonts w:ascii="Calibri" w:hAnsi="Calibri"/>
          <w:sz w:val="24"/>
          <w:szCs w:val="24"/>
        </w:rPr>
      </w:pPr>
      <w:r w:rsidRPr="006D6019">
        <w:rPr>
          <w:rStyle w:val="text"/>
          <w:rFonts w:ascii="Calibri" w:hAnsi="Calibri"/>
          <w:sz w:val="24"/>
          <w:szCs w:val="24"/>
        </w:rPr>
        <w:t>a) In her bed</w:t>
      </w:r>
    </w:p>
    <w:p w14:paraId="1B47A41D" w14:textId="77777777" w:rsidR="00F84F6E" w:rsidRPr="006D6019" w:rsidRDefault="00F84F6E" w:rsidP="00F84F6E">
      <w:pPr>
        <w:pStyle w:val="NoSpacing"/>
        <w:rPr>
          <w:rStyle w:val="text"/>
          <w:rFonts w:ascii="Calibri" w:hAnsi="Calibri"/>
          <w:sz w:val="24"/>
          <w:szCs w:val="24"/>
        </w:rPr>
      </w:pPr>
      <w:r w:rsidRPr="006D6019">
        <w:rPr>
          <w:rStyle w:val="text"/>
          <w:rFonts w:ascii="Calibri" w:hAnsi="Calibri"/>
          <w:sz w:val="24"/>
          <w:szCs w:val="24"/>
        </w:rPr>
        <w:t>b) Outside the gate</w:t>
      </w:r>
    </w:p>
    <w:p w14:paraId="266FA868" w14:textId="77777777" w:rsidR="00F84F6E" w:rsidRPr="006D6019" w:rsidRDefault="00F84F6E" w:rsidP="00F84F6E">
      <w:pPr>
        <w:pStyle w:val="NoSpacing"/>
        <w:rPr>
          <w:rStyle w:val="text"/>
          <w:rFonts w:ascii="Calibri" w:hAnsi="Calibri"/>
          <w:sz w:val="24"/>
          <w:szCs w:val="24"/>
        </w:rPr>
      </w:pPr>
      <w:r w:rsidRPr="006D6019">
        <w:rPr>
          <w:rStyle w:val="text"/>
          <w:rFonts w:ascii="Calibri" w:hAnsi="Calibri"/>
          <w:sz w:val="24"/>
          <w:szCs w:val="24"/>
        </w:rPr>
        <w:t>c) Under some flax on her roof</w:t>
      </w:r>
    </w:p>
    <w:p w14:paraId="249C5647" w14:textId="77777777" w:rsidR="00F84F6E" w:rsidRPr="006D6019" w:rsidRDefault="00F84F6E" w:rsidP="00F84F6E">
      <w:pPr>
        <w:pStyle w:val="NoSpacing"/>
        <w:rPr>
          <w:rStyle w:val="text"/>
          <w:rFonts w:ascii="Calibri" w:hAnsi="Calibri"/>
          <w:sz w:val="24"/>
          <w:szCs w:val="24"/>
        </w:rPr>
      </w:pPr>
      <w:r w:rsidRPr="006D6019">
        <w:rPr>
          <w:rStyle w:val="text"/>
          <w:rFonts w:ascii="Calibri" w:hAnsi="Calibri"/>
          <w:sz w:val="24"/>
          <w:szCs w:val="24"/>
        </w:rPr>
        <w:t>d) Near the river</w:t>
      </w:r>
    </w:p>
    <w:p w14:paraId="1CA6B9FC" w14:textId="77777777" w:rsidR="00F84F6E" w:rsidRDefault="00F84F6E" w:rsidP="00F84F6E">
      <w:pPr>
        <w:rPr>
          <w:rFonts w:ascii="Calibri" w:hAnsi="Calibri" w:cs="Arial"/>
          <w:noProof/>
          <w:sz w:val="28"/>
          <w:szCs w:val="28"/>
          <w:u w:val="single"/>
        </w:rPr>
      </w:pPr>
    </w:p>
    <w:p w14:paraId="6E5390D1" w14:textId="77777777" w:rsidR="00D13F11" w:rsidRPr="006D6019" w:rsidRDefault="00D13F11" w:rsidP="00F84F6E">
      <w:pPr>
        <w:rPr>
          <w:rFonts w:ascii="Calibri" w:hAnsi="Calibri" w:cs="Arial"/>
          <w:noProof/>
          <w:sz w:val="28"/>
          <w:szCs w:val="28"/>
          <w:u w:val="single"/>
        </w:rPr>
      </w:pPr>
    </w:p>
    <w:p w14:paraId="4339CA5E" w14:textId="77777777" w:rsidR="00F84F6E" w:rsidRPr="006D6019" w:rsidRDefault="002A68E3" w:rsidP="00F84F6E">
      <w:pPr>
        <w:pStyle w:val="ListParagraph"/>
        <w:numPr>
          <w:ilvl w:val="0"/>
          <w:numId w:val="12"/>
        </w:numPr>
        <w:spacing w:after="0"/>
        <w:rPr>
          <w:rFonts w:ascii="Calibri" w:hAnsi="Calibri" w:cs="Arial"/>
          <w:noProof/>
          <w:sz w:val="24"/>
          <w:szCs w:val="24"/>
          <w:u w:val="single"/>
        </w:rPr>
      </w:pPr>
      <w:r>
        <w:rPr>
          <w:rFonts w:ascii="Calibri" w:hAnsi="Calibri" w:cs="Arial"/>
          <w:noProof/>
          <w:sz w:val="24"/>
          <w:szCs w:val="24"/>
          <w:u w:val="single"/>
        </w:rPr>
        <w:t xml:space="preserve">WEDNESDAY: </w:t>
      </w:r>
      <w:r w:rsidR="00F84F6E" w:rsidRPr="006D6019">
        <w:rPr>
          <w:rFonts w:ascii="Calibri" w:hAnsi="Calibri" w:cs="Arial"/>
          <w:noProof/>
          <w:sz w:val="24"/>
          <w:szCs w:val="24"/>
          <w:u w:val="single"/>
        </w:rPr>
        <w:t xml:space="preserve">Read </w:t>
      </w:r>
      <w:r w:rsidR="00F84F6E" w:rsidRPr="006D6019">
        <w:rPr>
          <w:rFonts w:ascii="Calibri" w:hAnsi="Calibri" w:cs="Arial"/>
          <w:b/>
          <w:noProof/>
          <w:color w:val="0070C0"/>
          <w:sz w:val="24"/>
          <w:szCs w:val="24"/>
          <w:u w:val="single"/>
        </w:rPr>
        <w:t>Joshua Chapter 2: 8-13</w:t>
      </w:r>
      <w:r w:rsidR="00F84F6E" w:rsidRPr="006D6019">
        <w:rPr>
          <w:rFonts w:ascii="Calibri" w:hAnsi="Calibri" w:cs="Arial"/>
          <w:noProof/>
          <w:color w:val="0070C0"/>
          <w:sz w:val="24"/>
          <w:szCs w:val="24"/>
          <w:u w:val="single"/>
        </w:rPr>
        <w:t xml:space="preserve"> </w:t>
      </w:r>
      <w:r w:rsidR="00F84F6E" w:rsidRPr="006D6019">
        <w:rPr>
          <w:rFonts w:ascii="Calibri" w:hAnsi="Calibri" w:cs="Arial"/>
          <w:noProof/>
          <w:sz w:val="24"/>
          <w:szCs w:val="24"/>
          <w:u w:val="single"/>
        </w:rPr>
        <w:t>and answer the questions:</w:t>
      </w:r>
    </w:p>
    <w:p w14:paraId="1B155F7A" w14:textId="77777777" w:rsidR="00F84F6E" w:rsidRPr="006D6019" w:rsidRDefault="00F84F6E" w:rsidP="00F84F6E">
      <w:pPr>
        <w:pStyle w:val="NormalWeb"/>
        <w:jc w:val="center"/>
        <w:rPr>
          <w:rStyle w:val="text"/>
          <w:rFonts w:ascii="Calibri" w:hAnsi="Calibri"/>
          <w:b/>
          <w:color w:val="0070C0"/>
          <w:sz w:val="26"/>
          <w:szCs w:val="26"/>
        </w:rPr>
      </w:pPr>
      <w:r w:rsidRPr="006D6019">
        <w:rPr>
          <w:rStyle w:val="text"/>
          <w:rFonts w:ascii="Calibri" w:hAnsi="Calibri"/>
          <w:b/>
          <w:color w:val="0070C0"/>
          <w:sz w:val="26"/>
          <w:szCs w:val="26"/>
          <w:u w:val="single"/>
        </w:rPr>
        <w:t>Rahab begs God to save her and her family</w:t>
      </w:r>
    </w:p>
    <w:p w14:paraId="1DFC914E" w14:textId="77777777" w:rsidR="00F84F6E" w:rsidRPr="006D6019" w:rsidRDefault="00F84F6E" w:rsidP="00F84F6E">
      <w:pPr>
        <w:pStyle w:val="NormalWeb"/>
        <w:rPr>
          <w:rStyle w:val="text"/>
          <w:rFonts w:ascii="Calibri" w:hAnsi="Calibri"/>
          <w:i/>
          <w:color w:val="0070C0"/>
        </w:rPr>
      </w:pPr>
      <w:r w:rsidRPr="006D6019">
        <w:rPr>
          <w:rStyle w:val="text"/>
          <w:rFonts w:ascii="Calibri" w:hAnsi="Calibri"/>
          <w:i/>
          <w:color w:val="0070C0"/>
          <w:vertAlign w:val="superscript"/>
        </w:rPr>
        <w:t>8 </w:t>
      </w:r>
      <w:r w:rsidRPr="006D6019">
        <w:rPr>
          <w:rStyle w:val="text"/>
          <w:rFonts w:ascii="Calibri" w:hAnsi="Calibri"/>
          <w:i/>
          <w:color w:val="0070C0"/>
        </w:rPr>
        <w:t xml:space="preserve">Now before they lay down, she came up to them on the roof, </w:t>
      </w:r>
      <w:r w:rsidRPr="006D6019">
        <w:rPr>
          <w:rStyle w:val="text"/>
          <w:rFonts w:ascii="Calibri" w:hAnsi="Calibri"/>
          <w:i/>
          <w:color w:val="0070C0"/>
          <w:vertAlign w:val="superscript"/>
        </w:rPr>
        <w:t>9 </w:t>
      </w:r>
      <w:r w:rsidRPr="006D6019">
        <w:rPr>
          <w:rStyle w:val="text"/>
          <w:rFonts w:ascii="Calibri" w:hAnsi="Calibri"/>
          <w:i/>
          <w:color w:val="0070C0"/>
        </w:rPr>
        <w:t xml:space="preserve">and said to the men: “I know that the </w:t>
      </w:r>
      <w:r w:rsidRPr="006D6019">
        <w:rPr>
          <w:rStyle w:val="small-caps"/>
          <w:rFonts w:ascii="Calibri" w:hAnsi="Calibri"/>
          <w:i/>
          <w:smallCaps/>
          <w:color w:val="0070C0"/>
        </w:rPr>
        <w:t>Lord</w:t>
      </w:r>
      <w:r w:rsidRPr="006D6019">
        <w:rPr>
          <w:rStyle w:val="text"/>
          <w:rFonts w:ascii="Calibri" w:hAnsi="Calibri"/>
          <w:i/>
          <w:color w:val="0070C0"/>
        </w:rPr>
        <w:t xml:space="preserve"> has given you the land, that the terror of you has fallen on us, and that all the inhabitants of the land are fainthearted because of you. </w:t>
      </w:r>
      <w:r w:rsidRPr="006D6019">
        <w:rPr>
          <w:rStyle w:val="text"/>
          <w:rFonts w:ascii="Calibri" w:hAnsi="Calibri"/>
          <w:i/>
          <w:color w:val="0070C0"/>
          <w:vertAlign w:val="superscript"/>
        </w:rPr>
        <w:t>10 </w:t>
      </w:r>
      <w:r w:rsidRPr="006D6019">
        <w:rPr>
          <w:rStyle w:val="text"/>
          <w:rFonts w:ascii="Calibri" w:hAnsi="Calibri"/>
          <w:i/>
          <w:color w:val="0070C0"/>
        </w:rPr>
        <w:t xml:space="preserve">For we have heard how the </w:t>
      </w:r>
      <w:r w:rsidRPr="006D6019">
        <w:rPr>
          <w:rStyle w:val="small-caps"/>
          <w:rFonts w:ascii="Calibri" w:hAnsi="Calibri"/>
          <w:i/>
          <w:smallCaps/>
          <w:color w:val="0070C0"/>
        </w:rPr>
        <w:t>Lord</w:t>
      </w:r>
      <w:r w:rsidRPr="006D6019">
        <w:rPr>
          <w:rStyle w:val="text"/>
          <w:rFonts w:ascii="Calibri" w:hAnsi="Calibri"/>
          <w:i/>
          <w:color w:val="0070C0"/>
        </w:rPr>
        <w:t xml:space="preserve"> dried up the water of the Red Sea for you when you came out of Egypt, and what you did to the two kings of the Amorites who </w:t>
      </w:r>
      <w:r w:rsidRPr="006D6019">
        <w:rPr>
          <w:rStyle w:val="text"/>
          <w:rFonts w:ascii="Calibri" w:hAnsi="Calibri"/>
          <w:i/>
          <w:iCs/>
          <w:color w:val="0070C0"/>
        </w:rPr>
        <w:t>were</w:t>
      </w:r>
      <w:r w:rsidRPr="006D6019">
        <w:rPr>
          <w:rStyle w:val="text"/>
          <w:rFonts w:ascii="Calibri" w:hAnsi="Calibri"/>
          <w:i/>
          <w:color w:val="0070C0"/>
        </w:rPr>
        <w:t xml:space="preserve"> on the other side of the Jordan, </w:t>
      </w:r>
      <w:proofErr w:type="spellStart"/>
      <w:r w:rsidRPr="006D6019">
        <w:rPr>
          <w:rStyle w:val="text"/>
          <w:rFonts w:ascii="Calibri" w:hAnsi="Calibri"/>
          <w:i/>
          <w:color w:val="0070C0"/>
        </w:rPr>
        <w:t>Sihon</w:t>
      </w:r>
      <w:proofErr w:type="spellEnd"/>
      <w:r w:rsidRPr="006D6019">
        <w:rPr>
          <w:rStyle w:val="text"/>
          <w:rFonts w:ascii="Calibri" w:hAnsi="Calibri"/>
          <w:i/>
          <w:color w:val="0070C0"/>
        </w:rPr>
        <w:t xml:space="preserve"> and </w:t>
      </w:r>
      <w:proofErr w:type="spellStart"/>
      <w:r w:rsidRPr="006D6019">
        <w:rPr>
          <w:rStyle w:val="text"/>
          <w:rFonts w:ascii="Calibri" w:hAnsi="Calibri"/>
          <w:i/>
          <w:color w:val="0070C0"/>
        </w:rPr>
        <w:t>Og</w:t>
      </w:r>
      <w:proofErr w:type="spellEnd"/>
      <w:r w:rsidRPr="006D6019">
        <w:rPr>
          <w:rStyle w:val="text"/>
          <w:rFonts w:ascii="Calibri" w:hAnsi="Calibri"/>
          <w:i/>
          <w:color w:val="0070C0"/>
        </w:rPr>
        <w:t>, whom you utterly destroyed.</w:t>
      </w:r>
    </w:p>
    <w:p w14:paraId="7D5F29D6" w14:textId="77777777" w:rsidR="00F84F6E" w:rsidRPr="006D6019" w:rsidRDefault="00F84F6E" w:rsidP="00F84F6E">
      <w:pPr>
        <w:pStyle w:val="NormalWeb"/>
        <w:rPr>
          <w:rStyle w:val="text"/>
          <w:rFonts w:ascii="Calibri" w:hAnsi="Calibri"/>
          <w:i/>
          <w:color w:val="0070C0"/>
        </w:rPr>
      </w:pPr>
      <w:r w:rsidRPr="006D6019">
        <w:rPr>
          <w:rStyle w:val="text"/>
          <w:rFonts w:ascii="Calibri" w:hAnsi="Calibri"/>
          <w:i/>
          <w:color w:val="0070C0"/>
        </w:rPr>
        <w:t xml:space="preserve"> </w:t>
      </w:r>
      <w:r w:rsidRPr="006D6019">
        <w:rPr>
          <w:rStyle w:val="text"/>
          <w:rFonts w:ascii="Calibri" w:hAnsi="Calibri"/>
          <w:i/>
          <w:color w:val="0070C0"/>
          <w:vertAlign w:val="superscript"/>
        </w:rPr>
        <w:t>11 </w:t>
      </w:r>
      <w:r w:rsidRPr="006D6019">
        <w:rPr>
          <w:rStyle w:val="text"/>
          <w:rFonts w:ascii="Calibri" w:hAnsi="Calibri"/>
          <w:i/>
          <w:color w:val="0070C0"/>
        </w:rPr>
        <w:t xml:space="preserve">And as soon as we heard </w:t>
      </w:r>
      <w:r w:rsidRPr="006D6019">
        <w:rPr>
          <w:rStyle w:val="text"/>
          <w:rFonts w:ascii="Calibri" w:hAnsi="Calibri"/>
          <w:i/>
          <w:iCs/>
          <w:color w:val="0070C0"/>
        </w:rPr>
        <w:t>these things,</w:t>
      </w:r>
      <w:r w:rsidRPr="006D6019">
        <w:rPr>
          <w:rStyle w:val="text"/>
          <w:rFonts w:ascii="Calibri" w:hAnsi="Calibri"/>
          <w:i/>
          <w:color w:val="0070C0"/>
        </w:rPr>
        <w:t xml:space="preserve"> our hearts melted; neither did there remain any more courage in anyone because of you, for the </w:t>
      </w:r>
      <w:r w:rsidRPr="006D6019">
        <w:rPr>
          <w:rStyle w:val="small-caps"/>
          <w:rFonts w:ascii="Calibri" w:hAnsi="Calibri"/>
          <w:i/>
          <w:smallCaps/>
          <w:color w:val="0070C0"/>
        </w:rPr>
        <w:t>Lord</w:t>
      </w:r>
      <w:r w:rsidRPr="006D6019">
        <w:rPr>
          <w:rStyle w:val="text"/>
          <w:rFonts w:ascii="Calibri" w:hAnsi="Calibri"/>
          <w:i/>
          <w:color w:val="0070C0"/>
        </w:rPr>
        <w:t xml:space="preserve"> your God, He </w:t>
      </w:r>
      <w:r w:rsidRPr="006D6019">
        <w:rPr>
          <w:rStyle w:val="text"/>
          <w:rFonts w:ascii="Calibri" w:hAnsi="Calibri"/>
          <w:i/>
          <w:iCs/>
          <w:color w:val="0070C0"/>
        </w:rPr>
        <w:t>is</w:t>
      </w:r>
      <w:r w:rsidRPr="006D6019">
        <w:rPr>
          <w:rStyle w:val="text"/>
          <w:rFonts w:ascii="Calibri" w:hAnsi="Calibri"/>
          <w:i/>
          <w:color w:val="0070C0"/>
        </w:rPr>
        <w:t xml:space="preserve"> God in heaven above and on earth beneath. </w:t>
      </w:r>
      <w:r w:rsidRPr="006D6019">
        <w:rPr>
          <w:rStyle w:val="text"/>
          <w:rFonts w:ascii="Calibri" w:hAnsi="Calibri"/>
          <w:i/>
          <w:color w:val="0070C0"/>
          <w:vertAlign w:val="superscript"/>
        </w:rPr>
        <w:t>12 </w:t>
      </w:r>
      <w:r w:rsidRPr="006D6019">
        <w:rPr>
          <w:rStyle w:val="text"/>
          <w:rFonts w:ascii="Calibri" w:hAnsi="Calibri"/>
          <w:i/>
          <w:color w:val="0070C0"/>
        </w:rPr>
        <w:t xml:space="preserve">Now therefore, I beg you, swear to me by the </w:t>
      </w:r>
      <w:r w:rsidRPr="006D6019">
        <w:rPr>
          <w:rStyle w:val="small-caps"/>
          <w:rFonts w:ascii="Calibri" w:hAnsi="Calibri"/>
          <w:i/>
          <w:smallCaps/>
          <w:color w:val="0070C0"/>
        </w:rPr>
        <w:t>Lord</w:t>
      </w:r>
      <w:r w:rsidRPr="006D6019">
        <w:rPr>
          <w:rStyle w:val="text"/>
          <w:rFonts w:ascii="Calibri" w:hAnsi="Calibri"/>
          <w:i/>
          <w:color w:val="0070C0"/>
        </w:rPr>
        <w:t xml:space="preserve">, since I have shown you </w:t>
      </w:r>
      <w:r w:rsidRPr="006D6019">
        <w:rPr>
          <w:rFonts w:ascii="Calibri" w:hAnsi="Calibri"/>
          <w:noProof/>
        </w:rPr>
        <w:lastRenderedPageBreak/>
        <w:drawing>
          <wp:anchor distT="0" distB="0" distL="114300" distR="114300" simplePos="0" relativeHeight="251686912" behindDoc="0" locked="0" layoutInCell="1" allowOverlap="1" wp14:anchorId="173AD0FD" wp14:editId="46703747">
            <wp:simplePos x="0" y="0"/>
            <wp:positionH relativeFrom="column">
              <wp:posOffset>2743200</wp:posOffset>
            </wp:positionH>
            <wp:positionV relativeFrom="paragraph">
              <wp:posOffset>-114300</wp:posOffset>
            </wp:positionV>
            <wp:extent cx="3344545" cy="2286000"/>
            <wp:effectExtent l="0" t="0" r="8255" b="0"/>
            <wp:wrapTight wrapText="bothSides">
              <wp:wrapPolygon edited="0">
                <wp:start x="0" y="0"/>
                <wp:lineTo x="0" y="21420"/>
                <wp:lineTo x="21530" y="21420"/>
                <wp:lineTo x="215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4545" cy="2286000"/>
                    </a:xfrm>
                    <a:prstGeom prst="rect">
                      <a:avLst/>
                    </a:prstGeom>
                    <a:noFill/>
                  </pic:spPr>
                </pic:pic>
              </a:graphicData>
            </a:graphic>
            <wp14:sizeRelH relativeFrom="page">
              <wp14:pctWidth>0</wp14:pctWidth>
            </wp14:sizeRelH>
            <wp14:sizeRelV relativeFrom="page">
              <wp14:pctHeight>0</wp14:pctHeight>
            </wp14:sizeRelV>
          </wp:anchor>
        </w:drawing>
      </w:r>
      <w:r w:rsidRPr="006D6019">
        <w:rPr>
          <w:rStyle w:val="text"/>
          <w:rFonts w:ascii="Calibri" w:hAnsi="Calibri"/>
          <w:i/>
          <w:color w:val="0070C0"/>
        </w:rPr>
        <w:t xml:space="preserve">kindness, that you also will show kindness to my father’s house, and give me a true token, </w:t>
      </w:r>
      <w:r w:rsidRPr="006D6019">
        <w:rPr>
          <w:rStyle w:val="text"/>
          <w:rFonts w:ascii="Calibri" w:hAnsi="Calibri"/>
          <w:i/>
          <w:color w:val="0070C0"/>
          <w:vertAlign w:val="superscript"/>
        </w:rPr>
        <w:t>13 </w:t>
      </w:r>
      <w:r w:rsidRPr="006D6019">
        <w:rPr>
          <w:rStyle w:val="text"/>
          <w:rFonts w:ascii="Calibri" w:hAnsi="Calibri"/>
          <w:i/>
          <w:color w:val="0070C0"/>
        </w:rPr>
        <w:t>and spare my father, my mother, my brothers, my sisters, and all that they have, and deliver our lives from death.”</w:t>
      </w:r>
    </w:p>
    <w:p w14:paraId="46D4E20A" w14:textId="77777777" w:rsidR="00F84F6E" w:rsidRPr="006D6019" w:rsidRDefault="002A68E3" w:rsidP="00F84F6E">
      <w:pPr>
        <w:pStyle w:val="NoSpacing"/>
        <w:rPr>
          <w:rStyle w:val="text"/>
          <w:rFonts w:ascii="Calibri" w:hAnsi="Calibri"/>
          <w:b/>
          <w:sz w:val="24"/>
          <w:szCs w:val="24"/>
          <w:u w:val="single"/>
        </w:rPr>
      </w:pPr>
      <w:r>
        <w:rPr>
          <w:rStyle w:val="text"/>
          <w:rFonts w:ascii="Calibri" w:hAnsi="Calibri"/>
          <w:b/>
          <w:sz w:val="24"/>
          <w:szCs w:val="24"/>
          <w:u w:val="single"/>
        </w:rPr>
        <w:t>Question 8</w:t>
      </w:r>
    </w:p>
    <w:p w14:paraId="6FF077AA" w14:textId="77777777" w:rsidR="00F84F6E" w:rsidRPr="006D6019" w:rsidRDefault="00F84F6E" w:rsidP="00F84F6E">
      <w:pPr>
        <w:pStyle w:val="NoSpacing"/>
        <w:rPr>
          <w:rFonts w:ascii="Calibri" w:hAnsi="Calibri" w:cs="Arial"/>
          <w:noProof/>
        </w:rPr>
      </w:pPr>
    </w:p>
    <w:p w14:paraId="772BB362" w14:textId="77777777" w:rsidR="00F84F6E" w:rsidRPr="006D6019" w:rsidRDefault="00F84F6E" w:rsidP="00F84F6E">
      <w:pPr>
        <w:pStyle w:val="NoSpacing"/>
        <w:rPr>
          <w:rFonts w:ascii="Calibri" w:hAnsi="Calibri" w:cs="Arial"/>
          <w:noProof/>
          <w:sz w:val="24"/>
          <w:szCs w:val="24"/>
        </w:rPr>
      </w:pPr>
      <w:r w:rsidRPr="006D6019">
        <w:rPr>
          <w:rFonts w:ascii="Calibri" w:hAnsi="Calibri" w:cs="Arial"/>
          <w:noProof/>
          <w:sz w:val="24"/>
          <w:szCs w:val="24"/>
        </w:rPr>
        <w:t>Fill in the blanks for the follow verse, and write down the verse number in the box below it.</w:t>
      </w:r>
    </w:p>
    <w:p w14:paraId="628DB5E7" w14:textId="77777777" w:rsidR="00F84F6E" w:rsidRPr="006D6019" w:rsidRDefault="00F84F6E" w:rsidP="00F84F6E">
      <w:pPr>
        <w:spacing w:after="0"/>
        <w:rPr>
          <w:rFonts w:ascii="Calibri" w:hAnsi="Calibri" w:cs="Arial"/>
          <w:noProof/>
          <w:sz w:val="28"/>
          <w:szCs w:val="28"/>
          <w:u w:val="single"/>
        </w:rPr>
      </w:pPr>
      <w:r w:rsidRPr="006D6019">
        <w:rPr>
          <w:rFonts w:ascii="Calibri" w:hAnsi="Calibri"/>
          <w:noProof/>
          <w:lang w:val="en-US"/>
        </w:rPr>
        <mc:AlternateContent>
          <mc:Choice Requires="wps">
            <w:drawing>
              <wp:anchor distT="0" distB="0" distL="114300" distR="114300" simplePos="0" relativeHeight="251688960" behindDoc="0" locked="0" layoutInCell="1" allowOverlap="1" wp14:anchorId="5A056F90" wp14:editId="1D95E02D">
                <wp:simplePos x="0" y="0"/>
                <wp:positionH relativeFrom="column">
                  <wp:posOffset>3086100</wp:posOffset>
                </wp:positionH>
                <wp:positionV relativeFrom="paragraph">
                  <wp:posOffset>247650</wp:posOffset>
                </wp:positionV>
                <wp:extent cx="800100" cy="342900"/>
                <wp:effectExtent l="0" t="0" r="19050" b="19050"/>
                <wp:wrapSquare wrapText="bothSides"/>
                <wp:docPr id="24" name="Text Box 24"/>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89039" w14:textId="77777777" w:rsidR="002A68E3" w:rsidRDefault="002A68E3" w:rsidP="00F84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243pt;margin-top:19.5pt;width:63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q8eUCAABABgAADgAAAGRycy9lMm9Eb2MueG1srFTbbtswDH0fsH8Q9J7aztxLjDqFmyDDgKIt&#10;1g59VmQpMabbJCVxVuzfR8l2mnV7WIchgEORFC/nULy8aqVAW2Zdo1WJs5MUI6aorhu1KvGXx8Xo&#10;AiPniaqJ0IqVeM8cvpq+f3e5MwUb67UWNbMIgihX7EyJ196bIkkcXTNJ3Ik2TIGRayuJh6NdJbUl&#10;O4guRTJO07Nkp21trKbMOdDOOyOexvicM+rvOHfMI1FiqM3Hr43fZfgm00tSrCwx64b2ZZB/qEKS&#10;RkHSQ6g58QRtbPNbKNlQq53m/oRqmWjOG8piD9BNlr7q5mFNDIu9ADjOHGBy/y8svd3eW9TUJR7n&#10;GCkigaNH1np0rVsEKsBnZ1wBbg8GHH0LeuB50DtQhrZbbmX4h4YQ2AHp/QHdEI2C8iKFDsFCwfQh&#10;H09AhujJy2Vjnf/ItERBKLEF8iKmZHvjfOc6uIRcSi8aISKBQgWF06Kpgy4e7Go5ExZtSWB+Hn59&#10;uiM3SN5dZXFUujSkgIpBDFFC7ZHG59np+bg6P52MzqrTbJRn6cWoqtLxaL6o0irNF7NJfv0DypUk&#10;y4sdDJSBcQxIAmALQVY9ecH8d+xJQn+Z9SxL4pR1QEDgiN1QahJY6tiIkt8LFhoQ6jPjwG8kJeIS&#10;XhY7IEMoZcpHPiMY4B28OKD4lou9f4QsQvmWyx34Q2at/OGybJS2cQbiQngpu/46lMw7fwDjqO8g&#10;+nbZxsHODlO81PUehtjqbg04QxcNjNoNcf6eWHj3MJ2wy/wdfLjQuxLrXsJore33P+mDPxAKVowC&#10;7SV23zbEMozEJwUPdZLleVg88ZDDEMHBHluWxxa1kTMNA5vB1jQ0isHfi0HkVssnWHlVyAomoijk&#10;LrEfxJnvthusTMqqKjrBqjHE36gHQ0PowFJ4SI/tE7Gmf20eJulWDxuHFK8eXecbbipdbbzmTXyR&#10;AegO1Z4AWFNxLvuVGvbg8Tl6vSz+6U8AAAD//wMAUEsDBBQABgAIAAAAIQCAdG763wAAAAkBAAAP&#10;AAAAZHJzL2Rvd25yZXYueG1sTI9BS8NAEIXvgv9hGcGb3bTRNE2zKUUQQQ/FKnidZLfZYHY2ZDdt&#10;/PeOJz3NDO/x5nvlbna9OJsxdJ4ULBcJCEON1x21Cj7en+5yECEiaew9GQXfJsCuur4qsdD+Qm/m&#10;fIyt4BAKBSqwMQ6FlKGxxmFY+MEQayc/Oox8jq3UI1443PVylSSZdNgRf7A4mEdrmq/j5BToFvN+&#10;PbmH2r7WL5/Pa9ofmlSp25t5vwURzRz/zPCLz+hQMVPtJ9JB9Aru84y7RAXphicbsuWKl1rBJk1A&#10;VqX836D6AQAA//8DAFBLAQItABQABgAIAAAAIQDkmcPA+wAAAOEBAAATAAAAAAAAAAAAAAAAAAAA&#10;AABbQ29udGVudF9UeXBlc10ueG1sUEsBAi0AFAAGAAgAAAAhACOyauHXAAAAlAEAAAsAAAAAAAAA&#10;AAAAAAAALAEAAF9yZWxzLy5yZWxzUEsBAi0AFAAGAAgAAAAhAPqDavHlAgAAQAYAAA4AAAAAAAAA&#10;AAAAAAAALAIAAGRycy9lMm9Eb2MueG1sUEsBAi0AFAAGAAgAAAAhAIB0bvrfAAAACQEAAA8AAAAA&#10;AAAAAAAAAAAAPQUAAGRycy9kb3ducmV2LnhtbFBLBQYAAAAABAAEAPMAAABJBgAAAAA=&#10;" filled="f" strokecolor="#0d0d0d">
                <v:textbox>
                  <w:txbxContent>
                    <w:p w14:paraId="6B989039" w14:textId="77777777" w:rsidR="002A68E3" w:rsidRDefault="002A68E3" w:rsidP="00F84F6E"/>
                  </w:txbxContent>
                </v:textbox>
                <w10:wrap type="square"/>
              </v:shape>
            </w:pict>
          </mc:Fallback>
        </mc:AlternateContent>
      </w:r>
    </w:p>
    <w:p w14:paraId="71885022" w14:textId="77777777" w:rsidR="00F84F6E" w:rsidRPr="006D6019" w:rsidRDefault="00F84F6E" w:rsidP="00F84F6E">
      <w:pPr>
        <w:spacing w:after="0"/>
        <w:rPr>
          <w:rFonts w:ascii="Calibri" w:hAnsi="Calibri" w:cs="Arial"/>
          <w:noProof/>
          <w:sz w:val="28"/>
          <w:szCs w:val="28"/>
        </w:rPr>
      </w:pPr>
      <w:r w:rsidRPr="006D6019">
        <w:rPr>
          <w:rFonts w:ascii="Calibri" w:hAnsi="Calibri"/>
          <w:noProof/>
          <w:lang w:val="en-US"/>
        </w:rPr>
        <mc:AlternateContent>
          <mc:Choice Requires="wps">
            <w:drawing>
              <wp:anchor distT="0" distB="0" distL="114300" distR="114300" simplePos="0" relativeHeight="251687936" behindDoc="0" locked="0" layoutInCell="1" allowOverlap="1" wp14:anchorId="19C5D14D" wp14:editId="54FB3E3A">
                <wp:simplePos x="0" y="0"/>
                <wp:positionH relativeFrom="column">
                  <wp:posOffset>685800</wp:posOffset>
                </wp:positionH>
                <wp:positionV relativeFrom="paragraph">
                  <wp:posOffset>-1905</wp:posOffset>
                </wp:positionV>
                <wp:extent cx="1028700" cy="342900"/>
                <wp:effectExtent l="0" t="0" r="19050" b="19050"/>
                <wp:wrapSquare wrapText="bothSides"/>
                <wp:docPr id="22" name="Text Box 22"/>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ACA16" w14:textId="77777777" w:rsidR="002A68E3" w:rsidRDefault="002A68E3" w:rsidP="00F84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54pt;margin-top:-.1pt;width:81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OROcCAABBBgAADgAAAGRycy9lMm9Eb2MueG1srFTbbtswDH0fsH8Q9J76MqdtjDqFmyDDgKIt&#10;1g59VmQ5MSZLmqTcNuzfR8p2mnV72IYhgEORFC/nULy63reSbIV1jVYFTc5iSoTiumrUqqCfnhaj&#10;S0qcZ6piUitR0INw9Hr69s3VzuQi1WstK2EJBFEu35mCrr03eRQ5vhYtc2faCAXGWtuWeTjaVVRZ&#10;toPorYzSOD6PdtpWxmounAPtvDPSaYhf14L7+7p2whNZUKjNh68N3yV+o+kVy1eWmXXD+zLYP1TR&#10;skZB0mOoOfOMbGzzS6i24VY7XfszrttI13XDRegBukniV908rpkRoRcAx5kjTO7/heV32wdLmqqg&#10;aUqJYi1w9CT2ntzoPQEV4LMzLge3RwOOfg964HnQO1Bi2/vatvgPDRGwA9KHI7oYjeOlOL28iMHE&#10;wfYuSycgQ/jo5baxzr8XuiUoFNQCewFUtr11vnMdXDCZ0otGysCgVKhwWjYV6sLBrpYzacmWIfVz&#10;/PXpTtwgeXdVhFnp0rAcSgYRo2Dxgcdvs/FFWl6MJ6PzcpyMsiS+HJVlnI7mizIu42wxm2Q336Hc&#10;liVZvoOJMjCPCCUgtpBs1bOH5j+jr2X8p2FPkiiMWQcEBA7YDaVGSFNHR5D8QQpsQKqPogaCAysB&#10;F3xa4ogM41woHwgNYIA3etWA4t9c7P0DZAHKv7ncgT9k1sofL7eN0jbMQNgIL2VXn4eS684fwDjp&#10;G0W/X+7DZCfjYVyXujrAFFvd7QFn+KKBUbtlzj8wCw8fphOWmb+HTy31rqC6lyhZa/v1d3r0B0LB&#10;SgnSXlD3ZcOsoER+UPBSJ0mW4eYJhwyGCA721LI8tahNO9MwsAmsTcODiP5eDmJtdfsMO6/ErGBi&#10;ikPugvpBnPluvcHO5KIsgxPsGsP8rXo0HEMjS/iQnvbPzJr+tXmYpDs9rByWv3p0nS/eVLrceF03&#10;4UUi0B2qPQGwp8Jc9jsVF+HpOXi9bP7pDwAAAP//AwBQSwMEFAAGAAgAAAAhAAYR9tncAAAACAEA&#10;AA8AAABkcnMvZG93bnJldi54bWxMj0FLxDAQhe+C/yGM4G03scvaUpsuiyCCHsRV8Jo2s03ZZlKa&#10;dLf+e8eTHj/e8OZ71W7xgzjjFPtAGu7WCgRSG2xPnYbPj6dVASImQ9YMgVDDN0bY1ddXlSltuNA7&#10;ng+pE1xCsTQaXEpjKWVsHXoT12FE4uwYJm8S49RJO5kLl/tBZkrdS2964g/OjPjosD0dZq/BdqYY&#10;8tlvG/favHw957R/azda394s+wcQCZf0dwy/+qwONTs1YSYbxcCsCt6SNKwyEJxnuWJuNGw3Bci6&#10;kv8H1D8AAAD//wMAUEsBAi0AFAAGAAgAAAAhAOSZw8D7AAAA4QEAABMAAAAAAAAAAAAAAAAAAAAA&#10;AFtDb250ZW50X1R5cGVzXS54bWxQSwECLQAUAAYACAAAACEAI7Jq4dcAAACUAQAACwAAAAAAAAAA&#10;AAAAAAAsAQAAX3JlbHMvLnJlbHNQSwECLQAUAAYACAAAACEAN/lOROcCAABBBgAADgAAAAAAAAAA&#10;AAAAAAAsAgAAZHJzL2Uyb0RvYy54bWxQSwECLQAUAAYACAAAACEABhH22dwAAAAIAQAADwAAAAAA&#10;AAAAAAAAAAA/BQAAZHJzL2Rvd25yZXYueG1sUEsFBgAAAAAEAAQA8wAAAEgGAAAAAA==&#10;" filled="f" strokecolor="#0d0d0d">
                <v:textbox>
                  <w:txbxContent>
                    <w:p w14:paraId="2C6ACA16" w14:textId="77777777" w:rsidR="002A68E3" w:rsidRDefault="002A68E3" w:rsidP="00F84F6E"/>
                  </w:txbxContent>
                </v:textbox>
                <w10:wrap type="square"/>
              </v:shape>
            </w:pict>
          </mc:Fallback>
        </mc:AlternateContent>
      </w:r>
      <w:r w:rsidRPr="006D6019">
        <w:rPr>
          <w:rFonts w:ascii="Calibri" w:hAnsi="Calibri" w:cs="Arial"/>
          <w:noProof/>
          <w:sz w:val="28"/>
          <w:szCs w:val="28"/>
        </w:rPr>
        <w:t xml:space="preserve">For the your God, He is   in heaven above, and on </w:t>
      </w:r>
    </w:p>
    <w:p w14:paraId="157713CD" w14:textId="77777777" w:rsidR="00F84F6E" w:rsidRPr="006D6019" w:rsidRDefault="00F84F6E" w:rsidP="00F84F6E">
      <w:pPr>
        <w:spacing w:after="0"/>
        <w:rPr>
          <w:rFonts w:ascii="Calibri" w:hAnsi="Calibri" w:cs="Arial"/>
          <w:noProof/>
          <w:sz w:val="28"/>
          <w:szCs w:val="28"/>
          <w:u w:val="single"/>
        </w:rPr>
      </w:pPr>
      <w:r w:rsidRPr="006D6019">
        <w:rPr>
          <w:rFonts w:ascii="Calibri" w:hAnsi="Calibri"/>
          <w:noProof/>
          <w:lang w:val="en-US"/>
        </w:rPr>
        <mc:AlternateContent>
          <mc:Choice Requires="wps">
            <w:drawing>
              <wp:anchor distT="0" distB="0" distL="114300" distR="114300" simplePos="0" relativeHeight="251691008" behindDoc="0" locked="0" layoutInCell="1" allowOverlap="1" wp14:anchorId="458F2D4F" wp14:editId="20C9FB4E">
                <wp:simplePos x="0" y="0"/>
                <wp:positionH relativeFrom="column">
                  <wp:posOffset>4114800</wp:posOffset>
                </wp:positionH>
                <wp:positionV relativeFrom="paragraph">
                  <wp:posOffset>72390</wp:posOffset>
                </wp:positionV>
                <wp:extent cx="342900" cy="457200"/>
                <wp:effectExtent l="0" t="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342900" cy="4572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7F075" w14:textId="77777777" w:rsidR="002A68E3" w:rsidRDefault="002A68E3" w:rsidP="00F84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margin-left:324pt;margin-top:5.7pt;width:27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isauUCAABABgAADgAAAGRycy9lMm9Eb2MueG1srFTbbtswDH0fsH8Q9J7aztxLjDqFmyDDgKIt&#10;1g59VmQpMabbJCVxVuzfR8l2mnV7WIchgEORFEmdQ/LyqpUCbZl1jVYlzk5SjJiium7UqsRfHhej&#10;C4ycJ6omQitW4j1z+Gr6/t3lzhRsrNda1MwiCKJcsTMlXntviiRxdM0kcSfaMAVGrq0kHo52ldSW&#10;7CC6FMk4Tc+Snba1sZoy50A774x4GuNzzqi/49wxj0SJoTYfvzZ+l+GbTC9JsbLErBval0H+oQpJ&#10;GgVJD6HmxBO0sc1voWRDrXaa+xOqZaI5byiLb4DXZOmr1zysiWHxLQCOMweY3P8LS2+39xY1dYnH&#10;GUaKSODokbUeXesWgQrw2RlXgNuDAUffgh54HvQOlOHZLbcy/MODENgB6f0B3RCNgvJDPp6kYKFg&#10;yk/Pgb0QJXm5bKzzH5mWKAgltkBexJRsb5zvXAeXkEvpRSNEJFCooHBaNHXQxYNdLWfCoi0JzM/D&#10;r0935AbJu6sstkqXhhRQMYghSqg90vg8g4qr89PJ6Kw6zUZ5ll6Mqiodj+aLKq3SfDGb5Nc/oFxJ&#10;srzYQUMZaMeAJAC2EGTVkxfMf8eeJPSXXs+yJHZZBwQEjtgNpSaBpY6NKPm9YOEBQn1mHPiNpERc&#10;wmSxAzKEUqZ85DOCAd7BiwOKb7nY+0fIIpRvudyBP2TWyh8uy0ZpG3sgLoSXsuuvQ8m88wcwjt4d&#10;RN8u29jY2dnQrUtd76GJre7WgDN00UCr3RDn74mFuYfuhF3m7+DDhd6VWPcSRmttv/9JH/yBULBi&#10;FGgvsfu2IZZhJD4pGNRJludh8cRDbHuM7LFleWxRGznT0LAwi1BdFOGy9WIQudXyCVZeFbKCiSgK&#10;uUvsB3Hmu+0GK5OyqopOsGoM8TfqwdAQOrAUBumxfSLW9NPmoZNu9bBxSPFq6DrfcFPpauM1b+JE&#10;BqA7VHsCYE3FvuxXatiDx+fo9bL4pz8BAAD//wMAUEsDBBQABgAIAAAAIQDsylYq3gAAAAkBAAAP&#10;AAAAZHJzL2Rvd25yZXYueG1sTI9BS8QwEIXvgv8hjODNTXe3bkttuiyCCHoQV8HrtIlNMZmUJt2t&#10;/97xpMd57/Hme/V+8U6czBSHQArWqwyEoS7ogXoF728PNyWImJA0ukBGwbeJsG8uL2qsdDjTqzkd&#10;Uy+4hGKFCmxKYyVl7KzxGFdhNMTeZ5g8Jj6nXuoJz1zundxk2U56HIg/WBzNvTXd13H2CnSPpStm&#10;f9va5/bp47Ggw0u3Ver6ajncgUhmSX9h+MVndGiYqQ0z6Sicgl1e8pbExjoHwYEi27DQKii3Ocim&#10;lv8XND8AAAD//wMAUEsBAi0AFAAGAAgAAAAhAOSZw8D7AAAA4QEAABMAAAAAAAAAAAAAAAAAAAAA&#10;AFtDb250ZW50X1R5cGVzXS54bWxQSwECLQAUAAYACAAAACEAI7Jq4dcAAACUAQAACwAAAAAAAAAA&#10;AAAAAAAsAQAAX3JlbHMvLnJlbHNQSwECLQAUAAYACAAAACEA2zisauUCAABABgAADgAAAAAAAAAA&#10;AAAAAAAsAgAAZHJzL2Uyb0RvYy54bWxQSwECLQAUAAYACAAAACEA7MpWKt4AAAAJAQAADwAAAAAA&#10;AAAAAAAAAAA9BQAAZHJzL2Rvd25yZXYueG1sUEsFBgAAAAAEAAQA8wAAAEgGAAAAAA==&#10;" filled="f" strokecolor="#0d0d0d">
                <v:textbox>
                  <w:txbxContent>
                    <w:p w14:paraId="41C7F075" w14:textId="77777777" w:rsidR="002A68E3" w:rsidRDefault="002A68E3" w:rsidP="00F84F6E"/>
                  </w:txbxContent>
                </v:textbox>
                <w10:wrap type="square"/>
              </v:shape>
            </w:pict>
          </mc:Fallback>
        </mc:AlternateContent>
      </w:r>
      <w:r w:rsidRPr="006D6019">
        <w:rPr>
          <w:rFonts w:ascii="Calibri" w:hAnsi="Calibri"/>
          <w:noProof/>
          <w:lang w:val="en-US"/>
        </w:rPr>
        <mc:AlternateContent>
          <mc:Choice Requires="wps">
            <w:drawing>
              <wp:anchor distT="0" distB="0" distL="114300" distR="114300" simplePos="0" relativeHeight="251689984" behindDoc="0" locked="0" layoutInCell="1" allowOverlap="1" wp14:anchorId="7FBA9D5F" wp14:editId="35345500">
                <wp:simplePos x="0" y="0"/>
                <wp:positionH relativeFrom="column">
                  <wp:posOffset>0</wp:posOffset>
                </wp:positionH>
                <wp:positionV relativeFrom="paragraph">
                  <wp:posOffset>186690</wp:posOffset>
                </wp:positionV>
                <wp:extent cx="1143000" cy="342900"/>
                <wp:effectExtent l="0" t="0" r="19050" b="19050"/>
                <wp:wrapSquare wrapText="bothSides"/>
                <wp:docPr id="20" name="Text Box 2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FED95" w14:textId="77777777" w:rsidR="002A68E3" w:rsidRDefault="002A68E3" w:rsidP="00F84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0;margin-top:14.7pt;width:90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Yhh+YCAABBBgAADgAAAGRycy9lMm9Eb2MueG1srFTbbtswDH0fsH8Q9J7aTt1LjDqFmyDDgKIt&#10;1g59VmQpMabbJCVxNuzfR8l2mnV7WIchgEORFC/nULy6bqVAW2Zdo1WJs5MUI6aorhu1KvHnp8Xo&#10;EiPniaqJ0IqVeM8cvp6+f3e1MwUb67UWNbMIgihX7EyJ196bIkkcXTNJ3Ik2TIGRayuJh6NdJbUl&#10;O4guRTJO0/Nkp21trKbMOdDOOyOexvicM+rvOXfMI1FiqM3Hr43fZfgm0ytSrCwx64b2ZZB/qEKS&#10;RkHSQ6g58QRtbPNbKNlQq53m/oRqmWjOG8piD9BNlr7q5nFNDIu9ADjOHGBy/y8svds+WNTUJR4D&#10;PIpI4OiJtR7d6BaBCvDZGVeA26MBR9+CHnge9A6Uoe2WWxn+oSEEdgi1P6AbotFwKctP0xRMFGyn&#10;+XgCMoRPXm4b6/wHpiUKQoktsBdBJdtb5zvXwSUkU3rRCBEZFCoonBZNHXTxYFfLmbBoSwL18/Dr&#10;0x25QfLuKouz0qUhBZQMYogSio88fp+dXYyri7PJ6Lw6y0Z5ll6Oqiodj+aLKq3SfDGb5Dc/oFxJ&#10;srzYwUQZmMcAJSC2EGTVsxfMf0efJPSXYc+yJI5ZBwQEjtgNpSaBpo6OKPm9YKEBoT4xDgRHViIu&#10;4WmxAzKEUqZ8JDSCAd7BiwOKb7nY+0fIIpRvudyBP2TWyh8uy0ZpG2cgboSXsusvQ8m88wcwjvoO&#10;om+XbZzs7GIY16Wu9zDFVnd7wBm6aGDUbonzD8TCw4fphGXm7+HDhd6VWPcSRmttv/1JH/yBULBi&#10;FGgvsfu6IZZhJD4qeKmTLM8hrI+HHIYIDvbYsjy2qI2caRjYDNamoVEM/l4MIrdaPsPOq0JWMBFF&#10;IXeJ/SDOfLfeYGdSVlXRCXaNIf5WPRoaQgeWwkN6ap+JNf1r8zBJd3pYOaR49eg633BT6WrjNW/i&#10;iwxAd6j2BMCeinPZ79SwCI/P0etl809/AgAA//8DAFBLAwQUAAYACAAAACEAy0SHetsAAAAGAQAA&#10;DwAAAGRycy9kb3ducmV2LnhtbEyPQUvDQBCF74L/YRnBm93YVhtjJqUIIuhBrILXSXZMgruzIbtp&#10;4793e9LjvPd475tyOzurDjyG3gvC9SIDxdJ400uL8PH+eJWDCpHEkPXCCD8cYFudn5VUGH+UNz7s&#10;Y6tSiYSCELoYh0Lr0HTsKCz8wJK8Lz86iukcW21GOqZyZ/Uyy261o17SQkcDP3TcfO8nh2Bayu1m&#10;cjd191I/fz5tZPfarBAvL+bdPajIc/wLwwk/oUOVmGo/iQnKIqRHIsLybg3q5OZZEmqEfLUGXZX6&#10;P371CwAA//8DAFBLAQItABQABgAIAAAAIQDkmcPA+wAAAOEBAAATAAAAAAAAAAAAAAAAAAAAAABb&#10;Q29udGVudF9UeXBlc10ueG1sUEsBAi0AFAAGAAgAAAAhACOyauHXAAAAlAEAAAsAAAAAAAAAAAAA&#10;AAAALAEAAF9yZWxzLy5yZWxzUEsBAi0AFAAGAAgAAAAhAMBmIYfmAgAAQQYAAA4AAAAAAAAAAAAA&#10;AAAALAIAAGRycy9lMm9Eb2MueG1sUEsBAi0AFAAGAAgAAAAhAMtEh3rbAAAABgEAAA8AAAAAAAAA&#10;AAAAAAAAPgUAAGRycy9kb3ducmV2LnhtbFBLBQYAAAAABAAEAPMAAABGBgAAAAA=&#10;" filled="f" strokecolor="#0d0d0d">
                <v:textbox>
                  <w:txbxContent>
                    <w:p w14:paraId="49AFED95" w14:textId="77777777" w:rsidR="002A68E3" w:rsidRDefault="002A68E3" w:rsidP="00F84F6E"/>
                  </w:txbxContent>
                </v:textbox>
                <w10:wrap type="square"/>
              </v:shape>
            </w:pict>
          </mc:Fallback>
        </mc:AlternateContent>
      </w:r>
    </w:p>
    <w:p w14:paraId="143F653C" w14:textId="77777777" w:rsidR="00F84F6E" w:rsidRPr="006D6019" w:rsidRDefault="00F84F6E" w:rsidP="00F84F6E">
      <w:pPr>
        <w:spacing w:after="0"/>
        <w:rPr>
          <w:rFonts w:ascii="Calibri" w:hAnsi="Calibri" w:cs="Arial"/>
          <w:noProof/>
          <w:sz w:val="28"/>
          <w:szCs w:val="28"/>
        </w:rPr>
      </w:pPr>
      <w:r w:rsidRPr="006D6019">
        <w:rPr>
          <w:rFonts w:ascii="Calibri" w:hAnsi="Calibri" w:cs="Arial"/>
          <w:noProof/>
          <w:sz w:val="28"/>
          <w:szCs w:val="28"/>
        </w:rPr>
        <w:t xml:space="preserve">beneath. </w:t>
      </w:r>
      <w:r w:rsidRPr="006D6019">
        <w:rPr>
          <w:rFonts w:ascii="Calibri" w:hAnsi="Calibri" w:cs="Arial"/>
          <w:noProof/>
          <w:sz w:val="28"/>
          <w:szCs w:val="28"/>
        </w:rPr>
        <w:tab/>
        <w:t>(Joshua Chapter 2, Verse )</w:t>
      </w:r>
    </w:p>
    <w:p w14:paraId="5F1B6664" w14:textId="77777777" w:rsidR="00F84F6E" w:rsidRPr="006D6019" w:rsidRDefault="00F84F6E" w:rsidP="00F84F6E">
      <w:pPr>
        <w:spacing w:after="0"/>
        <w:rPr>
          <w:rFonts w:ascii="Calibri" w:hAnsi="Calibri" w:cs="Arial"/>
          <w:noProof/>
          <w:sz w:val="28"/>
          <w:szCs w:val="28"/>
        </w:rPr>
      </w:pPr>
    </w:p>
    <w:p w14:paraId="393401FD" w14:textId="77777777" w:rsidR="00F84F6E" w:rsidRPr="006D6019" w:rsidRDefault="00F84F6E" w:rsidP="00F84F6E">
      <w:pPr>
        <w:spacing w:after="0"/>
        <w:rPr>
          <w:rFonts w:ascii="Calibri" w:hAnsi="Calibri" w:cs="Arial"/>
          <w:b/>
          <w:noProof/>
          <w:sz w:val="24"/>
          <w:szCs w:val="24"/>
          <w:u w:val="single"/>
        </w:rPr>
      </w:pPr>
    </w:p>
    <w:p w14:paraId="1B3D23D3" w14:textId="77777777" w:rsidR="00F84F6E" w:rsidRPr="006D6019" w:rsidRDefault="00F84F6E" w:rsidP="00F84F6E">
      <w:pPr>
        <w:spacing w:after="0"/>
        <w:rPr>
          <w:rFonts w:ascii="Calibri" w:hAnsi="Calibri" w:cs="Arial"/>
          <w:noProof/>
          <w:sz w:val="28"/>
          <w:szCs w:val="28"/>
        </w:rPr>
      </w:pPr>
      <w:r w:rsidRPr="006D6019">
        <w:rPr>
          <w:rFonts w:ascii="Calibri" w:hAnsi="Calibri" w:cs="Arial"/>
          <w:b/>
          <w:noProof/>
          <w:sz w:val="24"/>
          <w:szCs w:val="24"/>
          <w:u w:val="single"/>
        </w:rPr>
        <w:t xml:space="preserve">Question </w:t>
      </w:r>
      <w:r w:rsidR="002A68E3">
        <w:rPr>
          <w:rFonts w:ascii="Calibri" w:hAnsi="Calibri" w:cs="Arial"/>
          <w:b/>
          <w:noProof/>
          <w:sz w:val="24"/>
          <w:szCs w:val="24"/>
          <w:u w:val="single"/>
        </w:rPr>
        <w:t>9</w:t>
      </w:r>
    </w:p>
    <w:p w14:paraId="1394121F" w14:textId="77777777" w:rsidR="00F84F6E" w:rsidRPr="006D6019" w:rsidRDefault="00F84F6E" w:rsidP="00F84F6E">
      <w:pPr>
        <w:spacing w:after="0"/>
        <w:rPr>
          <w:rFonts w:ascii="Calibri" w:hAnsi="Calibri" w:cs="Arial"/>
          <w:noProof/>
          <w:sz w:val="24"/>
          <w:szCs w:val="24"/>
        </w:rPr>
      </w:pPr>
      <w:r w:rsidRPr="006D6019">
        <w:rPr>
          <w:rFonts w:ascii="Calibri" w:hAnsi="Calibri" w:cs="Arial"/>
          <w:noProof/>
          <w:sz w:val="24"/>
          <w:szCs w:val="24"/>
        </w:rPr>
        <w:t xml:space="preserve">List the 2 events, accoridng to verse 10, that allowed Rahab, and the people of Jericho, know that the God of the Israelites was a powerful God, and made them lose courage in themselves. </w:t>
      </w:r>
    </w:p>
    <w:p w14:paraId="3287F924" w14:textId="77777777" w:rsidR="00F84F6E" w:rsidRPr="006D6019" w:rsidRDefault="00F84F6E" w:rsidP="00F84F6E">
      <w:pPr>
        <w:spacing w:after="0"/>
        <w:rPr>
          <w:rFonts w:ascii="Calibri" w:hAnsi="Calibri" w:cs="Arial"/>
          <w:noProof/>
          <w:sz w:val="28"/>
          <w:szCs w:val="28"/>
        </w:rPr>
      </w:pPr>
      <w:r w:rsidRPr="006D6019">
        <w:rPr>
          <w:rFonts w:ascii="Calibri" w:hAnsi="Calibri" w:cs="Arial"/>
          <w:noProof/>
          <w:sz w:val="28"/>
          <w:szCs w:val="28"/>
          <w:u w:val="single"/>
        </w:rPr>
        <w:t>1</w:t>
      </w:r>
      <w:r w:rsidRPr="006D6019">
        <w:rPr>
          <w:rFonts w:ascii="Calibri" w:hAnsi="Calibri" w:cs="Arial"/>
          <w:noProof/>
          <w:sz w:val="28"/>
          <w:szCs w:val="28"/>
        </w:rPr>
        <w:t xml:space="preserve">. </w:t>
      </w:r>
    </w:p>
    <w:p w14:paraId="256DB7AA" w14:textId="77777777" w:rsidR="00F84F6E" w:rsidRPr="006D6019" w:rsidRDefault="00F84F6E" w:rsidP="00F84F6E">
      <w:pPr>
        <w:spacing w:after="0"/>
        <w:rPr>
          <w:rFonts w:ascii="Calibri" w:hAnsi="Calibri" w:cs="Arial"/>
          <w:noProof/>
          <w:sz w:val="28"/>
          <w:szCs w:val="28"/>
          <w:u w:val="single"/>
        </w:rPr>
      </w:pPr>
      <w:r w:rsidRPr="006D6019">
        <w:rPr>
          <w:rFonts w:ascii="Calibri" w:hAnsi="Calibri" w:cs="Arial"/>
          <w:noProof/>
          <w:sz w:val="28"/>
          <w:szCs w:val="28"/>
          <w:u w:val="single"/>
        </w:rPr>
        <w:t>2</w:t>
      </w:r>
      <w:r w:rsidRPr="006D6019">
        <w:rPr>
          <w:rFonts w:ascii="Calibri" w:hAnsi="Calibri" w:cs="Arial"/>
          <w:noProof/>
          <w:sz w:val="28"/>
          <w:szCs w:val="28"/>
        </w:rPr>
        <w:t>.</w:t>
      </w:r>
    </w:p>
    <w:p w14:paraId="7D2BC993" w14:textId="77777777" w:rsidR="00F84F6E" w:rsidRPr="006D6019" w:rsidRDefault="00F84F6E" w:rsidP="00F84F6E">
      <w:pPr>
        <w:spacing w:after="0"/>
        <w:rPr>
          <w:rFonts w:ascii="Calibri" w:hAnsi="Calibri" w:cs="Arial"/>
          <w:noProof/>
          <w:sz w:val="28"/>
          <w:szCs w:val="28"/>
          <w:u w:val="single"/>
        </w:rPr>
      </w:pPr>
    </w:p>
    <w:p w14:paraId="13E0FDEC" w14:textId="77777777" w:rsidR="00F84F6E" w:rsidRPr="006D6019" w:rsidRDefault="003509B4" w:rsidP="00F84F6E">
      <w:pPr>
        <w:pStyle w:val="ListParagraph"/>
        <w:numPr>
          <w:ilvl w:val="0"/>
          <w:numId w:val="13"/>
        </w:numPr>
        <w:spacing w:after="0"/>
        <w:rPr>
          <w:rFonts w:ascii="Calibri" w:hAnsi="Calibri" w:cs="Arial"/>
          <w:noProof/>
          <w:sz w:val="24"/>
          <w:szCs w:val="24"/>
          <w:u w:val="single"/>
        </w:rPr>
      </w:pPr>
      <w:r>
        <w:rPr>
          <w:rFonts w:ascii="Calibri" w:hAnsi="Calibri" w:cs="Arial"/>
          <w:noProof/>
          <w:sz w:val="24"/>
          <w:szCs w:val="24"/>
          <w:u w:val="single"/>
        </w:rPr>
        <w:t xml:space="preserve">THURSDAY </w:t>
      </w:r>
      <w:r w:rsidR="00F84F6E" w:rsidRPr="006D6019">
        <w:rPr>
          <w:rFonts w:ascii="Calibri" w:hAnsi="Calibri" w:cs="Arial"/>
          <w:noProof/>
          <w:sz w:val="24"/>
          <w:szCs w:val="24"/>
          <w:u w:val="single"/>
        </w:rPr>
        <w:t xml:space="preserve">Read </w:t>
      </w:r>
      <w:r w:rsidR="00F84F6E" w:rsidRPr="006D6019">
        <w:rPr>
          <w:rFonts w:ascii="Calibri" w:hAnsi="Calibri" w:cs="Arial"/>
          <w:b/>
          <w:noProof/>
          <w:color w:val="0070C0"/>
          <w:sz w:val="24"/>
          <w:szCs w:val="24"/>
          <w:u w:val="single"/>
        </w:rPr>
        <w:t>Joshua Chapter 2: 14-</w:t>
      </w:r>
      <w:r w:rsidR="002A68E3">
        <w:rPr>
          <w:rFonts w:ascii="Calibri" w:hAnsi="Calibri" w:cs="Arial"/>
          <w:b/>
          <w:noProof/>
          <w:color w:val="0070C0"/>
          <w:sz w:val="24"/>
          <w:szCs w:val="24"/>
          <w:u w:val="single"/>
        </w:rPr>
        <w:t>24</w:t>
      </w:r>
      <w:r w:rsidR="00F84F6E" w:rsidRPr="006D6019">
        <w:rPr>
          <w:rFonts w:ascii="Calibri" w:hAnsi="Calibri" w:cs="Arial"/>
          <w:noProof/>
          <w:color w:val="0070C0"/>
          <w:sz w:val="24"/>
          <w:szCs w:val="24"/>
          <w:u w:val="single"/>
        </w:rPr>
        <w:t xml:space="preserve"> </w:t>
      </w:r>
      <w:r w:rsidR="00F84F6E" w:rsidRPr="006D6019">
        <w:rPr>
          <w:rFonts w:ascii="Calibri" w:hAnsi="Calibri" w:cs="Arial"/>
          <w:noProof/>
          <w:sz w:val="24"/>
          <w:szCs w:val="24"/>
          <w:u w:val="single"/>
        </w:rPr>
        <w:t>and answer the questions:</w:t>
      </w:r>
    </w:p>
    <w:p w14:paraId="397A0167" w14:textId="77777777" w:rsidR="00F84F6E" w:rsidRPr="006D6019" w:rsidRDefault="00F84F6E" w:rsidP="00F84F6E">
      <w:pPr>
        <w:spacing w:before="100" w:beforeAutospacing="1" w:after="100" w:afterAutospacing="1" w:line="240" w:lineRule="auto"/>
        <w:jc w:val="center"/>
        <w:rPr>
          <w:rFonts w:ascii="Calibri" w:eastAsia="Times New Roman" w:hAnsi="Calibri" w:cs="Times New Roman"/>
          <w:b/>
          <w:color w:val="0070C0"/>
          <w:sz w:val="26"/>
          <w:szCs w:val="26"/>
          <w:u w:val="single"/>
          <w:lang w:val="en-US"/>
        </w:rPr>
      </w:pPr>
      <w:r w:rsidRPr="006D6019">
        <w:rPr>
          <w:rFonts w:ascii="Calibri" w:eastAsia="Times New Roman" w:hAnsi="Calibri" w:cs="Times New Roman"/>
          <w:b/>
          <w:color w:val="0070C0"/>
          <w:sz w:val="26"/>
          <w:szCs w:val="26"/>
          <w:u w:val="single"/>
          <w:lang w:val="en-US"/>
        </w:rPr>
        <w:t>A plan to save the two men</w:t>
      </w:r>
    </w:p>
    <w:p w14:paraId="1894AEE0" w14:textId="77777777" w:rsidR="00F84F6E" w:rsidRPr="006D6019" w:rsidRDefault="00F84F6E" w:rsidP="00F84F6E">
      <w:pPr>
        <w:pStyle w:val="NormalWeb"/>
        <w:rPr>
          <w:rFonts w:ascii="Calibri" w:hAnsi="Calibri"/>
          <w:i/>
          <w:color w:val="0070C0"/>
        </w:rPr>
      </w:pPr>
      <w:r w:rsidRPr="006D6019">
        <w:rPr>
          <w:rStyle w:val="text"/>
          <w:rFonts w:ascii="Calibri" w:hAnsi="Calibri"/>
          <w:i/>
          <w:color w:val="0070C0"/>
          <w:vertAlign w:val="superscript"/>
        </w:rPr>
        <w:t>14 </w:t>
      </w:r>
      <w:r w:rsidRPr="006D6019">
        <w:rPr>
          <w:rStyle w:val="text"/>
          <w:rFonts w:ascii="Calibri" w:hAnsi="Calibri"/>
          <w:i/>
          <w:color w:val="0070C0"/>
        </w:rPr>
        <w:t xml:space="preserve">So the men answered her, “Our lives for yours, if none of you tell this business of ours. And it shall be, when the </w:t>
      </w:r>
      <w:r w:rsidRPr="006D6019">
        <w:rPr>
          <w:rStyle w:val="small-caps"/>
          <w:rFonts w:ascii="Calibri" w:hAnsi="Calibri"/>
          <w:i/>
          <w:smallCaps/>
          <w:color w:val="0070C0"/>
        </w:rPr>
        <w:t>Lord</w:t>
      </w:r>
      <w:r w:rsidRPr="006D6019">
        <w:rPr>
          <w:rStyle w:val="text"/>
          <w:rFonts w:ascii="Calibri" w:hAnsi="Calibri"/>
          <w:i/>
          <w:color w:val="0070C0"/>
        </w:rPr>
        <w:t xml:space="preserve"> has given us the land, that we will deal kindly and truly with you.”</w:t>
      </w:r>
    </w:p>
    <w:p w14:paraId="1B0594C7" w14:textId="77777777" w:rsidR="00F84F6E" w:rsidRPr="006D6019" w:rsidRDefault="00F84F6E" w:rsidP="00F84F6E">
      <w:pPr>
        <w:pStyle w:val="NormalWeb"/>
        <w:rPr>
          <w:rStyle w:val="text"/>
          <w:rFonts w:ascii="Calibri" w:hAnsi="Calibri"/>
        </w:rPr>
      </w:pPr>
      <w:r w:rsidRPr="006D6019">
        <w:rPr>
          <w:rStyle w:val="text"/>
          <w:rFonts w:ascii="Calibri" w:hAnsi="Calibri"/>
          <w:i/>
          <w:color w:val="0070C0"/>
          <w:vertAlign w:val="superscript"/>
        </w:rPr>
        <w:t>15 </w:t>
      </w:r>
      <w:r w:rsidRPr="006D6019">
        <w:rPr>
          <w:rStyle w:val="text"/>
          <w:rFonts w:ascii="Calibri" w:hAnsi="Calibri"/>
          <w:i/>
          <w:color w:val="0070C0"/>
        </w:rPr>
        <w:t xml:space="preserve">Then she let them down by a rope through the window, for her house </w:t>
      </w:r>
      <w:r w:rsidRPr="006D6019">
        <w:rPr>
          <w:rStyle w:val="text"/>
          <w:rFonts w:ascii="Calibri" w:hAnsi="Calibri"/>
          <w:i/>
          <w:iCs/>
          <w:color w:val="0070C0"/>
        </w:rPr>
        <w:t>was</w:t>
      </w:r>
      <w:r w:rsidRPr="006D6019">
        <w:rPr>
          <w:rStyle w:val="text"/>
          <w:rFonts w:ascii="Calibri" w:hAnsi="Calibri"/>
          <w:i/>
          <w:color w:val="0070C0"/>
        </w:rPr>
        <w:t xml:space="preserve"> on the city wall; she dwelt on the wall. </w:t>
      </w:r>
      <w:r w:rsidRPr="006D6019">
        <w:rPr>
          <w:rStyle w:val="text"/>
          <w:rFonts w:ascii="Calibri" w:hAnsi="Calibri"/>
          <w:i/>
          <w:color w:val="0070C0"/>
          <w:vertAlign w:val="superscript"/>
        </w:rPr>
        <w:t>16 </w:t>
      </w:r>
      <w:r w:rsidRPr="006D6019">
        <w:rPr>
          <w:rStyle w:val="text"/>
          <w:rFonts w:ascii="Calibri" w:hAnsi="Calibri"/>
          <w:i/>
          <w:color w:val="0070C0"/>
        </w:rPr>
        <w:t>And she said to them, “Get to the mountain, lest the pursuers meet you. Hide there three days, until the pursuers have returned. Afterward you may go your way.”</w:t>
      </w:r>
    </w:p>
    <w:p w14:paraId="4029621F" w14:textId="77777777" w:rsidR="00F84F6E" w:rsidRPr="003509B4" w:rsidRDefault="00F84F6E" w:rsidP="003509B4">
      <w:pPr>
        <w:pStyle w:val="NormalWeb"/>
        <w:rPr>
          <w:rStyle w:val="text"/>
          <w:rFonts w:ascii="Calibri" w:hAnsi="Calibri"/>
          <w:iCs/>
        </w:rPr>
      </w:pPr>
      <w:r w:rsidRPr="006D6019">
        <w:rPr>
          <w:rFonts w:ascii="Calibri" w:hAnsi="Calibri"/>
          <w:noProof/>
        </w:rPr>
        <w:drawing>
          <wp:anchor distT="0" distB="0" distL="114300" distR="114300" simplePos="0" relativeHeight="251692032" behindDoc="0" locked="0" layoutInCell="1" allowOverlap="1" wp14:anchorId="33ADB4D9" wp14:editId="29FFA620">
            <wp:simplePos x="0" y="0"/>
            <wp:positionH relativeFrom="column">
              <wp:posOffset>-114300</wp:posOffset>
            </wp:positionH>
            <wp:positionV relativeFrom="paragraph">
              <wp:posOffset>-114300</wp:posOffset>
            </wp:positionV>
            <wp:extent cx="2286000" cy="2762250"/>
            <wp:effectExtent l="0" t="0" r="0" b="0"/>
            <wp:wrapTight wrapText="bothSides">
              <wp:wrapPolygon edited="0">
                <wp:start x="0" y="0"/>
                <wp:lineTo x="0" y="21451"/>
                <wp:lineTo x="21420" y="21451"/>
                <wp:lineTo x="214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762250"/>
                    </a:xfrm>
                    <a:prstGeom prst="rect">
                      <a:avLst/>
                    </a:prstGeom>
                    <a:noFill/>
                  </pic:spPr>
                </pic:pic>
              </a:graphicData>
            </a:graphic>
            <wp14:sizeRelH relativeFrom="page">
              <wp14:pctWidth>0</wp14:pctWidth>
            </wp14:sizeRelH>
            <wp14:sizeRelV relativeFrom="page">
              <wp14:pctHeight>0</wp14:pctHeight>
            </wp14:sizeRelV>
          </wp:anchor>
        </w:drawing>
      </w:r>
      <w:r w:rsidRPr="006D6019">
        <w:rPr>
          <w:rStyle w:val="text"/>
          <w:rFonts w:ascii="Calibri" w:hAnsi="Calibri"/>
          <w:b/>
          <w:color w:val="0070C0"/>
          <w:sz w:val="26"/>
          <w:szCs w:val="26"/>
          <w:u w:val="single"/>
        </w:rPr>
        <w:t>The Scarlet Cord</w:t>
      </w:r>
    </w:p>
    <w:p w14:paraId="0EA61236" w14:textId="77777777" w:rsidR="00F84F6E" w:rsidRPr="006D6019" w:rsidRDefault="00F84F6E" w:rsidP="00F84F6E">
      <w:pPr>
        <w:pStyle w:val="NormalWeb"/>
        <w:rPr>
          <w:rFonts w:ascii="Calibri" w:hAnsi="Calibri"/>
          <w:i/>
        </w:rPr>
      </w:pPr>
      <w:r w:rsidRPr="006D6019">
        <w:rPr>
          <w:rStyle w:val="text"/>
          <w:rFonts w:ascii="Calibri" w:hAnsi="Calibri"/>
          <w:i/>
          <w:color w:val="0070C0"/>
          <w:vertAlign w:val="superscript"/>
        </w:rPr>
        <w:t>17 </w:t>
      </w:r>
      <w:r w:rsidRPr="006D6019">
        <w:rPr>
          <w:rStyle w:val="text"/>
          <w:rFonts w:ascii="Calibri" w:hAnsi="Calibri"/>
          <w:i/>
          <w:color w:val="0070C0"/>
        </w:rPr>
        <w:t xml:space="preserve">So the men said to her: “We </w:t>
      </w:r>
      <w:r w:rsidRPr="006D6019">
        <w:rPr>
          <w:rStyle w:val="text"/>
          <w:rFonts w:ascii="Calibri" w:hAnsi="Calibri"/>
          <w:i/>
          <w:iCs/>
          <w:color w:val="0070C0"/>
        </w:rPr>
        <w:t>will be</w:t>
      </w:r>
      <w:r w:rsidRPr="006D6019">
        <w:rPr>
          <w:rStyle w:val="text"/>
          <w:rFonts w:ascii="Calibri" w:hAnsi="Calibri"/>
          <w:i/>
          <w:color w:val="0070C0"/>
        </w:rPr>
        <w:t xml:space="preserve"> blameless of this oath of yours which you have made us swear, </w:t>
      </w:r>
      <w:r w:rsidRPr="006D6019">
        <w:rPr>
          <w:rStyle w:val="text"/>
          <w:rFonts w:ascii="Calibri" w:hAnsi="Calibri"/>
          <w:i/>
          <w:color w:val="0070C0"/>
          <w:vertAlign w:val="superscript"/>
        </w:rPr>
        <w:t>18 </w:t>
      </w:r>
      <w:r w:rsidRPr="006D6019">
        <w:rPr>
          <w:rStyle w:val="text"/>
          <w:rFonts w:ascii="Calibri" w:hAnsi="Calibri"/>
          <w:i/>
          <w:color w:val="0070C0"/>
        </w:rPr>
        <w:t xml:space="preserve">unless, </w:t>
      </w:r>
      <w:r w:rsidRPr="006D6019">
        <w:rPr>
          <w:rStyle w:val="text"/>
          <w:rFonts w:ascii="Calibri" w:hAnsi="Calibri"/>
          <w:i/>
          <w:iCs/>
          <w:color w:val="0070C0"/>
        </w:rPr>
        <w:t>when</w:t>
      </w:r>
      <w:r w:rsidRPr="006D6019">
        <w:rPr>
          <w:rStyle w:val="text"/>
          <w:rFonts w:ascii="Calibri" w:hAnsi="Calibri"/>
          <w:i/>
          <w:color w:val="0070C0"/>
        </w:rPr>
        <w:t xml:space="preserve"> we come into the land, you bind this line of scarlet cord in the window through which you let us down, and unless you bring your father, your mother, your brothers, and all your father’s household to your own home. </w:t>
      </w:r>
      <w:r w:rsidRPr="006D6019">
        <w:rPr>
          <w:rStyle w:val="text"/>
          <w:rFonts w:ascii="Calibri" w:hAnsi="Calibri"/>
          <w:i/>
          <w:color w:val="0070C0"/>
          <w:vertAlign w:val="superscript"/>
        </w:rPr>
        <w:t>19 </w:t>
      </w:r>
      <w:r w:rsidRPr="006D6019">
        <w:rPr>
          <w:rStyle w:val="text"/>
          <w:rFonts w:ascii="Calibri" w:hAnsi="Calibri"/>
          <w:i/>
          <w:color w:val="0070C0"/>
        </w:rPr>
        <w:t xml:space="preserve">So it shall be </w:t>
      </w:r>
      <w:r w:rsidRPr="006D6019">
        <w:rPr>
          <w:rStyle w:val="text"/>
          <w:rFonts w:ascii="Calibri" w:hAnsi="Calibri"/>
          <w:i/>
          <w:iCs/>
          <w:color w:val="0070C0"/>
        </w:rPr>
        <w:t>that</w:t>
      </w:r>
      <w:r w:rsidRPr="006D6019">
        <w:rPr>
          <w:rStyle w:val="text"/>
          <w:rFonts w:ascii="Calibri" w:hAnsi="Calibri"/>
          <w:i/>
          <w:color w:val="0070C0"/>
        </w:rPr>
        <w:t xml:space="preserve"> whoever goes outside the doors of your house into the street, his blood </w:t>
      </w:r>
      <w:r w:rsidRPr="006D6019">
        <w:rPr>
          <w:rStyle w:val="text"/>
          <w:rFonts w:ascii="Calibri" w:hAnsi="Calibri"/>
          <w:i/>
          <w:iCs/>
          <w:color w:val="0070C0"/>
        </w:rPr>
        <w:t>shall be</w:t>
      </w:r>
      <w:r w:rsidRPr="006D6019">
        <w:rPr>
          <w:rStyle w:val="text"/>
          <w:rFonts w:ascii="Calibri" w:hAnsi="Calibri"/>
          <w:i/>
          <w:color w:val="0070C0"/>
        </w:rPr>
        <w:t xml:space="preserve"> on his own head, and we </w:t>
      </w:r>
      <w:r w:rsidRPr="006D6019">
        <w:rPr>
          <w:rStyle w:val="text"/>
          <w:rFonts w:ascii="Calibri" w:hAnsi="Calibri"/>
          <w:i/>
          <w:iCs/>
          <w:color w:val="0070C0"/>
        </w:rPr>
        <w:t>will be</w:t>
      </w:r>
      <w:r w:rsidRPr="006D6019">
        <w:rPr>
          <w:rStyle w:val="text"/>
          <w:rFonts w:ascii="Calibri" w:hAnsi="Calibri"/>
          <w:i/>
          <w:color w:val="0070C0"/>
        </w:rPr>
        <w:t xml:space="preserve"> </w:t>
      </w:r>
      <w:r w:rsidRPr="006D6019">
        <w:rPr>
          <w:rStyle w:val="text"/>
          <w:rFonts w:ascii="Calibri" w:hAnsi="Calibri"/>
          <w:i/>
          <w:color w:val="0070C0"/>
        </w:rPr>
        <w:lastRenderedPageBreak/>
        <w:t xml:space="preserve">guiltless. And whoever is with you in the house, his blood </w:t>
      </w:r>
      <w:r w:rsidRPr="006D6019">
        <w:rPr>
          <w:rStyle w:val="text"/>
          <w:rFonts w:ascii="Calibri" w:hAnsi="Calibri"/>
          <w:i/>
          <w:iCs/>
          <w:color w:val="0070C0"/>
        </w:rPr>
        <w:t>shall be</w:t>
      </w:r>
      <w:r w:rsidRPr="006D6019">
        <w:rPr>
          <w:rStyle w:val="text"/>
          <w:rFonts w:ascii="Calibri" w:hAnsi="Calibri"/>
          <w:i/>
          <w:color w:val="0070C0"/>
        </w:rPr>
        <w:t xml:space="preserve"> on our head if a hand is laid on him. </w:t>
      </w:r>
      <w:r w:rsidRPr="006D6019">
        <w:rPr>
          <w:rStyle w:val="text"/>
          <w:rFonts w:ascii="Calibri" w:hAnsi="Calibri"/>
          <w:i/>
          <w:color w:val="0070C0"/>
          <w:vertAlign w:val="superscript"/>
        </w:rPr>
        <w:t>20 </w:t>
      </w:r>
      <w:r w:rsidRPr="006D6019">
        <w:rPr>
          <w:rStyle w:val="text"/>
          <w:rFonts w:ascii="Calibri" w:hAnsi="Calibri"/>
          <w:i/>
          <w:color w:val="0070C0"/>
        </w:rPr>
        <w:t>And if you tell this business of ours, then we will be free from your oath which you made us swear.”</w:t>
      </w:r>
    </w:p>
    <w:p w14:paraId="14155805" w14:textId="77777777" w:rsidR="00F84F6E" w:rsidRPr="006D6019" w:rsidRDefault="00F84F6E" w:rsidP="00F84F6E">
      <w:pPr>
        <w:pStyle w:val="NormalWeb"/>
        <w:rPr>
          <w:rStyle w:val="woj"/>
          <w:rFonts w:ascii="Calibri" w:hAnsi="Calibri"/>
        </w:rPr>
      </w:pPr>
      <w:r w:rsidRPr="006D6019">
        <w:rPr>
          <w:rStyle w:val="text"/>
          <w:rFonts w:ascii="Calibri" w:hAnsi="Calibri"/>
          <w:i/>
          <w:color w:val="0070C0"/>
          <w:vertAlign w:val="superscript"/>
        </w:rPr>
        <w:t>21 </w:t>
      </w:r>
      <w:r w:rsidRPr="006D6019">
        <w:rPr>
          <w:rStyle w:val="text"/>
          <w:rFonts w:ascii="Calibri" w:hAnsi="Calibri"/>
          <w:i/>
          <w:color w:val="0070C0"/>
        </w:rPr>
        <w:t xml:space="preserve">Then she said, “According to your words, so </w:t>
      </w:r>
      <w:r w:rsidRPr="006D6019">
        <w:rPr>
          <w:rStyle w:val="text"/>
          <w:rFonts w:ascii="Calibri" w:hAnsi="Calibri"/>
          <w:i/>
          <w:iCs/>
          <w:color w:val="0070C0"/>
        </w:rPr>
        <w:t>be</w:t>
      </w:r>
      <w:r w:rsidRPr="006D6019">
        <w:rPr>
          <w:rStyle w:val="text"/>
          <w:rFonts w:ascii="Calibri" w:hAnsi="Calibri"/>
          <w:i/>
          <w:color w:val="0070C0"/>
        </w:rPr>
        <w:t xml:space="preserve"> it.” And she sent them away, and they departed. And she bound the scarlet cord in the window.</w:t>
      </w:r>
    </w:p>
    <w:p w14:paraId="11DE665A" w14:textId="77777777" w:rsidR="00F84F6E" w:rsidRPr="006D6019" w:rsidRDefault="00F84F6E" w:rsidP="00F84F6E">
      <w:pPr>
        <w:spacing w:after="0"/>
        <w:jc w:val="center"/>
        <w:rPr>
          <w:rStyle w:val="text"/>
          <w:rFonts w:ascii="Calibri" w:hAnsi="Calibri"/>
          <w:b/>
          <w:color w:val="0070C0"/>
        </w:rPr>
      </w:pPr>
    </w:p>
    <w:p w14:paraId="1C093675" w14:textId="77777777" w:rsidR="00F84F6E" w:rsidRPr="006D6019" w:rsidRDefault="00F84F6E" w:rsidP="00F84F6E">
      <w:pPr>
        <w:spacing w:after="0"/>
        <w:jc w:val="center"/>
        <w:rPr>
          <w:rStyle w:val="text"/>
          <w:rFonts w:ascii="Calibri" w:hAnsi="Calibri"/>
          <w:b/>
          <w:color w:val="0070C0"/>
          <w:sz w:val="26"/>
          <w:szCs w:val="26"/>
          <w:u w:val="single"/>
        </w:rPr>
      </w:pPr>
      <w:r w:rsidRPr="006D6019">
        <w:rPr>
          <w:rStyle w:val="text"/>
          <w:rFonts w:ascii="Calibri" w:hAnsi="Calibri"/>
          <w:b/>
          <w:color w:val="0070C0"/>
          <w:sz w:val="26"/>
          <w:szCs w:val="26"/>
          <w:u w:val="single"/>
        </w:rPr>
        <w:t>The two men return to Joshua safely</w:t>
      </w:r>
    </w:p>
    <w:p w14:paraId="287ADCFB" w14:textId="77777777" w:rsidR="00F84F6E" w:rsidRPr="006D6019" w:rsidRDefault="00F84F6E" w:rsidP="00F84F6E">
      <w:pPr>
        <w:spacing w:after="0"/>
        <w:rPr>
          <w:rStyle w:val="text"/>
          <w:rFonts w:ascii="Calibri" w:hAnsi="Calibri"/>
          <w:b/>
          <w:i/>
          <w:color w:val="0070C0"/>
          <w:sz w:val="24"/>
          <w:szCs w:val="24"/>
        </w:rPr>
      </w:pPr>
    </w:p>
    <w:p w14:paraId="0C7C3EB0" w14:textId="77777777" w:rsidR="00F84F6E" w:rsidRPr="006D6019" w:rsidRDefault="00F84F6E" w:rsidP="00F84F6E">
      <w:pPr>
        <w:pStyle w:val="ListParagraph"/>
        <w:spacing w:after="0"/>
        <w:ind w:left="0"/>
        <w:rPr>
          <w:rStyle w:val="text"/>
          <w:rFonts w:ascii="Calibri" w:hAnsi="Calibri"/>
          <w:i/>
          <w:color w:val="0070C0"/>
          <w:sz w:val="24"/>
          <w:szCs w:val="24"/>
        </w:rPr>
      </w:pPr>
      <w:r w:rsidRPr="006D6019">
        <w:rPr>
          <w:rStyle w:val="text"/>
          <w:rFonts w:ascii="Calibri" w:hAnsi="Calibri"/>
          <w:i/>
          <w:color w:val="0070C0"/>
          <w:sz w:val="24"/>
          <w:szCs w:val="24"/>
          <w:vertAlign w:val="superscript"/>
        </w:rPr>
        <w:t>22 </w:t>
      </w:r>
      <w:r w:rsidRPr="006D6019">
        <w:rPr>
          <w:rStyle w:val="text"/>
          <w:rFonts w:ascii="Calibri" w:hAnsi="Calibri"/>
          <w:i/>
          <w:color w:val="0070C0"/>
          <w:sz w:val="24"/>
          <w:szCs w:val="24"/>
        </w:rPr>
        <w:t xml:space="preserve">They departed and went to the mountain, and stayed there three days until the pursuers returned. The pursuers sought </w:t>
      </w:r>
      <w:r w:rsidRPr="006D6019">
        <w:rPr>
          <w:rStyle w:val="text"/>
          <w:rFonts w:ascii="Calibri" w:hAnsi="Calibri"/>
          <w:i/>
          <w:iCs/>
          <w:color w:val="0070C0"/>
          <w:sz w:val="24"/>
          <w:szCs w:val="24"/>
        </w:rPr>
        <w:t>them</w:t>
      </w:r>
      <w:r w:rsidRPr="006D6019">
        <w:rPr>
          <w:rStyle w:val="text"/>
          <w:rFonts w:ascii="Calibri" w:hAnsi="Calibri"/>
          <w:i/>
          <w:color w:val="0070C0"/>
          <w:sz w:val="24"/>
          <w:szCs w:val="24"/>
        </w:rPr>
        <w:t xml:space="preserve"> all along the way, but did not find </w:t>
      </w:r>
      <w:r w:rsidRPr="006D6019">
        <w:rPr>
          <w:rStyle w:val="text"/>
          <w:rFonts w:ascii="Calibri" w:hAnsi="Calibri"/>
          <w:i/>
          <w:iCs/>
          <w:color w:val="0070C0"/>
          <w:sz w:val="24"/>
          <w:szCs w:val="24"/>
        </w:rPr>
        <w:t>them.</w:t>
      </w:r>
      <w:r w:rsidRPr="006D6019">
        <w:rPr>
          <w:rStyle w:val="text"/>
          <w:rFonts w:ascii="Calibri" w:hAnsi="Calibri"/>
          <w:i/>
          <w:color w:val="0070C0"/>
          <w:sz w:val="24"/>
          <w:szCs w:val="24"/>
        </w:rPr>
        <w:t xml:space="preserve"> </w:t>
      </w:r>
      <w:r w:rsidRPr="006D6019">
        <w:rPr>
          <w:rStyle w:val="text"/>
          <w:rFonts w:ascii="Calibri" w:hAnsi="Calibri"/>
          <w:i/>
          <w:color w:val="0070C0"/>
          <w:sz w:val="24"/>
          <w:szCs w:val="24"/>
          <w:vertAlign w:val="superscript"/>
        </w:rPr>
        <w:t>23 </w:t>
      </w:r>
      <w:r w:rsidRPr="006D6019">
        <w:rPr>
          <w:rStyle w:val="text"/>
          <w:rFonts w:ascii="Calibri" w:hAnsi="Calibri"/>
          <w:i/>
          <w:color w:val="0070C0"/>
          <w:sz w:val="24"/>
          <w:szCs w:val="24"/>
        </w:rPr>
        <w:t>So the two men returned, descended from the mountain, and crossed over; and they came to Joshua the son of Nun, and told him all that had befallen them</w:t>
      </w:r>
    </w:p>
    <w:p w14:paraId="157D8D94" w14:textId="77777777" w:rsidR="00F84F6E" w:rsidRPr="006D6019" w:rsidRDefault="00F84F6E" w:rsidP="00F84F6E">
      <w:pPr>
        <w:pStyle w:val="ListParagraph"/>
        <w:spacing w:after="0"/>
        <w:ind w:left="0"/>
        <w:jc w:val="center"/>
        <w:rPr>
          <w:rStyle w:val="text"/>
          <w:rFonts w:ascii="Calibri" w:hAnsi="Calibri"/>
          <w:i/>
          <w:color w:val="0070C0"/>
          <w:sz w:val="24"/>
          <w:szCs w:val="24"/>
        </w:rPr>
      </w:pPr>
      <w:r w:rsidRPr="006D6019">
        <w:rPr>
          <w:rStyle w:val="text"/>
          <w:rFonts w:ascii="Calibri" w:hAnsi="Calibri"/>
          <w:i/>
          <w:color w:val="0070C0"/>
          <w:sz w:val="24"/>
          <w:szCs w:val="24"/>
        </w:rPr>
        <w:t>.</w:t>
      </w:r>
      <w:r w:rsidRPr="006D6019">
        <w:rPr>
          <w:rFonts w:ascii="Calibri" w:hAnsi="Calibri"/>
          <w:i/>
          <w:noProof/>
          <w:color w:val="0070C0"/>
          <w:sz w:val="24"/>
          <w:szCs w:val="24"/>
          <w:lang w:val="en-US" w:eastAsia="en-US"/>
        </w:rPr>
        <w:drawing>
          <wp:inline distT="0" distB="0" distL="0" distR="0" wp14:anchorId="4F94E36E" wp14:editId="1DE5C995">
            <wp:extent cx="3130550" cy="2117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0550" cy="2117090"/>
                    </a:xfrm>
                    <a:prstGeom prst="rect">
                      <a:avLst/>
                    </a:prstGeom>
                    <a:noFill/>
                    <a:ln>
                      <a:noFill/>
                    </a:ln>
                  </pic:spPr>
                </pic:pic>
              </a:graphicData>
            </a:graphic>
          </wp:inline>
        </w:drawing>
      </w:r>
    </w:p>
    <w:p w14:paraId="0CAD1D9E" w14:textId="77777777" w:rsidR="00F84F6E" w:rsidRPr="006D6019" w:rsidRDefault="00F84F6E" w:rsidP="00F84F6E">
      <w:pPr>
        <w:pStyle w:val="ListParagraph"/>
        <w:spacing w:after="0"/>
        <w:ind w:left="0"/>
        <w:rPr>
          <w:rStyle w:val="text"/>
          <w:rFonts w:ascii="Calibri" w:hAnsi="Calibri"/>
          <w:i/>
          <w:color w:val="0070C0"/>
          <w:sz w:val="24"/>
          <w:szCs w:val="24"/>
        </w:rPr>
      </w:pPr>
      <w:r w:rsidRPr="006D6019">
        <w:rPr>
          <w:rStyle w:val="text"/>
          <w:rFonts w:ascii="Calibri" w:hAnsi="Calibri"/>
          <w:i/>
          <w:color w:val="0070C0"/>
          <w:sz w:val="24"/>
          <w:szCs w:val="24"/>
        </w:rPr>
        <w:t xml:space="preserve"> </w:t>
      </w:r>
      <w:r w:rsidRPr="006D6019">
        <w:rPr>
          <w:rStyle w:val="text"/>
          <w:rFonts w:ascii="Calibri" w:hAnsi="Calibri"/>
          <w:i/>
          <w:color w:val="0070C0"/>
          <w:sz w:val="24"/>
          <w:szCs w:val="24"/>
          <w:vertAlign w:val="superscript"/>
        </w:rPr>
        <w:t>24 </w:t>
      </w:r>
      <w:r w:rsidRPr="006D6019">
        <w:rPr>
          <w:rStyle w:val="text"/>
          <w:rFonts w:ascii="Calibri" w:hAnsi="Calibri"/>
          <w:i/>
          <w:color w:val="0070C0"/>
          <w:sz w:val="24"/>
          <w:szCs w:val="24"/>
        </w:rPr>
        <w:t xml:space="preserve">And they said to Joshua, “Truly the </w:t>
      </w:r>
      <w:r w:rsidRPr="006D6019">
        <w:rPr>
          <w:rStyle w:val="small-caps"/>
          <w:rFonts w:ascii="Calibri" w:hAnsi="Calibri"/>
          <w:i/>
          <w:smallCaps/>
          <w:color w:val="0070C0"/>
          <w:sz w:val="24"/>
          <w:szCs w:val="24"/>
        </w:rPr>
        <w:t>Lord</w:t>
      </w:r>
      <w:r w:rsidRPr="006D6019">
        <w:rPr>
          <w:rStyle w:val="text"/>
          <w:rFonts w:ascii="Calibri" w:hAnsi="Calibri"/>
          <w:i/>
          <w:color w:val="0070C0"/>
          <w:sz w:val="24"/>
          <w:szCs w:val="24"/>
        </w:rPr>
        <w:t xml:space="preserve"> has delivered all the land into our hands, for indeed all the inhabitants of the country are fainthearted because of us.”</w:t>
      </w:r>
    </w:p>
    <w:p w14:paraId="6855E860" w14:textId="77777777" w:rsidR="00F84F6E" w:rsidRPr="006D6019" w:rsidRDefault="00F84F6E" w:rsidP="00F84F6E">
      <w:pPr>
        <w:pStyle w:val="ListParagraph"/>
        <w:spacing w:after="0"/>
        <w:rPr>
          <w:rStyle w:val="text"/>
          <w:rFonts w:ascii="Calibri" w:hAnsi="Calibri"/>
          <w:b/>
        </w:rPr>
      </w:pPr>
    </w:p>
    <w:p w14:paraId="42C08AA2" w14:textId="77777777" w:rsidR="003509B4" w:rsidRPr="006D6019" w:rsidRDefault="003509B4" w:rsidP="003509B4">
      <w:pPr>
        <w:pStyle w:val="NormalWeb"/>
        <w:rPr>
          <w:rStyle w:val="text"/>
          <w:rFonts w:ascii="Calibri" w:hAnsi="Calibri"/>
          <w:b/>
          <w:iCs/>
          <w:u w:val="single"/>
        </w:rPr>
      </w:pPr>
      <w:r>
        <w:rPr>
          <w:rStyle w:val="text"/>
          <w:rFonts w:ascii="Calibri" w:hAnsi="Calibri"/>
          <w:b/>
          <w:iCs/>
          <w:u w:val="single"/>
        </w:rPr>
        <w:t>Question 10</w:t>
      </w:r>
    </w:p>
    <w:p w14:paraId="6F9347EF" w14:textId="77777777" w:rsidR="003509B4" w:rsidRPr="006D6019" w:rsidRDefault="003509B4" w:rsidP="003509B4">
      <w:pPr>
        <w:pStyle w:val="NoSpacing"/>
        <w:rPr>
          <w:rStyle w:val="text"/>
          <w:rFonts w:ascii="Calibri" w:hAnsi="Calibri"/>
          <w:iCs/>
          <w:sz w:val="24"/>
          <w:szCs w:val="24"/>
        </w:rPr>
      </w:pPr>
      <w:r w:rsidRPr="006D6019">
        <w:rPr>
          <w:rStyle w:val="text"/>
          <w:rFonts w:ascii="Calibri" w:hAnsi="Calibri"/>
          <w:iCs/>
          <w:sz w:val="24"/>
          <w:szCs w:val="24"/>
        </w:rPr>
        <w:t>Yes/ No</w:t>
      </w:r>
    </w:p>
    <w:p w14:paraId="003B88ED" w14:textId="77777777" w:rsidR="003509B4" w:rsidRPr="006D6019" w:rsidRDefault="003509B4" w:rsidP="003509B4">
      <w:pPr>
        <w:pStyle w:val="NoSpacing"/>
        <w:rPr>
          <w:rStyle w:val="text"/>
          <w:rFonts w:ascii="Calibri" w:hAnsi="Calibri"/>
          <w:iCs/>
          <w:sz w:val="24"/>
          <w:szCs w:val="24"/>
        </w:rPr>
      </w:pPr>
    </w:p>
    <w:p w14:paraId="07008B32" w14:textId="77777777" w:rsidR="003509B4" w:rsidRPr="006D6019" w:rsidRDefault="003509B4" w:rsidP="003509B4">
      <w:pPr>
        <w:pStyle w:val="NoSpacing"/>
        <w:rPr>
          <w:rStyle w:val="text"/>
          <w:rFonts w:ascii="Calibri" w:hAnsi="Calibri"/>
          <w:iCs/>
          <w:sz w:val="24"/>
          <w:szCs w:val="24"/>
        </w:rPr>
      </w:pPr>
      <w:r w:rsidRPr="006D6019">
        <w:rPr>
          <w:rStyle w:val="text"/>
          <w:rFonts w:ascii="Calibri" w:hAnsi="Calibri"/>
          <w:iCs/>
          <w:sz w:val="24"/>
          <w:szCs w:val="24"/>
        </w:rPr>
        <w:t xml:space="preserve">Did the spies agree to help </w:t>
      </w:r>
      <w:proofErr w:type="spellStart"/>
      <w:r w:rsidRPr="006D6019">
        <w:rPr>
          <w:rStyle w:val="text"/>
          <w:rFonts w:ascii="Calibri" w:hAnsi="Calibri"/>
          <w:iCs/>
          <w:sz w:val="24"/>
          <w:szCs w:val="24"/>
        </w:rPr>
        <w:t>Rahab</w:t>
      </w:r>
      <w:proofErr w:type="spellEnd"/>
      <w:r w:rsidRPr="006D6019">
        <w:rPr>
          <w:rStyle w:val="text"/>
          <w:rFonts w:ascii="Calibri" w:hAnsi="Calibri"/>
          <w:iCs/>
          <w:sz w:val="24"/>
          <w:szCs w:val="24"/>
        </w:rPr>
        <w:t xml:space="preserve">? </w:t>
      </w:r>
      <w:r w:rsidRPr="006D6019">
        <w:rPr>
          <w:rStyle w:val="text"/>
          <w:rFonts w:ascii="Calibri" w:hAnsi="Calibri"/>
          <w:iCs/>
          <w:sz w:val="24"/>
          <w:szCs w:val="24"/>
        </w:rPr>
        <w:tab/>
      </w:r>
      <w:r w:rsidRPr="006D6019">
        <w:rPr>
          <w:rStyle w:val="text"/>
          <w:rFonts w:ascii="Calibri" w:hAnsi="Calibri"/>
          <w:iCs/>
          <w:sz w:val="24"/>
          <w:szCs w:val="24"/>
        </w:rPr>
        <w:tab/>
        <w:t>Yes/ No</w:t>
      </w:r>
    </w:p>
    <w:p w14:paraId="3AE8BF41" w14:textId="77777777" w:rsidR="003509B4" w:rsidRPr="006D6019" w:rsidRDefault="003509B4" w:rsidP="003509B4">
      <w:pPr>
        <w:pStyle w:val="NoSpacing"/>
        <w:rPr>
          <w:rStyle w:val="text"/>
          <w:rFonts w:ascii="Calibri" w:hAnsi="Calibri"/>
          <w:iCs/>
          <w:sz w:val="24"/>
          <w:szCs w:val="24"/>
        </w:rPr>
      </w:pPr>
      <w:r w:rsidRPr="006D6019">
        <w:rPr>
          <w:rStyle w:val="text"/>
          <w:rFonts w:ascii="Calibri" w:hAnsi="Calibri"/>
          <w:iCs/>
          <w:sz w:val="24"/>
          <w:szCs w:val="24"/>
        </w:rPr>
        <w:t xml:space="preserve">Did </w:t>
      </w:r>
      <w:proofErr w:type="spellStart"/>
      <w:r w:rsidRPr="006D6019">
        <w:rPr>
          <w:rStyle w:val="text"/>
          <w:rFonts w:ascii="Calibri" w:hAnsi="Calibri"/>
          <w:iCs/>
          <w:sz w:val="24"/>
          <w:szCs w:val="24"/>
        </w:rPr>
        <w:t>Rahab</w:t>
      </w:r>
      <w:proofErr w:type="spellEnd"/>
      <w:r w:rsidRPr="006D6019">
        <w:rPr>
          <w:rStyle w:val="text"/>
          <w:rFonts w:ascii="Calibri" w:hAnsi="Calibri"/>
          <w:iCs/>
          <w:sz w:val="24"/>
          <w:szCs w:val="24"/>
        </w:rPr>
        <w:t xml:space="preserve"> live in the middle of the city? </w:t>
      </w:r>
      <w:r w:rsidRPr="006D6019">
        <w:rPr>
          <w:rStyle w:val="text"/>
          <w:rFonts w:ascii="Calibri" w:hAnsi="Calibri"/>
          <w:iCs/>
          <w:sz w:val="24"/>
          <w:szCs w:val="24"/>
        </w:rPr>
        <w:tab/>
        <w:t>Yes/ No</w:t>
      </w:r>
    </w:p>
    <w:p w14:paraId="0DFDEA69" w14:textId="77777777" w:rsidR="003509B4" w:rsidRPr="006D6019" w:rsidRDefault="003509B4" w:rsidP="003509B4">
      <w:pPr>
        <w:pStyle w:val="NoSpacing"/>
        <w:rPr>
          <w:rStyle w:val="text"/>
          <w:rFonts w:ascii="Calibri" w:hAnsi="Calibri"/>
          <w:iCs/>
          <w:sz w:val="24"/>
          <w:szCs w:val="24"/>
        </w:rPr>
      </w:pPr>
      <w:r w:rsidRPr="006D6019">
        <w:rPr>
          <w:rStyle w:val="text"/>
          <w:rFonts w:ascii="Calibri" w:hAnsi="Calibri"/>
          <w:iCs/>
          <w:sz w:val="24"/>
          <w:szCs w:val="24"/>
        </w:rPr>
        <w:t xml:space="preserve">The men had to hide in the mountains for 3 days?   </w:t>
      </w:r>
      <w:r w:rsidRPr="006D6019">
        <w:rPr>
          <w:rStyle w:val="text"/>
          <w:rFonts w:ascii="Calibri" w:hAnsi="Calibri"/>
          <w:iCs/>
          <w:sz w:val="24"/>
          <w:szCs w:val="24"/>
        </w:rPr>
        <w:tab/>
        <w:t>Yes/No</w:t>
      </w:r>
    </w:p>
    <w:p w14:paraId="61168579" w14:textId="77777777" w:rsidR="003509B4" w:rsidRPr="006D6019" w:rsidRDefault="003509B4" w:rsidP="003509B4">
      <w:pPr>
        <w:pStyle w:val="NoSpacing"/>
        <w:rPr>
          <w:rStyle w:val="text"/>
          <w:rFonts w:ascii="Calibri" w:hAnsi="Calibri"/>
          <w:iCs/>
          <w:sz w:val="24"/>
          <w:szCs w:val="24"/>
        </w:rPr>
      </w:pPr>
      <w:r w:rsidRPr="006D6019">
        <w:rPr>
          <w:rStyle w:val="text"/>
          <w:rFonts w:ascii="Calibri" w:hAnsi="Calibri"/>
          <w:iCs/>
          <w:sz w:val="24"/>
          <w:szCs w:val="24"/>
        </w:rPr>
        <w:t xml:space="preserve">The men walked out of the city doors? </w:t>
      </w:r>
      <w:r w:rsidRPr="006D6019">
        <w:rPr>
          <w:rStyle w:val="text"/>
          <w:rFonts w:ascii="Calibri" w:hAnsi="Calibri"/>
          <w:iCs/>
          <w:sz w:val="24"/>
          <w:szCs w:val="24"/>
        </w:rPr>
        <w:tab/>
      </w:r>
      <w:r w:rsidRPr="006D6019">
        <w:rPr>
          <w:rStyle w:val="text"/>
          <w:rFonts w:ascii="Calibri" w:hAnsi="Calibri"/>
          <w:iCs/>
          <w:sz w:val="24"/>
          <w:szCs w:val="24"/>
        </w:rPr>
        <w:tab/>
      </w:r>
      <w:proofErr w:type="spellStart"/>
      <w:proofErr w:type="gramStart"/>
      <w:r w:rsidRPr="006D6019">
        <w:rPr>
          <w:rStyle w:val="text"/>
          <w:rFonts w:ascii="Calibri" w:hAnsi="Calibri"/>
          <w:iCs/>
          <w:sz w:val="24"/>
          <w:szCs w:val="24"/>
        </w:rPr>
        <w:t>es</w:t>
      </w:r>
      <w:proofErr w:type="spellEnd"/>
      <w:proofErr w:type="gramEnd"/>
      <w:r w:rsidRPr="006D6019">
        <w:rPr>
          <w:rStyle w:val="text"/>
          <w:rFonts w:ascii="Calibri" w:hAnsi="Calibri"/>
          <w:iCs/>
          <w:sz w:val="24"/>
          <w:szCs w:val="24"/>
        </w:rPr>
        <w:t>/ No</w:t>
      </w:r>
    </w:p>
    <w:p w14:paraId="380B702A" w14:textId="77777777" w:rsidR="003509B4" w:rsidRPr="006D6019" w:rsidRDefault="003509B4" w:rsidP="003509B4">
      <w:pPr>
        <w:pStyle w:val="NoSpacing"/>
        <w:rPr>
          <w:rStyle w:val="text"/>
          <w:rFonts w:ascii="Calibri" w:hAnsi="Calibri"/>
          <w:sz w:val="24"/>
          <w:szCs w:val="24"/>
        </w:rPr>
      </w:pPr>
    </w:p>
    <w:p w14:paraId="29DAC2BE" w14:textId="77777777" w:rsidR="003509B4" w:rsidRPr="006D6019" w:rsidRDefault="003509B4" w:rsidP="003509B4">
      <w:pPr>
        <w:pStyle w:val="NoSpacing"/>
        <w:rPr>
          <w:rStyle w:val="text"/>
          <w:rFonts w:ascii="Calibri" w:hAnsi="Calibri"/>
          <w:sz w:val="24"/>
          <w:szCs w:val="24"/>
        </w:rPr>
      </w:pPr>
    </w:p>
    <w:p w14:paraId="486DB170" w14:textId="77777777" w:rsidR="003509B4" w:rsidRPr="006D6019" w:rsidRDefault="003509B4" w:rsidP="003509B4">
      <w:pPr>
        <w:pStyle w:val="NoSpacing"/>
        <w:rPr>
          <w:rStyle w:val="text"/>
          <w:rFonts w:ascii="Calibri" w:hAnsi="Calibri"/>
          <w:b/>
          <w:sz w:val="24"/>
          <w:szCs w:val="24"/>
        </w:rPr>
      </w:pPr>
      <w:r>
        <w:rPr>
          <w:rStyle w:val="text"/>
          <w:rFonts w:ascii="Calibri" w:hAnsi="Calibri"/>
          <w:b/>
          <w:sz w:val="24"/>
          <w:szCs w:val="24"/>
        </w:rPr>
        <w:t>Question 11</w:t>
      </w:r>
    </w:p>
    <w:p w14:paraId="333CFB4B" w14:textId="77777777" w:rsidR="003509B4" w:rsidRPr="006D6019" w:rsidRDefault="003509B4" w:rsidP="003509B4">
      <w:pPr>
        <w:pStyle w:val="NoSpacing"/>
        <w:rPr>
          <w:rFonts w:ascii="Calibri" w:hAnsi="Calibri"/>
          <w:sz w:val="24"/>
          <w:szCs w:val="24"/>
        </w:rPr>
      </w:pPr>
      <w:r w:rsidRPr="006D6019">
        <w:rPr>
          <w:rFonts w:ascii="Calibri" w:hAnsi="Calibri"/>
          <w:noProof/>
          <w:lang w:val="en-US"/>
        </w:rPr>
        <mc:AlternateContent>
          <mc:Choice Requires="wps">
            <w:drawing>
              <wp:anchor distT="0" distB="0" distL="114300" distR="114300" simplePos="0" relativeHeight="251713536" behindDoc="0" locked="0" layoutInCell="1" allowOverlap="1" wp14:anchorId="13730BB5" wp14:editId="3F94E988">
                <wp:simplePos x="0" y="0"/>
                <wp:positionH relativeFrom="column">
                  <wp:posOffset>0</wp:posOffset>
                </wp:positionH>
                <wp:positionV relativeFrom="paragraph">
                  <wp:posOffset>296545</wp:posOffset>
                </wp:positionV>
                <wp:extent cx="5829300" cy="800100"/>
                <wp:effectExtent l="0" t="0" r="19050" b="19050"/>
                <wp:wrapSquare wrapText="bothSides"/>
                <wp:docPr id="23" name="Text Box 23"/>
                <wp:cNvGraphicFramePr/>
                <a:graphic xmlns:a="http://schemas.openxmlformats.org/drawingml/2006/main">
                  <a:graphicData uri="http://schemas.microsoft.com/office/word/2010/wordprocessingShape">
                    <wps:wsp>
                      <wps:cNvSpPr txBox="1"/>
                      <wps:spPr>
                        <a:xfrm>
                          <a:off x="0" y="0"/>
                          <a:ext cx="5829300" cy="8001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42447" w14:textId="77777777" w:rsidR="003509B4" w:rsidRDefault="003509B4" w:rsidP="00350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45" type="#_x0000_t202" style="position:absolute;margin-left:0;margin-top:23.35pt;width:459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XLD+oCAABBBgAADgAAAGRycy9lMm9Eb2MueG1srFRRb9owEH6ftP9g+Z0modBC1FClIKZJVVut&#10;nfpsHAeiObZnGwib9t935ySUdXtYpwkpnO/O57vvu7ur66aWZCesq7TKaHIWUyIU10Wl1hn9/LQc&#10;TChxnqmCSa1ERg/C0evZ+3dXe5OKod5oWQhLIIhy6d5kdOO9SaPI8Y2omTvTRigwltrWzMPRrqPC&#10;sj1Er2U0jOOLaK9tYazmwjnQLlojnYX4ZSm4vy9LJzyRGYXcfPja8F3hN5pdsXRtmdlUvEuD/UMW&#10;NasUPHoMtWCeka2tfgtVV9xqp0t/xnUd6bKsuAg1QDVJ/Kqaxw0zItQC4DhzhMn9v7D8bvdgSVVk&#10;dHhOiWI1cPQkGk9udENABfjsjUvB7dGAo29ADzz3egdKLLspbY3/UBABOyB9OKKL0Tgox5Ph9DwG&#10;EwfbJIZyA/zRy21jnf8gdE1QyKgF9gKobHfrPGQCrr0LPqb0spIyMCgVKpyWVYG6cLDr1VxasmNI&#10;/QJ/mDXEOHGDU3tVhF5pn2EppAwiRsHkA4/f5+PLYX45ng4u8nEyGCXxZJDn8XCwWOZxHo+W8+no&#10;5gekW7NklO6howz0I0IJiC0lW3fsofnv6KsZ/6XZkyQKbdYWAYFDMX2qEdLU0hEkf5ACC5DqkyiB&#10;4MBKwAVHSxyRYZwL5QOhAQzwRq8SUHzLxc4/QBagfMvlFvz+Za388XJdKW1DD4SN8JJ28aVPuWz9&#10;AYyTulH0zaoJnZ1M+nZd6eIAXWx1uwec4csKWu2WOf/ALAw+dCcsM38Pn1LqfUZ1J1Gy0fbbn/To&#10;D4SClRKkPaPu65ZZQYn8qGBSp8lohJsnHEbQRHCwp5bVqUVt67mGhk1gbRoeRPT3shdLq+tn2Hk5&#10;vgompji8nVHfi3PfrjfYmVzkeXCCXWOYv1WPhmNoZAkH6al5ZtZ00+ahk+50v3JY+mroWl+8qXS+&#10;9bqswkQi0C2qHQGwp0JfdjsVF+HpOXi9bP7ZTwAAAP//AwBQSwMEFAAGAAgAAAAhAFVH9jzcAAAA&#10;BwEAAA8AAABkcnMvZG93bnJldi54bWxMj8FOwzAQRO9I/IO1SNyo0wJ1GuJUFRJCgkNFQeK6id04&#10;Il5HsdOGv2c5wXF2RjNvy+3se3GyY+wCaVguMhCWmmA6ajV8vD/d5CBiQjLYB7Iavm2EbXV5UWJh&#10;wpne7OmQWsElFAvU4FIaCilj46zHuAiDJfaOYfSYWI6tNCOeudz3cpVla+mxI15wONhHZ5uvw+Q1&#10;mBbzXk3+vnav9cvns6LdvrnV+vpq3j2ASHZOf2H4xWd0qJipDhOZKHoN/EjScLdWINjdLHM+1BxT&#10;KwWyKuV//uoHAAD//wMAUEsBAi0AFAAGAAgAAAAhAOSZw8D7AAAA4QEAABMAAAAAAAAAAAAAAAAA&#10;AAAAAFtDb250ZW50X1R5cGVzXS54bWxQSwECLQAUAAYACAAAACEAI7Jq4dcAAACUAQAACwAAAAAA&#10;AAAAAAAAAAAsAQAAX3JlbHMvLnJlbHNQSwECLQAUAAYACAAAACEA7PXLD+oCAABBBgAADgAAAAAA&#10;AAAAAAAAAAAsAgAAZHJzL2Uyb0RvYy54bWxQSwECLQAUAAYACAAAACEAVUf2PNwAAAAHAQAADwAA&#10;AAAAAAAAAAAAAABCBQAAZHJzL2Rvd25yZXYueG1sUEsFBgAAAAAEAAQA8wAAAEsGAAAAAA==&#10;" filled="f" strokecolor="#0d0d0d">
                <v:textbox>
                  <w:txbxContent>
                    <w:p w14:paraId="3D742447" w14:textId="77777777" w:rsidR="003509B4" w:rsidRDefault="003509B4" w:rsidP="003509B4"/>
                  </w:txbxContent>
                </v:textbox>
                <w10:wrap type="square"/>
              </v:shape>
            </w:pict>
          </mc:Fallback>
        </mc:AlternateContent>
      </w:r>
      <w:r w:rsidRPr="006D6019">
        <w:rPr>
          <w:rStyle w:val="text"/>
          <w:rFonts w:ascii="Calibri" w:hAnsi="Calibri"/>
          <w:sz w:val="24"/>
          <w:szCs w:val="24"/>
        </w:rPr>
        <w:t xml:space="preserve">Why did </w:t>
      </w:r>
      <w:proofErr w:type="spellStart"/>
      <w:r w:rsidRPr="006D6019">
        <w:rPr>
          <w:rStyle w:val="text"/>
          <w:rFonts w:ascii="Calibri" w:hAnsi="Calibri"/>
          <w:sz w:val="24"/>
          <w:szCs w:val="24"/>
        </w:rPr>
        <w:t>Rahab</w:t>
      </w:r>
      <w:proofErr w:type="spellEnd"/>
      <w:r w:rsidRPr="006D6019">
        <w:rPr>
          <w:rStyle w:val="text"/>
          <w:rFonts w:ascii="Calibri" w:hAnsi="Calibri"/>
          <w:sz w:val="24"/>
          <w:szCs w:val="24"/>
        </w:rPr>
        <w:t xml:space="preserve"> have to tie the scarlet (red) cord in her window until the Israelites came back?</w:t>
      </w:r>
    </w:p>
    <w:p w14:paraId="45812B69" w14:textId="77777777" w:rsidR="00F84F6E" w:rsidRPr="006D6019" w:rsidRDefault="00F84F6E" w:rsidP="00B93F43">
      <w:pPr>
        <w:rPr>
          <w:rFonts w:ascii="Calibri" w:hAnsi="Calibri" w:cstheme="majorBidi"/>
          <w:b/>
          <w:i/>
          <w:iCs/>
          <w:noProof/>
          <w:color w:val="0070C0"/>
          <w:sz w:val="28"/>
          <w:szCs w:val="28"/>
        </w:rPr>
      </w:pPr>
    </w:p>
    <w:p w14:paraId="076B39B5" w14:textId="77777777" w:rsidR="00F84F6E" w:rsidRPr="006D6019" w:rsidRDefault="003509B4" w:rsidP="00F84F6E">
      <w:pPr>
        <w:pStyle w:val="ListParagraph"/>
        <w:numPr>
          <w:ilvl w:val="0"/>
          <w:numId w:val="10"/>
        </w:numPr>
        <w:spacing w:after="0"/>
        <w:rPr>
          <w:rStyle w:val="chapternum"/>
          <w:rFonts w:ascii="Calibri" w:hAnsi="Calibri" w:cs="Arial"/>
          <w:noProof/>
          <w:sz w:val="24"/>
          <w:szCs w:val="24"/>
          <w:u w:val="single"/>
        </w:rPr>
      </w:pPr>
      <w:r>
        <w:rPr>
          <w:rFonts w:ascii="Calibri" w:hAnsi="Calibri" w:cs="Arial"/>
          <w:noProof/>
          <w:sz w:val="24"/>
          <w:szCs w:val="24"/>
          <w:u w:val="single"/>
        </w:rPr>
        <w:t xml:space="preserve">FRIDAY </w:t>
      </w:r>
      <w:r w:rsidR="00F84F6E" w:rsidRPr="006D6019">
        <w:rPr>
          <w:rFonts w:ascii="Calibri" w:hAnsi="Calibri" w:cs="Arial"/>
          <w:noProof/>
          <w:sz w:val="24"/>
          <w:szCs w:val="24"/>
          <w:u w:val="single"/>
        </w:rPr>
        <w:t xml:space="preserve">Read </w:t>
      </w:r>
      <w:r w:rsidR="00F84F6E" w:rsidRPr="006D6019">
        <w:rPr>
          <w:rFonts w:ascii="Calibri" w:hAnsi="Calibri" w:cs="Arial"/>
          <w:b/>
          <w:noProof/>
          <w:color w:val="0070C0"/>
          <w:sz w:val="24"/>
          <w:szCs w:val="24"/>
          <w:u w:val="single"/>
        </w:rPr>
        <w:t>Joshua Chapter 3: 1-</w:t>
      </w:r>
      <w:r>
        <w:rPr>
          <w:rFonts w:ascii="Calibri" w:hAnsi="Calibri" w:cs="Arial"/>
          <w:b/>
          <w:noProof/>
          <w:color w:val="0070C0"/>
          <w:sz w:val="24"/>
          <w:szCs w:val="24"/>
          <w:u w:val="single"/>
        </w:rPr>
        <w:t>8</w:t>
      </w:r>
      <w:r w:rsidR="00F84F6E" w:rsidRPr="006D6019">
        <w:rPr>
          <w:rFonts w:ascii="Calibri" w:hAnsi="Calibri" w:cs="Arial"/>
          <w:noProof/>
          <w:color w:val="0070C0"/>
          <w:sz w:val="24"/>
          <w:szCs w:val="24"/>
          <w:u w:val="single"/>
        </w:rPr>
        <w:t xml:space="preserve"> </w:t>
      </w:r>
      <w:r w:rsidR="00F84F6E" w:rsidRPr="006D6019">
        <w:rPr>
          <w:rFonts w:ascii="Calibri" w:hAnsi="Calibri" w:cs="Arial"/>
          <w:noProof/>
          <w:sz w:val="24"/>
          <w:szCs w:val="24"/>
          <w:u w:val="single"/>
        </w:rPr>
        <w:t>and answer the questions:</w:t>
      </w:r>
    </w:p>
    <w:p w14:paraId="37919112" w14:textId="77777777" w:rsidR="00F84F6E" w:rsidRPr="006D6019" w:rsidRDefault="00F84F6E" w:rsidP="00F84F6E">
      <w:pPr>
        <w:pStyle w:val="chapter-1"/>
        <w:rPr>
          <w:rStyle w:val="text"/>
          <w:rFonts w:ascii="Calibri" w:hAnsi="Calibri"/>
          <w:i/>
          <w:color w:val="0070C0"/>
        </w:rPr>
      </w:pPr>
      <w:r w:rsidRPr="006D6019">
        <w:rPr>
          <w:rFonts w:ascii="Calibri" w:hAnsi="Calibri"/>
          <w:noProof/>
        </w:rPr>
        <w:drawing>
          <wp:anchor distT="0" distB="0" distL="114300" distR="114300" simplePos="0" relativeHeight="251696128" behindDoc="0" locked="0" layoutInCell="1" allowOverlap="1" wp14:anchorId="4ECFEAE2" wp14:editId="1972D032">
            <wp:simplePos x="0" y="0"/>
            <wp:positionH relativeFrom="column">
              <wp:posOffset>3154680</wp:posOffset>
            </wp:positionH>
            <wp:positionV relativeFrom="paragraph">
              <wp:posOffset>182880</wp:posOffset>
            </wp:positionV>
            <wp:extent cx="3016885" cy="2731135"/>
            <wp:effectExtent l="0" t="0" r="0" b="0"/>
            <wp:wrapTight wrapText="bothSides">
              <wp:wrapPolygon edited="0">
                <wp:start x="0" y="0"/>
                <wp:lineTo x="0" y="21394"/>
                <wp:lineTo x="21414" y="21394"/>
                <wp:lineTo x="2141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885" cy="2731135"/>
                    </a:xfrm>
                    <a:prstGeom prst="rect">
                      <a:avLst/>
                    </a:prstGeom>
                    <a:noFill/>
                  </pic:spPr>
                </pic:pic>
              </a:graphicData>
            </a:graphic>
            <wp14:sizeRelH relativeFrom="page">
              <wp14:pctWidth>0</wp14:pctWidth>
            </wp14:sizeRelH>
            <wp14:sizeRelV relativeFrom="page">
              <wp14:pctHeight>0</wp14:pctHeight>
            </wp14:sizeRelV>
          </wp:anchor>
        </w:drawing>
      </w:r>
      <w:r w:rsidRPr="006D6019">
        <w:rPr>
          <w:rStyle w:val="chapternum"/>
          <w:rFonts w:ascii="Calibri" w:hAnsi="Calibri"/>
          <w:i/>
          <w:color w:val="0070C0"/>
          <w:vertAlign w:val="superscript"/>
        </w:rPr>
        <w:t>1</w:t>
      </w:r>
      <w:r w:rsidRPr="006D6019">
        <w:rPr>
          <w:rStyle w:val="chapternum"/>
          <w:rFonts w:ascii="Calibri" w:hAnsi="Calibri"/>
          <w:i/>
          <w:color w:val="0070C0"/>
        </w:rPr>
        <w:t> </w:t>
      </w:r>
      <w:r w:rsidRPr="006D6019">
        <w:rPr>
          <w:rStyle w:val="text"/>
          <w:rFonts w:ascii="Calibri" w:hAnsi="Calibri"/>
          <w:i/>
          <w:color w:val="0070C0"/>
        </w:rPr>
        <w:t xml:space="preserve">Then Joshua rose early in the morning; and they set out from Acacia Grove and came to the Jordan, he and all the children of Israel, and lodged there before they crossed over. </w:t>
      </w:r>
      <w:r w:rsidRPr="006D6019">
        <w:rPr>
          <w:rStyle w:val="text"/>
          <w:rFonts w:ascii="Calibri" w:hAnsi="Calibri"/>
          <w:i/>
          <w:color w:val="0070C0"/>
          <w:vertAlign w:val="superscript"/>
        </w:rPr>
        <w:t>2 </w:t>
      </w:r>
      <w:r w:rsidRPr="006D6019">
        <w:rPr>
          <w:rStyle w:val="text"/>
          <w:rFonts w:ascii="Calibri" w:hAnsi="Calibri"/>
          <w:i/>
          <w:color w:val="0070C0"/>
        </w:rPr>
        <w:t xml:space="preserve">So it was, after three </w:t>
      </w:r>
      <w:proofErr w:type="gramStart"/>
      <w:r w:rsidRPr="006D6019">
        <w:rPr>
          <w:rStyle w:val="text"/>
          <w:rFonts w:ascii="Calibri" w:hAnsi="Calibri"/>
          <w:i/>
          <w:color w:val="0070C0"/>
        </w:rPr>
        <w:t>days, that</w:t>
      </w:r>
      <w:proofErr w:type="gramEnd"/>
      <w:r w:rsidRPr="006D6019">
        <w:rPr>
          <w:rStyle w:val="text"/>
          <w:rFonts w:ascii="Calibri" w:hAnsi="Calibri"/>
          <w:i/>
          <w:color w:val="0070C0"/>
        </w:rPr>
        <w:t xml:space="preserve"> the officers went through the camp; </w:t>
      </w:r>
      <w:r w:rsidRPr="006D6019">
        <w:rPr>
          <w:rStyle w:val="text"/>
          <w:rFonts w:ascii="Calibri" w:hAnsi="Calibri"/>
          <w:i/>
          <w:color w:val="0070C0"/>
          <w:vertAlign w:val="superscript"/>
        </w:rPr>
        <w:t>3 </w:t>
      </w:r>
      <w:r w:rsidRPr="006D6019">
        <w:rPr>
          <w:rStyle w:val="text"/>
          <w:rFonts w:ascii="Calibri" w:hAnsi="Calibri"/>
          <w:i/>
          <w:color w:val="0070C0"/>
        </w:rPr>
        <w:t xml:space="preserve">and they commanded the people, saying, “When you see the ark of the covenant of the </w:t>
      </w:r>
      <w:r w:rsidRPr="006D6019">
        <w:rPr>
          <w:rStyle w:val="small-caps"/>
          <w:rFonts w:ascii="Calibri" w:hAnsi="Calibri"/>
          <w:i/>
          <w:smallCaps/>
          <w:color w:val="0070C0"/>
        </w:rPr>
        <w:t>Lord</w:t>
      </w:r>
      <w:r w:rsidRPr="006D6019">
        <w:rPr>
          <w:rStyle w:val="text"/>
          <w:rFonts w:ascii="Calibri" w:hAnsi="Calibri"/>
          <w:i/>
          <w:color w:val="0070C0"/>
        </w:rPr>
        <w:t xml:space="preserve"> your God, and the priests, the Levites, bearing it, then you shall set out from your place and go after it. </w:t>
      </w:r>
      <w:r w:rsidRPr="006D6019">
        <w:rPr>
          <w:rStyle w:val="text"/>
          <w:rFonts w:ascii="Calibri" w:hAnsi="Calibri"/>
          <w:i/>
          <w:color w:val="0070C0"/>
          <w:vertAlign w:val="superscript"/>
        </w:rPr>
        <w:t>4 </w:t>
      </w:r>
      <w:r w:rsidRPr="006D6019">
        <w:rPr>
          <w:rStyle w:val="text"/>
          <w:rFonts w:ascii="Calibri" w:hAnsi="Calibri"/>
          <w:i/>
          <w:color w:val="0070C0"/>
        </w:rPr>
        <w:t xml:space="preserve">Yet there shall be a space between you and it, about two thousand cubits by measure. Do not come near it, that you may know the way by which you must go, for you have not passed </w:t>
      </w:r>
      <w:r w:rsidRPr="006D6019">
        <w:rPr>
          <w:rStyle w:val="text"/>
          <w:rFonts w:ascii="Calibri" w:hAnsi="Calibri"/>
          <w:i/>
          <w:iCs/>
          <w:color w:val="0070C0"/>
        </w:rPr>
        <w:t>this</w:t>
      </w:r>
      <w:r w:rsidRPr="006D6019">
        <w:rPr>
          <w:rStyle w:val="text"/>
          <w:rFonts w:ascii="Calibri" w:hAnsi="Calibri"/>
          <w:i/>
          <w:color w:val="0070C0"/>
        </w:rPr>
        <w:t xml:space="preserve"> way before.”</w:t>
      </w:r>
    </w:p>
    <w:p w14:paraId="667741D8" w14:textId="77777777" w:rsidR="00F84F6E" w:rsidRPr="006D6019" w:rsidRDefault="00F84F6E" w:rsidP="00F84F6E">
      <w:pPr>
        <w:pStyle w:val="NoSpacing"/>
        <w:rPr>
          <w:rStyle w:val="text"/>
          <w:rFonts w:ascii="Calibri" w:hAnsi="Calibri"/>
          <w:b/>
          <w:color w:val="7030A0"/>
          <w:sz w:val="24"/>
          <w:szCs w:val="24"/>
        </w:rPr>
      </w:pPr>
      <w:r w:rsidRPr="006D6019">
        <w:rPr>
          <w:rStyle w:val="text"/>
          <w:rFonts w:ascii="Calibri" w:hAnsi="Calibri"/>
          <w:b/>
          <w:color w:val="7030A0"/>
          <w:sz w:val="24"/>
          <w:szCs w:val="24"/>
        </w:rPr>
        <w:t>What is a cubit?</w:t>
      </w:r>
    </w:p>
    <w:p w14:paraId="0825E14D" w14:textId="77777777" w:rsidR="00F84F6E" w:rsidRPr="006D6019" w:rsidRDefault="00F84F6E" w:rsidP="00F84F6E">
      <w:pPr>
        <w:pStyle w:val="NoSpacing"/>
        <w:rPr>
          <w:rFonts w:ascii="Calibri" w:hAnsi="Calibri"/>
          <w:i/>
        </w:rPr>
      </w:pPr>
      <w:r w:rsidRPr="006D6019">
        <w:rPr>
          <w:rStyle w:val="text"/>
          <w:rFonts w:ascii="Calibri" w:hAnsi="Calibri"/>
          <w:i/>
          <w:color w:val="7030A0"/>
          <w:sz w:val="24"/>
          <w:szCs w:val="24"/>
        </w:rPr>
        <w:t xml:space="preserve">A cubit is </w:t>
      </w:r>
      <w:r w:rsidRPr="006D6019">
        <w:rPr>
          <w:rFonts w:ascii="Calibri" w:hAnsi="Calibri"/>
          <w:i/>
          <w:color w:val="7030A0"/>
          <w:sz w:val="24"/>
          <w:szCs w:val="24"/>
        </w:rPr>
        <w:t xml:space="preserve">an ancient measure of length, approximately equal to 44 cm. </w:t>
      </w:r>
    </w:p>
    <w:p w14:paraId="3040F4AE" w14:textId="77777777" w:rsidR="00F84F6E" w:rsidRPr="006D6019" w:rsidRDefault="00F84F6E" w:rsidP="00F84F6E">
      <w:pPr>
        <w:pStyle w:val="NoSpacing"/>
        <w:rPr>
          <w:rStyle w:val="text"/>
          <w:rFonts w:ascii="Calibri" w:hAnsi="Calibri"/>
        </w:rPr>
      </w:pPr>
      <w:r w:rsidRPr="006D6019">
        <w:rPr>
          <w:rFonts w:ascii="Calibri" w:hAnsi="Calibri"/>
          <w:i/>
          <w:color w:val="7030A0"/>
          <w:sz w:val="24"/>
          <w:szCs w:val="24"/>
        </w:rPr>
        <w:t>So 2000 cubits = 915 metres</w:t>
      </w:r>
    </w:p>
    <w:p w14:paraId="46F78968" w14:textId="77777777" w:rsidR="00F84F6E" w:rsidRPr="006D6019" w:rsidRDefault="00F84F6E" w:rsidP="00F84F6E">
      <w:pPr>
        <w:pStyle w:val="NoSpacing"/>
        <w:rPr>
          <w:rStyle w:val="text"/>
          <w:rFonts w:ascii="Calibri" w:hAnsi="Calibri"/>
          <w:b/>
        </w:rPr>
      </w:pPr>
    </w:p>
    <w:p w14:paraId="215F3E97" w14:textId="77777777" w:rsidR="00F84F6E" w:rsidRPr="006D6019" w:rsidRDefault="00F84F6E" w:rsidP="00F84F6E">
      <w:pPr>
        <w:spacing w:after="0" w:line="240" w:lineRule="auto"/>
        <w:rPr>
          <w:rFonts w:ascii="Calibri" w:hAnsi="Calibri"/>
          <w:sz w:val="24"/>
          <w:szCs w:val="24"/>
        </w:rPr>
      </w:pPr>
    </w:p>
    <w:p w14:paraId="5DF0D83B" w14:textId="77777777" w:rsidR="00F84F6E" w:rsidRPr="006D6019" w:rsidRDefault="00F84F6E" w:rsidP="00F84F6E">
      <w:pPr>
        <w:spacing w:after="0" w:line="240" w:lineRule="auto"/>
        <w:rPr>
          <w:rFonts w:ascii="Calibri" w:hAnsi="Calibri"/>
          <w:sz w:val="24"/>
          <w:szCs w:val="24"/>
        </w:rPr>
      </w:pPr>
    </w:p>
    <w:p w14:paraId="7BA4442B" w14:textId="77777777" w:rsidR="00F84F6E" w:rsidRPr="006D6019" w:rsidRDefault="00F84F6E" w:rsidP="00F84F6E">
      <w:pPr>
        <w:jc w:val="center"/>
        <w:rPr>
          <w:rFonts w:ascii="Calibri" w:hAnsi="Calibri" w:cs="Arial"/>
          <w:b/>
          <w:noProof/>
          <w:color w:val="0070C0"/>
          <w:sz w:val="28"/>
          <w:szCs w:val="28"/>
        </w:rPr>
      </w:pPr>
      <w:r w:rsidRPr="006D6019">
        <w:rPr>
          <w:rFonts w:ascii="Calibri" w:hAnsi="Calibri"/>
          <w:noProof/>
          <w:lang w:val="en-US"/>
        </w:rPr>
        <w:drawing>
          <wp:anchor distT="0" distB="0" distL="114300" distR="114300" simplePos="0" relativeHeight="251702272" behindDoc="1" locked="0" layoutInCell="1" allowOverlap="1" wp14:anchorId="64A9DDD0" wp14:editId="63AF519F">
            <wp:simplePos x="0" y="0"/>
            <wp:positionH relativeFrom="column">
              <wp:posOffset>4934585</wp:posOffset>
            </wp:positionH>
            <wp:positionV relativeFrom="paragraph">
              <wp:posOffset>189230</wp:posOffset>
            </wp:positionV>
            <wp:extent cx="1562735" cy="1172210"/>
            <wp:effectExtent l="0" t="0" r="0" b="8890"/>
            <wp:wrapTight wrapText="bothSides">
              <wp:wrapPolygon edited="0">
                <wp:start x="0" y="0"/>
                <wp:lineTo x="0" y="21413"/>
                <wp:lineTo x="21328" y="21413"/>
                <wp:lineTo x="2132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735" cy="1172210"/>
                    </a:xfrm>
                    <a:prstGeom prst="rect">
                      <a:avLst/>
                    </a:prstGeom>
                    <a:noFill/>
                  </pic:spPr>
                </pic:pic>
              </a:graphicData>
            </a:graphic>
            <wp14:sizeRelH relativeFrom="page">
              <wp14:pctWidth>0</wp14:pctWidth>
            </wp14:sizeRelH>
            <wp14:sizeRelV relativeFrom="page">
              <wp14:pctHeight>0</wp14:pctHeight>
            </wp14:sizeRelV>
          </wp:anchor>
        </w:drawing>
      </w:r>
      <w:r w:rsidRPr="006D6019">
        <w:rPr>
          <w:rFonts w:ascii="Calibri" w:hAnsi="Calibri" w:cs="Arial"/>
          <w:b/>
          <w:noProof/>
          <w:color w:val="0070C0"/>
          <w:sz w:val="28"/>
          <w:szCs w:val="28"/>
        </w:rPr>
        <w:t>Israelites reaches the Jordan River</w:t>
      </w:r>
    </w:p>
    <w:p w14:paraId="67D825AC" w14:textId="77777777" w:rsidR="00F84F6E" w:rsidRPr="006D6019" w:rsidRDefault="00F84F6E" w:rsidP="00F84F6E">
      <w:pPr>
        <w:pStyle w:val="NoSpacing"/>
        <w:rPr>
          <w:rFonts w:ascii="Calibri" w:hAnsi="Calibri"/>
          <w:sz w:val="24"/>
          <w:szCs w:val="24"/>
        </w:rPr>
      </w:pPr>
      <w:r w:rsidRPr="006D6019">
        <w:rPr>
          <w:rStyle w:val="text"/>
          <w:rFonts w:ascii="Calibri" w:hAnsi="Calibri"/>
          <w:i/>
          <w:color w:val="0070C0"/>
          <w:sz w:val="24"/>
          <w:szCs w:val="24"/>
          <w:vertAlign w:val="superscript"/>
        </w:rPr>
        <w:t>5 </w:t>
      </w:r>
      <w:r w:rsidRPr="006D6019">
        <w:rPr>
          <w:rStyle w:val="text"/>
          <w:rFonts w:ascii="Calibri" w:hAnsi="Calibri"/>
          <w:i/>
          <w:color w:val="0070C0"/>
          <w:sz w:val="24"/>
          <w:szCs w:val="24"/>
        </w:rPr>
        <w:t xml:space="preserve">And Joshua said to the people, “Sanctify yourselves, for tomorrow the </w:t>
      </w:r>
      <w:r w:rsidRPr="006D6019">
        <w:rPr>
          <w:rStyle w:val="small-caps"/>
          <w:rFonts w:ascii="Calibri" w:hAnsi="Calibri"/>
          <w:i/>
          <w:smallCaps/>
          <w:color w:val="0070C0"/>
          <w:sz w:val="24"/>
          <w:szCs w:val="24"/>
        </w:rPr>
        <w:t>Lord</w:t>
      </w:r>
      <w:r w:rsidRPr="006D6019">
        <w:rPr>
          <w:rStyle w:val="text"/>
          <w:rFonts w:ascii="Calibri" w:hAnsi="Calibri"/>
          <w:i/>
          <w:color w:val="0070C0"/>
          <w:sz w:val="24"/>
          <w:szCs w:val="24"/>
        </w:rPr>
        <w:t xml:space="preserve"> will do wonders among you.” </w:t>
      </w:r>
      <w:r w:rsidRPr="006D6019">
        <w:rPr>
          <w:rStyle w:val="text"/>
          <w:rFonts w:ascii="Calibri" w:hAnsi="Calibri"/>
          <w:i/>
          <w:color w:val="0070C0"/>
          <w:sz w:val="24"/>
          <w:szCs w:val="24"/>
          <w:vertAlign w:val="superscript"/>
        </w:rPr>
        <w:t>6 </w:t>
      </w:r>
      <w:r w:rsidRPr="006D6019">
        <w:rPr>
          <w:rStyle w:val="text"/>
          <w:rFonts w:ascii="Calibri" w:hAnsi="Calibri"/>
          <w:i/>
          <w:color w:val="0070C0"/>
          <w:sz w:val="24"/>
          <w:szCs w:val="24"/>
        </w:rPr>
        <w:t>Then Joshua spoke to the priests, saying, “Take up the Ark of the Covenant and cross over before the people.”</w:t>
      </w:r>
    </w:p>
    <w:p w14:paraId="6A2A21A8" w14:textId="77777777" w:rsidR="00F84F6E" w:rsidRPr="006D6019" w:rsidRDefault="00F84F6E" w:rsidP="00F84F6E">
      <w:pPr>
        <w:pStyle w:val="NoSpacing"/>
        <w:rPr>
          <w:rFonts w:ascii="Calibri" w:hAnsi="Calibri"/>
          <w:sz w:val="24"/>
          <w:szCs w:val="24"/>
        </w:rPr>
      </w:pPr>
      <w:r w:rsidRPr="006D6019">
        <w:rPr>
          <w:rStyle w:val="text"/>
          <w:rFonts w:ascii="Calibri" w:hAnsi="Calibri"/>
          <w:i/>
          <w:color w:val="0070C0"/>
          <w:sz w:val="24"/>
          <w:szCs w:val="24"/>
        </w:rPr>
        <w:t>So they took up the Ark of the Covenant and went before the people.</w:t>
      </w:r>
    </w:p>
    <w:p w14:paraId="6D5A12A1" w14:textId="77777777" w:rsidR="00F84F6E" w:rsidRPr="006D6019" w:rsidRDefault="00F84F6E" w:rsidP="00F84F6E">
      <w:pPr>
        <w:pStyle w:val="NormalWeb"/>
        <w:rPr>
          <w:rStyle w:val="text"/>
          <w:rFonts w:ascii="Calibri" w:hAnsi="Calibri"/>
        </w:rPr>
      </w:pPr>
    </w:p>
    <w:p w14:paraId="33899A35" w14:textId="77777777" w:rsidR="00F84F6E" w:rsidRPr="006D6019" w:rsidRDefault="00F84F6E" w:rsidP="00F84F6E">
      <w:pPr>
        <w:pStyle w:val="NormalWeb"/>
        <w:rPr>
          <w:rStyle w:val="text"/>
          <w:rFonts w:ascii="Calibri" w:hAnsi="Calibri"/>
          <w:i/>
          <w:color w:val="0070C0"/>
        </w:rPr>
      </w:pPr>
      <w:r w:rsidRPr="006D6019">
        <w:rPr>
          <w:rStyle w:val="text"/>
          <w:rFonts w:ascii="Calibri" w:hAnsi="Calibri"/>
          <w:i/>
          <w:color w:val="0070C0"/>
          <w:vertAlign w:val="superscript"/>
        </w:rPr>
        <w:t>7 </w:t>
      </w:r>
      <w:r w:rsidRPr="006D6019">
        <w:rPr>
          <w:rStyle w:val="text"/>
          <w:rFonts w:ascii="Calibri" w:hAnsi="Calibri"/>
          <w:i/>
          <w:color w:val="0070C0"/>
        </w:rPr>
        <w:t xml:space="preserve">And the </w:t>
      </w:r>
      <w:r w:rsidRPr="006D6019">
        <w:rPr>
          <w:rStyle w:val="small-caps"/>
          <w:rFonts w:ascii="Calibri" w:hAnsi="Calibri"/>
          <w:i/>
          <w:smallCaps/>
          <w:color w:val="0070C0"/>
        </w:rPr>
        <w:t>Lord</w:t>
      </w:r>
      <w:r w:rsidRPr="006D6019">
        <w:rPr>
          <w:rStyle w:val="text"/>
          <w:rFonts w:ascii="Calibri" w:hAnsi="Calibri"/>
          <w:i/>
          <w:color w:val="0070C0"/>
        </w:rPr>
        <w:t xml:space="preserve"> said to Joshua, “This day I will begin to exalt you in the sight of all Israel, that they may know that, as I was with Moses, </w:t>
      </w:r>
      <w:r w:rsidRPr="006D6019">
        <w:rPr>
          <w:rStyle w:val="text"/>
          <w:rFonts w:ascii="Calibri" w:hAnsi="Calibri"/>
          <w:i/>
          <w:iCs/>
          <w:color w:val="0070C0"/>
        </w:rPr>
        <w:t>so</w:t>
      </w:r>
      <w:r w:rsidRPr="006D6019">
        <w:rPr>
          <w:rStyle w:val="text"/>
          <w:rFonts w:ascii="Calibri" w:hAnsi="Calibri"/>
          <w:i/>
          <w:color w:val="0070C0"/>
        </w:rPr>
        <w:t xml:space="preserve"> I will be with you. </w:t>
      </w:r>
      <w:r w:rsidRPr="006D6019">
        <w:rPr>
          <w:rStyle w:val="text"/>
          <w:rFonts w:ascii="Calibri" w:hAnsi="Calibri"/>
          <w:i/>
          <w:color w:val="0070C0"/>
          <w:vertAlign w:val="superscript"/>
        </w:rPr>
        <w:t>8 </w:t>
      </w:r>
      <w:r w:rsidRPr="006D6019">
        <w:rPr>
          <w:rStyle w:val="text"/>
          <w:rFonts w:ascii="Calibri" w:hAnsi="Calibri"/>
          <w:i/>
          <w:color w:val="0070C0"/>
        </w:rPr>
        <w:t>You shall command the priests who bear the ark of the covenant, saying, ‘When you have come to the edge of the water of the Jordan, you shall stand in the Jordan.’”</w:t>
      </w:r>
    </w:p>
    <w:p w14:paraId="40EDB680" w14:textId="77777777" w:rsidR="00F84F6E" w:rsidRPr="006D6019" w:rsidRDefault="00F84F6E" w:rsidP="00F84F6E">
      <w:pPr>
        <w:pStyle w:val="NoSpacing"/>
        <w:rPr>
          <w:rStyle w:val="text"/>
          <w:rFonts w:ascii="Calibri" w:hAnsi="Calibri"/>
          <w:b/>
          <w:color w:val="7030A0"/>
          <w:sz w:val="24"/>
          <w:szCs w:val="24"/>
        </w:rPr>
      </w:pPr>
      <w:r w:rsidRPr="006D6019">
        <w:rPr>
          <w:rStyle w:val="text"/>
          <w:rFonts w:ascii="Calibri" w:hAnsi="Calibri"/>
          <w:b/>
          <w:color w:val="7030A0"/>
          <w:sz w:val="24"/>
          <w:szCs w:val="24"/>
        </w:rPr>
        <w:t>What is the Jordan?</w:t>
      </w:r>
    </w:p>
    <w:p w14:paraId="7A7F1EC5" w14:textId="77777777" w:rsidR="00F84F6E" w:rsidRPr="006D6019" w:rsidRDefault="00F84F6E" w:rsidP="00F84F6E">
      <w:pPr>
        <w:pStyle w:val="NoSpacing"/>
        <w:rPr>
          <w:rFonts w:ascii="Calibri" w:hAnsi="Calibri"/>
        </w:rPr>
      </w:pPr>
      <w:r w:rsidRPr="006D6019">
        <w:rPr>
          <w:rFonts w:ascii="Calibri" w:hAnsi="Calibri"/>
          <w:color w:val="7030A0"/>
          <w:sz w:val="24"/>
          <w:szCs w:val="24"/>
        </w:rPr>
        <w:t>The Jordan is a river that separated the Israelites from the Promised Land</w:t>
      </w:r>
    </w:p>
    <w:p w14:paraId="79CC5656" w14:textId="77777777" w:rsidR="00F84F6E" w:rsidRPr="006D6019" w:rsidRDefault="00F84F6E" w:rsidP="00F84F6E">
      <w:pPr>
        <w:pStyle w:val="NoSpacing"/>
        <w:rPr>
          <w:rFonts w:ascii="Calibri" w:hAnsi="Calibri"/>
        </w:rPr>
      </w:pPr>
    </w:p>
    <w:p w14:paraId="2F191B4D" w14:textId="77777777" w:rsidR="003509B4" w:rsidRPr="006D6019" w:rsidRDefault="003509B4" w:rsidP="003509B4">
      <w:pPr>
        <w:pStyle w:val="NoSpacing"/>
        <w:rPr>
          <w:rStyle w:val="text"/>
          <w:rFonts w:ascii="Calibri" w:hAnsi="Calibri"/>
          <w:b/>
          <w:sz w:val="24"/>
          <w:szCs w:val="24"/>
        </w:rPr>
      </w:pPr>
      <w:r w:rsidRPr="006D6019">
        <w:rPr>
          <w:rStyle w:val="text"/>
          <w:rFonts w:ascii="Calibri" w:hAnsi="Calibri"/>
          <w:b/>
          <w:sz w:val="24"/>
          <w:szCs w:val="24"/>
        </w:rPr>
        <w:t>Question 1</w:t>
      </w:r>
      <w:r>
        <w:rPr>
          <w:rStyle w:val="text"/>
          <w:rFonts w:ascii="Calibri" w:hAnsi="Calibri"/>
          <w:b/>
          <w:sz w:val="24"/>
          <w:szCs w:val="24"/>
        </w:rPr>
        <w:t>2</w:t>
      </w:r>
    </w:p>
    <w:p w14:paraId="71392EC3" w14:textId="77777777" w:rsidR="003509B4" w:rsidRPr="006D6019" w:rsidRDefault="003509B4" w:rsidP="003509B4">
      <w:pPr>
        <w:spacing w:after="0" w:line="240" w:lineRule="auto"/>
        <w:rPr>
          <w:rFonts w:ascii="Calibri" w:hAnsi="Calibri"/>
        </w:rPr>
      </w:pPr>
      <w:r w:rsidRPr="006D6019">
        <w:rPr>
          <w:rFonts w:ascii="Calibri" w:hAnsi="Calibri"/>
          <w:sz w:val="24"/>
          <w:szCs w:val="24"/>
        </w:rPr>
        <w:t>Which tribe was to be “bearing” (carrying) the Ark?</w:t>
      </w:r>
    </w:p>
    <w:p w14:paraId="39C3EE38" w14:textId="77777777" w:rsidR="003509B4" w:rsidRPr="006D6019" w:rsidRDefault="003509B4" w:rsidP="003509B4">
      <w:pPr>
        <w:pStyle w:val="ListParagraph"/>
        <w:numPr>
          <w:ilvl w:val="0"/>
          <w:numId w:val="15"/>
        </w:numPr>
        <w:spacing w:after="0" w:line="240" w:lineRule="auto"/>
        <w:rPr>
          <w:rFonts w:ascii="Calibri" w:hAnsi="Calibri"/>
          <w:sz w:val="24"/>
          <w:szCs w:val="24"/>
        </w:rPr>
      </w:pPr>
      <w:r w:rsidRPr="006D6019">
        <w:rPr>
          <w:rFonts w:ascii="Calibri" w:hAnsi="Calibri"/>
          <w:sz w:val="24"/>
          <w:szCs w:val="24"/>
        </w:rPr>
        <w:t>Judah</w:t>
      </w:r>
    </w:p>
    <w:p w14:paraId="2C96AC18" w14:textId="77777777" w:rsidR="003509B4" w:rsidRPr="006D6019" w:rsidRDefault="003509B4" w:rsidP="003509B4">
      <w:pPr>
        <w:pStyle w:val="ListParagraph"/>
        <w:numPr>
          <w:ilvl w:val="0"/>
          <w:numId w:val="15"/>
        </w:numPr>
        <w:spacing w:after="0" w:line="240" w:lineRule="auto"/>
        <w:rPr>
          <w:rFonts w:ascii="Calibri" w:hAnsi="Calibri"/>
          <w:sz w:val="24"/>
          <w:szCs w:val="24"/>
        </w:rPr>
      </w:pPr>
      <w:r w:rsidRPr="006D6019">
        <w:rPr>
          <w:rFonts w:ascii="Calibri" w:hAnsi="Calibri"/>
          <w:sz w:val="24"/>
          <w:szCs w:val="24"/>
        </w:rPr>
        <w:t>Israel</w:t>
      </w:r>
    </w:p>
    <w:p w14:paraId="2B54CEB7" w14:textId="77777777" w:rsidR="003509B4" w:rsidRPr="006D6019" w:rsidRDefault="003509B4" w:rsidP="003509B4">
      <w:pPr>
        <w:pStyle w:val="ListParagraph"/>
        <w:numPr>
          <w:ilvl w:val="0"/>
          <w:numId w:val="15"/>
        </w:numPr>
        <w:spacing w:after="0" w:line="240" w:lineRule="auto"/>
        <w:rPr>
          <w:rFonts w:ascii="Calibri" w:hAnsi="Calibri"/>
          <w:sz w:val="24"/>
          <w:szCs w:val="24"/>
        </w:rPr>
      </w:pPr>
      <w:r w:rsidRPr="006D6019">
        <w:rPr>
          <w:rFonts w:ascii="Calibri" w:hAnsi="Calibri"/>
          <w:sz w:val="24"/>
          <w:szCs w:val="24"/>
        </w:rPr>
        <w:t>Levites</w:t>
      </w:r>
    </w:p>
    <w:p w14:paraId="6F8B0C95" w14:textId="77777777" w:rsidR="003509B4" w:rsidRPr="006D6019" w:rsidRDefault="003509B4" w:rsidP="003509B4">
      <w:pPr>
        <w:pStyle w:val="ListParagraph"/>
        <w:numPr>
          <w:ilvl w:val="0"/>
          <w:numId w:val="15"/>
        </w:numPr>
        <w:spacing w:after="0" w:line="240" w:lineRule="auto"/>
        <w:rPr>
          <w:rFonts w:ascii="Calibri" w:hAnsi="Calibri"/>
          <w:sz w:val="24"/>
          <w:szCs w:val="24"/>
        </w:rPr>
      </w:pPr>
      <w:r w:rsidRPr="006D6019">
        <w:rPr>
          <w:rFonts w:ascii="Calibri" w:hAnsi="Calibri"/>
          <w:sz w:val="24"/>
          <w:szCs w:val="24"/>
        </w:rPr>
        <w:t xml:space="preserve">Acacia </w:t>
      </w:r>
    </w:p>
    <w:p w14:paraId="446EA29F" w14:textId="77777777" w:rsidR="003509B4" w:rsidRPr="006D6019" w:rsidRDefault="003509B4" w:rsidP="003509B4">
      <w:pPr>
        <w:spacing w:after="0" w:line="240" w:lineRule="auto"/>
        <w:rPr>
          <w:rFonts w:ascii="Calibri" w:hAnsi="Calibri"/>
          <w:sz w:val="24"/>
          <w:szCs w:val="24"/>
        </w:rPr>
      </w:pPr>
    </w:p>
    <w:p w14:paraId="63617637" w14:textId="77777777" w:rsidR="003509B4" w:rsidRPr="006D6019" w:rsidRDefault="003509B4" w:rsidP="003509B4">
      <w:pPr>
        <w:spacing w:after="0" w:line="240" w:lineRule="auto"/>
        <w:rPr>
          <w:rFonts w:ascii="Calibri" w:hAnsi="Calibri"/>
          <w:b/>
          <w:sz w:val="24"/>
          <w:szCs w:val="24"/>
        </w:rPr>
      </w:pPr>
      <w:r w:rsidRPr="006D6019">
        <w:rPr>
          <w:rFonts w:ascii="Calibri" w:hAnsi="Calibri"/>
          <w:noProof/>
          <w:lang w:val="en-US"/>
        </w:rPr>
        <mc:AlternateContent>
          <mc:Choice Requires="wps">
            <w:drawing>
              <wp:anchor distT="0" distB="0" distL="114300" distR="114300" simplePos="0" relativeHeight="251715584" behindDoc="0" locked="0" layoutInCell="1" allowOverlap="1" wp14:anchorId="57DB3187" wp14:editId="0F07F00C">
                <wp:simplePos x="0" y="0"/>
                <wp:positionH relativeFrom="column">
                  <wp:posOffset>5287010</wp:posOffset>
                </wp:positionH>
                <wp:positionV relativeFrom="paragraph">
                  <wp:posOffset>140970</wp:posOffset>
                </wp:positionV>
                <wp:extent cx="732790" cy="299085"/>
                <wp:effectExtent l="0" t="0" r="10160" b="24765"/>
                <wp:wrapNone/>
                <wp:docPr id="58" name="Text Box 58"/>
                <wp:cNvGraphicFramePr/>
                <a:graphic xmlns:a="http://schemas.openxmlformats.org/drawingml/2006/main">
                  <a:graphicData uri="http://schemas.microsoft.com/office/word/2010/wordprocessingShape">
                    <wps:wsp>
                      <wps:cNvSpPr txBox="1"/>
                      <wps:spPr>
                        <a:xfrm>
                          <a:off x="0" y="0"/>
                          <a:ext cx="732155"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1104BF" w14:textId="77777777" w:rsidR="003509B4" w:rsidRDefault="003509B4" w:rsidP="00350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8" o:spid="_x0000_s1046" type="#_x0000_t202" style="position:absolute;margin-left:416.3pt;margin-top:11.1pt;width:57.7pt;height:2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JzfZcCAAC7BQAADgAAAGRycy9lMm9Eb2MueG1srFRNTxsxEL1X6n+wfC+bhIRCxAalIKpKCFCh&#10;4ux4bbLC63FtJ9n01/fZm4TwcaHqZdeeeTOeefNxetY2hi2VDzXZkvcPepwpK6mq7WPJf91ffjnm&#10;LERhK2HIqpKvVeBnk8+fTldurAY0J1Mpz+DEhvHKlXweoxsXRZBz1YhwQE5ZKDX5RkRc/WNRebGC&#10;98YUg17vqFiRr5wnqUKA9KJT8kn2r7WS8UbroCIzJUdsMX99/s7St5icivGjF25ey00Y4h+iaERt&#10;8ejO1YWIgi18/cZVU0tPgXQ8kNQUpHUtVc4B2fR7r7K5mwunci4gJ7gdTeH/uZXXy1vP6qrkI1TK&#10;igY1uldtZN+oZRCBn5ULY8DuHICxhRx13soDhCntVvsm/ZEQgx5Mr3fsJm8Swq+Hg/5oxJmEanBy&#10;PBxl9otnY+dD/K6oYelQco/iZU7F8ipEBALoFpLeCmTq6rI2Jl9Sw6hz49lSoNQm5hBh8QJlLFuV&#10;/OgQT7/xkFzv7GdGyKeU5EsPuBmbLFVurU1YiaCOiHyKa6MSxtifSoPazMc7MQopld3FmdEJpZHR&#10;Rww3+OeoPmLc5QGL/DLZuDNuaku+Y+kltdXTllrd4UHSXt7pGNtZm3uqf7JtlBlVa/SPp24Cg5OX&#10;NQi/EiHeCo+RQ8tgjcQbfLQhVIk2J87m5P+8J094TAK0nK0wwiUPvxfCK87MD4sZOekPh2nm82U4&#10;+jrAxe9rZvsau2jOCa3Tx8JyMh8TPprtUXtqHrBtpulVqISVeLvkcXs8j91iwbaSajrNIEy5E/HK&#10;3jmZXCeaU6Pdtw/Cu02jR0zINW2HXYxf9XuHTZaWpotIus7DkIjuWN0UABsi9+tmm6UVtH/PqOed&#10;O/kLAAD//wMAUEsDBBQABgAIAAAAIQAJsYgu3AAAAAkBAAAPAAAAZHJzL2Rvd25yZXYueG1sTI/B&#10;TsMwEETvSPyDtUjcqFMXRU6IUwEqXDhREGc3dm2r8Tqy3TT8PeYEx9U+zbzptosfyaxjcgEFrFcV&#10;EI1DUA6NgM+PlzsOJGWJSo4BtYBvnWDbX191slXhgu963mdDSgimVgqwOU8tpWmw2su0CpPG8juG&#10;6GUuZzRURXkp4X6krKpq6qXD0mDlpJ+tHk77sxewezKNGbiMdseVc/PydXwzr0Lc3iyPD0CyXvIf&#10;DL/6RR364nQIZ1SJjAL4htUFFcAYA1KA5p6XcQcBdbMB2nf0/4L+BwAA//8DAFBLAQItABQABgAI&#10;AAAAIQDkmcPA+wAAAOEBAAATAAAAAAAAAAAAAAAAAAAAAABbQ29udGVudF9UeXBlc10ueG1sUEsB&#10;Ai0AFAAGAAgAAAAhACOyauHXAAAAlAEAAAsAAAAAAAAAAAAAAAAALAEAAF9yZWxzLy5yZWxzUEsB&#10;Ai0AFAAGAAgAAAAhAO9yc32XAgAAuwUAAA4AAAAAAAAAAAAAAAAALAIAAGRycy9lMm9Eb2MueG1s&#10;UEsBAi0AFAAGAAgAAAAhAAmxiC7cAAAACQEAAA8AAAAAAAAAAAAAAAAA7wQAAGRycy9kb3ducmV2&#10;LnhtbFBLBQYAAAAABAAEAPMAAAD4BQAAAAA=&#10;" fillcolor="white [3201]" strokeweight=".5pt">
                <v:textbox>
                  <w:txbxContent>
                    <w:p w14:paraId="4A1104BF" w14:textId="77777777" w:rsidR="003509B4" w:rsidRDefault="003509B4" w:rsidP="003509B4"/>
                  </w:txbxContent>
                </v:textbox>
              </v:shape>
            </w:pict>
          </mc:Fallback>
        </mc:AlternateContent>
      </w:r>
      <w:r w:rsidRPr="006D6019">
        <w:rPr>
          <w:rFonts w:ascii="Calibri" w:hAnsi="Calibri"/>
          <w:b/>
          <w:sz w:val="24"/>
          <w:szCs w:val="24"/>
        </w:rPr>
        <w:t xml:space="preserve">Question </w:t>
      </w:r>
      <w:r>
        <w:rPr>
          <w:rFonts w:ascii="Calibri" w:hAnsi="Calibri"/>
          <w:b/>
          <w:sz w:val="24"/>
          <w:szCs w:val="24"/>
        </w:rPr>
        <w:t>13</w:t>
      </w:r>
    </w:p>
    <w:p w14:paraId="2D010E9F" w14:textId="77777777" w:rsidR="003509B4" w:rsidRPr="006D6019" w:rsidRDefault="003509B4" w:rsidP="003509B4">
      <w:pPr>
        <w:spacing w:after="0" w:line="240" w:lineRule="auto"/>
        <w:rPr>
          <w:rFonts w:ascii="Calibri" w:hAnsi="Calibri"/>
          <w:sz w:val="24"/>
          <w:szCs w:val="24"/>
        </w:rPr>
      </w:pPr>
      <w:r w:rsidRPr="006D6019">
        <w:rPr>
          <w:rFonts w:ascii="Calibri" w:hAnsi="Calibri"/>
          <w:sz w:val="24"/>
          <w:szCs w:val="24"/>
        </w:rPr>
        <w:t xml:space="preserve">How far behind did Joshua tell the Israelites they must be when they follow the Ark? </w:t>
      </w:r>
    </w:p>
    <w:p w14:paraId="1C9AC028" w14:textId="77777777" w:rsidR="00F84F6E" w:rsidRPr="006D6019" w:rsidRDefault="00F84F6E" w:rsidP="00F84F6E">
      <w:pPr>
        <w:pStyle w:val="NoSpacing"/>
        <w:rPr>
          <w:rStyle w:val="text"/>
          <w:rFonts w:ascii="Calibri" w:hAnsi="Calibri"/>
          <w:b/>
          <w:sz w:val="24"/>
          <w:szCs w:val="24"/>
        </w:rPr>
      </w:pPr>
    </w:p>
    <w:p w14:paraId="77CA8290" w14:textId="77777777" w:rsidR="003509B4" w:rsidRPr="006D6019" w:rsidRDefault="003509B4" w:rsidP="003509B4">
      <w:pPr>
        <w:pStyle w:val="ListParagraph"/>
        <w:numPr>
          <w:ilvl w:val="0"/>
          <w:numId w:val="13"/>
        </w:numPr>
        <w:spacing w:after="0"/>
        <w:rPr>
          <w:rFonts w:ascii="Calibri" w:hAnsi="Calibri" w:cs="Arial"/>
          <w:noProof/>
          <w:sz w:val="24"/>
          <w:szCs w:val="24"/>
          <w:u w:val="single"/>
        </w:rPr>
      </w:pPr>
      <w:r>
        <w:rPr>
          <w:rFonts w:ascii="Calibri" w:hAnsi="Calibri" w:cs="Arial"/>
          <w:noProof/>
          <w:sz w:val="24"/>
          <w:szCs w:val="24"/>
          <w:u w:val="single"/>
        </w:rPr>
        <w:t xml:space="preserve">SATURDAY </w:t>
      </w:r>
      <w:r w:rsidRPr="006D6019">
        <w:rPr>
          <w:rFonts w:ascii="Calibri" w:hAnsi="Calibri" w:cs="Arial"/>
          <w:noProof/>
          <w:sz w:val="24"/>
          <w:szCs w:val="24"/>
          <w:u w:val="single"/>
        </w:rPr>
        <w:t xml:space="preserve">Read </w:t>
      </w:r>
      <w:r>
        <w:rPr>
          <w:rFonts w:ascii="Calibri" w:hAnsi="Calibri" w:cs="Arial"/>
          <w:b/>
          <w:noProof/>
          <w:color w:val="0070C0"/>
          <w:sz w:val="24"/>
          <w:szCs w:val="24"/>
          <w:u w:val="single"/>
        </w:rPr>
        <w:t>Joshua Chapter 3: 9</w:t>
      </w:r>
      <w:r w:rsidRPr="006D6019">
        <w:rPr>
          <w:rFonts w:ascii="Calibri" w:hAnsi="Calibri" w:cs="Arial"/>
          <w:b/>
          <w:noProof/>
          <w:color w:val="0070C0"/>
          <w:sz w:val="24"/>
          <w:szCs w:val="24"/>
          <w:u w:val="single"/>
        </w:rPr>
        <w:t>-1</w:t>
      </w:r>
      <w:r>
        <w:rPr>
          <w:rFonts w:ascii="Calibri" w:hAnsi="Calibri" w:cs="Arial"/>
          <w:b/>
          <w:noProof/>
          <w:color w:val="0070C0"/>
          <w:sz w:val="24"/>
          <w:szCs w:val="24"/>
          <w:u w:val="single"/>
        </w:rPr>
        <w:t>7</w:t>
      </w:r>
      <w:r w:rsidRPr="006D6019">
        <w:rPr>
          <w:rFonts w:ascii="Calibri" w:hAnsi="Calibri" w:cs="Arial"/>
          <w:noProof/>
          <w:color w:val="0070C0"/>
          <w:sz w:val="24"/>
          <w:szCs w:val="24"/>
          <w:u w:val="single"/>
        </w:rPr>
        <w:t xml:space="preserve"> </w:t>
      </w:r>
      <w:r w:rsidRPr="006D6019">
        <w:rPr>
          <w:rFonts w:ascii="Calibri" w:hAnsi="Calibri" w:cs="Arial"/>
          <w:noProof/>
          <w:sz w:val="24"/>
          <w:szCs w:val="24"/>
          <w:u w:val="single"/>
        </w:rPr>
        <w:t>and answer the questions:</w:t>
      </w:r>
    </w:p>
    <w:p w14:paraId="2EFFCBD2" w14:textId="77777777" w:rsidR="00F84F6E" w:rsidRPr="006D6019" w:rsidRDefault="00F84F6E" w:rsidP="00F84F6E">
      <w:pPr>
        <w:pStyle w:val="NormalWeb"/>
        <w:jc w:val="center"/>
        <w:rPr>
          <w:rStyle w:val="text"/>
          <w:rFonts w:ascii="Calibri" w:hAnsi="Calibri"/>
          <w:b/>
          <w:color w:val="0070C0"/>
          <w:sz w:val="28"/>
          <w:szCs w:val="28"/>
        </w:rPr>
      </w:pPr>
      <w:r w:rsidRPr="006D6019">
        <w:rPr>
          <w:rStyle w:val="text"/>
          <w:rFonts w:ascii="Calibri" w:hAnsi="Calibri"/>
          <w:b/>
          <w:color w:val="0070C0"/>
          <w:sz w:val="28"/>
          <w:szCs w:val="28"/>
        </w:rPr>
        <w:t>Joshua instructs Israelites how to cross the Jordan River</w:t>
      </w:r>
    </w:p>
    <w:p w14:paraId="263AF45C" w14:textId="77777777" w:rsidR="00F84F6E" w:rsidRPr="006D6019" w:rsidRDefault="00F84F6E" w:rsidP="00F84F6E">
      <w:pPr>
        <w:pStyle w:val="NormalWeb"/>
        <w:rPr>
          <w:rStyle w:val="text"/>
          <w:rFonts w:ascii="Calibri" w:hAnsi="Calibri"/>
          <w:i/>
          <w:color w:val="0070C0"/>
        </w:rPr>
      </w:pPr>
      <w:r w:rsidRPr="006D6019">
        <w:rPr>
          <w:rStyle w:val="text"/>
          <w:rFonts w:ascii="Calibri" w:hAnsi="Calibri"/>
          <w:i/>
          <w:color w:val="0070C0"/>
          <w:vertAlign w:val="superscript"/>
        </w:rPr>
        <w:t>9 </w:t>
      </w:r>
      <w:r w:rsidRPr="006D6019">
        <w:rPr>
          <w:rStyle w:val="text"/>
          <w:rFonts w:ascii="Calibri" w:hAnsi="Calibri"/>
          <w:i/>
          <w:color w:val="0070C0"/>
        </w:rPr>
        <w:t xml:space="preserve">So Joshua said to the children of Israel, “Come here, and hear the words of the </w:t>
      </w:r>
      <w:r w:rsidRPr="006D6019">
        <w:rPr>
          <w:rStyle w:val="small-caps"/>
          <w:rFonts w:ascii="Calibri" w:hAnsi="Calibri"/>
          <w:i/>
          <w:smallCaps/>
          <w:color w:val="0070C0"/>
        </w:rPr>
        <w:t>Lord</w:t>
      </w:r>
      <w:r w:rsidRPr="006D6019">
        <w:rPr>
          <w:rStyle w:val="text"/>
          <w:rFonts w:ascii="Calibri" w:hAnsi="Calibri"/>
          <w:i/>
          <w:color w:val="0070C0"/>
        </w:rPr>
        <w:t xml:space="preserve"> your God.” </w:t>
      </w:r>
      <w:r w:rsidRPr="006D6019">
        <w:rPr>
          <w:rStyle w:val="text"/>
          <w:rFonts w:ascii="Calibri" w:hAnsi="Calibri"/>
          <w:i/>
          <w:color w:val="0070C0"/>
          <w:vertAlign w:val="superscript"/>
        </w:rPr>
        <w:t>10 </w:t>
      </w:r>
      <w:r w:rsidRPr="006D6019">
        <w:rPr>
          <w:rStyle w:val="text"/>
          <w:rFonts w:ascii="Calibri" w:hAnsi="Calibri"/>
          <w:i/>
          <w:color w:val="0070C0"/>
        </w:rPr>
        <w:t xml:space="preserve">And Joshua said, “By this you shall know that the living God </w:t>
      </w:r>
      <w:r w:rsidRPr="006D6019">
        <w:rPr>
          <w:rStyle w:val="text"/>
          <w:rFonts w:ascii="Calibri" w:hAnsi="Calibri"/>
          <w:i/>
          <w:iCs/>
          <w:color w:val="0070C0"/>
        </w:rPr>
        <w:t>is</w:t>
      </w:r>
      <w:r w:rsidRPr="006D6019">
        <w:rPr>
          <w:rStyle w:val="text"/>
          <w:rFonts w:ascii="Calibri" w:hAnsi="Calibri"/>
          <w:i/>
          <w:color w:val="0070C0"/>
        </w:rPr>
        <w:t xml:space="preserve"> among you, and </w:t>
      </w:r>
      <w:r w:rsidRPr="006D6019">
        <w:rPr>
          <w:rStyle w:val="text"/>
          <w:rFonts w:ascii="Calibri" w:hAnsi="Calibri"/>
          <w:i/>
          <w:iCs/>
          <w:color w:val="0070C0"/>
        </w:rPr>
        <w:t>that</w:t>
      </w:r>
      <w:r w:rsidRPr="006D6019">
        <w:rPr>
          <w:rStyle w:val="text"/>
          <w:rFonts w:ascii="Calibri" w:hAnsi="Calibri"/>
          <w:i/>
          <w:color w:val="0070C0"/>
        </w:rPr>
        <w:t xml:space="preserve"> He will without fail drive out from before you the Canaanites and the Hittites and the </w:t>
      </w:r>
      <w:proofErr w:type="spellStart"/>
      <w:r w:rsidRPr="006D6019">
        <w:rPr>
          <w:rStyle w:val="text"/>
          <w:rFonts w:ascii="Calibri" w:hAnsi="Calibri"/>
          <w:i/>
          <w:color w:val="0070C0"/>
        </w:rPr>
        <w:t>Hivites</w:t>
      </w:r>
      <w:proofErr w:type="spellEnd"/>
      <w:r w:rsidRPr="006D6019">
        <w:rPr>
          <w:rStyle w:val="text"/>
          <w:rFonts w:ascii="Calibri" w:hAnsi="Calibri"/>
          <w:i/>
          <w:color w:val="0070C0"/>
        </w:rPr>
        <w:t xml:space="preserve"> and the </w:t>
      </w:r>
      <w:proofErr w:type="spellStart"/>
      <w:r w:rsidRPr="006D6019">
        <w:rPr>
          <w:rStyle w:val="text"/>
          <w:rFonts w:ascii="Calibri" w:hAnsi="Calibri"/>
          <w:i/>
          <w:color w:val="0070C0"/>
        </w:rPr>
        <w:t>Perizzites</w:t>
      </w:r>
      <w:proofErr w:type="spellEnd"/>
      <w:r w:rsidRPr="006D6019">
        <w:rPr>
          <w:rStyle w:val="text"/>
          <w:rFonts w:ascii="Calibri" w:hAnsi="Calibri"/>
          <w:i/>
          <w:color w:val="0070C0"/>
        </w:rPr>
        <w:t xml:space="preserve"> and the </w:t>
      </w:r>
      <w:proofErr w:type="spellStart"/>
      <w:r w:rsidRPr="006D6019">
        <w:rPr>
          <w:rStyle w:val="text"/>
          <w:rFonts w:ascii="Calibri" w:hAnsi="Calibri"/>
          <w:i/>
          <w:color w:val="0070C0"/>
        </w:rPr>
        <w:t>Girgashites</w:t>
      </w:r>
      <w:proofErr w:type="spellEnd"/>
      <w:r w:rsidRPr="006D6019">
        <w:rPr>
          <w:rStyle w:val="text"/>
          <w:rFonts w:ascii="Calibri" w:hAnsi="Calibri"/>
          <w:i/>
          <w:color w:val="0070C0"/>
        </w:rPr>
        <w:t xml:space="preserve"> and the Amorites and the </w:t>
      </w:r>
      <w:proofErr w:type="spellStart"/>
      <w:r w:rsidRPr="006D6019">
        <w:rPr>
          <w:rStyle w:val="text"/>
          <w:rFonts w:ascii="Calibri" w:hAnsi="Calibri"/>
          <w:i/>
          <w:color w:val="0070C0"/>
        </w:rPr>
        <w:t>Jebusites</w:t>
      </w:r>
      <w:proofErr w:type="spellEnd"/>
      <w:r w:rsidRPr="006D6019">
        <w:rPr>
          <w:rStyle w:val="text"/>
          <w:rFonts w:ascii="Calibri" w:hAnsi="Calibri"/>
          <w:i/>
          <w:color w:val="0070C0"/>
        </w:rPr>
        <w:t xml:space="preserve">: </w:t>
      </w:r>
      <w:r w:rsidRPr="006D6019">
        <w:rPr>
          <w:rStyle w:val="text"/>
          <w:rFonts w:ascii="Calibri" w:hAnsi="Calibri"/>
          <w:i/>
          <w:color w:val="0070C0"/>
          <w:vertAlign w:val="superscript"/>
        </w:rPr>
        <w:t>11 </w:t>
      </w:r>
      <w:r w:rsidRPr="006D6019">
        <w:rPr>
          <w:rStyle w:val="text"/>
          <w:rFonts w:ascii="Calibri" w:hAnsi="Calibri"/>
          <w:i/>
          <w:color w:val="0070C0"/>
        </w:rPr>
        <w:t>Behold, the ark of the covenant of the Lord of all the earth is crossing over before you into the Jordan.</w:t>
      </w:r>
    </w:p>
    <w:p w14:paraId="3EBD2252" w14:textId="77777777" w:rsidR="00F84F6E" w:rsidRPr="006D6019" w:rsidRDefault="00F84F6E" w:rsidP="00F84F6E">
      <w:pPr>
        <w:pStyle w:val="NormalWeb"/>
        <w:rPr>
          <w:rStyle w:val="text"/>
          <w:rFonts w:ascii="Calibri" w:hAnsi="Calibri"/>
          <w:i/>
          <w:color w:val="0070C0"/>
        </w:rPr>
      </w:pPr>
      <w:r w:rsidRPr="006D6019">
        <w:rPr>
          <w:rFonts w:ascii="Calibri" w:hAnsi="Calibri"/>
          <w:noProof/>
        </w:rPr>
        <w:drawing>
          <wp:anchor distT="0" distB="0" distL="114300" distR="114300" simplePos="0" relativeHeight="251699200" behindDoc="0" locked="0" layoutInCell="1" allowOverlap="1" wp14:anchorId="3E90B455" wp14:editId="5062EEA7">
            <wp:simplePos x="0" y="0"/>
            <wp:positionH relativeFrom="column">
              <wp:posOffset>-114300</wp:posOffset>
            </wp:positionH>
            <wp:positionV relativeFrom="paragraph">
              <wp:posOffset>0</wp:posOffset>
            </wp:positionV>
            <wp:extent cx="3504565" cy="2514600"/>
            <wp:effectExtent l="0" t="0" r="635" b="0"/>
            <wp:wrapTight wrapText="bothSides">
              <wp:wrapPolygon edited="0">
                <wp:start x="0" y="0"/>
                <wp:lineTo x="0" y="21436"/>
                <wp:lineTo x="21487" y="21436"/>
                <wp:lineTo x="2148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4565" cy="2514600"/>
                    </a:xfrm>
                    <a:prstGeom prst="rect">
                      <a:avLst/>
                    </a:prstGeom>
                    <a:noFill/>
                  </pic:spPr>
                </pic:pic>
              </a:graphicData>
            </a:graphic>
            <wp14:sizeRelH relativeFrom="page">
              <wp14:pctWidth>0</wp14:pctWidth>
            </wp14:sizeRelH>
            <wp14:sizeRelV relativeFrom="page">
              <wp14:pctHeight>0</wp14:pctHeight>
            </wp14:sizeRelV>
          </wp:anchor>
        </w:drawing>
      </w:r>
      <w:r w:rsidRPr="006D6019">
        <w:rPr>
          <w:rStyle w:val="text"/>
          <w:rFonts w:ascii="Calibri" w:hAnsi="Calibri"/>
          <w:i/>
          <w:color w:val="0070C0"/>
        </w:rPr>
        <w:t xml:space="preserve"> </w:t>
      </w:r>
      <w:r w:rsidRPr="006D6019">
        <w:rPr>
          <w:rStyle w:val="text"/>
          <w:rFonts w:ascii="Calibri" w:hAnsi="Calibri"/>
          <w:i/>
          <w:color w:val="0070C0"/>
          <w:vertAlign w:val="superscript"/>
        </w:rPr>
        <w:t>12 </w:t>
      </w:r>
      <w:r w:rsidRPr="006D6019">
        <w:rPr>
          <w:rStyle w:val="text"/>
          <w:rFonts w:ascii="Calibri" w:hAnsi="Calibri"/>
          <w:i/>
          <w:color w:val="0070C0"/>
        </w:rPr>
        <w:t xml:space="preserve">Now therefore, take for yourselves twelve men from the tribes of Israel, one man from every tribe. </w:t>
      </w:r>
      <w:r w:rsidRPr="006D6019">
        <w:rPr>
          <w:rStyle w:val="text"/>
          <w:rFonts w:ascii="Calibri" w:hAnsi="Calibri"/>
          <w:i/>
          <w:color w:val="0070C0"/>
          <w:vertAlign w:val="superscript"/>
        </w:rPr>
        <w:t>13 </w:t>
      </w:r>
      <w:r w:rsidRPr="006D6019">
        <w:rPr>
          <w:rStyle w:val="text"/>
          <w:rFonts w:ascii="Calibri" w:hAnsi="Calibri"/>
          <w:i/>
          <w:color w:val="0070C0"/>
        </w:rPr>
        <w:t xml:space="preserve">And it shall come to pass, as soon as the soles of the feet of the priests who bear the ark of the </w:t>
      </w:r>
      <w:r w:rsidRPr="006D6019">
        <w:rPr>
          <w:rStyle w:val="small-caps"/>
          <w:rFonts w:ascii="Calibri" w:hAnsi="Calibri"/>
          <w:i/>
          <w:smallCaps/>
          <w:color w:val="0070C0"/>
        </w:rPr>
        <w:t>Lord</w:t>
      </w:r>
      <w:r w:rsidRPr="006D6019">
        <w:rPr>
          <w:rStyle w:val="text"/>
          <w:rFonts w:ascii="Calibri" w:hAnsi="Calibri"/>
          <w:i/>
          <w:color w:val="0070C0"/>
        </w:rPr>
        <w:t xml:space="preserve">, the Lord of all the earth, shall rest in the waters of the Jordan, </w:t>
      </w:r>
      <w:r w:rsidRPr="006D6019">
        <w:rPr>
          <w:rStyle w:val="text"/>
          <w:rFonts w:ascii="Calibri" w:hAnsi="Calibri"/>
          <w:i/>
          <w:iCs/>
          <w:color w:val="0070C0"/>
        </w:rPr>
        <w:t>that</w:t>
      </w:r>
      <w:r w:rsidRPr="006D6019">
        <w:rPr>
          <w:rStyle w:val="text"/>
          <w:rFonts w:ascii="Calibri" w:hAnsi="Calibri"/>
          <w:i/>
          <w:color w:val="0070C0"/>
        </w:rPr>
        <w:t xml:space="preserve"> the waters of the Jordan shall be cut off, the waters that come down from upstream, and they shall stand as a heap.”</w:t>
      </w:r>
    </w:p>
    <w:p w14:paraId="78DA86C4" w14:textId="77777777" w:rsidR="00F84F6E" w:rsidRPr="006D6019" w:rsidRDefault="00F84F6E" w:rsidP="00F84F6E">
      <w:pPr>
        <w:pStyle w:val="Heading3"/>
        <w:jc w:val="center"/>
        <w:rPr>
          <w:rStyle w:val="text"/>
          <w:rFonts w:ascii="Calibri" w:hAnsi="Calibri"/>
          <w:color w:val="0070C0"/>
          <w:sz w:val="28"/>
          <w:szCs w:val="28"/>
        </w:rPr>
      </w:pPr>
      <w:r w:rsidRPr="006D6019">
        <w:rPr>
          <w:rFonts w:ascii="Calibri" w:hAnsi="Calibri"/>
          <w:noProof/>
        </w:rPr>
        <w:drawing>
          <wp:anchor distT="0" distB="0" distL="114300" distR="114300" simplePos="0" relativeHeight="251698176" behindDoc="0" locked="0" layoutInCell="1" allowOverlap="1" wp14:anchorId="7E6A6B55" wp14:editId="53A4A6F2">
            <wp:simplePos x="0" y="0"/>
            <wp:positionH relativeFrom="column">
              <wp:posOffset>-186055</wp:posOffset>
            </wp:positionH>
            <wp:positionV relativeFrom="paragraph">
              <wp:posOffset>539115</wp:posOffset>
            </wp:positionV>
            <wp:extent cx="2672080" cy="1798955"/>
            <wp:effectExtent l="0" t="0" r="0" b="0"/>
            <wp:wrapTight wrapText="bothSides">
              <wp:wrapPolygon edited="0">
                <wp:start x="0" y="0"/>
                <wp:lineTo x="0" y="21272"/>
                <wp:lineTo x="21405" y="21272"/>
                <wp:lineTo x="2140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2080" cy="1798955"/>
                    </a:xfrm>
                    <a:prstGeom prst="rect">
                      <a:avLst/>
                    </a:prstGeom>
                    <a:noFill/>
                  </pic:spPr>
                </pic:pic>
              </a:graphicData>
            </a:graphic>
            <wp14:sizeRelH relativeFrom="page">
              <wp14:pctWidth>0</wp14:pctWidth>
            </wp14:sizeRelH>
            <wp14:sizeRelV relativeFrom="page">
              <wp14:pctHeight>0</wp14:pctHeight>
            </wp14:sizeRelV>
          </wp:anchor>
        </w:drawing>
      </w:r>
      <w:r w:rsidRPr="006D6019">
        <w:rPr>
          <w:rStyle w:val="text"/>
          <w:rFonts w:ascii="Calibri" w:hAnsi="Calibri"/>
          <w:color w:val="0070C0"/>
          <w:sz w:val="28"/>
          <w:szCs w:val="28"/>
        </w:rPr>
        <w:t>Israel Crosses the Jordan</w:t>
      </w:r>
    </w:p>
    <w:p w14:paraId="72710B61" w14:textId="77777777" w:rsidR="00F84F6E" w:rsidRPr="006D6019" w:rsidRDefault="00F84F6E" w:rsidP="00F84F6E">
      <w:pPr>
        <w:pStyle w:val="NormalWeb"/>
        <w:rPr>
          <w:rStyle w:val="text"/>
          <w:rFonts w:ascii="Calibri" w:hAnsi="Calibri"/>
          <w:b/>
          <w:i/>
          <w:iCs/>
          <w:color w:val="0070C0"/>
        </w:rPr>
      </w:pPr>
      <w:r w:rsidRPr="006D6019">
        <w:rPr>
          <w:rStyle w:val="text"/>
          <w:rFonts w:ascii="Calibri" w:hAnsi="Calibri"/>
          <w:i/>
          <w:color w:val="0070C0"/>
          <w:vertAlign w:val="superscript"/>
        </w:rPr>
        <w:t>14 </w:t>
      </w:r>
      <w:r w:rsidRPr="006D6019">
        <w:rPr>
          <w:rStyle w:val="text"/>
          <w:rFonts w:ascii="Calibri" w:hAnsi="Calibri"/>
          <w:i/>
          <w:color w:val="0070C0"/>
        </w:rPr>
        <w:t xml:space="preserve">So it was, when the people set out from their camp to cross over the Jordan, with the priests bearing the ark of the covenant before the people, </w:t>
      </w:r>
      <w:r w:rsidRPr="006D6019">
        <w:rPr>
          <w:rStyle w:val="text"/>
          <w:rFonts w:ascii="Calibri" w:hAnsi="Calibri"/>
          <w:i/>
          <w:color w:val="0070C0"/>
          <w:vertAlign w:val="superscript"/>
        </w:rPr>
        <w:t>15 </w:t>
      </w:r>
      <w:r w:rsidRPr="006D6019">
        <w:rPr>
          <w:rStyle w:val="text"/>
          <w:rFonts w:ascii="Calibri" w:hAnsi="Calibri"/>
          <w:i/>
          <w:color w:val="0070C0"/>
        </w:rPr>
        <w:t xml:space="preserve">and as those who bore the ark came to the Jordan, and the feet of the priests who bore the ark dipped in the edge of the water (for the Jordan overflows all its banks during the whole time of harvest), </w:t>
      </w:r>
      <w:r w:rsidRPr="006D6019">
        <w:rPr>
          <w:rStyle w:val="text"/>
          <w:rFonts w:ascii="Calibri" w:hAnsi="Calibri"/>
          <w:i/>
          <w:color w:val="0070C0"/>
          <w:vertAlign w:val="superscript"/>
        </w:rPr>
        <w:t>16 </w:t>
      </w:r>
      <w:r w:rsidRPr="006D6019">
        <w:rPr>
          <w:rStyle w:val="text"/>
          <w:rFonts w:ascii="Calibri" w:hAnsi="Calibri"/>
          <w:i/>
          <w:color w:val="0070C0"/>
        </w:rPr>
        <w:t xml:space="preserve">that the waters which came down from upstream stood </w:t>
      </w:r>
      <w:r w:rsidRPr="006D6019">
        <w:rPr>
          <w:rStyle w:val="text"/>
          <w:rFonts w:ascii="Calibri" w:hAnsi="Calibri"/>
          <w:i/>
          <w:iCs/>
          <w:color w:val="0070C0"/>
        </w:rPr>
        <w:t>still, and</w:t>
      </w:r>
      <w:r w:rsidRPr="006D6019">
        <w:rPr>
          <w:rStyle w:val="text"/>
          <w:rFonts w:ascii="Calibri" w:hAnsi="Calibri"/>
          <w:i/>
          <w:color w:val="0070C0"/>
        </w:rPr>
        <w:t xml:space="preserve"> rose in a heap very far away at Adam, the city that </w:t>
      </w:r>
      <w:r w:rsidRPr="006D6019">
        <w:rPr>
          <w:rStyle w:val="text"/>
          <w:rFonts w:ascii="Calibri" w:hAnsi="Calibri"/>
          <w:i/>
          <w:iCs/>
          <w:color w:val="0070C0"/>
        </w:rPr>
        <w:t>is</w:t>
      </w:r>
      <w:r w:rsidRPr="006D6019">
        <w:rPr>
          <w:rStyle w:val="text"/>
          <w:rFonts w:ascii="Calibri" w:hAnsi="Calibri"/>
          <w:i/>
          <w:color w:val="0070C0"/>
        </w:rPr>
        <w:t xml:space="preserve"> beside </w:t>
      </w:r>
      <w:proofErr w:type="spellStart"/>
      <w:r w:rsidRPr="006D6019">
        <w:rPr>
          <w:rStyle w:val="text"/>
          <w:rFonts w:ascii="Calibri" w:hAnsi="Calibri"/>
          <w:i/>
          <w:color w:val="0070C0"/>
        </w:rPr>
        <w:t>Zaretan</w:t>
      </w:r>
      <w:proofErr w:type="spellEnd"/>
      <w:r w:rsidRPr="006D6019">
        <w:rPr>
          <w:rStyle w:val="text"/>
          <w:rFonts w:ascii="Calibri" w:hAnsi="Calibri"/>
          <w:i/>
          <w:color w:val="0070C0"/>
        </w:rPr>
        <w:t xml:space="preserve">. So the waters that went down into the Sea of the Arabah, the Salt Sea, failed, </w:t>
      </w:r>
      <w:r w:rsidRPr="006D6019">
        <w:rPr>
          <w:rStyle w:val="text"/>
          <w:rFonts w:ascii="Calibri" w:hAnsi="Calibri"/>
          <w:i/>
          <w:iCs/>
          <w:color w:val="0070C0"/>
        </w:rPr>
        <w:t>and</w:t>
      </w:r>
      <w:r w:rsidRPr="006D6019">
        <w:rPr>
          <w:rStyle w:val="text"/>
          <w:rFonts w:ascii="Calibri" w:hAnsi="Calibri"/>
          <w:i/>
          <w:color w:val="0070C0"/>
        </w:rPr>
        <w:t xml:space="preserve"> were cut off; and the people crossed over opposite Jericho. </w:t>
      </w:r>
      <w:r w:rsidRPr="006D6019">
        <w:rPr>
          <w:rStyle w:val="text"/>
          <w:rFonts w:ascii="Calibri" w:hAnsi="Calibri"/>
          <w:i/>
          <w:color w:val="0070C0"/>
          <w:vertAlign w:val="superscript"/>
        </w:rPr>
        <w:t>17 </w:t>
      </w:r>
      <w:r w:rsidRPr="006D6019">
        <w:rPr>
          <w:rStyle w:val="text"/>
          <w:rFonts w:ascii="Calibri" w:hAnsi="Calibri"/>
          <w:i/>
          <w:color w:val="0070C0"/>
        </w:rPr>
        <w:t xml:space="preserve">Then the priests who bore the ark of the covenant of the </w:t>
      </w:r>
      <w:r w:rsidRPr="006D6019">
        <w:rPr>
          <w:rStyle w:val="small-caps"/>
          <w:rFonts w:ascii="Calibri" w:hAnsi="Calibri"/>
          <w:i/>
          <w:smallCaps/>
          <w:color w:val="0070C0"/>
        </w:rPr>
        <w:t>Lord</w:t>
      </w:r>
      <w:r w:rsidRPr="006D6019">
        <w:rPr>
          <w:rStyle w:val="text"/>
          <w:rFonts w:ascii="Calibri" w:hAnsi="Calibri"/>
          <w:i/>
          <w:color w:val="0070C0"/>
        </w:rPr>
        <w:t xml:space="preserve"> stood firm on dry ground in the midst of the Jordan; and all Israel crossed over on dry ground, until all the people had crossed completely over the Jordan.</w:t>
      </w:r>
    </w:p>
    <w:p w14:paraId="409B2C34" w14:textId="77777777" w:rsidR="00D13F11" w:rsidRDefault="00D13F11" w:rsidP="00F84F6E">
      <w:pPr>
        <w:pStyle w:val="NormalWeb"/>
        <w:rPr>
          <w:rStyle w:val="text"/>
          <w:rFonts w:ascii="Calibri" w:hAnsi="Calibri"/>
          <w:b/>
          <w:iCs/>
        </w:rPr>
      </w:pPr>
    </w:p>
    <w:p w14:paraId="1BFBA72D" w14:textId="77777777" w:rsidR="00D13F11" w:rsidRDefault="00D13F11" w:rsidP="00F84F6E">
      <w:pPr>
        <w:pStyle w:val="NormalWeb"/>
        <w:rPr>
          <w:rStyle w:val="text"/>
          <w:rFonts w:ascii="Calibri" w:hAnsi="Calibri"/>
          <w:b/>
          <w:iCs/>
        </w:rPr>
      </w:pPr>
    </w:p>
    <w:p w14:paraId="20492C7C" w14:textId="77777777" w:rsidR="00D13F11" w:rsidRDefault="00D13F11" w:rsidP="00F84F6E">
      <w:pPr>
        <w:pStyle w:val="NormalWeb"/>
        <w:rPr>
          <w:rStyle w:val="text"/>
          <w:rFonts w:ascii="Calibri" w:hAnsi="Calibri"/>
          <w:b/>
          <w:iCs/>
        </w:rPr>
      </w:pPr>
    </w:p>
    <w:p w14:paraId="75CE83F1" w14:textId="77777777" w:rsidR="00F84F6E" w:rsidRPr="006D6019" w:rsidRDefault="00F84F6E" w:rsidP="00F84F6E">
      <w:pPr>
        <w:pStyle w:val="NormalWeb"/>
        <w:rPr>
          <w:rStyle w:val="text"/>
          <w:rFonts w:ascii="Calibri" w:hAnsi="Calibri"/>
          <w:b/>
          <w:iCs/>
        </w:rPr>
      </w:pPr>
      <w:r w:rsidRPr="006D6019">
        <w:rPr>
          <w:rStyle w:val="text"/>
          <w:rFonts w:ascii="Calibri" w:hAnsi="Calibri"/>
          <w:b/>
          <w:iCs/>
        </w:rPr>
        <w:lastRenderedPageBreak/>
        <w:t xml:space="preserve">Question </w:t>
      </w:r>
      <w:r w:rsidR="003509B4">
        <w:rPr>
          <w:rStyle w:val="text"/>
          <w:rFonts w:ascii="Calibri" w:hAnsi="Calibri"/>
          <w:b/>
          <w:iCs/>
        </w:rPr>
        <w:t>14</w:t>
      </w:r>
    </w:p>
    <w:p w14:paraId="0EA8B08F" w14:textId="77777777" w:rsidR="00F84F6E" w:rsidRPr="006D6019" w:rsidRDefault="00F84F6E" w:rsidP="00F84F6E">
      <w:pPr>
        <w:pStyle w:val="NormalWeb"/>
        <w:rPr>
          <w:rStyle w:val="text"/>
          <w:rFonts w:ascii="Calibri" w:hAnsi="Calibri"/>
          <w:iCs/>
        </w:rPr>
      </w:pPr>
      <w:r w:rsidRPr="006D6019">
        <w:rPr>
          <w:rStyle w:val="text"/>
          <w:rFonts w:ascii="Calibri" w:hAnsi="Calibri"/>
          <w:iCs/>
        </w:rPr>
        <w:t>Number the events in the order that they happened. The first one has been done for you</w:t>
      </w:r>
    </w:p>
    <w:tbl>
      <w:tblPr>
        <w:tblStyle w:val="TableGrid"/>
        <w:tblW w:w="10173" w:type="dxa"/>
        <w:tblLook w:val="04A0" w:firstRow="1" w:lastRow="0" w:firstColumn="1" w:lastColumn="0" w:noHBand="0" w:noVBand="1"/>
      </w:tblPr>
      <w:tblGrid>
        <w:gridCol w:w="3192"/>
        <w:gridCol w:w="6981"/>
      </w:tblGrid>
      <w:tr w:rsidR="00F84F6E" w:rsidRPr="006D6019" w14:paraId="29576A0F" w14:textId="77777777" w:rsidTr="00F84F6E">
        <w:tc>
          <w:tcPr>
            <w:tcW w:w="3192" w:type="dxa"/>
            <w:tcBorders>
              <w:top w:val="single" w:sz="4" w:space="0" w:color="auto"/>
              <w:left w:val="single" w:sz="4" w:space="0" w:color="auto"/>
              <w:bottom w:val="single" w:sz="4" w:space="0" w:color="auto"/>
              <w:right w:val="single" w:sz="4" w:space="0" w:color="auto"/>
            </w:tcBorders>
          </w:tcPr>
          <w:p w14:paraId="788A2919" w14:textId="77777777" w:rsidR="00F84F6E" w:rsidRPr="006D6019" w:rsidRDefault="00F84F6E">
            <w:pPr>
              <w:pStyle w:val="NormalWeb"/>
              <w:jc w:val="center"/>
              <w:rPr>
                <w:rStyle w:val="text"/>
                <w:rFonts w:ascii="Calibri" w:hAnsi="Calibri"/>
                <w:iCs/>
              </w:rPr>
            </w:pPr>
          </w:p>
        </w:tc>
        <w:tc>
          <w:tcPr>
            <w:tcW w:w="6981" w:type="dxa"/>
            <w:tcBorders>
              <w:top w:val="single" w:sz="4" w:space="0" w:color="auto"/>
              <w:left w:val="single" w:sz="4" w:space="0" w:color="auto"/>
              <w:bottom w:val="single" w:sz="4" w:space="0" w:color="auto"/>
              <w:right w:val="single" w:sz="4" w:space="0" w:color="auto"/>
            </w:tcBorders>
            <w:hideMark/>
          </w:tcPr>
          <w:p w14:paraId="6757AB67" w14:textId="77777777" w:rsidR="00F84F6E" w:rsidRPr="006D6019" w:rsidRDefault="00F84F6E">
            <w:pPr>
              <w:pStyle w:val="NormalWeb"/>
              <w:rPr>
                <w:rStyle w:val="text"/>
                <w:rFonts w:ascii="Calibri" w:hAnsi="Calibri"/>
                <w:iCs/>
              </w:rPr>
            </w:pPr>
            <w:r w:rsidRPr="006D6019">
              <w:rPr>
                <w:rStyle w:val="text"/>
                <w:rFonts w:ascii="Calibri" w:hAnsi="Calibri"/>
                <w:iCs/>
              </w:rPr>
              <w:t>A small part of the Ark of the Covenant touched the water because the Jordan was overflowing during the time of harvest</w:t>
            </w:r>
          </w:p>
        </w:tc>
      </w:tr>
      <w:tr w:rsidR="00F84F6E" w:rsidRPr="006D6019" w14:paraId="43E359C1" w14:textId="77777777" w:rsidTr="00F84F6E">
        <w:tc>
          <w:tcPr>
            <w:tcW w:w="3192" w:type="dxa"/>
            <w:tcBorders>
              <w:top w:val="single" w:sz="4" w:space="0" w:color="auto"/>
              <w:left w:val="single" w:sz="4" w:space="0" w:color="auto"/>
              <w:bottom w:val="single" w:sz="4" w:space="0" w:color="auto"/>
              <w:right w:val="single" w:sz="4" w:space="0" w:color="auto"/>
            </w:tcBorders>
          </w:tcPr>
          <w:p w14:paraId="198C7A8C" w14:textId="77777777" w:rsidR="00F84F6E" w:rsidRPr="006D6019" w:rsidRDefault="00F84F6E">
            <w:pPr>
              <w:pStyle w:val="NormalWeb"/>
              <w:jc w:val="center"/>
              <w:rPr>
                <w:rStyle w:val="text"/>
                <w:rFonts w:ascii="Calibri" w:hAnsi="Calibri"/>
                <w:iCs/>
              </w:rPr>
            </w:pPr>
          </w:p>
        </w:tc>
        <w:tc>
          <w:tcPr>
            <w:tcW w:w="6981" w:type="dxa"/>
            <w:tcBorders>
              <w:top w:val="single" w:sz="4" w:space="0" w:color="auto"/>
              <w:left w:val="single" w:sz="4" w:space="0" w:color="auto"/>
              <w:bottom w:val="single" w:sz="4" w:space="0" w:color="auto"/>
              <w:right w:val="single" w:sz="4" w:space="0" w:color="auto"/>
            </w:tcBorders>
            <w:hideMark/>
          </w:tcPr>
          <w:p w14:paraId="3D461012" w14:textId="77777777" w:rsidR="00F84F6E" w:rsidRPr="006D6019" w:rsidRDefault="00F84F6E">
            <w:pPr>
              <w:pStyle w:val="NormalWeb"/>
              <w:rPr>
                <w:rStyle w:val="text"/>
                <w:rFonts w:ascii="Calibri" w:hAnsi="Calibri"/>
                <w:iCs/>
              </w:rPr>
            </w:pPr>
            <w:r w:rsidRPr="006D6019">
              <w:rPr>
                <w:rStyle w:val="text"/>
                <w:rFonts w:ascii="Calibri" w:hAnsi="Calibri"/>
                <w:iCs/>
              </w:rPr>
              <w:t>All of the Israelites crossed over on dry land</w:t>
            </w:r>
          </w:p>
        </w:tc>
      </w:tr>
      <w:tr w:rsidR="00F84F6E" w:rsidRPr="006D6019" w14:paraId="064DDA67" w14:textId="77777777" w:rsidTr="00F84F6E">
        <w:tc>
          <w:tcPr>
            <w:tcW w:w="3192" w:type="dxa"/>
            <w:tcBorders>
              <w:top w:val="single" w:sz="4" w:space="0" w:color="auto"/>
              <w:left w:val="single" w:sz="4" w:space="0" w:color="auto"/>
              <w:bottom w:val="single" w:sz="4" w:space="0" w:color="auto"/>
              <w:right w:val="single" w:sz="4" w:space="0" w:color="auto"/>
            </w:tcBorders>
          </w:tcPr>
          <w:p w14:paraId="03F72B71" w14:textId="77777777" w:rsidR="00F84F6E" w:rsidRPr="006D6019" w:rsidRDefault="00F84F6E">
            <w:pPr>
              <w:pStyle w:val="NormalWeb"/>
              <w:jc w:val="center"/>
              <w:rPr>
                <w:rStyle w:val="text"/>
                <w:rFonts w:ascii="Calibri" w:hAnsi="Calibri"/>
                <w:iCs/>
              </w:rPr>
            </w:pPr>
          </w:p>
        </w:tc>
        <w:tc>
          <w:tcPr>
            <w:tcW w:w="6981" w:type="dxa"/>
            <w:tcBorders>
              <w:top w:val="single" w:sz="4" w:space="0" w:color="auto"/>
              <w:left w:val="single" w:sz="4" w:space="0" w:color="auto"/>
              <w:bottom w:val="single" w:sz="4" w:space="0" w:color="auto"/>
              <w:right w:val="single" w:sz="4" w:space="0" w:color="auto"/>
            </w:tcBorders>
            <w:hideMark/>
          </w:tcPr>
          <w:p w14:paraId="3C4A37DC" w14:textId="77777777" w:rsidR="00F84F6E" w:rsidRPr="006D6019" w:rsidRDefault="00F84F6E">
            <w:pPr>
              <w:pStyle w:val="NormalWeb"/>
              <w:rPr>
                <w:rStyle w:val="text"/>
                <w:rFonts w:ascii="Calibri" w:hAnsi="Calibri"/>
                <w:iCs/>
              </w:rPr>
            </w:pPr>
            <w:r w:rsidRPr="006D6019">
              <w:rPr>
                <w:rStyle w:val="text"/>
                <w:rFonts w:ascii="Calibri" w:hAnsi="Calibri"/>
                <w:iCs/>
              </w:rPr>
              <w:t>The water was cut off, and stood still allowing the priests to cross on dry land</w:t>
            </w:r>
          </w:p>
        </w:tc>
      </w:tr>
      <w:tr w:rsidR="00F84F6E" w:rsidRPr="006D6019" w14:paraId="7EA49862" w14:textId="77777777" w:rsidTr="00F84F6E">
        <w:trPr>
          <w:trHeight w:val="84"/>
        </w:trPr>
        <w:tc>
          <w:tcPr>
            <w:tcW w:w="3192" w:type="dxa"/>
            <w:tcBorders>
              <w:top w:val="single" w:sz="4" w:space="0" w:color="auto"/>
              <w:left w:val="single" w:sz="4" w:space="0" w:color="auto"/>
              <w:bottom w:val="single" w:sz="4" w:space="0" w:color="auto"/>
              <w:right w:val="single" w:sz="4" w:space="0" w:color="auto"/>
            </w:tcBorders>
            <w:hideMark/>
          </w:tcPr>
          <w:p w14:paraId="73C04EF9" w14:textId="77777777" w:rsidR="00F84F6E" w:rsidRPr="006D6019" w:rsidRDefault="00F84F6E">
            <w:pPr>
              <w:pStyle w:val="NormalWeb"/>
              <w:jc w:val="center"/>
              <w:rPr>
                <w:rStyle w:val="text"/>
                <w:rFonts w:ascii="Calibri" w:hAnsi="Calibri"/>
                <w:iCs/>
              </w:rPr>
            </w:pPr>
            <w:r w:rsidRPr="006D6019">
              <w:rPr>
                <w:rStyle w:val="text"/>
                <w:rFonts w:ascii="Calibri" w:hAnsi="Calibri"/>
                <w:iCs/>
              </w:rPr>
              <w:t>1</w:t>
            </w:r>
          </w:p>
        </w:tc>
        <w:tc>
          <w:tcPr>
            <w:tcW w:w="6981" w:type="dxa"/>
            <w:tcBorders>
              <w:top w:val="single" w:sz="4" w:space="0" w:color="auto"/>
              <w:left w:val="single" w:sz="4" w:space="0" w:color="auto"/>
              <w:bottom w:val="single" w:sz="4" w:space="0" w:color="auto"/>
              <w:right w:val="single" w:sz="4" w:space="0" w:color="auto"/>
            </w:tcBorders>
            <w:hideMark/>
          </w:tcPr>
          <w:p w14:paraId="33A29115" w14:textId="77777777" w:rsidR="00F84F6E" w:rsidRPr="006D6019" w:rsidRDefault="00F84F6E">
            <w:pPr>
              <w:pStyle w:val="NormalWeb"/>
              <w:rPr>
                <w:rStyle w:val="text"/>
                <w:rFonts w:ascii="Calibri" w:hAnsi="Calibri"/>
                <w:iCs/>
              </w:rPr>
            </w:pPr>
            <w:r w:rsidRPr="006D6019">
              <w:rPr>
                <w:rStyle w:val="text"/>
                <w:rFonts w:ascii="Calibri" w:hAnsi="Calibri"/>
                <w:iCs/>
              </w:rPr>
              <w:t>The priests led the way to the Jordan, and the Israelites followed</w:t>
            </w:r>
          </w:p>
        </w:tc>
      </w:tr>
    </w:tbl>
    <w:p w14:paraId="77981551" w14:textId="77777777" w:rsidR="003509B4" w:rsidRDefault="003509B4" w:rsidP="00F84F6E">
      <w:pPr>
        <w:pStyle w:val="NormalWeb"/>
        <w:rPr>
          <w:rStyle w:val="text"/>
          <w:rFonts w:ascii="Calibri" w:hAnsi="Calibri"/>
          <w:b/>
        </w:rPr>
      </w:pPr>
      <w:bookmarkStart w:id="0" w:name="_GoBack"/>
      <w:bookmarkEnd w:id="0"/>
    </w:p>
    <w:p w14:paraId="2076B917" w14:textId="77777777" w:rsidR="00F84F6E" w:rsidRPr="006D6019" w:rsidRDefault="00F84F6E" w:rsidP="00F84F6E">
      <w:pPr>
        <w:pStyle w:val="NormalWeb"/>
        <w:rPr>
          <w:rStyle w:val="text"/>
          <w:rFonts w:ascii="Calibri" w:hAnsi="Calibri"/>
          <w:b/>
        </w:rPr>
      </w:pPr>
      <w:r w:rsidRPr="006D6019">
        <w:rPr>
          <w:rStyle w:val="text"/>
          <w:rFonts w:ascii="Calibri" w:hAnsi="Calibri"/>
          <w:b/>
        </w:rPr>
        <w:t xml:space="preserve">Question </w:t>
      </w:r>
      <w:r w:rsidR="003509B4">
        <w:rPr>
          <w:rStyle w:val="text"/>
          <w:rFonts w:ascii="Calibri" w:hAnsi="Calibri"/>
          <w:b/>
        </w:rPr>
        <w:t>15</w:t>
      </w:r>
    </w:p>
    <w:p w14:paraId="05A77A28" w14:textId="77777777" w:rsidR="00F84F6E" w:rsidRPr="006D6019" w:rsidRDefault="00F84F6E" w:rsidP="00F84F6E">
      <w:pPr>
        <w:spacing w:after="0"/>
        <w:rPr>
          <w:rFonts w:ascii="Calibri" w:hAnsi="Calibri" w:cs="Arial"/>
          <w:noProof/>
          <w:sz w:val="24"/>
          <w:szCs w:val="24"/>
        </w:rPr>
      </w:pPr>
      <w:r w:rsidRPr="006D6019">
        <w:rPr>
          <w:rFonts w:ascii="Calibri" w:hAnsi="Calibri" w:cs="Arial"/>
          <w:noProof/>
          <w:sz w:val="24"/>
          <w:szCs w:val="24"/>
        </w:rPr>
        <w:t>Identify the following characters/ things/ places in the image below.</w:t>
      </w:r>
    </w:p>
    <w:p w14:paraId="0505F8FF" w14:textId="77777777" w:rsidR="00F84F6E" w:rsidRPr="006D6019" w:rsidRDefault="00F84F6E" w:rsidP="00F84F6E">
      <w:pPr>
        <w:spacing w:after="0"/>
        <w:rPr>
          <w:rFonts w:ascii="Calibri" w:hAnsi="Calibri" w:cs="Arial"/>
          <w:noProof/>
          <w:sz w:val="24"/>
          <w:szCs w:val="24"/>
        </w:rPr>
      </w:pPr>
    </w:p>
    <w:p w14:paraId="512E0569" w14:textId="77777777" w:rsidR="00F84F6E" w:rsidRPr="006D6019" w:rsidRDefault="00F84F6E" w:rsidP="00F84F6E">
      <w:pPr>
        <w:spacing w:after="0"/>
        <w:rPr>
          <w:rFonts w:ascii="Calibri" w:hAnsi="Calibri" w:cs="Arial"/>
          <w:noProof/>
          <w:sz w:val="24"/>
          <w:szCs w:val="24"/>
        </w:rPr>
      </w:pPr>
      <w:r w:rsidRPr="006D6019">
        <w:rPr>
          <w:rFonts w:ascii="Calibri" w:hAnsi="Calibri" w:cs="Arial"/>
          <w:noProof/>
          <w:sz w:val="24"/>
          <w:szCs w:val="24"/>
        </w:rPr>
        <w:t>Israelites , Joshua , Jordan River , Ark of the Covenant,  Levite Priests</w:t>
      </w:r>
    </w:p>
    <w:p w14:paraId="6D925E84" w14:textId="77777777" w:rsidR="00F84F6E" w:rsidRPr="006D6019" w:rsidRDefault="00F84F6E" w:rsidP="00F84F6E">
      <w:pPr>
        <w:spacing w:after="0"/>
        <w:rPr>
          <w:rFonts w:ascii="Calibri" w:hAnsi="Calibri" w:cs="Arial"/>
          <w:noProof/>
          <w:sz w:val="28"/>
          <w:szCs w:val="28"/>
          <w:u w:val="single"/>
        </w:rPr>
      </w:pPr>
      <w:r w:rsidRPr="006D6019">
        <w:rPr>
          <w:rFonts w:ascii="Calibri" w:hAnsi="Calibri"/>
          <w:noProof/>
          <w:lang w:val="en-US"/>
        </w:rPr>
        <mc:AlternateContent>
          <mc:Choice Requires="wpg">
            <w:drawing>
              <wp:anchor distT="0" distB="0" distL="114300" distR="114300" simplePos="0" relativeHeight="251703296" behindDoc="0" locked="0" layoutInCell="1" allowOverlap="1" wp14:anchorId="6EA5708C" wp14:editId="5BDB9482">
                <wp:simplePos x="0" y="0"/>
                <wp:positionH relativeFrom="column">
                  <wp:posOffset>-246380</wp:posOffset>
                </wp:positionH>
                <wp:positionV relativeFrom="paragraph">
                  <wp:posOffset>182245</wp:posOffset>
                </wp:positionV>
                <wp:extent cx="5556885" cy="1875155"/>
                <wp:effectExtent l="0" t="0" r="24765" b="0"/>
                <wp:wrapNone/>
                <wp:docPr id="39" name="Group 39"/>
                <wp:cNvGraphicFramePr/>
                <a:graphic xmlns:a="http://schemas.openxmlformats.org/drawingml/2006/main">
                  <a:graphicData uri="http://schemas.microsoft.com/office/word/2010/wordprocessingGroup">
                    <wpg:wgp>
                      <wpg:cNvGrpSpPr/>
                      <wpg:grpSpPr>
                        <a:xfrm>
                          <a:off x="0" y="0"/>
                          <a:ext cx="5556250" cy="1875155"/>
                          <a:chOff x="0" y="0"/>
                          <a:chExt cx="6177964" cy="2409092"/>
                        </a:xfrm>
                      </wpg:grpSpPr>
                      <pic:pic xmlns:pic="http://schemas.openxmlformats.org/drawingml/2006/picture">
                        <pic:nvPicPr>
                          <pic:cNvPr id="41" name="Picture 4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365739" y="175846"/>
                            <a:ext cx="3018692" cy="2233246"/>
                          </a:xfrm>
                          <a:prstGeom prst="rect">
                            <a:avLst/>
                          </a:prstGeom>
                        </pic:spPr>
                      </pic:pic>
                      <wpg:grpSp>
                        <wpg:cNvPr id="42" name="Group 42"/>
                        <wpg:cNvGrpSpPr/>
                        <wpg:grpSpPr>
                          <a:xfrm>
                            <a:off x="0" y="0"/>
                            <a:ext cx="6177964" cy="2186207"/>
                            <a:chOff x="0" y="0"/>
                            <a:chExt cx="6177964" cy="2186207"/>
                          </a:xfrm>
                        </wpg:grpSpPr>
                        <wps:wsp>
                          <wps:cNvPr id="43" name="Text Box 20"/>
                          <wps:cNvSpPr txBox="1"/>
                          <wps:spPr>
                            <a:xfrm>
                              <a:off x="4624754" y="0"/>
                              <a:ext cx="1553210" cy="281305"/>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86E2C" w14:textId="77777777" w:rsidR="002A68E3" w:rsidRDefault="002A68E3" w:rsidP="00F84F6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23"/>
                          <wps:cNvSpPr txBox="1"/>
                          <wps:spPr>
                            <a:xfrm>
                              <a:off x="316523" y="322385"/>
                              <a:ext cx="914400" cy="310515"/>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B61FF" w14:textId="77777777" w:rsidR="002A68E3" w:rsidRDefault="002A68E3" w:rsidP="00F84F6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24"/>
                          <wps:cNvSpPr txBox="1"/>
                          <wps:spPr>
                            <a:xfrm>
                              <a:off x="0" y="1875692"/>
                              <a:ext cx="1229995" cy="310515"/>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694DF7" w14:textId="77777777" w:rsidR="002A68E3" w:rsidRDefault="002A68E3" w:rsidP="00F84F6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25"/>
                          <wps:cNvSpPr txBox="1"/>
                          <wps:spPr>
                            <a:xfrm>
                              <a:off x="4618893" y="1225062"/>
                              <a:ext cx="1318260" cy="281305"/>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C3E05" w14:textId="77777777" w:rsidR="002A68E3" w:rsidRDefault="002A68E3" w:rsidP="00F84F6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26"/>
                          <wps:cNvSpPr txBox="1"/>
                          <wps:spPr>
                            <a:xfrm>
                              <a:off x="4765431" y="1922585"/>
                              <a:ext cx="1143000" cy="228600"/>
                            </a:xfrm>
                            <a:prstGeom prst="rect">
                              <a:avLst/>
                            </a:prstGeom>
                            <a:noFill/>
                            <a:ln>
                              <a:solidFill>
                                <a:srgbClr val="0D0D0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9597DE" w14:textId="77777777" w:rsidR="002A68E3" w:rsidRDefault="002A68E3" w:rsidP="00F84F6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Straight Arrow Connector 48"/>
                          <wps:cNvCnPr/>
                          <wps:spPr>
                            <a:xfrm flipV="1">
                              <a:off x="1172308" y="468923"/>
                              <a:ext cx="457200" cy="58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1230923" y="1975338"/>
                              <a:ext cx="9319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flipH="1">
                              <a:off x="3768970" y="222738"/>
                              <a:ext cx="797169" cy="5566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flipH="1" flipV="1">
                              <a:off x="4232031" y="1354015"/>
                              <a:ext cx="333864" cy="175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flipH="1" flipV="1">
                              <a:off x="2807677" y="1113692"/>
                              <a:ext cx="1916723" cy="914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9" o:spid="_x0000_s1047" style="position:absolute;margin-left:-19.35pt;margin-top:14.35pt;width:437.55pt;height:147.65pt;z-index:251703296;mso-width-relative:margin;mso-height-relative:margin" coordsize="6177964,240909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UNBlw8HAADdKQAADgAAAGRycy9lMm9Eb2MueG1s7Fpbb9s2FH4fsP8g&#10;6N217rKMOoXrJF2BoAuabn2mZdkWKokaRcfOhv33fYeU5HvjBFkRFEZRhxTvh9/5zuEh375b5Zlx&#10;n4gq5cXAtN9YppEUMZ+kxWxg/vHlutMzjUqyYsIyXiQD8yGpzHcXv/7ydln2E4fPeTZJhIFOiqq/&#10;LAfmXMqy3+1W8TzJWfWGl0mBwikXOZPIill3ItgSvedZ17GsoLvkYlIKHidVha+XutC8UP1Pp0ks&#10;f59Oq0Qa2cDE3KT6Fep3TL/di7esPxOsnKdxPQ32jFnkLC0waNvVJZPMWIh0r6s8jQWv+FS+iXne&#10;5dNpGidqDViNbe2s5oPgi1KtZdZfzspWTBDtjpye3W386f5WGOlkYLqRaRQsxx6pYQ3kIZxlOeuj&#10;zgdR3pW3ov4w0zla72oqcvqLlRgrJdaHVqzJShoxPvq+Hzg+pB+jzO6Fvu37WvDxHLuz1y6eX9Ut&#10;AzsMo8DTLR3PiqzIoZbdZuAuza+dTpnGffyv5YTUnpwexxNayYVIzLqT/KQ+cia+LcoOtrRkMh2n&#10;WSofFDyxeTSp4v42jW+FzqxF7tmNyFFMoxr4guVRE6ql2zBa0w2Pv1VGwUdzVsySYVUC2RCmEsZ2&#10;9S5ltwYcZ2l5nWYZ7ROl66VBC3ZQdEA6GqGXPF7kSSG1yokkwyp5Uc3TsjIN0U/ycQIEiY8TWykB&#10;Nv6mkjQcQUCpwT9Ob2hh9953Rr416nhWeNUZRl7YCa2r0LO8nj2yR/9Sa9vrL6oE62XZZZnWc8XX&#10;vdkexHzNDlqblFYa90zpvoYNJqTg00wRSCKR0FwrKRIZzyk5hbQ+Q8K6TVugRLuWJgm6glZQix09&#10;sN3AD0mjCPGh3/MCDXiSB6mEa9m9AFhWKuE4ruvoGi2wsemikh8SnhuUgHAxHSVcdg/Z6ok1VbCi&#10;9VxUElmtu0o3WjWuVd3DwJuqjjw6fAlV31ZYrNGxQr3yp6n6umUrkW1VX5awF1UDZeROgwdZi0NM&#10;ezdnZQLxUrcb+uk2cvpCG/eerwxHmYy6GlGiIVf4XqsifT+CCC9wvNAHle3zI+jQdeyaH52e7VqK&#10;HtuVPxELrF9wUndsKetnhYI2z9JJQwGVmI1Hmaj14tLCP0Uj0IB1NQyumybKiGrIKX3e0+yRHzrD&#10;0I86wdC3O55t9TrDoeV0Lq+H1tDyrkeR9540OyfVXsLUljDUJFDI7Tpjs4ZpT9bxnMVbXoBtd5Wm&#10;a6VAx9savt4UlZIPWaIl8zmZwvIpq6WERD5H0kqGxTEYTzMsCQO1qZamhtMb1vWpqRblU0ZtW6iR&#10;eSHbxnlacKH4QLlK62lPvjVTnur6EMbGuikpV+OVMvmOqkqfxnzyACwLDqYBEKsyvk5BOzeskrdM&#10;wCPCR3h5KJ1z8bdp0DYOzOqvBSNTmX0soH+R7XmoJlXGAyiQEZsl482SYpGPOIgZJhCjqSTVl1mT&#10;nAqef4W6DmlUFLEixtgDUzbJkdR+HJzDOBkOVSVtgW+KuxJ2WxsjIskvq69MlDWTSiDkE280nvV3&#10;CFXXJYEXfLiQfJoqtl1LqRYo2Efzxf9PQ2ANTddrGnI1Yyu2egoNuXbgO6A1sJALu9OrHTGiN7JL&#10;ag8hbPLUXNuCp1ZTQ2PfGpNzklU6M9GZichXP4GJag/kzEQbrt0rZCJ/n4m8ZzIRWIacYxwHyRFW&#10;zkrDQrbjRFGEsc40tHtEO3joOTtEA/NlHKLWrJ4dImW61s7Tq3KIgn0aUo4KOWk4vj3FIfICu9eL&#10;tEcE3vGtYJeMXLvnBLVPdD6dbUZnz2SEoExzLnz501lrWc9k9JrJKNwnIxXtew4ZhYHvuTgSk2cU&#10;gY12z2e27bmW1ZCR0wuQ1mGP8wHt0M3K2TN6Kc+ota9nMnrNZITrVh0qupOCpbO5NIZC8KUx4kUB&#10;Y8WF4fU2Dmyjor7U245bG1PcifzZRNDquz3bDh3XwgAgJy/oRQgjbZ3aVMivpiYfkf/vExMuVdT8&#10;2onpaN1OMI4uQMjz1LFoydLsqpgY8qHENSWjhdWDULkOc6r7GKLe6kCgV49xNGL6hCDvRphV3RWp&#10;2HAbrv1OWHndsK19enBXrh4N7mr1JJtAQviBQcr2+vg48uobZeWjH0EeyaLBG9BGINPGMPRdVyFX&#10;XyqqYKVrRzCQKkrwiBk8o+3nQhu9JniE51AFWlA7YUfQpnjutx2ec0OQW4gBwHOO44S7sAuj0A6A&#10;dgpO4WVD4Dc6ecQFO2PvJ8Ne+2rjKNNpSJyKvYPW1nNcx2qOAq7vWfoqZs1+LviweRpDTwweuak5&#10;o/AnQ2H7huM4CttLFcTEHmXAgyh0elYYhDjh0oHUxquWvVB9ZAdwCzUb1reH3z2QnnH4w3C4fjGj&#10;vEH1hlCdXer3jvRIcTOvaq1fZV78B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CjB&#10;G/ThAAAACgEAAA8AAABkcnMvZG93bnJldi54bWxMj01rwkAQhu+F/odlCr3p5sPakGYiIm1PUqgW&#10;xNuYjEkwuxuyaxL/fddTexqGeXjnebPVpFoxcG8boxHCeQCCdWHKRlcIP/uPWQLCOtIltUYzwo0t&#10;rPLHh4zS0oz6m4edq4QP0TYlhNq5LpXSFjUrsnPTsfa3s+kVOb/2lSx7Gn24amUUBEupqNH+Q00d&#10;b2ouLrurQvgcaVzH4fuwvZw3t+P+5euwDRnx+Wlav4FwPLk/GO76Xh1y73QyV11a0SLM4uTVowjR&#10;fXogiZcLECeEOFoEIPNM/q+Q/wIAAP//AwBQSwMECgAAAAAAAAAhAGkZlCNZtgAAWbYAABQAAABk&#10;cnMvbWVkaWEvaW1hZ2UxLmpwZ//Y/+AAEEpGSUYAAQEBAEgASAAA/9sAQwAKBwcIBwYKCAgICwoK&#10;Cw4YEA4NDQ4dFRYRGCMfJSQiHyIhJis3LyYpNCkhIjBBMTQ5Oz4+PiUuRElDPEg3PT47/9sAQwEK&#10;CwsODQ4cEBAcOygiKDs7Ozs7Ozs7Ozs7Ozs7Ozs7Ozs7Ozs7Ozs7Ozs7Ozs7Ozs7Ozs7Ozs7Ozs7&#10;Ozs7Ozs7/8IAEQgBugJWAwEiAAIRAQMRAf/EABsAAAIDAQEBAAAAAAAAAAAAAAMEAQIFAAYH/8QA&#10;GQEAAwEBAQAAAAAAAAAAAAAAAAECAwQF/9oADAMBAAIQAxAAAAHVxd/z98nos2nKsX0HnvRq7QSv&#10;RxdUsJyTSJy9WToFDNsd0RtA7XUjm8jHMw13WGBK24qe7gEJqrhPiTcL3NdCcsBamw7jtMdN1i0V&#10;N+gkunF5WLrw0PrVcxF+THU81IZNZC3MDbHaOZeKwT0dJNbWsVTqSrLZewiCnhRaZH3R0apYuzkd&#10;XD1Nzz06q+h877ONAV1Ub5l8TY8zl1/QbLMYXVVXSuC1BBLFolXPRxXVitTIp6sy0oJDVk7MYuqV&#10;OtolMw7WmxiNVpKLX2w5pdib4d+jSCTyIparO6ktdaLI7prNzMcyepIppNmUtNUXiOa6aSnenQAr&#10;1uysXs0MlpTHWw2V4PCrja2R08mznaWSni+38P7fDreD3m1Wnj7Xn1afrvAezdM6uNtxktF7Vhe3&#10;dGvRbmwDZioBbpcRS0OR9YVRFosBzRbLpiLUT6YhMQ5ptjxwlavYRI0JweTJSIpcSIT6vcK1hcqL&#10;woaJNLBPV5O0dAo7oqe7pDumERMyX0dKJmISqqdelfi9Lr571flLj1PmvU+aT877XxftS9Lwvs/C&#10;LT2nmuxbhb0PnvZm22x3ZY93clHdCdu6KOiKuZD1XnNwW0yuteoWPY0a1JEzrHdQdoCqzQEqmzU4&#10;bBIINzkU2G1YdoYSnQEzSiDQtw2+XIF+HLRLDsnaa8i00sPpmRxNqyd0SXM15LqQJxI1mxT2VxO/&#10;5ZlNa+v816XzDWB7bw/uXTngfe+JVGB6jNteR9j5b2Je30djnMdyO7pCkDS1l/sOlLdqBmYGMwbz&#10;69GEyWFhz0a2KohqOiAl2c+mOsc3RBAETBs43NbsZh5enfLIhxbgMl3OsBg0VpOkRKBbK0Ro62As&#10;T7OfIakresA2d2t3Jd0cE16oWmlSjdlXTeQQ6stJU2YoJxeawzZ9Y7PYZ+HpuMv3fhvfNMeJ9v45&#10;PVSJFHn/AEvnthv1XYPnpn32f5pilo4BQWc7nbBSOZqYtLU9X8/bS9ilmDI0x4bzpsUyyuds5LVU&#10;Wk/S42ioaPJ0wJkXPsOrdB8ZciU9W4GXiGTSZEGkQwkBlM/C4D3VuKRXhkmUunrmxySeic8bKPZ1&#10;wUc71RLMK0gs2oNtq6C5Q5BbXifg8n5iB2XWTVytIlT0vmGZr6B5HZxZb1SjucpfQzbGUdBSpYNA&#10;AkirU0tWi8Owyr6KxB2ZqpmC0DTpUTcrlB7NfzOnmRUaU7Js6iTOtoV+8/ptbjKs2WhiBNKg6fP0&#10;89Eh1IyimlbTPHhq00Jl9NABupgVdoLkLBwLSh1rPJ9ay2eutla4JtDro6I/pMT2M4wvpBzx89oc&#10;xrnhcDtstbtTC5PQss0el5im1nU6Mw8VrrWEoDm6q1sKrgWrzduKzFtFROKwaZAs8hYydFuqNAS3&#10;nPcUAOrmCyDCvqeaumysb2vSVWls+b9FxawOUuXp0Isgi6big+EVakzxFpppzE3kLV0MFmyqjpVC&#10;679JsTS9nnTj3mx0eyyT0ZyY0bAJmiltrTrNfWuvlmbOKWZGVYVTgdp92c2FHq1ObvxhaAEkrOXY&#10;JkdE9dbDu3pXx4daOfyrWxfz+7DbWRAkyrJN5uKIhkUYl0SM9lzoXiycErHbxL0gfdzLgIPPpt0W&#10;C7+aWJ21lFPL9LUqsunpFSm+aaLToX0k7Z9DKOxjw9/zrdNYvSzMjuOyigxbXl5T+ZpaToDUPy6J&#10;TouUvNenJu1lFZx5jTDhaDzdMVeazY5fbLT5ThtWDGXUUBJaCu0JrJHlMMdMsKR6FpCM1wOgntZT&#10;o2knRJhqMg3+nHpNOLTFrEgly5dQ7kqxUPW8u4CL1pWsxGsEEROphSSZtK2FicRY4Owd4vXPWY6t&#10;dWOtlZFSqFaeU8sNE65NIB0xOhejUIxH1dFpO3LuHtny3rINtuh8Jy/M7nm+nDZ2ANZXGQLOvNh7&#10;NjXPT7I52yCF8Ot5jzdWayqXBSpqskg6pNlVshitKAe65RsSuw3kPI2B/QxKFGoPQFmlu41LErel&#10;5gA0nauDca07p4Yr1nOrRalIvUuTNLzy7R3X5lTjL6aMWFeN9LmTZHndPNjXCYMOdAVOBbV9F5/Y&#10;M8qPR+cpbGdXXIx/YZfpc05wSZJDM2R1NRZxazwQ1jqzNTqNW4nIrVYvL13YRImeoiJ3krMPPs/I&#10;I3aoOF2Kk51NIWh3SGnUhzTaC7iD0KKLMtqmX6/Pqodfv5KidUNAdHTrbq3aFE9nduibUWiRTI7I&#10;kpZ8/QdLc7qwq9HRsMFnFediqmub6LdU11zBnqvp5mi8N/H0qynXatTitDWVKc6nCNRUKoBl8/fD&#10;N6tt5LFCIb7uyMc3cukgCzL6GTS896oWaNIJmx0NCa9GpBKxBaTfq0ZwDjtCAd51kk9krF+c0nku&#10;/wA8KbqXVkZZpV0Du6Numt2DtS0ua2rR162FS1bJ7LeV6Hg18xG9mTWZpJNrX1lVKYvNzfQI6ZLM&#10;kLlth0J17ds4/pXzJbqGrnBGEyZzHmtrN3xY7s2p11i3y0B597N2jpvLS7Sx9Ex3dkDsvGPYW8XF&#10;YkrBWsQM3dIi2HKZq06XWOYpX0NZRMFCK0aSdE2bOMZSaItanpedGfoZvVmcBRlrT3LWLUsOlq2h&#10;2patK0xzVbVmW/vee2vP15/N9VhqlZdNrQolNSbMaidMgPoRzfnyalLEtedJYigmasdCQ5znewdA&#10;DM9IYOhbBsxRFmgmRxwsZyGphajfT2ZnWHTLtYIDkn6iKi1TwksN3mCg9BitcYR6Hz3olUp2z22q&#10;Jji2BWrFaeS/kKmpEx7PkCQeT6sqjtQ1F3ctK2rKK2peH3d1qZi1IfTWG3qZPqODow/Y+Sa4+pus&#10;qwmAyK4OfKb2yaBZGNXlis1iw6g7nCuXpjuV8eod43lr4yF7jNpcdF3BDALCuyoxExIzWqdTi9EX&#10;qo4+3yAfa1a8kL2Pn6SxclxpnSzBJ0sSgJ0OG5K5nyj0JM7X5ejAXaX0oPSa1oJsXEvak+t5A1GV&#10;94GO1VsLu4usxM1S1bZvprbSZmtmuGUSZ3Er8uldnC9jx9Cmbvq4bp0HLZhkYvHnleQ8NN4wrEJX&#10;kfz+95bRWnu2VwTRUzNoJkTqTRWQNQqTa0pdtd+kh09NezByPJ3tFoyA/KPeY1jiLxa9LORtYFL9&#10;aQd45l8rSy9Bnc876xaZmURSNVCkW1jU0cdsjhRX1/L5RtK3ExxoLuhVW1bpjtW+biYnRdNbBIyU&#10;QW1NrCsf1yhfP7IUyXo1WIoHSdrj0eCN3LAw0vbPFOtkOjK+aW+oIZxSwcXijWdhZUQ0EWzHCzmV&#10;m3CG3WlJXu5v0PKn5+3Qz6YQKrkZ0WfDaoW2sRyTbAtbN0pyVpoMVof9f5P1mWnj1PWeYGERB6Tq&#10;ur5WOmkA4PS4uUYU7Oe9OrOkxMN1vS6B2rOdTat7mlqyyYs0hTVde4eg+YSOfTzhCpuzAo0538vU&#10;yVztFzCqdggKSCzXFunNI/H0a1ZpAxWsi017CMzJOqKyMgNmXIAyLpO5e037uVbxs7Dw7NXAMalF&#10;xDZMO70vOYetNecBsYtyUAiBIjPpm3wdnTOLt5mG2LLtNZnH9AKLGsSNUFP0aXo+djWLTogcWmwR&#10;aEkBMTnckoTSB93Dt6rz+75/VmZ2mhz6uOLmnTdwd7JzEiNRooVeHrx51jjmXE465D1I3zaE8lIE&#10;bVUZ5RFdPCMsZtqtKqj3raVxBwh7G1s+yeNzSLhUObuYTXvRTfI2mWqUpt3rkAbz8g0nrxAeq9Uj&#10;pc9VAJMWioGKdaJbFLLztTBy6HGLa+mWXxY0xTo+qmBVoPJ1KWdtrnmlNaKVYozIhop7pRMw62j5&#10;rtq8sOmog1I57fmtq4bs2wpIGOcKERka2NrkMgi6ZaIqNZpSR2RnXmXTqrSpDSxuKtat8ykWgTIG&#10;aM7p5rBtc+fcTXTXTcVBoATTWvLsszKMTJ9Yhc+cllej6aYDXMZoNfBsVOB/WRzpJZ2hlaSdVtsr&#10;GlZp6PXGeu4tSEho1ms7tPvO7cw1yjTIy6kkwzmbOdBNjp5QNIG1w1gnSioR1VtJUswJqguMxilm&#10;pedkei85cVvSbyO9maspPqQktTitsrsLkmkbQ6dfs2FhdoRA2Emxw+G3matc+3DBroaZxq5nKtwm&#10;KNGznIUZ0RZk0twvW+h8R7fBo5mms2HVhAd16iuQQwu2W4TOburVmoA0pU3WYCEC4Xmdo2FdcHMn&#10;0fkerN0UyaMKFV6eM0EDefoczXzM7I0jrqsOL9pmADcNV6SIjzmzkaRNWA3lfWz3cnndwhVYr1K1&#10;OilGlnaqpasxmqMLGCwrUGx1uR0Wpn2CUdq1a0FAVHDCzKvLjTo4QeYvqZtTqe48J7zKoVoimROR&#10;ayWpF2rhIuNq8wlMDYTkTAwCA6VJOtqi71PlvSTT/kvUYEaxfiq4XcU35mgFuLczjBztbewdweM0&#10;dGpgexmgus0pcCz3ENcnldLOUOE4mDQWZHpLIZGEU7tEbQSamliREqhwnkDFL03OjpC1BfLqOsWo&#10;J3JE2Q6IqnQ7P5hrqc2RFmtTH0X597PGnMnbBFeZK2lvDanBpdW1wqcFUWeym02hiIiUHcypHFq0&#10;o9F5/el8OrU2BYyVIoShqSFAwHGpICsKzT8AhPujgpElawBQbXFwbAIlmCKY0Kt40iAOJMrel9Bl&#10;sBpa8WrKv0cmMnVTJ1O0mlGR83YOZsw8rxLIKBjdlQoGstLCUFcU+k876ODYGKsUtnv9qsxZsekk&#10;EUYUvEtDLWyco6C0NGsxrnewpAmpjEmttHYypcK3jRWoSwqCMFq5xDY1ylwf5KqHoRgG8pvPaXOG&#10;2mLvDJIyqyvi6Vi1yRaw2omLaDvWiXWlqyrTYafVpdOOp2icoC3J2zS97Qi1NIJR8FACy4kpduxK&#10;0mE2LSzol+kzknc9JnGJotcSRLl+qMtFnqMPyJ5dqnXzac0jbKbArQeobCO7lcnpTmvp7+Lp5c1I&#10;yRpDIihAZrDClZuFIvAVyNLIavYZdMmCVPkjpnWzcVvOkDXaWo6emzSoVSHahByjCtYBWiVQ+N1r&#10;0lXq8HdmKvYmqOuKKV6UogsgsUYwy1EhJAg8aQ0u3Vc789dtW0KbEx1Uo1ebENrkl6HVG5Q9JnME&#10;UPfy9HRT7okLTWyJ2sXfCw9ZjHXzMb2djS9ZFRVhKLm51ryRx+istTcw98rEXY6+YpAWyGxWrmBN&#10;WNYlcoGXIMlj6zS8OwbwkcJVk57uHXo7Wfbd0+d6CiWoGlng1LBiRsAZl11bNYNn0KXSGKTD+buS&#10;vRIv5+V5LSrO6x2AnuAlrcc3mUlVH0ZrSAyDzerPkTHo8YKMuaLIjWVBSbnTV9Bl64bgyBx2SztP&#10;E0zMwq1pIKEqkoSsUiVtXHScXew+PcBxG9bz6EExnRr0tiuiZuFBFrqrkoVjqpl4c91ALFzoUEdR&#10;Wx1+0j//xAAtEAACAgEDAwMEAwEBAQEBAAABAgADEQQSIRATMSIyQQUUICMzNEIwJEMVQP/aAAgB&#10;AQABBQKxBZXX6LQcjVw+7Tj9XXEWsmdkztGVLtTpmZPTE56g56Y6kQ8dMTExxjEB/wD5Mfln8vEy&#10;JuEP4nxd/NRdiaoz/enP6iJiY4UExFwsMB9XQfn8/kRPjZ0P/ED8eOmDNs2zbMTExMTH47Z25sA6&#10;Ym3oefyb+zqKu07PvX/enH6ulh2VJd+4HIh8dCeB+WcQnEDCGzneIWAgbMPjzPnq/TMBx/xxMTH5&#10;568fkRMTE2zE2zHXiGJ/ZZQRbU1LeW0aD7coJ2TnUYWvYVtoffT8aW5n1DCFjB+OYxnkTxDBMwHE&#10;Jgnz1MxMT5nn8CJjEyJnpn/vmEz5/HiFgB7ofFX9mao8fOj/AKzEKtNy3UlhqNTqfTNP9Qupmn1f&#10;3CaJhvmIOYBj8fP5mCAdcwdGMzwPM8QdMzMzmY567pn8MfniY6jrnp8Rzk7WwfbV/YxNX7h79Ec6&#10;a5N9K37PpddPaq11oLVfyfTmBp0dZV40UfjiY/DGemZjMAi+Onjq3QDmZgmeh65/LnpxM/8AXE+D&#10;4n+90ZNten51Oya0Ys/1oP6p8VLmW2ba9SEbSg4mhsYipSB/w+Jz1YzMXM2kxRj8cQibZt6ZmZmZ&#10;hmZu4memf+mR1x+JOOjNiIuYcLH/AI9N/cmtH7vDaD+rdZ26zaRZqNWxZ9RZhZ9J9v8AxzMw4mYH&#10;6Yir+JdRDfWINdWS2rEf6kENWorvU8zaIUhUQjpiYmISBDYgn3FSwamqd5DN2ZmZmZn/AIZ/Exm2&#10;j3kcR7Mu/s039wzWH9p92h/quNyumbfs8s+hWsqMP9JT0flmGeeuIRzjovu29LdQEB+oPBq7Xm7f&#10;FveO/rFzieVyVIufB1FsGovWDWXCHXPDr7BLNRc0r1OorP3dsssNkxFJJ4hlb2KfurEau+uwQfnz&#10;1z1MsOWEst2ile4x1bZoONZNb/IPOi40rHAY511mDXa2TeNt30s5035NYix9Tzbe21Nb25XatvRh&#10;ieelfiy1axZqTYUJJKEPnCFiHz3E4n+i0aJmAelbsQ2BpUTGGJuUjfFsEd9s387ts7gxmdwg8OuD&#10;FvtoNf1SJqabALEPXmczJnM5jNtlOs7kOsSNqr3lL2WActf676woq7hlT/sp1B3ao7gs0f8AVl42&#10;fU1bj3TVCfRz/wCeCMwUNrBLtSxRtRbkXMJUWZbrZvlOpNRXUJYlupUT7oifebibASWOUh9u+PwH&#10;80vgt5Pp6YOAcEQKswcqxUjktgEGE4O/JYQNkeIHnmK8LTPQHE3yrW3Vj/8ASuzV9SEGvoM+9ozq&#10;3H23esX6Zprm22MarBcWCbmXTptjPMb7BM4m85RyGvP608af+vNbx9V8E+mjUj9f0y5KdKdY5ltt&#10;osqtseZzLDlQgJKcoxqTWAEzPFDNO4YXyhaUjAPtT27fSi+u48mLB6kI3J5CS2rbFyJzN0902kTa&#10;egEYYO7iA/hnoRPExAIVdZk5DYNpDLfayGrF8Skpp9QAU0+UlVe1GOEsfJUZGfXngcyv3XexZTq2&#10;EByLhv8Aq7xxNQP06QejPL5iDagM9yp7AxLC4O1lxsitixwN1bbZX4ZuB5LYU+E9IPj2rZ1pbBxy&#10;w5UAjGV8TM46KcgKzBlHQ+qOuOqzYhnaODK6O6M4nmUYUjiW8K9adpxWJad1N/Jpc1hn55cpp9zO&#10;nLZMVWutZNk8ETBla/su8Dz3MNp9Si0LYH+psOD77x+jR+xuCfXqPABiP62O2vdt04SwEV+jEXz2&#10;23IHQ47jBAB8E+luaicBzH89BEbesUEwAxq9x2SwYgebjGLBNy74qgxqC1a1M4OmcRq0YbWKI2US&#10;svKr9jNU8FZRKg1lr5WVKXj6g2RhkI2ajXsrp4DctoV3X0YdLUyBtFemr2TUbe3v9TfTdNlvp9Bh&#10;+mhW1NLqP9NnNdpBr3DUDlRNX/DpVNdZ4iZjH0+Y9Jz2bDAEdCaezSwVj76l5AXuWmL7N2QqYWD2&#10;HweWfz8xZpm22FQYfTN25hUxgXauqrVWZO1DW7Uva5TaToNKS4z2bWya2z9vUwY09026h3S+6vNq&#10;b62Sru6o2stFosor0i41dpsEoIr1KLss1FosWu81ucmU7nKoBZoNItZ4rDGV8nHNigiysoXAaPa+&#10;ntTXKZ97WJaNPc1lG2w6S0TBWtGwRzLfbYCxb0gYw9DKlSFKQCbWLNFULW2wDuHH+mHJ21WDc85w&#10;ojeMYnyxgjHnqJp7c6YZtNZIt77vKjapdN4eofbdzGitIgsT/wDMrQrUud33bNNSh7Vxw5utc/dL&#10;ZXahWXbOxRqu0tt1dZC16svlbjsuFWxtRbYoblG8xSJoKCIaF2rxCwZ39UCCNYFne3G4w2uDwQlN&#10;RH2xnacQVtFVpd/VLAp4U3op++qlmvQgaiwHuV6k7re8K9NYUPYjYsdgGO7Y9k7uByX74UNqOKjl&#10;AYcERzDwD+Ammt7Vttzx9UthDNRamo7Vup1HfsFi9m+zfLK8JUu6zduhXiwciw3aI8ysbAtYaxhW&#10;VPMO6yarTimrc0o1RmxLZ9vUxWpu7fXeWQ8aTT+kVqkyAO+orrG5aMl9UdlFtfboQ4TO6FazH0lR&#10;DaZ0nqEyc7ud0u9VR2xFWNWWbtYmxBLCFit6hft0b2b1ZswHATiJyd7zYGNlaquSZzs0jKat2LOG&#10;VuB5LHqOg6G39IOC7/rzKbTQ6tiE8J6jQPRUfQf42MrZloGzbvBRE2LdYdosGNPaSb/6eZpa0sFl&#10;5zccABhEPK6Ol2RQgZxNXbsmdqruWipNq22brb7O5b5fOxYRz8boa62jUrh9inBnMyJmbo+MuvI9&#10;1dSmtVUUn9UryEHDafSOyPdV2xb6SwY2tgmorXpBints6eA7T4Y9DB1EBjrS+n8ymoCvM5KCosEH&#10;7vpg/wDW+O4nOnFSEdutBeFDk8XsWPStsHe2BGp7EA3P3dpTVc04iLNs1NnbBbNmlXuOlYa268V1&#10;U2Jix+azWraj+MmBzNwmARtjbQLPel2ITxuMDQvCczEdNp0zNu24Nw3Uo52UeqfdY05zmujCZZ69&#10;3re95Zc4lJbY5jHJh6H8B0B4PERsMx57rYrsNaV+fp+O67RDtpJMJ7k1SbGPgN3Oq8GjTZ0tQyWs&#10;3soGbcEoJUJWuFmuBc+5tBV26d2G1l37Fb1cbjZi3UXGwNq1h1gia1DDcQn3rSzUMwmJXbibxFYT&#10;KtNsxz8aZRut07OW9VaDMoHpV12Lqqgmos7loDir5X3AK8zgWPB4+Oh6DqOh5Hx8HibfQplR22O2&#10;65clNhNAJQ6l0aplHap8nhjDPpbbq3QpYrYs1VVSotRB27H+m1EaYERjgGruNXpFqNli11KR29Rz&#10;eThg2Sx5jFIzLhsTPGZmbZtmwYCCdrjttNlmA03yh826hmijFO7bKbSttilC8rRmmnOUsTZdQnpO&#10;BHPHksYfxH5Yi+D5PFQlXNq82CrZXj9VgwwG4MCunp9t38hmMzQDZbqtN9xddW9VtaG16kak2afu&#10;Op211rH8fDDCWPudzir3WHzjhvCJuCorxqwD2lnaQAqJ2AYKDPt4aDPt4aSAoMAJllQMKESv02ai&#10;rJuf9WlC7LFUrYNwaVvsrxxsayL6EzulhgXC/ieg/DMBnhvJf2p5r4uT06jabbDxGft3o9VaEmz6&#10;bX7bv5Igy1KutoOX1a9y/R6RaUvq3qKyi42QWsVstCitt4sbc6jdZYUVc8xeZ8ovoBImTMzuGbjA&#10;+ILR+B6Zm6E5hQGbTHq3Cq46dO7W8YZu+I38dLAUWHir2n+V5Z+Hx0HQdfmqhtQUocpZK4D+zb/6&#10;6V3G7+bUD9wgcLpu4bZZ5inayXs9oOQlfc1NYd7WMxiahhZZXZL1SK5xfdsXTeNbZknEEQ+puCD6&#10;YDG2kbTNvBGIsTMMyZnMMORN03TdmbuDCY03nccweVIzVcQbPFfsH81nm3z/AMB+H099l72J3LPN&#10;ft+d2dTUfVf79WNrfFYDKaAq2++Jy60EO28mlNlSOTBLn2w3EvpF9eru32Vctqqy9hIqrdt9mJ4A&#10;4LRfG2YwfAWIRMDNla7amxA4nu6GYhQGbFm2KCQwgWMnIVpptK2os+w0tK/ZaImzSaVJZ7V/jT+V&#10;/Nvu6n8R1+NKnctb6bQI+gow+lamdsiIllllgt7a2l1taLShLKEiurCz3n21DL8ypd7P5R1U93ab&#10;CxV0rqVrO1R3AXrwQwmruXCiCMJifCwYEwuMTtgxaiI1YniYE25gys3zdN0RsRj0q09l0H00z7Cq&#10;tRRpcLagDXdm27bZUvKk5j+DwifyuebfPX46mCHoJpv5mbiw4XT0O616LToPuFEGpKlr90sFToMq&#10;bzYWrs9XbYkoQKRtOnVyAuxxYAytuNjhiAJxfrLLCG38VOa5qdSBUvqaCfGOBFmZmBoGncMOTDnp&#10;um4TAmJ4nmEcUJ3bMrUnddi1rTxHOK7DmVP+tiQEzD5s8V+9/Nvn/ieiyk4st9yjfZZ7C+xicQ+M&#10;8A5HmFFMdKCDtWJbmV8CmvAI5ewb+K1q1Gb3sxKqUSu2zcVhfhzkqMAdB7YPKxYwg9o567YVzNsA&#10;5mYRzBNBWFrvO19+DaZ3RLHywYmV7atO14iW7ulvhPdZ5s8/8T0EXglzaRbtdNQL6c82R3xC5fov&#10;MZ4y5n+dilkQTGBexA7bCzX2YrqXcyDM1F3oJg6g8DovtgGY52RISc7+BMcKZjqFLm2s1TtnB9MM&#10;8TQ2B69WzK5bgliMqILp3dzVrlWqla4Zpb4TzZ5fz/wEPT5E3IKUZJp7z91dktiYzDwM8I+2WMCD&#10;UzRQwgTnOCr7kLd63Waj7VdTd3mrY7+7hLXLNPIE+R1QwyqW+V+nWYf6bdn/APOvn29oIqcT1IRa&#10;syDF5IvrrW+82srO62vmCyC2I5Wd06utqlrW7iK03kndKjD7q85PmzwnufzZ/wAR1+RADYrLsmir&#10;26a99laWHLW7J3MjbArBlXMSnllImYPFjnNCnu6q5rdQJ4m6NEX0pNvoEEUQjlfJ9yDAbyJ46YxP&#10;K6tWrIsw1eHnbWduYEdAQ1QadgztNEfYaf57PW91DKe36k4c4lODHr7ZUbJ/qwyvzZ5s6H/kfInm&#10;P5K9rR7VtrXS+sqXK17UByvhu5tnfi22OxmQSWyws2Jif5h6LB7Qv6/9LBDFn+1EMOFjvA/Ocm1h&#10;VXqb98MrtNbK/cX5gXoBGAlyjOhP/pvGyXZsTeVLWc93K6Zv1Yyx97e6zxWfU0s6H8R+AhizYzSu&#10;otdec16WwdltVsgt5Zt8r5rtDG1g6ygBmqXbDLBDDZunwqxxgmCY9KplT7D716rAP2t7IziE5iJ6&#10;FE1+pjNk56aeza+ASBOZmZhbEsbM0X9rVLmabUbA+HsdQsdcTSzubTw0Y4j+2v3GP+Y/AQxZoMmy&#10;qk/d5zStrIllASs1HG/00jFYt9bPuiJsgJm84slj4RcbTgIG5fyFyAIihl+Wje5Oh8KJiWGDy55Q&#10;qYrArq9T6bnJm0mEdBK7JyQd2C2074z8ZOND/b1HnUV9t1yGdiSczQiN2DCRmyE8IeTD5/IfgIYs&#10;0pIur4qJIp5y9jbe82FG6xPAPrV4tuDW3p8x+TdPj1GL5Plfb8rlJn9nwYkEPhBGjHlY/rfGEe4y&#10;63lRuMcDoJUdpGofPeJlnInkT6eM6vUctZSLExgtiZlv6dPuZHxkND7RD4/H5g/ASig6iwU6ehw9&#10;LxrpqWD6i6pq3OTMzToTcnscYszyJVgobON2Zd52ZXHVTwIrZrb38duL1Qx4ZXzFZK2clpqtWAPJ&#10;AnthMFbPKdEAraZQHqOWVkhfK4h8z6Uv/pZwVHnV05b7aChd2rrNpFFhbO0bslk4xjp8fh8weenw&#10;Jo6hVptQ8baIjdwVKXcoCllabvt0MrUdxPbaOcZijbETZViHhgASQNmf1gSwYHyJX/G/uX2p7vEH&#10;RRk3Lw0QS90oj3u5FTNNoE34OSxq0zMa6VrHTUsJY3G+Zh5FP0+24VfT3qpWnZMMg1DAzdxLM9hT&#10;w/LEcLhRdTGr4/zCIOh8wdD00tRtuvs9Vte9Pt3yiiVP27e4ol1TO/at2JRcCRzth0zZNLrFsZej&#10;TPHb/Xt/WBLF3JBFHpf3fCfyHoZV/Ja2Vxlv9APqH7aLCwljwAsdPpQAMLN0zMTUBI/mAz6fpFtn&#10;sm6FvUG3Deost2iIndOr9MJxKQpIpxaZ/q5AGUVvLNMiztidloKWnZywoWdsd3sLg1cUUIUVE0yb&#10;oHyey7C3bFwZmb2JUncp20XMAF5uu/W5r7ZtUFYYoyTZiBCYOI3tixeVPLH2oPVPiDh2HFY5Me1U&#10;j2M0JiVPYaNMtUNgEa8RAWOVrGo1bmNczTz1+nIE0RIliFI77q6rd81aZm9y1jClfqfvzlkq/eRt&#10;rbzj9i83XVgNvLLvWVlYSsDrneBNw3d1cM4xQNlVj7z7jwK6tRue+sGwptAXMXiK5LizeSd1m7ba&#10;pLPvjNw5/ZEmBkH1H3f5VfWPP+YTF8z4MrGbGGAohHq5JCs0TTiJsrFmoImbLzVp9sIBXtLg6VDL&#10;dHHodOhml40r17wz2UwlLJg1WWl+3o17jar+XVetNOu67TKN938Pl/Eq4jnFjVhg9YaLpiCaTkU8&#10;mkQ1er7cYo0g33PuhmztaInjTN/6dR7tSqoiLjSn27cRxmJyGnZJVmUAJmXcWjx4Ibiv1Ld7+IDh&#10;ofb8n3IIfJhlHl4DMZbY2UODuju83SpWgUCZMzM5jMFFmoEuTnGJo23aUxsEX0bClhMVNxIWqrUD&#10;dWeV03AsPa097A1KIq/rPDMPWuUdlG8D1PE93/1GWdKDuuswIoy1lvHzQcXN6rtU2524pSrf0th9&#10;J9613YhIM3Am47r89D7dP4sPqY8eTtxH8eDnlBw3kwyrw5g8byhxLKcHcRC5MrxFvXC3VzvIYbkE&#10;t1cNpMDgTdnp9Hu3UmXJa0bvKUpayKgrFrfrpOY3pYLzYxa3ox2teMOeQRkWT5s8J5/+mlq7aaex&#10;irwQemmz3LBwa1LP77bvNCn7U+TyMZHiYDqhdYW9Hl+ijcU9Ab3WcSryYTmNBF8N5hlftbp89Lk2&#10;jO49swIc+qEtkpYYaXE2CbVmFnE+lvt1ZOBZZxVVvJsCy2477zg7ttmpXMrsEEET3s+++0hkE+PM&#10;ZxuZwYCJpau415xVS/btY7jPluAoxTKfTpqf5r54pPkiYm2AYLvwx211iHxjmocnwfdYcyocWeRG&#10;ie44Eb3/ACYvtPXJm+N3HhQ5QKy9kGdoiHfP2NDVYYdO07bRlI6fTv7whVZZZCdso/Zqbjvnur3k&#10;qijLDBBhbatXCnpmZh89Ppv9fUHi5cahZ5Z1j+pT7UXfbd6aqBH9VnlWHqqw4sQoeh86jimvyF4b&#10;31eG6NFGA/ujRPJ8LyTDMYUmCDwCYbbhP3tBWM8CB5uJgrOPU0ZXE3GZMt5rmhbZrHXItc7d4lp4&#10;obamPShhEE3BgJf4HAhEIje09fpn8V59Vi5v8Rl2Vqcr4djzpuLdRZuC+mlPVqlIltW6KSj5V1sV&#10;B05Z9afUnke0xBxcu2HwoyxOWaGfKeWi8QwDJfw0SZwCJtWZEYmHMV8RXBm+dyF8j5LDDuNoEX0m&#10;tt9bpmX6eHMQdGXm0zYRE4mY7ZsELYmSZgmXeev0seljusStXhRQ1rZlcf32+cYXzGbhX2QMWKWl&#10;ZZtMyejGVjLXndco9Q8MuWqEvOSZ4gEPjpUDP8wxY0xykb27oJmZhgxGx+OBCJtm2aFs6aMrS1QR&#10;nE7hhtbKIS3Q+FTLDMXmb0huUAnP4fTv4kcZ8EmOYOBG5m5TAJtjjDJ+GZjdDhEJ3NWPV4nymRGO&#10;YPJh9vT5o4jnhYYOJ8t5EJ6ZMDuIHfOZmNjoFGCgM7YmyFZjp9OP6ocy5cIlZh5cD1J7T7vnEq8j&#10;i7EbgdMzMzPp7gPqqeUYqzcDE+ByTBMlYLoWVoCBNyzjpxDYomptYsvlT6i3pSbuGniJyd3HQeau&#10;JbB4ijM+W6EwicdczcYxwBfPuDO/O/O9C5le6GfT/wCGxigW7M1DgjhaZjCp7W46NwlXC2eceq5e&#10;PxRijVXLelydu1zmExayYeJ5A99i4mDgfhzMQzUfyJAeZkCUgGN5aeF+D5EEr9rdU8MeZ8N02Q9A&#10;IBHEKmBTO2YKoKjO30bM0eoFUe9GjXbG7y2QPFI2PBwGEXw/j597WMdzginInEyOmZugfBN/cUlR&#10;NM2dTqq+bOIJ7XI3LXCNr54IijlfP+iMNac2CL7oBmLxWfMxHhg6Kvps6fPx56fGMtved0zuCd1J&#10;3hF9UKRlxK/PE4m9ZvmeqLuL+oFORY6nvYPfWfcqIt+6f63Dud3kPFrxLmz0zMzP4Z6aTl/uGrFx&#10;zM5VxlUPDjDcOgWN5I2oPSo9MezA6JwWIyvCnG2fCywQz4EX2t7j46DpmUsEfszsmNp1MNFIj1U4&#10;wqw8wgTbMTbAIYTOemnpZkdTXMcdsTaZhYUQzt4ii0L2eRUs9s9Siz2TP47uujXFKobbrVJbtwE4&#10;Txbyd2IHG0OA7MI1m6Lh5cOmeB0Dz4hM9oY56fCzwP8AR6f5zM8wddSzhe8wncYktN0z0Bggh64y&#10;1CdurVDfHw2ofOM/u8wgZ2Ym2FcQ4Bs97e0/xzbMTEx+NP8AW0ibazWpa8gC6utAUYEq8YGACcmC&#10;rM7aJHCo7gQ8dQZ8A+n4xD6iT1Xnp8wRjwYBy0U8ZmZYuYUMwRDUDOwkOlSfaT7KwTtOINykuIGm&#10;Zo17mol3uhVeyv8AIPd5ub3j3EZRhz7ifHx5hrxCk2TZNkxiYmJUMVjgZ9FoydW2bX4ubwvh+I3p&#10;MflH9UuHFvkdCcQcgdPMAh92OccV8OcCf6MEPMxx8vKl9PU+ejiHq8aHoPH033y33WR/6q+4ef8A&#10;6t7/APaz/Y/k6HypOP8AUI4M+V8Hyn8re3/4n+Sz+zd/M3tX22+x/YnsPj/L+26D3fJgi9B0PuHl&#10;onn/AAsbovj/ACZZKvH/xAAqEQACAgEFAAEEAgIDAQAAAAAAAQIREAMSICExQQQwMlETIhRhM0BC&#10;cf/aAAgBAwEBPwHT/RCNSNbzFEdEjBQeazWGijYNUJ5XCjazabTwvCTxbGJFGn8mnKycdyJaTRDT&#10;W3E0OQsM9HJm8UhYatFEChL7D47SsWQ8Zp/lhKzq+hpJEvSu8tYY8LMrEJm4vNl5fBD4baNqTxDr&#10;sTRLzjZIs9Iw4UUbWUzs74X9hsj2bxqsxEh+cGUeklRFd5eo9/Qnea5uKNpXHazUjQ/BYliOPjhV&#10;4o22VWJOlZD9mm/jjf2ttMobJO32OVl4ZEXWPjFFd4a4/US/8kPDzsXBQ7JxXwUbeihxpC2vwUey&#10;UnF0NL4GfBMaFHqy8ULCxRR/9Lx8ZfSG9z3EPMaL+BxoUf2baHL0i7P9m6jeRSaNNKKImpG6aK6E&#10;bhjOho7LwhVixMk7KzQon1Op/wCEJEceMjNSRIeo6E+mafUReFWxR3OjUjT/AKigtt46w2N0bjyI&#10;/wDRfCsXhY6Er9FieooRsVydsisMZpy2sX7FtsdV0aAvTb1ZF94+RroTG8S9FElLsvsb5VwRtsSG&#10;1HtmpqfySEhcdPUrpi/I/ZpL+tnySnLtGl72ND9wzdaw18jnwssvlYkmiHo16fV+JEV2Rd8qI9n7&#10;NH8cT1HFmn3RIkX1h0iy+j4+9ZbPqX/ZEfkhz0n0fLNN0sS03OXRpRp0yXpN0yTLJuy+qPjD+3tK&#10;QxWz6r8yHjI89GLknRtafYy2Rmf7N7JOyRdHptEMf3FA/jX7PF0fV/8AIQ8I5fD6b1jVn+P/ALJa&#10;LQouxjYn2NX2MQ8vO02jzY2JmnSO7KbIPqj6h3qMj4LLyjR9GUy2OX9htEmWLzCRIQ+DEPiyJutD&#10;tC6J/myHguSNP8x9eG6zc0X2X0PhY2R5XzQ1WOon1OntluRHwSw8PC7YtB3Y1R4Nky3l8F9hIrNY&#10;VNFI2KXZOO5UPTrweHh4+nh3uJXZX7HJDqh4eGWPi/eFcbLLPRS6N7wnTNunI/x4H8UBacPkjCA+&#10;j+UlqdYTzPkvtVxYn1isRdMUY0JIpY1X8Yl4Vwn5wfKkUPossvDeUN95+MqS2kZoi7kMm7eGIeZi&#10;y+ffGhkR9CHysiyP5Gq6VZfosSjifFC42xPhf2niInXGy8vHxzWKKK4r7UfSS+w/P+g2XhCSfo4N&#10;FPlRQrxV9rlIePj7lFIeLKFJoWt+zfB+l6aP5Imsu1yVo/q/TZH9n8ZtivSLjdGvCneX9yisUL3C&#10;4R9PqPB8nwh+Rrr+oxD+z//EACgRAAICAQQCAQQDAQEAAAAAAAABAhEQAxIhMSBBBBMwMlEiYXEU&#10;Qv/aAAgBAgEBPwGQ3aIdllj1eSU3L7Nm4u/sWbjcX4Wi/CyRJG6haiY5cjF4LNFZTxJF4XjXnZeK&#10;GS6JFCRNeKeV4oZRRWaK+3bNwmTEJEusPwRWG87RJ4tHBxmvJ+LNpHoiTIm4l14JG06EMUWxRRDR&#10;TgNV4UikVisUNeaQuxiiQRMjiStCgbBJDdYaspIrEVboqka0ff3aQ4oSvrC6JP0iMaKzNEcLLkkW&#10;J+Pxo82SJK1Q1T8HLghJ+yzcjdYmW12OXB2rFL0zTY/yGxMcrkbBHPgixyoZ0RZ7z2acdqoljXVc&#10;m6xyFIokj+jZuNg3RK26JfojKuxLDY3jkjJ0Wiyy8cFE0/RCDi7eK5zuPjwv+WJCJR3Kh6e10xIU&#10;bY+0aguxcEpUjT5XJue4lVclOzdQ5FNmw7Yl+zb4OJVm0QxHKw6eIQc3RFbVhkXjW09ytEi2K75N&#10;bClUqJYY+xqxxWIr+I2KHBVojHjFZ4OMLD6EN0d9GjpbEWPC7HjV075WP0Tworsn0IfQmnjU6Eb3&#10;0KJ7xZTGmclyNzLE2KRZup9Z+Jy34I9nrOoqkekT7woJkuhYjwxy5LbPZ/6Ev5Vhl5sasqsXRx4W&#10;j4lU8PCEMXWPkfmXaJlEdSkTd8oXWJPGmklZFW7H+RHhWJ8jHi82NorCeEWonxKccPCEPHs+VqRj&#10;NWfUTXAjahxNy6LHIi9wo2IXA4okhfYooYuh6i9C1J/ojFSdyPiJRhx4IWPQz5folwrF8lV0R+TE&#10;3prjMrojwqIKkVyLEsPhY3m8XI40WhSWGjUi3/hGqxJc2fHVQWfWFmR8hcDE40bIigoqzllUKNkV&#10;zmOG8S6wsQWJKswJdkY0zhjVml+KH3lEcs1vwOzYkyll8sgLgvkYhDx3ihRy1ZtYsT7ISvjFOfJ8&#10;XUtbWS7Lwj2RxJpK2T+SmqSE7O8PFckVRZ7GIQ+z0R6GVeW6LzY6ZTUrLZGbiqIScXaI/Iv8iLT6&#10;PQj2LHy53UERqi/0RTF2NWUQRRGj3hYeIdZob/RR3mXZRWFHkrEo7lRu1ocNn/ZrLgetq/serqrl&#10;Gpq6jXZG/Y4EY84khLEEMXGVh4vjPZVZvD7I8jE7ZR7LxJWPUkpUxzdm6RG+2QQyPZfhB8jHlDGP&#10;ootiYuSiiszVMRyxLjwXWJJudkosUaiIiqxEeWQw2LnCJD87LLEavZFHoWL8KRJcHogubx6I9DOy&#10;MsR6EyRE94ePeEsUf6KiihcGoRE78GsLEuhoXjWeliXYhYePZL9CEy8UUUUT6EsLwusy5RB+n9hd&#10;5fYlwLwXY1zhRZRWHeXyNyj0hakWceE5cCy0ii64flHFj7xHwR2xtlkcc+KfI4qRL4/6Z9PVj0Vr&#10;s+lNcs0pboNEevGVS7EtSP4n1ZrtH1/6PqTl0icZ1bPjam6NDPR7xHwiLvKLLLeZdEex+E/xZ8Z9&#10;oh15R8Nb8GfEfOJZXh0Rx//EADYQAAEDAwIFBAECBgEEAwAAAAEAAhEQITESQQMgUWFxIjAygRNA&#10;QiMzUFKRoWIEcrHBYILx/9oACAEBAAY/AiChq2Kshz2/+BFaShSP6dn9SPK1jHMXdOiD2OIPQqf1&#10;t/6KPKLXDK7Uaa/jN9SECLpppxG7CkD+tyajkaiTshxRgqw9LEZUD/CPpghcQd/67CsihyNT2zEh&#10;MaM4TX7wnaRTHZSep/WY/oZQFI7UFGNODxVAyU4tyKNHDBJGVLrf12VJR8JtDQIuTG4DX6kdOFp2&#10;NHD9NdwXyUQZCs1fCQtTD9e3d4XyXyXyH6SaFO8IeaOo1QiDkPhafyuVyXKE5/1+hzT03KiUb2UT&#10;dQ5SFlXUgwVq/K5fziv5n+VfSV8Gr+WFf0+FnV5Wy9Rk0vSy9JVyswen6DTUzhHYFN80eaNRPROO&#10;2qU1wyh2R7r757kK2FlCfWFLTzXKImB0WbDPJq33QpAUqy1BeoSvjCwAEbhZWVCssq9cq9PQ+3Qq&#10;OIz/AArcQfas9v8An2D4TtQ0uCMbZRLfSG5lDUBKjZEAoGVGyBQEjunnvRtCAoTz0QKd5rLirNkL&#10;Onwo/I5Qd96RQOCD5UCSvioHpXyl1CVxIVsoCkdaDvSduaytlXpO61BQeSFbliQ4d1+1RxWx3Cyf&#10;8LJCLg+3UJzgd4BRLnFzWH/SsdTTlFrgXJo/dEOK1keKSopZZzVnig+kV5odRvOEcBTrIPZauJxC&#10;4UlXV8IEFaqQom1JVlqPITsOQOr2Klv6TNAS3OFFIblqaxpho2TiLAftRJ4kT+0q2V+U/uX5H5dg&#10;KFpob1AQoB/bt1UqFKAUolSr5KAo7yr7J0n0hODiY02hNDsgIEoxih6rFABRs7ohRyQcFSKQoKgq&#10;KxuoDNXVWIJ5r0mhOqOg60snauilawZZ/wC0x1wcmUHNMymbdSFIMolokg/6Wr93dBoOSmf2tQcV&#10;a6stI25ByD8j0XjdAJx6Cjh3Xik0Leq8rTHzQIEFdXUhaSvUjeBQUHOCu9NXRdKWpKYGutGy9LYI&#10;qSBZWiO6yF+JrC0s36r08N8bFGf9ohuyAImMQtQYYKH4xrldX9DunAnBwo+1iFKazciydw3D+J0T&#10;x2QheEI+6OPSksO6MqLz5UBauG+3QqdNqWUIHY4oVZEutdakX0ZpGU7T6XBXcrmHNUh7vyDK1cYO&#10;AUjCL3D0CybpM962UmkKOaDg1ICz4WviY6JpYfS7qgXQZWr9qYMQIHda7WOUWLqOnVM4wlojCZxH&#10;2gp0IHAaYM7p3rdY4RDbDPhB4MEY7qPjF08zq07JuniwCJhN7iVH4uH6jdW6J7oEjqsDWN27oO/t&#10;bZa9fqPVOcBbdWE+U7i/td8eyJAyu6Oq115UQsK5HlfLUKQpHoKgPHlamlrvC/6fUIOqCiCim1hB&#10;xMDIKdxJucJ4ecBBnCEwnBw/iTdf8R/tSRJ6I2glaWzCiZkLtSy0+08tP8TZFr2zIsehQ/K6L3K0&#10;Bun+3stDv4kifCZr1YwNlP7wbd0GbygncKfUHYTiRnCuuG1hGrDmuwVcS4XhSLIOLpIWssH5ZhOh&#10;2pzbmUXDpZepsnYqOGA4PzK+emMhN0Ns3Ck8QAbypLoYDlP4XC9T37r+LYqVESU6RZaGt8oCFHRQ&#10;DleESuisFBJWSsmeT5QmHJa9E2krIQ1GwpA4U+VIAUcX+HbIQPDs0COqLtTtSeCbgq6AZlR/lBzZ&#10;nqi6PVg0DS1SG2WqIBx7Ycbr8lgWYjCa7RcCCmvmWo8Vg+itTG7JnBM6pmV9oPmei8KNpR/4YQQc&#10;TcWKkoFwR9WlguSjx5cHOG6jZDSPjZcLiAzqyrGHINfkYWpzPpeglh6KOG7UQcrW9tPNPyHZF/Rf&#10;kfkrWUY3Wo7JpO91K+AXospF1fk0h2Nlf8iOftWwsK7lDaekkPJuteHdlJN1IBQ0j1dUToDiuwTe&#10;+VIn/upAvCIeJDcLWGah0KuNBnHtFsXNGt6U1x5Wsm5X2tKeU7siUESMHIU5dOEZ+k13EFsqdU9l&#10;haWgL8Z+TXYoS5wnZMA+0Gty4rEDsuvlatKFPxjddUAT6uIf8BBaBeNk1sS1uy07K6ivqbTKiea4&#10;VqE7oarFdWuRGxC6o8U/EbdUWNZpJRafpBpmNxsi0L8gDtOHIg21fEouFhPuSwaXsz3oeLxMftHW&#10;kQi5t2tygiegK4wCPhCcqcRlO0XGyBVz45HEmZEKFd0yECcI3pq6odVdWCklTsE5xw2wU4OyJcfX&#10;mUO6IdmLIOJ5rorS7nlEBSbonpRxOyHDwaHicW3QLVqEt2UwFDT6eijAI92KCTaLUIRAwcqe6eJy&#10;wqOjUZ3RK4ThF7IGwnYU0kYGeTi8R/T0oTsi2MhFWV8IOZcBSc00ja5VlJ/cnAbLRQIBBowFCwoK&#10;J4blfPJDsc1wiF8gGqJ2USn9U5jvIUNa1ilplaotTqsG1Z92aE0BCtgohN7KU1zRla+hTj0CNX8I&#10;pzDlpTdXVa+C75WUdUWFAuMicUlSftHdQg45N1PXlvdWFM1nkzTwr5pHUJrTkdE3V0VhdSd6SrIt&#10;mEQVq6qBWB7koih80CaFH7nUMKG3lOBG6ejU3yvT6XHfqi1+Qg1tyVD/AKQtYJq1Hdd1paaQiieX&#10;KhZWFikTSyysq9O9AmuBwvpEuZqVmQVwx2ujCeP7guy9IJQFIU7qfeC+0EPKb5XZQnA/B2Qi7hg6&#10;8CVLsh0J30jSFJaQgThXU7lQhYStT3YQfeOiBcYQOmB3WhpgjdaoXrR/S5UStJbIWIKM7NoKNARR&#10;QCHvaWZX5Is03oPK+0JU9cJyKCI21p3SEaT0Uygp2G61/sb8VagbsFpbsm6/Pkr/AEhtaEeihAcg&#10;raljf3cq1JoF6kGfogZhcfhs+LzIp90amtRK1daFpKlGuoYWmYC/9qNqYTiETmN01gwMoBBvt3rq&#10;GVfmkc+CtOBuV6r+VuPtauHIcP0TWTEq/GcF/PMq5lp3FJawn6QjhO1bkbKH2cOq0kSEVYLSbI+a&#10;gBfagKN9lCK0fucg0b9EXmzdlqF1K0D2fSu9J1e36Bbqr8QKXuJWsS7sV8A0dlraLFFww4TQn9E1&#10;QgvUIYeu6JjUR1UMELqrtVrI/wCl8bDdfxASrBRClwQ1HCypOApKDGfzHf6QE4TjPpG6kfErSg0F&#10;aWq/Ia25Me1KDFpaMLKhxldiu6hO4e0KAr/om+VYpoK6BAg2KPms0Gq9ldq9IWFqIypJRUbLX/or&#10;VYBPd2XqPdy6Dag9i/sYpjmPEO6heUHLypzCOrKJdkq1lpU0HvhHB+k0hqkbrSUDSAg0fdbldVbK&#10;60hXChQpd8RlRv8AoInl9IQkrFZ2R4e6AcMYPVWuowKYUQnT0Wf0k49Kg7LQ34kXClZpYqFBwv4a&#10;yr0lArwmtDdTnb9EIQhFpM+zHJdwViCsL4q7SsVvhQIpDn6QK3WppgoMd8wtLR6iob6iMnZXC6LK&#10;LeoUASriP0d32GysU7jnLjATWl+mQtiF8ZU6CEERCuh6lcUuixTNhlOJPjnJ5RyZrKugdlKn2IKZ&#10;p6pp6KDjZQNke9GFOjJRqf0GVlcHh9ldoKL3xbZFfzPoqUF6oKtUD7RKdHN9UvzEI8llC1FSaSpb&#10;7DB3Tj0ug5qcR0U1lFChoPe9ITW90D5UozfV/pS1SvteleoFOk18KVEwp5Z93UpXp+uSNjzlM8o9&#10;wi12FAwVZqlOCgqamg95wAmyDiLC6Z3lFg3TTquVqFAEVdFw4d+qtsr08omVG5vWaBR7AFLrquy0&#10;jH/lX5rUys1Z5oVNeIXYAymvI1WwrCBV36C3RcTiHpC4YPmgvQDvQ0yr7nlE+8aXUu9LP/KxA/tC&#10;k52CkqOSQu3MyjgtJ2VqcPhi0iTSdnVPvacDdQRrK9JATeE4+gG6GjCmLGooaSMIeEVFNaf25R7e&#10;JWp//wCIs4avyWCnif4R0hQFBUUsKa9mhPfOTApKkqVboohAf2ozvQ+9qNi66iclSwoFytstMLEF&#10;ShCLVNLFWrdDe6f3PKUF55gaQrD7pJVrqa9645ZFu5WkOvuvU0uOyEikUY6LikU0kWRi4Ui/uC1h&#10;laRgLur46qECrLU1fBTosrZUFWK6qKwh4Q78poOYIU1O+KsKRSXcueTU7AXamk52UYIQY/dfEWKh&#10;tl+LvS+6vht6QjpCh4oVZXpdRtSVdslGN1NNRYdCBZsppAusoav3JrQBJTR1Wht3FRMlHryNaDtd&#10;AUKjkHKOSDfspJinpCvmllhS4yVA5eH3UKW3buEWzcfE9E3ib4cg7/a0u3ymcMfa4bh4KhM4bel0&#10;6r16QoOyKysqVK1KFpC1OUqFZNYNrFGyiUewo7og028onomu6I8Tqobc0IqCpoazSPYNLK5pYLor&#10;laWmKXJVirivD/7V3XquOqkWPRT+1yI2Wsj40nsh2T+L9V1LzTWzKtYo+pRKiVCgLK1HAWluKC3q&#10;eV908piLv7jSUFCwv4jtI6BaOG2B1rjlHtE1KuDFLCkZUqZ5LlQBKkDNOH4pBX8N0dlpeFpRDBCb&#10;xB9ohE901oy4psbqV5PNKFLC69RxlaRUM70BTQvCYxOds2gKkU0PaFZjV8YR5D7A57UltZdS6+VI&#10;BplZoeHu2nocAtL3BywrJwR4R3FICH/EV4bVNJQoUKHin6TxN9VdfU0J6Ch4nQLyaCd71jesG6nd&#10;E1hH/FI5h7WoBQbK9l8lmV8V8VemFikf3CnRScLS1BgK+01ydHkKahEjZA78wROygJwNIRbsVHRe&#10;aerev1zQnHt7s+xhYWDCuoImljC+SyVd9uVigqSoCleLoml8hRWV59ie9DQnogeoQP8AlQmjuinF&#10;AdSopB5fPIEUTQVCCPf2Mf5VmNXqfCurUwpEKylWWFinDJVsqN6uG7ldFqKmoHXlPI8d1CJpCAUU&#10;1KF5TR0WVIpdemkINpNfql+UezlfLm+XJY1B6FNd1FNTcq9Zp8lFB25YHI8p57r1KwxQIHvyDoET&#10;uaRspHJqrCsr8hPJI29vCwse2O1LLF6YUQtb/rlgL1LK78vEC0vsUFNR5UrPtk8ltlJ5yV5H6DFM&#10;UzU+azuuyPQInlLuqPdEI9jzOb1WsfajY0mnYVsVcK6ys1yrXWnblNZ5T+gxTHJ6qyFdWUpx5w6m&#10;rm1NyF/5CEYr6rdlFI5oWfcv7J5bcua7LHLpdhRrV1lR0R6kqOQBBq7BQEJ688gwVD7Hqspvlahh&#10;HkgrtWeQ8prCHJI5TyfEr4lYWFhWr6llZpjl0xK9JhXupr2qepWlsK67e049AoPqasZQIWpCl6QF&#10;ClS5F2/JZShWeVqjnJKstldgWF6RyZWefUAi5wQkLMQsSFcU9CiQvlTFigOvNnlcepUbDKvlahIR&#10;ESuiF6zlSaEFTtzTUco9v0q7Fg+2AgE1vdGMBaf7itI2V6ZoLqIQXgp3tMCLj+4ytRCDQgcE0hXW&#10;CrBXKlNA3RGxUeyf0WKZKs5WgrCvyDtQKUH7oGgCCI7U+k3ynJyj2WNUIlBNZ05AYWpTTgn35H6M&#10;8pp9UHhDxUL6qPKcj4qOfho0Yv8A7cv1Xh+affMeYL79n//EACcQAAMAAgIDAQACAwEBAQEAAAAB&#10;ESExQVEQYXGBkaEgscHh0fDx/9oACAEBAAE/IUxY4fR7YTMhR5Nvgc73RH528Sy8iU9Elb/wWeje&#10;CkVH6K+xtrS8JpNCT/BQPPIrHTwLqG6VFEjkrP0a9jXsWxOowRGOhNGDnxjxiHIl6KaJBuFFS9s9&#10;ENt7MjYniHME1yFY6mNeRvxrZspl9GcmMwlXaLaFT0YzwjDkaRCFKeIglIvDGpCevDIcDc/yxdEn&#10;ggTQiWH4NRi3Bxcn9jqwZ4J7EsiiEQ4RcjaDd0e4T8hGBKvBlp5NeI9pMpi7Mk2NNO0o7MwtIask&#10;PhClfZkxFvK3/BPT4GkpMGXI/ezAt3YlYTmAXU/RJ7Lw+ULI4LSNQXH+NHAqpEsiVCE7eBBSqNDQ&#10;PISbjw1kUf6Ijbo2pJSJpCYEqRvBoXN8NKRCGwl8UwY8XAxW2JdkEXRgx4mDCPUsbdnuLwvpD6HB&#10;gNSWYIue3xZYsqQ9cFWT0LFw+RuECoUtdxkewx+dTKoeVB2tif8AhuJWh4uycbGugtejQyOYVWGK&#10;Z0K1ho2RLQiab5E1EtRVBVB9BYmCZOSrGieDXBcnqj6ZMj7M9meyLvy10zgo/YmkiDCJ4FbNk7MH&#10;A2g1I0K5jZv0bE5ZvkyVNobqwe1NKSVlBUu5ETIp1vv0KqppOFFiab2F5hTI0ulyvY8jGaEE8vke&#10;/hGwtCY8j8ayNkeDm/QlB6IMkMR4skpeCwPVSkUajXYXVgnrxYQQ0YIQ+iTRMDg2ZHYfQi0kOJHY&#10;Xhj8IHMdkZVWfWHvwGJvcjVFxBoPkjm0VR26m/7Ehr3I1ANZYlS8ZE7RrL9KBy/9oi6c7/xZhDSH&#10;ENoQNTJkJhB5Zgnl+hZ6G6uxcrEGswakaZzlGWEGxseRK6bbIuBfTXBclEbM9n0L2zA9RPI3gbL4&#10;rM+GIQ0NuBOwNIHUsC6Gxha4FT40hZXgI/3DZ8IUMhT9JHUIkJsvY7JdGmCtE6Julx4i/wA3Q1EN&#10;hZEKS1kpFMm4Qf4NCQoh9kbDURBJHYq5GxgTciG/4GT9Ml9lEXkt2MS9kS5GCr0iN8FQWBMzSCBa&#10;xFVn7g+VlMhNp7NjqroaeY/tsxbYZU5RzkqJ8Moce0lR4MkOpUlhP/LjxS1jfPQ3dIKmTxhHBBut&#10;tiZvQlLOzXmmfU/RM9p0N0LNMVVZ+iBnyQXd3ltGAShG0dAixJvQnL7HHJsXPprhfY8R/wABv/6I&#10;KUpU016JElPkScIpgXiiZcDUTE/RRsbGdiasrq0tDxFlj7O4Nzch4JMn8SMnQpoYyqYjE3a9GY6k&#10;8qonKywyk/Dg6r5L40vLcGGhkNcPBFBr+HQHGRKuiULK0OTLwZoX+se0fhQN19myi2WRF8f9m9jL&#10;FXsVd2EheRymKpV+lnZ0c4noJK6fkGZHL6YlZRPl6CWxvgVWZ/D86piFfq7I9lD2h+Y40X0a3IXa&#10;XkZnsoSZCMyZM9GQ+xMQ52MyGK4ckL4OndmfJFQyJ+x8G+TBkVjMCUITbEq0kL+CSFUvYsr68bH5&#10;4KeUto9eGLtIbDI32hDkronBsDYmMMnJtUrc3CQ/kHAZnhoMkbshC1C4uRohA2VlVuYJqmDo52Yc&#10;/wAH5K9oWiUC4GWcmkMYelyaRiWhOQ4WMvQ06rEpc3cme8VD9RXYoAb7As6sszg/QhVSD9hMal4w&#10;MG4P0dGKGDbI+jhrKnYmD2ddo0h1KjxBYvzmyMmTqcl9Usi4EU2NRjYWw+hmHeka1282yZPYRWiz&#10;2+ErkVsFXVEvhGD2lkdeEdmPhCL/AGKaFRoJPYuMl/I/2EbeCCf8hvw54oVGSPbP6aB5LWemXJFT&#10;TNRj2XBguRiPoNUbJLZj5vZymYaDt4mrKk2NTBil8bkTCaeGIDwOCJYys0LNz+h8BmuByRh/ZLp5&#10;F/2xnkMQ+aI5Gp7IdUeXBnKmXpn/AB1JHf4htNvCQtH0NGBK1egbaK8xlIiAB5fLHgCXBN12I2JT&#10;7hCEamMBMb0ltodvDsrDJa5M2eRovA96Byx0zdezGZRLa6obiNNbc/hG0TgEyP8AAj73OQiaUxGK&#10;z6pv2nCmutYFpGzEs1Saoi4JvY1loTgs/wCIZHEoKd14K9C6rJ/MJfZmxPlZLu7DYHqQ0PbNMwa2&#10;jge0YKNcTQmNXJLVlM9HrsXdDXAp5THyE4MPaH4zhGktESwT6Hl+z6E6vHmGRtBz0xJAWx8jymGQ&#10;a21TDbBZuD4qN6DsccW+n2J5W+gpcDFyOMNcl7bgpSaQ2DXY+l0xOph/uhv0NXOx4O87Yo2wklEu&#10;Grx0fLI2+C0+FSuAp1cCeupqBQeTAJQdCX2B6reNvhjzl2nsJkViVcik6q5FN1HgZoIndZqiscHR&#10;LKR3cZufCRD7xuL9CGhb+E4xYw4/pGwij4fBbOAiV4o8EINiRJirGNYTboR+oSMrKRCaGNeCDU0Y&#10;yMElSns3LSXsiwbItzBPaeZsUpJvQmIYwTP/AMNFK0pWheCH4hSzTL4OenoMseUGJWDj+Wa7CcmW&#10;7UTZrUyDeFa7IcUol0Pph6cZHooNJXORutxRcxlnhDGD1R8fomw4N4C5ZqiRynuDZkAlrxRqZUcN&#10;cB8kwiK7fjX7QQ5TO7FplbRJFdsXtsFTaEbaa3oXAGzZzSWBWnA9mBcLY+HsumTQLT2Zwa398fI9&#10;npwOQb00S1SINLJBhQstldmXtErnIwLSvQ5p8fhA9mawouKDLYl6GAzO15E5y0TYQLO7Inr2ShCk&#10;/syrZDdNchnnMMxqJKKW0o2+BxIZLjaOMfgBICispylkhTJ7/BnC4ESbiBCRcNteB/aZC4jWyvFU&#10;l+GCJHtsQq/x2W9JQ1gayTU5pkyPDHJHIzgXdo5IpUhr2mJkKew2cXlDcDtm0dUFnUZl2Q5vaNL5&#10;ExiuaEiU9GU0uvY69jGt85fBvk6RIl2oWxq2l6eBSScJoayhwemLrk1OSb2HgvyQfRVGlWGbTMLf&#10;I2YtiluJpUes/wAHi8UNR+JjgYSIJIlWQvRSXlDvKJ/2OFFw+bZHonC4MvfQlSTEi1Sbfr0ZopgO&#10;A8bT9T9DbOoXDjutDeqpxJLFipdp8i2l6T6YsIoA+Qlk9zh4Rxq6TwGTdqIg9ivZ8mNY26myNWGO&#10;y1y9p8saN0KuGf5OL85exTVbIuKYzbSQi/IsH4uRKYmWtliYglkOzRCyuQvy0tHsPEBt/LEKN1xp&#10;FQJ4N7GzR3JgXCD6sqyTA2GZJdqafBu01+m8rTG2j+VoYp2mMEl9i6ep6DOPDZCm72LSSaQmHl6H&#10;aNdX8CBUAPwqR+fZfa8jFLd+SOasdp6IVm1oJrZB+UNNobMYQ5LV09jZ6qfwoyg3gawhjGaprkeA&#10;SwZnZUbHNqPfhYY3QxRaquCJy+xJXurC5Q606TmadjS6GR6FZrvqDuV4XoMlqbJGNSjGtbnRAoGP&#10;lOGOf8QgTWTCbgR9LUGEtBjXuIXz9NEpDZ9i5RMm7vBaT8L5INyT3/kL3BkssRvBEjlD9DdhUQdE&#10;A0TGc6wZaRt74F/EOtLwtWIgpaL2NsgrKSGhOi44Eip7DbivMdCKbSiwaG7H8g2U2oSyMWdzNGji&#10;iubof08kKqn0yuLnkw6r9Ecf+A+I4DbKV+gTooXeSSvo5O9P+CAXQOaVPEgkd9a01EKFypp7NaZH&#10;HBSLNB9jMbP14QEVJNpacGDcatkKRSwbTrt5LQVbaH9Q5MsbkOTifA+AawcY+AcYh7GIwjldjt5k&#10;gLHL/T9OxCWdroj7c8yaJ7y1aQ8giji28KCxKj/mLXdZMwtuFYHO8/3GSTyYhFb2inYZIeZ/0cbV&#10;n/yGpYnQVdNVIVGin/8ARgBs+xKd6hoZXtK7Kmnj+QmWB7aI3FjpDw/7eyeXZjX9+jWKKQbZsSa7&#10;Gut7JdjsEs16QrbF6KpMtByYafyI2Mkj1lFpvLvGy6yk9YjojQtjQ1WSGvCiKq5ku7Et/wBApSm8&#10;uTSfRotdlWAbUo5om8HaQCG5SZtDLdbrIx7Rtb6EehbORTOl2Tt+HRZWPn0QrjrgzXz7Ky4W5sUH&#10;L+iXKFRZtTU6nA30YmO8bHvwYwhyV4Dfox38lGPkwz1wKKI8RBDPrlKsvoRrZ4SwuhCYTb1FsdTs&#10;hpNcfyYQ4fJ/6G55HRoeoYEouubHFbM9NQcyYhduMolO3e9F2JGs86fseGzg+Cnuf2OtnA3dejF3&#10;0jhfgaZ3i8kKXwsSbmRtNU2Qno7ynbFZd1ZCg9dDIkrX2Z71Dszj4VuFy14IsIRpaG6mcjW4mK6k&#10;aAtXWsirdiaYaE7RnvAks0y9YCVa9FwUS4TNsBcbLtfc9oZ75yY7u3UwkNQmXPPoP8pAuCprAnF3&#10;QJVQjoNz2VflvwKRpkL8vGnPo4jZsbeORqjIND+UnCsykOMF7GHm/YnIxb20d4wCky4ZfZ0DAEV0&#10;hv1EJJIsd7HPOG2MFG5ngVgc6IFz/wCDOhOUY5romwPY30Tji9FyUV8cCnBpM1Dy1XKb7HRW6Ikg&#10;JSSLt6Eu2pdSMbZvkOf8v0URZ3/saHyBZ4bK/boY3LDccDlqOCqx20KdNdMUMrH+h2VlGOi28hm/&#10;sPjT2PVJnuEmQs9GTQwDGQTQ0of8Hsxgo16UQ9t6lILR3podqSdNH+udsrvwECaXbc5Qs3kOehnO&#10;FehrbD0YRg2v0h6xb8EIYw+xlVsph+UJgfBtRIabMTHhyWnow9GHKLilLAMgfBImoz9lpPTZhdgI&#10;tdMeiXbwcxbHsdZDYZN8RKzTYti8BtjqWVwhELuMiqpt5HpGUzZ2PCEDWn0YnXoXNjXPBLFjh7M2&#10;PQhx6g21uBVD9Hrcgjs0/hxWcMgT6ILNzQ3qJOROrA63nIxk5B7yk0E8ozMQ0mwKcqCm5CMjVqQP&#10;AQRyWjuc6dMuacNr+zNlUpXyNi7IxvnsRRj5Y3vqZwhiyRGDBuffhb8mGJjcGmJi5N+yNluE/UTE&#10;JTt0a/ZVOWNhAedIbBOTY/o7Ho++q+hpk3BiITgjZGoupab19MbUhhXCS/CcP0yILK+mi3S8lrBS&#10;jQxp6K8WDaGGm2Q8u/8AAuZv0hVymxh2p32xwZxFV0hbZi3tHSMXUh8CJ9E6hNHwM0+StiGIDT3B&#10;PluOuNibeug1dORnahSYlFSNaYukEbl/wQlXZ7C0yrBma9iWJ0MbotvoQ5s3azq5lCc2xLohH2Hr&#10;EKfA6dDEMZt4exM3sWGPKD8DxtD2cmmPB9FgdmaO7PQlhDGNE8jsk2iHfdMs3fSX9iQ9kcJ6LaM4&#10;qUoYUzXwJpVJiuRjySGeyetmEOzuYaSttDcXWeX2bLD2UHUK2+i0DNxEt+DMMoNMvRAm4J5UFaci&#10;/FiVuvaMLMhb15E2tk+RvifRSLQUWB/6oxrWAva7Hbz7hsDwGpsYUZNkTTGZIhwULYTG+EdgJSLV&#10;XDDE4nwdF9asiztcDnhyZNtokr8aL4SH4exsDQvKDhf0RQYwfzttH9cJq0siC7GFyjSE5iuFdYAY&#10;WXLMtJj5f2L/ACj4GLRV8ENjQjFkRMe7R/IWPmlWsDuTHw0xvMMVYEETdCyXQOuvRIBO4AfRFrR/&#10;s0PFwb3s22x6aJkuyCRDzAm10tMupRdxjK4Q59Km8H+idCMq6MfhZyThjDG0OGCSyuUUN+tdHHXU&#10;WwbEYc043FkgWLPY6YJiGDnlPwYjAbGGc+DZkmwfMM30NX+nN0MVnX0botj4TT4FiiGHgtr6Nhcj&#10;QpOkpY9jVw+Cb3URKSZQiTEJhDW2MSd+/AUGq3XltmRv/YW02SovZA0uOEFV8rsMQSwt7RTY3diF&#10;0JPpzRvBSJ6oqraOISrB9CZhGunYb7jZ3B6GJFikSZNMncUMfwKwzXoOvIaU/hYYG4O2jod6BAM1&#10;iZiRmZqxsRih+HoYho48GcjNCHLYszqDOLyLA2XoJ7+xWn6ErG7REnJBjBo50BD3ltJCRfsawhUl&#10;NYbFhCpCwKcCEp7f8hdCXBCzEyPxWiyzCFHgRPUwSaYnKc7eyWs+dika/wCGlRaL/XhAeLM8mCDX&#10;hGAO4BhpSEBeT+DTbA0tCiGU/B002r2IIfR7J8HDcNQH1dodfhZhrTviOHPYXXo2w0ad31gWkaPJ&#10;kxh/haQxGg9+Nofgx+DFvDogVB+xR0nK8VYHGDIWobjuhTdvQVco+gIoe1EorCvsIyn86FKSVgU0&#10;VeRqZeA9cE7wsbNTmbMdNGRLkc04BtRlzBlR54ECq7XQved3wQk+XEHUem4HR78VjCvrIoTKpVFT&#10;9F4EdjK6FmtfDvkLYUDBt/giuQulI5JRQRuC30K8ChQsd0zI2tN4OMjmQ5Nohlz9FBsSuBVEN4Ca&#10;bDoYQ8iQ2T/yGbzeVoyDdOISC9D0Q/X+HyNjk4F/gGZjTJyWz/gv2GNTUlJ4FEJsEuh8qggwNP0c&#10;y9aEu4bQk9DHY1VnouaaK7NeBz2F0i6rYfrR8Da9th7Cd/By9/gTsu0OHaGtlWfRGJ7Q0r0S2TkV&#10;bJ7KqbaxexnRrC4PclDxjqIoWxSWzGNTyUQfIxG2WYYoSE5xowUg22Nw+jSP8GrMJ7+GjSDdOF0W&#10;AVM2nAQjO2B2TgdM8qOQvJhcc7Mw0f4aWOdHh68cHI9CHsRuPwthClODByVIVKb8BtRRk5DeA+4+&#10;Tw5pLGY1wimOv00sSRDYwIop3g0evAqlGFdVXlIbbXMWOIidA336MYnBQt2a+noe+YNOkM7UtEID&#10;ZMTTk6CQgehZRMYdR5JQRJBG/wD0S4QtzjgXYTlsYbGOQql0NMLsYipIbCBstF8Gt/SMJ8CLpgyz&#10;j+hEgEmRMx2BVVpbgy+D2IwSfBrNc+FPDNj88cHJwcj0LQxeW49S4YxcK+Rqkw8GpET4xvSo0zCX&#10;DyKZdGBIuRvDGFsS+HhHGqQJo/TGLS6E9pKMRvTQsqCF3FB9yFr5tSI9RlY5f+mGO+G66Mgz6hfZ&#10;yUGKHgysbMREiSOTPeEvBZGotD2Fa5MidE7J2whid0kJtPHs4mzLCZGzBtcDIv8Ayh6wT6M6eg+l&#10;klg0hovJWtjBwyvKcEr4JlLwZp/mXJwcf4EFgtoq4NgV0zyRkSHMQ/lCpZYtK3lFMTFStlERi5QS&#10;UkfLYyddsmJYSuCZ/ARpk+WKx/AlI8iMwVLLErIxvkBl4GhiTZ0GghuxOo5F/ob+TJXoajQD4IYE&#10;YG4wcwfwT1Bj2GRoTIkKmTnTsfptDAdcY0Iiuh7GsuloZVGW0JftBgNTfaEizReRU+b5p6M2BDeJ&#10;OFyhY2mPTYyVvNOjKlHQ6n/Esh6/w4F42HwMY4jdi1dhzUlpN+LXItJJ0VsXlvtaEtlvgei/bJdW&#10;NjSVyRb5NNt2JLoMPpGX49iyCyln16IPcCzZJxOkJsVhobd5KrJV6oqlfQvj+CGlbFVBIGws/BGY&#10;4DfIeeSMBs4/BMGn2HsZreGOqHnoblrJHDhaCpVWiBE1gjSnA7h6ZMbLEUIy1tr8GK0wtP5HiCJY&#10;uBsh0qRzXQ+hTInRvDJgGNsjh8EaeeTgXhbGLwaH4wrB0J5RUxrEwkTaOk3Ckg/gax1rPIfMYG9r&#10;LRfEErpBCarryioZEylgPbciNLVCrXujU9vD5HkaVCUaSHshDP0JjGPCX2CGTiHrIKll8EkPapF+&#10;lUcnTTgbeh6Q9FJMrldiFKwWRCZGy7GtGTIxEMtMQjwg78YNkVTY4QxFYx4oNfYYHpmRdqwOiYuc&#10;/iTOmnwL/ByceXI/DbwrjHNwlLapn/5hgfR3oe/8QN4yuzCTHYsfYaFwSHGIJBzqwKTRU+iancsI&#10;m102ZUFScbNvH6MbVNS/BMouOTwPp7EgUcT4Ov6aDmHl8s9EDfBTbBO6f9ETOJcklGqDLMfg1DPs&#10;PYCcZNmiGzIQlYgM1hCJzA+GwtdkyN5+rKEig7a9tHRgSFT2LPH/AEfF8/Hh+ODk48Hrw9eO4+BF&#10;K6RaEow6bDlLFppZHm2LJSiiSkYVXRGCO8EjBNj2HFNth1tOcDRUevtv6HTJP2Iq9WwWRzPjsdCA&#10;lGsIi0yGqXsWYmgswQWcMXeUX9CMnyS4qOsfyFNlSb8aDFpqJKwg8+HjTKxLI1SkHeMwwmFFbdDF&#10;CY6TNo1/B63DyoMt4PaM0xLv+46EWyZ/iZrqPLQBh74PxwPZwb+Xrx3MWX1LsMtdcBQUrafBw07H&#10;kNiUNHsIf1iExboittj7pmuUVd4BVkO/QLhIzgXa4WDAvWNxKIPTN4810jKCYMSWIfptDLdDjOzR&#10;LgjJcS5Le8XH/Qtr/wAAtmsNMNE4EGp4jaT0FUuXoXPyuTXgbiP2JodImHO0OzDQyYDZqCWWw9sd&#10;u6/swV0URweDfwNvw/C0Pw3GM4NCZOG3RXhHL0hM73QibYMjbBVgbvRM1Gihy8LI0VrsfwPBcdOz&#10;R6IqEuBTJuRKhbWe3ITOU4EZVMhUdnyRUPtmxK2krFFmj+mlH/I2GxYbIl3WkQJJvMb0IIZ5FbNS&#10;CwO7fosc5MiMithJbhDQGEBqtZwbUXpdjKM2/WPJAuTMVGpSl0CyUdxLD2LDOu2JODDrYpsD3rgT&#10;AyYeH44H5T2PwcgXZPpDNI5PRvBOimTjI99BREcXJqERs4SCCtIyquHTB4vkaBjzE+BsGtX8DyMT&#10;I5N8IhU+SjXBu4vnkjifgXi0xg7AldEHLwpCpOLaEefpP2EkdeG2xgeWcEp9nty56NBl9j7xi02j&#10;Wr2LOD6xPG3Yl4cHVmiexv2IZgGFKv5DsUHThGZbxXOBTM/wLeOcKi0MifhQNh/on/QhUKpBCoDI&#10;wGTDsWySomRL/APw4Fp2g524jC6rDFr0uQsjSX8jXGnhjiq3sd1LPFO9/kr88nS9PA3aco+DRENE&#10;sOjnHtMuGPWO+KiTBiWKLPszJeDMdEOBHONfgePiOdxYQ2BtGTV0OHw2XKl4NcmxILQuRbGyOEFt&#10;LJD2REYUGiNhMlkcXoOqSESw9Dmd1jUJJRRYEqI+W7EuThMkhcMm7wjwdTOYM/Yv5InS5Y5Nenwc&#10;9JUR7EeBbMYMW1cE7J7Q8xUNiSaObI9EhIxDjlCBX53kQuQQIuHIk6DpuNiUVERP0XIrLGeyEylo&#10;z/DEsckdWcmNsC0DMx7unMXPIiY3Za4Lcl1Y20hskL0YgZwGVdFNHG2f0zFjsTOdGQu3TIfsXYZj&#10;9j5EtvGn2yrozV0S2L0ilpNGFCehr0SdPYouffxDe1ZSKvbH8UBQS4OuhttlieBkwUaVlFf2I3kP&#10;xMiNnIwtWYXAJZP/AIFvJ4//AEbHW6FjLMBspNvAu32Yu2uYjQvFnNpRFl9hbn/shqeRE8BfLFBG&#10;LMCfkgr6yMtkYlOKId1iYGEtsmEmZTgxsci9aLpogrWdj2+hjpR3fgXRNwLz6C9jFbRth9DVvIUI&#10;5HoFIw/Y9xuiDp1kdw5ENtq7M68GNdCeXcWzAjuGPgYDPmiSZMckFDdjH8WrsSazehaZrgcbEOPR&#10;cktvkefoD3W2+zcoxkzjfp6NILCugrdODG8XpDuv9ZjkN0fpkxd2giLiYZd3rBl8pZVPWRd1pQa/&#10;bFfiNZcEjB7yMjtI0STaFeA4oDKMFJ0ob2duRdc2hJrcw/1eyvgGKg0Zh1N9GoaGFhvAUCUfIxvv&#10;+oqvY2dIquRUfWBqpsV6fISxresH/v2zPoFpdjRMB/xDEOvliREuENphnsc7WRZc9mBT1Ij4ZmxN&#10;CqdhM4mJDnX0J3tmJAI/RK5D4kLdFT1R6RBpRo8GJ+BjgaVo4OWy6LQQ0uo8gszU+BrWznWhpyhq&#10;/wC3oikJCd+0Ho9GebwO1GY1wfWEZNXAjNUkKp7NBp7Qp6MxF6JT9DP2mkQm36JdmjI2C7EGrB8x&#10;DG9rQ2q9t+Flx1zWXUuEQ/pEfkH6z0adTEaQqg9m6D4bFydi4mxPYk8CfQILaalyxvyRjmB7Fwiw&#10;MwVdi2GSE3TZhZw8cfEfL2Xq2NJ6HNXjkam2juF7Y6PT/wBMOmLrCFeA5w1gY1hIeY/ljnsb+w1d&#10;soby4+FDX+VEkF6Otrtk6meWPo3RvC4hIJ6sFyrCYruICsS4QuuxXQ5PSGJl5QjvGVeywN/APDSt&#10;+h3L1uVodGzDbyxOWQr6BojWjL5A830y5MRX0Sxthh8C2q6YzcXAfGCTy6Hmt9mBY4YlNyFEkE4M&#10;g3wUpNC7Gw6IW2YtZ+lTfHg9cMnJ8D6nKHybBhOEePocWKmT9EMSbFh6+xo2/AhOvcHjifzw3PJh&#10;JVaQuUj3Fc7RHRlBmQGE2K178i9K9HY1n2YYfqxnJYQLuv7H23t58IaWL0JYjggxBhuiGwroUNwR&#10;q58WoGJaF8sbRpNHXtksfBxNpvI5OAylFtdZGrf8CUF0IsjB1lbGjHUuDCTZY+Bm+iYMeq6HL45H&#10;0uRKchkXfeDFUuhuBjBWJg8cDcPDceB6coVfoxly9h9H5BAUHAHETLq4wfP8Eug9CWV6G7UySE2c&#10;C2S0Ppj5pkqknBp5SuND5XrIyr3jf4DFDjo8N2DSxDmeguV7FMSjyPYcq6g2TomzQkfkzgIRDzlm&#10;qE3wIc54yC4feA09CGJeQ8HEiJfEdouAWT0JMhWSg3rjx2M9h2lasc6BvnA8wZY0bPwcEIU9C35L&#10;kyYT+Y3KNkw8P6XgesdyJ6BJFPaE0VidIyDO9s7x1Wixs/01wXVMb1RrDhHsiv8A8jPgCycDrDMP&#10;ODF0l9mJmLkymRhezpCFBhJGlhtEtiDzsILBeMGDEP8Ao/BoSHyHor+CPlBN+8L6ROTyxPVoaz+y&#10;UehkplZokKN+kVoNI2JvKCqFTuB6O0O8snA0jxbMI4NBP4G5ivoxF3R/aRWNLyNt9sbI9PQtV7Mk&#10;5yJQ9JKG57GEpH9JaJlIeR0tFsiZB5UEbDblCRcBZYSMI1gSSfOBDSEnSy+ymS0u6Clr5BHAd18v&#10;YzY3E0ehigYV/XsS935Q006JVyL6YZNVCNhuYGCMTCOc+JD9Eh/CPEoZW8CusAkbNvgz5wbAUUK+&#10;QuC0D3QvaZa8GfOiVtyJSlPZwLwhzbwURGRLXGhLlYLP8ZOKHlgydGjIrw4yPZrQs+C1j1pex0MK&#10;W0nZL4o2NIWHMfYw9hOg9SulK+zPZPbPoV4ZfCgm0SF6DTawe6HBuBeKVnRDb+jFFpWNmnRtsS/k&#10;VsOYtMxPgIqsoSMINMemBzZY1eCH4W0t0VbYDkX8lb2LOD7ehu3yMibsSDQxmTz4ib4mPLMMw9JI&#10;96PxYkossxGp6JWXUrZyMywhJgcMSHsfkIjUDRvwaESoJBgzAhtrhktIQ4wP03+HyfA75MM3g4b+&#10;CYn4LV6Ey2kjHTCY74yi+mw486bJm0luuZHBRqBJRfoGIfDAqfcYZYYNlZfKJ6GsHF2uCTKqYWLb&#10;VhdDnrT2ypvXDgr2GrMhOZDSv2R0Qd0YND0ZibKvBCDk9FZx0EEK6NNitoehc4giTg2NhpEX8Hyh&#10;bMm8BrEKHtmbdDwGsNs4Gc9Ml2V8oT6Q2RkwZJIisqJjsQq4F+jNDC1Si4LgRTJg30WUC04EFwKj&#10;yYlVzMdfvx8w8xmSxEl6MEN0dLBWLnDIRH6QzRKZA4bYHYbQxoaFt8IbW0GeFhCBW/YMVMoH/oTc&#10;0Y6RbExRqomZ9CRqE/xO4xp9GrhksGFejShK4LKlyLnyY2Xw2MGXTXLF0yxQZC8Cy2SV4P2hXtCk&#10;+zL7GLfha1hEJ8JnpFOB6JRpCdEaUhTBZwMY4jprjSEmpmOebG5bgjYWAh6G0fBTR5Mf2BwRxW59&#10;cCm2dEN+DpoqJ8HWQJRiNBTWrEKtfQxKrLY+QSJfB4X7LqIzyn2xDw5IZKO+kZPBLL0Yj0fK4Ghl&#10;h42vcIz0ksDZMSxTJ9jH4OPitmLhuyImcXwsMYTDHIMg5/6ifB+HOxi2MuxG87WM0aIeSPgRJqYc&#10;0d6Dv0N3w5PQ+jhciEzp6LRfoqDRTkgyzc2Eq0KbaIaEwktzs3Gre2WKaaG/XixRWUfjcZExHsJE&#10;YZT2M2RbKdHKM2TU4KOP2yT7IesUfscHuDNttkpTLENttD2ZGk5oU/tQkKWSSVmusbrLIM7+DEhN&#10;CwwpjDS2NfR4Fum/hOTmGhpBkGywGzab8E8JtP7GNy93RoXQyDXJC0Up+xaWckzQwrGWzMwIXCcH&#10;aMjyZ2k/NTmSdiFoSjjikjMuSfbKdO36Ed39GlrODI20uo5V0N7iFeylzsbosEI3x4uPqE5VdgaI&#10;xxBcaIrjL6JSp5Ls0dRCXmOXf06AaGsi+FC9aSHZweSKi+EBMoW68iv0Tb6Fg5Y54G4v5MBdIbwc&#10;/Bfwib+x8DEktJDFGTMeh3H9HUOlLvyPYW+x8PdQT1ENeGinporMw3sZTwhBTG2LBSzdNBIjiFxt&#10;7vQpTAkgs3sT1JR0iYy2c5afQqejsxQltiPfYQ/Qh0bbQ3Ps+jQoLB+DxZbdY3YCZ8GJZWeDMboE&#10;hU+hP/wI4RkM/kMEQhz4UQpq02YjlmxG6w4EbPoLLgnDkFhW+dGKv0mXs7iRXZZoWi0U2DD/APgy&#10;9GTP6ImvEwr8H5H6iVxkSeDe0OKzmy2jhqM9NGlW/QbWYNHGGJZoekZCUHS9eR4b7FiWCwZdwSMP&#10;4Q0UYdwfQRSexztwhanqHB2hJMGJINWxt0e3ndvC68iJaaSHZMBfBGNMkOH+kRNiO42UtBPM8mQh&#10;f6hRBJ9jOkfJNgaKZDWDA1BBVm7waBWkZj7Iy15445MTGUYeJiGncEM68yS6EdIRdCSotDOh3Vnw&#10;Xi/pnHibH955xX+vjrcaHD4/A8Fb8VAyyv8AQi6FXgReKqsCKMeJ/QF/r4GTjZ+H+n/DdoN/w/3j&#10;/ccf8ALrwW/D2b/Hr4z2G/luH4P+z/Qj/9oADAMBAAIAAwAAABCHRVyqEN3mh9Zzf/XFqiIzbKg3&#10;Mk/YwQvxXlLs62kgYvr8vY6TQ7yvdtyjUIYJXuX7ufPL4z32Hz8rpki/hlnOKCmEHv6uIkRkYD5q&#10;r2Bf+d6ZAI8sHNv9e2MhvWC45EaIGhC5rrZbjdN5gGN7RFFOr0EVnKvxETariALgLyW75tEpWHLB&#10;FuF2K8Q4km+791kClZrQCFYBSvyJ2dJ4AvJkd0acuV6r0/6aq7AZZ1JZOsynaYLSs5DQRbYNn/XQ&#10;YuatqZyCVVNbMNWmymO0v2pXp3GJRchb3+9dnX9daTuKKI7swb+DFnH9MO4+C5aOuyHpW+oEQoKA&#10;B8dY8MN9Ajjw6LbVrh8zWRb+b2SoWmqdbfmyoVdcqZbzmJhPc0yaCMLeln6TY3VEYnZHDZeqhgJu&#10;Vo1UFH5UT9gE2/O8oUa19z3Z+B5qosyCXCbfyCTXyc2vi6TetQ/gJ6fWFgqcU3HkuFdsVikEmuhV&#10;QSU/LarNO42fETQSuWtfFjF4dcX7UhAc8Rakkn6kk5FGqM0mMQO69xddiHSCi3tkpxAd8GjmaoCC&#10;vxzby/LAvy6EybMySRK+uADEjjtfUBK1vSnS10KHSJ+uUpYTjcI2FsseXtCh04cvig2lM1DKcrpx&#10;IiA4fVD4ZL1vGyawDQhcca/j890uhV5YmXQnArMtQ464KkF57MAT4jbjiUy4an1IY/ycr/Y/PB8J&#10;tui/hJoqf0l7HK0NmLDX5WazY7Fm4FJ5RIev/WC7Q1WHRbp6FYKKiacvZa+iEbDaPfTE1+Zl+tVF&#10;2W6o/wBwWX6ty98tONogSZKiLEO2IQoqGxEGFCiK3WXhLkIY9E8yMVx48jdBOtL6/mWwsvdEclnp&#10;A28nhTDGfelfzD2/XzRyxvC7/PjUw7Ep+eba+1hmo6365FLgxIeDCSpyCotf6HKYhuWVuGFIy2U9&#10;TLTpQwavygo4XDu6TYGfAXmbyC4TEKgP7fBsfLfNCaqw7nCl/wC0TV17t0tKjQb66JlO3+aUzXL1&#10;YOTYYrzY02PHLmAoCU4/yG7raB+Z7conOYmatiGzzp9YB712Y9G/vv/EAB8RAQEBAAMBAQEBAQEA&#10;AAAAAAEAERAhMUFRYXEgkf/aAAgBAwEBPxBqq8kz40hMOa2gONXy/udLcscb+R+41KuuDrJE8tNl&#10;khbzyW46+WKl7Itu8kTiSs0TrqDq+zYE313HOncEow+XjrhAWMKZaC1O7D3DvGal+3axnbpgL5xs&#10;dsLCELRumQwC3uV8jBTtFvCcYn9xdkzuBhxvZktepIwuxM4+S1FL9L+JTGBxrL/F1CWnjCCFr5f7&#10;baQVhGhEsMQlvtbscbImRll1fRgA647nXs/mYwuzMNstCw/Yz5OwWRhE4RjKPbqVdydxPRIJ7c4Y&#10;dXUntmWq0h1b+XVeCACcZEwskOckRn7wwJODWfwlGsk6R67lH2ypnBNbZYtuWwlkkxK1IHiLXUFd&#10;WDNkhmVb/wBFkdx0GxrZGyafF44vd6sPsdM2bGVbgu6WDNvAXSD7wboExN4zhUHyOl0Wu0scbAZC&#10;HqaK8+3UZh7+z9SdyeDf1wRLV19h+3afISwnqzPUY8lWyZMjRlVQiaWruX1O/wARoPyR0Pl6C38x&#10;lj5OXsmT9JE/WRu37DI+LK9yNyWsNf8ALew2Lk4tfbZnjAWlgbtgORksy7TYCslh+l5EMJ9tdCEp&#10;fxCwezbP2OIfZ6hin+an/MnAA76uw5el8YRO+7Oj9mDD93tncl4hy1bvBI05al8FoMPs77bJaddk&#10;dMIaXSfJ/UFtYb/UNzbPWe38Tmf2eocRAtkPJyCasgA2emNQb1d3rbxkRMhh2QNrzIvcApmT9Xny&#10;xAjb3PZHcmNo+F0BD3f/AGrfRH/FtImWjfSRJYbYj5CzRnvuA2eJMRx8nCHJF6ifcfyJmj9UA/5a&#10;uH2Hq+zMPRvpn3t7swFpL9j23SfpJsR1vOjJq5/qeMgj2zgNvlm2GSEMM8hJs2W6vRw+zE+zZKzs&#10;/bYLftuF3YXte0gkED6zP+T4I+ZNbpyExvB02xJf1BXjqA6EEI/l3aOJwzHt9nzhgVH31BeWDrY7&#10;mU7tmyz2V6kOhHTWT4y/LuR5ykmcBYx7Jl2uEr65Mu8/M1w/ksd4OHl9jsbWG2M1lM+vYgl06JTp&#10;LTFrddEd7jvksl41EHDUEgvOR29y/wBJOyNDYOM6HePl95M+8Fjk71JvVo5Io+WDuJdJ/EzpzJnu&#10;8j22Up68ZBAWHy6dyen2/TLV3SHe+I9mfk+yd3qyEYkaHV4WyJZLwZ3HXV9vHMWI641Z4F3bZsHF&#10;+xKsOQncIF0x7cB7wfL1wHElhOS9WVGSN8PE+dw9zPkce3QurMk743lGwWdxaiWFsWUwWXl2BWj5&#10;D3xfL3wGlBdLKET9u+EdO4/yeQzyOD7Hlm8P4tv84AdtvwvPZYntdJ6aXrbO9CfvHcJsC0JXuMu5&#10;WgjeFk9R+LZp7a8S6zl4sn0n2WPZIRwnHkYWrHU8BvvU6Hcd9EMM4jgJHTqbsJQTyzSblgdF2we7&#10;0J/FnHUMhJx0iDjZYY7mJUGzYtsId7k2GWkHLdh8T7BFBt9DKq/ZgbAzwfIbsOCfyU4z7dmI5+cu&#10;97ksgvEe7oYyi7vVvDwuFr9tGTjOEPsHc9jwsx7gDSJaxHm25ZC6bbZsHCkh7b1O3+3jqVWPLpO5&#10;M5+W77ZeJvUi0ZVdZhteH9W7w9eDqJ3bwecPRfqfZ4NQ5PG3ZkBsGZ5TS7skHaw7Injbr/iePkve&#10;TEdHGW9ZdSnG4W2FqFljemy7I7n6FnGWZJH9ypAyHGXB9ss5WGcAyfiz7eW/bOuFs6gP3hLIF1Qh&#10;y7Mi8Cy8T5keaFQCEQn3kmydM/7Jc6nr2+5LALon2YNYZbJt8nl8n28eMOCOEQny8PD5x5w6P9h3&#10;d22x2luT641mfSB1wHBy8tPJvI7kMsv/xAAgEQEBAQEBAQEBAQEAAwAAAAABABEhMUEQUWFxIJHx&#10;/9oACAECAQE/EAGMf4HicmzeIXGXCz+xFlr+DntjJz5AEk+3yeWw2wbH4NyjZKFywjVgwBLsq+LH&#10;sa6x3eSqxljebGb5DbhAN7k7P5g2n6FlpdJWPf14R7dk2BI2FKYbH2zpMZ8xotHIk2eIW4W2bYW7&#10;F1ZL2+WRM2ezD+4E7t8sfnyxg/F5DbGF9/MISOzr2+JrycJ/hciCy9fg5fxjvWDbTfHKjjFari5Z&#10;pCsbGYJvEazdYL+SP6kKvVwF92n89l7A7MymyLZc/JF7a19Z0j+OZYfy/wAICxZz8ZOp/l0t/swb&#10;JEj2OzhkDkg43zOzJMSV9g/Y0A2PIfUEsWFlixgXbP7n4B/55OkohEf42PiyIA/7PVhYDbRcX88W&#10;2wGsa3bYh/Nm1T+fgWUmD8nLZhEk0bi6ZsDxbrtoXxF1ABryd/0kOP4OWubYB8lTXloZeQmZ+kEA&#10;2f8ADt6zJtVv6ttgVhYsfk3mwei489g8YHOeyAk6MPhbJkHxjzORcVAUqPZ54WDasOFnKSgsN8lj&#10;xuy9bLaiP8QADu20Nl1g9FoNuZIHG9D8e2kiRTIHly7DhEwJ8YcsgrJpLpUsTGo4N+yltx5CIn1/&#10;k7jBfLGCMbDyfyaIr0ZG5b0YQJpr8ssSjEJbouE39AIuYXEwll8fLQ4QcGyV9ie/yOyAGTk+QerJ&#10;H9hdXZCz2+sZib1YQCAt/C/1HfGD9gyKqRhENI3IOsOb7M8Wclk47fP3ScmVhkp/E+kloP4Cn9jj&#10;ks4/HTF5f7eYh7YJJ3Zf2QnJL8hJaNL+sCX/AAQcvLD88tkMl5ISTZ/qPL2JSfwhjdsCLgsbsZDU&#10;J4QeEgjv8CA9uGVs4l0LZywclLyzIEFQGxlzJaSY/s+y5Pl5nrcn4fYB1BAl3b/EGTKHyvKfOSeT&#10;uzJHZXcM3Ls9ZUF3eo21MNr7IsT5y08uxPsqRZJR+z6XhnyXJ9Z6XhbAT6J6SG+x/C/jZHMfxYF6&#10;Mh7zyaa/24YSnWB7PG2R2ztk233Lu1azlxps2dfnrfSzP9R2fG+fjtZ8vZwkTUmyGx5MCRLjy1FQ&#10;jGfGPS0B9uIxqDfzqwyHSMzsKP6mPIOvyeQkKck82EzQcgPyRuS8YYeTxY8h5+NAkDMYSEuPlkn2&#10;TwLQ7cmzKUkycJaXv6PREZLM1k0yBYwZ5a5BjVYfIcHL5IZ/yvKX2+Xm9MeQ8bsi6SVRdB+23k+Q&#10;5GAIQ1sJe3meEo43yeSwgES3n4cy8gJBn5CVfIMtCHCfe6XAn4nz8nFeI+l8kXlBeiM6gz9beLyE&#10;Q9fgy62zVq8R2eoHUYGH4M29vbLJ7NNnFW5YRGva2GL1lmwcj1Y8j7dw/wCyGJ9Q72b6gFolWVy2&#10;Xs55n38n1lkGlsyyixrGO2nJ51j+IMs/A35GXGRDPxJ0fz0SP9I7C3/wZbxTAjsGFaxR9MlzDZDc&#10;LGIZ8hhyPdkjyTn5OEfkdkeLAnt0hZfL0sL+Nx1uhPUChn4iwZ9+X3pfalzkV/WTjDjDiPT+BO72&#10;aB+3A2TebgvX4GDL+Fg2RKn8+x38lodnb8SObZhkndkwnOJDw9uKewfLPn4vZZhDsNr5HBZ7Zbvl&#10;vpn2Gfj1JyDtpAQh5K/2P7lb+ezZc2vZM4vFhkz5D8i2+RGiOPbbSJcgzq9kOOWjj+cTTZi5L22H&#10;l2z1l8Tw20NgJ/iWDHLHxsv2AL4ZI6WCC0kF2b5Znv4Py4ZDLO2WEhZgv+fgOvI6Eny7vl05fYPU&#10;tnJkL+Hscy4Ur+/gichQyXMvv4+s6baQkOFr+Qn5gyWR+Xs8OXZLLV7/AB9iWqw3+A+w5WxyXxG/&#10;bInEqdj7ejxh+Gxt7L/bpzyHLn8hJbpPGQXp/wAvYt39HdvC2w9w6c/DerEMt1/yA8IV0ezp5+NS&#10;HbJMJ+L1i17lHoX0uSZSZL5LTZ+7FsG3rNP4wq3j1K/KK0uw+Q5JPVcC1Mt8vHYBSCWEQc0Oxz9D&#10;4/Pt82f/AKpN/wApcwtrNvGL1Z5IbZn4FM28lyzGFbxd9s5Bpkvi7dlv/8QAJhABAAICAwEAAgID&#10;AQEBAAAAAQARITFBUWFxgZGhsRDB0eHw8f/aAAgBAQABPxC8Es8ylhe09SwI2BzEXDdq4Sz9Espo&#10;tX2OxM3BDLiJZV3GgptZZ0t74hjKncsyr7iMtltlvU1HZrU6EXuKq1PyBHNnBEywhAtTc6UhD2Zl&#10;COpxEEyRKxzNp1C5Re3ZzCey1K8vmNAxGsDLyRuCO6gF7DGC7NyzlDV+PZcDRUFX1BCy403lPRcb&#10;LZqXWFB1EUTNQKd/Y2ugjRXQzAKzOikNBV9QeaDLVJBaAIiXL8AR52PbP9Ol6Bn1mMAvuX0AQBSM&#10;1uOU2+Qe1dkH7COLsS5oH7C6q8wL44rDBMwj6NcERAKwDuV031la/FlxKW24jiCKfmEaP4jXCXE6&#10;BVzMYFvV5jAA1mBWgqBKyissFChcHEVFzIxhga1KcUhOiWMLCDAqlkIAKrqGTGod/wCdFsUspUDG&#10;xeZcVF3BGqDcAGz+4d0fSI2cPBxEUTV8ywbwpqkt1xDUmJVt/EuOQkra6cTSEq5zKAI0aGDJoxHI&#10;8uIwYI1KVcu4kUQANErzHLq5SsB+oFZJXum4qsEpEM3ORZgAy/CLtt9gukT5BTJ8jgM/YIy5qPAV&#10;7CrZcBRilmHhBWBAzhVbZYy/uAqxIFWwOoWhWmIct9O3UDODCoABgcQVWrKdwIVYRMKsz3Hz9YfI&#10;h9WXsebTFyUNPEXPUNFWmyKaPLmPN5CsNsoPs4mpqOnMRdRLFsmYcynUFJggHbCB3aYMTY9QcIeG&#10;Z6V5fYAtQRLM9SkraBAAPLLOFhNztSwxuPWLWDbatxo8mJyAzBgnHkDEGWr+yKXlx5FWrNywuOY4&#10;ZV1iNGyU3RDxMDIyymplpcCqrMa0MdRbgbIWwUYc9VUUcW/ZY0WHyNtoWTv7GX6guOP8InSWYqMQ&#10;IZJRWB1TPbHsVfMTJaY3Uq1DekLBaE/5KqtunCezVqvcCBai5+wegtN1DZi7hRtDxsDBAGgUSkqW&#10;gGC6TZFs64hFpjDpMUzODVahBBRSxULod8ywE06i4xDLF35FhGquM3S+WZgwnUdKa58ljAv2PkGY&#10;GguDiLVcHHEFrhcqAKSCtsTCOZeyitka6Zly8o5somFTUtTomkr0hRWEvZDf2ESMtQJpiJdqgNd/&#10;uDFwvELkpuUKhxAgf7lbrBBUsEpLohhsxA1ZCWtTpTSGdyY1iqxGnaxRLIIbZltH7YLC1H3cGDKc&#10;uoTjTFcFhDmY6ja6IEMswAZQj6xHKrfMZRQu+Yr0IbOItgHKCrLgmytFLfI42xgibZHIRXDQkUOm&#10;J4blnDBqgNZg4Jh++FJbSqAbG8Ra61RYxoL1tr2oPkvr4MxNbSOXZm9xOHpzMQcSzUuJQdwcOEFM&#10;XW4Kyarkjirp1EG0iOpS637GgrbxLeUfZ3MVK7wBR+WOrVBBrgiQv9zDivZmuL7JsAv2FUM81KIW&#10;uVtu/kb0alLC4hkwQ7uUBkx0W+kSXUIFqVK5BcEw3cNhKBZpjfnEctwDvGJTSx3UcBoYDTL9MvXc&#10;S6S6C5wO1mERepoDMFrTiKig3zCgzKNwyciJbL+ILUKEZiByeS4BC2blyKwrZbW5VCYA5M33EAcH&#10;BJ3wkVjV2IhqVR2Yj30rflJi1y8KsNEwOh5gJGAxVD0o3tcs8WlOtCCrUgeGCMCFdTRD/GGA3XMW&#10;iYaz7CYrFxcdzeuiWL1UzU+xbtziX6cezsbqIEaqBcSymDUwWNLv1HtjopauJgcGJQQrcOQf9iQE&#10;Ei1EDzEgAIYDbhxMA0+yyZwnB2inJxHJziLC4WY5QoHSL++ZbZZb1KJSioHMLhWZSlRo5zFKsghg&#10;qoYWsSyrzKJTsjLwLLo4MSpDdwRdL/qFsXyzup3LzhFTVkwwTR44JaQ3y84jU5bqoh0VXWZ60LiH&#10;6l73v/c1wtth5l/2fHAFkJujYHAdzNoacssss97SZB+f78AJqoXLdzmd2YzmXLxLYssklOzcNeRD&#10;rmMYu+SE5lB2cMoVzxLAFB4hqz6x6VuVEqJTnMvKcjAYqDUhUWrQ4hksxCZRFiTZTFtBfkBtygrn&#10;OchG1ngmtzL8MXWorR8ggxSRzs1KAyoKNYiOIFVLbBTYwyok7DcV4xUtwj8RBpjuUMZ+EWxjaaEC&#10;2q5leYFISqOWZOXEoKKzG+ucwZUiUShT1bMcDjcAW9r+o1Q0xfJWTk6m9lEqUlArc37u/wCyZuaM&#10;QVWILkswZY8NgPEs0EVck0jguDUGQALKoLlWVxDXcbm4WEllZjTL+CJBugIAX4QYcSrRdmaYtXE0&#10;MFa2TaxGFvsJGHUP3eVahhrHUNSyog2hB6PrMOVHw2h3oCir9g9H6hqpOSqoRx0Vp+klKkxCErcS&#10;ggQCgoGAqjiWAGjcp4dwqys8SwQfZjtUQEF+DCQVXrZM6IehMcpdZg/6Auabz0ReBmBugV3FVR7E&#10;Mv7gzvEKG0uOQhR5G2r5EWmgQEb3BIqLZFrC1K77IiTPMNWanczL8I+4hQbCpeIMfgxKGXVj+5sJ&#10;dQRejia1upRRWbf5ghqIjzmW9JYaq2P1HFUKG6fYLysRrMY3VkAsxHwQ5jwg8RckuHcsK4IjjR3E&#10;Ah+YBW66lpdDj3iA2XwhZAoNQ2PC8T5aYUtTWYgUj1ELUU2tVK+k9x6Ykq7ODTEwpgTJZcOp2j/9&#10;lmLO8ZfmKYZQy5izIdqLivSh29x6O2UEg+xClsEeKSl46lPXMqwYLcXbZA6I9WxWh4ZWKxSZGP8A&#10;MKpOxkr8wvwo5OM2PTsp+EE3SV3oRbRjgxKvdXbKYXY/mLoLva5QEeRKhnS1EjAUpVOkyMtMG2py&#10;iX1WIdWpQqwLj0uCdQ0ZafkTVpSaZix/MLyNjUSGdRuxVaik9/8AEJrZQj0sdw3UUG+rzmWLzAq7&#10;GGo0bfGo0qFQ2hx/hMi27YyDbnUe5AC1zUD0VA/EJYoKb+oR4LhMSgNK7nkT/aXz1DKWuqxC+aj0&#10;ETlTHmY7stPxE0nAuVm8EzWLmcCqd4Z/CcEiBE4jDLUVDnEsaCymiJxbmJiPJWsSNkD7+sd5K8Bu&#10;AKECiQJzs9YMDA4ZiTJQIH6iVFmATXyLSB8wYEzo9lDUrSnETcq2OScmBQuBAoGyNUSo5fZmMiUc&#10;pLitjD0+xGQo47R8SewuAdOxM4SXi8MENR0ktFKHqXllyX0kHAxwUoWdxrGgy3Bxf7/oIQEHPT+o&#10;+KG6xELD0CVe6XAKVyTJYY7h3RF5ngICw/hGKUlIM06jR7qbhmin7BoTXOz6ZQ/FUbeLOohpdEqR&#10;ypDVl5SABBknAHUxlyK7ZcQC1qs15ANOZkqnuBztqSp/qBjC89IhdI+PVFzAsRLHEMqpA9IPOA54&#10;lxdYGYVsQsp5aGv1OMEyNBTgY+IXfMWDcDJn5F4uFaKxMX+zIEUFlNr8zATTwXc3O5ocyorDqLGt&#10;bHTCxBwNU8kQyoZthl+6eMkEAqtrcKLSUL0mwjnMzgVnL1BawZEwgrPCyojaC3saiCtGin7EIkrA&#10;vEq02RRWvSYidRU0pwxBbbadkQHG7MbtbXd8RDtXFOIqVAd8MVWfMCQI5OUsNEOuIyEvpcogi5OB&#10;CQGTh1Lv4ci4gji3yYAMcxmhcsCImC5UOrZHaTcJaK9hICRq81DGNcKFJ+pr88Fr/KGE/gY86YyD&#10;9Jpq+3SFo6mCzKlWXNuq5iKY7xS5zGNoFio2Bety9sBLFWLYRBQCo4Lq3mo359hrL7SWMAg02TeB&#10;f/ZU6l8DZGlGl71f/Y5SxoR+r/xDQLkzBI8Aew6wqCEBkUml3BSOW/lG0G6fsInKlnRyrZXQ2j2z&#10;nYEN6+x1z8JUIooFstj0nHA6xLaw5UHUqC4mdIbOJQasNEum5Qq1w59jBcsIr42MfhDbtLAAOXZF&#10;AlqkaYKzfymQJ6XgmN+au4pA7qgaEuj1Dyp1esVduf8AGLFilaiOJmCOdSOL5iUjQ75IEf8A5AYS&#10;lByzECjHRNwsqIizt5EXC1m+IA1zsY0hax9IbOZ5BcFHhglLs4iKqQGe1vIywvRsviUq47i8uGMu&#10;WRmWukLWuxByYvuNWS/SCtqhuYCsvHcDQFDNxJZ4BLqhcczMCEZ2GQDZcMKgDHk+nMAzSBihkH2M&#10;21GgCebuMNKCg3RCalFB2HMWgFP/AHzEaH7lbvpwwoAAH2FmgC2Gi/8ApBtZXuBSFcPJSrbNxVdm&#10;jEr7UD1Tm3yMtRDbfiZgWZfwMIgfcwUbX6g3MFSErzodRClSwPEsQES291GAXe6IJS8DqczqJfcN&#10;nm09TUWPWsDFAawGscEL2qGwTv2VYnD2Qfe0+QRwpbusxTYRluoX1SuYwIcx6shXGW8UB7WDEXr4&#10;IqXNtJBF4TL9jsey+HuYm5Yrpvhi4CjdISgLcx8mC0dwQdop9hYXgOpjZLwxWKalhbV51cAWrUDu&#10;NKUrRj7YRjbaNRabhyQZVGsS3ilzMq67n5CFeWu44gkwHUDVu0Kq4kCAEMlPRtjZDjUwEutJCi13&#10;o8/6lwnuxIf8Y8GSuGUR0WMq4PxKe4Ud/hKCld/A/sMABmJG83EAg4VGR/uX2KUv7wcRxGoDleYN&#10;lohQC0NT1g12gaDWNywA8jREWpEP2Y6d+zPEQeRvFsS1DGcwu0Dax0YNYlLnSVq5cNO5mh35FjFC&#10;ShxqB5j+LljHFARCEQew4MLgF5HLKDIBR1UAUt2Hkx57i1WZLTnqE/AqzBAZKltsLxUCIlzQuNQJ&#10;vatXjyZfqsfmC2ooeyqK5qXNaM5i5wBRKBSrh7Y1OtCb9gAcDcVG6qvFwF3oG78lS5efI7ZesTme&#10;xYNRqXsrIg+RS/uWC2Fi8wRehvuVJbwYELajaVuKRbfEwKFIgsJweICsCueRFoZxZXKrzEUFF5St&#10;MZaWu7IxawbbwS+qa266l5dWgW9EfVAq9R5RXdgbaAtYVbYdPTmupU0txP8Ah6Qe1y43XfyYwABv&#10;tuIf2DkF5pj0INFrx8jmgytOTkZZZVI5Xg+Qga3H3Xkau5QDIDQdTCYLsfIc2u0bTUSI2C0Nc9lX&#10;+Zd5VIDmEJGhtDyl98xXlv8A9L5E5KDQP4QkcAFfELAX6ZliDIcPuBKU/oiZA9BKcOBktRHqbd74&#10;xfZUK7qFdWkljyK8dQK9sI5ha6P9yEosrPGWHyVmAGy1BtY4ulNjLjMVHEwfl5PZTYwVGXWQCxnU&#10;ReDNaxWok6/0J34WzRpIRvsgvJolhBKm8u47nbPwlAi9t1a1UIZVZV31+IKkXWahSUNqqWsqKqBZ&#10;cMZwTIO1tsBQA16lIXRRbxBEKrUoJTNxZxrKUMANWH4w5ySzmUtpXdsU+vpCABEOTjxcvL6rs3aw&#10;9QwjajVuFk4Mrg7N6v8A+rgsteh9fZTRAK4C6s/cy8YVVtJ8YILuEvBHLkyUrhPZY3LpGhTyBS2N&#10;/TKe00CxoE6qatdAdSgOtxlJUWoqz+VuE71YWHd+R1TCUcM1Ux4oIQCpSlmDkN6RbGZkFjso/wCx&#10;GJlvVeeksaAgHYriCEmQVzuuYr7QojvokrUVS+j5fkwhc3hy/nUVg6VpmdKTMB4+y1jwHOR/M55U&#10;rfFOipJqZ/ikwAdncRS2IOoVNdgVgYaHYbDUvuCdMkNZjIa6MtTlIyw5TvyofJOi0/JWN7BxKwRY&#10;wL8lZwPsLqXLVamODvLmIQW9OJVYGVIBLptqMSXLRjLL8jQFmbs9OIZZ1wu7jDiKMtXbutPpM7CX&#10;AStkSXbypVacU2uLjpUwRjglBdRmDuO9aGq/TUACwjd2ZeKBu15qFDaKgqCnli1UZUG7rEB0KLSN&#10;ZaQhrd6noibX2bAjgpTsZJUugZ05Y0ghNohj6MKIvRpp0RssZo0Yt7CH2E2uVx3lkZHlDKINnPeP&#10;oxRtqsVQNkul+PXsKwFG5F2dxrxRbmu5Y1jESGCCqgDSPcOenejYTG81DjUr+1XVtaut1LRBNMlw&#10;Q4a+p6P7eRi1xWlvw4JeqHQ9gvJBLMMZLdfkGFgn3I1TH/NJmhsqEaDBOBbX2GxQiF3nFeTjsrqu&#10;wDzUvPGaFPVqPKy240whtOzscyipFCqz5+Ro3ZlEOLlKhXdseIbBu7PoQLm0lsnKD4EJ3R2w8yGF&#10;oeEW4VQdrMlbuVICDOxiVQ26cixctwttUUY6qt3UQMgq8QzSHqOlgMiQttRju4CgDVJkCHItHZi3&#10;WaoU2unmE/fVKGBhBWmnZLQUCl8TDLVghMJ6dsvWY5X+pVIYZ1dS1d9vDExKJ1ajnmX4i2yt2dwc&#10;8TjL5ALJ0Jink6iIy1Uw6npMeV8nqKPNQyJa4Sjb0wyq7TMMLOXLEcNrUOm1LVuYKTMmBqPWNwxg&#10;Wl1GDNKGD5zDt5AZWaSyK8PlxWMaLbJyeRK47Bvz8TGzOLpFf5uIjAQQ6itZgjfe/kRTZPvWiAxY&#10;i8MrPwgNF3HeqLP2SgonncH8QvbZY/ZfsnDSiAOg5tmQHbMUzToNVXtRiysiGB84CNuxG9n+kHIU&#10;pbDhUBuDCKXxmBAUWir5e4o9ckKHp9iOOVZg9lynrWKJzmPYdDw5jMKx26j3kt3jk6MBcBRn+Y21&#10;WrY+vZTZSItrRHtioW+aVL1oPOK+xWCthtWIqCxF2s1LHEbPEowAAXH8AVgh0pso7j1COCc6u6Ze&#10;XvkTUEdAWMc7TaSmwQQxZtiGatLHX2GcQCVD5GwAZEVKu0tIdewuKFaWCAl5OJdgDdew7G+qyJ35&#10;UEDFMRTuCKFGHErzAWYHUcKioxh+TNgBmjfMGCyKCLJB8XxaPbhFe+YV/I0dFZVCpAroXjm5V3Lq&#10;WriFKaDqp6+zMKQ125ygurUFocpm5gf4ndBtFxBZfMocxZK5l25RfE1B06dxFNib+PEMw0GD2K2l&#10;mefxDtDoxjP9TmumA5uJ+sLOF5EprVv6l6Dbiz2CEcjfRIRdk3EltD+oexBZbJgeVXMXdHR8mOuw&#10;ZL4s6jUQ91A4VKUFHLeKiUqbN2OoqmNRNuviJk5GDgQvQbi2OWcf4sYMqphMUp2SfwgVRaqoa5bg&#10;UbustdnsHoBCCp+EEgoKhSQUMm5n8HZTxMUczOfwxbyar8HyDzWxGhRkF8JBz3W+k7+EbFVQOjqA&#10;CVfJ5i6TO7joggtbjhKUuvY1Ag7qCgno6h3ieLgKzKEYrE1yhIB5VlMHNZKgUg8Rqrg55hrN5AZh&#10;JZfS2RhXhlSZBBsfxON5qIIoUkAqDZL4o3qFrwziQdaFKn1cRTLil2gdsu0LKDH2XxoEKx0B7AMw&#10;vBkOohZgjGXnUu0z6XRxfsS5sOyHAylR6/PU3LL1XOk/6INphCgcRaigOoIVLrY8xL5jm0qs6qNd&#10;NYZRFmLPo+S/338jR2E4hAl4L/yBa1lewaBHgNtQoyQrIGc08xNa8hjNgZH5ExubRYr5H5ojL9JY&#10;ARKroi1cBR84l0UrjFuoytpNRfUWwm7JagLIdoFbmm3srQAr/ZHBrbZjUe6O+86XMVnZbGZN2uOf&#10;kuqOmnDqKVONVwQWK7pdPAShUzKvbKn2FC9LUrjIA6yv3LfgoXa8Re1huuAi3GQr2PvcjlTGFC1m&#10;PJe1Cb8lJm9TyQNq0tW3SYvRQuEaA1NXHdcrR5hGRei+pqkdJKsm8qZLeRhjQNYuXW7eyyNl1Hgu&#10;lvEarJt6GMA22rQlajRKrfdRQhX/AJEbOGDEQEW7XgLhFxOazcO0llNdmvJkbBzkJeOMtqijWlQt&#10;JykuaDFYa4/MuCzETGOcQCg6/mUBdspS6ICvbFlDFSRYm0rZoGKvANNc/YmCx0RoyxVGQNa6Ih0j&#10;DWnuOio0e4LEB+hiNymAc35HjYDAp/Mt4VYHECwq0FarkinIDSkwMEJsiFCdwCyXefGMeVRgBwzN&#10;dmINO4kWGKIYILBXkyv4gw7arqoDPDs7E9hrkao6OSMbBt4lhRqUcnseoIAd3qV8w2/Z8EekKHee&#10;AmMlA36xk46toamfhgptW4BQDVOajVtV+SFOfmZnQxDSed7KWkYR0hL6ghuBCr9JzfIZIZ4aDUuG&#10;22y6Vb+WNyghqUbaGPII2FPY3LK5YHauseYXDgOr3EkFIOYb4KxcoFkKOyZT1GdvkCZn2FZIaW3M&#10;NnNo8HMIbguQGz8x1xW7WNvYVcyt67DiPCVVMo+xEqpJ+GCYdW3UkvkAb/oEKkosxXBByLjENrRc&#10;Nc5hxVzk7mkdy4qHEqxBqzhg3H6g6tNM4eC/lRxJvAwqPZGv0BhKqVQ1oVY66iqMJqJkpNJnW1lB&#10;CNDzeo/kXl8e1FXFqEtBx+5eBV6KYRFlqflIFTGXEDZEgeRiKLRtihUCq6JfFzPRrI5eVQWtYY8n&#10;CcfZfgnKLhKJJkalpYXU/wDUZoVwS9Qk1RgNsU1uMB0BHutsH6mD5WUzEEgE4DhgTMsF2mRqCMgw&#10;SrvUYriN/YqK1ZUOgGc1cszqpioGN5bCVUdltxrLKqWdLqU1hHUSq5eW4tC08RENw4hALLRB2z0x&#10;KhTs7Yk0QcIvcBB6pBUjeVsuEuI3lsgvqRW+Ezsnf0wLkitcxyxzmPkQYM8GzgywlxAA7BkSpU1P&#10;L0RUwGhGWtt+RtNyu5UKww9lShCxcOoMMGYqpHJDVpUhBDX4Rbpcd/M2PP8AiG7cIQuAriabRUsq&#10;/wD8RAuRAHMM+fPTqXDyLVahy24Fa9hENH8PhB5LxlZNzNn/ALhDUUt0vcFexLAKDe2GRVi0g45C&#10;uXsOYrWmnqo3PFp0d31GnhoDXsg3hbhowzLgGHFdQDcWccQ7LhPbNClXe5IwuY8IrKBK7l3DIH/y&#10;XIN3RfASxOp2PWJ3PKGaFBUO8Jsf3IzbqP4WuZVI1y+4Ni2ZqJgK2aK6hFsDL7AaUhwkOlYz0IK5&#10;3e0yIPCcvDljhVHsLuiJDKfSSoStj0xrYzDdm7ingYqzfhAI1wtQlGSU3LjdzyNiYB+ECiPzDdRU&#10;KBKHmFmEpTAkPTth9gNlsU2S0FurHRDtOAjZWJxGhxXMCMcIJZF2pbqZICwY3KuN69UMCm+any1P&#10;8Q3gyA/ERb1b9ojzUQeEdrwP+w2NKivILxcAu7NyzFUOB2RU6y2N5l4ApRW8JYpiP3xiiYB3KrRm&#10;piMxghubImFDO8VH9SwODXX2OFY5tkqBVMEu2UChrMr8O+IOODdBPT1L85WmbGPqFVSKGzHJCMKw&#10;C7go2s5v9mFlUFC76lg9ZVe5gYWrIyvWIgXwlQPLeWZDR5hapHlzB+l+yr//AGhVTbfkXJDW+xkq&#10;3/WGTCMduUGIYYX/ANjC6TyNdZPMTcT6uVGAs1cAVU7Zx8e4kUhr5AMLK3m2XCxgsscuHNXKVMZi&#10;dHiIXSi/s0XQURlZnSyr8E+liLN9w22btDE6gNLIypDF5Ys4i3VswpdzPbBdjMDcw4YiZgoLdwaz&#10;i0Eg01ILmolAhY6GElAdJgqjw/UQO5A3BOHCvlXGgpSekCg2GPxHuWoQWGK/WOwUBC7ihoeFBQ0g&#10;WmXMO/swNnAi6YizAPyPWRZvTEBp5xdVzLiSUnL5hlcitp3MgRnIXzUETaDrwf7mCwC37YVkHV+D&#10;9QxFv2wp6IxKyq51RsNsl0PR4Sgq4T/2oXKlNlRgdR0PH+HDmIdPErC1Ry6u6YZlCg2xKKFg1iGB&#10;Vgz5ODYe7iy8cygxn2Vm3TiuY26HDmB0Vu8+RdLzLhRYFrGjTJ1HtWO0OpUDb1HAw29ZSioGmK6W&#10;XxeoDYqv/wBsssgnIgajFs5OO6xLOqYeFysP3KbdqkT+civUJMU8m0UKuNGdzDEwp7gZjtUtxMiM&#10;DAzB9CuhzKZmtpxRaP5lbJpp/EpWjmTIOqD6VB4B0RUCud9w7ZoXi5hcLbxHdBRwYuOUogciyqjA&#10;yVMktzZEyfBLIySiyGYyFHkbEOGgsCDYWviGKl+FG6bIl1fEwILJCbauKkB7NuCB17qc+JiaLdjo&#10;bl00cI3Ku15AbdjRFpe2P+Gjx5VcuJ0GIGyw/uBQauFC7DyHTiH9xaoHYwvWh67mIUdojGXdssZz&#10;qVlJdViIIcPRNrS12zDAYemvgdRopU9p1RoIoaFOL5nPngJRLi2b6jredZl6A82NQsbDZNHX2BXv&#10;grN/IDBVmJEqkERmP4mQcMGTyIfmaANJUGTqbE2izMrzROCbJgf4aTaDfzCa2ZeIOtOwVfUpeQdn&#10;5QgZyG3/AMY5Mb2NwGfrdWPZUi1ygNVmFNqafSNGrlOUOVt2Wogd+hfYi8AluCFlYtT+ZjAytjBn&#10;e4y0wjTFxRBRx1Q5eKg5iBCk2NsN2PYHcLrtQavt+RmgRORvb9j/AAJiZ5/zUva6hzrFv6ihJdjh&#10;7mF3AsUXFM8rx9jIu0wwVIofGoE04i6V3Uuje8S2Logro1e0teSxTZCy/mIoI3o8RPgpruKSrfmG&#10;my5mXEHdRypS8ZgfL+kTJR8gUM3KQKTK6CB1KHXsdBZdYmPE6AlOdmohWQFDxCZZtVUwfjwA1Hov&#10;EarO/s1PAV0cRNyM9niNzCm47p5ixVDxuVPxMw1hIXHBLqOhHrFoREy0cxairH+OJI7ylbR8ihmz&#10;CL5BFyWoZ9BxAyclHYc6gnZVFACVXtriEmuWxdfZeiiYMUowiu19gxJGafqKDyNkKi+amA9RYbah&#10;cwOFAMrEIKa6R7md7xHEpGBWsfjuG3I/A0H2XyYDX1pgqCpDZDl/MxGqKr+XseEGa/8Alw0DFXAo&#10;bhaIwGQm7cscIWVMNJEibHcqrCqb3EoLiOcE2KrbMAreZeaqtLHVLuCJX71DKLziLLQOoIbWMQwT&#10;h6NywgfsLsMMJrzAAtcKiJBQ12mXwW+uU6aiu/YPOKA1GaIVqsQ2CL4xzQIAvZAlbqRFtrL4YBC8&#10;PiollBsh15GidRWHEW9yw7WczidQbn8kHMVa/wCKwmDff+I4IlGILIs4ls6BdxPRpWXdwnYrKcbj&#10;q0CvJxKq/i7++zLFHU9iYNjhgF+BcKxriGNnCbJTd+UlCe6o019hN4EvT8grUBlUuWNWyZ+Rardg&#10;xzLK2Y4inLXAX5Of5ageWEkmcHFn/aC6S6Tx4EAEIi1pdH3UVDlH8ZBZh/lAQqQKOmCOJuWEU3MN&#10;rFRVzU7hLB1FodyhMM4IrAvqEE4viUg0wyDQbXUrLBvbGWBdv2iItd6l0i8KiA1zWAnaiAF/hMoa&#10;VuOrcB+GFBdQjWtOmWerV1BXUEqvZMEahS1g5rkiTNOYuBIVNAZzGAXAE31B4IZAf6R+C5rCM6K2&#10;yiyocjENOuSV2dtx0/suDxC45Hn+A3T/ADtFzJP8fccjHrHo1g5PYLKFRMob+woUNTdWdwvTs607&#10;GPaJUcQpHadDqHANs1W5Zu5VaIiCMwOA6ivlZvioQooqsalAg40olU0zNMwvI72f7ghgtXT8hKrX&#10;ywT2AwhluXW210v5itQBW5ra8zEBVUN4hAKe7tLGKOYdEsWfogWpWoJFQTLBJj9oDs2y+vfcRY7d&#10;RlCZVsnEPZuWg5Y+UZzcpdNLqb1wdwrUAUDFBleWmKXS+o3JoGp0JiXL26lMI5l4VsLwT86SFwJS&#10;elGINnUYA43eOZnUQ87ZixLQ8ihAqsx6+wM5awWSAF70F3dWe5gFfQlsLwFqY2lnMwL1BeTDIZDf&#10;2Ei4YrZ5Aidjdy6vs1pqiZSN1Uq3LDBL29jmTWNM2mQewzqX/JOpzGqGhvFpqMYNDoYFnuA0pp+y&#10;6SwPCbBLxcVkcGdSnI2JSsK9GLghbnso6+xCjaFM5AUDoZeKgpTlhGkYvEFGccEt7veM4RMfR3AX&#10;evCPkVals1mPj6r7OoUJMxMeEZDV4q9TMBdNsT0VcFUTO7lH8IaA1CIcVE5WykvwQ9Ds3G2OEr83&#10;BZtZkLFy95umANE6O5hsbDGBC0WQCtFzZGBbhtiIb83KaruMBjpbWWbNb5NPwnKKoQIDS8svrLQB&#10;9lnDbrMQSs1juhainx9gYsGzbm/IhurHhuncsr8ZuAA3wXEYtsFilU9zFJuL+WQvR3C0vsttp1lc&#10;Zdsbm53iVV4XUw75mSfJao6DOdTRNQZWKiFXz/hWk2mELFo/tj21aMsbkgPLeeDb86l7PgF1/wAl&#10;jt3VXkOFqTZtFymIHGgs6ltTfLcpLjkdSq6TIBG9K2E5hTrLmUohHFtLqAjLHAwimlTQchxLF4k1&#10;1EweiFEUnMxVaymLK2S1pdtEtQxaCeEEWSyrmTHMK2wdxdCgYqDNMKC4p3Go7VGpZUBRUvFMGlJT&#10;KiMXVlvkG5RbWBaxWBcg1BtLyDiaDjnpM8VcmcRdUH2TiDHm5ehhCcEDtOF8QUtfCJMKziGL/wCp&#10;iqZGFe8S1RdN8uI70KvFa5UgUu1/CWQgCkeTqHAM0+TjVSfwjWY2rYYnCzau1h0u3EqpxqFdjUtY&#10;4hu5yI8VEFJd4mahhR0mcSq/w7BDe4Kh4eRLBlVjEFkMFO47ihY+UtioPkRCWEkpPsNXHVWZUtfq&#10;UgR5YErPAYjU6ZuYosfyYlKizEYzQUXYDuYuDJV9RrBtDRj/AHGwy83zHQlpLta4ijS0mvzECtnX&#10;kWgOazfcZFO43fbiVdVVjXyuCEuhRZgDQ0RlPJtpoYxCKin8sN4qUoLkkiArJAZu8sRmO7pEK0F/&#10;MIqE2oAC5VibmmIHKxtCYjf7ildHEOnJk4RRlTJeb6lcBaZiC45rUAlm59iAAG8oGoiWtLxP5RjG&#10;7deZcq2NBHisoB8zDSHKg13BGTc3Fwcj8dxIU41HRreRtiysp7C5mOmC16uWFOK/c7P+LWG5xP8A&#10;eJvK5YqV1Bwi5iW5vWKwvVS55KC6lmYgE1mUg2WD5hFsKW4ZNaavr7L1Ye05HkBIRWMXWoKrq5ms&#10;DZdTatLHhleU8f5l7MnGZmjoTN8wWAXFbHkJvUwXbwfmU8gaaVTKL7zXksdC6mpUusLLzMw5EdQg&#10;miMV7UoV/cQYXcMdL/mAbSqbmzPMQKc2ewrnIzC0M7j3rVoDljZw3GXgjhdwO2i2dewKGuPXbL9Z&#10;5OJdi/xC3mVuFocTKFA0yyhYZwDZm+KmSEQ5IbrPlxGo0d6mJ254iG8WYc9lHeI6K8qdRC4uryU2&#10;UNC7gECdhqOTgQT/ACab4ior6MAF4YrwziGl6h2pW4SHQh/iblXDcukzUmXxOSGhmKyoMiXUY94b&#10;rasOo0EvmoxNe9v1Y2zeFOMzd4oqxYswFgYuCgVuGfIT+ahBAMmULjwnJ+pyZYNn4cQ0w5vPkpRH&#10;AEuG82D3Ha6d+IZHAOEsL2gMJCwBYZVsfqWseCaCUrKwnJysQpAWYLJkP2hI6VKomQAYjCRwcwub&#10;3EADAuJYtvdALaBiKePg6gpLS1dD2KAav7geOobF18l5Qtr/AKlJ1HbEoCS61D6BuJoQVXMaWlWv&#10;pLUMGhmQcwmYDfscMb4WKtdZqWPNXjMhl3hXQSzTMZLf2Om7/MUC5vFwygo9OkPAMNoQBPocfYlO&#10;6qM+UgK7Klhc/Wwjg5hIm4ycTDGOzMIP3iyOoSexCCsRU0Ra8sRwhju2ogNhtmzMUN6zqAWZVX5A&#10;1gBCXXSaiu03dzZEPcVaSBvEajWG12RM6J5GINiM9AwRCM8FvkSU6duuIhHvcDyQABuXNC6YsekK&#10;r1lxHGYr9bmdSJQYhZIqA85hNTcKuJSrhNrpLLKuV8CwOD2A4l3FVcVKcXUWa9S5xGhshEVnH2EE&#10;C1k6l6hT5FjYlLj9zbENcTNl0yNMNpP4EwovYCCpNMMryZGZU3K96f1AINgfzHkFN1c1NnScR+i/&#10;ZaRbxEBV6QLhpXauGwQrFoDxjsjxhBegjr3Irtepmxnn+IZgn0l4/wAfqCIpZnhAtYX0peotuSFB&#10;aEqBGiEItNdewHoNQ4A4l7yqmYjfIeKigjuEUq1KdEEAOYzC9LsSJWtkRHogoCGIeImYpYTUq0Np&#10;oggInVqoJYoAXtahVa/MoUm3Ee1whNOYiC8qvt7lX2EHZFXfUbQcMqq4FZag2cIY2bxFSt0lo152&#10;ywIJd+wRZ5VKR1B3PSwO1lIhLtzHIFLVHcNNi3Z3HLThhkRwo3K0wxbUWIJ40ThIwjAALSxG7jwe&#10;wG5cuMMECxrB1cKc3CxlZNC4qCgoWc08RIekMxAB8+4VFelRBXBGoAMTJcUqAmby6CImqssQXYPi&#10;JATwTTMoKoqLDUAJ3Dph9huGZ3QMEEd3E3jFAj1c5kGt8EIKjUncEaUwzklYwK1N1Lg24L3TC4TA&#10;C8w1HCgO5mOzmGKBLEIMprfJoWPhi4CrVnkU0RyNMXbafHUsR1tmAFjmUKt6wZ4IQ1UAY0ScBF6j&#10;XHkNd6aCMWucfYNVORvUzg2UMtgcWQeJZ/bUaCogB2xFz1z3CvTO4aNMGOYpIUFCV1DhcTXUtN/8&#10;JZS7VsrCvbUUhzCyiEMHCKYhacTFjZcywZfHycFE7YJy11AcAtiEiwrFMGgJXZKJGhHGrFcTIul6&#10;CWofc2Exd/pElshnaCxZ5uMTJWIiJW3AS74Wl30lwpl7nTTlHUfbRindyiwBIyews1GbDJD0fS2e&#10;MQ8AxTDokxgxExqdFUTfUBmKL3LuZa4jRg+sgnADqH7QhDSzaabNDGgaHDKTDjeoWdNg6l9agYaG&#10;FkZS8Npw0v8AMKvDYcRwKbkYD6W6cfJfUHq3MvsHK3LBpMkQlVlinESutufZT0BUws0L+GYYlpgi&#10;sWnPXEGrXG4bjTwWWG8xlKrAqOss5rENPZQfYaQuDkYRhu2td9RRS7SkUOUdFnEyprpB0Stfgbas&#10;uxS9i2EHnMLJTwQ0x6sptSX1pRq2B2d+S6HZeeCWJXSnmcYOJRMku2ZfxB3Gg0vsM/BQBghNlA4b&#10;wxTIW0YPX2IZYo6YIJdgMsINrTasuCoxRQlClBNvMbgCNh+pbqWhh4F6cJ1N5lXLMjLMCMwCQuA8&#10;MXMHgxZ9hWnre5eIIzLy8N87ItcD2zPnHMvpc1UsqUH7cbuyVUPHUTIytB4I1sGLgV2FD3ETpa8w&#10;OdR1UDWDoz/5gcAaHGIQ2zt3EAbumK4jYqzJxX5m0xu8sRx1peIQeLQyEBelRrmWtIQVdXAEGLZt&#10;F5QLAzcyndZI7Jcd78xksWFJiIAVviDYyyQWlYwIIfNZg0dDn5E0FZHyXazcgrYKq410qoGbcMUs&#10;0kbdYiFHJmBaXiGAN9swNZIeElYQ9jyz6Bx5E0tXd5YYblS9EFlfl4ErwaDamJcF1y6JZAHPGfIf&#10;KGrwcgOisSoKh47gt1cwDFivPXM/cyOrHXAvRyhQq7227IfMgdDhjJVM7aczBIJgO3DET4Xu8CFN&#10;Q0NoQzajA6ckZ9xj8xVI4DjmKIClvIBHtYtfSEQ0AqUwy6YxZHBLcJVZgeOzQ9xT6stzjXzXMIaR&#10;NR5HjUCfQS6rPmLhZyf1CY3KYiSlMeEV/XAI35oGDMoclFDpDWt2CkJgy2bczoZq+OiEVcBlYiSr&#10;Y1KduZqhrdTgQMv9S/qq/MaaUG4eRAYjKaH1hZQrfkx5C7lLXjcoW2r8TEbTkuGNQsMFbJe3Iol7&#10;MYjLhyL57iLdUtOmMow5YxifzsdNk2QKWK4YcvrA0DgMxFA3GCltARKXLKmjOJLJ2Rgu8q7gtNlK&#10;dRp945ixU6JSRtxmAABdBwQLQlp1M6Bx4mI5C5nLfXEvQT1iLBg/CZAWIAIhqNf0QwXLRxK1E0a/&#10;MRWAyv7ZTtTRkarhbKlhT7piTJwbdR12wPpAJWF32YSEGeA3Dk9rhBuhGbHC+wWKZVXuMgKGRdzE&#10;zSJuxF+LzBhQophkgeY+lXQwMvClJX5KX4iNpWNTJbbaDOgffbFWCwM+xxA6DIvUFv6FQkchbQx2&#10;NgH1m8E4c+wzExfjUqAN6qV/AAEMU2rdMwJA5GES0lvGFNg5Kn2O7RtOXtjKrs8DzHAKpmANRvmY&#10;AbGfstrwKX3LJVP6oFOABqAgUvaBbYtUx+1oljwIFCXmIUwydouqmF+0QQGGXvsS8zdAzBHRcIHH&#10;CAUpVKHMUuQXdQCAh4JQG+mziFbW1yHMtbCWhkjhVhkrmWlXd0SvAoaxK4tqdxd+B0SnEX3MKPJi&#10;5i14zNKLijRGGEbq+VGaL3FhNxQxk4ZV8Y5cGK1/MsFY45QURlGVJIBiIgxcD7DQKS+qmfRSOau2&#10;K0BSw4jUNDF5sQMYFwCIysGISM9SpNVpemOMbdvsAgGGoh1ZssU4fbBI91blMJ3Uq6RLWKUpxKK1&#10;ldZY2zJhW+I89Vn8al0OFr9wlhSs9EW+UwdMqkcNwKTag6Tf6jStMkdEMZnqN0537OHuHYwwEWOS&#10;RADe9XjGh0cNRQ4VYilAZvEMTawiEbAg46LaWGtV4tgD6bLUapZxTFsbxHUcv4gtZqZbyBVTJfYb&#10;AblE7RdYJVm95iJHC1aISoy1ct9FOo0a2R/yUOxz5E6v+QhOwHW4G6xWTmGLF2ljNO1WjEbNbsxR&#10;2xNsSXW9pmWJDtfERbWvcrXZWPsHjfntLSguDQ3lCsZHWReT8SraD4REBZUA5NUKgG0EPDFC0ld7&#10;mJhC17LBKQXxArl6DiGqOVVFg0jGJT8KlEGspBiKpmCgFoLl6qAf4jhu9JcCsKRHAWRWCLVGQ7hM&#10;JWdosw4HfcewMBbE9y6GwljrsJ+pV34AfWIHwJGLpX1uOLMN/uIBWqP6IAgrn+rgaeKZbqsmom1g&#10;a+kwWy37hzhMDYwZSEGFSSY4IAAsVqKC18YAztf3D42kIxuKuXMKyY8ggN5ZYLHMrjFUaTm4FEDQ&#10;3nmNQFqAwAVTtg4Lltz3qAqYteVl93EXixEWKq6uIGIhW0H2IKOUqJlMWJ29R7OHnKXMAZpA04t4&#10;zi6CHsJnRF2xZfG6xK9Wa9gDu7YjQH2YIMEIhSns8S/AtGiXQqHrcvIeV2m4EmFcR6gxEcpdO2zb&#10;caI6F/I9RR+bmAaWWh44lVm85+zjbDTFXa/4GBAhdj/aUfhjUhgzMG7LwQmyxhkstCRW1ktdQbwr&#10;tf6lEKKATUo55mVNPDNJt3glc2TB1cYVtc9SvRyI4NvEuag5edTWcNiuDSn8pmHWfxOawsZLioaH&#10;ofzAXiU58IAUWNxRd6D1ljBHlMcMVTA1zhfMElIq/qLV5LWbR5uXe/BDTMDKVbWAySgUWQEG6tjS&#10;qMx1wIF4HsvohVtiVbqbJjM4yyhDIew2rrRfcACqvkW7ZzUvCw02lHDaYHiXzR2qMVWU6uNNY61M&#10;plGrh6mu5dCMGW2JuEx7s6pTiK04GcSxk47myAofqIrEa9mabpZGWgCUpx5K1CGvse3sXgYlRXWZ&#10;Mjt0YsVpPpKztH0WYyNVMMdy49JgxQC0uAizJiCqMHEYpoYb6CuJnKtuWVvcR2fzBWS4P4lHebhJ&#10;zkAgPEVBhDHLNxWl2MonJgGxuXAKIkldRXkAAoEJmnFLmcKl+LiOOKH6llHMGMWqIrNttUMokyUW&#10;/JkMKj9cKzsh7YhNhdt0w+BxFidt8xPnIjk6xAte9xnIg1PYNnFLmDzziKh7M4lkMMsim+Klk94l&#10;xfe4w1nuLcN0uVWdSwz+YIR2W2TQjjacxyUNBa/uX5LjCWCnZjoFTgmE/YZesCoS6AWoLOUaUGrm&#10;aBzthlMF5ltxSuUrF1WeWWWDPUNDQb/JEfAvhFNQ1ywa7RKDxgjUi1MlSpXjLkwrgl2U4/Ma5N+O&#10;pdZlKgOKlL7Kk82CbIijK4gh3FCd0wZExENZjqi2VEc8LHWIwWyX8zAWKSlFvHOYspwMURtaZZhh&#10;LUJ+1fzOL8W4YKGs2y+VyoQh7QeYj4A+suAXd45iELXmV5ejiJbfF4JQO9pLzcj8QQzzBX0lTwEw&#10;i0drcIEVTEuvZS7lucUAxf8AUxSu2PhERNgk/RhX8pgRFBtrKAnyXRNRRO7uauSQmVB+xyBl5gUo&#10;oRgHrgl3V8YUZVdxqAOGZGADGWK1O4BduO8wRorxhj/yRcWEG4TDJm3uX1ptSwl3GjYFvk1AJfqC&#10;iC5ZtT0NRUnQwjPgcErUSypzgOpWdNuBypWWjIf1Gx7d31FMH8yx0VvEDI1uF5C9ThU8jwBl5jNY&#10;Ln7KwRGqcZhZR+YDSpqXuHxtB8EDI4CqWC/225blVcFTFHUsuMgTAm1oiCwSrYEBT7GYakess0rT&#10;yCO1zpCcq4eIsJWyOA6YF5fzKyyNY0alzsJlRXV3GosF1KvBwfYlaLUBzFMq1R5ASjTwZnBU1BEl&#10;OC/uJ25C4lbi59gBBckf7lUegYvn2BDnmJChlKw+Ii0s5xMroxgliVO0U4a7uE2avsUoH1UtLD9R&#10;X0XBWlVhMF0I21f5mALRx3p9iXbQugLavYWWvqOwq3cazN3KZgpiBQeGZyLs4ly7zMUiurQvczjd&#10;ZVIjh1CJc3VlywW8YOMK7luAM7iuDhnMLNRNS00jNRY/3CMWy21iIeEGaGN2wmemK/THczRXV3Ct&#10;UKcNTAm7OZhfVsMtKznkkeEXhMAvcAth9I3kWdTFXiWK9xHiNqLAoqNCgthkOBiDRZlibaBZWnRc&#10;u0x1SjxKasqTmMtwrAPAlK4FZeAsP7hkEmsisg1MrUCZf6gliLE6YFbtZtUtBzNr3KHyZFvEpLNf&#10;4SUomfYFLDthRKXlRsCiBOEAVQ9ErUYeJzdFrwOluCsbZcw11aCpQDLGgEGIuKIt5YWGY7d8Qn90&#10;hpEwZdywJ2QFcKB9joLQoWCpahU/SWn7l4uquDzsB8gsVERL1YxcND5A5GIm8vMQpKxxAD+iFkJp&#10;W46FEfdRrbFn/cXiEI3aWmNHEEDOsqGQTqYjT+4zLHzcVkaohdBeadRQyTAVLU0puYqZ8l8WeRfz&#10;HqRKj7rlGt+hH2iGkqJd8zBjsfYtUpXMtDtxKBSAC2vYQHVQxl4iV1Nwp9UklQDoZnU4YbfswKrC&#10;sVFqcv8AEqLGDVGVlA1CVOKLghDm47IAHAwgtK0AtCunr2HXJBclQwBRFvS7bJhjJ5EwAOGVhpTT&#10;cdoXPYOuxY2pWI1iID2ylKAW8YMRzVM5f9wkl0v7E7Cm2EAUmoCkraNa1UNK8RYHMwbCFEQRQ7h1&#10;gBJZRlgbtqo6Y9mUO5lcRYZhpiWnBZ75FFidE47l7C3K9hVuLtllI04C2VJsYW4BAGiZC8xkMcJ+&#10;nUzSWf1LRFVwSIsXPTUpFmA1MiFKrGGYoM5hba/LuCHDOajRp0YKVSjcVw5JVow5hdiysUwAqAVX&#10;MC8xyxWBqOoWLN9RN7DGfIZZsoTmlbu8xbAgVMaVcGIgLSyBK73GU6JYEzUVArAKXbCVWDuBkNIE&#10;BdOY2IZeRLdHuAuUqVYiab1Eu1ROquAqWx1HTT+IvMfhBqckOgMZhHgeS2qkp3UF6QEmF7emIyE0&#10;pLyQdui1KklSg4OCOnCAbiGorEmbudQpFqyQxSVunESAy+U0sw1xCopRbuAA2dPEWw0f9hKENKjG&#10;vcpx/ULdsDBFF2en7L4l0EOTVUXASzqORwxLNlGJS+IA9jhOSGrIwGKHMv2vwTOkqG6RnFQxL7h2&#10;wEDPT2MAbSz5BUaVGYBbrMGYULqDduzUfNVFB3EiaI5Vn9FjK7QSWyK+Q1FYw+zd9lMG66mpnSzj&#10;eT0iotVKCo+SlgDhtal33zEHg4iX6ZQlLjggSpiOQR2MFZT85nGZ8mlSRFY+jiEKAXzLu8fqEoja&#10;cQBCtzZD9zREq0Slan2PfEPpxBsvAwS4birsSlxHIjyx/My5qqnMKgLbJkrV6SNBZCsDJVmyFZ4Q&#10;ZciSuICvZV8BK1VS1uCHjci/BCQGih3MdlA0MUGao8i0oXFyqfYK/wDZZwxaTFRY8p1DmUMBlJQd&#10;GAsVf+smaIwtThAq8NHknFXlBvOKmq42RsCi31BRPG5e0yaSu5GZVMGjthWSy65mTIEEzuuVt+wo&#10;LWWOna2R5IVvsvgJYiN35HfquO4q2UcRJDV3FanaWmcHF4IhTeJmdYlgLAowO1y3GC+EtfmclaJq&#10;WrhaUymEF+dRq3SAqBk5gCqtBeY8MHOpdHmoiCk7CorVA8QVZbsgoGx6yx7afmbVyzlCWspYJyfv&#10;GDa38RKhSFcFEeAkMRsYttPY9xUF/wBQriG1mcwrUC3kTPdxYG4ty7mo6lQ7I4+nZUoHKxvqNB+S&#10;qsHcldqhQ6iFdvcolRs6SCqmIpMh4lnMCUHeJuD8pylM1rcRwkQDgTZUEdTQvkQlTOIqVjK2JQhq&#10;XZTshiUZcdUj8ie9CoZSBaozY77jCoHalwFFy5lKwmS2oDs3qIbd7F9+TD4LXyGaXmVo37M6c5lC&#10;jlv2DvCDFS1HBQg5mmv4iAPsqlDFqLa5Ny4vNTq24gK/ELlFIsJey5yhFTctYcQSaFr3MDO5oG5Q&#10;9zA3PKBN44jGWsdQyAZUXNeTAeMXcPXUzWH1T7kzcO5BH/dE57PktokJq6X7MRcZeHEb6yQrlIav&#10;KBAAZ2zSsz8uEoC0KrUtxf7ZL/t+rTMQBDyS32vUAilLC4mijecal9aFeEr5thtmIPKwPTLNqgbP&#10;YBNshkhHNgEpOZcL3mDmKOjMldyy01LUjkyF6lhNgDwcSkoDNks4MymKiVSzOlsG3ibMrht0EWjz&#10;yBLEEdLEBFA4CI602GWXrpCrBxFvoQyiw3TFZdrEbhYjHGIqWgxB2RLn9/Uao7UaUucMplTf8EwJ&#10;RgIuh1iogOJiQtcEARLtCviO3Q4YkS5gpxzEGLmEwOpSDli0MBLhRaqpPpB7H4hiqBVvm5YblcEV&#10;ILPNR8/O0xB6DPFRCrnFkyUldxiK3irK2lWssxGA5l7DBAAGpngtMWyXkQBRxEdzVf6m0ZV2xmcI&#10;UzAzZYnJzL8UFZYA3WJku7PzHs2GJfvf8pKt6UkpHOSA1COewvFscOhsYCcHUp4TLOiQI3bGj2GG&#10;xFOMxOJwPzMKlKpUDeMTPy0FGoW2o6uKQuCjEtfFdpibnax0oDAf7h0QOfSWj6I1N03Ca/Ut/N0M&#10;oVw4ShMbzG4MKlw7mI2FVqVuVmInLghtWAMTE1KUeRVm5grVyzUr2IJ3CyrV6uYR4Lv3/DE/tEsN&#10;NSstZqoUE4ifXU7hWZvNI7gF5Qme4rY/Uo/6oQMIjQ1MFGEqxAqfzCYxxDRNEBfWZdoRV5zmFTyL&#10;/Ebv+wZPMfxoTROaGMzEzrP9H+ESKo6xvzFDVSCow/U1X+oQaCOsdYH8TWmjiJo4xib3qCKabxiN&#10;sZx39mMjlr+sGEyyjP4/4oka5Jf2g/pFVZhMfYFYmpuT+DN35OfiE0T+6YD5MWm73lN/5m0vH4hu&#10;3yAXjmYOO43OWP8A7PJ//9lQSwECLQAUAAYACAAAACEA7UQEOAoBAAAUAgAAEwAAAAAAAAAAAAAA&#10;AAAAAAAAW0NvbnRlbnRfVHlwZXNdLnhtbFBLAQItABQABgAIAAAAIQAjsmrh1wAAAJQBAAALAAAA&#10;AAAAAAAAAAAAADsBAABfcmVscy8ucmVsc1BLAQItABQABgAIAAAAIQABQ0GXDwcAAN0pAAAOAAAA&#10;AAAAAAAAAAAAADsCAABkcnMvZTJvRG9jLnhtbFBLAQItABQABgAIAAAAIQA3ncEYugAAACEBAAAZ&#10;AAAAAAAAAAAAAAAAAHYJAABkcnMvX3JlbHMvZTJvRG9jLnhtbC5yZWxzUEsBAi0AFAAGAAgAAAAh&#10;ACjBG/ThAAAACgEAAA8AAAAAAAAAAAAAAAAAZwoAAGRycy9kb3ducmV2LnhtbFBLAQItAAoAAAAA&#10;AAAAIQBpGZQjWbYAAFm2AAAUAAAAAAAAAAAAAAAAAHULAABkcnMvbWVkaWEvaW1hZ2UxLmpwZ1BL&#10;BQYAAAAABgAGAHwBAAAAwgAAAAA=&#10;">
                <v:shape id="Picture 41" o:spid="_x0000_s1048" type="#_x0000_t75" style="position:absolute;left:1365739;top:175846;width:3018692;height:22332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Z&#10;uW3EAAAA2wAAAA8AAABkcnMvZG93bnJldi54bWxEj0FrwkAUhO8F/8PyBG+6SZFQUldp1bZSPLTW&#10;i7dH9jUbmn0bsmsS/70rCD0OM/MNs1gNthYdtb5yrCCdJSCIC6crLhUcf96mTyB8QNZYOyYFF/Kw&#10;Wo4eFphr1/M3dYdQighhn6MCE0KTS+kLQxb9zDXE0ft1rcUQZVtK3WIf4baWj0mSSYsVxwWDDa0N&#10;FX+Hs1Wgt+ce9+XJfGxlZz+/XrN0854pNRkPL88gAg3hP3xv77SCeQq3L/EHyOU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EZuW3EAAAA2wAAAA8AAAAAAAAAAAAAAAAAnAIA&#10;AGRycy9kb3ducmV2LnhtbFBLBQYAAAAABAAEAPcAAACNAwAAAAA=&#10;">
                  <v:imagedata r:id="rId25" o:title=""/>
                  <v:path arrowok="t"/>
                </v:shape>
                <v:group id="Group 42" o:spid="_x0000_s1049" style="position:absolute;width:6177964;height:2186207" coordsize="6177964,2186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shape id="_x0000_s1050" type="#_x0000_t202" style="position:absolute;left:4624754;width:1553210;height:28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dOxAAA&#10;ANsAAAAPAAAAZHJzL2Rvd25yZXYueG1sRI9Ba8JAFITvBf/D8gRvutG0RlJXCYViaQ9iWuj1mX1m&#10;g9m3Ibtq+u+7BaHHYWa+YdbbwbbiSr1vHCuYzxIQxJXTDdcKvj5fpysQPiBrbB2Tgh/ysN2MHtaY&#10;a3fjA13LUIsIYZ+jAhNCl0vpK0MW/cx1xNE7ud5iiLKvpe7xFuG2lYskWUqLDccFgx29GKrO5cUq&#10;0DWu2uxin47m4/j+vcu42FepUpPxUDyDCDSE//C9/aYVPKbw9yX+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nP3TsQAAADbAAAADwAAAAAAAAAAAAAAAACXAgAAZHJzL2Rv&#10;d25yZXYueG1sUEsFBgAAAAAEAAQA9QAAAIgDAAAAAA==&#10;" filled="f" strokecolor="#0d0d0d">
                    <v:textbox>
                      <w:txbxContent>
                        <w:p w14:paraId="36086E2C" w14:textId="77777777" w:rsidR="002A68E3" w:rsidRDefault="002A68E3" w:rsidP="00F84F6E"/>
                      </w:txbxContent>
                    </v:textbox>
                  </v:shape>
                  <v:shape id="_x0000_s1051" type="#_x0000_t202" style="position:absolute;left:316523;top:322385;width:914400;height:310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m86wgAA&#10;ANsAAAAPAAAAZHJzL2Rvd25yZXYueG1sRI9Pi8IwFMTvgt8hPMGbpv6XrlFEkF30ILoLe302z6bY&#10;vJQmavfbbwTB4zAzv2EWq8aW4k61LxwrGPQTEMSZ0wXnCn6+t705CB+QNZaOScEfeVgt260Fpto9&#10;+Ej3U8hFhLBPUYEJoUql9Jkhi77vKuLoXVxtMURZ51LX+IhwW8phkkylxYLjgsGKNoay6+lmFegc&#10;5+XsZidnsz/vfj9nvD5kI6W6nWb9ASJQE97hV/tLKxiP4fkl/gC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abzrCAAAA2wAAAA8AAAAAAAAAAAAAAAAAlwIAAGRycy9kb3du&#10;cmV2LnhtbFBLBQYAAAAABAAEAPUAAACGAwAAAAA=&#10;" filled="f" strokecolor="#0d0d0d">
                    <v:textbox>
                      <w:txbxContent>
                        <w:p w14:paraId="087B61FF" w14:textId="77777777" w:rsidR="002A68E3" w:rsidRDefault="002A68E3" w:rsidP="00F84F6E"/>
                      </w:txbxContent>
                    </v:textbox>
                  </v:shape>
                  <v:shape id="_x0000_s1052" type="#_x0000_t202" style="position:absolute;top:1875692;width:1229995;height:310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sqhxQAA&#10;ANsAAAAPAAAAZHJzL2Rvd25yZXYueG1sRI9La8MwEITvhf4HsYHeajltHsaJEkKhtDSHkAfkurG2&#10;lqm1MpZiO/++ChR6HGbmG2a5HmwtOmp95VjBOElBEBdOV1wqOB3fnzMQPiBrrB2Tght5WK8eH5aY&#10;a9fznrpDKEWEsM9RgQmhyaX0hSGLPnENcfS+XWsxRNmWUrfYR7it5UuazqTFiuOCwYbeDBU/h6tV&#10;oEvM6vnVTi9me/k6f8x5sytelXoaDZsFiEBD+A//tT+1gskU7l/iD5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WyqHFAAAA2wAAAA8AAAAAAAAAAAAAAAAAlwIAAGRycy9k&#10;b3ducmV2LnhtbFBLBQYAAAAABAAEAPUAAACJAwAAAAA=&#10;" filled="f" strokecolor="#0d0d0d">
                    <v:textbox>
                      <w:txbxContent>
                        <w:p w14:paraId="2A694DF7" w14:textId="77777777" w:rsidR="002A68E3" w:rsidRDefault="002A68E3" w:rsidP="00F84F6E"/>
                      </w:txbxContent>
                    </v:textbox>
                  </v:shape>
                  <v:shape id="Text Box 25" o:spid="_x0000_s1053" type="#_x0000_t202" style="position:absolute;left:4618893;top:1225062;width:1318260;height:281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BFTWwwAA&#10;ANsAAAAPAAAAZHJzL2Rvd25yZXYueG1sRI9Pi8IwFMTvC36H8ARvmvpnVbpGEUEU9yDqwl6fzdum&#10;2LyUJmr99kYQ9jjMzG+Y2aKxpbhR7QvHCvq9BARx5nTBuYKf07o7BeEDssbSMSl4kIfFvPUxw1S7&#10;Ox/odgy5iBD2KSowIVSplD4zZNH3XEUcvT9XWwxR1rnUNd4j3JZykCRjabHguGCwopWh7HK8WgU6&#10;x2k5udrPs/k+7343E17us6FSnXaz/AIRqAn/4Xd7qxWMxvD6En+A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BFTWwwAAANsAAAAPAAAAAAAAAAAAAAAAAJcCAABkcnMvZG93&#10;bnJldi54bWxQSwUGAAAAAAQABAD1AAAAhwMAAAAA&#10;" filled="f" strokecolor="#0d0d0d">
                    <v:textbox>
                      <w:txbxContent>
                        <w:p w14:paraId="606C3E05" w14:textId="77777777" w:rsidR="002A68E3" w:rsidRDefault="002A68E3" w:rsidP="00F84F6E"/>
                      </w:txbxContent>
                    </v:textbox>
                  </v:shape>
                  <v:shape id="Text Box 26" o:spid="_x0000_s1054" type="#_x0000_t202" style="position:absolute;left:4765431;top:1922585;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PFNxAAA&#10;ANsAAAAPAAAAZHJzL2Rvd25yZXYueG1sRI9Ba8JAFITvQv/D8gq91Y22NhKzigilpR7EVPD6kn1m&#10;g9m3Ibtq+u+7hYLHYWa+YfLVYFtxpd43jhVMxgkI4srphmsFh+/35zkIH5A1to5JwQ95WC0fRjlm&#10;2t14T9ci1CJC2GeowITQZVL6ypBFP3YdcfROrrcYouxrqXu8Rbht5TRJ3qTFhuOCwY42hqpzcbEK&#10;dI3zNr3YWWm25dfxI+X1rnpR6ulxWC9ABBrCPfzf/tQKXlP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jxTcQAAADbAAAADwAAAAAAAAAAAAAAAACXAgAAZHJzL2Rv&#10;d25yZXYueG1sUEsFBgAAAAAEAAQA9QAAAIgDAAAAAA==&#10;" filled="f" strokecolor="#0d0d0d">
                    <v:textbox>
                      <w:txbxContent>
                        <w:p w14:paraId="599597DE" w14:textId="77777777" w:rsidR="002A68E3" w:rsidRDefault="002A68E3" w:rsidP="00F84F6E"/>
                      </w:txbxContent>
                    </v:textbox>
                  </v:shape>
                  <v:shape id="Straight Arrow Connector 48" o:spid="_x0000_s1055" type="#_x0000_t32" style="position:absolute;left:1172308;top:468923;width:457200;height:586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3ST8MAAADbAAAADwAAAGRycy9kb3ducmV2LnhtbERPXWvCMBR9F/wP4Qq+aToVHV1TkY3h&#10;ZIJMZeDbpblrypqb2mRa//3yIPh4ON/ZsrO1uFDrK8cKnsYJCOLC6YpLBcfD++gZhA/IGmvHpOBG&#10;HpZ5v5dhqt2Vv+iyD6WIIexTVGBCaFIpfWHIoh+7hjhyP661GCJsS6lbvMZwW8tJksylxYpjg8GG&#10;Xg0Vv/s/q+Bt8z1bnLvzbro+mW1B08VpsvpUajjoVi8gAnXhIb67P7SCWRwbv8QfI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b90k/DAAAA2wAAAA8AAAAAAAAAAAAA&#10;AAAAoQIAAGRycy9kb3ducmV2LnhtbFBLBQYAAAAABAAEAPkAAACRAwAAAAA=&#10;" strokecolor="black [3040]">
                    <v:stroke endarrow="open"/>
                  </v:shape>
                  <v:shape id="Straight Arrow Connector 49" o:spid="_x0000_s1056" type="#_x0000_t32" style="position:absolute;left:1230923;top:1975338;width:9319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2MsIAAADbAAAADwAAAGRycy9kb3ducmV2LnhtbESPQYvCMBSE74L/ITzBm6YrIlqNsggF&#10;D+5BrXh9NM+22LzUJtb67zeC4HGYmW+Y1aYzlWipcaVlBT/jCARxZnXJuYL0lIzmIJxH1lhZJgUv&#10;crBZ93srjLV98oHao89FgLCLUUHhfR1L6bKCDLqxrYmDd7WNQR9kk0vd4DPATSUnUTSTBksOCwXW&#10;tC0oux0fRkHkZsl9e7r9tWnuD/uLTHavxVmp4aD7XYLw1Plv+NPeaQXTBby/hB8g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32MsIAAADbAAAADwAAAAAAAAAAAAAA&#10;AAChAgAAZHJzL2Rvd25yZXYueG1sUEsFBgAAAAAEAAQA+QAAAJADAAAAAA==&#10;" strokecolor="black [3040]">
                    <v:stroke endarrow="open"/>
                  </v:shape>
                  <v:shape id="Straight Arrow Connector 50" o:spid="_x0000_s1057" type="#_x0000_t32" style="position:absolute;left:3768970;top:222738;width:797169;height:55665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JIlMMAAADbAAAADwAAAGRycy9kb3ducmV2LnhtbERPy2oCMRTdF/oP4QruNOOjVaZGkRbR&#10;YkF8ILi7TG4nQyc34yTq+PdmIXR5OO/JrLGluFLtC8cKet0EBHHmdMG5gsN+0RmD8AFZY+mYFNzJ&#10;w2z6+jLBVLsbb+m6C7mIIexTVGBCqFIpfWbIou+6ijhyv662GCKsc6lrvMVwW8p+krxLiwXHBoMV&#10;fRrK/nYXq+Dr+zgcnZvzZrA8mZ+MBqNTf75Wqt1q5h8gAjXhX/x0r7SCt7g+fok/QE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1SSJTDAAAA2wAAAA8AAAAAAAAAAAAA&#10;AAAAoQIAAGRycy9kb3ducmV2LnhtbFBLBQYAAAAABAAEAPkAAACRAwAAAAA=&#10;" strokecolor="black [3040]">
                    <v:stroke endarrow="open"/>
                  </v:shape>
                  <v:shape id="Straight Arrow Connector 51" o:spid="_x0000_s1058" type="#_x0000_t32" style="position:absolute;left:4232031;top:1354015;width:333864;height:1758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wPN8cAAADbAAAADwAAAGRycy9kb3ducmV2LnhtbESPQWvCQBSE7wX/w/IEL6VutFVLdBWx&#10;LRRKhRo99PbIPpNo9m3Y3Zq0v75bKHgcZuYbZrHqTC0u5HxlWcFomIAgzq2uuFCwz17uHkH4gKyx&#10;tkwKvsnDatm7WWCqbcsfdNmFQkQI+xQVlCE0qZQ+L8mgH9qGOHpH6wyGKF0htcM2wk0tx0kylQYr&#10;jgslNrQpKT/vvowCen8+PM2yn9N+u324v7VT95m1b0oN+t16DiJQF67h//arVjAZwd+X+APk8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1fA83xwAAANsAAAAPAAAAAAAA&#10;AAAAAAAAAKECAABkcnMvZG93bnJldi54bWxQSwUGAAAAAAQABAD5AAAAlQMAAAAA&#10;" strokecolor="black [3040]">
                    <v:stroke endarrow="open"/>
                  </v:shape>
                  <v:shape id="Straight Arrow Connector 52" o:spid="_x0000_s1059" type="#_x0000_t32" style="position:absolute;left:2807677;top:1113692;width:1916723;height:9144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6RQMgAAADbAAAADwAAAGRycy9kb3ducmV2LnhtbESPT2vCQBTE7wW/w/KEXopuqq1K6iql&#10;f0AoFTR68PbIvibR7NuwuzVpP70rFHocZuY3zHzZmVqcyfnKsoL7YQKCOLe64kLBLnsfzED4gKyx&#10;tkwKfsjDctG7mWOqbcsbOm9DISKEfYoKyhCaVEqfl2TQD21DHL0v6wyGKF0htcM2wk0tR0kykQYr&#10;jgslNvRSUn7afhsF9Pm2f51mv8fdev0wvrMTd8jaD6Vu+93zE4hAXfgP/7VXWsHjCK5f4g+Qiw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a6RQMgAAADbAAAADwAAAAAA&#10;AAAAAAAAAAChAgAAZHJzL2Rvd25yZXYueG1sUEsFBgAAAAAEAAQA+QAAAJYDAAAAAA==&#10;" strokecolor="black [3040]">
                    <v:stroke endarrow="open"/>
                  </v:shape>
                </v:group>
              </v:group>
            </w:pict>
          </mc:Fallback>
        </mc:AlternateContent>
      </w:r>
    </w:p>
    <w:p w14:paraId="2340D1D6" w14:textId="77777777" w:rsidR="00F84F6E" w:rsidRPr="006D6019" w:rsidRDefault="00F84F6E" w:rsidP="00F84F6E">
      <w:pPr>
        <w:spacing w:after="0"/>
        <w:jc w:val="center"/>
        <w:rPr>
          <w:rFonts w:ascii="Calibri" w:hAnsi="Calibri" w:cs="Arial"/>
          <w:noProof/>
          <w:sz w:val="28"/>
          <w:szCs w:val="28"/>
          <w:u w:val="single"/>
        </w:rPr>
      </w:pPr>
      <w:r w:rsidRPr="006D6019">
        <w:rPr>
          <w:rFonts w:ascii="Calibri" w:hAnsi="Calibri"/>
          <w:noProof/>
          <w:lang w:val="en-US"/>
        </w:rPr>
        <mc:AlternateContent>
          <mc:Choice Requires="wps">
            <w:drawing>
              <wp:anchor distT="0" distB="0" distL="114300" distR="114300" simplePos="0" relativeHeight="251700224" behindDoc="0" locked="0" layoutInCell="1" allowOverlap="1" wp14:anchorId="11DD1D90" wp14:editId="6AC3EB16">
                <wp:simplePos x="0" y="0"/>
                <wp:positionH relativeFrom="column">
                  <wp:posOffset>5829300</wp:posOffset>
                </wp:positionH>
                <wp:positionV relativeFrom="paragraph">
                  <wp:posOffset>6286500</wp:posOffset>
                </wp:positionV>
                <wp:extent cx="685800" cy="3429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E8191" w14:textId="77777777" w:rsidR="002A68E3" w:rsidRDefault="002A68E3" w:rsidP="00F84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60" type="#_x0000_t202" style="position:absolute;left:0;text-align:left;margin-left:459pt;margin-top:495pt;width:54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mIdICAAAX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T4H&#10;phSRwNEjaz260i0CFeCzM64AtwcDjr4FPfDc6x0oQ9kttzL8oSAEdkB6f0Q3RKOgHE9GkxQsFEzn&#10;+XAKMkRPni8b6/xHpiUKQoktkBcxJdsb5zvX3iW8pfSiESISKNQLBcTsNCx2QHebFJAIiMEzpBTZ&#10;+TEffRhWH0bTwbgaZYM8SyeDqkqHg+tFlVZpvphP86ufkIUkWV7soE8MdFkACHBYCLI6cBLMf0eK&#10;JPRFC2dZEpunqw8CR0j6VJMAfgdylPxesFCAUJ8ZB9oi1kERB4bNhUVbAq1OKGXKR5oiGOAdvDgA&#10;9paLB/8IWYTyLZc78PuXtfLHy7JR2kZqX6Vdf+1T5p0/gHFSdxB9u2xjvw7HfRMudb2H3rS6m25n&#10;6KKBDrohzt8TC+MMTQcryt/Bhwu9K7E+SBittf3+J33wB0LBilGgvcTu24ZYhpH4pGD+plmeh30S&#10;Dzk0ERzsqWV5alEbOddASwbL0NAoBn8vepFbLZ9gk1XhVTARReHtEvtenPtuacEmpKyqohNsEEP8&#10;jXowNIQOLIX5eGyfiDWHIfLQSbe6XySkeDVLnW+4qXS18Zo3cdAC0B2qBwJg+8S+PGzKsN5Oz9Hr&#10;eZ/PfgEAAP//AwBQSwMEFAAGAAgAAAAhAD/toJfeAAAADQEAAA8AAABkcnMvZG93bnJldi54bWxM&#10;j81uwjAQhO+VeAdrK3ErNihFJMRBqBXXVqU/EjcTL0nUeB3FhqRv382pvX2jHc3O5LvRteKGfWg8&#10;aVguFAik0tuGKg0f74eHDYgQDVnTekINPxhgV8zucpNZP9Ab3o6xEhxCITMa6hi7TMpQ1uhMWPgO&#10;iW8X3zsTWfaVtL0ZONy1cqXUWjrTEH+oTYdPNZbfx6vT8PlyOX0l6rV6do/d4EclyaVS6/n9uN+C&#10;iDjGPzNM9bk6FNzp7K9kg2g1pMsNb4kMqWKYHGq1ZjpPlCQKZJHL/yuKXwAAAP//AwBQSwECLQAU&#10;AAYACAAAACEA5JnDwPsAAADhAQAAEwAAAAAAAAAAAAAAAAAAAAAAW0NvbnRlbnRfVHlwZXNdLnht&#10;bFBLAQItABQABgAIAAAAIQAjsmrh1wAAAJQBAAALAAAAAAAAAAAAAAAAACwBAABfcmVscy8ucmVs&#10;c1BLAQItABQABgAIAAAAIQBhVKYh0gIAABcGAAAOAAAAAAAAAAAAAAAAACwCAABkcnMvZTJvRG9j&#10;LnhtbFBLAQItABQABgAIAAAAIQA/7aCX3gAAAA0BAAAPAAAAAAAAAAAAAAAAACoFAABkcnMvZG93&#10;bnJldi54bWxQSwUGAAAAAAQABADzAAAANQYAAAAA&#10;" filled="f" stroked="f">
                <v:textbox>
                  <w:txbxContent>
                    <w:p w14:paraId="434E8191" w14:textId="77777777" w:rsidR="002A68E3" w:rsidRDefault="002A68E3" w:rsidP="00F84F6E"/>
                  </w:txbxContent>
                </v:textbox>
                <w10:wrap type="square"/>
              </v:shape>
            </w:pict>
          </mc:Fallback>
        </mc:AlternateContent>
      </w:r>
    </w:p>
    <w:p w14:paraId="08BEB72B" w14:textId="77777777" w:rsidR="00F84F6E" w:rsidRPr="006D6019" w:rsidRDefault="00F84F6E" w:rsidP="00F84F6E">
      <w:pPr>
        <w:spacing w:after="0"/>
        <w:rPr>
          <w:rFonts w:ascii="Calibri" w:hAnsi="Calibri" w:cs="Arial"/>
          <w:noProof/>
          <w:sz w:val="28"/>
          <w:szCs w:val="28"/>
          <w:u w:val="single"/>
        </w:rPr>
      </w:pPr>
    </w:p>
    <w:p w14:paraId="1785977C" w14:textId="77777777" w:rsidR="00F84F6E" w:rsidRPr="006D6019" w:rsidRDefault="00F84F6E" w:rsidP="00F84F6E">
      <w:pPr>
        <w:spacing w:after="0"/>
        <w:rPr>
          <w:rFonts w:ascii="Calibri" w:hAnsi="Calibri" w:cs="Arial"/>
          <w:noProof/>
          <w:sz w:val="28"/>
          <w:szCs w:val="28"/>
          <w:u w:val="single"/>
        </w:rPr>
      </w:pPr>
    </w:p>
    <w:p w14:paraId="7B111FA0" w14:textId="77777777" w:rsidR="00F84F6E" w:rsidRPr="006D6019" w:rsidRDefault="00F84F6E" w:rsidP="00F84F6E">
      <w:pPr>
        <w:spacing w:after="0"/>
        <w:rPr>
          <w:rFonts w:ascii="Calibri" w:hAnsi="Calibri" w:cs="Arial"/>
          <w:noProof/>
          <w:sz w:val="28"/>
          <w:szCs w:val="28"/>
          <w:u w:val="single"/>
        </w:rPr>
      </w:pPr>
    </w:p>
    <w:p w14:paraId="5AF72413" w14:textId="77777777" w:rsidR="00F84F6E" w:rsidRPr="006D6019" w:rsidRDefault="00F84F6E" w:rsidP="00F84F6E">
      <w:pPr>
        <w:spacing w:after="0"/>
        <w:rPr>
          <w:rFonts w:ascii="Calibri" w:hAnsi="Calibri" w:cs="Arial"/>
          <w:noProof/>
          <w:sz w:val="28"/>
          <w:szCs w:val="28"/>
          <w:u w:val="single"/>
        </w:rPr>
      </w:pPr>
    </w:p>
    <w:p w14:paraId="562FDCEB" w14:textId="77777777" w:rsidR="00F84F6E" w:rsidRPr="006D6019" w:rsidRDefault="00F84F6E" w:rsidP="00F84F6E">
      <w:pPr>
        <w:spacing w:after="0"/>
        <w:rPr>
          <w:rFonts w:ascii="Calibri" w:hAnsi="Calibri" w:cs="Arial"/>
          <w:noProof/>
          <w:sz w:val="28"/>
          <w:szCs w:val="28"/>
          <w:u w:val="single"/>
        </w:rPr>
      </w:pPr>
    </w:p>
    <w:p w14:paraId="053B126B" w14:textId="77777777" w:rsidR="00F84F6E" w:rsidRPr="006D6019" w:rsidRDefault="00F84F6E" w:rsidP="00F84F6E">
      <w:pPr>
        <w:spacing w:after="0"/>
        <w:rPr>
          <w:rFonts w:ascii="Calibri" w:hAnsi="Calibri" w:cs="Arial"/>
          <w:noProof/>
          <w:sz w:val="28"/>
          <w:szCs w:val="28"/>
          <w:u w:val="single"/>
        </w:rPr>
      </w:pPr>
    </w:p>
    <w:p w14:paraId="463E4DB1" w14:textId="77777777" w:rsidR="00F84F6E" w:rsidRPr="006D6019" w:rsidRDefault="00F84F6E" w:rsidP="00F84F6E">
      <w:pPr>
        <w:spacing w:after="0"/>
        <w:rPr>
          <w:rFonts w:ascii="Calibri" w:hAnsi="Calibri" w:cs="Arial"/>
          <w:noProof/>
          <w:sz w:val="28"/>
          <w:szCs w:val="28"/>
          <w:u w:val="single"/>
        </w:rPr>
      </w:pPr>
    </w:p>
    <w:p w14:paraId="5F374954" w14:textId="77777777" w:rsidR="00F84F6E" w:rsidRPr="006D6019" w:rsidRDefault="00F84F6E" w:rsidP="00F84F6E">
      <w:pPr>
        <w:spacing w:after="0"/>
        <w:rPr>
          <w:rStyle w:val="text"/>
          <w:rFonts w:ascii="Calibri" w:hAnsi="Calibri"/>
          <w:b/>
          <w:color w:val="7030A0"/>
          <w:sz w:val="24"/>
          <w:szCs w:val="24"/>
        </w:rPr>
      </w:pPr>
      <w:r w:rsidRPr="006D6019">
        <w:rPr>
          <w:rStyle w:val="text"/>
          <w:rFonts w:ascii="Calibri" w:hAnsi="Calibri"/>
          <w:b/>
          <w:color w:val="7030A0"/>
          <w:sz w:val="24"/>
          <w:szCs w:val="24"/>
        </w:rPr>
        <w:t>What 4 lessons we learn from crossing the Jordan River to the Promised Land</w:t>
      </w:r>
    </w:p>
    <w:p w14:paraId="67050709" w14:textId="77777777" w:rsidR="00F84F6E" w:rsidRPr="006D6019" w:rsidRDefault="00F84F6E" w:rsidP="00F84F6E">
      <w:pPr>
        <w:spacing w:after="0"/>
        <w:rPr>
          <w:rStyle w:val="text"/>
          <w:rFonts w:ascii="Calibri" w:hAnsi="Calibri"/>
          <w:b/>
          <w:color w:val="7030A0"/>
          <w:sz w:val="24"/>
          <w:szCs w:val="24"/>
        </w:rPr>
      </w:pPr>
    </w:p>
    <w:p w14:paraId="46EBD736" w14:textId="77777777" w:rsidR="00F84F6E" w:rsidRPr="006D6019" w:rsidRDefault="00F84F6E" w:rsidP="00F84F6E">
      <w:pPr>
        <w:shd w:val="clear" w:color="auto" w:fill="E2E7F6"/>
        <w:spacing w:after="0" w:line="240" w:lineRule="auto"/>
        <w:rPr>
          <w:rFonts w:ascii="Calibri" w:eastAsia="Times New Roman" w:hAnsi="Calibri" w:cs="Arial"/>
          <w:i/>
          <w:lang w:val="en-US"/>
        </w:rPr>
      </w:pPr>
      <w:r w:rsidRPr="006D6019">
        <w:rPr>
          <w:rFonts w:ascii="Calibri" w:eastAsia="Times New Roman" w:hAnsi="Calibri" w:cs="Arial"/>
          <w:i/>
          <w:color w:val="7030A0"/>
          <w:sz w:val="24"/>
          <w:szCs w:val="24"/>
          <w:lang w:val="en-US"/>
        </w:rPr>
        <w:t xml:space="preserve">The children of Israel had spent 40 years in the wilderness and now they were about to enter into the Promised Land. The Jordan River was the barrier keeping them out, so they had to cross the Jordan to get there. Sometimes we need to leave the past behind and enter new territory. Usually we will encounter a barrier that keeps us from the new land, and we must break through that barrier to get to what God has for us.  </w:t>
      </w:r>
    </w:p>
    <w:p w14:paraId="60ABFE85" w14:textId="77777777" w:rsidR="00F84F6E" w:rsidRPr="006D6019" w:rsidRDefault="00F84F6E" w:rsidP="00F84F6E">
      <w:pPr>
        <w:shd w:val="clear" w:color="auto" w:fill="E2E7F6"/>
        <w:spacing w:after="0" w:line="240" w:lineRule="auto"/>
        <w:rPr>
          <w:rFonts w:ascii="Calibri" w:eastAsia="Times New Roman" w:hAnsi="Calibri" w:cs="Arial"/>
          <w:i/>
          <w:color w:val="7030A0"/>
          <w:sz w:val="24"/>
          <w:szCs w:val="24"/>
          <w:lang w:val="en-US"/>
        </w:rPr>
      </w:pPr>
    </w:p>
    <w:p w14:paraId="41500E3B" w14:textId="77777777" w:rsidR="00F84F6E" w:rsidRPr="006D6019" w:rsidRDefault="00F84F6E" w:rsidP="00F84F6E">
      <w:pPr>
        <w:pStyle w:val="ListParagraph"/>
        <w:numPr>
          <w:ilvl w:val="0"/>
          <w:numId w:val="19"/>
        </w:numPr>
        <w:shd w:val="clear" w:color="auto" w:fill="E2E7F6"/>
        <w:spacing w:after="0" w:line="240" w:lineRule="auto"/>
        <w:rPr>
          <w:rFonts w:ascii="Calibri" w:eastAsia="Times New Roman" w:hAnsi="Calibri" w:cs="Arial"/>
          <w:i/>
          <w:color w:val="7030A0"/>
          <w:sz w:val="24"/>
          <w:szCs w:val="24"/>
          <w:lang w:val="en-US"/>
        </w:rPr>
      </w:pPr>
      <w:r w:rsidRPr="006D6019">
        <w:rPr>
          <w:rFonts w:ascii="Calibri" w:eastAsia="Times New Roman" w:hAnsi="Calibri" w:cs="Arial"/>
          <w:b/>
          <w:bCs/>
          <w:i/>
          <w:color w:val="7030A0"/>
          <w:sz w:val="24"/>
          <w:szCs w:val="24"/>
          <w:lang w:val="en-US"/>
        </w:rPr>
        <w:t>You must believe that God has given you the land. </w:t>
      </w:r>
      <w:r w:rsidRPr="006D6019">
        <w:rPr>
          <w:rFonts w:ascii="Calibri" w:eastAsia="Times New Roman" w:hAnsi="Calibri" w:cs="Arial"/>
          <w:i/>
          <w:color w:val="7030A0"/>
          <w:sz w:val="24"/>
          <w:szCs w:val="24"/>
          <w:lang w:val="en-US"/>
        </w:rPr>
        <w:t xml:space="preserve"> God had promised their fathers that He would give them their own land (Josh. 1:6).  Many of those people died in the wilderness and could not enter it due to unbelief (Heb. 3:19).  Before you can enter any new territory, you must believe that it's God's will and that He has given it to you.</w:t>
      </w:r>
    </w:p>
    <w:p w14:paraId="373EC613" w14:textId="77777777" w:rsidR="00F84F6E" w:rsidRPr="006D6019" w:rsidRDefault="00F84F6E" w:rsidP="00F84F6E">
      <w:pPr>
        <w:pStyle w:val="ListParagraph"/>
        <w:numPr>
          <w:ilvl w:val="0"/>
          <w:numId w:val="19"/>
        </w:numPr>
        <w:shd w:val="clear" w:color="auto" w:fill="E2E7F6"/>
        <w:spacing w:after="0" w:line="240" w:lineRule="auto"/>
        <w:rPr>
          <w:rFonts w:ascii="Calibri" w:eastAsia="Times New Roman" w:hAnsi="Calibri" w:cs="Arial"/>
          <w:i/>
          <w:color w:val="7030A0"/>
          <w:sz w:val="24"/>
          <w:szCs w:val="24"/>
          <w:lang w:val="en-US"/>
        </w:rPr>
      </w:pPr>
      <w:r w:rsidRPr="006D6019">
        <w:rPr>
          <w:rFonts w:ascii="Calibri" w:eastAsia="Times New Roman" w:hAnsi="Calibri" w:cs="Arial"/>
          <w:b/>
          <w:bCs/>
          <w:i/>
          <w:color w:val="7030A0"/>
          <w:sz w:val="24"/>
          <w:szCs w:val="24"/>
          <w:lang w:val="en-US"/>
        </w:rPr>
        <w:t>You must believe that the Promised Land is better than the wilderness.</w:t>
      </w:r>
      <w:r w:rsidRPr="006D6019">
        <w:rPr>
          <w:rFonts w:ascii="Calibri" w:eastAsia="Times New Roman" w:hAnsi="Calibri" w:cs="Arial"/>
          <w:i/>
          <w:color w:val="7030A0"/>
          <w:sz w:val="24"/>
          <w:szCs w:val="24"/>
          <w:lang w:val="en-US"/>
        </w:rPr>
        <w:t xml:space="preserve">  Why would you go into the land, unless you believed it was better than the wilderness?  The 12 men that Moses had sent to spy out the land said that it was "an exceedingly good land" (Num. 14:7).  Some people probably said, "I kind of like it here in the wilderness.  This is what I'm used to. I like all the sand, rocks, and dirt out here. I'm not sure I want to go into a </w:t>
      </w:r>
      <w:r w:rsidRPr="006D6019">
        <w:rPr>
          <w:rFonts w:ascii="Calibri" w:eastAsia="Times New Roman" w:hAnsi="Calibri" w:cs="Arial"/>
          <w:i/>
          <w:color w:val="7030A0"/>
          <w:sz w:val="24"/>
          <w:szCs w:val="24"/>
          <w:lang w:val="en-US"/>
        </w:rPr>
        <w:lastRenderedPageBreak/>
        <w:t>land full of green grass and fruit trees."  It's easy to stay with what you're familiar with instead of doing something new. But then you miss out on the blessings God has for you.</w:t>
      </w:r>
    </w:p>
    <w:p w14:paraId="7E419C2B" w14:textId="77777777" w:rsidR="00F84F6E" w:rsidRPr="006D6019" w:rsidRDefault="00F84F6E" w:rsidP="00F84F6E">
      <w:pPr>
        <w:pStyle w:val="ListParagraph"/>
        <w:numPr>
          <w:ilvl w:val="0"/>
          <w:numId w:val="19"/>
        </w:numPr>
        <w:shd w:val="clear" w:color="auto" w:fill="E2E7F6"/>
        <w:spacing w:after="0" w:line="240" w:lineRule="auto"/>
        <w:rPr>
          <w:rFonts w:ascii="Calibri" w:eastAsia="Times New Roman" w:hAnsi="Calibri" w:cs="Arial"/>
          <w:i/>
          <w:color w:val="7030A0"/>
          <w:sz w:val="24"/>
          <w:szCs w:val="24"/>
          <w:lang w:val="en-US"/>
        </w:rPr>
      </w:pPr>
      <w:r w:rsidRPr="006D6019">
        <w:rPr>
          <w:rFonts w:ascii="Calibri" w:eastAsia="Times New Roman" w:hAnsi="Calibri" w:cs="Arial"/>
          <w:b/>
          <w:bCs/>
          <w:i/>
          <w:color w:val="7030A0"/>
          <w:sz w:val="24"/>
          <w:szCs w:val="24"/>
          <w:lang w:val="en-US"/>
        </w:rPr>
        <w:t>You must believe that God is with you.</w:t>
      </w:r>
      <w:r w:rsidRPr="006D6019">
        <w:rPr>
          <w:rFonts w:ascii="Calibri" w:eastAsia="Times New Roman" w:hAnsi="Calibri" w:cs="Arial"/>
          <w:i/>
          <w:color w:val="7030A0"/>
          <w:sz w:val="24"/>
          <w:szCs w:val="24"/>
          <w:lang w:val="en-US"/>
        </w:rPr>
        <w:t xml:space="preserve">  Joshua said, </w:t>
      </w:r>
      <w:r w:rsidRPr="006D6019">
        <w:rPr>
          <w:rFonts w:ascii="Calibri" w:eastAsia="Times New Roman" w:hAnsi="Calibri" w:cs="Arial"/>
          <w:i/>
          <w:color w:val="0070C0"/>
          <w:sz w:val="24"/>
          <w:szCs w:val="24"/>
          <w:lang w:val="en-US"/>
        </w:rPr>
        <w:t>"Be strong and courageous...for the Lord your God is with you wherever you go" (Josh. 1:9).</w:t>
      </w:r>
      <w:r w:rsidRPr="006D6019">
        <w:rPr>
          <w:rFonts w:ascii="Calibri" w:eastAsia="Times New Roman" w:hAnsi="Calibri" w:cs="Arial"/>
          <w:i/>
          <w:color w:val="7030A0"/>
          <w:sz w:val="24"/>
          <w:szCs w:val="24"/>
          <w:lang w:val="en-US"/>
        </w:rPr>
        <w:t>  To leave your comfort zone and tread into new territory, you must believe that God is with you and that you're not on your own. "God is with you" means that He is there to help and guide you through all situations, both good and bad.</w:t>
      </w:r>
    </w:p>
    <w:p w14:paraId="36111296" w14:textId="77777777" w:rsidR="00F84F6E" w:rsidRPr="006D6019" w:rsidRDefault="00F84F6E" w:rsidP="00F84F6E">
      <w:pPr>
        <w:pStyle w:val="ListParagraph"/>
        <w:numPr>
          <w:ilvl w:val="0"/>
          <w:numId w:val="19"/>
        </w:numPr>
        <w:shd w:val="clear" w:color="auto" w:fill="E2E7F6"/>
        <w:spacing w:after="0" w:line="240" w:lineRule="auto"/>
        <w:rPr>
          <w:rFonts w:ascii="Calibri" w:eastAsia="Times New Roman" w:hAnsi="Calibri" w:cs="Arial"/>
          <w:i/>
          <w:color w:val="7030A0"/>
          <w:sz w:val="24"/>
          <w:szCs w:val="24"/>
          <w:lang w:val="en-US"/>
        </w:rPr>
      </w:pPr>
      <w:r w:rsidRPr="006D6019">
        <w:rPr>
          <w:rFonts w:ascii="Calibri" w:eastAsia="Times New Roman" w:hAnsi="Calibri" w:cs="Arial"/>
          <w:b/>
          <w:bCs/>
          <w:i/>
          <w:color w:val="7030A0"/>
          <w:sz w:val="24"/>
          <w:szCs w:val="24"/>
          <w:lang w:val="en-US"/>
        </w:rPr>
        <w:t xml:space="preserve">You must take a step of faith into the Jordan.  </w:t>
      </w:r>
      <w:r w:rsidRPr="006D6019">
        <w:rPr>
          <w:rFonts w:ascii="Calibri" w:eastAsia="Times New Roman" w:hAnsi="Calibri" w:cs="Arial"/>
          <w:i/>
          <w:color w:val="7030A0"/>
          <w:sz w:val="24"/>
          <w:szCs w:val="24"/>
          <w:lang w:val="en-US"/>
        </w:rPr>
        <w:t>Imagine standing at the Jordan River, and you don't know how you're going to get an entire nation across it.  There isn't a bridge over the river. There aren't any boats. But God told them to take a step of faith and He would open the way.  As soon as the priests put their feet in the river, the Lord stopped the water and they crossed over (Josh. 3:13).  Sometimes God wants us to take the step of faith first, and then He will come through.</w:t>
      </w:r>
    </w:p>
    <w:p w14:paraId="4802CCCC" w14:textId="77777777" w:rsidR="00F84F6E" w:rsidRPr="006D6019" w:rsidRDefault="00F84F6E" w:rsidP="00B93F43">
      <w:pPr>
        <w:rPr>
          <w:rFonts w:ascii="Calibri" w:hAnsi="Calibri" w:cstheme="majorBidi"/>
          <w:b/>
          <w:i/>
          <w:iCs/>
          <w:noProof/>
          <w:color w:val="0070C0"/>
          <w:sz w:val="28"/>
          <w:szCs w:val="28"/>
        </w:rPr>
      </w:pPr>
    </w:p>
    <w:p w14:paraId="2E7792D0" w14:textId="77777777" w:rsidR="00F84F6E" w:rsidRPr="006D6019" w:rsidRDefault="0057440B" w:rsidP="00B93F43">
      <w:pPr>
        <w:rPr>
          <w:rFonts w:ascii="Calibri" w:hAnsi="Calibri" w:cstheme="majorBidi"/>
          <w:b/>
          <w:i/>
          <w:iCs/>
          <w:noProof/>
          <w:color w:val="0070C0"/>
          <w:sz w:val="28"/>
          <w:szCs w:val="28"/>
        </w:rPr>
      </w:pPr>
      <w:r w:rsidRPr="006D6019">
        <w:rPr>
          <w:rFonts w:ascii="Calibri" w:hAnsi="Calibri"/>
          <w:noProof/>
          <w:lang w:val="en-US"/>
        </w:rPr>
        <mc:AlternateContent>
          <mc:Choice Requires="wps">
            <w:drawing>
              <wp:anchor distT="0" distB="0" distL="114300" distR="114300" simplePos="0" relativeHeight="251707392" behindDoc="0" locked="0" layoutInCell="1" allowOverlap="1" wp14:anchorId="791E99A8" wp14:editId="25F9CD1A">
                <wp:simplePos x="0" y="0"/>
                <wp:positionH relativeFrom="column">
                  <wp:posOffset>-346710</wp:posOffset>
                </wp:positionH>
                <wp:positionV relativeFrom="paragraph">
                  <wp:posOffset>304800</wp:posOffset>
                </wp:positionV>
                <wp:extent cx="6744970" cy="1864360"/>
                <wp:effectExtent l="0" t="0" r="17780" b="2159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864360"/>
                        </a:xfrm>
                        <a:prstGeom prst="rect">
                          <a:avLst/>
                        </a:prstGeom>
                        <a:solidFill>
                          <a:srgbClr val="FFFFFF"/>
                        </a:solidFill>
                        <a:ln w="9525">
                          <a:solidFill>
                            <a:srgbClr val="000000"/>
                          </a:solidFill>
                          <a:miter lim="800000"/>
                          <a:headEnd/>
                          <a:tailEnd/>
                        </a:ln>
                      </wps:spPr>
                      <wps:txbx>
                        <w:txbxContent>
                          <w:p w14:paraId="22FF03DB" w14:textId="77777777" w:rsidR="002A68E3" w:rsidRDefault="002A68E3" w:rsidP="0057440B">
                            <w:pPr>
                              <w:spacing w:after="0"/>
                              <w:rPr>
                                <w:b/>
                                <w:iCs/>
                                <w:noProof/>
                                <w:sz w:val="28"/>
                                <w:szCs w:val="28"/>
                              </w:rPr>
                            </w:pPr>
                            <w:r w:rsidRPr="005D2A2A">
                              <w:rPr>
                                <w:b/>
                                <w:iCs/>
                                <w:noProof/>
                                <w:sz w:val="28"/>
                                <w:szCs w:val="28"/>
                              </w:rPr>
                              <w:t>What to do when you finish your Bible Study.</w:t>
                            </w:r>
                          </w:p>
                          <w:p w14:paraId="2C43A63A" w14:textId="77777777" w:rsidR="002A68E3" w:rsidRDefault="002A68E3" w:rsidP="0057440B">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3A4CC55B" w14:textId="77777777" w:rsidR="002A68E3" w:rsidRPr="005D2A2A" w:rsidRDefault="002A68E3" w:rsidP="0057440B">
                            <w:pPr>
                              <w:spacing w:after="0"/>
                              <w:rPr>
                                <w:rFonts w:cs="Tahoma"/>
                                <w:bCs/>
                                <w:sz w:val="24"/>
                                <w:szCs w:val="24"/>
                              </w:rPr>
                            </w:pPr>
                          </w:p>
                          <w:p w14:paraId="2E3BF612" w14:textId="77777777" w:rsidR="002A68E3" w:rsidRPr="00B913ED" w:rsidRDefault="002A68E3" w:rsidP="0057440B">
                            <w:pPr>
                              <w:pStyle w:val="yiv3059566372msonormal"/>
                              <w:numPr>
                                <w:ilvl w:val="0"/>
                                <w:numId w:val="20"/>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26"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 xml:space="preserve">Uncle </w:t>
                            </w:r>
                            <w:proofErr w:type="spellStart"/>
                            <w:r>
                              <w:rPr>
                                <w:rStyle w:val="Hyperlink"/>
                                <w:rFonts w:asciiTheme="minorHAnsi" w:hAnsiTheme="minorHAnsi"/>
                                <w:color w:val="auto"/>
                                <w:u w:val="none"/>
                              </w:rPr>
                              <w:t>Fady</w:t>
                            </w:r>
                            <w:proofErr w:type="spellEnd"/>
                            <w:r>
                              <w:rPr>
                                <w:rStyle w:val="Hyperlink"/>
                                <w:rFonts w:asciiTheme="minorHAnsi" w:hAnsiTheme="minorHAnsi"/>
                                <w:color w:val="auto"/>
                                <w:u w:val="none"/>
                              </w:rPr>
                              <w:t xml:space="preserve"> (</w:t>
                            </w:r>
                            <w:r w:rsidRPr="006A52FF">
                              <w:rPr>
                                <w:rStyle w:val="Hyperlink"/>
                                <w:rFonts w:asciiTheme="minorHAnsi" w:hAnsiTheme="minorHAnsi"/>
                                <w:color w:val="auto"/>
                                <w:u w:val="none"/>
                              </w:rPr>
                              <w:t>0424740775</w:t>
                            </w:r>
                            <w:r>
                              <w:rPr>
                                <w:rStyle w:val="Hyperlink"/>
                                <w:rFonts w:asciiTheme="minorHAnsi" w:hAnsiTheme="minorHAnsi"/>
                                <w:color w:val="auto"/>
                                <w:u w:val="none"/>
                              </w:rPr>
                              <w:t>)</w:t>
                            </w:r>
                          </w:p>
                          <w:p w14:paraId="4D5BEB5A" w14:textId="77777777" w:rsidR="002A68E3" w:rsidRDefault="002A68E3" w:rsidP="0057440B">
                            <w:pPr>
                              <w:pStyle w:val="yiv3059566372msonormal"/>
                              <w:numPr>
                                <w:ilvl w:val="0"/>
                                <w:numId w:val="21"/>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27" w:history="1">
                              <w:r w:rsidRPr="00D7334A">
                                <w:rPr>
                                  <w:rStyle w:val="Hyperlink"/>
                                  <w:rFonts w:asciiTheme="minorHAnsi" w:hAnsiTheme="minorHAnsi"/>
                                </w:rPr>
                                <w:t>stluke6b2@gmail.com</w:t>
                              </w:r>
                            </w:hyperlink>
                            <w:r>
                              <w:rPr>
                                <w:rStyle w:val="Hyperlink"/>
                                <w:rFonts w:asciiTheme="minorHAnsi" w:hAnsiTheme="minorHAnsi"/>
                                <w:color w:val="auto"/>
                                <w:u w:val="none"/>
                              </w:rPr>
                              <w:t xml:space="preserve">             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Adel (</w:t>
                            </w:r>
                            <w:r w:rsidRPr="006A52FF">
                              <w:rPr>
                                <w:rStyle w:val="Hyperlink"/>
                                <w:rFonts w:asciiTheme="minorHAnsi" w:hAnsiTheme="minorHAnsi"/>
                                <w:color w:val="auto"/>
                                <w:u w:val="none"/>
                              </w:rPr>
                              <w:t>0422884699</w:t>
                            </w:r>
                            <w:r>
                              <w:rPr>
                                <w:rStyle w:val="Hyperlink"/>
                                <w:rFonts w:asciiTheme="minorHAnsi" w:hAnsiTheme="minorHAnsi"/>
                                <w:color w:val="auto"/>
                                <w:u w:val="none"/>
                              </w:rPr>
                              <w:t>)</w:t>
                            </w:r>
                          </w:p>
                          <w:p w14:paraId="5A60BB3A" w14:textId="77777777" w:rsidR="002A68E3" w:rsidRPr="00B913ED" w:rsidRDefault="002A68E3" w:rsidP="0057440B">
                            <w:pPr>
                              <w:pStyle w:val="yiv3059566372msonormal"/>
                              <w:numPr>
                                <w:ilvl w:val="0"/>
                                <w:numId w:val="22"/>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28"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1" type="#_x0000_t202" style="position:absolute;margin-left:-27.25pt;margin-top:24pt;width:531.1pt;height:14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zavC4CAABbBAAADgAAAGRycy9lMm9Eb2MueG1srFTbjtsgEH2v1H9AvDdO0lytOKtttqkqbS/S&#10;bj8AY2yjAkOBxN5+/Q44SaNt+1LVD4hhhsOZMzPe3PRakaNwXoIp6GQ0pkQYDpU0TUG/Pe7frCjx&#10;gZmKKTCioE/C05vt61ebzuZiCi2oSjiCIMbnnS1oG4LNs8zzVmjmR2CFQWcNTrOApmuyyrEO0bXK&#10;puPxIuvAVdYBF97j6d3gpNuEX9eChy917UUgqqDILaTVpbWMa7bdsLxxzLaSn2iwf2ChmTT46AXq&#10;jgVGDk7+BqUld+ChDiMOOoO6llykHDCbyfhFNg8tsyLlguJ4e5HJ/z9Y/vn41RFZFXSB8himsUaP&#10;og/kHfQEj1Cfzvocwx4sBoYez7HOKVdv74F/98TArmWmEbfOQdcKViG/SbyZXV0dcHwEKbtPUOE7&#10;7BAgAfW101E8lIMgOhJ5utQmcuF4uFjOZuslujj6JqvF7O3ALmP5+bp1PnwQoEncFNRh8RM8O977&#10;EOmw/BwSX/OgZLWXSiXDNeVOOXJk2Cj79KUMXoQpQ7qCrufT+aDAXyHG6fsThJYBO15JXdDVJYjl&#10;Ubf3pkr9GJhUwx4pK3MSMmo3qBj6sk81my7PBSqhekJpHQwdjhOJmxbcT0o67O6C+h8H5gQl6qPB&#10;8qwns1kch2TM5sspGu7aU157mOEIVdBAybDdhWGEDtbJpsWXhoYwcIslrWUSO9Z+YHXijx2canCa&#10;tjgi13aK+vVP2D4DAAD//wMAUEsDBBQABgAIAAAAIQDfUMH+4QAAAAsBAAAPAAAAZHJzL2Rvd25y&#10;ZXYueG1sTI/LTsMwEEX3SPyDNUhsUGuXpkkImVQICQQ7KFXZusk0ifAj2G4a/h53BcvRHN17brme&#10;tGIjOd9bg7CYC2Bkatv0pkXYfjzNcmA+SNNIZQ0h/JCHdXV5UcqisSfzTuMmtCyGGF9IhC6EoeDc&#10;1x1p6ed2IBN/B+u0DPF0LW+cPMVwrfitECnXsjexoZMDPXZUf22OGiFPXsZP/7p829XpQd2Fm2x8&#10;/naI11fTwz2wQFP4g+GsH9Whik57ezSNZwphtkpWEUVI8rjpDAiRZcD2CMtkkQKvSv5/Q/ULAAD/&#10;/wMAUEsBAi0AFAAGAAgAAAAhAOSZw8D7AAAA4QEAABMAAAAAAAAAAAAAAAAAAAAAAFtDb250ZW50&#10;X1R5cGVzXS54bWxQSwECLQAUAAYACAAAACEAI7Jq4dcAAACUAQAACwAAAAAAAAAAAAAAAAAsAQAA&#10;X3JlbHMvLnJlbHNQSwECLQAUAAYACAAAACEANBzavC4CAABbBAAADgAAAAAAAAAAAAAAAAAsAgAA&#10;ZHJzL2Uyb0RvYy54bWxQSwECLQAUAAYACAAAACEA31DB/uEAAAALAQAADwAAAAAAAAAAAAAAAACG&#10;BAAAZHJzL2Rvd25yZXYueG1sUEsFBgAAAAAEAAQA8wAAAJQFAAAAAA==&#10;">
                <v:textbox>
                  <w:txbxContent>
                    <w:p w14:paraId="22FF03DB" w14:textId="77777777" w:rsidR="002A68E3" w:rsidRDefault="002A68E3" w:rsidP="0057440B">
                      <w:pPr>
                        <w:spacing w:after="0"/>
                        <w:rPr>
                          <w:b/>
                          <w:iCs/>
                          <w:noProof/>
                          <w:sz w:val="28"/>
                          <w:szCs w:val="28"/>
                        </w:rPr>
                      </w:pPr>
                      <w:r w:rsidRPr="005D2A2A">
                        <w:rPr>
                          <w:b/>
                          <w:iCs/>
                          <w:noProof/>
                          <w:sz w:val="28"/>
                          <w:szCs w:val="28"/>
                        </w:rPr>
                        <w:t>What to do when you finish your Bible Study.</w:t>
                      </w:r>
                    </w:p>
                    <w:p w14:paraId="2C43A63A" w14:textId="77777777" w:rsidR="002A68E3" w:rsidRDefault="002A68E3" w:rsidP="0057440B">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3A4CC55B" w14:textId="77777777" w:rsidR="002A68E3" w:rsidRPr="005D2A2A" w:rsidRDefault="002A68E3" w:rsidP="0057440B">
                      <w:pPr>
                        <w:spacing w:after="0"/>
                        <w:rPr>
                          <w:rFonts w:cs="Tahoma"/>
                          <w:bCs/>
                          <w:sz w:val="24"/>
                          <w:szCs w:val="24"/>
                        </w:rPr>
                      </w:pPr>
                    </w:p>
                    <w:p w14:paraId="2E3BF612" w14:textId="77777777" w:rsidR="002A68E3" w:rsidRPr="00B913ED" w:rsidRDefault="002A68E3" w:rsidP="0057440B">
                      <w:pPr>
                        <w:pStyle w:val="yiv3059566372msonormal"/>
                        <w:numPr>
                          <w:ilvl w:val="0"/>
                          <w:numId w:val="20"/>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29"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 xml:space="preserve">Uncle </w:t>
                      </w:r>
                      <w:proofErr w:type="spellStart"/>
                      <w:r>
                        <w:rPr>
                          <w:rStyle w:val="Hyperlink"/>
                          <w:rFonts w:asciiTheme="minorHAnsi" w:hAnsiTheme="minorHAnsi"/>
                          <w:color w:val="auto"/>
                          <w:u w:val="none"/>
                        </w:rPr>
                        <w:t>Fady</w:t>
                      </w:r>
                      <w:proofErr w:type="spellEnd"/>
                      <w:r>
                        <w:rPr>
                          <w:rStyle w:val="Hyperlink"/>
                          <w:rFonts w:asciiTheme="minorHAnsi" w:hAnsiTheme="minorHAnsi"/>
                          <w:color w:val="auto"/>
                          <w:u w:val="none"/>
                        </w:rPr>
                        <w:t xml:space="preserve"> (</w:t>
                      </w:r>
                      <w:r w:rsidRPr="006A52FF">
                        <w:rPr>
                          <w:rStyle w:val="Hyperlink"/>
                          <w:rFonts w:asciiTheme="minorHAnsi" w:hAnsiTheme="minorHAnsi"/>
                          <w:color w:val="auto"/>
                          <w:u w:val="none"/>
                        </w:rPr>
                        <w:t>0424740775</w:t>
                      </w:r>
                      <w:r>
                        <w:rPr>
                          <w:rStyle w:val="Hyperlink"/>
                          <w:rFonts w:asciiTheme="minorHAnsi" w:hAnsiTheme="minorHAnsi"/>
                          <w:color w:val="auto"/>
                          <w:u w:val="none"/>
                        </w:rPr>
                        <w:t>)</w:t>
                      </w:r>
                    </w:p>
                    <w:p w14:paraId="4D5BEB5A" w14:textId="77777777" w:rsidR="002A68E3" w:rsidRDefault="002A68E3" w:rsidP="0057440B">
                      <w:pPr>
                        <w:pStyle w:val="yiv3059566372msonormal"/>
                        <w:numPr>
                          <w:ilvl w:val="0"/>
                          <w:numId w:val="21"/>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30" w:history="1">
                        <w:r w:rsidRPr="00D7334A">
                          <w:rPr>
                            <w:rStyle w:val="Hyperlink"/>
                            <w:rFonts w:asciiTheme="minorHAnsi" w:hAnsiTheme="minorHAnsi"/>
                          </w:rPr>
                          <w:t>stluke6b2@gmail.com</w:t>
                        </w:r>
                      </w:hyperlink>
                      <w:r>
                        <w:rPr>
                          <w:rStyle w:val="Hyperlink"/>
                          <w:rFonts w:asciiTheme="minorHAnsi" w:hAnsiTheme="minorHAnsi"/>
                          <w:color w:val="auto"/>
                          <w:u w:val="none"/>
                        </w:rPr>
                        <w:t xml:space="preserve">             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Adel (</w:t>
                      </w:r>
                      <w:r w:rsidRPr="006A52FF">
                        <w:rPr>
                          <w:rStyle w:val="Hyperlink"/>
                          <w:rFonts w:asciiTheme="minorHAnsi" w:hAnsiTheme="minorHAnsi"/>
                          <w:color w:val="auto"/>
                          <w:u w:val="none"/>
                        </w:rPr>
                        <w:t>0422884699</w:t>
                      </w:r>
                      <w:r>
                        <w:rPr>
                          <w:rStyle w:val="Hyperlink"/>
                          <w:rFonts w:asciiTheme="minorHAnsi" w:hAnsiTheme="minorHAnsi"/>
                          <w:color w:val="auto"/>
                          <w:u w:val="none"/>
                        </w:rPr>
                        <w:t>)</w:t>
                      </w:r>
                    </w:p>
                    <w:p w14:paraId="5A60BB3A" w14:textId="77777777" w:rsidR="002A68E3" w:rsidRPr="00B913ED" w:rsidRDefault="002A68E3" w:rsidP="0057440B">
                      <w:pPr>
                        <w:pStyle w:val="yiv3059566372msonormal"/>
                        <w:numPr>
                          <w:ilvl w:val="0"/>
                          <w:numId w:val="22"/>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31"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p>
                  </w:txbxContent>
                </v:textbox>
              </v:shape>
            </w:pict>
          </mc:Fallback>
        </mc:AlternateContent>
      </w:r>
    </w:p>
    <w:p w14:paraId="3C481433" w14:textId="77777777" w:rsidR="005B4729" w:rsidRPr="006D6019" w:rsidRDefault="005B4729" w:rsidP="0057440B">
      <w:pPr>
        <w:rPr>
          <w:rFonts w:ascii="Calibri" w:hAnsi="Calibri"/>
          <w:sz w:val="24"/>
          <w:szCs w:val="24"/>
        </w:rPr>
      </w:pPr>
    </w:p>
    <w:sectPr w:rsidR="005B4729" w:rsidRPr="006D6019" w:rsidSect="00F84F6E">
      <w:pgSz w:w="12240" w:h="15840"/>
      <w:pgMar w:top="63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997235"/>
    <w:multiLevelType w:val="hybridMultilevel"/>
    <w:tmpl w:val="2500F4BC"/>
    <w:lvl w:ilvl="0" w:tplc="0420B08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31B3EAF"/>
    <w:multiLevelType w:val="hybridMultilevel"/>
    <w:tmpl w:val="FA00814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EF160F1"/>
    <w:multiLevelType w:val="hybridMultilevel"/>
    <w:tmpl w:val="6EF8885E"/>
    <w:lvl w:ilvl="0" w:tplc="8A0C792E">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nsid w:val="42CD66A1"/>
    <w:multiLevelType w:val="hybridMultilevel"/>
    <w:tmpl w:val="073A9AAE"/>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44A76F26"/>
    <w:multiLevelType w:val="hybridMultilevel"/>
    <w:tmpl w:val="A316F46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4106FE"/>
    <w:multiLevelType w:val="hybridMultilevel"/>
    <w:tmpl w:val="D65E6C5A"/>
    <w:lvl w:ilvl="0" w:tplc="7B2E236A">
      <w:start w:val="1"/>
      <w:numFmt w:val="bullet"/>
      <w:lvlText w:val=""/>
      <w:lvlJc w:val="left"/>
      <w:pPr>
        <w:ind w:left="928"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011F76"/>
    <w:multiLevelType w:val="hybridMultilevel"/>
    <w:tmpl w:val="1CB81210"/>
    <w:lvl w:ilvl="0" w:tplc="44E6C206">
      <w:start w:val="1"/>
      <w:numFmt w:val="lowerLetter"/>
      <w:lvlText w:val="%1)"/>
      <w:lvlJc w:val="left"/>
      <w:pPr>
        <w:ind w:left="720" w:hanging="360"/>
      </w:pPr>
      <w:rPr>
        <w:i w:val="0"/>
        <w:color w:val="auto"/>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5"/>
  </w:num>
  <w:num w:numId="6">
    <w:abstractNumId w:val="9"/>
  </w:num>
  <w:num w:numId="7">
    <w:abstractNumId w:val="16"/>
  </w:num>
  <w:num w:numId="8">
    <w:abstractNumId w:val="11"/>
  </w:num>
  <w:num w:numId="9">
    <w:abstractNumId w:val="12"/>
  </w:num>
  <w:num w:numId="10">
    <w:abstractNumId w:val="1"/>
  </w:num>
  <w:num w:numId="11">
    <w:abstractNumId w:val="15"/>
  </w:num>
  <w:num w:numId="12">
    <w:abstractNumId w:val="9"/>
  </w:num>
  <w:num w:numId="13">
    <w:abstractNumId w:val="16"/>
  </w:num>
  <w:num w:numId="14">
    <w:abstractNumId w:val="1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lvlOverride w:ilvl="2"/>
    <w:lvlOverride w:ilvl="3"/>
    <w:lvlOverride w:ilvl="4"/>
    <w:lvlOverride w:ilvl="5"/>
    <w:lvlOverride w:ilvl="6"/>
    <w:lvlOverride w:ilvl="7"/>
    <w:lvlOverride w:ilvl="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44EF6"/>
    <w:rsid w:val="00054226"/>
    <w:rsid w:val="00063997"/>
    <w:rsid w:val="000951A8"/>
    <w:rsid w:val="000F5017"/>
    <w:rsid w:val="001165F1"/>
    <w:rsid w:val="00123AE9"/>
    <w:rsid w:val="00131AAB"/>
    <w:rsid w:val="001648F0"/>
    <w:rsid w:val="00170C78"/>
    <w:rsid w:val="00171499"/>
    <w:rsid w:val="001844EC"/>
    <w:rsid w:val="00191D5D"/>
    <w:rsid w:val="001C0344"/>
    <w:rsid w:val="001E5992"/>
    <w:rsid w:val="001F12E2"/>
    <w:rsid w:val="00221FF3"/>
    <w:rsid w:val="0023092C"/>
    <w:rsid w:val="002317D9"/>
    <w:rsid w:val="00234B76"/>
    <w:rsid w:val="00241BF7"/>
    <w:rsid w:val="00263AAF"/>
    <w:rsid w:val="00273539"/>
    <w:rsid w:val="00275C1F"/>
    <w:rsid w:val="0027760B"/>
    <w:rsid w:val="00287AA7"/>
    <w:rsid w:val="00297B69"/>
    <w:rsid w:val="002A68E3"/>
    <w:rsid w:val="002C6114"/>
    <w:rsid w:val="002D1EE6"/>
    <w:rsid w:val="002F76D4"/>
    <w:rsid w:val="00335238"/>
    <w:rsid w:val="003509B4"/>
    <w:rsid w:val="00363A55"/>
    <w:rsid w:val="00390AC0"/>
    <w:rsid w:val="00392040"/>
    <w:rsid w:val="003962DE"/>
    <w:rsid w:val="003A515C"/>
    <w:rsid w:val="003D103C"/>
    <w:rsid w:val="0041154E"/>
    <w:rsid w:val="0041262C"/>
    <w:rsid w:val="0042375D"/>
    <w:rsid w:val="00464814"/>
    <w:rsid w:val="004670ED"/>
    <w:rsid w:val="00472680"/>
    <w:rsid w:val="00483979"/>
    <w:rsid w:val="004B2352"/>
    <w:rsid w:val="004C6106"/>
    <w:rsid w:val="004E64F7"/>
    <w:rsid w:val="0050700C"/>
    <w:rsid w:val="005548B0"/>
    <w:rsid w:val="0057440B"/>
    <w:rsid w:val="00594633"/>
    <w:rsid w:val="005B4729"/>
    <w:rsid w:val="00616434"/>
    <w:rsid w:val="006323FE"/>
    <w:rsid w:val="0066010F"/>
    <w:rsid w:val="00666246"/>
    <w:rsid w:val="00670324"/>
    <w:rsid w:val="006717DD"/>
    <w:rsid w:val="006831C1"/>
    <w:rsid w:val="006B2661"/>
    <w:rsid w:val="006C0ADE"/>
    <w:rsid w:val="006D6019"/>
    <w:rsid w:val="007077C9"/>
    <w:rsid w:val="007412CB"/>
    <w:rsid w:val="00741A19"/>
    <w:rsid w:val="00767059"/>
    <w:rsid w:val="007B73E3"/>
    <w:rsid w:val="007C33B2"/>
    <w:rsid w:val="007D5A5E"/>
    <w:rsid w:val="007E6A57"/>
    <w:rsid w:val="007F2512"/>
    <w:rsid w:val="007F4E18"/>
    <w:rsid w:val="00810037"/>
    <w:rsid w:val="00822488"/>
    <w:rsid w:val="008605F0"/>
    <w:rsid w:val="00883D9C"/>
    <w:rsid w:val="00895285"/>
    <w:rsid w:val="008A696A"/>
    <w:rsid w:val="00936C84"/>
    <w:rsid w:val="00955C62"/>
    <w:rsid w:val="00980AFB"/>
    <w:rsid w:val="00983165"/>
    <w:rsid w:val="00991B46"/>
    <w:rsid w:val="009B3823"/>
    <w:rsid w:val="009C012F"/>
    <w:rsid w:val="009D3D9E"/>
    <w:rsid w:val="009E6D91"/>
    <w:rsid w:val="00A2670E"/>
    <w:rsid w:val="00A45CA5"/>
    <w:rsid w:val="00A77755"/>
    <w:rsid w:val="00A82D06"/>
    <w:rsid w:val="00AF0C5A"/>
    <w:rsid w:val="00B32A61"/>
    <w:rsid w:val="00B45C08"/>
    <w:rsid w:val="00B93F43"/>
    <w:rsid w:val="00BA0C15"/>
    <w:rsid w:val="00BD1EAC"/>
    <w:rsid w:val="00BE2E45"/>
    <w:rsid w:val="00C463A7"/>
    <w:rsid w:val="00C620A0"/>
    <w:rsid w:val="00CE344E"/>
    <w:rsid w:val="00D00585"/>
    <w:rsid w:val="00D13F11"/>
    <w:rsid w:val="00D3488D"/>
    <w:rsid w:val="00D53C42"/>
    <w:rsid w:val="00D82D0F"/>
    <w:rsid w:val="00DA3933"/>
    <w:rsid w:val="00DC5F11"/>
    <w:rsid w:val="00E148CF"/>
    <w:rsid w:val="00E27D17"/>
    <w:rsid w:val="00EB1AE9"/>
    <w:rsid w:val="00ED3157"/>
    <w:rsid w:val="00F1166A"/>
    <w:rsid w:val="00F151E5"/>
    <w:rsid w:val="00F15314"/>
    <w:rsid w:val="00F17F97"/>
    <w:rsid w:val="00F25B7E"/>
    <w:rsid w:val="00F27616"/>
    <w:rsid w:val="00F32057"/>
    <w:rsid w:val="00F540AE"/>
    <w:rsid w:val="00F54B0B"/>
    <w:rsid w:val="00F624B6"/>
    <w:rsid w:val="00F6533C"/>
    <w:rsid w:val="00F734C0"/>
    <w:rsid w:val="00F84F6E"/>
    <w:rsid w:val="00FB183E"/>
    <w:rsid w:val="00FC1C19"/>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B2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uiPriority w:val="99"/>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uiPriority w:val="99"/>
    <w:rsid w:val="001714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7F2512"/>
    <w:pPr>
      <w:spacing w:after="0" w:line="240" w:lineRule="auto"/>
    </w:pPr>
    <w:rPr>
      <w:lang w:val="en-AU"/>
    </w:rPr>
  </w:style>
  <w:style w:type="table" w:styleId="TableGrid">
    <w:name w:val="Table Grid"/>
    <w:basedOn w:val="TableNormal"/>
    <w:uiPriority w:val="59"/>
    <w:rsid w:val="00CE3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705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uiPriority w:val="99"/>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uiPriority w:val="99"/>
    <w:rsid w:val="001714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7F2512"/>
    <w:pPr>
      <w:spacing w:after="0" w:line="240" w:lineRule="auto"/>
    </w:pPr>
    <w:rPr>
      <w:lang w:val="en-AU"/>
    </w:rPr>
  </w:style>
  <w:style w:type="table" w:styleId="TableGrid">
    <w:name w:val="Table Grid"/>
    <w:basedOn w:val="TableNormal"/>
    <w:uiPriority w:val="59"/>
    <w:rsid w:val="00CE3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67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9869">
      <w:bodyDiv w:val="1"/>
      <w:marLeft w:val="0"/>
      <w:marRight w:val="0"/>
      <w:marTop w:val="0"/>
      <w:marBottom w:val="0"/>
      <w:divBdr>
        <w:top w:val="none" w:sz="0" w:space="0" w:color="auto"/>
        <w:left w:val="none" w:sz="0" w:space="0" w:color="auto"/>
        <w:bottom w:val="none" w:sz="0" w:space="0" w:color="auto"/>
        <w:right w:val="none" w:sz="0" w:space="0" w:color="auto"/>
      </w:divBdr>
      <w:divsChild>
        <w:div w:id="1995528859">
          <w:marLeft w:val="0"/>
          <w:marRight w:val="0"/>
          <w:marTop w:val="0"/>
          <w:marBottom w:val="0"/>
          <w:divBdr>
            <w:top w:val="none" w:sz="0" w:space="0" w:color="auto"/>
            <w:left w:val="none" w:sz="0" w:space="0" w:color="auto"/>
            <w:bottom w:val="none" w:sz="0" w:space="0" w:color="auto"/>
            <w:right w:val="none" w:sz="0" w:space="0" w:color="auto"/>
          </w:divBdr>
          <w:divsChild>
            <w:div w:id="705719230">
              <w:marLeft w:val="0"/>
              <w:marRight w:val="0"/>
              <w:marTop w:val="0"/>
              <w:marBottom w:val="0"/>
              <w:divBdr>
                <w:top w:val="none" w:sz="0" w:space="0" w:color="auto"/>
                <w:left w:val="none" w:sz="0" w:space="0" w:color="auto"/>
                <w:bottom w:val="none" w:sz="0" w:space="0" w:color="auto"/>
                <w:right w:val="none" w:sz="0" w:space="0" w:color="auto"/>
              </w:divBdr>
              <w:divsChild>
                <w:div w:id="1602566176">
                  <w:marLeft w:val="0"/>
                  <w:marRight w:val="0"/>
                  <w:marTop w:val="0"/>
                  <w:marBottom w:val="0"/>
                  <w:divBdr>
                    <w:top w:val="none" w:sz="0" w:space="0" w:color="auto"/>
                    <w:left w:val="none" w:sz="0" w:space="0" w:color="auto"/>
                    <w:bottom w:val="none" w:sz="0" w:space="0" w:color="auto"/>
                    <w:right w:val="none" w:sz="0" w:space="0" w:color="auto"/>
                  </w:divBdr>
                  <w:divsChild>
                    <w:div w:id="105733889">
                      <w:marLeft w:val="0"/>
                      <w:marRight w:val="0"/>
                      <w:marTop w:val="0"/>
                      <w:marBottom w:val="0"/>
                      <w:divBdr>
                        <w:top w:val="none" w:sz="0" w:space="0" w:color="auto"/>
                        <w:left w:val="none" w:sz="0" w:space="0" w:color="auto"/>
                        <w:bottom w:val="none" w:sz="0" w:space="0" w:color="auto"/>
                        <w:right w:val="none" w:sz="0" w:space="0" w:color="auto"/>
                      </w:divBdr>
                      <w:divsChild>
                        <w:div w:id="1730417692">
                          <w:marLeft w:val="0"/>
                          <w:marRight w:val="0"/>
                          <w:marTop w:val="0"/>
                          <w:marBottom w:val="0"/>
                          <w:divBdr>
                            <w:top w:val="none" w:sz="0" w:space="0" w:color="auto"/>
                            <w:left w:val="none" w:sz="0" w:space="0" w:color="auto"/>
                            <w:bottom w:val="none" w:sz="0" w:space="0" w:color="auto"/>
                            <w:right w:val="none" w:sz="0" w:space="0" w:color="auto"/>
                          </w:divBdr>
                          <w:divsChild>
                            <w:div w:id="237912041">
                              <w:marLeft w:val="0"/>
                              <w:marRight w:val="0"/>
                              <w:marTop w:val="0"/>
                              <w:marBottom w:val="0"/>
                              <w:divBdr>
                                <w:top w:val="none" w:sz="0" w:space="0" w:color="auto"/>
                                <w:left w:val="none" w:sz="0" w:space="0" w:color="auto"/>
                                <w:bottom w:val="none" w:sz="0" w:space="0" w:color="auto"/>
                                <w:right w:val="none" w:sz="0" w:space="0" w:color="auto"/>
                              </w:divBdr>
                              <w:divsChild>
                                <w:div w:id="2048525980">
                                  <w:marLeft w:val="0"/>
                                  <w:marRight w:val="0"/>
                                  <w:marTop w:val="0"/>
                                  <w:marBottom w:val="0"/>
                                  <w:divBdr>
                                    <w:top w:val="none" w:sz="0" w:space="0" w:color="auto"/>
                                    <w:left w:val="none" w:sz="0" w:space="0" w:color="auto"/>
                                    <w:bottom w:val="none" w:sz="0" w:space="0" w:color="auto"/>
                                    <w:right w:val="none" w:sz="0" w:space="0" w:color="auto"/>
                                  </w:divBdr>
                                  <w:divsChild>
                                    <w:div w:id="1474131058">
                                      <w:marLeft w:val="0"/>
                                      <w:marRight w:val="0"/>
                                      <w:marTop w:val="0"/>
                                      <w:marBottom w:val="0"/>
                                      <w:divBdr>
                                        <w:top w:val="none" w:sz="0" w:space="0" w:color="auto"/>
                                        <w:left w:val="none" w:sz="0" w:space="0" w:color="auto"/>
                                        <w:bottom w:val="none" w:sz="0" w:space="0" w:color="auto"/>
                                        <w:right w:val="none" w:sz="0" w:space="0" w:color="auto"/>
                                      </w:divBdr>
                                      <w:divsChild>
                                        <w:div w:id="1201432349">
                                          <w:marLeft w:val="0"/>
                                          <w:marRight w:val="0"/>
                                          <w:marTop w:val="0"/>
                                          <w:marBottom w:val="0"/>
                                          <w:divBdr>
                                            <w:top w:val="none" w:sz="0" w:space="0" w:color="auto"/>
                                            <w:left w:val="none" w:sz="0" w:space="0" w:color="auto"/>
                                            <w:bottom w:val="none" w:sz="0" w:space="0" w:color="auto"/>
                                            <w:right w:val="none" w:sz="0" w:space="0" w:color="auto"/>
                                          </w:divBdr>
                                          <w:divsChild>
                                            <w:div w:id="483929763">
                                              <w:marLeft w:val="0"/>
                                              <w:marRight w:val="0"/>
                                              <w:marTop w:val="0"/>
                                              <w:marBottom w:val="0"/>
                                              <w:divBdr>
                                                <w:top w:val="none" w:sz="0" w:space="0" w:color="auto"/>
                                                <w:left w:val="none" w:sz="0" w:space="0" w:color="auto"/>
                                                <w:bottom w:val="none" w:sz="0" w:space="0" w:color="auto"/>
                                                <w:right w:val="none" w:sz="0" w:space="0" w:color="auto"/>
                                              </w:divBdr>
                                              <w:divsChild>
                                                <w:div w:id="9362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46483">
      <w:bodyDiv w:val="1"/>
      <w:marLeft w:val="0"/>
      <w:marRight w:val="0"/>
      <w:marTop w:val="0"/>
      <w:marBottom w:val="0"/>
      <w:divBdr>
        <w:top w:val="none" w:sz="0" w:space="0" w:color="auto"/>
        <w:left w:val="none" w:sz="0" w:space="0" w:color="auto"/>
        <w:bottom w:val="none" w:sz="0" w:space="0" w:color="auto"/>
        <w:right w:val="none" w:sz="0" w:space="0" w:color="auto"/>
      </w:divBdr>
      <w:divsChild>
        <w:div w:id="747112045">
          <w:marLeft w:val="0"/>
          <w:marRight w:val="0"/>
          <w:marTop w:val="0"/>
          <w:marBottom w:val="0"/>
          <w:divBdr>
            <w:top w:val="none" w:sz="0" w:space="0" w:color="auto"/>
            <w:left w:val="none" w:sz="0" w:space="0" w:color="auto"/>
            <w:bottom w:val="none" w:sz="0" w:space="0" w:color="auto"/>
            <w:right w:val="none" w:sz="0" w:space="0" w:color="auto"/>
          </w:divBdr>
          <w:divsChild>
            <w:div w:id="79713984">
              <w:marLeft w:val="0"/>
              <w:marRight w:val="0"/>
              <w:marTop w:val="0"/>
              <w:marBottom w:val="0"/>
              <w:divBdr>
                <w:top w:val="none" w:sz="0" w:space="0" w:color="auto"/>
                <w:left w:val="none" w:sz="0" w:space="0" w:color="auto"/>
                <w:bottom w:val="none" w:sz="0" w:space="0" w:color="auto"/>
                <w:right w:val="none" w:sz="0" w:space="0" w:color="auto"/>
              </w:divBdr>
              <w:divsChild>
                <w:div w:id="29428310">
                  <w:marLeft w:val="0"/>
                  <w:marRight w:val="0"/>
                  <w:marTop w:val="0"/>
                  <w:marBottom w:val="0"/>
                  <w:divBdr>
                    <w:top w:val="none" w:sz="0" w:space="0" w:color="auto"/>
                    <w:left w:val="none" w:sz="0" w:space="0" w:color="auto"/>
                    <w:bottom w:val="none" w:sz="0" w:space="0" w:color="auto"/>
                    <w:right w:val="none" w:sz="0" w:space="0" w:color="auto"/>
                  </w:divBdr>
                  <w:divsChild>
                    <w:div w:id="63721985">
                      <w:marLeft w:val="0"/>
                      <w:marRight w:val="0"/>
                      <w:marTop w:val="0"/>
                      <w:marBottom w:val="0"/>
                      <w:divBdr>
                        <w:top w:val="none" w:sz="0" w:space="0" w:color="auto"/>
                        <w:left w:val="none" w:sz="0" w:space="0" w:color="auto"/>
                        <w:bottom w:val="none" w:sz="0" w:space="0" w:color="auto"/>
                        <w:right w:val="none" w:sz="0" w:space="0" w:color="auto"/>
                      </w:divBdr>
                      <w:divsChild>
                        <w:div w:id="323819061">
                          <w:marLeft w:val="0"/>
                          <w:marRight w:val="0"/>
                          <w:marTop w:val="0"/>
                          <w:marBottom w:val="0"/>
                          <w:divBdr>
                            <w:top w:val="none" w:sz="0" w:space="0" w:color="auto"/>
                            <w:left w:val="none" w:sz="0" w:space="0" w:color="auto"/>
                            <w:bottom w:val="none" w:sz="0" w:space="0" w:color="auto"/>
                            <w:right w:val="none" w:sz="0" w:space="0" w:color="auto"/>
                          </w:divBdr>
                          <w:divsChild>
                            <w:div w:id="172841824">
                              <w:marLeft w:val="0"/>
                              <w:marRight w:val="0"/>
                              <w:marTop w:val="0"/>
                              <w:marBottom w:val="0"/>
                              <w:divBdr>
                                <w:top w:val="none" w:sz="0" w:space="0" w:color="auto"/>
                                <w:left w:val="none" w:sz="0" w:space="0" w:color="auto"/>
                                <w:bottom w:val="none" w:sz="0" w:space="0" w:color="auto"/>
                                <w:right w:val="none" w:sz="0" w:space="0" w:color="auto"/>
                              </w:divBdr>
                              <w:divsChild>
                                <w:div w:id="1692490488">
                                  <w:marLeft w:val="0"/>
                                  <w:marRight w:val="0"/>
                                  <w:marTop w:val="0"/>
                                  <w:marBottom w:val="0"/>
                                  <w:divBdr>
                                    <w:top w:val="none" w:sz="0" w:space="0" w:color="auto"/>
                                    <w:left w:val="none" w:sz="0" w:space="0" w:color="auto"/>
                                    <w:bottom w:val="none" w:sz="0" w:space="0" w:color="auto"/>
                                    <w:right w:val="none" w:sz="0" w:space="0" w:color="auto"/>
                                  </w:divBdr>
                                  <w:divsChild>
                                    <w:div w:id="275988524">
                                      <w:marLeft w:val="0"/>
                                      <w:marRight w:val="0"/>
                                      <w:marTop w:val="0"/>
                                      <w:marBottom w:val="0"/>
                                      <w:divBdr>
                                        <w:top w:val="none" w:sz="0" w:space="0" w:color="auto"/>
                                        <w:left w:val="none" w:sz="0" w:space="0" w:color="auto"/>
                                        <w:bottom w:val="none" w:sz="0" w:space="0" w:color="auto"/>
                                        <w:right w:val="none" w:sz="0" w:space="0" w:color="auto"/>
                                      </w:divBdr>
                                      <w:divsChild>
                                        <w:div w:id="550580294">
                                          <w:marLeft w:val="0"/>
                                          <w:marRight w:val="0"/>
                                          <w:marTop w:val="0"/>
                                          <w:marBottom w:val="0"/>
                                          <w:divBdr>
                                            <w:top w:val="none" w:sz="0" w:space="0" w:color="auto"/>
                                            <w:left w:val="none" w:sz="0" w:space="0" w:color="auto"/>
                                            <w:bottom w:val="none" w:sz="0" w:space="0" w:color="auto"/>
                                            <w:right w:val="none" w:sz="0" w:space="0" w:color="auto"/>
                                          </w:divBdr>
                                          <w:divsChild>
                                            <w:div w:id="1781103088">
                                              <w:marLeft w:val="0"/>
                                              <w:marRight w:val="0"/>
                                              <w:marTop w:val="0"/>
                                              <w:marBottom w:val="0"/>
                                              <w:divBdr>
                                                <w:top w:val="none" w:sz="0" w:space="0" w:color="auto"/>
                                                <w:left w:val="none" w:sz="0" w:space="0" w:color="auto"/>
                                                <w:bottom w:val="none" w:sz="0" w:space="0" w:color="auto"/>
                                                <w:right w:val="none" w:sz="0" w:space="0" w:color="auto"/>
                                              </w:divBdr>
                                              <w:divsChild>
                                                <w:div w:id="449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82667">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1758">
      <w:bodyDiv w:val="1"/>
      <w:marLeft w:val="0"/>
      <w:marRight w:val="0"/>
      <w:marTop w:val="0"/>
      <w:marBottom w:val="0"/>
      <w:divBdr>
        <w:top w:val="none" w:sz="0" w:space="0" w:color="auto"/>
        <w:left w:val="none" w:sz="0" w:space="0" w:color="auto"/>
        <w:bottom w:val="none" w:sz="0" w:space="0" w:color="auto"/>
        <w:right w:val="none" w:sz="0" w:space="0" w:color="auto"/>
      </w:divBdr>
      <w:divsChild>
        <w:div w:id="2114324084">
          <w:marLeft w:val="0"/>
          <w:marRight w:val="0"/>
          <w:marTop w:val="0"/>
          <w:marBottom w:val="0"/>
          <w:divBdr>
            <w:top w:val="none" w:sz="0" w:space="0" w:color="auto"/>
            <w:left w:val="none" w:sz="0" w:space="0" w:color="auto"/>
            <w:bottom w:val="none" w:sz="0" w:space="0" w:color="auto"/>
            <w:right w:val="none" w:sz="0" w:space="0" w:color="auto"/>
          </w:divBdr>
          <w:divsChild>
            <w:div w:id="342705367">
              <w:marLeft w:val="0"/>
              <w:marRight w:val="0"/>
              <w:marTop w:val="0"/>
              <w:marBottom w:val="0"/>
              <w:divBdr>
                <w:top w:val="none" w:sz="0" w:space="0" w:color="auto"/>
                <w:left w:val="none" w:sz="0" w:space="0" w:color="auto"/>
                <w:bottom w:val="none" w:sz="0" w:space="0" w:color="auto"/>
                <w:right w:val="none" w:sz="0" w:space="0" w:color="auto"/>
              </w:divBdr>
              <w:divsChild>
                <w:div w:id="492449559">
                  <w:marLeft w:val="0"/>
                  <w:marRight w:val="0"/>
                  <w:marTop w:val="0"/>
                  <w:marBottom w:val="0"/>
                  <w:divBdr>
                    <w:top w:val="none" w:sz="0" w:space="0" w:color="auto"/>
                    <w:left w:val="none" w:sz="0" w:space="0" w:color="auto"/>
                    <w:bottom w:val="none" w:sz="0" w:space="0" w:color="auto"/>
                    <w:right w:val="none" w:sz="0" w:space="0" w:color="auto"/>
                  </w:divBdr>
                  <w:divsChild>
                    <w:div w:id="1621956937">
                      <w:marLeft w:val="0"/>
                      <w:marRight w:val="0"/>
                      <w:marTop w:val="0"/>
                      <w:marBottom w:val="0"/>
                      <w:divBdr>
                        <w:top w:val="none" w:sz="0" w:space="0" w:color="auto"/>
                        <w:left w:val="none" w:sz="0" w:space="0" w:color="auto"/>
                        <w:bottom w:val="none" w:sz="0" w:space="0" w:color="auto"/>
                        <w:right w:val="none" w:sz="0" w:space="0" w:color="auto"/>
                      </w:divBdr>
                      <w:divsChild>
                        <w:div w:id="608852624">
                          <w:marLeft w:val="0"/>
                          <w:marRight w:val="0"/>
                          <w:marTop w:val="0"/>
                          <w:marBottom w:val="0"/>
                          <w:divBdr>
                            <w:top w:val="none" w:sz="0" w:space="0" w:color="auto"/>
                            <w:left w:val="none" w:sz="0" w:space="0" w:color="auto"/>
                            <w:bottom w:val="none" w:sz="0" w:space="0" w:color="auto"/>
                            <w:right w:val="none" w:sz="0" w:space="0" w:color="auto"/>
                          </w:divBdr>
                          <w:divsChild>
                            <w:div w:id="49309978">
                              <w:marLeft w:val="0"/>
                              <w:marRight w:val="0"/>
                              <w:marTop w:val="0"/>
                              <w:marBottom w:val="0"/>
                              <w:divBdr>
                                <w:top w:val="none" w:sz="0" w:space="0" w:color="auto"/>
                                <w:left w:val="none" w:sz="0" w:space="0" w:color="auto"/>
                                <w:bottom w:val="none" w:sz="0" w:space="0" w:color="auto"/>
                                <w:right w:val="none" w:sz="0" w:space="0" w:color="auto"/>
                              </w:divBdr>
                              <w:divsChild>
                                <w:div w:id="1043016387">
                                  <w:marLeft w:val="0"/>
                                  <w:marRight w:val="0"/>
                                  <w:marTop w:val="0"/>
                                  <w:marBottom w:val="0"/>
                                  <w:divBdr>
                                    <w:top w:val="none" w:sz="0" w:space="0" w:color="auto"/>
                                    <w:left w:val="none" w:sz="0" w:space="0" w:color="auto"/>
                                    <w:bottom w:val="none" w:sz="0" w:space="0" w:color="auto"/>
                                    <w:right w:val="none" w:sz="0" w:space="0" w:color="auto"/>
                                  </w:divBdr>
                                  <w:divsChild>
                                    <w:div w:id="259726980">
                                      <w:marLeft w:val="0"/>
                                      <w:marRight w:val="0"/>
                                      <w:marTop w:val="0"/>
                                      <w:marBottom w:val="0"/>
                                      <w:divBdr>
                                        <w:top w:val="none" w:sz="0" w:space="0" w:color="auto"/>
                                        <w:left w:val="none" w:sz="0" w:space="0" w:color="auto"/>
                                        <w:bottom w:val="none" w:sz="0" w:space="0" w:color="auto"/>
                                        <w:right w:val="none" w:sz="0" w:space="0" w:color="auto"/>
                                      </w:divBdr>
                                      <w:divsChild>
                                        <w:div w:id="714232718">
                                          <w:marLeft w:val="0"/>
                                          <w:marRight w:val="0"/>
                                          <w:marTop w:val="0"/>
                                          <w:marBottom w:val="0"/>
                                          <w:divBdr>
                                            <w:top w:val="none" w:sz="0" w:space="0" w:color="auto"/>
                                            <w:left w:val="none" w:sz="0" w:space="0" w:color="auto"/>
                                            <w:bottom w:val="none" w:sz="0" w:space="0" w:color="auto"/>
                                            <w:right w:val="none" w:sz="0" w:space="0" w:color="auto"/>
                                          </w:divBdr>
                                          <w:divsChild>
                                            <w:div w:id="890653489">
                                              <w:marLeft w:val="0"/>
                                              <w:marRight w:val="0"/>
                                              <w:marTop w:val="0"/>
                                              <w:marBottom w:val="0"/>
                                              <w:divBdr>
                                                <w:top w:val="none" w:sz="0" w:space="0" w:color="auto"/>
                                                <w:left w:val="none" w:sz="0" w:space="0" w:color="auto"/>
                                                <w:bottom w:val="none" w:sz="0" w:space="0" w:color="auto"/>
                                                <w:right w:val="none" w:sz="0" w:space="0" w:color="auto"/>
                                              </w:divBdr>
                                              <w:divsChild>
                                                <w:div w:id="19249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798102">
      <w:bodyDiv w:val="1"/>
      <w:marLeft w:val="0"/>
      <w:marRight w:val="0"/>
      <w:marTop w:val="0"/>
      <w:marBottom w:val="0"/>
      <w:divBdr>
        <w:top w:val="none" w:sz="0" w:space="0" w:color="auto"/>
        <w:left w:val="none" w:sz="0" w:space="0" w:color="auto"/>
        <w:bottom w:val="none" w:sz="0" w:space="0" w:color="auto"/>
        <w:right w:val="none" w:sz="0" w:space="0" w:color="auto"/>
      </w:divBdr>
      <w:divsChild>
        <w:div w:id="28727840">
          <w:marLeft w:val="0"/>
          <w:marRight w:val="0"/>
          <w:marTop w:val="0"/>
          <w:marBottom w:val="0"/>
          <w:divBdr>
            <w:top w:val="none" w:sz="0" w:space="0" w:color="auto"/>
            <w:left w:val="none" w:sz="0" w:space="0" w:color="auto"/>
            <w:bottom w:val="none" w:sz="0" w:space="0" w:color="auto"/>
            <w:right w:val="none" w:sz="0" w:space="0" w:color="auto"/>
          </w:divBdr>
          <w:divsChild>
            <w:div w:id="2008899337">
              <w:marLeft w:val="0"/>
              <w:marRight w:val="0"/>
              <w:marTop w:val="0"/>
              <w:marBottom w:val="0"/>
              <w:divBdr>
                <w:top w:val="none" w:sz="0" w:space="0" w:color="auto"/>
                <w:left w:val="none" w:sz="0" w:space="0" w:color="auto"/>
                <w:bottom w:val="none" w:sz="0" w:space="0" w:color="auto"/>
                <w:right w:val="none" w:sz="0" w:space="0" w:color="auto"/>
              </w:divBdr>
              <w:divsChild>
                <w:div w:id="285425955">
                  <w:marLeft w:val="0"/>
                  <w:marRight w:val="0"/>
                  <w:marTop w:val="0"/>
                  <w:marBottom w:val="0"/>
                  <w:divBdr>
                    <w:top w:val="none" w:sz="0" w:space="0" w:color="auto"/>
                    <w:left w:val="none" w:sz="0" w:space="0" w:color="auto"/>
                    <w:bottom w:val="none" w:sz="0" w:space="0" w:color="auto"/>
                    <w:right w:val="none" w:sz="0" w:space="0" w:color="auto"/>
                  </w:divBdr>
                  <w:divsChild>
                    <w:div w:id="1011836465">
                      <w:marLeft w:val="0"/>
                      <w:marRight w:val="0"/>
                      <w:marTop w:val="0"/>
                      <w:marBottom w:val="0"/>
                      <w:divBdr>
                        <w:top w:val="none" w:sz="0" w:space="0" w:color="auto"/>
                        <w:left w:val="none" w:sz="0" w:space="0" w:color="auto"/>
                        <w:bottom w:val="none" w:sz="0" w:space="0" w:color="auto"/>
                        <w:right w:val="none" w:sz="0" w:space="0" w:color="auto"/>
                      </w:divBdr>
                      <w:divsChild>
                        <w:div w:id="1029065121">
                          <w:marLeft w:val="0"/>
                          <w:marRight w:val="0"/>
                          <w:marTop w:val="0"/>
                          <w:marBottom w:val="0"/>
                          <w:divBdr>
                            <w:top w:val="none" w:sz="0" w:space="0" w:color="auto"/>
                            <w:left w:val="none" w:sz="0" w:space="0" w:color="auto"/>
                            <w:bottom w:val="none" w:sz="0" w:space="0" w:color="auto"/>
                            <w:right w:val="none" w:sz="0" w:space="0" w:color="auto"/>
                          </w:divBdr>
                          <w:divsChild>
                            <w:div w:id="99958473">
                              <w:marLeft w:val="0"/>
                              <w:marRight w:val="0"/>
                              <w:marTop w:val="0"/>
                              <w:marBottom w:val="0"/>
                              <w:divBdr>
                                <w:top w:val="none" w:sz="0" w:space="0" w:color="auto"/>
                                <w:left w:val="none" w:sz="0" w:space="0" w:color="auto"/>
                                <w:bottom w:val="none" w:sz="0" w:space="0" w:color="auto"/>
                                <w:right w:val="none" w:sz="0" w:space="0" w:color="auto"/>
                              </w:divBdr>
                              <w:divsChild>
                                <w:div w:id="1771388832">
                                  <w:marLeft w:val="0"/>
                                  <w:marRight w:val="0"/>
                                  <w:marTop w:val="0"/>
                                  <w:marBottom w:val="0"/>
                                  <w:divBdr>
                                    <w:top w:val="none" w:sz="0" w:space="0" w:color="auto"/>
                                    <w:left w:val="none" w:sz="0" w:space="0" w:color="auto"/>
                                    <w:bottom w:val="none" w:sz="0" w:space="0" w:color="auto"/>
                                    <w:right w:val="none" w:sz="0" w:space="0" w:color="auto"/>
                                  </w:divBdr>
                                  <w:divsChild>
                                    <w:div w:id="139469810">
                                      <w:marLeft w:val="0"/>
                                      <w:marRight w:val="0"/>
                                      <w:marTop w:val="0"/>
                                      <w:marBottom w:val="0"/>
                                      <w:divBdr>
                                        <w:top w:val="none" w:sz="0" w:space="0" w:color="auto"/>
                                        <w:left w:val="none" w:sz="0" w:space="0" w:color="auto"/>
                                        <w:bottom w:val="none" w:sz="0" w:space="0" w:color="auto"/>
                                        <w:right w:val="none" w:sz="0" w:space="0" w:color="auto"/>
                                      </w:divBdr>
                                      <w:divsChild>
                                        <w:div w:id="523789569">
                                          <w:marLeft w:val="0"/>
                                          <w:marRight w:val="0"/>
                                          <w:marTop w:val="0"/>
                                          <w:marBottom w:val="0"/>
                                          <w:divBdr>
                                            <w:top w:val="none" w:sz="0" w:space="0" w:color="auto"/>
                                            <w:left w:val="none" w:sz="0" w:space="0" w:color="auto"/>
                                            <w:bottom w:val="none" w:sz="0" w:space="0" w:color="auto"/>
                                            <w:right w:val="none" w:sz="0" w:space="0" w:color="auto"/>
                                          </w:divBdr>
                                          <w:divsChild>
                                            <w:div w:id="1815291097">
                                              <w:marLeft w:val="0"/>
                                              <w:marRight w:val="0"/>
                                              <w:marTop w:val="0"/>
                                              <w:marBottom w:val="0"/>
                                              <w:divBdr>
                                                <w:top w:val="none" w:sz="0" w:space="0" w:color="auto"/>
                                                <w:left w:val="none" w:sz="0" w:space="0" w:color="auto"/>
                                                <w:bottom w:val="none" w:sz="0" w:space="0" w:color="auto"/>
                                                <w:right w:val="none" w:sz="0" w:space="0" w:color="auto"/>
                                              </w:divBdr>
                                              <w:divsChild>
                                                <w:div w:id="2104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650544">
      <w:bodyDiv w:val="1"/>
      <w:marLeft w:val="0"/>
      <w:marRight w:val="0"/>
      <w:marTop w:val="0"/>
      <w:marBottom w:val="0"/>
      <w:divBdr>
        <w:top w:val="none" w:sz="0" w:space="0" w:color="auto"/>
        <w:left w:val="none" w:sz="0" w:space="0" w:color="auto"/>
        <w:bottom w:val="none" w:sz="0" w:space="0" w:color="auto"/>
        <w:right w:val="none" w:sz="0" w:space="0" w:color="auto"/>
      </w:divBdr>
      <w:divsChild>
        <w:div w:id="1827286496">
          <w:marLeft w:val="0"/>
          <w:marRight w:val="0"/>
          <w:marTop w:val="0"/>
          <w:marBottom w:val="0"/>
          <w:divBdr>
            <w:top w:val="none" w:sz="0" w:space="0" w:color="auto"/>
            <w:left w:val="none" w:sz="0" w:space="0" w:color="auto"/>
            <w:bottom w:val="none" w:sz="0" w:space="0" w:color="auto"/>
            <w:right w:val="none" w:sz="0" w:space="0" w:color="auto"/>
          </w:divBdr>
          <w:divsChild>
            <w:div w:id="1237939434">
              <w:marLeft w:val="0"/>
              <w:marRight w:val="0"/>
              <w:marTop w:val="0"/>
              <w:marBottom w:val="0"/>
              <w:divBdr>
                <w:top w:val="none" w:sz="0" w:space="0" w:color="auto"/>
                <w:left w:val="none" w:sz="0" w:space="0" w:color="auto"/>
                <w:bottom w:val="none" w:sz="0" w:space="0" w:color="auto"/>
                <w:right w:val="none" w:sz="0" w:space="0" w:color="auto"/>
              </w:divBdr>
              <w:divsChild>
                <w:div w:id="1856384969">
                  <w:marLeft w:val="0"/>
                  <w:marRight w:val="0"/>
                  <w:marTop w:val="0"/>
                  <w:marBottom w:val="0"/>
                  <w:divBdr>
                    <w:top w:val="none" w:sz="0" w:space="0" w:color="auto"/>
                    <w:left w:val="none" w:sz="0" w:space="0" w:color="auto"/>
                    <w:bottom w:val="none" w:sz="0" w:space="0" w:color="auto"/>
                    <w:right w:val="none" w:sz="0" w:space="0" w:color="auto"/>
                  </w:divBdr>
                  <w:divsChild>
                    <w:div w:id="1967881935">
                      <w:marLeft w:val="0"/>
                      <w:marRight w:val="0"/>
                      <w:marTop w:val="0"/>
                      <w:marBottom w:val="0"/>
                      <w:divBdr>
                        <w:top w:val="none" w:sz="0" w:space="0" w:color="auto"/>
                        <w:left w:val="none" w:sz="0" w:space="0" w:color="auto"/>
                        <w:bottom w:val="none" w:sz="0" w:space="0" w:color="auto"/>
                        <w:right w:val="none" w:sz="0" w:space="0" w:color="auto"/>
                      </w:divBdr>
                      <w:divsChild>
                        <w:div w:id="2032146877">
                          <w:marLeft w:val="0"/>
                          <w:marRight w:val="0"/>
                          <w:marTop w:val="0"/>
                          <w:marBottom w:val="0"/>
                          <w:divBdr>
                            <w:top w:val="none" w:sz="0" w:space="0" w:color="auto"/>
                            <w:left w:val="none" w:sz="0" w:space="0" w:color="auto"/>
                            <w:bottom w:val="none" w:sz="0" w:space="0" w:color="auto"/>
                            <w:right w:val="none" w:sz="0" w:space="0" w:color="auto"/>
                          </w:divBdr>
                          <w:divsChild>
                            <w:div w:id="481317200">
                              <w:marLeft w:val="0"/>
                              <w:marRight w:val="0"/>
                              <w:marTop w:val="0"/>
                              <w:marBottom w:val="0"/>
                              <w:divBdr>
                                <w:top w:val="none" w:sz="0" w:space="0" w:color="auto"/>
                                <w:left w:val="none" w:sz="0" w:space="0" w:color="auto"/>
                                <w:bottom w:val="none" w:sz="0" w:space="0" w:color="auto"/>
                                <w:right w:val="none" w:sz="0" w:space="0" w:color="auto"/>
                              </w:divBdr>
                              <w:divsChild>
                                <w:div w:id="606733720">
                                  <w:marLeft w:val="0"/>
                                  <w:marRight w:val="0"/>
                                  <w:marTop w:val="0"/>
                                  <w:marBottom w:val="0"/>
                                  <w:divBdr>
                                    <w:top w:val="none" w:sz="0" w:space="0" w:color="auto"/>
                                    <w:left w:val="none" w:sz="0" w:space="0" w:color="auto"/>
                                    <w:bottom w:val="none" w:sz="0" w:space="0" w:color="auto"/>
                                    <w:right w:val="none" w:sz="0" w:space="0" w:color="auto"/>
                                  </w:divBdr>
                                  <w:divsChild>
                                    <w:div w:id="847795751">
                                      <w:marLeft w:val="0"/>
                                      <w:marRight w:val="0"/>
                                      <w:marTop w:val="0"/>
                                      <w:marBottom w:val="0"/>
                                      <w:divBdr>
                                        <w:top w:val="none" w:sz="0" w:space="0" w:color="auto"/>
                                        <w:left w:val="none" w:sz="0" w:space="0" w:color="auto"/>
                                        <w:bottom w:val="none" w:sz="0" w:space="0" w:color="auto"/>
                                        <w:right w:val="none" w:sz="0" w:space="0" w:color="auto"/>
                                      </w:divBdr>
                                      <w:divsChild>
                                        <w:div w:id="1696421001">
                                          <w:marLeft w:val="0"/>
                                          <w:marRight w:val="0"/>
                                          <w:marTop w:val="0"/>
                                          <w:marBottom w:val="0"/>
                                          <w:divBdr>
                                            <w:top w:val="none" w:sz="0" w:space="0" w:color="auto"/>
                                            <w:left w:val="none" w:sz="0" w:space="0" w:color="auto"/>
                                            <w:bottom w:val="none" w:sz="0" w:space="0" w:color="auto"/>
                                            <w:right w:val="none" w:sz="0" w:space="0" w:color="auto"/>
                                          </w:divBdr>
                                          <w:divsChild>
                                            <w:div w:id="260382321">
                                              <w:marLeft w:val="0"/>
                                              <w:marRight w:val="0"/>
                                              <w:marTop w:val="0"/>
                                              <w:marBottom w:val="0"/>
                                              <w:divBdr>
                                                <w:top w:val="none" w:sz="0" w:space="0" w:color="auto"/>
                                                <w:left w:val="none" w:sz="0" w:space="0" w:color="auto"/>
                                                <w:bottom w:val="none" w:sz="0" w:space="0" w:color="auto"/>
                                                <w:right w:val="none" w:sz="0" w:space="0" w:color="auto"/>
                                              </w:divBdr>
                                              <w:divsChild>
                                                <w:div w:id="4931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437710">
      <w:bodyDiv w:val="1"/>
      <w:marLeft w:val="0"/>
      <w:marRight w:val="0"/>
      <w:marTop w:val="0"/>
      <w:marBottom w:val="0"/>
      <w:divBdr>
        <w:top w:val="none" w:sz="0" w:space="0" w:color="auto"/>
        <w:left w:val="none" w:sz="0" w:space="0" w:color="auto"/>
        <w:bottom w:val="none" w:sz="0" w:space="0" w:color="auto"/>
        <w:right w:val="none" w:sz="0" w:space="0" w:color="auto"/>
      </w:divBdr>
      <w:divsChild>
        <w:div w:id="2027248830">
          <w:marLeft w:val="0"/>
          <w:marRight w:val="0"/>
          <w:marTop w:val="0"/>
          <w:marBottom w:val="0"/>
          <w:divBdr>
            <w:top w:val="none" w:sz="0" w:space="0" w:color="auto"/>
            <w:left w:val="none" w:sz="0" w:space="0" w:color="auto"/>
            <w:bottom w:val="none" w:sz="0" w:space="0" w:color="auto"/>
            <w:right w:val="none" w:sz="0" w:space="0" w:color="auto"/>
          </w:divBdr>
          <w:divsChild>
            <w:div w:id="1182744320">
              <w:marLeft w:val="0"/>
              <w:marRight w:val="0"/>
              <w:marTop w:val="0"/>
              <w:marBottom w:val="0"/>
              <w:divBdr>
                <w:top w:val="none" w:sz="0" w:space="0" w:color="auto"/>
                <w:left w:val="none" w:sz="0" w:space="0" w:color="auto"/>
                <w:bottom w:val="none" w:sz="0" w:space="0" w:color="auto"/>
                <w:right w:val="none" w:sz="0" w:space="0" w:color="auto"/>
              </w:divBdr>
              <w:divsChild>
                <w:div w:id="1466847409">
                  <w:marLeft w:val="0"/>
                  <w:marRight w:val="0"/>
                  <w:marTop w:val="0"/>
                  <w:marBottom w:val="0"/>
                  <w:divBdr>
                    <w:top w:val="none" w:sz="0" w:space="0" w:color="auto"/>
                    <w:left w:val="none" w:sz="0" w:space="0" w:color="auto"/>
                    <w:bottom w:val="none" w:sz="0" w:space="0" w:color="auto"/>
                    <w:right w:val="none" w:sz="0" w:space="0" w:color="auto"/>
                  </w:divBdr>
                  <w:divsChild>
                    <w:div w:id="334457645">
                      <w:marLeft w:val="0"/>
                      <w:marRight w:val="0"/>
                      <w:marTop w:val="0"/>
                      <w:marBottom w:val="0"/>
                      <w:divBdr>
                        <w:top w:val="none" w:sz="0" w:space="0" w:color="auto"/>
                        <w:left w:val="none" w:sz="0" w:space="0" w:color="auto"/>
                        <w:bottom w:val="none" w:sz="0" w:space="0" w:color="auto"/>
                        <w:right w:val="none" w:sz="0" w:space="0" w:color="auto"/>
                      </w:divBdr>
                      <w:divsChild>
                        <w:div w:id="1035811221">
                          <w:marLeft w:val="0"/>
                          <w:marRight w:val="0"/>
                          <w:marTop w:val="0"/>
                          <w:marBottom w:val="0"/>
                          <w:divBdr>
                            <w:top w:val="none" w:sz="0" w:space="0" w:color="auto"/>
                            <w:left w:val="none" w:sz="0" w:space="0" w:color="auto"/>
                            <w:bottom w:val="none" w:sz="0" w:space="0" w:color="auto"/>
                            <w:right w:val="none" w:sz="0" w:space="0" w:color="auto"/>
                          </w:divBdr>
                          <w:divsChild>
                            <w:div w:id="427850669">
                              <w:marLeft w:val="0"/>
                              <w:marRight w:val="0"/>
                              <w:marTop w:val="0"/>
                              <w:marBottom w:val="0"/>
                              <w:divBdr>
                                <w:top w:val="none" w:sz="0" w:space="0" w:color="auto"/>
                                <w:left w:val="none" w:sz="0" w:space="0" w:color="auto"/>
                                <w:bottom w:val="none" w:sz="0" w:space="0" w:color="auto"/>
                                <w:right w:val="none" w:sz="0" w:space="0" w:color="auto"/>
                              </w:divBdr>
                              <w:divsChild>
                                <w:div w:id="1801920074">
                                  <w:marLeft w:val="0"/>
                                  <w:marRight w:val="0"/>
                                  <w:marTop w:val="0"/>
                                  <w:marBottom w:val="0"/>
                                  <w:divBdr>
                                    <w:top w:val="none" w:sz="0" w:space="0" w:color="auto"/>
                                    <w:left w:val="none" w:sz="0" w:space="0" w:color="auto"/>
                                    <w:bottom w:val="none" w:sz="0" w:space="0" w:color="auto"/>
                                    <w:right w:val="none" w:sz="0" w:space="0" w:color="auto"/>
                                  </w:divBdr>
                                  <w:divsChild>
                                    <w:div w:id="982975750">
                                      <w:marLeft w:val="0"/>
                                      <w:marRight w:val="0"/>
                                      <w:marTop w:val="0"/>
                                      <w:marBottom w:val="0"/>
                                      <w:divBdr>
                                        <w:top w:val="none" w:sz="0" w:space="0" w:color="auto"/>
                                        <w:left w:val="none" w:sz="0" w:space="0" w:color="auto"/>
                                        <w:bottom w:val="none" w:sz="0" w:space="0" w:color="auto"/>
                                        <w:right w:val="none" w:sz="0" w:space="0" w:color="auto"/>
                                      </w:divBdr>
                                      <w:divsChild>
                                        <w:div w:id="1433741666">
                                          <w:marLeft w:val="0"/>
                                          <w:marRight w:val="0"/>
                                          <w:marTop w:val="0"/>
                                          <w:marBottom w:val="0"/>
                                          <w:divBdr>
                                            <w:top w:val="none" w:sz="0" w:space="0" w:color="auto"/>
                                            <w:left w:val="none" w:sz="0" w:space="0" w:color="auto"/>
                                            <w:bottom w:val="none" w:sz="0" w:space="0" w:color="auto"/>
                                            <w:right w:val="none" w:sz="0" w:space="0" w:color="auto"/>
                                          </w:divBdr>
                                          <w:divsChild>
                                            <w:div w:id="1429305248">
                                              <w:marLeft w:val="0"/>
                                              <w:marRight w:val="0"/>
                                              <w:marTop w:val="0"/>
                                              <w:marBottom w:val="0"/>
                                              <w:divBdr>
                                                <w:top w:val="none" w:sz="0" w:space="0" w:color="auto"/>
                                                <w:left w:val="none" w:sz="0" w:space="0" w:color="auto"/>
                                                <w:bottom w:val="none" w:sz="0" w:space="0" w:color="auto"/>
                                                <w:right w:val="none" w:sz="0" w:space="0" w:color="auto"/>
                                              </w:divBdr>
                                              <w:divsChild>
                                                <w:div w:id="799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677303">
      <w:bodyDiv w:val="1"/>
      <w:marLeft w:val="0"/>
      <w:marRight w:val="0"/>
      <w:marTop w:val="0"/>
      <w:marBottom w:val="0"/>
      <w:divBdr>
        <w:top w:val="none" w:sz="0" w:space="0" w:color="auto"/>
        <w:left w:val="none" w:sz="0" w:space="0" w:color="auto"/>
        <w:bottom w:val="none" w:sz="0" w:space="0" w:color="auto"/>
        <w:right w:val="none" w:sz="0" w:space="0" w:color="auto"/>
      </w:divBdr>
      <w:divsChild>
        <w:div w:id="1062872802">
          <w:marLeft w:val="0"/>
          <w:marRight w:val="0"/>
          <w:marTop w:val="0"/>
          <w:marBottom w:val="0"/>
          <w:divBdr>
            <w:top w:val="none" w:sz="0" w:space="0" w:color="auto"/>
            <w:left w:val="none" w:sz="0" w:space="0" w:color="auto"/>
            <w:bottom w:val="none" w:sz="0" w:space="0" w:color="auto"/>
            <w:right w:val="none" w:sz="0" w:space="0" w:color="auto"/>
          </w:divBdr>
          <w:divsChild>
            <w:div w:id="823426889">
              <w:marLeft w:val="0"/>
              <w:marRight w:val="0"/>
              <w:marTop w:val="0"/>
              <w:marBottom w:val="0"/>
              <w:divBdr>
                <w:top w:val="none" w:sz="0" w:space="0" w:color="auto"/>
                <w:left w:val="none" w:sz="0" w:space="0" w:color="auto"/>
                <w:bottom w:val="none" w:sz="0" w:space="0" w:color="auto"/>
                <w:right w:val="none" w:sz="0" w:space="0" w:color="auto"/>
              </w:divBdr>
              <w:divsChild>
                <w:div w:id="209732684">
                  <w:marLeft w:val="0"/>
                  <w:marRight w:val="0"/>
                  <w:marTop w:val="0"/>
                  <w:marBottom w:val="0"/>
                  <w:divBdr>
                    <w:top w:val="none" w:sz="0" w:space="0" w:color="auto"/>
                    <w:left w:val="none" w:sz="0" w:space="0" w:color="auto"/>
                    <w:bottom w:val="none" w:sz="0" w:space="0" w:color="auto"/>
                    <w:right w:val="none" w:sz="0" w:space="0" w:color="auto"/>
                  </w:divBdr>
                  <w:divsChild>
                    <w:div w:id="1178038450">
                      <w:marLeft w:val="0"/>
                      <w:marRight w:val="0"/>
                      <w:marTop w:val="0"/>
                      <w:marBottom w:val="0"/>
                      <w:divBdr>
                        <w:top w:val="none" w:sz="0" w:space="0" w:color="auto"/>
                        <w:left w:val="none" w:sz="0" w:space="0" w:color="auto"/>
                        <w:bottom w:val="none" w:sz="0" w:space="0" w:color="auto"/>
                        <w:right w:val="none" w:sz="0" w:space="0" w:color="auto"/>
                      </w:divBdr>
                      <w:divsChild>
                        <w:div w:id="1678115351">
                          <w:marLeft w:val="0"/>
                          <w:marRight w:val="0"/>
                          <w:marTop w:val="0"/>
                          <w:marBottom w:val="0"/>
                          <w:divBdr>
                            <w:top w:val="none" w:sz="0" w:space="0" w:color="auto"/>
                            <w:left w:val="none" w:sz="0" w:space="0" w:color="auto"/>
                            <w:bottom w:val="none" w:sz="0" w:space="0" w:color="auto"/>
                            <w:right w:val="none" w:sz="0" w:space="0" w:color="auto"/>
                          </w:divBdr>
                          <w:divsChild>
                            <w:div w:id="1340617087">
                              <w:marLeft w:val="0"/>
                              <w:marRight w:val="0"/>
                              <w:marTop w:val="0"/>
                              <w:marBottom w:val="0"/>
                              <w:divBdr>
                                <w:top w:val="none" w:sz="0" w:space="0" w:color="auto"/>
                                <w:left w:val="none" w:sz="0" w:space="0" w:color="auto"/>
                                <w:bottom w:val="none" w:sz="0" w:space="0" w:color="auto"/>
                                <w:right w:val="none" w:sz="0" w:space="0" w:color="auto"/>
                              </w:divBdr>
                              <w:divsChild>
                                <w:div w:id="468715349">
                                  <w:marLeft w:val="0"/>
                                  <w:marRight w:val="0"/>
                                  <w:marTop w:val="0"/>
                                  <w:marBottom w:val="0"/>
                                  <w:divBdr>
                                    <w:top w:val="none" w:sz="0" w:space="0" w:color="auto"/>
                                    <w:left w:val="none" w:sz="0" w:space="0" w:color="auto"/>
                                    <w:bottom w:val="none" w:sz="0" w:space="0" w:color="auto"/>
                                    <w:right w:val="none" w:sz="0" w:space="0" w:color="auto"/>
                                  </w:divBdr>
                                  <w:divsChild>
                                    <w:div w:id="1630083689">
                                      <w:marLeft w:val="0"/>
                                      <w:marRight w:val="0"/>
                                      <w:marTop w:val="0"/>
                                      <w:marBottom w:val="0"/>
                                      <w:divBdr>
                                        <w:top w:val="none" w:sz="0" w:space="0" w:color="auto"/>
                                        <w:left w:val="none" w:sz="0" w:space="0" w:color="auto"/>
                                        <w:bottom w:val="none" w:sz="0" w:space="0" w:color="auto"/>
                                        <w:right w:val="none" w:sz="0" w:space="0" w:color="auto"/>
                                      </w:divBdr>
                                      <w:divsChild>
                                        <w:div w:id="1501894940">
                                          <w:marLeft w:val="0"/>
                                          <w:marRight w:val="0"/>
                                          <w:marTop w:val="0"/>
                                          <w:marBottom w:val="0"/>
                                          <w:divBdr>
                                            <w:top w:val="none" w:sz="0" w:space="0" w:color="auto"/>
                                            <w:left w:val="none" w:sz="0" w:space="0" w:color="auto"/>
                                            <w:bottom w:val="none" w:sz="0" w:space="0" w:color="auto"/>
                                            <w:right w:val="none" w:sz="0" w:space="0" w:color="auto"/>
                                          </w:divBdr>
                                          <w:divsChild>
                                            <w:div w:id="2138178889">
                                              <w:marLeft w:val="0"/>
                                              <w:marRight w:val="0"/>
                                              <w:marTop w:val="0"/>
                                              <w:marBottom w:val="0"/>
                                              <w:divBdr>
                                                <w:top w:val="none" w:sz="0" w:space="0" w:color="auto"/>
                                                <w:left w:val="none" w:sz="0" w:space="0" w:color="auto"/>
                                                <w:bottom w:val="none" w:sz="0" w:space="0" w:color="auto"/>
                                                <w:right w:val="none" w:sz="0" w:space="0" w:color="auto"/>
                                              </w:divBdr>
                                              <w:divsChild>
                                                <w:div w:id="1480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1630">
      <w:bodyDiv w:val="1"/>
      <w:marLeft w:val="0"/>
      <w:marRight w:val="0"/>
      <w:marTop w:val="0"/>
      <w:marBottom w:val="0"/>
      <w:divBdr>
        <w:top w:val="none" w:sz="0" w:space="0" w:color="auto"/>
        <w:left w:val="none" w:sz="0" w:space="0" w:color="auto"/>
        <w:bottom w:val="none" w:sz="0" w:space="0" w:color="auto"/>
        <w:right w:val="none" w:sz="0" w:space="0" w:color="auto"/>
      </w:divBdr>
      <w:divsChild>
        <w:div w:id="423234856">
          <w:marLeft w:val="0"/>
          <w:marRight w:val="0"/>
          <w:marTop w:val="0"/>
          <w:marBottom w:val="0"/>
          <w:divBdr>
            <w:top w:val="none" w:sz="0" w:space="0" w:color="auto"/>
            <w:left w:val="none" w:sz="0" w:space="0" w:color="auto"/>
            <w:bottom w:val="none" w:sz="0" w:space="0" w:color="auto"/>
            <w:right w:val="none" w:sz="0" w:space="0" w:color="auto"/>
          </w:divBdr>
          <w:divsChild>
            <w:div w:id="1101534840">
              <w:marLeft w:val="0"/>
              <w:marRight w:val="0"/>
              <w:marTop w:val="0"/>
              <w:marBottom w:val="0"/>
              <w:divBdr>
                <w:top w:val="none" w:sz="0" w:space="0" w:color="auto"/>
                <w:left w:val="none" w:sz="0" w:space="0" w:color="auto"/>
                <w:bottom w:val="none" w:sz="0" w:space="0" w:color="auto"/>
                <w:right w:val="none" w:sz="0" w:space="0" w:color="auto"/>
              </w:divBdr>
              <w:divsChild>
                <w:div w:id="355618980">
                  <w:marLeft w:val="0"/>
                  <w:marRight w:val="0"/>
                  <w:marTop w:val="0"/>
                  <w:marBottom w:val="0"/>
                  <w:divBdr>
                    <w:top w:val="none" w:sz="0" w:space="0" w:color="auto"/>
                    <w:left w:val="none" w:sz="0" w:space="0" w:color="auto"/>
                    <w:bottom w:val="none" w:sz="0" w:space="0" w:color="auto"/>
                    <w:right w:val="none" w:sz="0" w:space="0" w:color="auto"/>
                  </w:divBdr>
                  <w:divsChild>
                    <w:div w:id="1312639712">
                      <w:marLeft w:val="0"/>
                      <w:marRight w:val="0"/>
                      <w:marTop w:val="0"/>
                      <w:marBottom w:val="0"/>
                      <w:divBdr>
                        <w:top w:val="none" w:sz="0" w:space="0" w:color="auto"/>
                        <w:left w:val="none" w:sz="0" w:space="0" w:color="auto"/>
                        <w:bottom w:val="none" w:sz="0" w:space="0" w:color="auto"/>
                        <w:right w:val="none" w:sz="0" w:space="0" w:color="auto"/>
                      </w:divBdr>
                      <w:divsChild>
                        <w:div w:id="2071882698">
                          <w:marLeft w:val="0"/>
                          <w:marRight w:val="0"/>
                          <w:marTop w:val="0"/>
                          <w:marBottom w:val="0"/>
                          <w:divBdr>
                            <w:top w:val="none" w:sz="0" w:space="0" w:color="auto"/>
                            <w:left w:val="none" w:sz="0" w:space="0" w:color="auto"/>
                            <w:bottom w:val="none" w:sz="0" w:space="0" w:color="auto"/>
                            <w:right w:val="none" w:sz="0" w:space="0" w:color="auto"/>
                          </w:divBdr>
                          <w:divsChild>
                            <w:div w:id="192153497">
                              <w:marLeft w:val="0"/>
                              <w:marRight w:val="0"/>
                              <w:marTop w:val="0"/>
                              <w:marBottom w:val="0"/>
                              <w:divBdr>
                                <w:top w:val="none" w:sz="0" w:space="0" w:color="auto"/>
                                <w:left w:val="none" w:sz="0" w:space="0" w:color="auto"/>
                                <w:bottom w:val="none" w:sz="0" w:space="0" w:color="auto"/>
                                <w:right w:val="none" w:sz="0" w:space="0" w:color="auto"/>
                              </w:divBdr>
                              <w:divsChild>
                                <w:div w:id="235092586">
                                  <w:marLeft w:val="0"/>
                                  <w:marRight w:val="0"/>
                                  <w:marTop w:val="0"/>
                                  <w:marBottom w:val="0"/>
                                  <w:divBdr>
                                    <w:top w:val="none" w:sz="0" w:space="0" w:color="auto"/>
                                    <w:left w:val="none" w:sz="0" w:space="0" w:color="auto"/>
                                    <w:bottom w:val="none" w:sz="0" w:space="0" w:color="auto"/>
                                    <w:right w:val="none" w:sz="0" w:space="0" w:color="auto"/>
                                  </w:divBdr>
                                  <w:divsChild>
                                    <w:div w:id="1254632697">
                                      <w:marLeft w:val="0"/>
                                      <w:marRight w:val="0"/>
                                      <w:marTop w:val="0"/>
                                      <w:marBottom w:val="0"/>
                                      <w:divBdr>
                                        <w:top w:val="none" w:sz="0" w:space="0" w:color="auto"/>
                                        <w:left w:val="none" w:sz="0" w:space="0" w:color="auto"/>
                                        <w:bottom w:val="none" w:sz="0" w:space="0" w:color="auto"/>
                                        <w:right w:val="none" w:sz="0" w:space="0" w:color="auto"/>
                                      </w:divBdr>
                                      <w:divsChild>
                                        <w:div w:id="1406415063">
                                          <w:marLeft w:val="0"/>
                                          <w:marRight w:val="0"/>
                                          <w:marTop w:val="0"/>
                                          <w:marBottom w:val="0"/>
                                          <w:divBdr>
                                            <w:top w:val="none" w:sz="0" w:space="0" w:color="auto"/>
                                            <w:left w:val="none" w:sz="0" w:space="0" w:color="auto"/>
                                            <w:bottom w:val="none" w:sz="0" w:space="0" w:color="auto"/>
                                            <w:right w:val="none" w:sz="0" w:space="0" w:color="auto"/>
                                          </w:divBdr>
                                          <w:divsChild>
                                            <w:div w:id="1365836385">
                                              <w:marLeft w:val="0"/>
                                              <w:marRight w:val="0"/>
                                              <w:marTop w:val="0"/>
                                              <w:marBottom w:val="0"/>
                                              <w:divBdr>
                                                <w:top w:val="none" w:sz="0" w:space="0" w:color="auto"/>
                                                <w:left w:val="none" w:sz="0" w:space="0" w:color="auto"/>
                                                <w:bottom w:val="none" w:sz="0" w:space="0" w:color="auto"/>
                                                <w:right w:val="none" w:sz="0" w:space="0" w:color="auto"/>
                                              </w:divBdr>
                                              <w:divsChild>
                                                <w:div w:id="20508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010045">
      <w:bodyDiv w:val="1"/>
      <w:marLeft w:val="0"/>
      <w:marRight w:val="0"/>
      <w:marTop w:val="0"/>
      <w:marBottom w:val="0"/>
      <w:divBdr>
        <w:top w:val="none" w:sz="0" w:space="0" w:color="auto"/>
        <w:left w:val="none" w:sz="0" w:space="0" w:color="auto"/>
        <w:bottom w:val="none" w:sz="0" w:space="0" w:color="auto"/>
        <w:right w:val="none" w:sz="0" w:space="0" w:color="auto"/>
      </w:divBdr>
      <w:divsChild>
        <w:div w:id="2041665670">
          <w:marLeft w:val="0"/>
          <w:marRight w:val="0"/>
          <w:marTop w:val="0"/>
          <w:marBottom w:val="0"/>
          <w:divBdr>
            <w:top w:val="none" w:sz="0" w:space="0" w:color="auto"/>
            <w:left w:val="none" w:sz="0" w:space="0" w:color="auto"/>
            <w:bottom w:val="none" w:sz="0" w:space="0" w:color="auto"/>
            <w:right w:val="none" w:sz="0" w:space="0" w:color="auto"/>
          </w:divBdr>
          <w:divsChild>
            <w:div w:id="1863871">
              <w:marLeft w:val="0"/>
              <w:marRight w:val="0"/>
              <w:marTop w:val="0"/>
              <w:marBottom w:val="0"/>
              <w:divBdr>
                <w:top w:val="none" w:sz="0" w:space="0" w:color="auto"/>
                <w:left w:val="none" w:sz="0" w:space="0" w:color="auto"/>
                <w:bottom w:val="none" w:sz="0" w:space="0" w:color="auto"/>
                <w:right w:val="none" w:sz="0" w:space="0" w:color="auto"/>
              </w:divBdr>
              <w:divsChild>
                <w:div w:id="974486426">
                  <w:marLeft w:val="0"/>
                  <w:marRight w:val="0"/>
                  <w:marTop w:val="0"/>
                  <w:marBottom w:val="0"/>
                  <w:divBdr>
                    <w:top w:val="none" w:sz="0" w:space="0" w:color="auto"/>
                    <w:left w:val="none" w:sz="0" w:space="0" w:color="auto"/>
                    <w:bottom w:val="none" w:sz="0" w:space="0" w:color="auto"/>
                    <w:right w:val="none" w:sz="0" w:space="0" w:color="auto"/>
                  </w:divBdr>
                  <w:divsChild>
                    <w:div w:id="474882158">
                      <w:marLeft w:val="0"/>
                      <w:marRight w:val="0"/>
                      <w:marTop w:val="0"/>
                      <w:marBottom w:val="0"/>
                      <w:divBdr>
                        <w:top w:val="none" w:sz="0" w:space="0" w:color="auto"/>
                        <w:left w:val="none" w:sz="0" w:space="0" w:color="auto"/>
                        <w:bottom w:val="none" w:sz="0" w:space="0" w:color="auto"/>
                        <w:right w:val="none" w:sz="0" w:space="0" w:color="auto"/>
                      </w:divBdr>
                      <w:divsChild>
                        <w:div w:id="1925604176">
                          <w:marLeft w:val="0"/>
                          <w:marRight w:val="0"/>
                          <w:marTop w:val="0"/>
                          <w:marBottom w:val="0"/>
                          <w:divBdr>
                            <w:top w:val="none" w:sz="0" w:space="0" w:color="auto"/>
                            <w:left w:val="none" w:sz="0" w:space="0" w:color="auto"/>
                            <w:bottom w:val="none" w:sz="0" w:space="0" w:color="auto"/>
                            <w:right w:val="none" w:sz="0" w:space="0" w:color="auto"/>
                          </w:divBdr>
                          <w:divsChild>
                            <w:div w:id="419371416">
                              <w:marLeft w:val="0"/>
                              <w:marRight w:val="0"/>
                              <w:marTop w:val="0"/>
                              <w:marBottom w:val="0"/>
                              <w:divBdr>
                                <w:top w:val="none" w:sz="0" w:space="0" w:color="auto"/>
                                <w:left w:val="none" w:sz="0" w:space="0" w:color="auto"/>
                                <w:bottom w:val="none" w:sz="0" w:space="0" w:color="auto"/>
                                <w:right w:val="none" w:sz="0" w:space="0" w:color="auto"/>
                              </w:divBdr>
                              <w:divsChild>
                                <w:div w:id="127892916">
                                  <w:marLeft w:val="0"/>
                                  <w:marRight w:val="0"/>
                                  <w:marTop w:val="0"/>
                                  <w:marBottom w:val="0"/>
                                  <w:divBdr>
                                    <w:top w:val="none" w:sz="0" w:space="0" w:color="auto"/>
                                    <w:left w:val="none" w:sz="0" w:space="0" w:color="auto"/>
                                    <w:bottom w:val="none" w:sz="0" w:space="0" w:color="auto"/>
                                    <w:right w:val="none" w:sz="0" w:space="0" w:color="auto"/>
                                  </w:divBdr>
                                  <w:divsChild>
                                    <w:div w:id="365494485">
                                      <w:marLeft w:val="0"/>
                                      <w:marRight w:val="0"/>
                                      <w:marTop w:val="0"/>
                                      <w:marBottom w:val="0"/>
                                      <w:divBdr>
                                        <w:top w:val="none" w:sz="0" w:space="0" w:color="auto"/>
                                        <w:left w:val="none" w:sz="0" w:space="0" w:color="auto"/>
                                        <w:bottom w:val="none" w:sz="0" w:space="0" w:color="auto"/>
                                        <w:right w:val="none" w:sz="0" w:space="0" w:color="auto"/>
                                      </w:divBdr>
                                      <w:divsChild>
                                        <w:div w:id="58596147">
                                          <w:marLeft w:val="0"/>
                                          <w:marRight w:val="0"/>
                                          <w:marTop w:val="0"/>
                                          <w:marBottom w:val="0"/>
                                          <w:divBdr>
                                            <w:top w:val="none" w:sz="0" w:space="0" w:color="auto"/>
                                            <w:left w:val="none" w:sz="0" w:space="0" w:color="auto"/>
                                            <w:bottom w:val="none" w:sz="0" w:space="0" w:color="auto"/>
                                            <w:right w:val="none" w:sz="0" w:space="0" w:color="auto"/>
                                          </w:divBdr>
                                          <w:divsChild>
                                            <w:div w:id="1302150345">
                                              <w:marLeft w:val="0"/>
                                              <w:marRight w:val="0"/>
                                              <w:marTop w:val="0"/>
                                              <w:marBottom w:val="0"/>
                                              <w:divBdr>
                                                <w:top w:val="none" w:sz="0" w:space="0" w:color="auto"/>
                                                <w:left w:val="none" w:sz="0" w:space="0" w:color="auto"/>
                                                <w:bottom w:val="none" w:sz="0" w:space="0" w:color="auto"/>
                                                <w:right w:val="none" w:sz="0" w:space="0" w:color="auto"/>
                                              </w:divBdr>
                                              <w:divsChild>
                                                <w:div w:id="11507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4491424">
      <w:bodyDiv w:val="1"/>
      <w:marLeft w:val="0"/>
      <w:marRight w:val="0"/>
      <w:marTop w:val="0"/>
      <w:marBottom w:val="0"/>
      <w:divBdr>
        <w:top w:val="none" w:sz="0" w:space="0" w:color="auto"/>
        <w:left w:val="none" w:sz="0" w:space="0" w:color="auto"/>
        <w:bottom w:val="none" w:sz="0" w:space="0" w:color="auto"/>
        <w:right w:val="none" w:sz="0" w:space="0" w:color="auto"/>
      </w:divBdr>
    </w:div>
    <w:div w:id="888490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47">
          <w:marLeft w:val="0"/>
          <w:marRight w:val="0"/>
          <w:marTop w:val="0"/>
          <w:marBottom w:val="0"/>
          <w:divBdr>
            <w:top w:val="none" w:sz="0" w:space="0" w:color="auto"/>
            <w:left w:val="none" w:sz="0" w:space="0" w:color="auto"/>
            <w:bottom w:val="none" w:sz="0" w:space="0" w:color="auto"/>
            <w:right w:val="none" w:sz="0" w:space="0" w:color="auto"/>
          </w:divBdr>
          <w:divsChild>
            <w:div w:id="83647104">
              <w:marLeft w:val="0"/>
              <w:marRight w:val="0"/>
              <w:marTop w:val="0"/>
              <w:marBottom w:val="0"/>
              <w:divBdr>
                <w:top w:val="none" w:sz="0" w:space="0" w:color="auto"/>
                <w:left w:val="none" w:sz="0" w:space="0" w:color="auto"/>
                <w:bottom w:val="none" w:sz="0" w:space="0" w:color="auto"/>
                <w:right w:val="none" w:sz="0" w:space="0" w:color="auto"/>
              </w:divBdr>
              <w:divsChild>
                <w:div w:id="1269267488">
                  <w:marLeft w:val="0"/>
                  <w:marRight w:val="0"/>
                  <w:marTop w:val="0"/>
                  <w:marBottom w:val="0"/>
                  <w:divBdr>
                    <w:top w:val="none" w:sz="0" w:space="0" w:color="auto"/>
                    <w:left w:val="none" w:sz="0" w:space="0" w:color="auto"/>
                    <w:bottom w:val="none" w:sz="0" w:space="0" w:color="auto"/>
                    <w:right w:val="none" w:sz="0" w:space="0" w:color="auto"/>
                  </w:divBdr>
                  <w:divsChild>
                    <w:div w:id="772438403">
                      <w:marLeft w:val="0"/>
                      <w:marRight w:val="0"/>
                      <w:marTop w:val="0"/>
                      <w:marBottom w:val="0"/>
                      <w:divBdr>
                        <w:top w:val="none" w:sz="0" w:space="0" w:color="auto"/>
                        <w:left w:val="none" w:sz="0" w:space="0" w:color="auto"/>
                        <w:bottom w:val="none" w:sz="0" w:space="0" w:color="auto"/>
                        <w:right w:val="none" w:sz="0" w:space="0" w:color="auto"/>
                      </w:divBdr>
                      <w:divsChild>
                        <w:div w:id="2080590507">
                          <w:marLeft w:val="0"/>
                          <w:marRight w:val="0"/>
                          <w:marTop w:val="0"/>
                          <w:marBottom w:val="0"/>
                          <w:divBdr>
                            <w:top w:val="none" w:sz="0" w:space="0" w:color="auto"/>
                            <w:left w:val="none" w:sz="0" w:space="0" w:color="auto"/>
                            <w:bottom w:val="none" w:sz="0" w:space="0" w:color="auto"/>
                            <w:right w:val="none" w:sz="0" w:space="0" w:color="auto"/>
                          </w:divBdr>
                          <w:divsChild>
                            <w:div w:id="457115868">
                              <w:marLeft w:val="0"/>
                              <w:marRight w:val="0"/>
                              <w:marTop w:val="0"/>
                              <w:marBottom w:val="0"/>
                              <w:divBdr>
                                <w:top w:val="none" w:sz="0" w:space="0" w:color="auto"/>
                                <w:left w:val="none" w:sz="0" w:space="0" w:color="auto"/>
                                <w:bottom w:val="none" w:sz="0" w:space="0" w:color="auto"/>
                                <w:right w:val="none" w:sz="0" w:space="0" w:color="auto"/>
                              </w:divBdr>
                              <w:divsChild>
                                <w:div w:id="1622809279">
                                  <w:marLeft w:val="0"/>
                                  <w:marRight w:val="0"/>
                                  <w:marTop w:val="0"/>
                                  <w:marBottom w:val="0"/>
                                  <w:divBdr>
                                    <w:top w:val="none" w:sz="0" w:space="0" w:color="auto"/>
                                    <w:left w:val="none" w:sz="0" w:space="0" w:color="auto"/>
                                    <w:bottom w:val="none" w:sz="0" w:space="0" w:color="auto"/>
                                    <w:right w:val="none" w:sz="0" w:space="0" w:color="auto"/>
                                  </w:divBdr>
                                  <w:divsChild>
                                    <w:div w:id="826479317">
                                      <w:marLeft w:val="0"/>
                                      <w:marRight w:val="0"/>
                                      <w:marTop w:val="0"/>
                                      <w:marBottom w:val="0"/>
                                      <w:divBdr>
                                        <w:top w:val="none" w:sz="0" w:space="0" w:color="auto"/>
                                        <w:left w:val="none" w:sz="0" w:space="0" w:color="auto"/>
                                        <w:bottom w:val="none" w:sz="0" w:space="0" w:color="auto"/>
                                        <w:right w:val="none" w:sz="0" w:space="0" w:color="auto"/>
                                      </w:divBdr>
                                      <w:divsChild>
                                        <w:div w:id="2098550144">
                                          <w:marLeft w:val="0"/>
                                          <w:marRight w:val="0"/>
                                          <w:marTop w:val="0"/>
                                          <w:marBottom w:val="0"/>
                                          <w:divBdr>
                                            <w:top w:val="none" w:sz="0" w:space="0" w:color="auto"/>
                                            <w:left w:val="none" w:sz="0" w:space="0" w:color="auto"/>
                                            <w:bottom w:val="none" w:sz="0" w:space="0" w:color="auto"/>
                                            <w:right w:val="none" w:sz="0" w:space="0" w:color="auto"/>
                                          </w:divBdr>
                                          <w:divsChild>
                                            <w:div w:id="64882048">
                                              <w:marLeft w:val="0"/>
                                              <w:marRight w:val="0"/>
                                              <w:marTop w:val="0"/>
                                              <w:marBottom w:val="0"/>
                                              <w:divBdr>
                                                <w:top w:val="none" w:sz="0" w:space="0" w:color="auto"/>
                                                <w:left w:val="none" w:sz="0" w:space="0" w:color="auto"/>
                                                <w:bottom w:val="none" w:sz="0" w:space="0" w:color="auto"/>
                                                <w:right w:val="none" w:sz="0" w:space="0" w:color="auto"/>
                                              </w:divBdr>
                                              <w:divsChild>
                                                <w:div w:id="9759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348467">
      <w:bodyDiv w:val="1"/>
      <w:marLeft w:val="0"/>
      <w:marRight w:val="0"/>
      <w:marTop w:val="0"/>
      <w:marBottom w:val="0"/>
      <w:divBdr>
        <w:top w:val="none" w:sz="0" w:space="0" w:color="auto"/>
        <w:left w:val="none" w:sz="0" w:space="0" w:color="auto"/>
        <w:bottom w:val="none" w:sz="0" w:space="0" w:color="auto"/>
        <w:right w:val="none" w:sz="0" w:space="0" w:color="auto"/>
      </w:divBdr>
      <w:divsChild>
        <w:div w:id="1518811388">
          <w:marLeft w:val="0"/>
          <w:marRight w:val="0"/>
          <w:marTop w:val="0"/>
          <w:marBottom w:val="0"/>
          <w:divBdr>
            <w:top w:val="none" w:sz="0" w:space="0" w:color="auto"/>
            <w:left w:val="none" w:sz="0" w:space="0" w:color="auto"/>
            <w:bottom w:val="none" w:sz="0" w:space="0" w:color="auto"/>
            <w:right w:val="none" w:sz="0" w:space="0" w:color="auto"/>
          </w:divBdr>
          <w:divsChild>
            <w:div w:id="587622456">
              <w:marLeft w:val="0"/>
              <w:marRight w:val="0"/>
              <w:marTop w:val="0"/>
              <w:marBottom w:val="0"/>
              <w:divBdr>
                <w:top w:val="none" w:sz="0" w:space="0" w:color="auto"/>
                <w:left w:val="none" w:sz="0" w:space="0" w:color="auto"/>
                <w:bottom w:val="none" w:sz="0" w:space="0" w:color="auto"/>
                <w:right w:val="none" w:sz="0" w:space="0" w:color="auto"/>
              </w:divBdr>
              <w:divsChild>
                <w:div w:id="236211770">
                  <w:marLeft w:val="0"/>
                  <w:marRight w:val="0"/>
                  <w:marTop w:val="0"/>
                  <w:marBottom w:val="0"/>
                  <w:divBdr>
                    <w:top w:val="none" w:sz="0" w:space="0" w:color="auto"/>
                    <w:left w:val="none" w:sz="0" w:space="0" w:color="auto"/>
                    <w:bottom w:val="none" w:sz="0" w:space="0" w:color="auto"/>
                    <w:right w:val="none" w:sz="0" w:space="0" w:color="auto"/>
                  </w:divBdr>
                  <w:divsChild>
                    <w:div w:id="509877037">
                      <w:marLeft w:val="0"/>
                      <w:marRight w:val="0"/>
                      <w:marTop w:val="0"/>
                      <w:marBottom w:val="0"/>
                      <w:divBdr>
                        <w:top w:val="none" w:sz="0" w:space="0" w:color="auto"/>
                        <w:left w:val="none" w:sz="0" w:space="0" w:color="auto"/>
                        <w:bottom w:val="none" w:sz="0" w:space="0" w:color="auto"/>
                        <w:right w:val="none" w:sz="0" w:space="0" w:color="auto"/>
                      </w:divBdr>
                      <w:divsChild>
                        <w:div w:id="852691903">
                          <w:marLeft w:val="0"/>
                          <w:marRight w:val="0"/>
                          <w:marTop w:val="0"/>
                          <w:marBottom w:val="0"/>
                          <w:divBdr>
                            <w:top w:val="none" w:sz="0" w:space="0" w:color="auto"/>
                            <w:left w:val="none" w:sz="0" w:space="0" w:color="auto"/>
                            <w:bottom w:val="none" w:sz="0" w:space="0" w:color="auto"/>
                            <w:right w:val="none" w:sz="0" w:space="0" w:color="auto"/>
                          </w:divBdr>
                          <w:divsChild>
                            <w:div w:id="2046561796">
                              <w:marLeft w:val="0"/>
                              <w:marRight w:val="0"/>
                              <w:marTop w:val="0"/>
                              <w:marBottom w:val="0"/>
                              <w:divBdr>
                                <w:top w:val="none" w:sz="0" w:space="0" w:color="auto"/>
                                <w:left w:val="none" w:sz="0" w:space="0" w:color="auto"/>
                                <w:bottom w:val="none" w:sz="0" w:space="0" w:color="auto"/>
                                <w:right w:val="none" w:sz="0" w:space="0" w:color="auto"/>
                              </w:divBdr>
                              <w:divsChild>
                                <w:div w:id="1036469476">
                                  <w:marLeft w:val="0"/>
                                  <w:marRight w:val="0"/>
                                  <w:marTop w:val="0"/>
                                  <w:marBottom w:val="0"/>
                                  <w:divBdr>
                                    <w:top w:val="none" w:sz="0" w:space="0" w:color="auto"/>
                                    <w:left w:val="none" w:sz="0" w:space="0" w:color="auto"/>
                                    <w:bottom w:val="none" w:sz="0" w:space="0" w:color="auto"/>
                                    <w:right w:val="none" w:sz="0" w:space="0" w:color="auto"/>
                                  </w:divBdr>
                                  <w:divsChild>
                                    <w:div w:id="2057268653">
                                      <w:marLeft w:val="0"/>
                                      <w:marRight w:val="0"/>
                                      <w:marTop w:val="0"/>
                                      <w:marBottom w:val="0"/>
                                      <w:divBdr>
                                        <w:top w:val="none" w:sz="0" w:space="0" w:color="auto"/>
                                        <w:left w:val="none" w:sz="0" w:space="0" w:color="auto"/>
                                        <w:bottom w:val="none" w:sz="0" w:space="0" w:color="auto"/>
                                        <w:right w:val="none" w:sz="0" w:space="0" w:color="auto"/>
                                      </w:divBdr>
                                      <w:divsChild>
                                        <w:div w:id="838229095">
                                          <w:marLeft w:val="0"/>
                                          <w:marRight w:val="0"/>
                                          <w:marTop w:val="0"/>
                                          <w:marBottom w:val="0"/>
                                          <w:divBdr>
                                            <w:top w:val="none" w:sz="0" w:space="0" w:color="auto"/>
                                            <w:left w:val="none" w:sz="0" w:space="0" w:color="auto"/>
                                            <w:bottom w:val="none" w:sz="0" w:space="0" w:color="auto"/>
                                            <w:right w:val="none" w:sz="0" w:space="0" w:color="auto"/>
                                          </w:divBdr>
                                          <w:divsChild>
                                            <w:div w:id="421144880">
                                              <w:marLeft w:val="0"/>
                                              <w:marRight w:val="0"/>
                                              <w:marTop w:val="0"/>
                                              <w:marBottom w:val="0"/>
                                              <w:divBdr>
                                                <w:top w:val="none" w:sz="0" w:space="0" w:color="auto"/>
                                                <w:left w:val="none" w:sz="0" w:space="0" w:color="auto"/>
                                                <w:bottom w:val="none" w:sz="0" w:space="0" w:color="auto"/>
                                                <w:right w:val="none" w:sz="0" w:space="0" w:color="auto"/>
                                              </w:divBdr>
                                              <w:divsChild>
                                                <w:div w:id="14620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40144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21">
          <w:marLeft w:val="0"/>
          <w:marRight w:val="0"/>
          <w:marTop w:val="0"/>
          <w:marBottom w:val="0"/>
          <w:divBdr>
            <w:top w:val="none" w:sz="0" w:space="0" w:color="auto"/>
            <w:left w:val="none" w:sz="0" w:space="0" w:color="auto"/>
            <w:bottom w:val="none" w:sz="0" w:space="0" w:color="auto"/>
            <w:right w:val="none" w:sz="0" w:space="0" w:color="auto"/>
          </w:divBdr>
          <w:divsChild>
            <w:div w:id="1032421130">
              <w:marLeft w:val="0"/>
              <w:marRight w:val="0"/>
              <w:marTop w:val="0"/>
              <w:marBottom w:val="0"/>
              <w:divBdr>
                <w:top w:val="none" w:sz="0" w:space="0" w:color="auto"/>
                <w:left w:val="none" w:sz="0" w:space="0" w:color="auto"/>
                <w:bottom w:val="none" w:sz="0" w:space="0" w:color="auto"/>
                <w:right w:val="none" w:sz="0" w:space="0" w:color="auto"/>
              </w:divBdr>
              <w:divsChild>
                <w:div w:id="1583565951">
                  <w:marLeft w:val="0"/>
                  <w:marRight w:val="0"/>
                  <w:marTop w:val="0"/>
                  <w:marBottom w:val="0"/>
                  <w:divBdr>
                    <w:top w:val="none" w:sz="0" w:space="0" w:color="auto"/>
                    <w:left w:val="none" w:sz="0" w:space="0" w:color="auto"/>
                    <w:bottom w:val="none" w:sz="0" w:space="0" w:color="auto"/>
                    <w:right w:val="none" w:sz="0" w:space="0" w:color="auto"/>
                  </w:divBdr>
                  <w:divsChild>
                    <w:div w:id="1117338677">
                      <w:marLeft w:val="0"/>
                      <w:marRight w:val="0"/>
                      <w:marTop w:val="0"/>
                      <w:marBottom w:val="0"/>
                      <w:divBdr>
                        <w:top w:val="none" w:sz="0" w:space="0" w:color="auto"/>
                        <w:left w:val="none" w:sz="0" w:space="0" w:color="auto"/>
                        <w:bottom w:val="none" w:sz="0" w:space="0" w:color="auto"/>
                        <w:right w:val="none" w:sz="0" w:space="0" w:color="auto"/>
                      </w:divBdr>
                      <w:divsChild>
                        <w:div w:id="552083276">
                          <w:marLeft w:val="0"/>
                          <w:marRight w:val="0"/>
                          <w:marTop w:val="0"/>
                          <w:marBottom w:val="0"/>
                          <w:divBdr>
                            <w:top w:val="none" w:sz="0" w:space="0" w:color="auto"/>
                            <w:left w:val="none" w:sz="0" w:space="0" w:color="auto"/>
                            <w:bottom w:val="none" w:sz="0" w:space="0" w:color="auto"/>
                            <w:right w:val="none" w:sz="0" w:space="0" w:color="auto"/>
                          </w:divBdr>
                          <w:divsChild>
                            <w:div w:id="1301499487">
                              <w:marLeft w:val="0"/>
                              <w:marRight w:val="0"/>
                              <w:marTop w:val="0"/>
                              <w:marBottom w:val="0"/>
                              <w:divBdr>
                                <w:top w:val="none" w:sz="0" w:space="0" w:color="auto"/>
                                <w:left w:val="none" w:sz="0" w:space="0" w:color="auto"/>
                                <w:bottom w:val="none" w:sz="0" w:space="0" w:color="auto"/>
                                <w:right w:val="none" w:sz="0" w:space="0" w:color="auto"/>
                              </w:divBdr>
                              <w:divsChild>
                                <w:div w:id="543833655">
                                  <w:marLeft w:val="0"/>
                                  <w:marRight w:val="0"/>
                                  <w:marTop w:val="0"/>
                                  <w:marBottom w:val="0"/>
                                  <w:divBdr>
                                    <w:top w:val="none" w:sz="0" w:space="0" w:color="auto"/>
                                    <w:left w:val="none" w:sz="0" w:space="0" w:color="auto"/>
                                    <w:bottom w:val="none" w:sz="0" w:space="0" w:color="auto"/>
                                    <w:right w:val="none" w:sz="0" w:space="0" w:color="auto"/>
                                  </w:divBdr>
                                  <w:divsChild>
                                    <w:div w:id="472216157">
                                      <w:marLeft w:val="0"/>
                                      <w:marRight w:val="0"/>
                                      <w:marTop w:val="0"/>
                                      <w:marBottom w:val="0"/>
                                      <w:divBdr>
                                        <w:top w:val="none" w:sz="0" w:space="0" w:color="auto"/>
                                        <w:left w:val="none" w:sz="0" w:space="0" w:color="auto"/>
                                        <w:bottom w:val="none" w:sz="0" w:space="0" w:color="auto"/>
                                        <w:right w:val="none" w:sz="0" w:space="0" w:color="auto"/>
                                      </w:divBdr>
                                      <w:divsChild>
                                        <w:div w:id="2061248272">
                                          <w:marLeft w:val="0"/>
                                          <w:marRight w:val="0"/>
                                          <w:marTop w:val="0"/>
                                          <w:marBottom w:val="0"/>
                                          <w:divBdr>
                                            <w:top w:val="none" w:sz="0" w:space="0" w:color="auto"/>
                                            <w:left w:val="none" w:sz="0" w:space="0" w:color="auto"/>
                                            <w:bottom w:val="none" w:sz="0" w:space="0" w:color="auto"/>
                                            <w:right w:val="none" w:sz="0" w:space="0" w:color="auto"/>
                                          </w:divBdr>
                                          <w:divsChild>
                                            <w:div w:id="1625769331">
                                              <w:marLeft w:val="0"/>
                                              <w:marRight w:val="0"/>
                                              <w:marTop w:val="0"/>
                                              <w:marBottom w:val="0"/>
                                              <w:divBdr>
                                                <w:top w:val="none" w:sz="0" w:space="0" w:color="auto"/>
                                                <w:left w:val="none" w:sz="0" w:space="0" w:color="auto"/>
                                                <w:bottom w:val="none" w:sz="0" w:space="0" w:color="auto"/>
                                                <w:right w:val="none" w:sz="0" w:space="0" w:color="auto"/>
                                              </w:divBdr>
                                              <w:divsChild>
                                                <w:div w:id="9529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8493848">
      <w:bodyDiv w:val="1"/>
      <w:marLeft w:val="0"/>
      <w:marRight w:val="0"/>
      <w:marTop w:val="0"/>
      <w:marBottom w:val="0"/>
      <w:divBdr>
        <w:top w:val="none" w:sz="0" w:space="0" w:color="auto"/>
        <w:left w:val="none" w:sz="0" w:space="0" w:color="auto"/>
        <w:bottom w:val="none" w:sz="0" w:space="0" w:color="auto"/>
        <w:right w:val="none" w:sz="0" w:space="0" w:color="auto"/>
      </w:divBdr>
      <w:divsChild>
        <w:div w:id="1630550766">
          <w:marLeft w:val="0"/>
          <w:marRight w:val="0"/>
          <w:marTop w:val="0"/>
          <w:marBottom w:val="0"/>
          <w:divBdr>
            <w:top w:val="none" w:sz="0" w:space="0" w:color="auto"/>
            <w:left w:val="none" w:sz="0" w:space="0" w:color="auto"/>
            <w:bottom w:val="none" w:sz="0" w:space="0" w:color="auto"/>
            <w:right w:val="none" w:sz="0" w:space="0" w:color="auto"/>
          </w:divBdr>
          <w:divsChild>
            <w:div w:id="363559814">
              <w:marLeft w:val="0"/>
              <w:marRight w:val="0"/>
              <w:marTop w:val="0"/>
              <w:marBottom w:val="0"/>
              <w:divBdr>
                <w:top w:val="none" w:sz="0" w:space="0" w:color="auto"/>
                <w:left w:val="none" w:sz="0" w:space="0" w:color="auto"/>
                <w:bottom w:val="none" w:sz="0" w:space="0" w:color="auto"/>
                <w:right w:val="none" w:sz="0" w:space="0" w:color="auto"/>
              </w:divBdr>
              <w:divsChild>
                <w:div w:id="975332433">
                  <w:marLeft w:val="0"/>
                  <w:marRight w:val="0"/>
                  <w:marTop w:val="0"/>
                  <w:marBottom w:val="0"/>
                  <w:divBdr>
                    <w:top w:val="none" w:sz="0" w:space="0" w:color="auto"/>
                    <w:left w:val="none" w:sz="0" w:space="0" w:color="auto"/>
                    <w:bottom w:val="none" w:sz="0" w:space="0" w:color="auto"/>
                    <w:right w:val="none" w:sz="0" w:space="0" w:color="auto"/>
                  </w:divBdr>
                  <w:divsChild>
                    <w:div w:id="1279485397">
                      <w:marLeft w:val="0"/>
                      <w:marRight w:val="0"/>
                      <w:marTop w:val="0"/>
                      <w:marBottom w:val="0"/>
                      <w:divBdr>
                        <w:top w:val="none" w:sz="0" w:space="0" w:color="auto"/>
                        <w:left w:val="none" w:sz="0" w:space="0" w:color="auto"/>
                        <w:bottom w:val="none" w:sz="0" w:space="0" w:color="auto"/>
                        <w:right w:val="none" w:sz="0" w:space="0" w:color="auto"/>
                      </w:divBdr>
                      <w:divsChild>
                        <w:div w:id="1612320331">
                          <w:marLeft w:val="0"/>
                          <w:marRight w:val="0"/>
                          <w:marTop w:val="0"/>
                          <w:marBottom w:val="0"/>
                          <w:divBdr>
                            <w:top w:val="none" w:sz="0" w:space="0" w:color="auto"/>
                            <w:left w:val="none" w:sz="0" w:space="0" w:color="auto"/>
                            <w:bottom w:val="none" w:sz="0" w:space="0" w:color="auto"/>
                            <w:right w:val="none" w:sz="0" w:space="0" w:color="auto"/>
                          </w:divBdr>
                          <w:divsChild>
                            <w:div w:id="1426875018">
                              <w:marLeft w:val="0"/>
                              <w:marRight w:val="0"/>
                              <w:marTop w:val="0"/>
                              <w:marBottom w:val="0"/>
                              <w:divBdr>
                                <w:top w:val="none" w:sz="0" w:space="0" w:color="auto"/>
                                <w:left w:val="none" w:sz="0" w:space="0" w:color="auto"/>
                                <w:bottom w:val="none" w:sz="0" w:space="0" w:color="auto"/>
                                <w:right w:val="none" w:sz="0" w:space="0" w:color="auto"/>
                              </w:divBdr>
                              <w:divsChild>
                                <w:div w:id="1922637278">
                                  <w:marLeft w:val="0"/>
                                  <w:marRight w:val="0"/>
                                  <w:marTop w:val="0"/>
                                  <w:marBottom w:val="0"/>
                                  <w:divBdr>
                                    <w:top w:val="none" w:sz="0" w:space="0" w:color="auto"/>
                                    <w:left w:val="none" w:sz="0" w:space="0" w:color="auto"/>
                                    <w:bottom w:val="none" w:sz="0" w:space="0" w:color="auto"/>
                                    <w:right w:val="none" w:sz="0" w:space="0" w:color="auto"/>
                                  </w:divBdr>
                                  <w:divsChild>
                                    <w:div w:id="1896619637">
                                      <w:marLeft w:val="0"/>
                                      <w:marRight w:val="0"/>
                                      <w:marTop w:val="0"/>
                                      <w:marBottom w:val="0"/>
                                      <w:divBdr>
                                        <w:top w:val="none" w:sz="0" w:space="0" w:color="auto"/>
                                        <w:left w:val="none" w:sz="0" w:space="0" w:color="auto"/>
                                        <w:bottom w:val="none" w:sz="0" w:space="0" w:color="auto"/>
                                        <w:right w:val="none" w:sz="0" w:space="0" w:color="auto"/>
                                      </w:divBdr>
                                      <w:divsChild>
                                        <w:div w:id="733049680">
                                          <w:marLeft w:val="0"/>
                                          <w:marRight w:val="0"/>
                                          <w:marTop w:val="0"/>
                                          <w:marBottom w:val="0"/>
                                          <w:divBdr>
                                            <w:top w:val="none" w:sz="0" w:space="0" w:color="auto"/>
                                            <w:left w:val="none" w:sz="0" w:space="0" w:color="auto"/>
                                            <w:bottom w:val="none" w:sz="0" w:space="0" w:color="auto"/>
                                            <w:right w:val="none" w:sz="0" w:space="0" w:color="auto"/>
                                          </w:divBdr>
                                          <w:divsChild>
                                            <w:div w:id="1192377222">
                                              <w:marLeft w:val="0"/>
                                              <w:marRight w:val="0"/>
                                              <w:marTop w:val="0"/>
                                              <w:marBottom w:val="0"/>
                                              <w:divBdr>
                                                <w:top w:val="none" w:sz="0" w:space="0" w:color="auto"/>
                                                <w:left w:val="none" w:sz="0" w:space="0" w:color="auto"/>
                                                <w:bottom w:val="none" w:sz="0" w:space="0" w:color="auto"/>
                                                <w:right w:val="none" w:sz="0" w:space="0" w:color="auto"/>
                                              </w:divBdr>
                                              <w:divsChild>
                                                <w:div w:id="10217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182331">
      <w:bodyDiv w:val="1"/>
      <w:marLeft w:val="0"/>
      <w:marRight w:val="0"/>
      <w:marTop w:val="0"/>
      <w:marBottom w:val="0"/>
      <w:divBdr>
        <w:top w:val="none" w:sz="0" w:space="0" w:color="auto"/>
        <w:left w:val="none" w:sz="0" w:space="0" w:color="auto"/>
        <w:bottom w:val="none" w:sz="0" w:space="0" w:color="auto"/>
        <w:right w:val="none" w:sz="0" w:space="0" w:color="auto"/>
      </w:divBdr>
      <w:divsChild>
        <w:div w:id="450635684">
          <w:marLeft w:val="0"/>
          <w:marRight w:val="0"/>
          <w:marTop w:val="0"/>
          <w:marBottom w:val="0"/>
          <w:divBdr>
            <w:top w:val="none" w:sz="0" w:space="0" w:color="auto"/>
            <w:left w:val="none" w:sz="0" w:space="0" w:color="auto"/>
            <w:bottom w:val="none" w:sz="0" w:space="0" w:color="auto"/>
            <w:right w:val="none" w:sz="0" w:space="0" w:color="auto"/>
          </w:divBdr>
          <w:divsChild>
            <w:div w:id="810635857">
              <w:marLeft w:val="0"/>
              <w:marRight w:val="0"/>
              <w:marTop w:val="0"/>
              <w:marBottom w:val="0"/>
              <w:divBdr>
                <w:top w:val="none" w:sz="0" w:space="0" w:color="auto"/>
                <w:left w:val="none" w:sz="0" w:space="0" w:color="auto"/>
                <w:bottom w:val="none" w:sz="0" w:space="0" w:color="auto"/>
                <w:right w:val="none" w:sz="0" w:space="0" w:color="auto"/>
              </w:divBdr>
              <w:divsChild>
                <w:div w:id="796526820">
                  <w:marLeft w:val="0"/>
                  <w:marRight w:val="0"/>
                  <w:marTop w:val="0"/>
                  <w:marBottom w:val="0"/>
                  <w:divBdr>
                    <w:top w:val="none" w:sz="0" w:space="0" w:color="auto"/>
                    <w:left w:val="none" w:sz="0" w:space="0" w:color="auto"/>
                    <w:bottom w:val="none" w:sz="0" w:space="0" w:color="auto"/>
                    <w:right w:val="none" w:sz="0" w:space="0" w:color="auto"/>
                  </w:divBdr>
                  <w:divsChild>
                    <w:div w:id="1334182817">
                      <w:marLeft w:val="0"/>
                      <w:marRight w:val="0"/>
                      <w:marTop w:val="0"/>
                      <w:marBottom w:val="0"/>
                      <w:divBdr>
                        <w:top w:val="none" w:sz="0" w:space="0" w:color="auto"/>
                        <w:left w:val="none" w:sz="0" w:space="0" w:color="auto"/>
                        <w:bottom w:val="none" w:sz="0" w:space="0" w:color="auto"/>
                        <w:right w:val="none" w:sz="0" w:space="0" w:color="auto"/>
                      </w:divBdr>
                      <w:divsChild>
                        <w:div w:id="2092239778">
                          <w:marLeft w:val="0"/>
                          <w:marRight w:val="0"/>
                          <w:marTop w:val="0"/>
                          <w:marBottom w:val="0"/>
                          <w:divBdr>
                            <w:top w:val="none" w:sz="0" w:space="0" w:color="auto"/>
                            <w:left w:val="none" w:sz="0" w:space="0" w:color="auto"/>
                            <w:bottom w:val="none" w:sz="0" w:space="0" w:color="auto"/>
                            <w:right w:val="none" w:sz="0" w:space="0" w:color="auto"/>
                          </w:divBdr>
                          <w:divsChild>
                            <w:div w:id="1772125363">
                              <w:marLeft w:val="0"/>
                              <w:marRight w:val="0"/>
                              <w:marTop w:val="0"/>
                              <w:marBottom w:val="0"/>
                              <w:divBdr>
                                <w:top w:val="none" w:sz="0" w:space="0" w:color="auto"/>
                                <w:left w:val="none" w:sz="0" w:space="0" w:color="auto"/>
                                <w:bottom w:val="none" w:sz="0" w:space="0" w:color="auto"/>
                                <w:right w:val="none" w:sz="0" w:space="0" w:color="auto"/>
                              </w:divBdr>
                              <w:divsChild>
                                <w:div w:id="905265690">
                                  <w:marLeft w:val="0"/>
                                  <w:marRight w:val="0"/>
                                  <w:marTop w:val="0"/>
                                  <w:marBottom w:val="0"/>
                                  <w:divBdr>
                                    <w:top w:val="none" w:sz="0" w:space="0" w:color="auto"/>
                                    <w:left w:val="none" w:sz="0" w:space="0" w:color="auto"/>
                                    <w:bottom w:val="none" w:sz="0" w:space="0" w:color="auto"/>
                                    <w:right w:val="none" w:sz="0" w:space="0" w:color="auto"/>
                                  </w:divBdr>
                                  <w:divsChild>
                                    <w:div w:id="1599941624">
                                      <w:marLeft w:val="0"/>
                                      <w:marRight w:val="0"/>
                                      <w:marTop w:val="0"/>
                                      <w:marBottom w:val="0"/>
                                      <w:divBdr>
                                        <w:top w:val="none" w:sz="0" w:space="0" w:color="auto"/>
                                        <w:left w:val="none" w:sz="0" w:space="0" w:color="auto"/>
                                        <w:bottom w:val="none" w:sz="0" w:space="0" w:color="auto"/>
                                        <w:right w:val="none" w:sz="0" w:space="0" w:color="auto"/>
                                      </w:divBdr>
                                      <w:divsChild>
                                        <w:div w:id="1097990750">
                                          <w:marLeft w:val="0"/>
                                          <w:marRight w:val="0"/>
                                          <w:marTop w:val="0"/>
                                          <w:marBottom w:val="0"/>
                                          <w:divBdr>
                                            <w:top w:val="none" w:sz="0" w:space="0" w:color="auto"/>
                                            <w:left w:val="none" w:sz="0" w:space="0" w:color="auto"/>
                                            <w:bottom w:val="none" w:sz="0" w:space="0" w:color="auto"/>
                                            <w:right w:val="none" w:sz="0" w:space="0" w:color="auto"/>
                                          </w:divBdr>
                                          <w:divsChild>
                                            <w:div w:id="158662878">
                                              <w:marLeft w:val="0"/>
                                              <w:marRight w:val="0"/>
                                              <w:marTop w:val="0"/>
                                              <w:marBottom w:val="0"/>
                                              <w:divBdr>
                                                <w:top w:val="none" w:sz="0" w:space="0" w:color="auto"/>
                                                <w:left w:val="none" w:sz="0" w:space="0" w:color="auto"/>
                                                <w:bottom w:val="none" w:sz="0" w:space="0" w:color="auto"/>
                                                <w:right w:val="none" w:sz="0" w:space="0" w:color="auto"/>
                                              </w:divBdr>
                                              <w:divsChild>
                                                <w:div w:id="15028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694277">
      <w:bodyDiv w:val="1"/>
      <w:marLeft w:val="0"/>
      <w:marRight w:val="0"/>
      <w:marTop w:val="0"/>
      <w:marBottom w:val="0"/>
      <w:divBdr>
        <w:top w:val="none" w:sz="0" w:space="0" w:color="auto"/>
        <w:left w:val="none" w:sz="0" w:space="0" w:color="auto"/>
        <w:bottom w:val="none" w:sz="0" w:space="0" w:color="auto"/>
        <w:right w:val="none" w:sz="0" w:space="0" w:color="auto"/>
      </w:divBdr>
    </w:div>
    <w:div w:id="1493447167">
      <w:bodyDiv w:val="1"/>
      <w:marLeft w:val="0"/>
      <w:marRight w:val="0"/>
      <w:marTop w:val="0"/>
      <w:marBottom w:val="0"/>
      <w:divBdr>
        <w:top w:val="none" w:sz="0" w:space="0" w:color="auto"/>
        <w:left w:val="none" w:sz="0" w:space="0" w:color="auto"/>
        <w:bottom w:val="none" w:sz="0" w:space="0" w:color="auto"/>
        <w:right w:val="none" w:sz="0" w:space="0" w:color="auto"/>
      </w:divBdr>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288107">
      <w:bodyDiv w:val="1"/>
      <w:marLeft w:val="0"/>
      <w:marRight w:val="0"/>
      <w:marTop w:val="0"/>
      <w:marBottom w:val="0"/>
      <w:divBdr>
        <w:top w:val="none" w:sz="0" w:space="0" w:color="auto"/>
        <w:left w:val="none" w:sz="0" w:space="0" w:color="auto"/>
        <w:bottom w:val="none" w:sz="0" w:space="0" w:color="auto"/>
        <w:right w:val="none" w:sz="0" w:space="0" w:color="auto"/>
      </w:divBdr>
      <w:divsChild>
        <w:div w:id="779881775">
          <w:marLeft w:val="0"/>
          <w:marRight w:val="0"/>
          <w:marTop w:val="0"/>
          <w:marBottom w:val="0"/>
          <w:divBdr>
            <w:top w:val="none" w:sz="0" w:space="0" w:color="auto"/>
            <w:left w:val="none" w:sz="0" w:space="0" w:color="auto"/>
            <w:bottom w:val="none" w:sz="0" w:space="0" w:color="auto"/>
            <w:right w:val="none" w:sz="0" w:space="0" w:color="auto"/>
          </w:divBdr>
          <w:divsChild>
            <w:div w:id="314064388">
              <w:marLeft w:val="0"/>
              <w:marRight w:val="0"/>
              <w:marTop w:val="0"/>
              <w:marBottom w:val="0"/>
              <w:divBdr>
                <w:top w:val="none" w:sz="0" w:space="0" w:color="auto"/>
                <w:left w:val="none" w:sz="0" w:space="0" w:color="auto"/>
                <w:bottom w:val="none" w:sz="0" w:space="0" w:color="auto"/>
                <w:right w:val="none" w:sz="0" w:space="0" w:color="auto"/>
              </w:divBdr>
              <w:divsChild>
                <w:div w:id="155610584">
                  <w:marLeft w:val="0"/>
                  <w:marRight w:val="0"/>
                  <w:marTop w:val="0"/>
                  <w:marBottom w:val="0"/>
                  <w:divBdr>
                    <w:top w:val="none" w:sz="0" w:space="0" w:color="auto"/>
                    <w:left w:val="none" w:sz="0" w:space="0" w:color="auto"/>
                    <w:bottom w:val="none" w:sz="0" w:space="0" w:color="auto"/>
                    <w:right w:val="none" w:sz="0" w:space="0" w:color="auto"/>
                  </w:divBdr>
                  <w:divsChild>
                    <w:div w:id="1117486259">
                      <w:marLeft w:val="0"/>
                      <w:marRight w:val="0"/>
                      <w:marTop w:val="0"/>
                      <w:marBottom w:val="0"/>
                      <w:divBdr>
                        <w:top w:val="none" w:sz="0" w:space="0" w:color="auto"/>
                        <w:left w:val="none" w:sz="0" w:space="0" w:color="auto"/>
                        <w:bottom w:val="none" w:sz="0" w:space="0" w:color="auto"/>
                        <w:right w:val="none" w:sz="0" w:space="0" w:color="auto"/>
                      </w:divBdr>
                      <w:divsChild>
                        <w:div w:id="1850025591">
                          <w:marLeft w:val="0"/>
                          <w:marRight w:val="0"/>
                          <w:marTop w:val="0"/>
                          <w:marBottom w:val="0"/>
                          <w:divBdr>
                            <w:top w:val="none" w:sz="0" w:space="0" w:color="auto"/>
                            <w:left w:val="none" w:sz="0" w:space="0" w:color="auto"/>
                            <w:bottom w:val="none" w:sz="0" w:space="0" w:color="auto"/>
                            <w:right w:val="none" w:sz="0" w:space="0" w:color="auto"/>
                          </w:divBdr>
                          <w:divsChild>
                            <w:div w:id="1547915109">
                              <w:marLeft w:val="0"/>
                              <w:marRight w:val="0"/>
                              <w:marTop w:val="0"/>
                              <w:marBottom w:val="0"/>
                              <w:divBdr>
                                <w:top w:val="none" w:sz="0" w:space="0" w:color="auto"/>
                                <w:left w:val="none" w:sz="0" w:space="0" w:color="auto"/>
                                <w:bottom w:val="none" w:sz="0" w:space="0" w:color="auto"/>
                                <w:right w:val="none" w:sz="0" w:space="0" w:color="auto"/>
                              </w:divBdr>
                              <w:divsChild>
                                <w:div w:id="768693833">
                                  <w:marLeft w:val="0"/>
                                  <w:marRight w:val="0"/>
                                  <w:marTop w:val="0"/>
                                  <w:marBottom w:val="0"/>
                                  <w:divBdr>
                                    <w:top w:val="none" w:sz="0" w:space="0" w:color="auto"/>
                                    <w:left w:val="none" w:sz="0" w:space="0" w:color="auto"/>
                                    <w:bottom w:val="none" w:sz="0" w:space="0" w:color="auto"/>
                                    <w:right w:val="none" w:sz="0" w:space="0" w:color="auto"/>
                                  </w:divBdr>
                                  <w:divsChild>
                                    <w:div w:id="1038697575">
                                      <w:marLeft w:val="0"/>
                                      <w:marRight w:val="0"/>
                                      <w:marTop w:val="0"/>
                                      <w:marBottom w:val="0"/>
                                      <w:divBdr>
                                        <w:top w:val="none" w:sz="0" w:space="0" w:color="auto"/>
                                        <w:left w:val="none" w:sz="0" w:space="0" w:color="auto"/>
                                        <w:bottom w:val="none" w:sz="0" w:space="0" w:color="auto"/>
                                        <w:right w:val="none" w:sz="0" w:space="0" w:color="auto"/>
                                      </w:divBdr>
                                      <w:divsChild>
                                        <w:div w:id="1639413890">
                                          <w:marLeft w:val="0"/>
                                          <w:marRight w:val="0"/>
                                          <w:marTop w:val="0"/>
                                          <w:marBottom w:val="0"/>
                                          <w:divBdr>
                                            <w:top w:val="none" w:sz="0" w:space="0" w:color="auto"/>
                                            <w:left w:val="none" w:sz="0" w:space="0" w:color="auto"/>
                                            <w:bottom w:val="none" w:sz="0" w:space="0" w:color="auto"/>
                                            <w:right w:val="none" w:sz="0" w:space="0" w:color="auto"/>
                                          </w:divBdr>
                                          <w:divsChild>
                                            <w:div w:id="1444571086">
                                              <w:marLeft w:val="0"/>
                                              <w:marRight w:val="0"/>
                                              <w:marTop w:val="0"/>
                                              <w:marBottom w:val="0"/>
                                              <w:divBdr>
                                                <w:top w:val="none" w:sz="0" w:space="0" w:color="auto"/>
                                                <w:left w:val="none" w:sz="0" w:space="0" w:color="auto"/>
                                                <w:bottom w:val="none" w:sz="0" w:space="0" w:color="auto"/>
                                                <w:right w:val="none" w:sz="0" w:space="0" w:color="auto"/>
                                              </w:divBdr>
                                              <w:divsChild>
                                                <w:div w:id="1117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2154782">
      <w:bodyDiv w:val="1"/>
      <w:marLeft w:val="0"/>
      <w:marRight w:val="0"/>
      <w:marTop w:val="0"/>
      <w:marBottom w:val="0"/>
      <w:divBdr>
        <w:top w:val="none" w:sz="0" w:space="0" w:color="auto"/>
        <w:left w:val="none" w:sz="0" w:space="0" w:color="auto"/>
        <w:bottom w:val="none" w:sz="0" w:space="0" w:color="auto"/>
        <w:right w:val="none" w:sz="0" w:space="0" w:color="auto"/>
      </w:divBdr>
      <w:divsChild>
        <w:div w:id="1016732463">
          <w:marLeft w:val="0"/>
          <w:marRight w:val="0"/>
          <w:marTop w:val="0"/>
          <w:marBottom w:val="0"/>
          <w:divBdr>
            <w:top w:val="none" w:sz="0" w:space="0" w:color="auto"/>
            <w:left w:val="none" w:sz="0" w:space="0" w:color="auto"/>
            <w:bottom w:val="none" w:sz="0" w:space="0" w:color="auto"/>
            <w:right w:val="none" w:sz="0" w:space="0" w:color="auto"/>
          </w:divBdr>
          <w:divsChild>
            <w:div w:id="2052922141">
              <w:marLeft w:val="0"/>
              <w:marRight w:val="0"/>
              <w:marTop w:val="0"/>
              <w:marBottom w:val="0"/>
              <w:divBdr>
                <w:top w:val="none" w:sz="0" w:space="0" w:color="auto"/>
                <w:left w:val="none" w:sz="0" w:space="0" w:color="auto"/>
                <w:bottom w:val="none" w:sz="0" w:space="0" w:color="auto"/>
                <w:right w:val="none" w:sz="0" w:space="0" w:color="auto"/>
              </w:divBdr>
              <w:divsChild>
                <w:div w:id="1817604674">
                  <w:marLeft w:val="0"/>
                  <w:marRight w:val="0"/>
                  <w:marTop w:val="0"/>
                  <w:marBottom w:val="0"/>
                  <w:divBdr>
                    <w:top w:val="none" w:sz="0" w:space="0" w:color="auto"/>
                    <w:left w:val="none" w:sz="0" w:space="0" w:color="auto"/>
                    <w:bottom w:val="none" w:sz="0" w:space="0" w:color="auto"/>
                    <w:right w:val="none" w:sz="0" w:space="0" w:color="auto"/>
                  </w:divBdr>
                  <w:divsChild>
                    <w:div w:id="2061786668">
                      <w:marLeft w:val="0"/>
                      <w:marRight w:val="0"/>
                      <w:marTop w:val="0"/>
                      <w:marBottom w:val="0"/>
                      <w:divBdr>
                        <w:top w:val="none" w:sz="0" w:space="0" w:color="auto"/>
                        <w:left w:val="none" w:sz="0" w:space="0" w:color="auto"/>
                        <w:bottom w:val="none" w:sz="0" w:space="0" w:color="auto"/>
                        <w:right w:val="none" w:sz="0" w:space="0" w:color="auto"/>
                      </w:divBdr>
                      <w:divsChild>
                        <w:div w:id="1751271085">
                          <w:marLeft w:val="0"/>
                          <w:marRight w:val="0"/>
                          <w:marTop w:val="0"/>
                          <w:marBottom w:val="0"/>
                          <w:divBdr>
                            <w:top w:val="none" w:sz="0" w:space="0" w:color="auto"/>
                            <w:left w:val="none" w:sz="0" w:space="0" w:color="auto"/>
                            <w:bottom w:val="none" w:sz="0" w:space="0" w:color="auto"/>
                            <w:right w:val="none" w:sz="0" w:space="0" w:color="auto"/>
                          </w:divBdr>
                          <w:divsChild>
                            <w:div w:id="1480418887">
                              <w:marLeft w:val="0"/>
                              <w:marRight w:val="0"/>
                              <w:marTop w:val="0"/>
                              <w:marBottom w:val="0"/>
                              <w:divBdr>
                                <w:top w:val="none" w:sz="0" w:space="0" w:color="auto"/>
                                <w:left w:val="none" w:sz="0" w:space="0" w:color="auto"/>
                                <w:bottom w:val="none" w:sz="0" w:space="0" w:color="auto"/>
                                <w:right w:val="none" w:sz="0" w:space="0" w:color="auto"/>
                              </w:divBdr>
                              <w:divsChild>
                                <w:div w:id="496388453">
                                  <w:marLeft w:val="0"/>
                                  <w:marRight w:val="0"/>
                                  <w:marTop w:val="0"/>
                                  <w:marBottom w:val="0"/>
                                  <w:divBdr>
                                    <w:top w:val="none" w:sz="0" w:space="0" w:color="auto"/>
                                    <w:left w:val="none" w:sz="0" w:space="0" w:color="auto"/>
                                    <w:bottom w:val="none" w:sz="0" w:space="0" w:color="auto"/>
                                    <w:right w:val="none" w:sz="0" w:space="0" w:color="auto"/>
                                  </w:divBdr>
                                  <w:divsChild>
                                    <w:div w:id="930623144">
                                      <w:marLeft w:val="0"/>
                                      <w:marRight w:val="0"/>
                                      <w:marTop w:val="0"/>
                                      <w:marBottom w:val="0"/>
                                      <w:divBdr>
                                        <w:top w:val="none" w:sz="0" w:space="0" w:color="auto"/>
                                        <w:left w:val="none" w:sz="0" w:space="0" w:color="auto"/>
                                        <w:bottom w:val="none" w:sz="0" w:space="0" w:color="auto"/>
                                        <w:right w:val="none" w:sz="0" w:space="0" w:color="auto"/>
                                      </w:divBdr>
                                      <w:divsChild>
                                        <w:div w:id="2002854429">
                                          <w:marLeft w:val="0"/>
                                          <w:marRight w:val="0"/>
                                          <w:marTop w:val="0"/>
                                          <w:marBottom w:val="0"/>
                                          <w:divBdr>
                                            <w:top w:val="none" w:sz="0" w:space="0" w:color="auto"/>
                                            <w:left w:val="none" w:sz="0" w:space="0" w:color="auto"/>
                                            <w:bottom w:val="none" w:sz="0" w:space="0" w:color="auto"/>
                                            <w:right w:val="none" w:sz="0" w:space="0" w:color="auto"/>
                                          </w:divBdr>
                                          <w:divsChild>
                                            <w:div w:id="1512528505">
                                              <w:marLeft w:val="0"/>
                                              <w:marRight w:val="0"/>
                                              <w:marTop w:val="0"/>
                                              <w:marBottom w:val="0"/>
                                              <w:divBdr>
                                                <w:top w:val="none" w:sz="0" w:space="0" w:color="auto"/>
                                                <w:left w:val="none" w:sz="0" w:space="0" w:color="auto"/>
                                                <w:bottom w:val="none" w:sz="0" w:space="0" w:color="auto"/>
                                                <w:right w:val="none" w:sz="0" w:space="0" w:color="auto"/>
                                              </w:divBdr>
                                              <w:divsChild>
                                                <w:div w:id="9465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203464">
      <w:bodyDiv w:val="1"/>
      <w:marLeft w:val="0"/>
      <w:marRight w:val="0"/>
      <w:marTop w:val="0"/>
      <w:marBottom w:val="0"/>
      <w:divBdr>
        <w:top w:val="none" w:sz="0" w:space="0" w:color="auto"/>
        <w:left w:val="none" w:sz="0" w:space="0" w:color="auto"/>
        <w:bottom w:val="none" w:sz="0" w:space="0" w:color="auto"/>
        <w:right w:val="none" w:sz="0" w:space="0" w:color="auto"/>
      </w:divBdr>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670218">
      <w:bodyDiv w:val="1"/>
      <w:marLeft w:val="0"/>
      <w:marRight w:val="0"/>
      <w:marTop w:val="0"/>
      <w:marBottom w:val="0"/>
      <w:divBdr>
        <w:top w:val="none" w:sz="0" w:space="0" w:color="auto"/>
        <w:left w:val="none" w:sz="0" w:space="0" w:color="auto"/>
        <w:bottom w:val="none" w:sz="0" w:space="0" w:color="auto"/>
        <w:right w:val="none" w:sz="0" w:space="0" w:color="auto"/>
      </w:divBdr>
      <w:divsChild>
        <w:div w:id="1107385787">
          <w:marLeft w:val="0"/>
          <w:marRight w:val="0"/>
          <w:marTop w:val="0"/>
          <w:marBottom w:val="0"/>
          <w:divBdr>
            <w:top w:val="none" w:sz="0" w:space="0" w:color="auto"/>
            <w:left w:val="none" w:sz="0" w:space="0" w:color="auto"/>
            <w:bottom w:val="none" w:sz="0" w:space="0" w:color="auto"/>
            <w:right w:val="none" w:sz="0" w:space="0" w:color="auto"/>
          </w:divBdr>
          <w:divsChild>
            <w:div w:id="1846091173">
              <w:marLeft w:val="0"/>
              <w:marRight w:val="0"/>
              <w:marTop w:val="0"/>
              <w:marBottom w:val="0"/>
              <w:divBdr>
                <w:top w:val="none" w:sz="0" w:space="0" w:color="auto"/>
                <w:left w:val="none" w:sz="0" w:space="0" w:color="auto"/>
                <w:bottom w:val="none" w:sz="0" w:space="0" w:color="auto"/>
                <w:right w:val="none" w:sz="0" w:space="0" w:color="auto"/>
              </w:divBdr>
              <w:divsChild>
                <w:div w:id="1200901759">
                  <w:marLeft w:val="0"/>
                  <w:marRight w:val="0"/>
                  <w:marTop w:val="0"/>
                  <w:marBottom w:val="0"/>
                  <w:divBdr>
                    <w:top w:val="none" w:sz="0" w:space="0" w:color="auto"/>
                    <w:left w:val="none" w:sz="0" w:space="0" w:color="auto"/>
                    <w:bottom w:val="none" w:sz="0" w:space="0" w:color="auto"/>
                    <w:right w:val="none" w:sz="0" w:space="0" w:color="auto"/>
                  </w:divBdr>
                  <w:divsChild>
                    <w:div w:id="1948195186">
                      <w:marLeft w:val="0"/>
                      <w:marRight w:val="0"/>
                      <w:marTop w:val="0"/>
                      <w:marBottom w:val="0"/>
                      <w:divBdr>
                        <w:top w:val="none" w:sz="0" w:space="0" w:color="auto"/>
                        <w:left w:val="none" w:sz="0" w:space="0" w:color="auto"/>
                        <w:bottom w:val="none" w:sz="0" w:space="0" w:color="auto"/>
                        <w:right w:val="none" w:sz="0" w:space="0" w:color="auto"/>
                      </w:divBdr>
                      <w:divsChild>
                        <w:div w:id="572012617">
                          <w:marLeft w:val="0"/>
                          <w:marRight w:val="0"/>
                          <w:marTop w:val="0"/>
                          <w:marBottom w:val="0"/>
                          <w:divBdr>
                            <w:top w:val="none" w:sz="0" w:space="0" w:color="auto"/>
                            <w:left w:val="none" w:sz="0" w:space="0" w:color="auto"/>
                            <w:bottom w:val="none" w:sz="0" w:space="0" w:color="auto"/>
                            <w:right w:val="none" w:sz="0" w:space="0" w:color="auto"/>
                          </w:divBdr>
                          <w:divsChild>
                            <w:div w:id="99960651">
                              <w:marLeft w:val="0"/>
                              <w:marRight w:val="0"/>
                              <w:marTop w:val="0"/>
                              <w:marBottom w:val="0"/>
                              <w:divBdr>
                                <w:top w:val="none" w:sz="0" w:space="0" w:color="auto"/>
                                <w:left w:val="none" w:sz="0" w:space="0" w:color="auto"/>
                                <w:bottom w:val="none" w:sz="0" w:space="0" w:color="auto"/>
                                <w:right w:val="none" w:sz="0" w:space="0" w:color="auto"/>
                              </w:divBdr>
                              <w:divsChild>
                                <w:div w:id="1288508067">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1201868310">
                                          <w:marLeft w:val="0"/>
                                          <w:marRight w:val="0"/>
                                          <w:marTop w:val="0"/>
                                          <w:marBottom w:val="0"/>
                                          <w:divBdr>
                                            <w:top w:val="none" w:sz="0" w:space="0" w:color="auto"/>
                                            <w:left w:val="none" w:sz="0" w:space="0" w:color="auto"/>
                                            <w:bottom w:val="none" w:sz="0" w:space="0" w:color="auto"/>
                                            <w:right w:val="none" w:sz="0" w:space="0" w:color="auto"/>
                                          </w:divBdr>
                                          <w:divsChild>
                                            <w:div w:id="1686395772">
                                              <w:marLeft w:val="0"/>
                                              <w:marRight w:val="0"/>
                                              <w:marTop w:val="0"/>
                                              <w:marBottom w:val="0"/>
                                              <w:divBdr>
                                                <w:top w:val="none" w:sz="0" w:space="0" w:color="auto"/>
                                                <w:left w:val="none" w:sz="0" w:space="0" w:color="auto"/>
                                                <w:bottom w:val="none" w:sz="0" w:space="0" w:color="auto"/>
                                                <w:right w:val="none" w:sz="0" w:space="0" w:color="auto"/>
                                              </w:divBdr>
                                              <w:divsChild>
                                                <w:div w:id="11311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054460">
      <w:bodyDiv w:val="1"/>
      <w:marLeft w:val="0"/>
      <w:marRight w:val="0"/>
      <w:marTop w:val="0"/>
      <w:marBottom w:val="0"/>
      <w:divBdr>
        <w:top w:val="none" w:sz="0" w:space="0" w:color="auto"/>
        <w:left w:val="none" w:sz="0" w:space="0" w:color="auto"/>
        <w:bottom w:val="none" w:sz="0" w:space="0" w:color="auto"/>
        <w:right w:val="none" w:sz="0" w:space="0" w:color="auto"/>
      </w:divBdr>
      <w:divsChild>
        <w:div w:id="1555312113">
          <w:marLeft w:val="0"/>
          <w:marRight w:val="0"/>
          <w:marTop w:val="0"/>
          <w:marBottom w:val="0"/>
          <w:divBdr>
            <w:top w:val="none" w:sz="0" w:space="0" w:color="auto"/>
            <w:left w:val="none" w:sz="0" w:space="0" w:color="auto"/>
            <w:bottom w:val="none" w:sz="0" w:space="0" w:color="auto"/>
            <w:right w:val="none" w:sz="0" w:space="0" w:color="auto"/>
          </w:divBdr>
          <w:divsChild>
            <w:div w:id="2108310492">
              <w:marLeft w:val="0"/>
              <w:marRight w:val="0"/>
              <w:marTop w:val="0"/>
              <w:marBottom w:val="0"/>
              <w:divBdr>
                <w:top w:val="none" w:sz="0" w:space="0" w:color="auto"/>
                <w:left w:val="none" w:sz="0" w:space="0" w:color="auto"/>
                <w:bottom w:val="none" w:sz="0" w:space="0" w:color="auto"/>
                <w:right w:val="none" w:sz="0" w:space="0" w:color="auto"/>
              </w:divBdr>
              <w:divsChild>
                <w:div w:id="542790245">
                  <w:marLeft w:val="0"/>
                  <w:marRight w:val="0"/>
                  <w:marTop w:val="0"/>
                  <w:marBottom w:val="0"/>
                  <w:divBdr>
                    <w:top w:val="none" w:sz="0" w:space="0" w:color="auto"/>
                    <w:left w:val="none" w:sz="0" w:space="0" w:color="auto"/>
                    <w:bottom w:val="none" w:sz="0" w:space="0" w:color="auto"/>
                    <w:right w:val="none" w:sz="0" w:space="0" w:color="auto"/>
                  </w:divBdr>
                  <w:divsChild>
                    <w:div w:id="1078942026">
                      <w:marLeft w:val="0"/>
                      <w:marRight w:val="0"/>
                      <w:marTop w:val="0"/>
                      <w:marBottom w:val="0"/>
                      <w:divBdr>
                        <w:top w:val="none" w:sz="0" w:space="0" w:color="auto"/>
                        <w:left w:val="none" w:sz="0" w:space="0" w:color="auto"/>
                        <w:bottom w:val="none" w:sz="0" w:space="0" w:color="auto"/>
                        <w:right w:val="none" w:sz="0" w:space="0" w:color="auto"/>
                      </w:divBdr>
                      <w:divsChild>
                        <w:div w:id="244850782">
                          <w:marLeft w:val="0"/>
                          <w:marRight w:val="0"/>
                          <w:marTop w:val="0"/>
                          <w:marBottom w:val="0"/>
                          <w:divBdr>
                            <w:top w:val="none" w:sz="0" w:space="0" w:color="auto"/>
                            <w:left w:val="none" w:sz="0" w:space="0" w:color="auto"/>
                            <w:bottom w:val="none" w:sz="0" w:space="0" w:color="auto"/>
                            <w:right w:val="none" w:sz="0" w:space="0" w:color="auto"/>
                          </w:divBdr>
                          <w:divsChild>
                            <w:div w:id="1562666562">
                              <w:marLeft w:val="0"/>
                              <w:marRight w:val="0"/>
                              <w:marTop w:val="0"/>
                              <w:marBottom w:val="0"/>
                              <w:divBdr>
                                <w:top w:val="none" w:sz="0" w:space="0" w:color="auto"/>
                                <w:left w:val="none" w:sz="0" w:space="0" w:color="auto"/>
                                <w:bottom w:val="none" w:sz="0" w:space="0" w:color="auto"/>
                                <w:right w:val="none" w:sz="0" w:space="0" w:color="auto"/>
                              </w:divBdr>
                              <w:divsChild>
                                <w:div w:id="474298895">
                                  <w:marLeft w:val="0"/>
                                  <w:marRight w:val="0"/>
                                  <w:marTop w:val="0"/>
                                  <w:marBottom w:val="0"/>
                                  <w:divBdr>
                                    <w:top w:val="none" w:sz="0" w:space="0" w:color="auto"/>
                                    <w:left w:val="none" w:sz="0" w:space="0" w:color="auto"/>
                                    <w:bottom w:val="none" w:sz="0" w:space="0" w:color="auto"/>
                                    <w:right w:val="none" w:sz="0" w:space="0" w:color="auto"/>
                                  </w:divBdr>
                                  <w:divsChild>
                                    <w:div w:id="332685979">
                                      <w:marLeft w:val="0"/>
                                      <w:marRight w:val="0"/>
                                      <w:marTop w:val="0"/>
                                      <w:marBottom w:val="0"/>
                                      <w:divBdr>
                                        <w:top w:val="none" w:sz="0" w:space="0" w:color="auto"/>
                                        <w:left w:val="none" w:sz="0" w:space="0" w:color="auto"/>
                                        <w:bottom w:val="none" w:sz="0" w:space="0" w:color="auto"/>
                                        <w:right w:val="none" w:sz="0" w:space="0" w:color="auto"/>
                                      </w:divBdr>
                                      <w:divsChild>
                                        <w:div w:id="1869634060">
                                          <w:marLeft w:val="0"/>
                                          <w:marRight w:val="0"/>
                                          <w:marTop w:val="0"/>
                                          <w:marBottom w:val="0"/>
                                          <w:divBdr>
                                            <w:top w:val="none" w:sz="0" w:space="0" w:color="auto"/>
                                            <w:left w:val="none" w:sz="0" w:space="0" w:color="auto"/>
                                            <w:bottom w:val="none" w:sz="0" w:space="0" w:color="auto"/>
                                            <w:right w:val="none" w:sz="0" w:space="0" w:color="auto"/>
                                          </w:divBdr>
                                          <w:divsChild>
                                            <w:div w:id="2113814735">
                                              <w:marLeft w:val="0"/>
                                              <w:marRight w:val="0"/>
                                              <w:marTop w:val="0"/>
                                              <w:marBottom w:val="0"/>
                                              <w:divBdr>
                                                <w:top w:val="none" w:sz="0" w:space="0" w:color="auto"/>
                                                <w:left w:val="none" w:sz="0" w:space="0" w:color="auto"/>
                                                <w:bottom w:val="none" w:sz="0" w:space="0" w:color="auto"/>
                                                <w:right w:val="none" w:sz="0" w:space="0" w:color="auto"/>
                                              </w:divBdr>
                                              <w:divsChild>
                                                <w:div w:id="135607746">
                                                  <w:marLeft w:val="0"/>
                                                  <w:marRight w:val="0"/>
                                                  <w:marTop w:val="0"/>
                                                  <w:marBottom w:val="0"/>
                                                  <w:divBdr>
                                                    <w:top w:val="none" w:sz="0" w:space="0" w:color="auto"/>
                                                    <w:left w:val="none" w:sz="0" w:space="0" w:color="auto"/>
                                                    <w:bottom w:val="none" w:sz="0" w:space="0" w:color="auto"/>
                                                    <w:right w:val="none" w:sz="0" w:space="0" w:color="auto"/>
                                                  </w:divBdr>
                                                  <w:divsChild>
                                                    <w:div w:id="1323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g"/><Relationship Id="rId25" Type="http://schemas.openxmlformats.org/officeDocument/2006/relationships/image" Target="media/image19.jpeg"/><Relationship Id="rId26" Type="http://schemas.openxmlformats.org/officeDocument/2006/relationships/hyperlink" Target="mailto:stmark6b1@gmail.com" TargetMode="External"/><Relationship Id="rId27" Type="http://schemas.openxmlformats.org/officeDocument/2006/relationships/hyperlink" Target="mailto:stluke6b2@gmail.com" TargetMode="External"/><Relationship Id="rId28" Type="http://schemas.openxmlformats.org/officeDocument/2006/relationships/hyperlink" Target="mailto:stjohn6g@gmail.com" TargetMode="External"/><Relationship Id="rId29" Type="http://schemas.openxmlformats.org/officeDocument/2006/relationships/hyperlink" Target="mailto:stmark6b1@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stluke6b2@gmail.com" TargetMode="External"/><Relationship Id="rId31" Type="http://schemas.openxmlformats.org/officeDocument/2006/relationships/hyperlink" Target="mailto:stjohn6g@gmail.com" TargetMode="External"/><Relationship Id="rId32" Type="http://schemas.openxmlformats.org/officeDocument/2006/relationships/fontTable" Target="fontTable.xml"/><Relationship Id="rId9" Type="http://schemas.openxmlformats.org/officeDocument/2006/relationships/image" Target="media/image3.jpg"/><Relationship Id="rId6" Type="http://schemas.openxmlformats.org/officeDocument/2006/relationships/webSettings" Target="webSettings.xml"/><Relationship Id="rId7" Type="http://schemas.openxmlformats.org/officeDocument/2006/relationships/image" Target="media/image1.wmf"/><Relationship Id="rId8" Type="http://schemas.openxmlformats.org/officeDocument/2006/relationships/image" Target="media/image2.jp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50E6685-9B3B-8947-8511-E954FE578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2524</Words>
  <Characters>14389</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Monica</cp:lastModifiedBy>
  <cp:revision>3</cp:revision>
  <cp:lastPrinted>2015-07-07T14:57:00Z</cp:lastPrinted>
  <dcterms:created xsi:type="dcterms:W3CDTF">2017-06-16T22:05:00Z</dcterms:created>
  <dcterms:modified xsi:type="dcterms:W3CDTF">2017-06-16T22:08:00Z</dcterms:modified>
</cp:coreProperties>
</file>